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5F3" w:rsidRDefault="003D124D">
      <w:r>
        <w:rPr>
          <w:noProof/>
        </w:rPr>
        <w:drawing>
          <wp:inline distT="0" distB="0" distL="0" distR="0">
            <wp:extent cx="5400675" cy="4010025"/>
            <wp:effectExtent l="0" t="0" r="9525" b="9525"/>
            <wp:docPr id="1" name="図 1" descr="C:\Users\shiro\AppData\Local\Microsoft\Windows\INetCache\Content.Word\キャプチ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ro\AppData\Local\Microsoft\Windows\INetCache\Content.Word\キャプチャ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24D" w:rsidRDefault="003D124D"/>
    <w:p w:rsidR="003D124D" w:rsidRDefault="003D124D"/>
    <w:p w:rsidR="003D124D" w:rsidRDefault="003D124D">
      <w:r>
        <w:rPr>
          <w:noProof/>
        </w:rPr>
        <w:lastRenderedPageBreak/>
        <w:drawing>
          <wp:inline distT="0" distB="0" distL="0" distR="0">
            <wp:extent cx="5400675" cy="3952875"/>
            <wp:effectExtent l="0" t="0" r="9525" b="9525"/>
            <wp:docPr id="2" name="図 2" descr="C:\Users\shiro\AppData\Local\Microsoft\Windows\INetCache\Content.Word\キャプチャ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ro\AppData\Local\Microsoft\Windows\INetCache\Content.Word\キャプチャ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24D" w:rsidRDefault="003D124D"/>
    <w:p w:rsidR="003D124D" w:rsidRDefault="003D124D">
      <w:r>
        <w:rPr>
          <w:noProof/>
        </w:rPr>
        <w:lastRenderedPageBreak/>
        <w:drawing>
          <wp:inline distT="0" distB="0" distL="0" distR="0">
            <wp:extent cx="5391150" cy="4086225"/>
            <wp:effectExtent l="0" t="0" r="0" b="9525"/>
            <wp:docPr id="3" name="図 3" descr="C:\Users\shiro\AppData\Local\Microsoft\Windows\INetCache\Content.Word\キャプチャ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ro\AppData\Local\Microsoft\Windows\INetCache\Content.Word\キャプチャ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24D" w:rsidRDefault="003D124D"/>
    <w:p w:rsidR="003D124D" w:rsidRDefault="003D124D">
      <w:r>
        <w:rPr>
          <w:noProof/>
        </w:rPr>
        <w:lastRenderedPageBreak/>
        <w:drawing>
          <wp:inline distT="0" distB="0" distL="0" distR="0">
            <wp:extent cx="5400675" cy="4057650"/>
            <wp:effectExtent l="0" t="0" r="9525" b="0"/>
            <wp:docPr id="4" name="図 4" descr="C:\Users\shiro\AppData\Local\Microsoft\Windows\INetCache\Content.Word\キャプチャ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ro\AppData\Local\Microsoft\Windows\INetCache\Content.Word\キャプチャ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24D" w:rsidRDefault="003D124D"/>
    <w:p w:rsidR="003D124D" w:rsidRDefault="003D124D">
      <w:r>
        <w:rPr>
          <w:noProof/>
        </w:rPr>
        <w:lastRenderedPageBreak/>
        <w:drawing>
          <wp:inline distT="0" distB="0" distL="0" distR="0">
            <wp:extent cx="5400675" cy="4048125"/>
            <wp:effectExtent l="0" t="0" r="9525" b="9525"/>
            <wp:docPr id="5" name="図 5" descr="C:\Users\shiro\AppData\Local\Microsoft\Windows\INetCache\Content.Word\キャプチャ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iro\AppData\Local\Microsoft\Windows\INetCache\Content.Word\キャプチャ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24D" w:rsidRDefault="003D124D"/>
    <w:p w:rsidR="003D124D" w:rsidRDefault="003D124D">
      <w:r>
        <w:rPr>
          <w:noProof/>
        </w:rPr>
        <w:lastRenderedPageBreak/>
        <w:drawing>
          <wp:inline distT="0" distB="0" distL="0" distR="0">
            <wp:extent cx="5400675" cy="4048125"/>
            <wp:effectExtent l="0" t="0" r="9525" b="9525"/>
            <wp:docPr id="6" name="図 6" descr="C:\Users\shiro\AppData\Local\Microsoft\Windows\INetCache\Content.Word\キャプチャ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iro\AppData\Local\Microsoft\Windows\INetCache\Content.Word\キャプチャ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24D" w:rsidRDefault="003D124D"/>
    <w:p w:rsidR="003D124D" w:rsidRDefault="003D124D">
      <w:r>
        <w:rPr>
          <w:noProof/>
        </w:rPr>
        <w:lastRenderedPageBreak/>
        <w:drawing>
          <wp:inline distT="0" distB="0" distL="0" distR="0">
            <wp:extent cx="5391150" cy="4086225"/>
            <wp:effectExtent l="0" t="0" r="0" b="9525"/>
            <wp:docPr id="7" name="図 7" descr="C:\Users\shiro\AppData\Local\Microsoft\Windows\INetCache\Content.Word\キャプチャ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iro\AppData\Local\Microsoft\Windows\INetCache\Content.Word\キャプチャ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24D" w:rsidRDefault="003D124D"/>
    <w:p w:rsidR="003D124D" w:rsidRDefault="003D124D">
      <w:r>
        <w:rPr>
          <w:noProof/>
        </w:rPr>
        <w:lastRenderedPageBreak/>
        <w:drawing>
          <wp:inline distT="0" distB="0" distL="0" distR="0">
            <wp:extent cx="5400675" cy="3895725"/>
            <wp:effectExtent l="0" t="0" r="9525" b="9525"/>
            <wp:docPr id="8" name="図 8" descr="C:\Users\shiro\AppData\Local\Microsoft\Windows\INetCache\Content.Word\キャプチャ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iro\AppData\Local\Microsoft\Windows\INetCache\Content.Word\キャプチャ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24D" w:rsidRDefault="003D124D"/>
    <w:p w:rsidR="003D124D" w:rsidRDefault="003D124D">
      <w:r>
        <w:rPr>
          <w:noProof/>
        </w:rPr>
        <w:drawing>
          <wp:inline distT="0" distB="0" distL="0" distR="0">
            <wp:extent cx="5391150" cy="733425"/>
            <wp:effectExtent l="0" t="0" r="0" b="9525"/>
            <wp:docPr id="9" name="図 9" descr="C:\Users\shiro\AppData\Local\Microsoft\Windows\INetCache\Content.Word\キャプチャ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iro\AppData\Local\Microsoft\Windows\INetCache\Content.Word\キャプチャ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24D" w:rsidRDefault="003D124D"/>
    <w:p w:rsidR="003D124D" w:rsidRDefault="003D124D">
      <w:pPr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400675" cy="3390900"/>
            <wp:effectExtent l="0" t="0" r="9525" b="0"/>
            <wp:docPr id="10" name="図 10" descr="C:\Users\shiro\AppData\Local\Microsoft\Windows\INetCache\Content.Word\キャプチャ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iro\AppData\Local\Microsoft\Windows\INetCache\Content.Word\キャプチャ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12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4D"/>
    <w:rsid w:val="002F55F3"/>
    <w:rsid w:val="003D124D"/>
    <w:rsid w:val="006F38F8"/>
    <w:rsid w:val="00CE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CEEB6B"/>
  <w15:chartTrackingRefBased/>
  <w15:docId w15:val="{0C9C46B9-1BB6-40A7-AD53-0F33F4C6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hirohiro nomu</dc:creator>
  <cp:keywords/>
  <dc:description/>
  <cp:lastModifiedBy>hirohiro nomu</cp:lastModifiedBy>
  <cp:revision>1</cp:revision>
  <dcterms:created xsi:type="dcterms:W3CDTF">2017-11-04T06:38:00Z</dcterms:created>
  <dcterms:modified xsi:type="dcterms:W3CDTF">2017-11-04T06:41:00Z</dcterms:modified>
</cp:coreProperties>
</file>