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04CBE" w14:textId="77777777" w:rsidR="00751F4D" w:rsidRPr="00E474D6" w:rsidRDefault="00751F4D" w:rsidP="00751F4D">
      <w:pPr>
        <w:jc w:val="center"/>
        <w:rPr>
          <w:sz w:val="22"/>
          <w:szCs w:val="22"/>
        </w:rPr>
      </w:pPr>
      <w:r w:rsidRPr="00E474D6">
        <w:rPr>
          <w:sz w:val="22"/>
          <w:szCs w:val="22"/>
        </w:rPr>
        <w:fldChar w:fldCharType="begin"/>
      </w:r>
      <w:r w:rsidRPr="00E474D6">
        <w:rPr>
          <w:sz w:val="22"/>
          <w:szCs w:val="22"/>
        </w:rPr>
        <w:instrText xml:space="preserve"> HYPERLINK "http://newsfeed.time.com/2013/05/13/jacob-and-sophia-are-the-top-baby-names-for-2012/" </w:instrText>
      </w:r>
      <w:r w:rsidRPr="00E474D6">
        <w:rPr>
          <w:sz w:val="22"/>
          <w:szCs w:val="22"/>
        </w:rPr>
      </w:r>
      <w:r w:rsidRPr="00E474D6">
        <w:rPr>
          <w:sz w:val="22"/>
          <w:szCs w:val="22"/>
        </w:rPr>
        <w:fldChar w:fldCharType="separate"/>
      </w:r>
      <w:r w:rsidRPr="00E474D6">
        <w:rPr>
          <w:rStyle w:val="a6"/>
          <w:sz w:val="22"/>
          <w:szCs w:val="22"/>
        </w:rPr>
        <w:t>Jacob and Sophia Top Baby Names for 2012</w:t>
      </w:r>
      <w:r w:rsidRPr="00E474D6">
        <w:rPr>
          <w:sz w:val="22"/>
          <w:szCs w:val="22"/>
        </w:rPr>
        <w:fldChar w:fldCharType="end"/>
      </w:r>
    </w:p>
    <w:p w14:paraId="5071DBD3" w14:textId="279CE56C" w:rsidR="00655AE0" w:rsidRPr="00E474D6" w:rsidRDefault="00655AE0">
      <w:pPr>
        <w:rPr>
          <w:sz w:val="22"/>
          <w:szCs w:val="22"/>
        </w:rPr>
      </w:pPr>
      <w:r w:rsidRPr="00E474D6">
        <w:rPr>
          <w:sz w:val="22"/>
          <w:szCs w:val="22"/>
        </w:rPr>
        <w:t>By Erica Ho</w:t>
      </w:r>
    </w:p>
    <w:p w14:paraId="491A3640" w14:textId="0DA0232C" w:rsidR="00751F4D" w:rsidRPr="00E474D6" w:rsidRDefault="00751F4D">
      <w:pPr>
        <w:rPr>
          <w:sz w:val="22"/>
          <w:szCs w:val="22"/>
        </w:rPr>
      </w:pPr>
      <w:r w:rsidRPr="00E474D6">
        <w:rPr>
          <w:sz w:val="22"/>
          <w:szCs w:val="22"/>
        </w:rPr>
        <w:t>May 13, 2013</w:t>
      </w:r>
    </w:p>
    <w:p w14:paraId="3B0B144E" w14:textId="77777777" w:rsidR="00655AE0" w:rsidRPr="00E474D6" w:rsidRDefault="00655AE0" w:rsidP="00F02CD3">
      <w:pPr>
        <w:ind w:firstLine="960"/>
        <w:rPr>
          <w:sz w:val="22"/>
          <w:szCs w:val="22"/>
        </w:rPr>
      </w:pPr>
      <w:r w:rsidRPr="00E474D6">
        <w:rPr>
          <w:sz w:val="22"/>
          <w:szCs w:val="22"/>
        </w:rPr>
        <w:t>The Social Security Administration just released its list of the most popular baby names for 2012, and Jacob and Sophia top the list.</w:t>
      </w:r>
    </w:p>
    <w:p w14:paraId="3316C855" w14:textId="77777777" w:rsidR="00655AE0" w:rsidRPr="00E474D6" w:rsidRDefault="00655AE0" w:rsidP="00324751">
      <w:pPr>
        <w:ind w:firstLine="960"/>
        <w:rPr>
          <w:sz w:val="22"/>
          <w:szCs w:val="22"/>
        </w:rPr>
      </w:pPr>
      <w:r w:rsidRPr="00E474D6">
        <w:rPr>
          <w:sz w:val="22"/>
          <w:szCs w:val="22"/>
        </w:rPr>
        <w:t>It’s not the first time either name has shown up on the list. According to the Social Security Administration, “This is the fourteenth year in a row Jacob tops the list for boys and the second year for Sophia.”</w:t>
      </w:r>
    </w:p>
    <w:p w14:paraId="0C10301C" w14:textId="77777777" w:rsidR="00655AE0" w:rsidRPr="00E474D6" w:rsidRDefault="00655AE0" w:rsidP="00A215AF">
      <w:pPr>
        <w:ind w:firstLine="960"/>
        <w:rPr>
          <w:sz w:val="22"/>
          <w:szCs w:val="22"/>
        </w:rPr>
      </w:pPr>
      <w:r w:rsidRPr="00E474D6">
        <w:rPr>
          <w:sz w:val="22"/>
          <w:szCs w:val="22"/>
        </w:rPr>
        <w:t>While Jacob seems like it’s not going to suddenly disappear from the list anytime soon, King and Messiah are among the fastest-rising baby names for American boys. Perla is the second-fastest growing girl name for the past year.</w:t>
      </w:r>
    </w:p>
    <w:p w14:paraId="641263BB" w14:textId="52057DEA" w:rsidR="00ED0758" w:rsidRPr="00E474D6" w:rsidRDefault="00655AE0" w:rsidP="00A215AF">
      <w:pPr>
        <w:ind w:firstLine="960"/>
        <w:rPr>
          <w:sz w:val="22"/>
          <w:szCs w:val="22"/>
        </w:rPr>
      </w:pPr>
      <w:proofErr w:type="gramStart"/>
      <w:r w:rsidRPr="00E474D6">
        <w:rPr>
          <w:sz w:val="22"/>
          <w:szCs w:val="22"/>
        </w:rPr>
        <w:t>It’s</w:t>
      </w:r>
      <w:proofErr w:type="gramEnd"/>
      <w:r w:rsidRPr="00E474D6">
        <w:rPr>
          <w:sz w:val="22"/>
          <w:szCs w:val="22"/>
        </w:rPr>
        <w:t xml:space="preserve"> also clear America has a small case of </w:t>
      </w:r>
      <w:r w:rsidRPr="00E474D6">
        <w:rPr>
          <w:i/>
          <w:sz w:val="22"/>
          <w:szCs w:val="22"/>
        </w:rPr>
        <w:t>Game-of-Throne</w:t>
      </w:r>
      <w:r w:rsidRPr="00E474D6">
        <w:rPr>
          <w:sz w:val="22"/>
          <w:szCs w:val="22"/>
        </w:rPr>
        <w:t xml:space="preserve">itis: </w:t>
      </w:r>
      <w:r w:rsidR="00ED0758" w:rsidRPr="00E474D6">
        <w:rPr>
          <w:sz w:val="22"/>
          <w:szCs w:val="22"/>
        </w:rPr>
        <w:t>growing by leaps and bounds, the name “Arya” is the nation’s fastest-growing girl name. It jumped up 298 s</w:t>
      </w:r>
      <w:r w:rsidR="00A215AF" w:rsidRPr="00E474D6">
        <w:rPr>
          <w:sz w:val="22"/>
          <w:szCs w:val="22"/>
        </w:rPr>
        <w:t xml:space="preserve">pots from 2011 to rank 413 last </w:t>
      </w:r>
      <w:proofErr w:type="gramStart"/>
      <w:r w:rsidR="00ED0758" w:rsidRPr="00E474D6">
        <w:rPr>
          <w:sz w:val="22"/>
          <w:szCs w:val="22"/>
        </w:rPr>
        <w:t>year</w:t>
      </w:r>
      <w:proofErr w:type="gramEnd"/>
      <w:r w:rsidR="00ED0758" w:rsidRPr="00E474D6">
        <w:rPr>
          <w:sz w:val="22"/>
          <w:szCs w:val="22"/>
        </w:rPr>
        <w:t xml:space="preserve">. In case you’re wondering, Arya is also the name of a main character in </w:t>
      </w:r>
      <w:r w:rsidR="00ED0758" w:rsidRPr="00E474D6">
        <w:rPr>
          <w:sz w:val="22"/>
          <w:szCs w:val="22"/>
        </w:rPr>
        <w:lastRenderedPageBreak/>
        <w:t xml:space="preserve">the HBO show. The younger daughter of Lord Eddard Stark, “She is fiercely independent and is often mistaken for a boy,” according to the </w:t>
      </w:r>
      <w:r w:rsidR="00ED0758" w:rsidRPr="00E474D6">
        <w:rPr>
          <w:i/>
          <w:sz w:val="22"/>
          <w:szCs w:val="22"/>
        </w:rPr>
        <w:t>Game of Thrones</w:t>
      </w:r>
      <w:r w:rsidR="00ED0758" w:rsidRPr="00E474D6">
        <w:rPr>
          <w:sz w:val="22"/>
          <w:szCs w:val="22"/>
        </w:rPr>
        <w:t xml:space="preserve"> Wiki.</w:t>
      </w:r>
    </w:p>
    <w:p w14:paraId="3088FAAA" w14:textId="77777777" w:rsidR="00ED0758" w:rsidRPr="00E474D6" w:rsidRDefault="00ED0758" w:rsidP="00655AE0">
      <w:pPr>
        <w:rPr>
          <w:sz w:val="22"/>
          <w:szCs w:val="22"/>
        </w:rPr>
      </w:pPr>
      <w:r w:rsidRPr="00E474D6">
        <w:rPr>
          <w:sz w:val="22"/>
          <w:szCs w:val="22"/>
        </w:rPr>
        <w:t>The top baby names for 2012 are:</w:t>
      </w:r>
    </w:p>
    <w:p w14:paraId="12051DA8" w14:textId="77777777" w:rsidR="00ED0758" w:rsidRPr="00E474D6" w:rsidRDefault="00ED0758" w:rsidP="00ED0758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Jacob &amp; Sophia</w:t>
      </w:r>
    </w:p>
    <w:p w14:paraId="694F7DF6" w14:textId="77777777" w:rsidR="00ED0758" w:rsidRPr="00E474D6" w:rsidRDefault="00ED0758" w:rsidP="00ED0758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Mason &amp; Emma</w:t>
      </w:r>
    </w:p>
    <w:p w14:paraId="29A02E98" w14:textId="77777777" w:rsidR="00ED0758" w:rsidRPr="00E474D6" w:rsidRDefault="00ED0758" w:rsidP="00ED0758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Ethan &amp; Isabella</w:t>
      </w:r>
    </w:p>
    <w:p w14:paraId="01284A19" w14:textId="77777777" w:rsidR="00ED0758" w:rsidRPr="00E474D6" w:rsidRDefault="00ED0758" w:rsidP="00ED0758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Noah &amp; Olivia</w:t>
      </w:r>
    </w:p>
    <w:p w14:paraId="01AF6280" w14:textId="77777777" w:rsidR="00ED0758" w:rsidRPr="00E474D6" w:rsidRDefault="00ED0758" w:rsidP="00ED0758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William &amp; Ava</w:t>
      </w:r>
    </w:p>
    <w:p w14:paraId="40626B91" w14:textId="77777777" w:rsidR="00ED0758" w:rsidRPr="00E474D6" w:rsidRDefault="00ED0758" w:rsidP="00ED0758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Liam &amp; Emily</w:t>
      </w:r>
    </w:p>
    <w:p w14:paraId="1AC57F51" w14:textId="77777777" w:rsidR="00ED0758" w:rsidRPr="00E474D6" w:rsidRDefault="00ED0758" w:rsidP="00ED0758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Jayden &amp; Abigail</w:t>
      </w:r>
    </w:p>
    <w:p w14:paraId="25B2054B" w14:textId="77777777" w:rsidR="00ED0758" w:rsidRPr="00E474D6" w:rsidRDefault="00ED0758" w:rsidP="00ED0758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Michael &amp; Mia</w:t>
      </w:r>
    </w:p>
    <w:p w14:paraId="3981D0EF" w14:textId="77777777" w:rsidR="00ED0758" w:rsidRPr="00E474D6" w:rsidRDefault="00ED0758" w:rsidP="00ED0758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Alexander &amp; Madison</w:t>
      </w:r>
    </w:p>
    <w:p w14:paraId="44392DA0" w14:textId="77777777" w:rsidR="00ED0758" w:rsidRPr="00E474D6" w:rsidRDefault="00ED0758" w:rsidP="00ED0758">
      <w:pPr>
        <w:pStyle w:val="a5"/>
        <w:numPr>
          <w:ilvl w:val="0"/>
          <w:numId w:val="1"/>
        </w:numPr>
        <w:ind w:leftChars="0"/>
        <w:rPr>
          <w:sz w:val="22"/>
          <w:szCs w:val="22"/>
        </w:rPr>
      </w:pPr>
      <w:r w:rsidRPr="00E474D6">
        <w:rPr>
          <w:sz w:val="22"/>
          <w:szCs w:val="22"/>
        </w:rPr>
        <w:t>Aiden &amp; Elizabeth</w:t>
      </w:r>
      <w:bookmarkStart w:id="0" w:name="_GoBack"/>
      <w:bookmarkEnd w:id="0"/>
    </w:p>
    <w:p w14:paraId="5237FD2C" w14:textId="2C9274ED" w:rsidR="00126469" w:rsidRPr="00E474D6" w:rsidRDefault="00E474D6" w:rsidP="00126469">
      <w:pPr>
        <w:rPr>
          <w:i/>
          <w:sz w:val="22"/>
          <w:szCs w:val="22"/>
        </w:rPr>
      </w:pPr>
      <w:r w:rsidRPr="00E474D6">
        <w:rPr>
          <w:i/>
          <w:sz w:val="22"/>
          <w:szCs w:val="22"/>
        </w:rPr>
        <w:t>Original Text is in the following URL:</w:t>
      </w:r>
    </w:p>
    <w:p w14:paraId="010EB716" w14:textId="506EBCAF" w:rsidR="00E474D6" w:rsidRPr="00E474D6" w:rsidRDefault="00E474D6" w:rsidP="00126469">
      <w:pPr>
        <w:rPr>
          <w:sz w:val="22"/>
          <w:szCs w:val="22"/>
        </w:rPr>
      </w:pPr>
      <w:r w:rsidRPr="00E474D6">
        <w:rPr>
          <w:i/>
          <w:sz w:val="22"/>
          <w:szCs w:val="22"/>
        </w:rPr>
        <w:t>http://newsfeed.time.com/2013/05/13/jacob-and-sophia-are-the-top-baby-names-for-2012/</w:t>
      </w:r>
    </w:p>
    <w:sectPr w:rsidR="00E474D6" w:rsidRPr="00E474D6" w:rsidSect="00E739FA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B6BBB"/>
    <w:multiLevelType w:val="hybridMultilevel"/>
    <w:tmpl w:val="52BEAF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10"/>
    <w:rsid w:val="00126469"/>
    <w:rsid w:val="00324751"/>
    <w:rsid w:val="00655AE0"/>
    <w:rsid w:val="00751F4D"/>
    <w:rsid w:val="00901508"/>
    <w:rsid w:val="00986310"/>
    <w:rsid w:val="00A215AF"/>
    <w:rsid w:val="00AA4382"/>
    <w:rsid w:val="00E474D6"/>
    <w:rsid w:val="00E739FA"/>
    <w:rsid w:val="00ED0758"/>
    <w:rsid w:val="00F0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D2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AE0"/>
    <w:pPr>
      <w:widowControl w:val="0"/>
      <w:spacing w:line="48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6310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86310"/>
    <w:rPr>
      <w:rFonts w:ascii="ヒラギノ角ゴ ProN W3" w:eastAsia="ヒラギノ角ゴ ProN W3"/>
      <w:sz w:val="18"/>
      <w:szCs w:val="18"/>
    </w:rPr>
  </w:style>
  <w:style w:type="paragraph" w:styleId="a5">
    <w:name w:val="List Paragraph"/>
    <w:basedOn w:val="a"/>
    <w:uiPriority w:val="34"/>
    <w:qFormat/>
    <w:rsid w:val="00ED0758"/>
    <w:pPr>
      <w:ind w:leftChars="400" w:left="960"/>
    </w:pPr>
  </w:style>
  <w:style w:type="character" w:styleId="a6">
    <w:name w:val="Hyperlink"/>
    <w:basedOn w:val="a0"/>
    <w:uiPriority w:val="99"/>
    <w:unhideWhenUsed/>
    <w:rsid w:val="00751F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AE0"/>
    <w:pPr>
      <w:widowControl w:val="0"/>
      <w:spacing w:line="48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6310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86310"/>
    <w:rPr>
      <w:rFonts w:ascii="ヒラギノ角ゴ ProN W3" w:eastAsia="ヒラギノ角ゴ ProN W3"/>
      <w:sz w:val="18"/>
      <w:szCs w:val="18"/>
    </w:rPr>
  </w:style>
  <w:style w:type="paragraph" w:styleId="a5">
    <w:name w:val="List Paragraph"/>
    <w:basedOn w:val="a"/>
    <w:uiPriority w:val="34"/>
    <w:qFormat/>
    <w:rsid w:val="00ED0758"/>
    <w:pPr>
      <w:ind w:leftChars="400" w:left="960"/>
    </w:pPr>
  </w:style>
  <w:style w:type="character" w:styleId="a6">
    <w:name w:val="Hyperlink"/>
    <w:basedOn w:val="a0"/>
    <w:uiPriority w:val="99"/>
    <w:unhideWhenUsed/>
    <w:rsid w:val="00751F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226</Words>
  <Characters>1268</Characters>
  <Application>Microsoft Macintosh Word</Application>
  <DocSecurity>0</DocSecurity>
  <Lines>23</Lines>
  <Paragraphs>5</Paragraphs>
  <ScaleCrop>false</ScaleCrop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 Komatsu</dc:creator>
  <cp:keywords/>
  <dc:description/>
  <cp:lastModifiedBy>Satoshi Komatsu</cp:lastModifiedBy>
  <cp:revision>10</cp:revision>
  <cp:lastPrinted>2013-05-13T14:12:00Z</cp:lastPrinted>
  <dcterms:created xsi:type="dcterms:W3CDTF">2013-05-13T13:41:00Z</dcterms:created>
  <dcterms:modified xsi:type="dcterms:W3CDTF">2013-05-13T14:17:00Z</dcterms:modified>
</cp:coreProperties>
</file>