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E8475" w14:textId="77777777" w:rsidR="00E739FA" w:rsidRDefault="00524000" w:rsidP="00524000">
      <w:pPr>
        <w:jc w:val="center"/>
      </w:pPr>
      <w:r>
        <w:t>Summary of “Jacob and Sophia Top Baby Names for 2012”</w:t>
      </w:r>
    </w:p>
    <w:p w14:paraId="76EC3DEA" w14:textId="77777777" w:rsidR="00524000" w:rsidRDefault="00524000">
      <w:r>
        <w:t>By Erica Ho</w:t>
      </w:r>
    </w:p>
    <w:p w14:paraId="601029CD" w14:textId="77777777" w:rsidR="00524000" w:rsidRDefault="00524000" w:rsidP="00524000">
      <w:pPr>
        <w:pStyle w:val="a3"/>
      </w:pPr>
      <w:r>
        <w:t>May 13, 2013</w:t>
      </w:r>
    </w:p>
    <w:p w14:paraId="6720779C" w14:textId="42D62EB7" w:rsidR="00524000" w:rsidRDefault="00AE1E85">
      <w:r>
        <w:t xml:space="preserve">The Social Security Administration </w:t>
      </w:r>
      <w:r w:rsidR="000B7C72">
        <w:t>published its list of the most popular baby names for 2012.</w:t>
      </w:r>
    </w:p>
    <w:p w14:paraId="47F8403F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Jacob &amp; Sophia</w:t>
      </w:r>
    </w:p>
    <w:p w14:paraId="19C59C69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Mason &amp; Emma</w:t>
      </w:r>
    </w:p>
    <w:p w14:paraId="4D0E34B9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Ethan &amp; Isabella</w:t>
      </w:r>
    </w:p>
    <w:p w14:paraId="3509691C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Noah &amp; Olivia</w:t>
      </w:r>
    </w:p>
    <w:p w14:paraId="45123116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William &amp; Ava</w:t>
      </w:r>
    </w:p>
    <w:p w14:paraId="65F1F1A1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Liam &amp; Emily</w:t>
      </w:r>
    </w:p>
    <w:p w14:paraId="0DCFA920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Jayden &amp; Abigail</w:t>
      </w:r>
    </w:p>
    <w:p w14:paraId="7297D8DC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Michael &amp; Mia</w:t>
      </w:r>
    </w:p>
    <w:p w14:paraId="46675E84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Alexander &amp; Madison</w:t>
      </w:r>
    </w:p>
    <w:p w14:paraId="06A1CBB1" w14:textId="77777777" w:rsidR="000B7C72" w:rsidRPr="00E474D6" w:rsidRDefault="000B7C72" w:rsidP="000B7C72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Aiden &amp; Elizabeth</w:t>
      </w:r>
    </w:p>
    <w:p w14:paraId="63998937" w14:textId="4BF67EDB" w:rsidR="00524000" w:rsidRDefault="00CA2B4C">
      <w:r>
        <w:t>According to the Social Security Administration,</w:t>
      </w:r>
      <w:r w:rsidR="00A1798B">
        <w:t xml:space="preserve"> </w:t>
      </w:r>
      <w:r w:rsidR="004318F9">
        <w:t xml:space="preserve">the number of American </w:t>
      </w:r>
      <w:r w:rsidR="0042050D">
        <w:lastRenderedPageBreak/>
        <w:t>parents naming</w:t>
      </w:r>
      <w:r w:rsidR="004318F9">
        <w:t xml:space="preserve"> their babies </w:t>
      </w:r>
      <w:r w:rsidR="0000043F">
        <w:t xml:space="preserve">the </w:t>
      </w:r>
      <w:r w:rsidR="000B7C72">
        <w:t>name</w:t>
      </w:r>
      <w:r w:rsidR="0000043F">
        <w:t>s</w:t>
      </w:r>
      <w:r w:rsidR="000B7C72">
        <w:t xml:space="preserve"> of the characters in the </w:t>
      </w:r>
      <w:r w:rsidR="00C80AAA">
        <w:t>“</w:t>
      </w:r>
      <w:r w:rsidR="000B7C72">
        <w:t>Game-of-Throne</w:t>
      </w:r>
      <w:r w:rsidR="00A054DC">
        <w:t>,</w:t>
      </w:r>
      <w:r w:rsidR="00C80AAA">
        <w:t>”</w:t>
      </w:r>
      <w:r w:rsidR="00A054DC">
        <w:t xml:space="preserve"> which is popular adventure TV show</w:t>
      </w:r>
      <w:r w:rsidR="004318F9">
        <w:t>, has been increasing</w:t>
      </w:r>
      <w:r w:rsidR="008E55E9">
        <w:t xml:space="preserve"> these years</w:t>
      </w:r>
      <w:r w:rsidR="00A054DC">
        <w:t>.</w:t>
      </w:r>
    </w:p>
    <w:p w14:paraId="1431F241" w14:textId="77777777" w:rsidR="00524000" w:rsidRPr="00E474D6" w:rsidRDefault="00524000" w:rsidP="00524000">
      <w:pPr>
        <w:rPr>
          <w:i/>
          <w:sz w:val="22"/>
          <w:szCs w:val="22"/>
        </w:rPr>
      </w:pPr>
      <w:r w:rsidRPr="00E474D6">
        <w:rPr>
          <w:i/>
          <w:sz w:val="22"/>
          <w:szCs w:val="22"/>
        </w:rPr>
        <w:t>Original Text is in the following URL:</w:t>
      </w:r>
    </w:p>
    <w:p w14:paraId="5B2750F9" w14:textId="77777777" w:rsidR="00524000" w:rsidRPr="00E474D6" w:rsidRDefault="00524000" w:rsidP="00524000">
      <w:pPr>
        <w:rPr>
          <w:sz w:val="22"/>
          <w:szCs w:val="22"/>
        </w:rPr>
      </w:pPr>
      <w:r w:rsidRPr="00E474D6">
        <w:rPr>
          <w:i/>
          <w:sz w:val="22"/>
          <w:szCs w:val="22"/>
        </w:rPr>
        <w:t>http://newsfeed.time.com/2013/05/13/jacob-and-sophia-are-the-top-baby-names-for-2012/</w:t>
      </w:r>
    </w:p>
    <w:p w14:paraId="0E5A447D" w14:textId="77777777" w:rsidR="00524000" w:rsidRDefault="00524000">
      <w:bookmarkStart w:id="0" w:name="_GoBack"/>
      <w:bookmarkEnd w:id="0"/>
    </w:p>
    <w:p w14:paraId="607406D1" w14:textId="6AD8AF6D" w:rsidR="00B92342" w:rsidRDefault="00B92342">
      <w:r>
        <w:t>Questions:</w:t>
      </w:r>
    </w:p>
    <w:p w14:paraId="5E36794F" w14:textId="5D3B707F" w:rsidR="00B92342" w:rsidRDefault="00537228" w:rsidP="00223126">
      <w:pPr>
        <w:pStyle w:val="a5"/>
        <w:numPr>
          <w:ilvl w:val="0"/>
          <w:numId w:val="3"/>
        </w:numPr>
        <w:ind w:leftChars="0"/>
      </w:pPr>
      <w:r>
        <w:t>What d</w:t>
      </w:r>
      <w:r w:rsidR="009D1E21">
        <w:t xml:space="preserve">o you think </w:t>
      </w:r>
      <w:r w:rsidR="00B92342">
        <w:t>Japanese parents</w:t>
      </w:r>
      <w:r w:rsidR="009D1E21">
        <w:t xml:space="preserve"> </w:t>
      </w:r>
      <w:r w:rsidR="00B92342">
        <w:t>name their babies those above?</w:t>
      </w:r>
    </w:p>
    <w:p w14:paraId="15CEDFBD" w14:textId="246F6D99" w:rsidR="00B92342" w:rsidRDefault="00983ADF" w:rsidP="00223126">
      <w:pPr>
        <w:pStyle w:val="a5"/>
        <w:numPr>
          <w:ilvl w:val="0"/>
          <w:numId w:val="3"/>
        </w:numPr>
        <w:ind w:leftChars="0"/>
      </w:pPr>
      <w:r>
        <w:t xml:space="preserve">What do you think parents </w:t>
      </w:r>
      <w:r w:rsidR="009B2F96">
        <w:t xml:space="preserve">name their babies the name of the characters in </w:t>
      </w:r>
      <w:r w:rsidR="00CC5F0B">
        <w:t>a</w:t>
      </w:r>
      <w:r w:rsidR="009B2F96">
        <w:t xml:space="preserve"> TV show?</w:t>
      </w:r>
    </w:p>
    <w:p w14:paraId="3E94544E" w14:textId="5DC8505F" w:rsidR="009B2F96" w:rsidRDefault="003068D2" w:rsidP="00223126">
      <w:pPr>
        <w:pStyle w:val="a5"/>
        <w:numPr>
          <w:ilvl w:val="0"/>
          <w:numId w:val="3"/>
        </w:numPr>
        <w:ind w:leftChars="0"/>
      </w:pPr>
      <w:r>
        <w:t>Don’t you think children should have the right to decide their own names?</w:t>
      </w:r>
    </w:p>
    <w:p w14:paraId="372D3EA0" w14:textId="15E934BD" w:rsidR="003068D2" w:rsidRDefault="0099667C" w:rsidP="00223126">
      <w:pPr>
        <w:pStyle w:val="a5"/>
        <w:numPr>
          <w:ilvl w:val="0"/>
          <w:numId w:val="3"/>
        </w:numPr>
        <w:ind w:leftChars="0"/>
      </w:pPr>
      <w:r>
        <w:t>Why do</w:t>
      </w:r>
      <w:r w:rsidR="002E6D19">
        <w:t xml:space="preserve"> you think</w:t>
      </w:r>
      <w:r>
        <w:t xml:space="preserve"> Americans name their children Christian names?</w:t>
      </w:r>
    </w:p>
    <w:p w14:paraId="62F73367" w14:textId="77777777" w:rsidR="0099667C" w:rsidRDefault="0099667C"/>
    <w:sectPr w:rsidR="0099667C" w:rsidSect="00E739F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6B1C"/>
    <w:multiLevelType w:val="hybridMultilevel"/>
    <w:tmpl w:val="B6A6B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A653D"/>
    <w:multiLevelType w:val="hybridMultilevel"/>
    <w:tmpl w:val="40962C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E1B6BBB"/>
    <w:multiLevelType w:val="hybridMultilevel"/>
    <w:tmpl w:val="52BEA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DD"/>
    <w:rsid w:val="0000043F"/>
    <w:rsid w:val="000B7C72"/>
    <w:rsid w:val="00223126"/>
    <w:rsid w:val="002E6D19"/>
    <w:rsid w:val="003068D2"/>
    <w:rsid w:val="003854C2"/>
    <w:rsid w:val="0042050D"/>
    <w:rsid w:val="004318F9"/>
    <w:rsid w:val="0050689E"/>
    <w:rsid w:val="00524000"/>
    <w:rsid w:val="00537228"/>
    <w:rsid w:val="00626BDD"/>
    <w:rsid w:val="00751552"/>
    <w:rsid w:val="008E55E9"/>
    <w:rsid w:val="00983ADF"/>
    <w:rsid w:val="0099667C"/>
    <w:rsid w:val="009B2F96"/>
    <w:rsid w:val="009D1E21"/>
    <w:rsid w:val="00A054DC"/>
    <w:rsid w:val="00A1798B"/>
    <w:rsid w:val="00AE1E85"/>
    <w:rsid w:val="00B92342"/>
    <w:rsid w:val="00C80AAA"/>
    <w:rsid w:val="00CA2B4C"/>
    <w:rsid w:val="00CC5F0B"/>
    <w:rsid w:val="00E739FA"/>
    <w:rsid w:val="00F2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2A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00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24000"/>
  </w:style>
  <w:style w:type="character" w:customStyle="1" w:styleId="a4">
    <w:name w:val="日付 (文字)"/>
    <w:basedOn w:val="a0"/>
    <w:link w:val="a3"/>
    <w:uiPriority w:val="99"/>
    <w:rsid w:val="00524000"/>
  </w:style>
  <w:style w:type="paragraph" w:styleId="a5">
    <w:name w:val="List Paragraph"/>
    <w:basedOn w:val="a"/>
    <w:uiPriority w:val="34"/>
    <w:qFormat/>
    <w:rsid w:val="000B7C7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00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24000"/>
  </w:style>
  <w:style w:type="character" w:customStyle="1" w:styleId="a4">
    <w:name w:val="日付 (文字)"/>
    <w:basedOn w:val="a0"/>
    <w:link w:val="a3"/>
    <w:uiPriority w:val="99"/>
    <w:rsid w:val="00524000"/>
  </w:style>
  <w:style w:type="paragraph" w:styleId="a5">
    <w:name w:val="List Paragraph"/>
    <w:basedOn w:val="a"/>
    <w:uiPriority w:val="34"/>
    <w:qFormat/>
    <w:rsid w:val="000B7C7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830</Characters>
  <Application>Microsoft Macintosh Word</Application>
  <DocSecurity>0</DocSecurity>
  <Lines>15</Lines>
  <Paragraphs>3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Komatsu</dc:creator>
  <cp:keywords/>
  <dc:description/>
  <cp:lastModifiedBy>Satoshi Komatsu</cp:lastModifiedBy>
  <cp:revision>24</cp:revision>
  <dcterms:created xsi:type="dcterms:W3CDTF">2013-05-13T14:09:00Z</dcterms:created>
  <dcterms:modified xsi:type="dcterms:W3CDTF">2013-05-13T15:05:00Z</dcterms:modified>
</cp:coreProperties>
</file>