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</w:t>
      </w:r>
      <w:proofErr w:type="gramStart"/>
      <w:r w:rsidR="00E33EAA">
        <w:t>a .</w:t>
      </w:r>
      <w:proofErr w:type="gramEnd"/>
      <w:r w:rsidR="00E33EAA">
        <w:t>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 xml:space="preserve">to </w:t>
      </w:r>
      <w:proofErr w:type="spellStart"/>
      <w:r w:rsidRPr="00D51CD8">
        <w:t>etc</w:t>
      </w:r>
      <w:proofErr w:type="spellEnd"/>
      <w:r w:rsidRPr="00D51CD8">
        <w:t>/docker/</w:t>
      </w:r>
      <w:proofErr w:type="spellStart"/>
      <w:r w:rsidRPr="00D51CD8">
        <w:t>daemon.json</w:t>
      </w:r>
      <w:proofErr w:type="spellEnd"/>
      <w:r w:rsidRPr="00D51CD8">
        <w:t>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</w:t>
      </w:r>
      <w:proofErr w:type="gramStart"/>
      <w:r>
        <w:rPr>
          <w:rStyle w:val="pl-ent"/>
          <w:rFonts w:eastAsiaTheme="majorEastAsia"/>
          <w:color w:val="1F2328"/>
        </w:rPr>
        <w:t>data</w:t>
      </w:r>
      <w:proofErr w:type="gramEnd"/>
      <w:r>
        <w:rPr>
          <w:rStyle w:val="pl-ent"/>
          <w:rFonts w:eastAsiaTheme="majorEastAsia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</w:t>
      </w:r>
      <w:proofErr w:type="spellStart"/>
      <w:r>
        <w:rPr>
          <w:rStyle w:val="pl-s"/>
          <w:rFonts w:eastAsiaTheme="majorEastAsia"/>
          <w:color w:val="1F2328"/>
        </w:rPr>
        <w:t>mnt</w:t>
      </w:r>
      <w:proofErr w:type="spellEnd"/>
      <w:r>
        <w:rPr>
          <w:rStyle w:val="pl-s"/>
          <w:rFonts w:eastAsiaTheme="majorEastAsia"/>
          <w:color w:val="1F2328"/>
        </w:rPr>
        <w:t>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A31BCA" w14:textId="77777777" w:rsidR="00E97E85" w:rsidRDefault="00E97E85" w:rsidP="00E97E85">
      <w:pPr>
        <w:pBdr>
          <w:bottom w:val="single" w:sz="6" w:space="1" w:color="auto"/>
        </w:pBdr>
      </w:pPr>
    </w:p>
    <w:p w14:paraId="4EBEA335" w14:textId="2CE81BB3" w:rsidR="00E97E85" w:rsidRDefault="00E97E85" w:rsidP="00E97E85">
      <w:pPr>
        <w:spacing w:after="0"/>
      </w:pPr>
      <w:r>
        <w:t>If you already have a docker container image, skip to the next section!</w:t>
      </w:r>
    </w:p>
    <w:p w14:paraId="69991C7D" w14:textId="77777777" w:rsidR="00E97E85" w:rsidRDefault="00E97E85" w:rsidP="00E97E85">
      <w:pPr>
        <w:pBdr>
          <w:bottom w:val="single" w:sz="6" w:space="1" w:color="auto"/>
        </w:pBdr>
      </w:pP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 xml:space="preserve">Choose a base container. I like l4t-ml since it contains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 enabled tensorflow2, and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opencv</w:t>
      </w:r>
      <w:proofErr w:type="spellEnd"/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 xml:space="preserve">. The other version will attempt to modify the </w:t>
      </w:r>
      <w:proofErr w:type="spellStart"/>
      <w:proofErr w:type="gramStart"/>
      <w:r>
        <w:t>opencv</w:t>
      </w:r>
      <w:proofErr w:type="spellEnd"/>
      <w:proofErr w:type="gramEnd"/>
      <w:r>
        <w:t xml:space="preserve">, which we cannot do! Thus, install the bare bones version and </w:t>
      </w:r>
      <w:proofErr w:type="gramStart"/>
      <w:r>
        <w:t>the selectively</w:t>
      </w:r>
      <w:proofErr w:type="gramEnd"/>
      <w:r>
        <w:t xml:space="preserve">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35AF3AC0" w14:textId="0FA4CA7B" w:rsidR="0093290B" w:rsidRDefault="0093290B" w:rsidP="0093290B">
      <w:pPr>
        <w:spacing w:after="0"/>
        <w:ind w:left="720"/>
      </w:pPr>
      <w:r>
        <w:t>export ROS_IP=</w:t>
      </w:r>
      <w:proofErr w:type="gramStart"/>
      <w:r>
        <w:t>192.168.xx</w:t>
      </w:r>
      <w:proofErr w:type="gramEnd"/>
      <w:r>
        <w:t>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Install any additional </w:t>
      </w:r>
      <w:proofErr w:type="spellStart"/>
      <w:r>
        <w:t>ros</w:t>
      </w:r>
      <w:proofErr w:type="spellEnd"/>
      <w:r>
        <w:t xml:space="preserve">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apt install </w:t>
      </w:r>
      <w:proofErr w:type="spellStart"/>
      <w:r>
        <w:rPr>
          <w:rFonts w:ascii="Consolas" w:hAnsi="Consolas"/>
          <w:color w:val="333333"/>
        </w:rPr>
        <w:t>ros</w:t>
      </w:r>
      <w:proofErr w:type="spellEnd"/>
      <w:r>
        <w:rPr>
          <w:rFonts w:ascii="Consolas" w:hAnsi="Consolas"/>
          <w:color w:val="333333"/>
        </w:rPr>
        <w:t>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proofErr w:type="spellStart"/>
      <w:r>
        <w:lastRenderedPageBreak/>
        <w:t>tf</w:t>
      </w:r>
      <w:proofErr w:type="spellEnd"/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proofErr w:type="spellStart"/>
      <w:r>
        <w:t>gmapping</w:t>
      </w:r>
      <w:proofErr w:type="spellEnd"/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</w:t>
      </w:r>
      <w:proofErr w:type="spellStart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opencv</w:t>
      </w:r>
      <w:proofErr w:type="spellEnd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 xml:space="preserve">IMPORTANT: Any package which has an </w:t>
      </w:r>
      <w:proofErr w:type="spellStart"/>
      <w:r>
        <w:t>opencv</w:t>
      </w:r>
      <w:proofErr w:type="spellEnd"/>
      <w:r>
        <w:t xml:space="preserve">-python dependency must be sure not to modify the </w:t>
      </w:r>
      <w:proofErr w:type="spellStart"/>
      <w:r>
        <w:t>opencv</w:t>
      </w:r>
      <w:proofErr w:type="spellEnd"/>
      <w:r>
        <w:t>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spidev</w:t>
      </w:r>
      <w:proofErr w:type="spellEnd"/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</w:t>
      </w:r>
      <w:proofErr w:type="spellStart"/>
      <w:r>
        <w:t>kafka</w:t>
      </w:r>
      <w:proofErr w:type="spellEnd"/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rospy</w:t>
      </w:r>
      <w:proofErr w:type="spellEnd"/>
      <w:r>
        <w:t>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pyignite</w:t>
      </w:r>
      <w:proofErr w:type="spellEnd"/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proofErr w:type="gramStart"/>
      <w:r>
        <w:t>ultralytics</w:t>
      </w:r>
      <w:proofErr w:type="spellEnd"/>
      <w:r>
        <w:t>**</w:t>
      </w:r>
      <w:proofErr w:type="gramEnd"/>
      <w:r>
        <w:t xml:space="preserve">**be careful with </w:t>
      </w:r>
      <w:proofErr w:type="spellStart"/>
      <w:r>
        <w:t>opencv</w:t>
      </w:r>
      <w:proofErr w:type="spellEnd"/>
      <w:r>
        <w:t>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 xml:space="preserve">Install Cyclone DDS and </w:t>
      </w:r>
      <w:proofErr w:type="gramStart"/>
      <w:r>
        <w:t>it’s</w:t>
      </w:r>
      <w:proofErr w:type="gramEnd"/>
      <w:r>
        <w:t xml:space="preserve">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</w:t>
      </w:r>
      <w:proofErr w:type="spellStart"/>
      <w:r>
        <w:t>cycloneDDS</w:t>
      </w:r>
      <w:proofErr w:type="spellEnd"/>
      <w:r>
        <w:t xml:space="preserve">. Be careful! Check what the latest version of the </w:t>
      </w:r>
      <w:proofErr w:type="spellStart"/>
      <w:r>
        <w:t>cyclonedds</w:t>
      </w:r>
      <w:proofErr w:type="spellEnd"/>
      <w:r>
        <w:t xml:space="preserve"> python binding is and match this version!  The install directory should be /path/to/</w:t>
      </w:r>
      <w:proofErr w:type="spellStart"/>
      <w:r>
        <w:t>cyclonedds</w:t>
      </w:r>
      <w:proofErr w:type="spellEnd"/>
      <w:r>
        <w:t>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pwd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)/install"</w:t>
      </w:r>
    </w:p>
    <w:p w14:paraId="20E41752" w14:textId="51E300D6" w:rsidR="008F6233" w:rsidRDefault="008F6233" w:rsidP="008F6233">
      <w:pPr>
        <w:ind w:left="720"/>
      </w:pPr>
      <w:r>
        <w:t>Even better, put this in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since we need this </w:t>
      </w:r>
      <w:proofErr w:type="gramStart"/>
      <w:r>
        <w:t>anytime</w:t>
      </w:r>
      <w:proofErr w:type="gramEnd"/>
      <w:r>
        <w:t xml:space="preserve">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pip3 install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--no-binary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proofErr w:type="spell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  <w:proofErr w:type="spellEnd"/>
      <w:proofErr w:type="gramEnd"/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8A1A485" w:rsidR="00176FB4" w:rsidRPr="00E97E85" w:rsidRDefault="00E97E85" w:rsidP="00E97E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ros:latest</w:t>
      </w:r>
      <w:proofErr w:type="spellEnd"/>
      <w:proofErr w:type="gram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lastRenderedPageBreak/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="009833D9" w:rsidRPr="009833D9">
        <w:rPr>
          <w:rFonts w:ascii="Courier New" w:hAnsi="Courier New" w:cs="Courier New"/>
          <w:sz w:val="20"/>
          <w:szCs w:val="20"/>
        </w:rPr>
        <w:t>:/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i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--device=/dev/ttyUSB0 --device=/dev/spidev0.0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 xml:space="preserve">--rm --privileged --name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$(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autotag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C338E2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  <w:r w:rsidRPr="00C338E2">
        <w:rPr>
          <w:rFonts w:ascii="Courier New" w:hAnsi="Courier New" w:cs="Courier New"/>
          <w:sz w:val="20"/>
          <w:szCs w:val="20"/>
        </w:rPr>
        <w:t>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docker run --runtime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nvidia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--network=host -v ~/workspaces/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</w:t>
      </w:r>
      <w:proofErr w:type="spellEnd"/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~/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=/dev</w:t>
      </w:r>
      <w:proofErr w:type="gramEnd"/>
      <w:r w:rsidRPr="00BE79C5">
        <w:rPr>
          <w:rFonts w:ascii="Courier New" w:hAnsi="Courier New" w:cs="Courier New"/>
          <w:sz w:val="20"/>
          <w:szCs w:val="20"/>
        </w:rPr>
        <w:t>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 xml:space="preserve">privileged --name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316E6F" w:rsidR="00E33EAA" w:rsidRPr="00E33EAA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save </w:t>
      </w:r>
      <w:proofErr w:type="spellStart"/>
      <w:proofErr w:type="gram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myimage:latest</w:t>
      </w:r>
      <w:proofErr w:type="spellEnd"/>
      <w:proofErr w:type="gram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| </w:t>
      </w:r>
      <w:proofErr w:type="spell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gzip</w:t>
      </w:r>
      <w:proofErr w:type="spell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 xml:space="preserve">If everything has gone according to plan, you should now have a docker container which has ROS, </w:t>
      </w:r>
      <w:proofErr w:type="spellStart"/>
      <w:r w:rsidRPr="004B06AC">
        <w:t>cuda</w:t>
      </w:r>
      <w:proofErr w:type="spellEnd"/>
      <w:r w:rsidRPr="004B06AC">
        <w:t xml:space="preserve"> enabled </w:t>
      </w:r>
      <w:proofErr w:type="spellStart"/>
      <w:r w:rsidRPr="004B06AC">
        <w:t>pytorch</w:t>
      </w:r>
      <w:proofErr w:type="spellEnd"/>
      <w:r w:rsidRPr="004B06AC">
        <w:t>/</w:t>
      </w:r>
      <w:proofErr w:type="spellStart"/>
      <w:r w:rsidRPr="004B06AC">
        <w:t>tensorflow</w:t>
      </w:r>
      <w:proofErr w:type="spellEnd"/>
      <w:r w:rsidRPr="004B06AC">
        <w:t>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0F669CA7" w:rsidR="003312E8" w:rsidRPr="003312E8" w:rsidRDefault="00E97E85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6E945DC0" w:rsidR="00A236F8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proofErr w:type="spellEnd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/noetic/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2A76C27" w14:textId="77777777" w:rsidR="00A903CD" w:rsidRDefault="00A903CD" w:rsidP="00A903CD">
      <w:pPr>
        <w:pBdr>
          <w:bottom w:val="single" w:sz="6" w:space="1" w:color="auto"/>
        </w:pBdr>
      </w:pPr>
    </w:p>
    <w:p w14:paraId="2544843D" w14:textId="3CE64A11" w:rsidR="00E0099E" w:rsidRPr="00E0099E" w:rsidRDefault="00E0099E" w:rsidP="005C1375">
      <w:pPr>
        <w:rPr>
          <w:b/>
          <w:bCs/>
          <w:sz w:val="28"/>
          <w:szCs w:val="28"/>
        </w:rPr>
      </w:pPr>
      <w:r w:rsidRPr="00E0099E">
        <w:rPr>
          <w:b/>
          <w:bCs/>
          <w:sz w:val="28"/>
          <w:szCs w:val="28"/>
        </w:rPr>
        <w:t xml:space="preserve">Setting Up </w:t>
      </w:r>
      <w:r>
        <w:rPr>
          <w:b/>
          <w:bCs/>
          <w:sz w:val="28"/>
          <w:szCs w:val="28"/>
        </w:rPr>
        <w:t>ROS Workspace</w:t>
      </w:r>
    </w:p>
    <w:p w14:paraId="147C3D63" w14:textId="724E1265" w:rsidR="00A903CD" w:rsidRDefault="0053270D" w:rsidP="005C1375">
      <w:r>
        <w:t xml:space="preserve">1) </w:t>
      </w:r>
      <w:r w:rsidR="00A903CD">
        <w:t xml:space="preserve">Start the ROS docker container. Within the docker container, navigate to </w:t>
      </w:r>
      <w:r w:rsidR="00A903CD" w:rsidRPr="00A903CD">
        <w:rPr>
          <w:rFonts w:ascii="Courier New" w:hAnsi="Courier New" w:cs="Courier New"/>
        </w:rPr>
        <w:t>/workspace/</w:t>
      </w:r>
      <w:proofErr w:type="spellStart"/>
      <w:r w:rsidR="00A903CD" w:rsidRPr="00A903CD">
        <w:rPr>
          <w:rFonts w:ascii="Courier New" w:hAnsi="Courier New" w:cs="Courier New"/>
        </w:rPr>
        <w:t>catkin_ws</w:t>
      </w:r>
      <w:proofErr w:type="spellEnd"/>
      <w:r w:rsidR="00A903CD">
        <w:t xml:space="preserve"> (you may need to create this directory):</w:t>
      </w:r>
    </w:p>
    <w:p w14:paraId="3E4FC8E3" w14:textId="305BDC13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/workspace/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87F76B3" w14:textId="56FCFBA9" w:rsidR="00A903CD" w:rsidRDefault="0053270D" w:rsidP="005C1375">
      <w:r>
        <w:t xml:space="preserve">2) </w:t>
      </w:r>
      <w:r w:rsidR="00A903CD">
        <w:t xml:space="preserve">Now, create the devel and </w:t>
      </w:r>
      <w:proofErr w:type="spellStart"/>
      <w:r w:rsidR="00A903CD">
        <w:t>src</w:t>
      </w:r>
      <w:proofErr w:type="spellEnd"/>
      <w:r w:rsidR="00A903CD">
        <w:t xml:space="preserve"> directories:</w:t>
      </w:r>
    </w:p>
    <w:p w14:paraId="221248AB" w14:textId="2080ECBA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mkdir</w:t>
      </w:r>
      <w:proofErr w:type="spellEnd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devel 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3D8DB2D4" w14:textId="6B1E0958" w:rsidR="00A903CD" w:rsidRPr="00A903CD" w:rsidRDefault="0053270D" w:rsidP="005C1375">
      <w:r>
        <w:t xml:space="preserve">3) </w:t>
      </w:r>
      <w:r w:rsidR="00A903CD" w:rsidRPr="00A903CD">
        <w:t>Now, build the workspace:</w:t>
      </w:r>
    </w:p>
    <w:p w14:paraId="219919E8" w14:textId="4749FD36" w:rsid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56962198" w14:textId="62EE0CED" w:rsidR="00A903CD" w:rsidRDefault="00A903CD" w:rsidP="00A903CD">
      <w:r>
        <w:t xml:space="preserve">(if you receive an error, make sure to source the setup file: </w:t>
      </w:r>
      <w:r w:rsidRPr="00A903CD">
        <w:rPr>
          <w:rFonts w:ascii="Courier New" w:hAnsi="Courier New" w:cs="Courier New"/>
          <w:sz w:val="18"/>
          <w:szCs w:val="18"/>
        </w:rPr>
        <w:t>source /opt/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ros</w:t>
      </w:r>
      <w:proofErr w:type="spellEnd"/>
      <w:r w:rsidRPr="00A903CD">
        <w:rPr>
          <w:rFonts w:ascii="Courier New" w:hAnsi="Courier New" w:cs="Courier New"/>
          <w:sz w:val="18"/>
          <w:szCs w:val="18"/>
        </w:rPr>
        <w:t>/noetic/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setup.bash</w:t>
      </w:r>
      <w:proofErr w:type="spellEnd"/>
      <w:r>
        <w:t>)</w:t>
      </w:r>
    </w:p>
    <w:p w14:paraId="0A470A22" w14:textId="56EA2E2E" w:rsidR="00967D2E" w:rsidRDefault="0053270D" w:rsidP="00A903CD">
      <w:r>
        <w:lastRenderedPageBreak/>
        <w:t xml:space="preserve">4) </w:t>
      </w:r>
      <w:r w:rsidR="00967D2E">
        <w:t xml:space="preserve">Source the build and go to the </w:t>
      </w:r>
      <w:proofErr w:type="spellStart"/>
      <w:r w:rsidR="00967D2E" w:rsidRPr="00967D2E">
        <w:rPr>
          <w:rFonts w:ascii="Courier New" w:hAnsi="Courier New" w:cs="Courier New"/>
        </w:rPr>
        <w:t>src</w:t>
      </w:r>
      <w:proofErr w:type="spellEnd"/>
      <w:r w:rsidR="00967D2E">
        <w:t xml:space="preserve"> directory:</w:t>
      </w:r>
    </w:p>
    <w:p w14:paraId="1AE2A259" w14:textId="317B29C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source devel/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2C7D1DC0" w14:textId="2BF2BD5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 xml:space="preserve">cd 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0C1CB6A3" w14:textId="560C2083" w:rsidR="00A903CD" w:rsidRDefault="0053270D" w:rsidP="00A903CD">
      <w:r>
        <w:t xml:space="preserve">5) </w:t>
      </w:r>
      <w:r w:rsidR="00967D2E">
        <w:t>Now, clone the following repositories and switch to the noetic branch. To clone the noetic branch use:</w:t>
      </w:r>
    </w:p>
    <w:p w14:paraId="5C7E4ACE" w14:textId="2BE6A888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-b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noetic 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https://github.com/satomm1/&lt;repo name</w:t>
      </w:r>
      <w:proofErr w:type="gram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&gt;.git</w:t>
      </w:r>
      <w:proofErr w:type="gramEnd"/>
    </w:p>
    <w:p w14:paraId="378243BF" w14:textId="0D6FC8EF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mattbot_record</w:t>
      </w:r>
      <w:proofErr w:type="spellEnd"/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mattbot_bringup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mattbot_teleop</w:t>
      </w:r>
      <w:proofErr w:type="spellEnd"/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mattbot_dds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ros_astra_camera</w:t>
      </w:r>
      <w:proofErr w:type="spellEnd"/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mattbot_image_</w:t>
      </w:r>
      <w:proofErr w:type="gramStart"/>
      <w:r w:rsidRPr="003140C1">
        <w:rPr>
          <w:rFonts w:ascii="Courier New" w:hAnsi="Courier New" w:cs="Courier New"/>
          <w:sz w:val="20"/>
          <w:szCs w:val="20"/>
        </w:rPr>
        <w:t>detection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rplidar</w:t>
      </w:r>
      <w:proofErr w:type="gramEnd"/>
      <w:r w:rsidRPr="003140C1">
        <w:rPr>
          <w:rFonts w:ascii="Courier New" w:hAnsi="Courier New" w:cs="Courier New"/>
          <w:sz w:val="20"/>
          <w:szCs w:val="20"/>
        </w:rPr>
        <w:t>_ros</w:t>
      </w:r>
      <w:proofErr w:type="spellEnd"/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mattbot_mcl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twist_mux</w:t>
      </w:r>
      <w:proofErr w:type="spellEnd"/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2F6A4D6E" w14:textId="1C294656" w:rsidR="0053270D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mattbot_navigation</w:t>
      </w:r>
      <w:proofErr w:type="spellEnd"/>
      <w:r w:rsidR="001D307C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="001D307C">
        <w:rPr>
          <w:rFonts w:ascii="Courier New" w:hAnsi="Courier New" w:cs="Courier New"/>
          <w:sz w:val="20"/>
          <w:szCs w:val="20"/>
        </w:rPr>
        <w:t>slam_gmapping</w:t>
      </w:r>
      <w:proofErr w:type="spellEnd"/>
    </w:p>
    <w:p w14:paraId="47E30E5D" w14:textId="00163CEE" w:rsidR="0053270D" w:rsidRPr="0053270D" w:rsidRDefault="0053270D" w:rsidP="003140C1">
      <w:r w:rsidRPr="0053270D">
        <w:t xml:space="preserve">6) Navigate back to the </w:t>
      </w:r>
      <w:proofErr w:type="spellStart"/>
      <w:r w:rsidRPr="0053270D">
        <w:rPr>
          <w:rFonts w:ascii="Courier New" w:hAnsi="Courier New" w:cs="Courier New"/>
        </w:rPr>
        <w:t>catkin_ws</w:t>
      </w:r>
      <w:proofErr w:type="spellEnd"/>
      <w:r w:rsidRPr="0053270D">
        <w:t xml:space="preserve"> directory and build the packages:</w:t>
      </w:r>
    </w:p>
    <w:p w14:paraId="1A9DD325" w14:textId="2351DB7D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/workspace/</w:t>
      </w:r>
      <w:proofErr w:type="spellStart"/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E113861" w14:textId="165E08FA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2C15B05E" w14:textId="308B2BFF" w:rsidR="0053270D" w:rsidRPr="00A903C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devel/</w:t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629E39D5" w14:textId="77777777" w:rsidR="006359A4" w:rsidRDefault="006359A4" w:rsidP="003140C1">
      <w:pPr>
        <w:rPr>
          <w:rFonts w:ascii="Courier New" w:hAnsi="Courier New" w:cs="Courier New"/>
          <w:sz w:val="20"/>
          <w:szCs w:val="20"/>
        </w:rPr>
      </w:pPr>
    </w:p>
    <w:p w14:paraId="683681DD" w14:textId="12E9508B" w:rsidR="006359A4" w:rsidRPr="006359A4" w:rsidRDefault="006359A4" w:rsidP="003140C1">
      <w:r w:rsidRPr="006359A4">
        <w:t xml:space="preserve">7) Add important information to the </w:t>
      </w:r>
      <w:proofErr w:type="spellStart"/>
      <w:r w:rsidRPr="006359A4">
        <w:rPr>
          <w:rFonts w:ascii="Courier New" w:hAnsi="Courier New" w:cs="Courier New"/>
        </w:rPr>
        <w:t>bashrc</w:t>
      </w:r>
      <w:proofErr w:type="spellEnd"/>
      <w:r w:rsidRPr="006359A4">
        <w:t xml:space="preserve"> file:</w:t>
      </w:r>
    </w:p>
    <w:p w14:paraId="3B142CD6" w14:textId="52F460B1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~</w:t>
      </w:r>
      <w:proofErr w:type="gram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2FCB8D99" w14:textId="2105192E" w:rsidR="006359A4" w:rsidRDefault="006359A4" w:rsidP="006359A4">
      <w:r w:rsidRPr="006359A4">
        <w:t>Append the following:</w:t>
      </w:r>
    </w:p>
    <w:p w14:paraId="39FC0B94" w14:textId="7777777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/workspace/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/devel/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645C394" w14:textId="75AD5132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ROS_IP=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&lt;Your Robot IP Here&gt;</w:t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                        </w:t>
      </w:r>
    </w:p>
    <w:p w14:paraId="1554F23A" w14:textId="67E639D6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ROS_MASTER_URI=http://$ROS_IP:11311</w:t>
      </w:r>
    </w:p>
    <w:p w14:paraId="62AB3D8C" w14:textId="2C15703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ROBOT_ID=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&lt;Robot ID Here (Integer)&gt;</w:t>
      </w:r>
    </w:p>
    <w:p w14:paraId="0A75D1FA" w14:textId="5E651BBE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CYCLONEDDS_HOME="/home/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/install</w:t>
      </w:r>
      <w:r>
        <w:t>"</w:t>
      </w:r>
    </w:p>
    <w:p w14:paraId="05C11369" w14:textId="54D2B0B1" w:rsidR="0074573C" w:rsidRDefault="0074573C" w:rsidP="0074573C">
      <w:r>
        <w:t xml:space="preserve">Source the </w:t>
      </w:r>
      <w:proofErr w:type="spellStart"/>
      <w:r>
        <w:t>bashrc</w:t>
      </w:r>
      <w:proofErr w:type="spellEnd"/>
      <w:r>
        <w:t xml:space="preserve"> file:</w:t>
      </w:r>
    </w:p>
    <w:p w14:paraId="47639696" w14:textId="32A9001D" w:rsidR="0074573C" w:rsidRDefault="0074573C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~</w:t>
      </w:r>
      <w:proofErr w:type="gram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09C21B30" w14:textId="10E24F28" w:rsidR="0074573C" w:rsidRDefault="0074573C" w:rsidP="0074573C">
      <w:r>
        <w:t xml:space="preserve">8) Test the setup, call </w:t>
      </w:r>
      <w:proofErr w:type="spellStart"/>
      <w:r w:rsidRPr="0074573C">
        <w:rPr>
          <w:rFonts w:ascii="Courier New" w:hAnsi="Courier New" w:cs="Courier New"/>
        </w:rPr>
        <w:t>roscore</w:t>
      </w:r>
      <w:proofErr w:type="spellEnd"/>
      <w:r>
        <w:t>. If you have no errors, this is good!</w:t>
      </w:r>
    </w:p>
    <w:p w14:paraId="7C7AE416" w14:textId="5D517E11" w:rsidR="0074573C" w:rsidRDefault="0074573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roscore</w:t>
      </w:r>
      <w:proofErr w:type="spellEnd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</w:p>
    <w:p w14:paraId="2420E88E" w14:textId="6909BD0A" w:rsidR="0071654C" w:rsidRDefault="00C92C3D" w:rsidP="00C92C3D">
      <w:r>
        <w:t xml:space="preserve">9) </w:t>
      </w:r>
      <w:r w:rsidR="0071654C">
        <w:t xml:space="preserve">Set up the Astra Camera. </w:t>
      </w:r>
      <w:r w:rsidR="0071654C" w:rsidRPr="0071654C">
        <w:t xml:space="preserve"> </w:t>
      </w:r>
      <w:r w:rsidR="0071654C">
        <w:t xml:space="preserve">You will also need to navigate to the </w:t>
      </w:r>
      <w:proofErr w:type="spellStart"/>
      <w:r w:rsidR="0071654C" w:rsidRPr="00390C15">
        <w:rPr>
          <w:rFonts w:ascii="Courier New" w:hAnsi="Courier New" w:cs="Courier New"/>
        </w:rPr>
        <w:t>ros_astra_camera</w:t>
      </w:r>
      <w:proofErr w:type="spellEnd"/>
      <w:r w:rsidR="0071654C" w:rsidRPr="00390C15">
        <w:rPr>
          <w:rFonts w:ascii="Courier New" w:hAnsi="Courier New" w:cs="Courier New"/>
        </w:rPr>
        <w:t xml:space="preserve"> </w:t>
      </w:r>
      <w:r w:rsidR="0071654C">
        <w:t xml:space="preserve">directory and perform these two commands </w:t>
      </w:r>
      <w:r w:rsidR="0071654C" w:rsidRPr="00C92C3D">
        <w:rPr>
          <w:b/>
          <w:bCs/>
        </w:rPr>
        <w:t>outside of the docker container</w:t>
      </w:r>
      <w:r w:rsidR="003A5D7F">
        <w:t>:</w:t>
      </w:r>
    </w:p>
    <w:p w14:paraId="6E207E19" w14:textId="28A01F30" w:rsidR="003A5D7F" w:rsidRDefault="003A5D7F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~/workspaces/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ros_astra_camera</w:t>
      </w:r>
      <w:proofErr w:type="spellEnd"/>
    </w:p>
    <w:p w14:paraId="1D8662C2" w14:textId="08E25696" w:rsidR="0071654C" w:rsidRPr="00E97E85" w:rsidRDefault="0071654C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./</w:t>
      </w:r>
      <w:proofErr w:type="gram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scripts/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create_udev_rules</w:t>
      </w:r>
      <w:proofErr w:type="spellEnd"/>
    </w:p>
    <w:p w14:paraId="3BA37847" w14:textId="72F21089" w:rsidR="00390C15" w:rsidRDefault="0071654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control --reload </w:t>
      </w:r>
      <w:r w:rsidRPr="00E97E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trigger</w:t>
      </w:r>
    </w:p>
    <w:p w14:paraId="062C0237" w14:textId="77777777" w:rsidR="00390C15" w:rsidRDefault="00390C15" w:rsidP="00390C15">
      <w:pPr>
        <w:pBdr>
          <w:bottom w:val="single" w:sz="6" w:space="1" w:color="auto"/>
        </w:pBdr>
      </w:pPr>
    </w:p>
    <w:p w14:paraId="52E78434" w14:textId="24698F9B" w:rsidR="00390C15" w:rsidRDefault="00390C15" w:rsidP="00390C15">
      <w:pPr>
        <w:rPr>
          <w:b/>
          <w:bCs/>
          <w:sz w:val="28"/>
          <w:szCs w:val="28"/>
        </w:rPr>
      </w:pPr>
      <w:r w:rsidRPr="00390C15">
        <w:rPr>
          <w:b/>
          <w:bCs/>
          <w:sz w:val="28"/>
          <w:szCs w:val="28"/>
        </w:rPr>
        <w:t>Setting up the Gemini Container</w:t>
      </w:r>
    </w:p>
    <w:p w14:paraId="1D5C1D0F" w14:textId="1157886C" w:rsidR="00551F52" w:rsidRDefault="008C6023" w:rsidP="00390C15">
      <w:r w:rsidRPr="008C6023">
        <w:t>1)</w:t>
      </w:r>
      <w:r>
        <w:t xml:space="preserve"> Download and load the Gemini image:</w:t>
      </w:r>
    </w:p>
    <w:p w14:paraId="553B4DEF" w14:textId="4F61CFBD" w:rsid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 xml:space="preserve">docker load &lt;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gemini_latest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4B8C7983" w14:textId="4826FEAA" w:rsidR="008C6023" w:rsidRDefault="008C6023" w:rsidP="00390C15">
      <w:r w:rsidRPr="008C6023">
        <w:t>2)</w:t>
      </w:r>
      <w:r>
        <w:t xml:space="preserve"> Clone the </w:t>
      </w:r>
      <w:proofErr w:type="spellStart"/>
      <w:r w:rsidRPr="008C6023">
        <w:rPr>
          <w:rFonts w:ascii="Courier New" w:hAnsi="Courier New" w:cs="Courier New"/>
        </w:rPr>
        <w:t>gemini_api</w:t>
      </w:r>
      <w:proofErr w:type="spellEnd"/>
      <w:r>
        <w:t xml:space="preserve"> repo:</w:t>
      </w:r>
    </w:p>
    <w:p w14:paraId="16DD115A" w14:textId="1E11D049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</w:t>
      </w:r>
    </w:p>
    <w:p w14:paraId="6C615770" w14:textId="624D16D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</w:t>
      </w: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https://github.com/satomm1/gemini_api.git</w:t>
      </w:r>
    </w:p>
    <w:p w14:paraId="7B7C12C9" w14:textId="2D972103" w:rsidR="00390C15" w:rsidRDefault="008C6023" w:rsidP="00390C15">
      <w:r>
        <w:t>3)</w:t>
      </w:r>
      <w:r w:rsidRPr="008C6023">
        <w:t xml:space="preserve"> </w:t>
      </w:r>
      <w:r>
        <w:t>Start the container:</w:t>
      </w:r>
    </w:p>
    <w:p w14:paraId="61E990F1" w14:textId="77777777" w:rsidR="00390C15" w:rsidRPr="008C6023" w:rsidRDefault="00390C15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run -v ~/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gemini_api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:/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gemini_code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-v ~/Desktop/audio:/audio -it --rm --privileged -p </w:t>
      </w:r>
      <w:proofErr w:type="gram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5000:5000  --</w:t>
      </w:r>
      <w:proofErr w:type="gram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name 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gemini:latest</w:t>
      </w:r>
      <w:proofErr w:type="spellEnd"/>
      <w:proofErr w:type="gramEnd"/>
    </w:p>
    <w:p w14:paraId="79CAFDEB" w14:textId="2AC14E58" w:rsidR="00390C15" w:rsidRDefault="008C6023" w:rsidP="008C6023">
      <w:r>
        <w:t>4</w:t>
      </w:r>
      <w:r w:rsidRPr="008C6023">
        <w:t>)</w:t>
      </w:r>
      <w:r>
        <w:t xml:space="preserve"> To run the needed file, run </w:t>
      </w:r>
      <w:r w:rsidRPr="008C6023">
        <w:rPr>
          <w:rFonts w:ascii="Courier New" w:hAnsi="Courier New" w:cs="Courier New"/>
        </w:rPr>
        <w:t>endpoint.py</w:t>
      </w:r>
      <w:r>
        <w:t>:</w:t>
      </w:r>
    </w:p>
    <w:p w14:paraId="47AD23E7" w14:textId="3E9ACE01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gemini_code</w:t>
      </w:r>
      <w:proofErr w:type="spellEnd"/>
    </w:p>
    <w:p w14:paraId="00021F7B" w14:textId="602C16F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python3 endpoint.py</w:t>
      </w:r>
    </w:p>
    <w:sectPr w:rsidR="008C6023" w:rsidRPr="008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92F0E"/>
    <w:rsid w:val="001D307C"/>
    <w:rsid w:val="001E6E04"/>
    <w:rsid w:val="00293982"/>
    <w:rsid w:val="002C79A1"/>
    <w:rsid w:val="002D007B"/>
    <w:rsid w:val="003140C1"/>
    <w:rsid w:val="003312E8"/>
    <w:rsid w:val="00336A2F"/>
    <w:rsid w:val="00390C15"/>
    <w:rsid w:val="003A5D7F"/>
    <w:rsid w:val="00415771"/>
    <w:rsid w:val="004B06AC"/>
    <w:rsid w:val="004B67E3"/>
    <w:rsid w:val="004C32AB"/>
    <w:rsid w:val="004E2E38"/>
    <w:rsid w:val="004F3834"/>
    <w:rsid w:val="00517141"/>
    <w:rsid w:val="0053270D"/>
    <w:rsid w:val="0053754B"/>
    <w:rsid w:val="00551F52"/>
    <w:rsid w:val="005C1375"/>
    <w:rsid w:val="005C4DB0"/>
    <w:rsid w:val="006359A4"/>
    <w:rsid w:val="006A0A92"/>
    <w:rsid w:val="00702898"/>
    <w:rsid w:val="0071310E"/>
    <w:rsid w:val="0071654C"/>
    <w:rsid w:val="0071730A"/>
    <w:rsid w:val="00736B7B"/>
    <w:rsid w:val="0074573C"/>
    <w:rsid w:val="00760353"/>
    <w:rsid w:val="007A0DB7"/>
    <w:rsid w:val="007B3AB5"/>
    <w:rsid w:val="007C5A76"/>
    <w:rsid w:val="008C6023"/>
    <w:rsid w:val="008F6233"/>
    <w:rsid w:val="0093290B"/>
    <w:rsid w:val="00967D2E"/>
    <w:rsid w:val="009833D9"/>
    <w:rsid w:val="00A109B5"/>
    <w:rsid w:val="00A236F8"/>
    <w:rsid w:val="00A71189"/>
    <w:rsid w:val="00A903CD"/>
    <w:rsid w:val="00A97FFC"/>
    <w:rsid w:val="00B32361"/>
    <w:rsid w:val="00BE79C5"/>
    <w:rsid w:val="00BF605F"/>
    <w:rsid w:val="00C338E2"/>
    <w:rsid w:val="00C807DA"/>
    <w:rsid w:val="00C92C3D"/>
    <w:rsid w:val="00D51CD8"/>
    <w:rsid w:val="00D75F54"/>
    <w:rsid w:val="00DA19F8"/>
    <w:rsid w:val="00DA5928"/>
    <w:rsid w:val="00DC128B"/>
    <w:rsid w:val="00E0099E"/>
    <w:rsid w:val="00E33EAA"/>
    <w:rsid w:val="00E97E85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85"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46</cp:revision>
  <dcterms:created xsi:type="dcterms:W3CDTF">2024-06-24T17:04:00Z</dcterms:created>
  <dcterms:modified xsi:type="dcterms:W3CDTF">2025-05-22T18:17:00Z</dcterms:modified>
</cp:coreProperties>
</file>