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&lt;image_name&gt;</w:t>
      </w:r>
    </w:p>
    <w:p w14:paraId="61C9B911" w14:textId="77777777" w:rsidR="00240991" w:rsidRDefault="00240991"/>
    <w:p w14:paraId="74BDDA40" w14:textId="6CACCC32" w:rsidR="00240991" w:rsidRDefault="00240991">
      <w:r>
        <w:t>Start a container with a mounted drive catkin_ws: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/workspaces/catkin_ws:/workspace/catkin_ws &lt;image_name&gt;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tty/USB0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 xml:space="preserve">/workspaces/catkin_ws:/workspace/catkin_ws -i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&lt;image_name&gt;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6530F3D0" w14:textId="77777777" w:rsidR="000E09EE" w:rsidRDefault="000E09EE"/>
    <w:p w14:paraId="6BA463ED" w14:textId="6574456C" w:rsidR="000E09EE" w:rsidRDefault="000E09EE">
      <w:r>
        <w:t xml:space="preserve">Full command </w:t>
      </w:r>
    </w:p>
    <w:p w14:paraId="19D7536B" w14:textId="50E35431" w:rsidR="002852BA" w:rsidRDefault="002852BA">
      <w:r w:rsidRPr="002852BA">
        <w:t>docker run -it -v ~/workspaces/catkin_ws:/workspace/catkin_ws -v /dev/bus/usb:/dev/bus/usb -i --device=/dev/ttyUSB0 --device=/dev/spidev0.0  --network=host --rm --privileged --name ros_noetic noetic:latest</w:t>
      </w:r>
    </w:p>
    <w:p w14:paraId="597B7E03" w14:textId="77777777" w:rsidR="000E09EE" w:rsidRDefault="000E09EE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>docker commit &lt;container&gt; ros_noetic:</w:t>
      </w:r>
      <w:r w:rsidR="004E6C0F">
        <w:t>versionx</w:t>
      </w:r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ros_noetic:version3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1F4C0485" w14:textId="77777777" w:rsidR="0017223D" w:rsidRDefault="004E6C0F">
      <w:r w:rsidRPr="004E6C0F">
        <w:t>docker load -i &lt;path to image tar file&gt;</w:t>
      </w:r>
    </w:p>
    <w:p w14:paraId="02675449" w14:textId="3255C3F9" w:rsidR="004B428B" w:rsidRDefault="004B428B">
      <w:r>
        <w:lastRenderedPageBreak/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opt/nvidia/jetson-io</w:t>
      </w:r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>Sudo modprobe spidev</w:t>
      </w:r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>To get dev/ttyUSB0, call sudo apt remove brltty</w:t>
      </w:r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>Follow instructions to set up</w:t>
      </w:r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>Build the image with sudo docker run --runtime nvidia -it --rm –network=host dustynv/ros:noetic-desktop-l4t-r32.7.1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>Alternative: ./build.sh --name=noetic:v2 ros:noetic-desktop</w:t>
      </w:r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>Must comment opencv docker file and test file stuff to compile without cuda!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r>
        <w:t>sudo apt-get update</w:t>
      </w:r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r>
        <w:t>sudo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rplidar: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>Install bigger version of ros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 apt install ros-noetic-desktop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MattbotBringup: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>Pip install spidev</w:t>
      </w:r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teleop: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slam_gmapping: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/slam_gmapping.git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>Git clone twist_mux: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r>
        <w:t>rosdep install --from-paths ./src --ignore-src --rosdistro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t>In ~/.bashrc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/catkin_ws/devel/setup.bash</w:t>
      </w:r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ROS_IP=192.168.50.***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lastRenderedPageBreak/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015E1F9F" w14:textId="25606396" w:rsidR="00952266" w:rsidRDefault="00952266" w:rsidP="0082418A">
      <w:pPr>
        <w:pStyle w:val="ListParagraph"/>
        <w:numPr>
          <w:ilvl w:val="0"/>
          <w:numId w:val="6"/>
        </w:numPr>
      </w:pPr>
      <w:r>
        <w:t>Make sure to add the following line to etc/docker/daemon.json:</w:t>
      </w:r>
    </w:p>
    <w:p w14:paraId="62C2184B" w14:textId="77777777" w:rsidR="00952266" w:rsidRDefault="00952266" w:rsidP="00952266">
      <w:pPr>
        <w:pStyle w:val="HTMLPreformatted"/>
        <w:shd w:val="clear" w:color="auto" w:fill="F6F8FA"/>
        <w:ind w:left="720"/>
        <w:rPr>
          <w:color w:val="1F2328"/>
        </w:rPr>
      </w:pPr>
      <w:r>
        <w:rPr>
          <w:rStyle w:val="pl-ent"/>
          <w:color w:val="1F2328"/>
        </w:rPr>
        <w:t>"data-root"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/mnt/docker</w:t>
      </w:r>
      <w:r>
        <w:rPr>
          <w:rStyle w:val="pl-pds"/>
          <w:color w:val="1F2328"/>
        </w:rPr>
        <w:t>"</w:t>
      </w:r>
    </w:p>
    <w:p w14:paraId="54D7D052" w14:textId="77777777" w:rsidR="00952266" w:rsidRDefault="00952266" w:rsidP="00952266">
      <w:pPr>
        <w:ind w:left="720"/>
      </w:pP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 profile</w:t>
      </w:r>
      <w:r w:rsidRPr="00244711">
        <w:t xml:space="preserve"> to get packages to show up</w:t>
      </w:r>
    </w:p>
    <w:p w14:paraId="29362271" w14:textId="77777777" w:rsidR="002B1C2C" w:rsidRDefault="002B1C2C" w:rsidP="002766F3"/>
    <w:p w14:paraId="0FB608BD" w14:textId="53643FEE" w:rsidR="002B1C2C" w:rsidRDefault="002B1C2C" w:rsidP="002766F3">
      <w:r>
        <w:t>Astra camera Setup:</w:t>
      </w:r>
    </w:p>
    <w:p w14:paraId="2BF79D37" w14:textId="4021BD8A" w:rsidR="002B1C2C" w:rsidRDefault="002B1C2C" w:rsidP="002766F3">
      <w:r>
        <w:t xml:space="preserve">Follow instructions at </w:t>
      </w:r>
      <w:hyperlink r:id="rId12" w:history="1">
        <w:r w:rsidRPr="00A66C02">
          <w:rPr>
            <w:rStyle w:val="Hyperlink"/>
          </w:rPr>
          <w:t>https://github.com/satomm1/ros_astra_camera</w:t>
        </w:r>
      </w:hyperlink>
    </w:p>
    <w:p w14:paraId="17747FD9" w14:textId="77777777" w:rsidR="002B1C2C" w:rsidRDefault="002B1C2C" w:rsidP="002B1C2C">
      <w:pPr>
        <w:pStyle w:val="HTMLPreformatted"/>
        <w:shd w:val="clear" w:color="auto" w:fill="F6F8FA"/>
      </w:pPr>
      <w:r>
        <w:t xml:space="preserve">Except: </w:t>
      </w:r>
    </w:p>
    <w:p w14:paraId="4CF104A1" w14:textId="0986E7BA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554B712D" w14:textId="77777777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5EE84DAC" w14:textId="721066D4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5F2A521D" w14:textId="59633760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should be run outside of docker container</w:t>
      </w:r>
    </w:p>
    <w:p w14:paraId="3084F493" w14:textId="4A41B047" w:rsidR="002B1C2C" w:rsidRDefault="002B1C2C" w:rsidP="002766F3"/>
    <w:p w14:paraId="432E84BD" w14:textId="138F1BE6" w:rsidR="002766F3" w:rsidRDefault="0017223D" w:rsidP="002766F3">
      <w:r>
        <w:t>Install Docker Compose:</w:t>
      </w:r>
    </w:p>
    <w:p w14:paraId="01B897A5" w14:textId="77777777" w:rsidR="0017223D" w:rsidRDefault="0017223D" w:rsidP="002766F3">
      <w:pPr>
        <w:pStyle w:val="ListParagraph"/>
        <w:numPr>
          <w:ilvl w:val="0"/>
          <w:numId w:val="7"/>
        </w:numPr>
      </w:pPr>
      <w:r>
        <w:t>First add the repo to Apt so we can find the repository</w:t>
      </w:r>
    </w:p>
    <w:p w14:paraId="05CF59E0" w14:textId="10A414A4" w:rsidR="0017223D" w:rsidRDefault="0017223D" w:rsidP="0017223D">
      <w:pPr>
        <w:pStyle w:val="ListParagraph"/>
      </w:pPr>
      <w:r w:rsidRPr="0017223D">
        <w:t>https://docs.docker.com/engine/install/ubuntu/#install-using-the-repository</w:t>
      </w:r>
    </w:p>
    <w:p w14:paraId="520A8E80" w14:textId="77777777" w:rsidR="0017223D" w:rsidRDefault="0017223D" w:rsidP="0017223D">
      <w:pPr>
        <w:pStyle w:val="ListParagraph"/>
      </w:pPr>
    </w:p>
    <w:p w14:paraId="34BDAE0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Docker's official GPG key:</w:t>
      </w:r>
    </w:p>
    <w:p w14:paraId="6BCACC03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 apt-get update</w:t>
      </w:r>
    </w:p>
    <w:p w14:paraId="5E017E22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 apt-get install ca-certificates curl</w:t>
      </w:r>
    </w:p>
    <w:p w14:paraId="7A50BFA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sudo install -m </w:t>
      </w:r>
      <w:r>
        <w:rPr>
          <w:rStyle w:val="m"/>
          <w:rFonts w:ascii="Roboto Mono" w:hAnsi="Roboto Mono"/>
          <w:color w:val="0C49C2"/>
          <w:sz w:val="21"/>
          <w:szCs w:val="21"/>
          <w:bdr w:val="single" w:sz="2" w:space="0" w:color="auto" w:frame="1"/>
        </w:rPr>
        <w:t>0755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-d /etc/apt/keyrings</w:t>
      </w:r>
    </w:p>
    <w:p w14:paraId="06D6748B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 curl -fsSL https://download.docker.com/linux/ubuntu/gpg -o /etc/apt/keyrings/docker.asc</w:t>
      </w:r>
    </w:p>
    <w:p w14:paraId="6C41B58F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 chmod a+r /etc/apt/keyrings/docker.asc</w:t>
      </w:r>
    </w:p>
    <w:p w14:paraId="2FDF3094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</w:p>
    <w:p w14:paraId="20575A89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the repository to Apt sources:</w:t>
      </w:r>
    </w:p>
    <w:p w14:paraId="5238F928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6EBB66F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"deb [arch=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dpkg --print-architecture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signed-by=/etc/apt/keyrings/docker.asc] https://download.docker.com/linux/ubuntu \</w:t>
      </w:r>
    </w:p>
    <w:p w14:paraId="266B1AF5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 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. /etc/os-release </w:t>
      </w:r>
      <w:r>
        <w:rPr>
          <w:rStyle w:val="o"/>
          <w:rFonts w:ascii="Roboto Mono" w:hAnsi="Roboto Mono"/>
          <w:color w:val="1C90ED"/>
          <w:sz w:val="21"/>
          <w:szCs w:val="21"/>
          <w:bdr w:val="single" w:sz="2" w:space="0" w:color="auto" w:frame="1"/>
        </w:rPr>
        <w:t>&amp;&amp;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nv"/>
          <w:rFonts w:ascii="Roboto Mono" w:hAnsi="Roboto Mono"/>
          <w:color w:val="000000"/>
          <w:sz w:val="21"/>
          <w:szCs w:val="21"/>
          <w:bdr w:val="single" w:sz="2" w:space="0" w:color="auto" w:frame="1"/>
        </w:rPr>
        <w:t>$VERSION_CODENAME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stable"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p"/>
          <w:rFonts w:ascii="Roboto Mono" w:hAnsi="Roboto Mono"/>
          <w:color w:val="8993A5"/>
          <w:sz w:val="21"/>
          <w:szCs w:val="21"/>
          <w:bdr w:val="single" w:sz="2" w:space="0" w:color="auto" w:frame="1"/>
        </w:rPr>
        <w:t>|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75F5E611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sudo tee /etc/apt/sources.list.d/docker.list &gt; /dev/null</w:t>
      </w:r>
    </w:p>
    <w:p w14:paraId="75881BC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Roboto Mono" w:hAnsi="Roboto Mono"/>
          <w:color w:val="000000"/>
          <w:sz w:val="21"/>
          <w:szCs w:val="2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 apt-get update</w:t>
      </w:r>
    </w:p>
    <w:p w14:paraId="231753FE" w14:textId="60178124" w:rsidR="0017223D" w:rsidRDefault="0017223D" w:rsidP="0017223D">
      <w:pPr>
        <w:pStyle w:val="ListParagraph"/>
        <w:numPr>
          <w:ilvl w:val="0"/>
          <w:numId w:val="7"/>
        </w:numPr>
      </w:pPr>
      <w:r>
        <w:t xml:space="preserve">Install: </w:t>
      </w:r>
      <w:r w:rsidRPr="0017223D">
        <w:rPr>
          <w:rFonts w:ascii="Courier New" w:hAnsi="Courier New" w:cs="Courier New"/>
        </w:rPr>
        <w:t>sudo apt-get install docker-compose-plugin</w:t>
      </w:r>
    </w:p>
    <w:sectPr w:rsidR="0017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3217"/>
    <w:multiLevelType w:val="hybridMultilevel"/>
    <w:tmpl w:val="625CD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  <w:num w:numId="7" w16cid:durableId="952245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09EE"/>
    <w:rsid w:val="000E6451"/>
    <w:rsid w:val="00123691"/>
    <w:rsid w:val="0017223D"/>
    <w:rsid w:val="00240991"/>
    <w:rsid w:val="00244711"/>
    <w:rsid w:val="002725BE"/>
    <w:rsid w:val="002766F3"/>
    <w:rsid w:val="002852BA"/>
    <w:rsid w:val="002B1C2C"/>
    <w:rsid w:val="00323D55"/>
    <w:rsid w:val="00360A30"/>
    <w:rsid w:val="003747CB"/>
    <w:rsid w:val="003B4A3E"/>
    <w:rsid w:val="004B428B"/>
    <w:rsid w:val="004C32AB"/>
    <w:rsid w:val="004E6C0F"/>
    <w:rsid w:val="005F20B7"/>
    <w:rsid w:val="00641815"/>
    <w:rsid w:val="006E03AA"/>
    <w:rsid w:val="00702898"/>
    <w:rsid w:val="00727E91"/>
    <w:rsid w:val="0082418A"/>
    <w:rsid w:val="008A5BA5"/>
    <w:rsid w:val="009517DB"/>
    <w:rsid w:val="00952266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C174CE"/>
    <w:rsid w:val="00C7647B"/>
    <w:rsid w:val="00CE49CD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B1C2C"/>
  </w:style>
  <w:style w:type="character" w:styleId="FollowedHyperlink">
    <w:name w:val="FollowedHyperlink"/>
    <w:basedOn w:val="DefaultParagraphFont"/>
    <w:uiPriority w:val="99"/>
    <w:semiHidden/>
    <w:unhideWhenUsed/>
    <w:rsid w:val="00952266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952266"/>
  </w:style>
  <w:style w:type="character" w:customStyle="1" w:styleId="pl-s">
    <w:name w:val="pl-s"/>
    <w:basedOn w:val="DefaultParagraphFont"/>
    <w:rsid w:val="00952266"/>
  </w:style>
  <w:style w:type="character" w:customStyle="1" w:styleId="pl-pds">
    <w:name w:val="pl-pds"/>
    <w:basedOn w:val="DefaultParagraphFont"/>
    <w:rsid w:val="00952266"/>
  </w:style>
  <w:style w:type="character" w:customStyle="1" w:styleId="cl">
    <w:name w:val="cl"/>
    <w:basedOn w:val="DefaultParagraphFont"/>
    <w:rsid w:val="0017223D"/>
  </w:style>
  <w:style w:type="character" w:customStyle="1" w:styleId="c1">
    <w:name w:val="c1"/>
    <w:basedOn w:val="DefaultParagraphFont"/>
    <w:rsid w:val="0017223D"/>
  </w:style>
  <w:style w:type="character" w:customStyle="1" w:styleId="m">
    <w:name w:val="m"/>
    <w:basedOn w:val="DefaultParagraphFont"/>
    <w:rsid w:val="0017223D"/>
  </w:style>
  <w:style w:type="character" w:customStyle="1" w:styleId="nb">
    <w:name w:val="nb"/>
    <w:basedOn w:val="DefaultParagraphFont"/>
    <w:rsid w:val="0017223D"/>
  </w:style>
  <w:style w:type="character" w:customStyle="1" w:styleId="se">
    <w:name w:val="se"/>
    <w:basedOn w:val="DefaultParagraphFont"/>
    <w:rsid w:val="0017223D"/>
  </w:style>
  <w:style w:type="character" w:customStyle="1" w:styleId="s2">
    <w:name w:val="s2"/>
    <w:basedOn w:val="DefaultParagraphFont"/>
    <w:rsid w:val="0017223D"/>
  </w:style>
  <w:style w:type="character" w:customStyle="1" w:styleId="k">
    <w:name w:val="k"/>
    <w:basedOn w:val="DefaultParagraphFont"/>
    <w:rsid w:val="0017223D"/>
  </w:style>
  <w:style w:type="character" w:customStyle="1" w:styleId="o">
    <w:name w:val="o"/>
    <w:basedOn w:val="DefaultParagraphFont"/>
    <w:rsid w:val="0017223D"/>
  </w:style>
  <w:style w:type="character" w:customStyle="1" w:styleId="nv">
    <w:name w:val="nv"/>
    <w:basedOn w:val="DefaultParagraphFont"/>
    <w:rsid w:val="0017223D"/>
  </w:style>
  <w:style w:type="character" w:customStyle="1" w:styleId="p">
    <w:name w:val="p"/>
    <w:basedOn w:val="DefaultParagraphFont"/>
    <w:rsid w:val="0017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hyperlink" Target="https://github.com/satomm1/ros_astra_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Michael Sato</cp:lastModifiedBy>
  <cp:revision>33</cp:revision>
  <dcterms:created xsi:type="dcterms:W3CDTF">2024-02-01T20:41:00Z</dcterms:created>
  <dcterms:modified xsi:type="dcterms:W3CDTF">2024-05-21T17:07:00Z</dcterms:modified>
</cp:coreProperties>
</file>