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071D5" w14:textId="02B4A920" w:rsidR="007A74EA" w:rsidRDefault="00DA261A" w:rsidP="00BA20FD">
      <w:pPr>
        <w:pStyle w:val="ListParagraph"/>
        <w:numPr>
          <w:ilvl w:val="0"/>
          <w:numId w:val="3"/>
        </w:numPr>
      </w:pPr>
      <w:r>
        <w:t xml:space="preserve">Flash SD card with </w:t>
      </w:r>
      <w:r w:rsidR="007A74EA">
        <w:t>the Jetpack Image</w:t>
      </w:r>
      <w:r w:rsidR="00114BEE">
        <w:t xml:space="preserve"> and insert into the Jetson. </w:t>
      </w:r>
      <w:r w:rsidR="007A74EA">
        <w:t xml:space="preserve">I have had issues with Jetpack 6.x, so I recommend using Jetpack 5.x (latest version as of May 2025 is 5.1.5). Please find the SD card image at this webpage: </w:t>
      </w:r>
      <w:hyperlink r:id="rId5" w:history="1">
        <w:r w:rsidR="007A74EA" w:rsidRPr="004B5D02">
          <w:rPr>
            <w:rStyle w:val="Hyperlink"/>
          </w:rPr>
          <w:t>https://developer.nvidia.com/embedded/jetpack-sdk-515</w:t>
        </w:r>
      </w:hyperlink>
      <w:r w:rsidR="007A74EA">
        <w:t>.</w:t>
      </w:r>
    </w:p>
    <w:p w14:paraId="3CEFA4CF" w14:textId="77777777" w:rsidR="007A74EA" w:rsidRDefault="007A74EA" w:rsidP="007A74EA">
      <w:pPr>
        <w:pStyle w:val="ListParagraph"/>
      </w:pPr>
    </w:p>
    <w:p w14:paraId="66E0B5C5" w14:textId="0E8685F7" w:rsidR="007A74EA" w:rsidRDefault="007A74EA" w:rsidP="007A74EA">
      <w:pPr>
        <w:pStyle w:val="ListParagraph"/>
      </w:pPr>
      <w:r>
        <w:t>Alternatively, you can use the Nvidia SDK Manager to flash the Jetson. If you have a device that is natively running Ubuntu, this will work great. Otherwise, you will need a VM (specifically VMware Workstation). Some tips if using a VM – make sure you allocate plenty of hard disk memory for the VM and change the settings so that the USB connection to the Jetson automatically is sent to the VM.</w:t>
      </w:r>
    </w:p>
    <w:p w14:paraId="1A66891B" w14:textId="7E646A26" w:rsidR="00114BEE" w:rsidRDefault="00114BEE" w:rsidP="00BA20FD">
      <w:pPr>
        <w:pStyle w:val="ListParagraph"/>
        <w:numPr>
          <w:ilvl w:val="0"/>
          <w:numId w:val="3"/>
        </w:numPr>
      </w:pPr>
      <w:r>
        <w:t>Power on the device</w:t>
      </w:r>
      <w:r w:rsidR="007A74EA">
        <w:t xml:space="preserve"> and connect to Wi-Fi so that we can SSH into the device.</w:t>
      </w:r>
    </w:p>
    <w:p w14:paraId="67BBBEE2" w14:textId="6AA68D93" w:rsidR="00BA20FD" w:rsidRDefault="00114BEE" w:rsidP="00BA20FD">
      <w:pPr>
        <w:pStyle w:val="ListParagraph"/>
        <w:numPr>
          <w:ilvl w:val="0"/>
          <w:numId w:val="3"/>
        </w:numPr>
      </w:pPr>
      <w:r>
        <w:t>S</w:t>
      </w:r>
      <w:r w:rsidR="00BA20FD">
        <w:t>etting up SPI</w:t>
      </w:r>
    </w:p>
    <w:p w14:paraId="068D0898" w14:textId="0E4F1F94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In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opt/nvidia/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</w:t>
      </w:r>
      <w:r>
        <w:t>:</w:t>
      </w:r>
    </w:p>
    <w:p w14:paraId="731C7485" w14:textId="5F121857" w:rsidR="00BA20FD" w:rsidRDefault="00BA20FD" w:rsidP="00BA20FD">
      <w:pPr>
        <w:pStyle w:val="ListParagraph"/>
        <w:numPr>
          <w:ilvl w:val="0"/>
          <w:numId w:val="2"/>
        </w:numPr>
      </w:pPr>
      <w:r>
        <w:t xml:space="preserve">Call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sudo python3 </w:t>
      </w:r>
      <w:r w:rsidR="006908D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jetson-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io.py</w:t>
      </w:r>
    </w:p>
    <w:p w14:paraId="4889FF19" w14:textId="21650215" w:rsidR="00BA20FD" w:rsidRDefault="00BA20FD" w:rsidP="00BA20FD">
      <w:pPr>
        <w:pStyle w:val="ListParagraph"/>
        <w:numPr>
          <w:ilvl w:val="1"/>
          <w:numId w:val="2"/>
        </w:numPr>
      </w:pPr>
      <w:r>
        <w:t>Select options to activate spi1</w:t>
      </w:r>
      <w:r w:rsidR="00114BEE">
        <w:t xml:space="preserve"> and I2S</w:t>
      </w:r>
    </w:p>
    <w:p w14:paraId="1E42F246" w14:textId="24C9524A" w:rsidR="00BA20FD" w:rsidRPr="002F5FAA" w:rsidRDefault="00BA20FD" w:rsidP="00BA20FD">
      <w:pPr>
        <w:pStyle w:val="ListParagraph"/>
        <w:numPr>
          <w:ilvl w:val="0"/>
          <w:numId w:val="2"/>
        </w:numPr>
      </w:pPr>
      <w:r>
        <w:t xml:space="preserve">Verify by calling </w:t>
      </w:r>
      <w:r w:rsidRPr="00BA20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python3 io-config-by-pins.py</w:t>
      </w:r>
    </w:p>
    <w:p w14:paraId="4F9FAB61" w14:textId="61FC48FB" w:rsidR="002F5FAA" w:rsidRPr="00114BEE" w:rsidRDefault="002F5FAA" w:rsidP="00BA20FD">
      <w:pPr>
        <w:pStyle w:val="ListParagraph"/>
        <w:numPr>
          <w:ilvl w:val="0"/>
          <w:numId w:val="2"/>
        </w:numPr>
      </w:pPr>
      <w:r w:rsidRPr="002F5FAA">
        <w:t>Call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sudo modprobe spidev</w:t>
      </w:r>
    </w:p>
    <w:p w14:paraId="12F3592F" w14:textId="32801FF6" w:rsidR="00114BEE" w:rsidRPr="005F2F10" w:rsidRDefault="00114BEE" w:rsidP="00114BEE">
      <w:pPr>
        <w:pStyle w:val="ListParagraph"/>
        <w:numPr>
          <w:ilvl w:val="0"/>
          <w:numId w:val="3"/>
        </w:numPr>
      </w:pPr>
      <w:r>
        <w:t xml:space="preserve">If you have issues with dev/ttyUSB0, you may need to call </w:t>
      </w:r>
      <w:r w:rsidRPr="00114BE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sudo apt remove brltty</w:t>
      </w:r>
    </w:p>
    <w:p w14:paraId="329E09F4" w14:textId="1441034C" w:rsidR="005F2F10" w:rsidRPr="005F2F10" w:rsidRDefault="005F2F10" w:rsidP="005F2F10">
      <w:pPr>
        <w:pStyle w:val="ListParagraph"/>
        <w:numPr>
          <w:ilvl w:val="0"/>
          <w:numId w:val="3"/>
        </w:numPr>
      </w:pPr>
      <w:r>
        <w:t>Connect the corresponding SPI pins on the header to the SPI pins on the MCU control board</w:t>
      </w:r>
    </w:p>
    <w:sectPr w:rsidR="005F2F10" w:rsidRPr="005F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E4A"/>
    <w:multiLevelType w:val="hybridMultilevel"/>
    <w:tmpl w:val="DE946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53B3C"/>
    <w:multiLevelType w:val="hybridMultilevel"/>
    <w:tmpl w:val="D712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503"/>
    <w:multiLevelType w:val="hybridMultilevel"/>
    <w:tmpl w:val="D0E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89509">
    <w:abstractNumId w:val="2"/>
  </w:num>
  <w:num w:numId="2" w16cid:durableId="1012875678">
    <w:abstractNumId w:val="0"/>
  </w:num>
  <w:num w:numId="3" w16cid:durableId="42021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F"/>
    <w:rsid w:val="000E7BAF"/>
    <w:rsid w:val="00114BEE"/>
    <w:rsid w:val="0022699E"/>
    <w:rsid w:val="002F5FAA"/>
    <w:rsid w:val="004C32AB"/>
    <w:rsid w:val="00584F74"/>
    <w:rsid w:val="005F2F10"/>
    <w:rsid w:val="0062296E"/>
    <w:rsid w:val="006908DF"/>
    <w:rsid w:val="007A74EA"/>
    <w:rsid w:val="009A5975"/>
    <w:rsid w:val="00A71189"/>
    <w:rsid w:val="00BA20FD"/>
    <w:rsid w:val="00C42C9D"/>
    <w:rsid w:val="00DA261A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2A26"/>
  <w15:chartTrackingRefBased/>
  <w15:docId w15:val="{6C48E210-A0CE-4870-9229-0AC057D7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2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o">
    <w:name w:val="go"/>
    <w:basedOn w:val="DefaultParagraphFont"/>
    <w:rsid w:val="00BA20FD"/>
  </w:style>
  <w:style w:type="character" w:styleId="Hyperlink">
    <w:name w:val="Hyperlink"/>
    <w:basedOn w:val="DefaultParagraphFont"/>
    <w:uiPriority w:val="99"/>
    <w:unhideWhenUsed/>
    <w:rsid w:val="005F2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9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embedded/jetpack-sdk-5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9</cp:revision>
  <dcterms:created xsi:type="dcterms:W3CDTF">2024-01-25T04:46:00Z</dcterms:created>
  <dcterms:modified xsi:type="dcterms:W3CDTF">2025-05-27T00:39:00Z</dcterms:modified>
</cp:coreProperties>
</file>