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22B7" w14:textId="65AF127D" w:rsidR="00DA261A" w:rsidRDefault="00DA261A" w:rsidP="00DA261A">
      <w:pPr>
        <w:pStyle w:val="ListParagraph"/>
        <w:numPr>
          <w:ilvl w:val="0"/>
          <w:numId w:val="1"/>
        </w:numPr>
      </w:pPr>
      <w:r>
        <w:t>Flash SD card with Isaac-Ros Image</w:t>
      </w:r>
    </w:p>
    <w:p w14:paraId="15ADBBEF" w14:textId="6942FF61" w:rsidR="00EF3DBC" w:rsidRPr="00BA20FD" w:rsidRDefault="00DA261A" w:rsidP="00BA20FD">
      <w:pPr>
        <w:pStyle w:val="ListParagraph"/>
        <w:numPr>
          <w:ilvl w:val="0"/>
          <w:numId w:val="1"/>
        </w:numPr>
      </w:pPr>
      <w:proofErr w:type="gramStart"/>
      <w:r>
        <w:t xml:space="preserve">Change </w:t>
      </w:r>
      <w:r w:rsidR="00BA20FD" w:rsidRPr="00BA20FD">
        <w:t xml:space="preserve"> workspaces</w:t>
      </w:r>
      <w:proofErr w:type="gramEnd"/>
      <w:r w:rsidR="00BA20FD" w:rsidRPr="00BA20FD">
        <w:t>/isaac_ros-dev/ros_ws/src/isaac_ros_common/scripts/</w:t>
      </w:r>
      <w:r>
        <w:t>.isaac_ros_commm-config to:</w:t>
      </w:r>
    </w:p>
    <w:p w14:paraId="5171A0C7" w14:textId="77777777" w:rsidR="00DA261A" w:rsidRDefault="00DA261A" w:rsidP="00BA20FD">
      <w:pPr>
        <w:ind w:left="1440"/>
      </w:pPr>
      <w:r>
        <w:t>CONFIG_IMAGE_KEY=ros2_</w:t>
      </w:r>
      <w:proofErr w:type="gramStart"/>
      <w:r>
        <w:t>humble.mine</w:t>
      </w:r>
      <w:proofErr w:type="gramEnd"/>
    </w:p>
    <w:p w14:paraId="25C56D7D" w14:textId="65C79734" w:rsidR="00DA261A" w:rsidRDefault="00DA261A" w:rsidP="00BA20FD">
      <w:pPr>
        <w:ind w:left="1440"/>
      </w:pPr>
      <w:r>
        <w:t>CONFIG_DOCKER_SEARCH_DIRS=(workspaces/isaac_ros-dev/ros_ws/docker)</w:t>
      </w:r>
    </w:p>
    <w:p w14:paraId="61B34439" w14:textId="72D55AFF" w:rsidR="00DA261A" w:rsidRPr="00BA20FD" w:rsidRDefault="00DA261A" w:rsidP="00BA20FD">
      <w:pPr>
        <w:pStyle w:val="ListParagraph"/>
        <w:numPr>
          <w:ilvl w:val="0"/>
          <w:numId w:val="1"/>
        </w:numPr>
      </w:pPr>
      <w:proofErr w:type="gramStart"/>
      <w:r>
        <w:t xml:space="preserve">Create </w:t>
      </w:r>
      <w:r w:rsidR="00BA20FD" w:rsidRPr="00BA20FD">
        <w:t xml:space="preserve"> workspaces/</w:t>
      </w:r>
      <w:proofErr w:type="spellStart"/>
      <w:r w:rsidR="00BA20FD" w:rsidRPr="00BA20FD">
        <w:t>isaac_ros</w:t>
      </w:r>
      <w:proofErr w:type="spellEnd"/>
      <w:r w:rsidR="00BA20FD" w:rsidRPr="00BA20FD">
        <w:t>-dev/</w:t>
      </w:r>
      <w:proofErr w:type="spellStart"/>
      <w:r w:rsidR="00BA20FD" w:rsidRPr="00BA20FD">
        <w:t>ros_ws</w:t>
      </w:r>
      <w:proofErr w:type="spellEnd"/>
      <w:r w:rsidR="00BA20FD" w:rsidRPr="00BA20FD">
        <w:t>/docker/</w:t>
      </w:r>
      <w:r>
        <w:t>my_requirements.txt</w:t>
      </w:r>
      <w:proofErr w:type="gramEnd"/>
      <w:r>
        <w:t xml:space="preserve"> file and </w:t>
      </w:r>
      <w:r w:rsidR="00BA20FD" w:rsidRPr="00BA20FD">
        <w:t xml:space="preserve"> workspaces/</w:t>
      </w:r>
      <w:proofErr w:type="spellStart"/>
      <w:r w:rsidR="00BA20FD" w:rsidRPr="00BA20FD">
        <w:t>isaac_ros</w:t>
      </w:r>
      <w:proofErr w:type="spellEnd"/>
      <w:r w:rsidR="00BA20FD" w:rsidRPr="00BA20FD">
        <w:t>-dev/</w:t>
      </w:r>
      <w:proofErr w:type="spellStart"/>
      <w:r w:rsidR="00BA20FD" w:rsidRPr="00BA20FD">
        <w:t>ros_ws</w:t>
      </w:r>
      <w:proofErr w:type="spellEnd"/>
      <w:r w:rsidR="00BA20FD" w:rsidRPr="00BA20FD">
        <w:t>/docker/</w:t>
      </w:r>
      <w:proofErr w:type="spellStart"/>
      <w:r>
        <w:t>Dockerfile.mine</w:t>
      </w:r>
      <w:proofErr w:type="spellEnd"/>
      <w:r>
        <w:t xml:space="preserve"> files:</w:t>
      </w:r>
    </w:p>
    <w:p w14:paraId="05FC1E4D" w14:textId="249F9CF9" w:rsidR="00DA261A" w:rsidRPr="00DA261A" w:rsidRDefault="00DA261A" w:rsidP="00DA261A">
      <w:pPr>
        <w:pStyle w:val="ListParagraph"/>
        <w:numPr>
          <w:ilvl w:val="1"/>
          <w:numId w:val="1"/>
        </w:num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my_requirements.txt:</w:t>
      </w:r>
    </w:p>
    <w:p w14:paraId="18E947C0" w14:textId="41F759DB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nano</w:t>
      </w:r>
    </w:p>
    <w:p w14:paraId="48725BFA" w14:textId="1C03343A" w:rsid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spidev</w:t>
      </w:r>
      <w:proofErr w:type="spellEnd"/>
    </w:p>
    <w:p w14:paraId="1142A7BA" w14:textId="1E0C3809" w:rsid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…</w:t>
      </w:r>
    </w:p>
    <w:p w14:paraId="6B6314E4" w14:textId="0F2DE6CA" w:rsidR="00DA261A" w:rsidRDefault="00DA261A" w:rsidP="00DA261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Dockerfile.mine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9DB309C" w14:textId="77777777" w:rsidR="00BA20FD" w:rsidRDefault="00BA20FD" w:rsidP="00BA20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E18CB4" w14:textId="29F6DCF5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# 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Dockerfile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for setting up environment (i.e. installing necessary python packages</w:t>
      </w:r>
    </w:p>
    <w:p w14:paraId="4ADFAE7B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 BASE_IMAGE</w:t>
      </w:r>
    </w:p>
    <w:p w14:paraId="02357D67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${BASE_IMAGE}</w:t>
      </w:r>
    </w:p>
    <w:p w14:paraId="59188E4A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179DBB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Copy requirements file</w:t>
      </w:r>
    </w:p>
    <w:p w14:paraId="0B0AC82F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COPY </w:t>
      </w:r>
      <w:proofErr w:type="gram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my_requirements.txt .</w:t>
      </w:r>
      <w:proofErr w:type="gram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</w:p>
    <w:p w14:paraId="37AE5DDC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538FE6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Install necessary packages:</w:t>
      </w:r>
    </w:p>
    <w:p w14:paraId="1BC42F44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RUN pip3 install --no-cache-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dir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-r </w:t>
      </w:r>
      <w:proofErr w:type="gram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my_requirements.txt</w:t>
      </w:r>
      <w:proofErr w:type="gramEnd"/>
    </w:p>
    <w:p w14:paraId="50560CD5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372C03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Some commands to get the image to build properly</w:t>
      </w:r>
    </w:p>
    <w:p w14:paraId="2FA02065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https://github.com/NVIDIA-ISAAC-ROS/isaac_ros_common/issues/50</w:t>
      </w:r>
    </w:p>
    <w:p w14:paraId="2D078A19" w14:textId="77777777" w:rsidR="00DA261A" w:rsidRP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RUN 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wget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-O - https://apt.kitware.com/keys/kitware-archive-latest.asc 2&gt;/dev/null | 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gpg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dearmor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| tee 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usr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/share/keyrings/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kitware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-archive-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keyring.gpg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&gt;/dev/null \</w:t>
      </w:r>
    </w:p>
    <w:p w14:paraId="3F7496F9" w14:textId="10AE7006" w:rsidR="00DA261A" w:rsidRDefault="00DA261A" w:rsidP="00DA2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&amp;&amp; echo 'deb [signed-by=/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usr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/share/keyrings/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kitware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-archive-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keyring.gpg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https://apt.kitware.com/ubuntu/ focal main' | tee 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/apt/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sources.list.d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kitware.list</w:t>
      </w:r>
      <w:proofErr w:type="spellEnd"/>
      <w:r w:rsidRPr="00DA26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&gt;/dev/null</w:t>
      </w:r>
    </w:p>
    <w:p w14:paraId="5F70BA3D" w14:textId="77777777" w:rsidR="00BA20FD" w:rsidRDefault="00BA20FD" w:rsidP="00BA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7AF733" w14:textId="38BE14F8" w:rsidR="00BA20FD" w:rsidRPr="00BA20FD" w:rsidRDefault="00BA20FD" w:rsidP="00BA20FD">
      <w:pPr>
        <w:pStyle w:val="ListParagraph"/>
        <w:numPr>
          <w:ilvl w:val="0"/>
          <w:numId w:val="1"/>
        </w:numPr>
      </w:pPr>
      <w:r w:rsidRPr="00BA20FD">
        <w:t xml:space="preserve">Copy </w:t>
      </w:r>
      <w:proofErr w:type="spellStart"/>
      <w:r w:rsidRPr="00BA20FD">
        <w:t>ColconIgnore</w:t>
      </w:r>
      <w:proofErr w:type="spellEnd"/>
      <w:r w:rsidRPr="00BA20FD">
        <w:t xml:space="preserve"> files to all packages we don’t care </w:t>
      </w:r>
      <w:proofErr w:type="gramStart"/>
      <w:r w:rsidRPr="00BA20FD">
        <w:t>about</w:t>
      </w:r>
      <w:proofErr w:type="gramEnd"/>
    </w:p>
    <w:p w14:paraId="68B13E53" w14:textId="66DB95F4" w:rsidR="00DA261A" w:rsidRPr="00BA20FD" w:rsidRDefault="00DA261A" w:rsidP="00BA20FD">
      <w:pPr>
        <w:pStyle w:val="ListParagraph"/>
        <w:numPr>
          <w:ilvl w:val="0"/>
          <w:numId w:val="1"/>
        </w:numPr>
      </w:pPr>
      <w:r w:rsidRPr="00BA20FD">
        <w:t xml:space="preserve">Call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bash run_</w:t>
      </w:r>
      <w:r w:rsidR="00BA20FD"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dev.sh</w:t>
      </w:r>
      <w:r w:rsidR="00BA20FD" w:rsidRPr="00BA20FD">
        <w:t xml:space="preserve"> to start docker </w:t>
      </w:r>
      <w:proofErr w:type="gramStart"/>
      <w:r w:rsidR="00BA20FD" w:rsidRPr="00BA20FD">
        <w:t>container</w:t>
      </w:r>
      <w:proofErr w:type="gramEnd"/>
    </w:p>
    <w:p w14:paraId="36485393" w14:textId="57D29A8C" w:rsidR="00BA20FD" w:rsidRDefault="00BA20FD" w:rsidP="00BA20FD">
      <w:pPr>
        <w:pStyle w:val="ListParagraph"/>
        <w:numPr>
          <w:ilvl w:val="0"/>
          <w:numId w:val="1"/>
        </w:numPr>
      </w:pPr>
      <w:r w:rsidRPr="00BA20FD">
        <w:t xml:space="preserve">Call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build 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colcon</w:t>
      </w:r>
      <w:proofErr w:type="spellEnd"/>
      <w:r w:rsidRPr="00BA20FD">
        <w:t xml:space="preserve"> </w:t>
      </w:r>
      <w:r>
        <w:t xml:space="preserve">to build </w:t>
      </w:r>
      <w:proofErr w:type="spellStart"/>
      <w:r>
        <w:t>ros</w:t>
      </w:r>
      <w:proofErr w:type="spellEnd"/>
      <w:r>
        <w:t xml:space="preserve"> </w:t>
      </w:r>
      <w:proofErr w:type="gramStart"/>
      <w:r>
        <w:t>packages</w:t>
      </w:r>
      <w:proofErr w:type="gramEnd"/>
    </w:p>
    <w:p w14:paraId="51165CC9" w14:textId="77777777" w:rsidR="00BA20FD" w:rsidRDefault="00BA20FD" w:rsidP="00BA20FD"/>
    <w:p w14:paraId="67BBBEE2" w14:textId="651C2633" w:rsidR="00BA20FD" w:rsidRDefault="00BA20FD" w:rsidP="00BA20FD">
      <w:r>
        <w:t>Setting up SPI</w:t>
      </w:r>
    </w:p>
    <w:p w14:paraId="068D0898" w14:textId="24740696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In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opt/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nvidia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/io-config</w:t>
      </w:r>
      <w:r>
        <w:t>:</w:t>
      </w:r>
    </w:p>
    <w:p w14:paraId="731C7485" w14:textId="73CDF36A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python3 io-config.py</w:t>
      </w:r>
    </w:p>
    <w:p w14:paraId="4889FF19" w14:textId="5AF5C634" w:rsidR="00BA20FD" w:rsidRDefault="00BA20FD" w:rsidP="00BA20FD">
      <w:pPr>
        <w:pStyle w:val="ListParagraph"/>
        <w:numPr>
          <w:ilvl w:val="1"/>
          <w:numId w:val="2"/>
        </w:numPr>
      </w:pPr>
      <w:r>
        <w:t xml:space="preserve">Select options to activate </w:t>
      </w:r>
      <w:proofErr w:type="gramStart"/>
      <w:r>
        <w:t>spi1</w:t>
      </w:r>
      <w:proofErr w:type="gramEnd"/>
    </w:p>
    <w:p w14:paraId="1E42F246" w14:textId="24C9524A" w:rsidR="00BA20FD" w:rsidRPr="002F5FAA" w:rsidRDefault="00BA20FD" w:rsidP="00BA20FD">
      <w:pPr>
        <w:pStyle w:val="ListParagraph"/>
        <w:numPr>
          <w:ilvl w:val="0"/>
          <w:numId w:val="2"/>
        </w:numPr>
      </w:pPr>
      <w:r>
        <w:t xml:space="preserve">Verify by calling 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python3 io-config-by-pins.py</w:t>
      </w:r>
    </w:p>
    <w:p w14:paraId="4F9FAB61" w14:textId="61FC48FB" w:rsidR="002F5FAA" w:rsidRPr="00BA20FD" w:rsidRDefault="002F5FAA" w:rsidP="00BA20FD">
      <w:pPr>
        <w:pStyle w:val="ListParagraph"/>
        <w:numPr>
          <w:ilvl w:val="0"/>
          <w:numId w:val="2"/>
        </w:numPr>
      </w:pPr>
      <w:r w:rsidRPr="002F5FAA">
        <w:t>Call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modprobe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spidev</w:t>
      </w:r>
      <w:proofErr w:type="spellEnd"/>
    </w:p>
    <w:sectPr w:rsidR="002F5FAA" w:rsidRPr="00BA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6E4A"/>
    <w:multiLevelType w:val="hybridMultilevel"/>
    <w:tmpl w:val="DE94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B1503"/>
    <w:multiLevelType w:val="hybridMultilevel"/>
    <w:tmpl w:val="D0E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09">
    <w:abstractNumId w:val="1"/>
  </w:num>
  <w:num w:numId="2" w16cid:durableId="101287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F"/>
    <w:rsid w:val="000E7BAF"/>
    <w:rsid w:val="002F5FAA"/>
    <w:rsid w:val="004C32AB"/>
    <w:rsid w:val="00BA20FD"/>
    <w:rsid w:val="00C42C9D"/>
    <w:rsid w:val="00DA261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26"/>
  <w15:chartTrackingRefBased/>
  <w15:docId w15:val="{6C48E210-A0CE-4870-9229-0AC057D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">
    <w:name w:val="go"/>
    <w:basedOn w:val="DefaultParagraphFont"/>
    <w:rsid w:val="00BA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4</cp:revision>
  <dcterms:created xsi:type="dcterms:W3CDTF">2024-01-25T04:46:00Z</dcterms:created>
  <dcterms:modified xsi:type="dcterms:W3CDTF">2024-01-25T22:51:00Z</dcterms:modified>
</cp:coreProperties>
</file>