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891B" w14:textId="77777777" w:rsidR="00114BEE" w:rsidRDefault="00DA261A" w:rsidP="00BA20FD">
      <w:pPr>
        <w:pStyle w:val="ListParagraph"/>
        <w:numPr>
          <w:ilvl w:val="0"/>
          <w:numId w:val="3"/>
        </w:numPr>
      </w:pPr>
      <w:r>
        <w:t>Flash SD card with Isaac-Ros Image</w:t>
      </w:r>
      <w:r w:rsidR="00114BEE">
        <w:t xml:space="preserve"> and insert into the Jetson. Power on the device no</w:t>
      </w:r>
    </w:p>
    <w:p w14:paraId="67BBBEE2" w14:textId="6AA68D93" w:rsidR="00BA20FD" w:rsidRDefault="00114BEE" w:rsidP="00BA20FD">
      <w:pPr>
        <w:pStyle w:val="ListParagraph"/>
        <w:numPr>
          <w:ilvl w:val="0"/>
          <w:numId w:val="3"/>
        </w:numPr>
      </w:pPr>
      <w:r>
        <w:t>S</w:t>
      </w:r>
      <w:r w:rsidR="00BA20FD">
        <w:t>etting up SPI</w:t>
      </w:r>
    </w:p>
    <w:p w14:paraId="068D0898" w14:textId="0E4F1F94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In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opt/nvidia/</w:t>
      </w:r>
      <w:r w:rsidR="006908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jetson-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</w:t>
      </w:r>
      <w:r>
        <w:t>:</w:t>
      </w:r>
    </w:p>
    <w:p w14:paraId="731C7485" w14:textId="5F121857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Call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sudo python3 </w:t>
      </w:r>
      <w:r w:rsidR="006908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jetson-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io.py</w:t>
      </w:r>
    </w:p>
    <w:p w14:paraId="4889FF19" w14:textId="21650215" w:rsidR="00BA20FD" w:rsidRDefault="00BA20FD" w:rsidP="00BA20FD">
      <w:pPr>
        <w:pStyle w:val="ListParagraph"/>
        <w:numPr>
          <w:ilvl w:val="1"/>
          <w:numId w:val="2"/>
        </w:numPr>
      </w:pPr>
      <w:r>
        <w:t>Select options to activate spi1</w:t>
      </w:r>
      <w:r w:rsidR="00114BEE">
        <w:t xml:space="preserve"> and I2S</w:t>
      </w:r>
    </w:p>
    <w:p w14:paraId="1E42F246" w14:textId="24C9524A" w:rsidR="00BA20FD" w:rsidRPr="002F5FAA" w:rsidRDefault="00BA20FD" w:rsidP="00BA20FD">
      <w:pPr>
        <w:pStyle w:val="ListParagraph"/>
        <w:numPr>
          <w:ilvl w:val="0"/>
          <w:numId w:val="2"/>
        </w:numPr>
      </w:pPr>
      <w:r>
        <w:t xml:space="preserve">Verify by calling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python3 io-config-by-pins.py</w:t>
      </w:r>
    </w:p>
    <w:p w14:paraId="4F9FAB61" w14:textId="61FC48FB" w:rsidR="002F5FAA" w:rsidRPr="00114BEE" w:rsidRDefault="002F5FAA" w:rsidP="00BA20FD">
      <w:pPr>
        <w:pStyle w:val="ListParagraph"/>
        <w:numPr>
          <w:ilvl w:val="0"/>
          <w:numId w:val="2"/>
        </w:numPr>
      </w:pPr>
      <w:r w:rsidRPr="002F5FAA">
        <w:t>Call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sudo modprobe spidev</w:t>
      </w:r>
    </w:p>
    <w:p w14:paraId="12F3592F" w14:textId="32801FF6" w:rsidR="00114BEE" w:rsidRPr="005F2F10" w:rsidRDefault="00114BEE" w:rsidP="00114BEE">
      <w:pPr>
        <w:pStyle w:val="ListParagraph"/>
        <w:numPr>
          <w:ilvl w:val="0"/>
          <w:numId w:val="3"/>
        </w:numPr>
      </w:pPr>
      <w:r>
        <w:t xml:space="preserve">If you have issues with dev/ttyUSB0, you may need to call </w:t>
      </w:r>
      <w:r w:rsidRPr="00114BE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apt remove brltty</w:t>
      </w:r>
    </w:p>
    <w:p w14:paraId="21F8183C" w14:textId="77777777" w:rsidR="005F2F10" w:rsidRDefault="005F2F10" w:rsidP="00114BEE">
      <w:pPr>
        <w:pStyle w:val="ListParagraph"/>
        <w:numPr>
          <w:ilvl w:val="0"/>
          <w:numId w:val="3"/>
        </w:numPr>
      </w:pPr>
      <w:r>
        <w:t>Setting up Astra Camera</w:t>
      </w:r>
    </w:p>
    <w:p w14:paraId="73BA2FA7" w14:textId="3D8A6687" w:rsidR="005F2F10" w:rsidRDefault="005F2F10" w:rsidP="005F2F10">
      <w:pPr>
        <w:pStyle w:val="ListParagraph"/>
        <w:numPr>
          <w:ilvl w:val="1"/>
          <w:numId w:val="3"/>
        </w:numPr>
      </w:pPr>
      <w:r>
        <w:t>First set up the Docker container and download the ros_astra_camera repo</w:t>
      </w:r>
    </w:p>
    <w:p w14:paraId="75D8A427" w14:textId="3605F029" w:rsidR="005F2F10" w:rsidRDefault="005F2F10" w:rsidP="005F2F10">
      <w:pPr>
        <w:pStyle w:val="ListParagraph"/>
        <w:numPr>
          <w:ilvl w:val="1"/>
          <w:numId w:val="3"/>
        </w:numPr>
      </w:pPr>
      <w:r>
        <w:t xml:space="preserve">Follow the instructions at </w:t>
      </w:r>
      <w:r w:rsidRPr="005F2F10">
        <w:t xml:space="preserve"> </w:t>
      </w:r>
      <w:hyperlink r:id="rId5" w:history="1">
        <w:r w:rsidRPr="007A5558">
          <w:rPr>
            <w:rStyle w:val="Hyperlink"/>
          </w:rPr>
          <w:t>https://github.com/satomm1/ros_astra_camera</w:t>
        </w:r>
      </w:hyperlink>
      <w:r>
        <w:t xml:space="preserve"> </w:t>
      </w:r>
      <w:r>
        <w:rPr>
          <w:b/>
          <w:bCs/>
        </w:rPr>
        <w:t>except that the following lines should be run outside of the docker container:</w:t>
      </w:r>
    </w:p>
    <w:p w14:paraId="158FFF6F" w14:textId="77777777" w:rsidR="005F2F10" w:rsidRDefault="005F2F10" w:rsidP="005F2F10">
      <w:pPr>
        <w:shd w:val="clear" w:color="auto" w:fill="E8E8E8" w:themeFill="background2"/>
        <w:spacing w:after="0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F2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./scripts/create_udev_rules</w:t>
      </w:r>
    </w:p>
    <w:p w14:paraId="1418D90B" w14:textId="184B2841" w:rsidR="005F2F10" w:rsidRDefault="005F2F10" w:rsidP="005F2F10">
      <w:pPr>
        <w:shd w:val="clear" w:color="auto" w:fill="E8E8E8" w:themeFill="background2"/>
        <w:spacing w:after="0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F2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udevadm control --reload &amp;&amp; sudo  udevadm trigger</w:t>
      </w:r>
    </w:p>
    <w:p w14:paraId="329E09F4" w14:textId="1441034C" w:rsidR="005F2F10" w:rsidRPr="005F2F10" w:rsidRDefault="005F2F10" w:rsidP="005F2F10">
      <w:pPr>
        <w:pStyle w:val="ListParagraph"/>
        <w:numPr>
          <w:ilvl w:val="0"/>
          <w:numId w:val="3"/>
        </w:numPr>
      </w:pPr>
      <w:r>
        <w:t>Connect the corresponding SPI pins on the header to the SPI pins on the MCU control board</w:t>
      </w:r>
    </w:p>
    <w:sectPr w:rsidR="005F2F10" w:rsidRPr="005F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E4A"/>
    <w:multiLevelType w:val="hybridMultilevel"/>
    <w:tmpl w:val="DE946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53B3C"/>
    <w:multiLevelType w:val="hybridMultilevel"/>
    <w:tmpl w:val="D7127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B1503"/>
    <w:multiLevelType w:val="hybridMultilevel"/>
    <w:tmpl w:val="D0E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89509">
    <w:abstractNumId w:val="2"/>
  </w:num>
  <w:num w:numId="2" w16cid:durableId="1012875678">
    <w:abstractNumId w:val="0"/>
  </w:num>
  <w:num w:numId="3" w16cid:durableId="42021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AF"/>
    <w:rsid w:val="000E7BAF"/>
    <w:rsid w:val="00114BEE"/>
    <w:rsid w:val="002F5FAA"/>
    <w:rsid w:val="004C32AB"/>
    <w:rsid w:val="005F2F10"/>
    <w:rsid w:val="0062296E"/>
    <w:rsid w:val="006908DF"/>
    <w:rsid w:val="009A5975"/>
    <w:rsid w:val="00BA20FD"/>
    <w:rsid w:val="00C42C9D"/>
    <w:rsid w:val="00DA261A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2A26"/>
  <w15:chartTrackingRefBased/>
  <w15:docId w15:val="{6C48E210-A0CE-4870-9229-0AC057D7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6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o">
    <w:name w:val="go"/>
    <w:basedOn w:val="DefaultParagraphFont"/>
    <w:rsid w:val="00BA20FD"/>
  </w:style>
  <w:style w:type="character" w:styleId="Hyperlink">
    <w:name w:val="Hyperlink"/>
    <w:basedOn w:val="DefaultParagraphFont"/>
    <w:uiPriority w:val="99"/>
    <w:unhideWhenUsed/>
    <w:rsid w:val="005F2F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tomm1/ros_astra_cam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Michael Sato</cp:lastModifiedBy>
  <cp:revision>7</cp:revision>
  <dcterms:created xsi:type="dcterms:W3CDTF">2024-01-25T04:46:00Z</dcterms:created>
  <dcterms:modified xsi:type="dcterms:W3CDTF">2025-05-19T17:09:00Z</dcterms:modified>
</cp:coreProperties>
</file>