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ADF93" w14:textId="0DEDB8D2" w:rsidR="00EF3DBC" w:rsidRPr="005E42D3" w:rsidRDefault="008772BF">
      <w:pPr>
        <w:rPr>
          <w:b/>
          <w:bCs/>
        </w:rPr>
      </w:pPr>
      <w:r w:rsidRPr="005E42D3">
        <w:rPr>
          <w:b/>
          <w:bCs/>
        </w:rPr>
        <w:t xml:space="preserve">Setup for User GUI on </w:t>
      </w:r>
      <w:r w:rsidR="00486074" w:rsidRPr="005E42D3">
        <w:rPr>
          <w:b/>
          <w:bCs/>
        </w:rPr>
        <w:t>Desktop</w:t>
      </w:r>
      <w:r w:rsidRPr="005E42D3">
        <w:rPr>
          <w:b/>
          <w:bCs/>
        </w:rPr>
        <w:t xml:space="preserve"> Workstation</w:t>
      </w:r>
    </w:p>
    <w:p w14:paraId="1CE37D2F" w14:textId="23F7C0FA" w:rsidR="00486074" w:rsidRDefault="005E42D3">
      <w:r>
        <w:t xml:space="preserve">1) Install Docker desktop: </w:t>
      </w:r>
      <w:hyperlink r:id="rId5" w:history="1">
        <w:r w:rsidRPr="005515F9">
          <w:rPr>
            <w:rStyle w:val="Hyperlink"/>
          </w:rPr>
          <w:t>https://www.docker.com/products/docker-desktop/</w:t>
        </w:r>
      </w:hyperlink>
    </w:p>
    <w:p w14:paraId="47A8EB40" w14:textId="1A6280D1" w:rsidR="005E42D3" w:rsidRDefault="005E42D3">
      <w:r>
        <w:t xml:space="preserve">2) Clone the repo: </w:t>
      </w:r>
    </w:p>
    <w:p w14:paraId="75E1CD3B" w14:textId="0226EE23" w:rsidR="005E42D3" w:rsidRPr="00AD2320" w:rsidRDefault="005E42D3" w:rsidP="00AD23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D232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git clone </w:t>
      </w:r>
      <w:hyperlink r:id="rId6" w:history="1">
        <w:r w:rsidRPr="00AD2320">
          <w:rPr>
            <w:rFonts w:eastAsia="Times New Roman"/>
            <w:color w:val="1F2328"/>
            <w:kern w:val="0"/>
            <w:sz w:val="20"/>
            <w:szCs w:val="20"/>
            <w14:ligatures w14:val="none"/>
          </w:rPr>
          <w:t>https://github.com/satomm1/dds_robot_platform.git</w:t>
        </w:r>
      </w:hyperlink>
    </w:p>
    <w:p w14:paraId="3EB8CED7" w14:textId="428E21B7" w:rsidR="005E42D3" w:rsidRDefault="005E42D3">
      <w:r w:rsidRPr="005E42D3">
        <w:t xml:space="preserve">Note: </w:t>
      </w:r>
      <w:r>
        <w:t xml:space="preserve">If you have a Windows machine, you will need to do this twice: </w:t>
      </w:r>
    </w:p>
    <w:p w14:paraId="3FA6A566" w14:textId="6F7D6361" w:rsidR="005E42D3" w:rsidRDefault="005E42D3" w:rsidP="005E42D3">
      <w:pPr>
        <w:pStyle w:val="ListParagraph"/>
        <w:numPr>
          <w:ilvl w:val="0"/>
          <w:numId w:val="1"/>
        </w:numPr>
      </w:pPr>
      <w:r>
        <w:t>In your windows file system</w:t>
      </w:r>
    </w:p>
    <w:p w14:paraId="7F666A2E" w14:textId="32D65551" w:rsidR="005E42D3" w:rsidRDefault="005E42D3" w:rsidP="005E42D3">
      <w:pPr>
        <w:pStyle w:val="ListParagraph"/>
        <w:numPr>
          <w:ilvl w:val="0"/>
          <w:numId w:val="1"/>
        </w:numPr>
      </w:pPr>
      <w:r>
        <w:t>In a WSL2 file system (Ubuntu)</w:t>
      </w:r>
    </w:p>
    <w:p w14:paraId="50D2F423" w14:textId="4FE8DA14" w:rsidR="00CF2390" w:rsidRDefault="00CF2390" w:rsidP="00CF2390">
      <w:r>
        <w:t xml:space="preserve">3) Download/install Node.js: </w:t>
      </w:r>
      <w:hyperlink r:id="rId7" w:history="1">
        <w:r w:rsidRPr="005515F9">
          <w:rPr>
            <w:rStyle w:val="Hyperlink"/>
          </w:rPr>
          <w:t>https://nodejs.org/en/download</w:t>
        </w:r>
      </w:hyperlink>
    </w:p>
    <w:p w14:paraId="4D599DB8" w14:textId="05CF16D0" w:rsidR="00CF2390" w:rsidRDefault="00093DD5" w:rsidP="00CF2390">
      <w:r>
        <w:t>4) Navigate to the repo and install react dependencies:</w:t>
      </w:r>
    </w:p>
    <w:p w14:paraId="7130B9FF" w14:textId="6B904E4A" w:rsidR="00093DD5" w:rsidRPr="00AD2320" w:rsidRDefault="00093DD5" w:rsidP="00AD23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D232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cd </w:t>
      </w:r>
      <w:proofErr w:type="spellStart"/>
      <w:r w:rsidRPr="00AD232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dds_robot_platform</w:t>
      </w:r>
      <w:proofErr w:type="spellEnd"/>
    </w:p>
    <w:p w14:paraId="33EA5016" w14:textId="5BE43222" w:rsidR="00093DD5" w:rsidRPr="00AD2320" w:rsidRDefault="00093DD5" w:rsidP="00AD23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AD232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npm</w:t>
      </w:r>
      <w:proofErr w:type="spellEnd"/>
      <w:r w:rsidRPr="00AD232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install</w:t>
      </w:r>
    </w:p>
    <w:p w14:paraId="3D053E7E" w14:textId="4066DE29" w:rsidR="00093DD5" w:rsidRDefault="00093DD5" w:rsidP="00093DD5">
      <w:r>
        <w:t xml:space="preserve">5) On your Linux side (WSL), </w:t>
      </w:r>
      <w:r w:rsidR="00897900">
        <w:t xml:space="preserve">download/install the </w:t>
      </w:r>
      <w:proofErr w:type="spellStart"/>
      <w:r w:rsidR="00897900">
        <w:t>matt_python</w:t>
      </w:r>
      <w:proofErr w:type="spellEnd"/>
      <w:r w:rsidR="00897900">
        <w:t xml:space="preserve"> Docker image:</w:t>
      </w:r>
    </w:p>
    <w:p w14:paraId="7E2E2B83" w14:textId="0F8E5C55" w:rsidR="000E5B42" w:rsidRDefault="000E5B42" w:rsidP="00093DD5">
      <w:r>
        <w:t xml:space="preserve">Download image: </w:t>
      </w:r>
      <w:hyperlink r:id="rId8" w:history="1">
        <w:r w:rsidRPr="005515F9">
          <w:rPr>
            <w:rStyle w:val="Hyperlink"/>
          </w:rPr>
          <w:t>https://drive.google.com/file/d/1QRWnUvam9mTr-ddIyROPE6yaVDQHygDh/view?usp=sharing</w:t>
        </w:r>
      </w:hyperlink>
    </w:p>
    <w:p w14:paraId="2F19810A" w14:textId="262961B7" w:rsidR="00897900" w:rsidRPr="003312E8" w:rsidRDefault="00897900" w:rsidP="008979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docker load &lt; 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matt_python_latest</w:t>
      </w:r>
      <w:r w:rsidRPr="00E33EAA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.tar.gz</w:t>
      </w:r>
    </w:p>
    <w:p w14:paraId="66E0B84E" w14:textId="77777777" w:rsidR="00897900" w:rsidRDefault="00897900" w:rsidP="00093DD5"/>
    <w:p w14:paraId="3A2FDDA4" w14:textId="431ED9E0" w:rsidR="00760A5A" w:rsidRPr="005E42D3" w:rsidRDefault="00760A5A" w:rsidP="00760A5A">
      <w:pPr>
        <w:rPr>
          <w:b/>
          <w:bCs/>
        </w:rPr>
      </w:pPr>
      <w:r>
        <w:rPr>
          <w:b/>
          <w:bCs/>
        </w:rPr>
        <w:t>Running the</w:t>
      </w:r>
      <w:r w:rsidRPr="005E42D3">
        <w:rPr>
          <w:b/>
          <w:bCs/>
        </w:rPr>
        <w:t xml:space="preserve"> User GUI on Desktop Workstation</w:t>
      </w:r>
    </w:p>
    <w:p w14:paraId="5861EC27" w14:textId="79371B06" w:rsidR="00093DD5" w:rsidRDefault="00AD2320" w:rsidP="00CF2390">
      <w:pPr>
        <w:rPr>
          <w:rFonts w:cs="Courier New"/>
        </w:rPr>
      </w:pPr>
      <w:r>
        <w:t xml:space="preserve">1) On the Linux side, navigate to </w:t>
      </w:r>
      <w:proofErr w:type="spellStart"/>
      <w:r w:rsidRPr="00AD2320">
        <w:rPr>
          <w:rFonts w:ascii="Courier New" w:hAnsi="Courier New" w:cs="Courier New"/>
        </w:rPr>
        <w:t>dds_robot_platform</w:t>
      </w:r>
      <w:proofErr w:type="spellEnd"/>
      <w:r>
        <w:rPr>
          <w:rFonts w:cs="Courier New"/>
        </w:rPr>
        <w:t xml:space="preserve"> and bring up the docker containers:</w:t>
      </w:r>
    </w:p>
    <w:p w14:paraId="531BF6EB" w14:textId="23DA3DE2" w:rsidR="00B22504" w:rsidRDefault="00B22504" w:rsidP="00AD23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cd 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dds_robot_platform</w:t>
      </w:r>
      <w:proofErr w:type="spellEnd"/>
    </w:p>
    <w:p w14:paraId="7CDEA09B" w14:textId="5A3F8D48" w:rsidR="00AD2320" w:rsidRPr="00AD2320" w:rsidRDefault="00AD2320" w:rsidP="00AD232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AD2320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docker compose up -d</w:t>
      </w:r>
    </w:p>
    <w:p w14:paraId="57B49532" w14:textId="29150A07" w:rsidR="00AD2320" w:rsidRDefault="00AD2320">
      <w:r>
        <w:t xml:space="preserve">2) On the Linux side, navigate to dds2 directory and start the DDS </w:t>
      </w:r>
      <w:r w:rsidR="00B22504">
        <w:t>scripts:</w:t>
      </w:r>
    </w:p>
    <w:p w14:paraId="4AAD4CAE" w14:textId="47B35A0F" w:rsidR="00B22504" w:rsidRDefault="00B22504" w:rsidP="00B225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cd 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dds_robot_platform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/dds2</w:t>
      </w:r>
    </w:p>
    <w:p w14:paraId="0A62327A" w14:textId="24DF1EA4" w:rsidR="00B22504" w:rsidRDefault="00B22504" w:rsidP="00B225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. start_scripts.sh</w:t>
      </w:r>
    </w:p>
    <w:p w14:paraId="6883911A" w14:textId="232CC15B" w:rsidR="005E42D3" w:rsidRDefault="00B22504">
      <w:r>
        <w:t>To stop the scripts:</w:t>
      </w:r>
    </w:p>
    <w:p w14:paraId="07A37794" w14:textId="16F1817C" w:rsidR="00B22504" w:rsidRDefault="00B22504" w:rsidP="00B225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 w:rsidRPr="00B22504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. stop_scripts.sh</w:t>
      </w:r>
    </w:p>
    <w:p w14:paraId="71F857AB" w14:textId="0478631F" w:rsidR="00B22504" w:rsidRDefault="00B22504" w:rsidP="00B22504">
      <w:r>
        <w:t>3) On the Windows side (if have Windows), begin the React Node:</w:t>
      </w:r>
    </w:p>
    <w:p w14:paraId="512504AE" w14:textId="51B5648E" w:rsidR="00B22504" w:rsidRDefault="00B22504" w:rsidP="00B225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cd </w:t>
      </w: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dds_robot_platform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/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gui</w:t>
      </w:r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2</w:t>
      </w:r>
    </w:p>
    <w:p w14:paraId="365AE041" w14:textId="1CE879ED" w:rsidR="00B22504" w:rsidRDefault="00B22504" w:rsidP="00B2250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npm</w:t>
      </w:r>
      <w:proofErr w:type="spellEnd"/>
      <w:r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start</w:t>
      </w:r>
    </w:p>
    <w:p w14:paraId="2AEDC5A6" w14:textId="3DC8623D" w:rsidR="00C26BA5" w:rsidRDefault="00C26BA5" w:rsidP="00B22504">
      <w:r>
        <w:t>To stop the node:</w:t>
      </w:r>
    </w:p>
    <w:p w14:paraId="45B511F3" w14:textId="5FE113D8" w:rsidR="00C26BA5" w:rsidRPr="00C26BA5" w:rsidRDefault="00C26BA5" w:rsidP="00C26BA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</w:pPr>
      <w:proofErr w:type="spellStart"/>
      <w:r w:rsidRPr="00C26BA5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Ctrl+Z</w:t>
      </w:r>
      <w:proofErr w:type="spellEnd"/>
    </w:p>
    <w:sectPr w:rsidR="00C26BA5" w:rsidRPr="00C26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5E2F52"/>
    <w:multiLevelType w:val="hybridMultilevel"/>
    <w:tmpl w:val="4B78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79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79"/>
    <w:rsid w:val="00093DD5"/>
    <w:rsid w:val="000E5B42"/>
    <w:rsid w:val="00231A2C"/>
    <w:rsid w:val="00486074"/>
    <w:rsid w:val="004A3106"/>
    <w:rsid w:val="004C32AB"/>
    <w:rsid w:val="004E2E38"/>
    <w:rsid w:val="00517141"/>
    <w:rsid w:val="005C73D1"/>
    <w:rsid w:val="005E42D3"/>
    <w:rsid w:val="00641226"/>
    <w:rsid w:val="00702898"/>
    <w:rsid w:val="007234A0"/>
    <w:rsid w:val="00760A5A"/>
    <w:rsid w:val="008772BF"/>
    <w:rsid w:val="00897900"/>
    <w:rsid w:val="009C10BF"/>
    <w:rsid w:val="009D1EA6"/>
    <w:rsid w:val="009D7716"/>
    <w:rsid w:val="009F7D79"/>
    <w:rsid w:val="00AD2320"/>
    <w:rsid w:val="00B22504"/>
    <w:rsid w:val="00C26BA5"/>
    <w:rsid w:val="00CF2390"/>
    <w:rsid w:val="00EF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D2D7"/>
  <w15:chartTrackingRefBased/>
  <w15:docId w15:val="{E1F68824-9E41-4D3B-A626-66A9748C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D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D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D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D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42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RWnUvam9mTr-ddIyROPE6yaVDQHygDh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tomm1/dds_robot_platform.git" TargetMode="External"/><Relationship Id="rId5" Type="http://schemas.openxmlformats.org/officeDocument/2006/relationships/hyperlink" Target="https://www.docker.com/products/docker-deskto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Michael Sato</dc:creator>
  <cp:keywords/>
  <dc:description/>
  <cp:lastModifiedBy>Matthew Michael Sato</cp:lastModifiedBy>
  <cp:revision>10</cp:revision>
  <dcterms:created xsi:type="dcterms:W3CDTF">2025-05-22T19:59:00Z</dcterms:created>
  <dcterms:modified xsi:type="dcterms:W3CDTF">2025-05-22T20:57:00Z</dcterms:modified>
</cp:coreProperties>
</file>