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6088D" w14:textId="0BB2D055" w:rsidR="00215706" w:rsidRDefault="00215706" w:rsidP="006B02A3">
      <w:pPr>
        <w:numPr>
          <w:ilvl w:val="0"/>
          <w:numId w:val="1"/>
        </w:numPr>
      </w:pPr>
      <w:r>
        <w:t>Strona główna – obcięta na dole (nie ma scrollowania, więc nie możemy przewinąć na dół i jest brzydko ucięta)</w:t>
      </w:r>
    </w:p>
    <w:p w14:paraId="30C08070" w14:textId="09591E8F" w:rsidR="006B02A3" w:rsidRDefault="006B02A3" w:rsidP="006B02A3">
      <w:pPr>
        <w:numPr>
          <w:ilvl w:val="0"/>
          <w:numId w:val="1"/>
        </w:numPr>
      </w:pPr>
      <w:r w:rsidRPr="006B02A3">
        <w:t>mission 1: easter egg; change textfor: "Świętowit był dla dawnych Słowian kimś w rodzaju superbohatera. Miał cztery głowy, wielki miecz do walki ze złem oraz magiczny róg. Kapłani co roku wlewali do tego rogu miód – jeśli napoju nie ubywało, zapowiadało to mnóstwo jedzenia i świetne plony dla wszystkich!"; musimy zmienić tok zdarzeń z bolkiem - to nie yło pacyficzne przejęcie tronu</w:t>
      </w:r>
    </w:p>
    <w:p w14:paraId="4999FEBF" w14:textId="77777777" w:rsidR="006B02A3" w:rsidRDefault="006B02A3" w:rsidP="006B02A3"/>
    <w:p w14:paraId="1B26A14B" w14:textId="4CF77992" w:rsidR="006B02A3" w:rsidRPr="006B02A3" w:rsidRDefault="006B02A3" w:rsidP="006B02A3">
      <w:pPr>
        <w:pStyle w:val="Akapitzlist"/>
        <w:numPr>
          <w:ilvl w:val="0"/>
          <w:numId w:val="1"/>
        </w:numPr>
      </w:pPr>
      <w:r>
        <w:t>usuwamy przycisk „strona główna”</w:t>
      </w:r>
      <w:r w:rsidR="00B517F4">
        <w:t xml:space="preserve"> z dialogów oknowych między misjowych.</w:t>
      </w:r>
    </w:p>
    <w:p w14:paraId="12067257" w14:textId="33322EF9" w:rsidR="006B02A3" w:rsidRDefault="006B02A3">
      <w:r w:rsidRPr="006B02A3">
        <w:drawing>
          <wp:inline distT="0" distB="0" distL="0" distR="0" wp14:anchorId="2740D50F" wp14:editId="74EB8C8A">
            <wp:extent cx="4505954" cy="2810267"/>
            <wp:effectExtent l="0" t="0" r="9525" b="9525"/>
            <wp:docPr id="552875503" name="Obraz 1" descr="The image is a webpage snippet featuring historical text about Poland's adoption of Christianity in 966 and the crowning of its first king, Bolesￅﾂaw I, in 1025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75503" name="Obraz 1" descr="The image is a webpage snippet featuring historical text about Poland's adoption of Christianity in 966 and the crowning of its first king, Bolesￅﾂaw I, in 1025.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65E4" w14:textId="5BC8C006" w:rsidR="00840974" w:rsidRPr="00840974" w:rsidRDefault="00840974" w:rsidP="00840974">
      <w:pPr>
        <w:pStyle w:val="Akapitzlist"/>
        <w:numPr>
          <w:ilvl w:val="0"/>
          <w:numId w:val="1"/>
        </w:numPr>
        <w:rPr>
          <w:lang w:val="es-419"/>
        </w:rPr>
      </w:pPr>
      <w:r w:rsidRPr="00840974">
        <w:rPr>
          <w:lang w:val="es-419"/>
        </w:rPr>
        <w:t xml:space="preserve">Mission 02: no music buton – fix in each </w:t>
      </w:r>
      <w:r>
        <w:rPr>
          <w:lang w:val="es-419"/>
        </w:rPr>
        <w:t>mission</w:t>
      </w:r>
    </w:p>
    <w:p w14:paraId="348B5F17" w14:textId="472E38D4" w:rsidR="000735F8" w:rsidRDefault="000735F8" w:rsidP="000735F8">
      <w:pPr>
        <w:pStyle w:val="Akapitzlist"/>
        <w:numPr>
          <w:ilvl w:val="0"/>
          <w:numId w:val="1"/>
        </w:numPr>
      </w:pPr>
      <w:r>
        <w:t>easter egg w mission 02:</w:t>
      </w:r>
      <w:r>
        <w:br/>
      </w:r>
      <w:r w:rsidRPr="000735F8">
        <w:t>Korona Kazimierza Wielkiego była tak piękna i ważna, że po jego śmierci używano jej podczas koronacji niemal każdego kolejnego króla Polski! Niestety, ponad 200 lat temu została skradziona przez wrogą armię i ślad po niej zaginął. Do dziś nikt nie wie, gdzie się ukryta...</w:t>
      </w:r>
      <w:r>
        <w:br/>
      </w:r>
    </w:p>
    <w:p w14:paraId="5B65D25A" w14:textId="09C98211" w:rsidR="00CA1D89" w:rsidRDefault="00CA1D89" w:rsidP="000735F8">
      <w:pPr>
        <w:pStyle w:val="Akapitzlist"/>
        <w:numPr>
          <w:ilvl w:val="0"/>
          <w:numId w:val="1"/>
        </w:numPr>
      </w:pPr>
      <w:r>
        <w:t>Misja 03 – spacja nie działa</w:t>
      </w:r>
    </w:p>
    <w:p w14:paraId="49B36C67" w14:textId="5FA68A04" w:rsidR="009B284F" w:rsidRDefault="00CA1D89" w:rsidP="009B284F">
      <w:pPr>
        <w:pStyle w:val="Akapitzlist"/>
        <w:numPr>
          <w:ilvl w:val="0"/>
          <w:numId w:val="1"/>
        </w:numPr>
      </w:pPr>
      <w:r>
        <w:t>Misja 03 – easter egg – jednak dopisać, że przekazała na Akademię Krakowską</w:t>
      </w:r>
      <w:r w:rsidR="009B284F">
        <w:br/>
      </w:r>
    </w:p>
    <w:p w14:paraId="7440926E" w14:textId="46491D62" w:rsidR="009B284F" w:rsidRDefault="009B284F" w:rsidP="009B284F">
      <w:pPr>
        <w:pStyle w:val="Akapitzlist"/>
        <w:numPr>
          <w:ilvl w:val="0"/>
          <w:numId w:val="1"/>
        </w:numPr>
      </w:pPr>
      <w:r>
        <w:lastRenderedPageBreak/>
        <w:t>Dodajemy przycisk dalej, aby kontrolować dialogi. Wszędzie – w każdej bitwie.</w:t>
      </w:r>
      <w:r>
        <w:br/>
      </w:r>
      <w:r w:rsidRPr="009B284F">
        <w:drawing>
          <wp:inline distT="0" distB="0" distL="0" distR="0" wp14:anchorId="7DF906AC" wp14:editId="43441ABC">
            <wp:extent cx="5760720" cy="3648075"/>
            <wp:effectExtent l="0" t="0" r="0" b="9525"/>
            <wp:docPr id="1765870849" name="Obraz 1" descr="The image depicts a medieval scene with figures representing Wￅﾂadysￅﾂaw Jagieￅﾂￅﾂo, Ulrich von Jungingen, and other historical characters, engaging in a battle, with various troops and actions such as retreats and attacks.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70849" name="Obraz 1" descr="The image depicts a medieval scene with figures representing Wￅﾂadysￅﾂaw Jagieￅﾂￅﾂo, Ulrich von Jungingen, and other historical characters, engaging in a battle, with various troops and actions such as retreats and attacks.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C5A8" w14:textId="32CD270C" w:rsidR="009B284F" w:rsidRDefault="00215706" w:rsidP="00215706">
      <w:pPr>
        <w:pStyle w:val="Akapitzlist"/>
        <w:numPr>
          <w:ilvl w:val="0"/>
          <w:numId w:val="1"/>
        </w:numPr>
      </w:pPr>
      <w:r>
        <w:t>Mission 4: when I hit ‘space’ – the dialog won;t close, but start from the beginning. Fix it.</w:t>
      </w:r>
    </w:p>
    <w:p w14:paraId="142E88F8" w14:textId="1C6AC176" w:rsidR="006B433D" w:rsidRDefault="006B433D" w:rsidP="00215706">
      <w:pPr>
        <w:pStyle w:val="Akapitzlist"/>
        <w:numPr>
          <w:ilvl w:val="0"/>
          <w:numId w:val="1"/>
        </w:numPr>
      </w:pPr>
      <w:r w:rsidRPr="006B433D">
        <w:t>Mission 04: the easter egg failed – showed nothing. I g</w:t>
      </w:r>
      <w:r>
        <w:t>ot stuck there.</w:t>
      </w:r>
    </w:p>
    <w:p w14:paraId="18CCEFD2" w14:textId="6D018AC3" w:rsidR="006B433D" w:rsidRDefault="006B433D" w:rsidP="00215706">
      <w:pPr>
        <w:pStyle w:val="Akapitzlist"/>
        <w:numPr>
          <w:ilvl w:val="0"/>
          <w:numId w:val="1"/>
        </w:numPr>
      </w:pPr>
      <w:r>
        <w:t>Mission 05: po koronacji augusta powinna pojawić się informacja „porozmawiaj z ambasadorem repninem”</w:t>
      </w:r>
    </w:p>
    <w:p w14:paraId="6A99C1D8" w14:textId="478D9D4E" w:rsidR="006B433D" w:rsidRDefault="006B433D" w:rsidP="00215706">
      <w:pPr>
        <w:pStyle w:val="Akapitzlist"/>
        <w:numPr>
          <w:ilvl w:val="0"/>
          <w:numId w:val="1"/>
        </w:numPr>
      </w:pPr>
      <w:r>
        <w:t>Mission 05: text Puławski has one errors and should state: „</w:t>
      </w:r>
      <w:r w:rsidRPr="006B433D">
        <w:t xml:space="preserve">Konfederacja upadnie — to wiem. Ale jej krew </w:t>
      </w:r>
      <w:r>
        <w:t>zasieje</w:t>
      </w:r>
      <w:r w:rsidRPr="006B433D">
        <w:t xml:space="preserve"> ziarno oporu, który nie zginie</w:t>
      </w:r>
      <w:r>
        <w:t>.”</w:t>
      </w:r>
    </w:p>
    <w:p w14:paraId="74C6E033" w14:textId="2A72496B" w:rsidR="00840974" w:rsidRDefault="00840974" w:rsidP="00215706">
      <w:pPr>
        <w:pStyle w:val="Akapitzlist"/>
        <w:numPr>
          <w:ilvl w:val="0"/>
          <w:numId w:val="1"/>
        </w:numPr>
        <w:rPr>
          <w:lang w:val="es-419"/>
        </w:rPr>
      </w:pPr>
      <w:r w:rsidRPr="00840974">
        <w:rPr>
          <w:lang w:val="es-419"/>
        </w:rPr>
        <w:t xml:space="preserve">Mission 05: easter egg totally failed. </w:t>
      </w:r>
      <w:r>
        <w:rPr>
          <w:lang w:val="es-419"/>
        </w:rPr>
        <w:t>Stuck in the game.</w:t>
      </w:r>
    </w:p>
    <w:p w14:paraId="00BA082E" w14:textId="04C8B17B" w:rsidR="00840974" w:rsidRPr="00840974" w:rsidRDefault="00840974" w:rsidP="00215706">
      <w:pPr>
        <w:pStyle w:val="Akapitzlist"/>
        <w:numPr>
          <w:ilvl w:val="0"/>
          <w:numId w:val="1"/>
        </w:numPr>
        <w:rPr>
          <w:lang w:val="es-419"/>
        </w:rPr>
      </w:pPr>
      <w:r w:rsidRPr="00840974">
        <w:t>Music : it changes everytime we change mission or go bac</w:t>
      </w:r>
      <w:r>
        <w:t xml:space="preserve">k to the menu – it;s too often. </w:t>
      </w:r>
      <w:r w:rsidRPr="00840974">
        <w:rPr>
          <w:lang w:val="es-419"/>
        </w:rPr>
        <w:t xml:space="preserve">Proposition: loop </w:t>
      </w:r>
      <w:r>
        <w:rPr>
          <w:lang w:val="es-419"/>
        </w:rPr>
        <w:t>]</w:t>
      </w:r>
      <w:r w:rsidRPr="00840974">
        <w:rPr>
          <w:lang w:val="es-419"/>
        </w:rPr>
        <w:t xml:space="preserve"> the music</w:t>
      </w:r>
      <w:r>
        <w:rPr>
          <w:lang w:val="es-419"/>
        </w:rPr>
        <w:t xml:space="preserve"> (medieval quite and medieval quite2)</w:t>
      </w:r>
      <w:r w:rsidRPr="00840974">
        <w:rPr>
          <w:lang w:val="es-419"/>
        </w:rPr>
        <w:t xml:space="preserve"> from the moment main menu i</w:t>
      </w:r>
      <w:r>
        <w:rPr>
          <w:lang w:val="es-419"/>
        </w:rPr>
        <w:t>s open for the first time (or page refreshed). The only exception: battlefield ()medieval battle) and very lsat easter egg (mazurek)</w:t>
      </w:r>
    </w:p>
    <w:sectPr w:rsidR="00840974" w:rsidRPr="008409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17EF4"/>
    <w:multiLevelType w:val="multilevel"/>
    <w:tmpl w:val="4CF6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538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A3"/>
    <w:rsid w:val="000735F8"/>
    <w:rsid w:val="00215706"/>
    <w:rsid w:val="006B02A3"/>
    <w:rsid w:val="006B433D"/>
    <w:rsid w:val="00840974"/>
    <w:rsid w:val="009B284F"/>
    <w:rsid w:val="00B517F4"/>
    <w:rsid w:val="00CA1D89"/>
    <w:rsid w:val="00EE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4CF59C"/>
  <w15:chartTrackingRefBased/>
  <w15:docId w15:val="{EADEF4B6-C38A-4CC5-BCB0-8AEF5213B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B0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B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B0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B0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B0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B0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B0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B0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B0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B0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B0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B0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B02A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B02A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B02A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B02A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B02A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B02A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B0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B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B0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B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B0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B02A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B02A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B02A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B0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B02A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B02A3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0735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269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Satora</dc:creator>
  <cp:keywords/>
  <dc:description/>
  <cp:lastModifiedBy>Oliwia Satora</cp:lastModifiedBy>
  <cp:revision>2</cp:revision>
  <dcterms:created xsi:type="dcterms:W3CDTF">2026-06-22T18:40:00Z</dcterms:created>
  <dcterms:modified xsi:type="dcterms:W3CDTF">2026-06-23T03:06:00Z</dcterms:modified>
</cp:coreProperties>
</file>