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91A8" w14:textId="77777777" w:rsidR="003B283D" w:rsidRPr="003B283D" w:rsidRDefault="003B283D" w:rsidP="003B283D">
      <w:r w:rsidRPr="003B283D">
        <w:t xml:space="preserve">Na podstawie zdjęcia slajdu z wytycznymi, zebranych materiałów i dostępu do Claude </w:t>
      </w:r>
      <w:proofErr w:type="spellStart"/>
      <w:r w:rsidRPr="003B283D">
        <w:t>Code</w:t>
      </w:r>
      <w:proofErr w:type="spellEnd"/>
      <w:r w:rsidRPr="003B283D">
        <w:t xml:space="preserve"> proces wyglądał następująco:</w:t>
      </w:r>
    </w:p>
    <w:p w14:paraId="3FAA7F45" w14:textId="77777777" w:rsidR="003B283D" w:rsidRPr="003B283D" w:rsidRDefault="003B283D" w:rsidP="003B283D">
      <w:pPr>
        <w:numPr>
          <w:ilvl w:val="0"/>
          <w:numId w:val="3"/>
        </w:numPr>
      </w:pPr>
      <w:r w:rsidRPr="003B283D">
        <w:rPr>
          <w:b/>
          <w:bCs/>
        </w:rPr>
        <w:t>Planowanie:</w:t>
      </w:r>
      <w:r w:rsidRPr="003B283D">
        <w:t xml:space="preserve"> LLM dostał wytyczne i wypluł strukturę raportu oraz gotowe </w:t>
      </w:r>
      <w:proofErr w:type="spellStart"/>
      <w:r w:rsidRPr="003B283D">
        <w:t>prompty</w:t>
      </w:r>
      <w:proofErr w:type="spellEnd"/>
      <w:r w:rsidRPr="003B283D">
        <w:t>.</w:t>
      </w:r>
    </w:p>
    <w:p w14:paraId="0AE15E79" w14:textId="0E0E0944" w:rsidR="003B283D" w:rsidRPr="003B283D" w:rsidRDefault="003B283D" w:rsidP="003B283D">
      <w:pPr>
        <w:numPr>
          <w:ilvl w:val="0"/>
          <w:numId w:val="3"/>
        </w:numPr>
      </w:pPr>
      <w:r w:rsidRPr="003B283D">
        <w:rPr>
          <w:b/>
          <w:bCs/>
        </w:rPr>
        <w:t>Treść:</w:t>
      </w:r>
      <w:r w:rsidRPr="003B283D">
        <w:t xml:space="preserve"> Powstał plik Word odpowiadający na każdy punkt ze slajdu (tekst doszlifowany przez AI).</w:t>
      </w:r>
    </w:p>
    <w:p w14:paraId="02F20AB9" w14:textId="2595090C" w:rsidR="003B283D" w:rsidRPr="003B283D" w:rsidRDefault="003B283D" w:rsidP="003B283D">
      <w:pPr>
        <w:numPr>
          <w:ilvl w:val="0"/>
          <w:numId w:val="3"/>
        </w:numPr>
      </w:pPr>
      <w:r w:rsidRPr="003B283D">
        <w:rPr>
          <w:b/>
          <w:bCs/>
        </w:rPr>
        <w:t>Pogłębianie:</w:t>
      </w:r>
      <w:r w:rsidRPr="003B283D">
        <w:t xml:space="preserve"> LLM dostał zadanie „wymyśl pytania</w:t>
      </w:r>
      <w:r>
        <w:t xml:space="preserve"> nt. ważnych kwestii projektu</w:t>
      </w:r>
      <w:r w:rsidRPr="003B283D">
        <w:t xml:space="preserve">, </w:t>
      </w:r>
      <w:r>
        <w:t>które powinny znaleźć się w raporcie</w:t>
      </w:r>
      <w:r w:rsidRPr="003B283D">
        <w:t>”. Odpowiedzi trafi</w:t>
      </w:r>
      <w:r>
        <w:t>a</w:t>
      </w:r>
      <w:r w:rsidRPr="003B283D">
        <w:t>ły do Worda</w:t>
      </w:r>
      <w:r>
        <w:t xml:space="preserve"> do specjalnie utworzonego folderu</w:t>
      </w:r>
      <w:r w:rsidRPr="003B283D">
        <w:t xml:space="preserve"> „Raport Interaktywny”.</w:t>
      </w:r>
    </w:p>
    <w:p w14:paraId="1A92089E" w14:textId="50E7EE06" w:rsidR="003B283D" w:rsidRPr="003B283D" w:rsidRDefault="003B283D" w:rsidP="003B283D">
      <w:pPr>
        <w:numPr>
          <w:ilvl w:val="0"/>
          <w:numId w:val="3"/>
        </w:numPr>
      </w:pPr>
      <w:r w:rsidRPr="003B283D">
        <w:rPr>
          <w:b/>
          <w:bCs/>
        </w:rPr>
        <w:t>Porządki:</w:t>
      </w:r>
      <w:r w:rsidRPr="003B283D">
        <w:t xml:space="preserve"> Folder główny „Raport Interaktywny”</w:t>
      </w:r>
      <w:r>
        <w:t xml:space="preserve"> </w:t>
      </w:r>
      <w:r w:rsidRPr="003B283D">
        <w:t xml:space="preserve">podzielono na </w:t>
      </w:r>
      <w:proofErr w:type="spellStart"/>
      <w:r w:rsidRPr="003B283D">
        <w:t>podfoldery</w:t>
      </w:r>
      <w:proofErr w:type="spellEnd"/>
      <w:r w:rsidRPr="003B283D">
        <w:t xml:space="preserve"> tematyczne, gdzie wrzucono teksty, zdjęcia i resztę bałaganu.</w:t>
      </w:r>
    </w:p>
    <w:p w14:paraId="6F614BB9" w14:textId="77777777" w:rsidR="003B283D" w:rsidRPr="003B283D" w:rsidRDefault="003B283D" w:rsidP="003B283D">
      <w:pPr>
        <w:numPr>
          <w:ilvl w:val="0"/>
          <w:numId w:val="3"/>
        </w:numPr>
      </w:pPr>
      <w:r w:rsidRPr="003B283D">
        <w:rPr>
          <w:b/>
          <w:bCs/>
        </w:rPr>
        <w:t>Kodowanie:</w:t>
      </w:r>
      <w:r w:rsidRPr="003B283D">
        <w:t xml:space="preserve"> Claude </w:t>
      </w:r>
      <w:proofErr w:type="spellStart"/>
      <w:r w:rsidRPr="003B283D">
        <w:t>Code</w:t>
      </w:r>
      <w:proofErr w:type="spellEnd"/>
      <w:r w:rsidRPr="003B283D">
        <w:t xml:space="preserve"> dostał dostęp do folderu i dwa zdania opisu stylu. Wyczarował z tego interaktywną stronę z opcją edycji (przycisk ołówka), która od razu wylądowała na GitHubie z publicznym linkiem.</w:t>
      </w:r>
    </w:p>
    <w:p w14:paraId="6A8D3D7B" w14:textId="77777777" w:rsidR="003B283D" w:rsidRDefault="003B283D" w:rsidP="003B283D"/>
    <w:sectPr w:rsidR="003B28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4376"/>
    <w:multiLevelType w:val="multilevel"/>
    <w:tmpl w:val="99D0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E1069"/>
    <w:multiLevelType w:val="hybridMultilevel"/>
    <w:tmpl w:val="1D20B4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938BA"/>
    <w:multiLevelType w:val="hybridMultilevel"/>
    <w:tmpl w:val="C94042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481227">
    <w:abstractNumId w:val="1"/>
  </w:num>
  <w:num w:numId="2" w16cid:durableId="1059016297">
    <w:abstractNumId w:val="2"/>
  </w:num>
  <w:num w:numId="3" w16cid:durableId="1720543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32"/>
    <w:rsid w:val="003B283D"/>
    <w:rsid w:val="0059414D"/>
    <w:rsid w:val="00F0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A3B8FB"/>
  <w15:chartTrackingRefBased/>
  <w15:docId w15:val="{292FBD8D-99BD-44F3-B957-CBA2E8FC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0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0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06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0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06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06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06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06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06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06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06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06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06A3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06A3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06A3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06A3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06A3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06A3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06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0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0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06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0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06A3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06A3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06A3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06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06A3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06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Satora</dc:creator>
  <cp:keywords/>
  <dc:description/>
  <cp:lastModifiedBy>Oliwia Satora</cp:lastModifiedBy>
  <cp:revision>1</cp:revision>
  <dcterms:created xsi:type="dcterms:W3CDTF">2026-06-06T07:49:00Z</dcterms:created>
  <dcterms:modified xsi:type="dcterms:W3CDTF">2026-06-06T08:06:00Z</dcterms:modified>
</cp:coreProperties>
</file>