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DBCFF" w14:textId="77777777" w:rsidR="00FC6647" w:rsidRDefault="00FC6647" w:rsidP="00FC6647">
      <w:proofErr w:type="spellStart"/>
      <w:r>
        <w:t>src</w:t>
      </w:r>
      <w:proofErr w:type="spellEnd"/>
    </w:p>
    <w:p w14:paraId="2CE84B18" w14:textId="77777777" w:rsidR="00FC6647" w:rsidRDefault="00FC6647" w:rsidP="00FC6647">
      <w:r>
        <w:t>└── main</w:t>
      </w:r>
    </w:p>
    <w:p w14:paraId="6695A3FE" w14:textId="77777777" w:rsidR="00FC6647" w:rsidRDefault="00FC6647" w:rsidP="00FC6647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java</w:t>
      </w:r>
    </w:p>
    <w:p w14:paraId="15C14408" w14:textId="77777777" w:rsidR="00FC6647" w:rsidRDefault="00FC6647" w:rsidP="00FC6647">
      <w:r>
        <w:t xml:space="preserve">    │   └── com</w:t>
      </w:r>
    </w:p>
    <w:p w14:paraId="325BAAF1" w14:textId="77777777" w:rsidR="00FC6647" w:rsidRDefault="00FC6647" w:rsidP="00FC6647">
      <w:r>
        <w:t xml:space="preserve">    │       └── example</w:t>
      </w:r>
    </w:p>
    <w:p w14:paraId="01B9B6B2" w14:textId="77777777" w:rsidR="00FC6647" w:rsidRDefault="00FC6647" w:rsidP="00FC6647">
      <w:r>
        <w:t xml:space="preserve">    │           └── </w:t>
      </w:r>
      <w:proofErr w:type="spellStart"/>
      <w:r>
        <w:t>yourproject</w:t>
      </w:r>
      <w:proofErr w:type="spellEnd"/>
    </w:p>
    <w:p w14:paraId="4CA287A8" w14:textId="77777777" w:rsidR="00FC6647" w:rsidRDefault="00FC6647" w:rsidP="00FC6647">
      <w:r>
        <w:t xml:space="preserve">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YourProjectApplication.java</w:t>
      </w:r>
    </w:p>
    <w:p w14:paraId="123B0C55" w14:textId="77777777" w:rsidR="00FC6647" w:rsidRDefault="00FC6647" w:rsidP="00FC6647">
      <w:r>
        <w:t xml:space="preserve">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controller</w:t>
      </w:r>
    </w:p>
    <w:p w14:paraId="7E54CA41" w14:textId="77777777" w:rsidR="00FC6647" w:rsidRDefault="00FC6647" w:rsidP="00FC6647">
      <w:r>
        <w:t xml:space="preserve">    │               │   └── AdminController.java</w:t>
      </w:r>
    </w:p>
    <w:p w14:paraId="15E0145B" w14:textId="77777777" w:rsidR="00FC6647" w:rsidRDefault="00FC6647" w:rsidP="00FC6647">
      <w:r>
        <w:t xml:space="preserve">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</w:t>
      </w:r>
    </w:p>
    <w:p w14:paraId="50799A89" w14:textId="77777777" w:rsidR="00FC6647" w:rsidRDefault="00FC6647" w:rsidP="00FC6647">
      <w:r>
        <w:t xml:space="preserve"> 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Admin.java</w:t>
      </w:r>
    </w:p>
    <w:p w14:paraId="642A4B71" w14:textId="77777777" w:rsidR="00FC6647" w:rsidRDefault="00FC6647" w:rsidP="00FC6647">
      <w:r>
        <w:t xml:space="preserve"> 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Role.java</w:t>
      </w:r>
    </w:p>
    <w:p w14:paraId="459D0771" w14:textId="77777777" w:rsidR="00FC6647" w:rsidRDefault="00FC6647" w:rsidP="00FC6647">
      <w:r>
        <w:t xml:space="preserve">    │               │   └── User.java</w:t>
      </w:r>
    </w:p>
    <w:p w14:paraId="34334847" w14:textId="77777777" w:rsidR="00FC6647" w:rsidRDefault="00FC6647" w:rsidP="00FC6647">
      <w:r>
        <w:t xml:space="preserve">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repository</w:t>
      </w:r>
    </w:p>
    <w:p w14:paraId="2E68978C" w14:textId="77777777" w:rsidR="00FC6647" w:rsidRDefault="00FC6647" w:rsidP="00FC6647">
      <w:r>
        <w:t xml:space="preserve"> 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AdminRepository.java</w:t>
      </w:r>
    </w:p>
    <w:p w14:paraId="7D8AA1D5" w14:textId="77777777" w:rsidR="00FC6647" w:rsidRDefault="00FC6647" w:rsidP="00FC6647">
      <w:r>
        <w:t xml:space="preserve"> 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RoleRepository.java</w:t>
      </w:r>
    </w:p>
    <w:p w14:paraId="4A6F6FA0" w14:textId="77777777" w:rsidR="00FC6647" w:rsidRDefault="00FC6647" w:rsidP="00FC6647">
      <w:r>
        <w:t xml:space="preserve">    │               │   └── UserRepository.java</w:t>
      </w:r>
    </w:p>
    <w:p w14:paraId="301A21B8" w14:textId="77777777" w:rsidR="00FC6647" w:rsidRDefault="00FC6647" w:rsidP="00FC6647">
      <w:r>
        <w:t xml:space="preserve">    │               └── service</w:t>
      </w:r>
    </w:p>
    <w:p w14:paraId="758C6C74" w14:textId="77777777" w:rsidR="00FC6647" w:rsidRDefault="00FC6647" w:rsidP="00FC6647">
      <w:r>
        <w:t xml:space="preserve">    │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AdminService.java</w:t>
      </w:r>
    </w:p>
    <w:p w14:paraId="27298B76" w14:textId="77777777" w:rsidR="00FC6647" w:rsidRDefault="00FC6647" w:rsidP="00FC6647">
      <w:r>
        <w:t xml:space="preserve">    │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RoleService.java</w:t>
      </w:r>
    </w:p>
    <w:p w14:paraId="7FD8084D" w14:textId="77777777" w:rsidR="00FC6647" w:rsidRDefault="00FC6647" w:rsidP="00FC6647">
      <w:r>
        <w:t xml:space="preserve">    │                   └── UserService.java</w:t>
      </w:r>
    </w:p>
    <w:p w14:paraId="1DC37B65" w14:textId="77777777" w:rsidR="00FC6647" w:rsidRDefault="00FC6647" w:rsidP="00FC6647">
      <w:r>
        <w:t xml:space="preserve">    └── resources</w:t>
      </w:r>
    </w:p>
    <w:p w14:paraId="6F618A42" w14:textId="77777777" w:rsidR="00FC6647" w:rsidRDefault="00FC6647" w:rsidP="00FC6647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application.properties</w:t>
      </w:r>
      <w:proofErr w:type="spellEnd"/>
      <w:proofErr w:type="gramEnd"/>
    </w:p>
    <w:p w14:paraId="0C020B81" w14:textId="77777777" w:rsidR="00FC6647" w:rsidRDefault="00FC6647" w:rsidP="00FC6647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static</w:t>
      </w:r>
    </w:p>
    <w:p w14:paraId="740090F2" w14:textId="457FFB5A" w:rsidR="00CA3EDF" w:rsidRDefault="00FC6647" w:rsidP="00FC6647">
      <w:r>
        <w:t xml:space="preserve">        └── templates</w:t>
      </w:r>
    </w:p>
    <w:sectPr w:rsidR="00CA3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47"/>
    <w:rsid w:val="003467F9"/>
    <w:rsid w:val="005479C4"/>
    <w:rsid w:val="00CA3EDF"/>
    <w:rsid w:val="00EB0032"/>
    <w:rsid w:val="00F94099"/>
    <w:rsid w:val="00FC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74F4"/>
  <w15:chartTrackingRefBased/>
  <w15:docId w15:val="{C851BA0C-5F10-498D-B966-99D343DC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Pal</dc:creator>
  <cp:keywords/>
  <dc:description/>
  <cp:lastModifiedBy>Abhishek Pal</cp:lastModifiedBy>
  <cp:revision>1</cp:revision>
  <dcterms:created xsi:type="dcterms:W3CDTF">2024-05-11T05:26:00Z</dcterms:created>
  <dcterms:modified xsi:type="dcterms:W3CDTF">2024-05-11T09:13:00Z</dcterms:modified>
</cp:coreProperties>
</file>