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383"/>
        <w:gridCol w:w="310"/>
        <w:gridCol w:w="67"/>
        <w:gridCol w:w="6065"/>
        <w:gridCol w:w="911"/>
      </w:tblGrid>
      <w:tr w:rsidR="00E37972" w:rsidRPr="0031127D" w14:paraId="4C7A5DA3" w14:textId="77777777" w:rsidTr="0056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5"/>
            <w:shd w:val="clear" w:color="auto" w:fill="83CAEB" w:themeFill="accent1" w:themeFillTint="66"/>
          </w:tcPr>
          <w:p w14:paraId="0ABE9582" w14:textId="2CABD9F6" w:rsidR="00E37972" w:rsidRPr="0031127D" w:rsidRDefault="000D523C" w:rsidP="00565A97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app</w:t>
            </w:r>
          </w:p>
        </w:tc>
      </w:tr>
      <w:tr w:rsidR="00E37972" w:rsidRPr="0031127D" w14:paraId="69A3AFD4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5"/>
            <w:shd w:val="clear" w:color="auto" w:fill="CAEDFB" w:themeFill="accent4" w:themeFillTint="33"/>
          </w:tcPr>
          <w:p w14:paraId="4929F4DD" w14:textId="23827D50" w:rsidR="00E37972" w:rsidRPr="0031127D" w:rsidRDefault="000D523C" w:rsidP="003636C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c</w:t>
            </w:r>
            <w:r w:rsidRPr="000D523C">
              <w:rPr>
                <w:rFonts w:ascii="Arial" w:hAnsi="Arial" w:cs="Arial"/>
                <w:szCs w:val="22"/>
              </w:rPr>
              <w:t>ontrollers</w:t>
            </w:r>
          </w:p>
        </w:tc>
      </w:tr>
      <w:tr w:rsidR="00E37972" w:rsidRPr="0031127D" w14:paraId="4A1EAD8D" w14:textId="77777777" w:rsidTr="00E708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gridSpan w:val="3"/>
          </w:tcPr>
          <w:p w14:paraId="479D4749" w14:textId="335A2801" w:rsidR="00E37972" w:rsidRPr="0031127D" w:rsidRDefault="001661D3" w:rsidP="00E37972">
            <w:pPr>
              <w:rPr>
                <w:rFonts w:ascii="Arial" w:hAnsi="Arial" w:cs="Arial"/>
                <w:szCs w:val="22"/>
              </w:rPr>
            </w:pPr>
            <w:proofErr w:type="spellStart"/>
            <w:r w:rsidRPr="001661D3">
              <w:rPr>
                <w:rFonts w:ascii="Arial" w:hAnsi="Arial" w:cs="Arial"/>
                <w:szCs w:val="22"/>
              </w:rPr>
              <w:t>AuthController.php</w:t>
            </w:r>
            <w:proofErr w:type="spellEnd"/>
          </w:p>
        </w:tc>
        <w:tc>
          <w:tcPr>
            <w:tcW w:w="6976" w:type="dxa"/>
            <w:gridSpan w:val="2"/>
          </w:tcPr>
          <w:p w14:paraId="77C48B3D" w14:textId="778ED5EF" w:rsidR="00AB330F" w:rsidRPr="0031127D" w:rsidRDefault="001661D3" w:rsidP="00DE0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1661D3">
              <w:rPr>
                <w:rFonts w:asciiTheme="minorEastAsia" w:hAnsiTheme="minorEastAsia" w:cs="Arial" w:hint="eastAsia"/>
                <w:szCs w:val="22"/>
              </w:rPr>
              <w:t>認証関連の処理</w:t>
            </w:r>
          </w:p>
        </w:tc>
      </w:tr>
      <w:tr w:rsidR="00E37972" w:rsidRPr="0031127D" w14:paraId="68DF19E2" w14:textId="77777777" w:rsidTr="00E708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gridSpan w:val="3"/>
          </w:tcPr>
          <w:p w14:paraId="15F4E6F2" w14:textId="6A926EEB" w:rsidR="00E37972" w:rsidRPr="0031127D" w:rsidRDefault="00E70840" w:rsidP="00E37972">
            <w:pPr>
              <w:rPr>
                <w:rFonts w:ascii="Arial" w:hAnsi="Arial" w:cs="Arial"/>
                <w:szCs w:val="22"/>
              </w:rPr>
            </w:pPr>
            <w:proofErr w:type="spellStart"/>
            <w:r w:rsidRPr="00E70840">
              <w:rPr>
                <w:rFonts w:ascii="Arial" w:hAnsi="Arial" w:cs="Arial"/>
                <w:szCs w:val="22"/>
              </w:rPr>
              <w:t>UserController.php</w:t>
            </w:r>
            <w:proofErr w:type="spellEnd"/>
          </w:p>
        </w:tc>
        <w:tc>
          <w:tcPr>
            <w:tcW w:w="6976" w:type="dxa"/>
            <w:gridSpan w:val="2"/>
          </w:tcPr>
          <w:p w14:paraId="6F4C9AE4" w14:textId="2D3FA790" w:rsidR="00E37972" w:rsidRPr="0031127D" w:rsidRDefault="00E70840" w:rsidP="00E70840">
            <w:pPr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E70840">
              <w:rPr>
                <w:rFonts w:asciiTheme="minorEastAsia" w:hAnsiTheme="minorEastAsia" w:cs="Arial" w:hint="eastAsia"/>
                <w:szCs w:val="22"/>
              </w:rPr>
              <w:t>ユーザー管理の処理</w:t>
            </w:r>
          </w:p>
        </w:tc>
      </w:tr>
      <w:tr w:rsidR="00E37972" w:rsidRPr="0031127D" w14:paraId="62904E21" w14:textId="77777777" w:rsidTr="00E708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gridSpan w:val="3"/>
          </w:tcPr>
          <w:p w14:paraId="51F0D315" w14:textId="6260506B" w:rsidR="00E37972" w:rsidRPr="0031127D" w:rsidRDefault="00E70840" w:rsidP="00E37972">
            <w:pPr>
              <w:tabs>
                <w:tab w:val="left" w:pos="880"/>
              </w:tabs>
              <w:rPr>
                <w:rFonts w:ascii="Arial" w:hAnsi="Arial" w:cs="Arial"/>
                <w:szCs w:val="22"/>
              </w:rPr>
            </w:pPr>
            <w:proofErr w:type="spellStart"/>
            <w:r w:rsidRPr="00E70840">
              <w:rPr>
                <w:rFonts w:ascii="Arial" w:hAnsi="Arial" w:cs="Arial"/>
                <w:szCs w:val="22"/>
              </w:rPr>
              <w:t>CoordinateController.php</w:t>
            </w:r>
            <w:proofErr w:type="spellEnd"/>
          </w:p>
        </w:tc>
        <w:tc>
          <w:tcPr>
            <w:tcW w:w="6976" w:type="dxa"/>
            <w:gridSpan w:val="2"/>
          </w:tcPr>
          <w:p w14:paraId="1EDEC09F" w14:textId="3FD75CF6" w:rsidR="00AB330F" w:rsidRPr="0031127D" w:rsidRDefault="00E70840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E70840">
              <w:rPr>
                <w:rFonts w:asciiTheme="minorEastAsia" w:hAnsiTheme="minorEastAsia" w:cs="Arial" w:hint="eastAsia"/>
                <w:szCs w:val="22"/>
              </w:rPr>
              <w:t>座標データの処理</w:t>
            </w:r>
          </w:p>
        </w:tc>
      </w:tr>
      <w:tr w:rsidR="00E70840" w:rsidRPr="0031127D" w14:paraId="4F6463E6" w14:textId="77777777" w:rsidTr="00E708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gridSpan w:val="3"/>
          </w:tcPr>
          <w:p w14:paraId="020BA578" w14:textId="71BE369E" w:rsidR="00E70840" w:rsidRPr="0031127D" w:rsidRDefault="00E70840" w:rsidP="00E70840">
            <w:pPr>
              <w:tabs>
                <w:tab w:val="left" w:pos="880"/>
              </w:tabs>
              <w:rPr>
                <w:rFonts w:ascii="Arial" w:hAnsi="Arial" w:cs="Arial"/>
                <w:szCs w:val="22"/>
              </w:rPr>
            </w:pPr>
            <w:proofErr w:type="spellStart"/>
            <w:r w:rsidRPr="00E70840">
              <w:rPr>
                <w:rFonts w:ascii="Arial" w:hAnsi="Arial" w:cs="Arial"/>
                <w:szCs w:val="22"/>
              </w:rPr>
              <w:t>CommentController.php</w:t>
            </w:r>
            <w:proofErr w:type="spellEnd"/>
          </w:p>
        </w:tc>
        <w:tc>
          <w:tcPr>
            <w:tcW w:w="6976" w:type="dxa"/>
            <w:gridSpan w:val="2"/>
          </w:tcPr>
          <w:p w14:paraId="13D78DB7" w14:textId="13879073" w:rsidR="00E70840" w:rsidRPr="0031127D" w:rsidRDefault="00E70840" w:rsidP="00E3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E70840">
              <w:rPr>
                <w:rFonts w:asciiTheme="minorEastAsia" w:hAnsiTheme="minorEastAsia" w:cs="Arial" w:hint="eastAsia"/>
                <w:szCs w:val="22"/>
              </w:rPr>
              <w:t>コメント機能の処理</w:t>
            </w:r>
          </w:p>
        </w:tc>
      </w:tr>
      <w:tr w:rsidR="00E37972" w:rsidRPr="0031127D" w14:paraId="3D5A1A72" w14:textId="77777777" w:rsidTr="00AB330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5"/>
            <w:shd w:val="clear" w:color="auto" w:fill="CAEDFB" w:themeFill="accent4" w:themeFillTint="33"/>
          </w:tcPr>
          <w:p w14:paraId="368592B6" w14:textId="3B288367" w:rsidR="00E37972" w:rsidRPr="0031127D" w:rsidRDefault="004C5DB6" w:rsidP="003636C8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4C5DB6">
              <w:rPr>
                <w:rFonts w:ascii="Arial" w:hAnsi="Arial" w:cs="Arial"/>
                <w:szCs w:val="22"/>
              </w:rPr>
              <w:t>views</w:t>
            </w:r>
          </w:p>
        </w:tc>
      </w:tr>
      <w:tr w:rsidR="00E37972" w:rsidRPr="0031127D" w14:paraId="5FF19B69" w14:textId="77777777" w:rsidTr="00E708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gridSpan w:val="3"/>
          </w:tcPr>
          <w:p w14:paraId="44B56872" w14:textId="5243131D" w:rsidR="00E37972" w:rsidRPr="0031127D" w:rsidRDefault="004C5DB6" w:rsidP="00E37972">
            <w:pPr>
              <w:rPr>
                <w:rFonts w:ascii="Arial" w:hAnsi="Arial" w:cs="Arial"/>
                <w:szCs w:val="22"/>
              </w:rPr>
            </w:pPr>
            <w:proofErr w:type="spellStart"/>
            <w:r w:rsidRPr="004C5DB6">
              <w:rPr>
                <w:rFonts w:ascii="Arial" w:hAnsi="Arial" w:cs="Arial"/>
                <w:szCs w:val="22"/>
              </w:rPr>
              <w:t>login.php</w:t>
            </w:r>
            <w:proofErr w:type="spellEnd"/>
          </w:p>
        </w:tc>
        <w:tc>
          <w:tcPr>
            <w:tcW w:w="6976" w:type="dxa"/>
            <w:gridSpan w:val="2"/>
          </w:tcPr>
          <w:p w14:paraId="7E74BFDE" w14:textId="0E6404A5" w:rsidR="00AB330F" w:rsidRPr="0031127D" w:rsidRDefault="004C5DB6" w:rsidP="004F4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4C5DB6">
              <w:rPr>
                <w:rFonts w:asciiTheme="minorEastAsia" w:hAnsiTheme="minorEastAsia" w:cs="Arial" w:hint="eastAsia"/>
                <w:szCs w:val="22"/>
              </w:rPr>
              <w:t>ログインページ</w:t>
            </w:r>
          </w:p>
        </w:tc>
      </w:tr>
      <w:tr w:rsidR="001661D3" w:rsidRPr="0031127D" w14:paraId="5C803B17" w14:textId="77777777" w:rsidTr="00E708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gridSpan w:val="3"/>
          </w:tcPr>
          <w:p w14:paraId="52E3FD69" w14:textId="2245E3A7" w:rsidR="001661D3" w:rsidRPr="004C5DB6" w:rsidRDefault="004C5DB6" w:rsidP="00E70840">
            <w:pPr>
              <w:tabs>
                <w:tab w:val="left" w:pos="1030"/>
              </w:tabs>
              <w:rPr>
                <w:rFonts w:ascii="Arial" w:hAnsi="Arial" w:cs="Arial"/>
                <w:szCs w:val="22"/>
              </w:rPr>
            </w:pPr>
            <w:proofErr w:type="spellStart"/>
            <w:r w:rsidRPr="004C5DB6">
              <w:rPr>
                <w:rFonts w:ascii="Arial" w:hAnsi="Arial" w:cs="Arial"/>
                <w:szCs w:val="22"/>
              </w:rPr>
              <w:t>register.php</w:t>
            </w:r>
            <w:proofErr w:type="spellEnd"/>
          </w:p>
        </w:tc>
        <w:tc>
          <w:tcPr>
            <w:tcW w:w="6976" w:type="dxa"/>
            <w:gridSpan w:val="2"/>
          </w:tcPr>
          <w:p w14:paraId="0F7D7F10" w14:textId="5C4FAC30" w:rsidR="001661D3" w:rsidRPr="0031127D" w:rsidRDefault="004C5DB6" w:rsidP="00E70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4C5DB6">
              <w:rPr>
                <w:rFonts w:asciiTheme="minorEastAsia" w:hAnsiTheme="minorEastAsia" w:cs="Arial" w:hint="eastAsia"/>
                <w:szCs w:val="22"/>
              </w:rPr>
              <w:t>ユーザー登録ページ</w:t>
            </w:r>
          </w:p>
        </w:tc>
      </w:tr>
      <w:tr w:rsidR="004C5DB6" w:rsidRPr="0031127D" w14:paraId="4012D33A" w14:textId="77777777" w:rsidTr="00E7084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gridSpan w:val="3"/>
          </w:tcPr>
          <w:p w14:paraId="506D347E" w14:textId="11056C35" w:rsidR="004C5DB6" w:rsidRPr="004C5DB6" w:rsidRDefault="004C5DB6" w:rsidP="00E70840">
            <w:pPr>
              <w:tabs>
                <w:tab w:val="left" w:pos="1030"/>
              </w:tabs>
              <w:rPr>
                <w:rFonts w:ascii="Arial" w:hAnsi="Arial" w:cs="Arial"/>
                <w:szCs w:val="22"/>
              </w:rPr>
            </w:pPr>
            <w:proofErr w:type="spellStart"/>
            <w:r w:rsidRPr="004C5DB6">
              <w:rPr>
                <w:rFonts w:ascii="Arial" w:hAnsi="Arial" w:cs="Arial"/>
                <w:szCs w:val="22"/>
              </w:rPr>
              <w:t>dashboard.php</w:t>
            </w:r>
            <w:proofErr w:type="spellEnd"/>
          </w:p>
        </w:tc>
        <w:tc>
          <w:tcPr>
            <w:tcW w:w="6976" w:type="dxa"/>
            <w:gridSpan w:val="2"/>
          </w:tcPr>
          <w:p w14:paraId="0883B712" w14:textId="55D92BAD" w:rsidR="004C5DB6" w:rsidRPr="004C5DB6" w:rsidRDefault="004C5DB6" w:rsidP="00E70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4C5DB6">
              <w:rPr>
                <w:rFonts w:asciiTheme="minorEastAsia" w:hAnsiTheme="minorEastAsia" w:cs="Arial" w:hint="eastAsia"/>
                <w:szCs w:val="22"/>
              </w:rPr>
              <w:t>メインダッシュボード</w:t>
            </w:r>
          </w:p>
        </w:tc>
      </w:tr>
      <w:tr w:rsidR="00E70840" w:rsidRPr="0031127D" w14:paraId="6CA75343" w14:textId="77777777" w:rsidTr="00A35F92">
        <w:trPr>
          <w:gridAfter w:val="1"/>
          <w:wAfter w:w="911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  <w:gridSpan w:val="4"/>
            <w:shd w:val="clear" w:color="auto" w:fill="CAEDFB" w:themeFill="accent4" w:themeFillTint="33"/>
          </w:tcPr>
          <w:p w14:paraId="458A7B41" w14:textId="77777777" w:rsidR="00E70840" w:rsidRPr="0031127D" w:rsidRDefault="00E70840" w:rsidP="00E70840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1661D3">
              <w:rPr>
                <w:rFonts w:ascii="Arial" w:hAnsi="Arial" w:cs="Arial"/>
                <w:szCs w:val="22"/>
              </w:rPr>
              <w:t>Helpers</w:t>
            </w:r>
          </w:p>
        </w:tc>
      </w:tr>
      <w:tr w:rsidR="00E70840" w:rsidRPr="0031127D" w14:paraId="5A14AE69" w14:textId="77777777" w:rsidTr="00A35F92">
        <w:trPr>
          <w:gridAfter w:val="1"/>
          <w:wAfter w:w="911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gridSpan w:val="2"/>
          </w:tcPr>
          <w:p w14:paraId="6A322BB2" w14:textId="77777777" w:rsidR="00E70840" w:rsidRPr="0031127D" w:rsidRDefault="00E70840" w:rsidP="00E70840">
            <w:pPr>
              <w:rPr>
                <w:rFonts w:ascii="Arial" w:hAnsi="Arial" w:cs="Arial"/>
                <w:szCs w:val="22"/>
              </w:rPr>
            </w:pPr>
            <w:proofErr w:type="spellStart"/>
            <w:r w:rsidRPr="001661D3">
              <w:rPr>
                <w:rFonts w:ascii="Arial" w:hAnsi="Arial" w:cs="Arial"/>
                <w:szCs w:val="22"/>
              </w:rPr>
              <w:t>DatabaseHelper.php</w:t>
            </w:r>
            <w:proofErr w:type="spellEnd"/>
          </w:p>
        </w:tc>
        <w:tc>
          <w:tcPr>
            <w:tcW w:w="6132" w:type="dxa"/>
            <w:gridSpan w:val="2"/>
          </w:tcPr>
          <w:p w14:paraId="21C33D55" w14:textId="77777777" w:rsidR="00E70840" w:rsidRPr="0031127D" w:rsidRDefault="00E70840" w:rsidP="00E70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1661D3">
              <w:rPr>
                <w:rFonts w:asciiTheme="minorEastAsia" w:hAnsiTheme="minorEastAsia" w:cs="Arial" w:hint="eastAsia"/>
                <w:szCs w:val="22"/>
              </w:rPr>
              <w:t>データベース接続補助</w:t>
            </w:r>
          </w:p>
        </w:tc>
      </w:tr>
      <w:tr w:rsidR="00E70840" w:rsidRPr="0031127D" w14:paraId="79285B5A" w14:textId="77777777" w:rsidTr="00A35F92">
        <w:trPr>
          <w:gridAfter w:val="1"/>
          <w:wAfter w:w="911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gridSpan w:val="2"/>
          </w:tcPr>
          <w:p w14:paraId="6673C563" w14:textId="31E3EDA8" w:rsidR="00E70840" w:rsidRPr="0031127D" w:rsidRDefault="00A35F92" w:rsidP="00A35F92">
            <w:pPr>
              <w:tabs>
                <w:tab w:val="left" w:pos="1030"/>
              </w:tabs>
              <w:rPr>
                <w:rFonts w:ascii="Arial" w:hAnsi="Arial" w:cs="Arial"/>
                <w:szCs w:val="22"/>
              </w:rPr>
            </w:pPr>
            <w:proofErr w:type="spellStart"/>
            <w:r w:rsidRPr="00A35F92">
              <w:rPr>
                <w:rFonts w:ascii="Arial" w:hAnsi="Arial" w:cs="Arial"/>
                <w:szCs w:val="22"/>
              </w:rPr>
              <w:t>ValidationHelper.php</w:t>
            </w:r>
            <w:proofErr w:type="spellEnd"/>
          </w:p>
        </w:tc>
        <w:tc>
          <w:tcPr>
            <w:tcW w:w="6132" w:type="dxa"/>
            <w:gridSpan w:val="2"/>
          </w:tcPr>
          <w:p w14:paraId="02685F9A" w14:textId="6E7EA4E8" w:rsidR="00E70840" w:rsidRPr="0031127D" w:rsidRDefault="00A35F92" w:rsidP="00A35F92">
            <w:pPr>
              <w:tabs>
                <w:tab w:val="left" w:pos="1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A35F92">
              <w:rPr>
                <w:rFonts w:asciiTheme="minorEastAsia" w:hAnsiTheme="minorEastAsia" w:cs="Arial" w:hint="eastAsia"/>
                <w:szCs w:val="22"/>
              </w:rPr>
              <w:t>入力検証用関数</w:t>
            </w:r>
          </w:p>
        </w:tc>
      </w:tr>
      <w:tr w:rsidR="00E70840" w:rsidRPr="0031127D" w14:paraId="78E8D26A" w14:textId="77777777" w:rsidTr="00A35F92">
        <w:trPr>
          <w:gridAfter w:val="1"/>
          <w:wAfter w:w="911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  <w:gridSpan w:val="4"/>
            <w:shd w:val="clear" w:color="auto" w:fill="CAEDFB" w:themeFill="accent4" w:themeFillTint="33"/>
          </w:tcPr>
          <w:p w14:paraId="22B79C03" w14:textId="2DB2EBD6" w:rsidR="00E70840" w:rsidRPr="0031127D" w:rsidRDefault="00E70840" w:rsidP="00D43642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E70840">
              <w:rPr>
                <w:rFonts w:ascii="Arial" w:hAnsi="Arial" w:cs="Arial"/>
                <w:szCs w:val="22"/>
              </w:rPr>
              <w:t>models</w:t>
            </w:r>
          </w:p>
        </w:tc>
      </w:tr>
      <w:tr w:rsidR="00E70840" w:rsidRPr="0031127D" w14:paraId="6A250006" w14:textId="77777777" w:rsidTr="00A35F92">
        <w:trPr>
          <w:gridAfter w:val="1"/>
          <w:wAfter w:w="911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16DD169C" w14:textId="621E62FE" w:rsidR="00E70840" w:rsidRPr="0031127D" w:rsidRDefault="00E70840" w:rsidP="00D43642">
            <w:pPr>
              <w:rPr>
                <w:rFonts w:ascii="Arial" w:hAnsi="Arial" w:cs="Arial"/>
                <w:szCs w:val="22"/>
              </w:rPr>
            </w:pPr>
            <w:proofErr w:type="spellStart"/>
            <w:r w:rsidRPr="00E70840">
              <w:rPr>
                <w:rFonts w:ascii="Arial" w:hAnsi="Arial" w:cs="Arial"/>
                <w:szCs w:val="22"/>
              </w:rPr>
              <w:t>User.php</w:t>
            </w:r>
            <w:proofErr w:type="spellEnd"/>
          </w:p>
        </w:tc>
        <w:tc>
          <w:tcPr>
            <w:tcW w:w="6442" w:type="dxa"/>
            <w:gridSpan w:val="3"/>
          </w:tcPr>
          <w:p w14:paraId="3AB919F1" w14:textId="096E104B" w:rsidR="00E70840" w:rsidRPr="0031127D" w:rsidRDefault="00E70840" w:rsidP="00D4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E70840">
              <w:rPr>
                <w:rFonts w:asciiTheme="minorEastAsia" w:hAnsiTheme="minorEastAsia" w:cs="Arial" w:hint="eastAsia"/>
                <w:szCs w:val="22"/>
              </w:rPr>
              <w:t>ユーザーデータのモデル</w:t>
            </w:r>
          </w:p>
        </w:tc>
      </w:tr>
      <w:tr w:rsidR="00E70840" w:rsidRPr="0031127D" w14:paraId="20D0E819" w14:textId="77777777" w:rsidTr="00A35F92">
        <w:trPr>
          <w:gridAfter w:val="1"/>
          <w:wAfter w:w="911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87EDF57" w14:textId="5B14D68E" w:rsidR="00E70840" w:rsidRPr="0031127D" w:rsidRDefault="00E70840" w:rsidP="00D43642">
            <w:pPr>
              <w:tabs>
                <w:tab w:val="left" w:pos="1030"/>
              </w:tabs>
              <w:rPr>
                <w:rFonts w:ascii="Arial" w:hAnsi="Arial" w:cs="Arial"/>
                <w:szCs w:val="22"/>
              </w:rPr>
            </w:pPr>
            <w:proofErr w:type="spellStart"/>
            <w:r w:rsidRPr="00E70840">
              <w:rPr>
                <w:rFonts w:ascii="Arial" w:hAnsi="Arial" w:cs="Arial"/>
                <w:szCs w:val="22"/>
              </w:rPr>
              <w:t>Coordinate.php</w:t>
            </w:r>
            <w:proofErr w:type="spellEnd"/>
          </w:p>
        </w:tc>
        <w:tc>
          <w:tcPr>
            <w:tcW w:w="6442" w:type="dxa"/>
            <w:gridSpan w:val="3"/>
          </w:tcPr>
          <w:p w14:paraId="264ADB6F" w14:textId="30EE4146" w:rsidR="00E70840" w:rsidRPr="0031127D" w:rsidRDefault="00E70840" w:rsidP="00D4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E70840">
              <w:rPr>
                <w:rFonts w:asciiTheme="minorEastAsia" w:hAnsiTheme="minorEastAsia" w:cs="Arial" w:hint="eastAsia"/>
                <w:szCs w:val="22"/>
              </w:rPr>
              <w:t>座標データのモデル</w:t>
            </w:r>
          </w:p>
        </w:tc>
      </w:tr>
      <w:tr w:rsidR="00E70840" w:rsidRPr="0031127D" w14:paraId="6F16A486" w14:textId="77777777" w:rsidTr="00A35F92">
        <w:trPr>
          <w:gridAfter w:val="1"/>
          <w:wAfter w:w="911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0964D875" w14:textId="4E70219D" w:rsidR="00E70840" w:rsidRPr="0031127D" w:rsidRDefault="00E70840" w:rsidP="00D43642">
            <w:pPr>
              <w:rPr>
                <w:rFonts w:ascii="Arial" w:hAnsi="Arial" w:cs="Arial"/>
                <w:szCs w:val="22"/>
              </w:rPr>
            </w:pPr>
            <w:proofErr w:type="spellStart"/>
            <w:r w:rsidRPr="00E70840">
              <w:rPr>
                <w:rFonts w:ascii="Arial" w:hAnsi="Arial" w:cs="Arial"/>
                <w:szCs w:val="22"/>
              </w:rPr>
              <w:t>Comment.php</w:t>
            </w:r>
            <w:proofErr w:type="spellEnd"/>
          </w:p>
        </w:tc>
        <w:tc>
          <w:tcPr>
            <w:tcW w:w="6442" w:type="dxa"/>
            <w:gridSpan w:val="3"/>
          </w:tcPr>
          <w:p w14:paraId="7CD0BE04" w14:textId="721D6005" w:rsidR="00E70840" w:rsidRPr="0031127D" w:rsidRDefault="00E70840" w:rsidP="00D4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E70840">
              <w:rPr>
                <w:rFonts w:asciiTheme="minorEastAsia" w:hAnsiTheme="minorEastAsia" w:cs="Arial" w:hint="eastAsia"/>
                <w:szCs w:val="22"/>
              </w:rPr>
              <w:t>コメントデータのモデル</w:t>
            </w:r>
          </w:p>
        </w:tc>
      </w:tr>
    </w:tbl>
    <w:tbl>
      <w:tblPr>
        <w:tblStyle w:val="1-1"/>
        <w:tblpPr w:leftFromText="142" w:rightFromText="142" w:vertAnchor="text" w:horzAnchor="margin" w:tblpY="568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565A97" w:rsidRPr="0031127D" w14:paraId="1D7B109B" w14:textId="77777777" w:rsidTr="0028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83CAEB" w:themeFill="accent1" w:themeFillTint="66"/>
          </w:tcPr>
          <w:p w14:paraId="0B0016E5" w14:textId="2D0AF779" w:rsidR="00565A97" w:rsidRPr="0031127D" w:rsidRDefault="0099301D" w:rsidP="00284986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99301D">
              <w:rPr>
                <w:rFonts w:ascii="Arial" w:hAnsi="Arial" w:cs="Arial"/>
                <w:sz w:val="32"/>
                <w:szCs w:val="32"/>
              </w:rPr>
              <w:t>Config</w:t>
            </w:r>
          </w:p>
        </w:tc>
      </w:tr>
      <w:tr w:rsidR="001661D3" w:rsidRPr="0031127D" w14:paraId="200D26A8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38D3BE" w14:textId="4F1BF278" w:rsidR="001661D3" w:rsidRPr="0031127D" w:rsidRDefault="0099301D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99301D">
              <w:rPr>
                <w:rFonts w:ascii="Arial" w:hAnsi="Arial" w:cs="Arial"/>
                <w:szCs w:val="22"/>
              </w:rPr>
              <w:t>database.php</w:t>
            </w:r>
            <w:proofErr w:type="spellEnd"/>
          </w:p>
        </w:tc>
        <w:tc>
          <w:tcPr>
            <w:tcW w:w="7371" w:type="dxa"/>
          </w:tcPr>
          <w:p w14:paraId="401FD3CD" w14:textId="4C370289" w:rsidR="001661D3" w:rsidRPr="0031127D" w:rsidRDefault="00DE2B45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DE2B45">
              <w:rPr>
                <w:rFonts w:asciiTheme="minorEastAsia" w:hAnsiTheme="minorEastAsia" w:cs="Arial"/>
                <w:szCs w:val="22"/>
              </w:rPr>
              <w:t>データベース接続設定</w:t>
            </w:r>
          </w:p>
        </w:tc>
      </w:tr>
      <w:tr w:rsidR="001661D3" w:rsidRPr="0031127D" w14:paraId="12EBD7AD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90C3F0" w14:textId="1309796E" w:rsidR="001661D3" w:rsidRPr="0031127D" w:rsidRDefault="0099301D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99301D">
              <w:rPr>
                <w:rFonts w:ascii="Arial" w:hAnsi="Arial" w:cs="Arial"/>
                <w:szCs w:val="22"/>
              </w:rPr>
              <w:t>app.php</w:t>
            </w:r>
            <w:proofErr w:type="spellEnd"/>
          </w:p>
        </w:tc>
        <w:tc>
          <w:tcPr>
            <w:tcW w:w="7371" w:type="dxa"/>
          </w:tcPr>
          <w:p w14:paraId="53B99DE9" w14:textId="5C313DA0" w:rsidR="001661D3" w:rsidRPr="0031127D" w:rsidRDefault="00DE2B45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DE2B45">
              <w:rPr>
                <w:rFonts w:asciiTheme="minorEastAsia" w:hAnsiTheme="minorEastAsia" w:cs="Arial" w:hint="eastAsia"/>
                <w:szCs w:val="22"/>
              </w:rPr>
              <w:t>アプリケーション全体の設定</w:t>
            </w:r>
          </w:p>
        </w:tc>
      </w:tr>
    </w:tbl>
    <w:tbl>
      <w:tblPr>
        <w:tblStyle w:val="1-1"/>
        <w:tblpPr w:leftFromText="142" w:rightFromText="142" w:vertAnchor="text" w:horzAnchor="margin" w:tblpY="2849"/>
        <w:tblW w:w="0" w:type="auto"/>
        <w:tblLook w:val="04A0" w:firstRow="1" w:lastRow="0" w:firstColumn="1" w:lastColumn="0" w:noHBand="0" w:noVBand="1"/>
      </w:tblPr>
      <w:tblGrid>
        <w:gridCol w:w="2434"/>
        <w:gridCol w:w="7302"/>
      </w:tblGrid>
      <w:tr w:rsidR="00565A97" w:rsidRPr="0031127D" w14:paraId="1ADEA344" w14:textId="77777777" w:rsidTr="0056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83CAEB" w:themeFill="accent1" w:themeFillTint="66"/>
          </w:tcPr>
          <w:p w14:paraId="5B92694D" w14:textId="48A936D9" w:rsidR="00565A97" w:rsidRPr="0031127D" w:rsidRDefault="00DE2B45" w:rsidP="00565A97">
            <w:pPr>
              <w:rPr>
                <w:rFonts w:ascii="Arial" w:hAnsi="Arial" w:cs="Arial"/>
                <w:sz w:val="32"/>
                <w:szCs w:val="32"/>
              </w:rPr>
            </w:pPr>
            <w:r w:rsidRPr="00DE2B45">
              <w:rPr>
                <w:rFonts w:ascii="Arial" w:hAnsi="Arial" w:cs="Arial"/>
                <w:sz w:val="32"/>
                <w:szCs w:val="32"/>
              </w:rPr>
              <w:t>public</w:t>
            </w:r>
          </w:p>
        </w:tc>
      </w:tr>
      <w:tr w:rsidR="00565A97" w:rsidRPr="0031127D" w14:paraId="6BD78B97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CAEDFB" w:themeFill="accent4" w:themeFillTint="33"/>
          </w:tcPr>
          <w:p w14:paraId="6A2A1794" w14:textId="637E897B" w:rsidR="00565A97" w:rsidRPr="0031127D" w:rsidRDefault="00DE2B45" w:rsidP="00DE2B45">
            <w:pPr>
              <w:spacing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DE2B45">
              <w:rPr>
                <w:rFonts w:ascii="Arial" w:hAnsi="Arial" w:cs="Arial"/>
                <w:szCs w:val="22"/>
              </w:rPr>
              <w:t>css</w:t>
            </w:r>
            <w:proofErr w:type="spellEnd"/>
          </w:p>
        </w:tc>
      </w:tr>
      <w:tr w:rsidR="001661D3" w:rsidRPr="0031127D" w14:paraId="4C3E7F69" w14:textId="77777777" w:rsidTr="0016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12FF3D" w14:textId="613F1641" w:rsidR="001661D3" w:rsidRPr="0031127D" w:rsidRDefault="00DE2B45" w:rsidP="00DE2B45">
            <w:pPr>
              <w:rPr>
                <w:rFonts w:ascii="Arial" w:hAnsi="Arial" w:cs="Arial"/>
                <w:szCs w:val="22"/>
              </w:rPr>
            </w:pPr>
            <w:r w:rsidRPr="00DE2B45">
              <w:rPr>
                <w:rFonts w:ascii="Arial" w:hAnsi="Arial" w:cs="Arial"/>
                <w:szCs w:val="22"/>
              </w:rPr>
              <w:t>style.css</w:t>
            </w:r>
          </w:p>
        </w:tc>
        <w:tc>
          <w:tcPr>
            <w:tcW w:w="7302" w:type="dxa"/>
          </w:tcPr>
          <w:p w14:paraId="3ED6A9D7" w14:textId="1930FB31" w:rsidR="001661D3" w:rsidRPr="0031127D" w:rsidRDefault="00DE2B45" w:rsidP="00DE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DE2B45">
              <w:rPr>
                <w:rFonts w:asciiTheme="minorEastAsia" w:hAnsiTheme="minorEastAsia" w:cs="Arial" w:hint="eastAsia"/>
                <w:szCs w:val="22"/>
              </w:rPr>
              <w:t>メインのスタイルシート</w:t>
            </w:r>
          </w:p>
        </w:tc>
      </w:tr>
      <w:tr w:rsidR="001661D3" w:rsidRPr="0031127D" w14:paraId="76535886" w14:textId="77777777" w:rsidTr="00AB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CAEDFB" w:themeFill="accent4" w:themeFillTint="33"/>
          </w:tcPr>
          <w:p w14:paraId="14AAC4FA" w14:textId="0E68034F" w:rsidR="001661D3" w:rsidRPr="0031127D" w:rsidRDefault="00DE2B45" w:rsidP="00DE2B45">
            <w:pPr>
              <w:tabs>
                <w:tab w:val="left" w:pos="930"/>
              </w:tabs>
              <w:spacing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DE2B45">
              <w:rPr>
                <w:rFonts w:ascii="Arial" w:hAnsi="Arial" w:cs="Arial"/>
                <w:szCs w:val="22"/>
              </w:rPr>
              <w:t>js</w:t>
            </w:r>
            <w:proofErr w:type="spellEnd"/>
          </w:p>
        </w:tc>
      </w:tr>
      <w:tr w:rsidR="001661D3" w:rsidRPr="0031127D" w14:paraId="122C336C" w14:textId="77777777" w:rsidTr="0016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78053C" w14:textId="029AD327" w:rsidR="001661D3" w:rsidRPr="0031127D" w:rsidRDefault="00DE2B45" w:rsidP="00DE2B45">
            <w:pPr>
              <w:rPr>
                <w:rFonts w:ascii="Arial" w:hAnsi="Arial" w:cs="Arial"/>
                <w:szCs w:val="22"/>
              </w:rPr>
            </w:pPr>
            <w:r w:rsidRPr="00DE2B45">
              <w:rPr>
                <w:rFonts w:ascii="Arial" w:hAnsi="Arial" w:cs="Arial"/>
                <w:szCs w:val="22"/>
              </w:rPr>
              <w:t>app.js</w:t>
            </w:r>
          </w:p>
        </w:tc>
        <w:tc>
          <w:tcPr>
            <w:tcW w:w="7302" w:type="dxa"/>
          </w:tcPr>
          <w:p w14:paraId="756DD909" w14:textId="3D61307A" w:rsidR="001661D3" w:rsidRPr="0031127D" w:rsidRDefault="00DE2B45" w:rsidP="00DE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DE2B45">
              <w:rPr>
                <w:rFonts w:asciiTheme="minorEastAsia" w:hAnsiTheme="minorEastAsia" w:cs="Arial" w:hint="eastAsia"/>
                <w:szCs w:val="22"/>
              </w:rPr>
              <w:t>メインの</w:t>
            </w:r>
            <w:r w:rsidRPr="00DE2B45">
              <w:rPr>
                <w:rFonts w:asciiTheme="minorEastAsia" w:hAnsiTheme="minorEastAsia" w:cs="Arial"/>
                <w:szCs w:val="22"/>
              </w:rPr>
              <w:t>JavaScriptファイル</w:t>
            </w:r>
          </w:p>
        </w:tc>
      </w:tr>
      <w:tr w:rsidR="001661D3" w:rsidRPr="0031127D" w14:paraId="7706C33C" w14:textId="77777777" w:rsidTr="0016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4BD612B" w14:textId="2283164B" w:rsidR="001661D3" w:rsidRPr="0031127D" w:rsidRDefault="00DE2B45" w:rsidP="00DE2B45">
            <w:pPr>
              <w:rPr>
                <w:rFonts w:ascii="Arial" w:hAnsi="Arial" w:cs="Arial"/>
                <w:szCs w:val="22"/>
              </w:rPr>
            </w:pPr>
            <w:proofErr w:type="spellStart"/>
            <w:r w:rsidRPr="00DE2B45">
              <w:rPr>
                <w:rFonts w:ascii="Arial" w:hAnsi="Arial" w:cs="Arial"/>
                <w:szCs w:val="22"/>
              </w:rPr>
              <w:t>index.php</w:t>
            </w:r>
            <w:proofErr w:type="spellEnd"/>
          </w:p>
        </w:tc>
        <w:tc>
          <w:tcPr>
            <w:tcW w:w="7302" w:type="dxa"/>
          </w:tcPr>
          <w:p w14:paraId="30458B89" w14:textId="322D33CF" w:rsidR="001661D3" w:rsidRPr="0031127D" w:rsidRDefault="00DE2B45" w:rsidP="00DE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DE2B45">
              <w:rPr>
                <w:rFonts w:asciiTheme="minorEastAsia" w:hAnsiTheme="minorEastAsia" w:cs="Arial" w:hint="eastAsia"/>
                <w:szCs w:val="22"/>
              </w:rPr>
              <w:t>アプリケーションのエントリーポイント</w:t>
            </w:r>
          </w:p>
        </w:tc>
      </w:tr>
    </w:tbl>
    <w:p w14:paraId="010726AC" w14:textId="77777777" w:rsidR="005A3F87" w:rsidRDefault="005A3F87" w:rsidP="00E37972">
      <w:pPr>
        <w:rPr>
          <w:rFonts w:ascii="Arial" w:hAnsi="Arial" w:cs="Arial"/>
          <w:szCs w:val="22"/>
        </w:rPr>
      </w:pPr>
    </w:p>
    <w:p w14:paraId="4E9527DA" w14:textId="77777777" w:rsidR="00284986" w:rsidRDefault="00284986" w:rsidP="00E37972">
      <w:pPr>
        <w:rPr>
          <w:rFonts w:ascii="Arial" w:hAnsi="Arial" w:cs="Arial"/>
          <w:szCs w:val="22"/>
        </w:rPr>
      </w:pPr>
    </w:p>
    <w:p w14:paraId="25AC6169" w14:textId="77777777" w:rsidR="00284986" w:rsidRDefault="00284986" w:rsidP="00E37972">
      <w:pPr>
        <w:rPr>
          <w:rFonts w:ascii="Arial" w:hAnsi="Arial" w:cs="Arial"/>
          <w:szCs w:val="22"/>
        </w:rPr>
      </w:pPr>
    </w:p>
    <w:p w14:paraId="65F909A3" w14:textId="77777777" w:rsidR="00284986" w:rsidRDefault="00284986" w:rsidP="00E37972">
      <w:pPr>
        <w:rPr>
          <w:rFonts w:ascii="Arial" w:hAnsi="Arial" w:cs="Arial"/>
          <w:szCs w:val="22"/>
        </w:rPr>
      </w:pPr>
    </w:p>
    <w:p w14:paraId="24987804" w14:textId="77777777" w:rsidR="00284986" w:rsidRDefault="00284986" w:rsidP="00E37972">
      <w:pPr>
        <w:rPr>
          <w:rFonts w:ascii="Arial" w:hAnsi="Arial" w:cs="Arial"/>
          <w:szCs w:val="22"/>
        </w:rPr>
      </w:pPr>
    </w:p>
    <w:tbl>
      <w:tblPr>
        <w:tblStyle w:val="1-1"/>
        <w:tblpPr w:leftFromText="142" w:rightFromText="142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515"/>
        <w:gridCol w:w="67"/>
        <w:gridCol w:w="6265"/>
        <w:gridCol w:w="889"/>
      </w:tblGrid>
      <w:tr w:rsidR="00284986" w:rsidRPr="0031127D" w14:paraId="7CB29246" w14:textId="77777777" w:rsidTr="0028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  <w:shd w:val="clear" w:color="auto" w:fill="83CAEB" w:themeFill="accent1" w:themeFillTint="66"/>
          </w:tcPr>
          <w:p w14:paraId="41267DBD" w14:textId="1F571C21" w:rsidR="00284986" w:rsidRPr="0031127D" w:rsidRDefault="00284986" w:rsidP="0028498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284986">
              <w:rPr>
                <w:rFonts w:ascii="Arial" w:hAnsi="Arial" w:cs="Arial"/>
                <w:sz w:val="32"/>
                <w:szCs w:val="32"/>
              </w:rPr>
              <w:lastRenderedPageBreak/>
              <w:t>src</w:t>
            </w:r>
            <w:proofErr w:type="spellEnd"/>
          </w:p>
        </w:tc>
      </w:tr>
      <w:tr w:rsidR="00284986" w:rsidRPr="0031127D" w14:paraId="1B17A527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  <w:shd w:val="clear" w:color="auto" w:fill="CAEDFB" w:themeFill="accent4" w:themeFillTint="33"/>
          </w:tcPr>
          <w:p w14:paraId="69A286BB" w14:textId="39FC46E1" w:rsidR="00284986" w:rsidRPr="0031127D" w:rsidRDefault="00284986" w:rsidP="00284986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284986">
              <w:rPr>
                <w:rFonts w:ascii="Arial" w:hAnsi="Arial" w:cs="Arial"/>
                <w:szCs w:val="22"/>
              </w:rPr>
              <w:t>Auth</w:t>
            </w:r>
          </w:p>
        </w:tc>
      </w:tr>
      <w:tr w:rsidR="00284986" w:rsidRPr="0031127D" w14:paraId="6B996FCE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gridSpan w:val="2"/>
          </w:tcPr>
          <w:p w14:paraId="75278E40" w14:textId="3B0F12E3" w:rsidR="00284986" w:rsidRPr="0031127D" w:rsidRDefault="00284986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284986">
              <w:rPr>
                <w:rFonts w:ascii="Arial" w:hAnsi="Arial" w:cs="Arial"/>
                <w:szCs w:val="22"/>
              </w:rPr>
              <w:t>LoginService.php</w:t>
            </w:r>
            <w:proofErr w:type="spellEnd"/>
          </w:p>
        </w:tc>
        <w:tc>
          <w:tcPr>
            <w:tcW w:w="7302" w:type="dxa"/>
            <w:gridSpan w:val="2"/>
          </w:tcPr>
          <w:p w14:paraId="0989193A" w14:textId="2C5FD128" w:rsidR="00284986" w:rsidRPr="0031127D" w:rsidRDefault="00284986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284986">
              <w:rPr>
                <w:rFonts w:asciiTheme="minorEastAsia" w:hAnsiTheme="minorEastAsia" w:cs="Arial" w:hint="eastAsia"/>
                <w:szCs w:val="22"/>
              </w:rPr>
              <w:t>ログイン処理</w:t>
            </w:r>
          </w:p>
        </w:tc>
      </w:tr>
      <w:tr w:rsidR="00284986" w:rsidRPr="0031127D" w14:paraId="0BC39203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  <w:shd w:val="clear" w:color="auto" w:fill="CAEDFB" w:themeFill="accent4" w:themeFillTint="33"/>
          </w:tcPr>
          <w:p w14:paraId="78631257" w14:textId="7EC1A890" w:rsidR="00284986" w:rsidRPr="0031127D" w:rsidRDefault="00284986" w:rsidP="00284986">
            <w:pPr>
              <w:tabs>
                <w:tab w:val="left" w:pos="930"/>
              </w:tabs>
              <w:spacing w:line="360" w:lineRule="auto"/>
              <w:rPr>
                <w:rFonts w:ascii="Arial" w:hAnsi="Arial" w:cs="Arial"/>
                <w:szCs w:val="22"/>
              </w:rPr>
            </w:pPr>
            <w:r w:rsidRPr="00284986">
              <w:rPr>
                <w:rFonts w:ascii="Arial" w:hAnsi="Arial" w:cs="Arial"/>
                <w:szCs w:val="22"/>
              </w:rPr>
              <w:t>User</w:t>
            </w:r>
          </w:p>
        </w:tc>
      </w:tr>
      <w:tr w:rsidR="00284986" w:rsidRPr="0031127D" w14:paraId="0334BBAC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gridSpan w:val="2"/>
          </w:tcPr>
          <w:p w14:paraId="68C5410C" w14:textId="63BCB270" w:rsidR="00284986" w:rsidRPr="0031127D" w:rsidRDefault="00284986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284986">
              <w:rPr>
                <w:rFonts w:ascii="Arial" w:hAnsi="Arial" w:cs="Arial"/>
                <w:szCs w:val="22"/>
              </w:rPr>
              <w:t>UserService.php</w:t>
            </w:r>
            <w:proofErr w:type="spellEnd"/>
          </w:p>
        </w:tc>
        <w:tc>
          <w:tcPr>
            <w:tcW w:w="7302" w:type="dxa"/>
            <w:gridSpan w:val="2"/>
          </w:tcPr>
          <w:p w14:paraId="725D5FE5" w14:textId="64381F55" w:rsidR="00284986" w:rsidRPr="0031127D" w:rsidRDefault="00284986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284986">
              <w:rPr>
                <w:rFonts w:asciiTheme="minorEastAsia" w:hAnsiTheme="minorEastAsia" w:cs="Arial" w:hint="eastAsia"/>
                <w:szCs w:val="22"/>
              </w:rPr>
              <w:t>ユーザー操作のロジック</w:t>
            </w:r>
          </w:p>
        </w:tc>
      </w:tr>
      <w:tr w:rsidR="00284986" w:rsidRPr="0031127D" w14:paraId="44396D21" w14:textId="77777777" w:rsidTr="00284986">
        <w:trPr>
          <w:gridAfter w:val="1"/>
          <w:wAfter w:w="9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CAEDFB" w:themeFill="accent4" w:themeFillTint="33"/>
          </w:tcPr>
          <w:p w14:paraId="3C9F3ECF" w14:textId="10D79379" w:rsidR="00284986" w:rsidRPr="0031127D" w:rsidRDefault="00284986" w:rsidP="00284986">
            <w:pPr>
              <w:tabs>
                <w:tab w:val="left" w:pos="930"/>
              </w:tabs>
              <w:spacing w:line="360" w:lineRule="auto"/>
              <w:rPr>
                <w:rFonts w:ascii="Arial" w:hAnsi="Arial" w:cs="Arial"/>
                <w:szCs w:val="22"/>
              </w:rPr>
            </w:pPr>
            <w:r w:rsidRPr="00284986">
              <w:rPr>
                <w:rFonts w:ascii="Arial" w:hAnsi="Arial" w:cs="Arial"/>
                <w:szCs w:val="22"/>
              </w:rPr>
              <w:t>Coordinate</w:t>
            </w:r>
          </w:p>
        </w:tc>
      </w:tr>
      <w:tr w:rsidR="00284986" w:rsidRPr="0031127D" w14:paraId="25ABDAB2" w14:textId="77777777" w:rsidTr="00284986">
        <w:trPr>
          <w:gridAfter w:val="1"/>
          <w:wAfter w:w="9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A1C7456" w14:textId="56955938" w:rsidR="00284986" w:rsidRPr="0031127D" w:rsidRDefault="00284986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284986">
              <w:rPr>
                <w:rFonts w:ascii="Arial" w:hAnsi="Arial" w:cs="Arial"/>
                <w:szCs w:val="22"/>
              </w:rPr>
              <w:t>CoordinateService.php</w:t>
            </w:r>
            <w:proofErr w:type="spellEnd"/>
          </w:p>
        </w:tc>
        <w:tc>
          <w:tcPr>
            <w:tcW w:w="6462" w:type="dxa"/>
            <w:gridSpan w:val="2"/>
          </w:tcPr>
          <w:p w14:paraId="60A7EFEA" w14:textId="42BA3FC3" w:rsidR="00284986" w:rsidRPr="0031127D" w:rsidRDefault="00284986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284986">
              <w:rPr>
                <w:rFonts w:asciiTheme="minorEastAsia" w:hAnsiTheme="minorEastAsia" w:cs="Arial" w:hint="eastAsia"/>
                <w:szCs w:val="22"/>
              </w:rPr>
              <w:t>座標データの処理</w:t>
            </w:r>
          </w:p>
        </w:tc>
      </w:tr>
      <w:tr w:rsidR="00284986" w:rsidRPr="0031127D" w14:paraId="01FDB9AE" w14:textId="77777777" w:rsidTr="00284986">
        <w:trPr>
          <w:gridAfter w:val="1"/>
          <w:wAfter w:w="9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CAEDFB" w:themeFill="accent4" w:themeFillTint="33"/>
          </w:tcPr>
          <w:p w14:paraId="68CFABC6" w14:textId="0D0ECA94" w:rsidR="00284986" w:rsidRPr="0031127D" w:rsidRDefault="00284986" w:rsidP="00D43642">
            <w:pPr>
              <w:tabs>
                <w:tab w:val="left" w:pos="930"/>
              </w:tabs>
              <w:spacing w:line="360" w:lineRule="auto"/>
              <w:rPr>
                <w:rFonts w:ascii="Arial" w:hAnsi="Arial" w:cs="Arial"/>
                <w:szCs w:val="22"/>
              </w:rPr>
            </w:pPr>
            <w:r w:rsidRPr="00284986">
              <w:rPr>
                <w:rFonts w:ascii="Arial" w:hAnsi="Arial" w:cs="Arial"/>
                <w:szCs w:val="22"/>
              </w:rPr>
              <w:t>Comment</w:t>
            </w:r>
          </w:p>
        </w:tc>
      </w:tr>
      <w:tr w:rsidR="00284986" w:rsidRPr="0031127D" w14:paraId="2B65DB19" w14:textId="77777777" w:rsidTr="00284986">
        <w:trPr>
          <w:gridAfter w:val="1"/>
          <w:wAfter w:w="9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DC8E727" w14:textId="30EEEC58" w:rsidR="00284986" w:rsidRPr="0031127D" w:rsidRDefault="00284986" w:rsidP="00D43642">
            <w:pPr>
              <w:rPr>
                <w:rFonts w:ascii="Arial" w:hAnsi="Arial" w:cs="Arial"/>
                <w:szCs w:val="22"/>
              </w:rPr>
            </w:pPr>
            <w:proofErr w:type="spellStart"/>
            <w:r w:rsidRPr="00284986">
              <w:rPr>
                <w:rFonts w:ascii="Arial" w:hAnsi="Arial" w:cs="Arial"/>
                <w:szCs w:val="22"/>
              </w:rPr>
              <w:t>CommentService.php</w:t>
            </w:r>
            <w:proofErr w:type="spellEnd"/>
          </w:p>
        </w:tc>
        <w:tc>
          <w:tcPr>
            <w:tcW w:w="6462" w:type="dxa"/>
            <w:gridSpan w:val="2"/>
          </w:tcPr>
          <w:p w14:paraId="1F58C40D" w14:textId="6D6B7496" w:rsidR="00284986" w:rsidRPr="0031127D" w:rsidRDefault="00284986" w:rsidP="00D4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284986">
              <w:rPr>
                <w:rFonts w:asciiTheme="minorEastAsia" w:hAnsiTheme="minorEastAsia" w:cs="Arial" w:hint="eastAsia"/>
                <w:szCs w:val="22"/>
              </w:rPr>
              <w:t>コメント操作のロジック</w:t>
            </w:r>
          </w:p>
        </w:tc>
      </w:tr>
    </w:tbl>
    <w:p w14:paraId="3CD21A2D" w14:textId="77777777" w:rsidR="00284986" w:rsidRPr="00284986" w:rsidRDefault="00284986" w:rsidP="00284986">
      <w:pPr>
        <w:rPr>
          <w:rFonts w:ascii="Arial" w:hAnsi="Arial" w:cs="Arial"/>
          <w:szCs w:val="22"/>
        </w:rPr>
      </w:pPr>
    </w:p>
    <w:tbl>
      <w:tblPr>
        <w:tblStyle w:val="1-1"/>
        <w:tblpPr w:leftFromText="142" w:rightFromText="142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2434"/>
        <w:gridCol w:w="7302"/>
      </w:tblGrid>
      <w:tr w:rsidR="00284986" w:rsidRPr="0031127D" w14:paraId="42FEB644" w14:textId="77777777" w:rsidTr="0028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shd w:val="clear" w:color="auto" w:fill="83CAEB" w:themeFill="accent1" w:themeFillTint="66"/>
          </w:tcPr>
          <w:p w14:paraId="5919848B" w14:textId="4D34184F" w:rsidR="00284986" w:rsidRPr="0031127D" w:rsidRDefault="00284986" w:rsidP="00284986">
            <w:pPr>
              <w:rPr>
                <w:rFonts w:ascii="Arial" w:hAnsi="Arial" w:cs="Arial"/>
                <w:sz w:val="32"/>
                <w:szCs w:val="32"/>
              </w:rPr>
            </w:pPr>
            <w:r w:rsidRPr="00284986">
              <w:rPr>
                <w:rFonts w:ascii="Arial" w:hAnsi="Arial" w:cs="Arial"/>
                <w:sz w:val="32"/>
                <w:szCs w:val="32"/>
              </w:rPr>
              <w:t>tests</w:t>
            </w:r>
          </w:p>
        </w:tc>
      </w:tr>
      <w:tr w:rsidR="00284986" w:rsidRPr="0031127D" w14:paraId="4904EBBC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26ED37" w14:textId="7CAE2384" w:rsidR="00284986" w:rsidRPr="0031127D" w:rsidRDefault="00284986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284986">
              <w:rPr>
                <w:rFonts w:ascii="Arial" w:hAnsi="Arial" w:cs="Arial"/>
                <w:szCs w:val="22"/>
              </w:rPr>
              <w:t>UserTest.php</w:t>
            </w:r>
            <w:proofErr w:type="spellEnd"/>
          </w:p>
        </w:tc>
        <w:tc>
          <w:tcPr>
            <w:tcW w:w="7302" w:type="dxa"/>
          </w:tcPr>
          <w:p w14:paraId="2E673910" w14:textId="6AA37845" w:rsidR="00284986" w:rsidRPr="0031127D" w:rsidRDefault="00F023B1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F023B1">
              <w:rPr>
                <w:rFonts w:asciiTheme="minorEastAsia" w:hAnsiTheme="minorEastAsia" w:cs="Arial" w:hint="eastAsia"/>
                <w:szCs w:val="22"/>
              </w:rPr>
              <w:t>ユーザー機能のテスト</w:t>
            </w:r>
          </w:p>
        </w:tc>
      </w:tr>
      <w:tr w:rsidR="00284986" w:rsidRPr="0031127D" w14:paraId="2395FDBF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39432BC" w14:textId="2ADC0B95" w:rsidR="00284986" w:rsidRPr="0031127D" w:rsidRDefault="00284986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284986">
              <w:rPr>
                <w:rFonts w:ascii="Arial" w:hAnsi="Arial" w:cs="Arial"/>
                <w:szCs w:val="22"/>
              </w:rPr>
              <w:t>CoordinateTest.php</w:t>
            </w:r>
            <w:proofErr w:type="spellEnd"/>
          </w:p>
        </w:tc>
        <w:tc>
          <w:tcPr>
            <w:tcW w:w="7302" w:type="dxa"/>
          </w:tcPr>
          <w:p w14:paraId="376B1F21" w14:textId="4D6CE3B5" w:rsidR="00284986" w:rsidRPr="0031127D" w:rsidRDefault="00284986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284986">
              <w:rPr>
                <w:rFonts w:asciiTheme="minorEastAsia" w:hAnsiTheme="minorEastAsia" w:cs="Arial" w:hint="eastAsia"/>
                <w:szCs w:val="22"/>
              </w:rPr>
              <w:t>座標機能のテスト</w:t>
            </w:r>
          </w:p>
        </w:tc>
      </w:tr>
      <w:tr w:rsidR="00284986" w:rsidRPr="0031127D" w14:paraId="7C75B782" w14:textId="77777777" w:rsidTr="0028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C344A2C" w14:textId="1306D91F" w:rsidR="00284986" w:rsidRPr="0031127D" w:rsidRDefault="00284986" w:rsidP="00284986">
            <w:pPr>
              <w:rPr>
                <w:rFonts w:ascii="Arial" w:hAnsi="Arial" w:cs="Arial"/>
                <w:szCs w:val="22"/>
              </w:rPr>
            </w:pPr>
            <w:proofErr w:type="spellStart"/>
            <w:r w:rsidRPr="00284986">
              <w:rPr>
                <w:rFonts w:ascii="Arial" w:hAnsi="Arial" w:cs="Arial"/>
                <w:szCs w:val="22"/>
              </w:rPr>
              <w:t>CommentTest.php</w:t>
            </w:r>
            <w:proofErr w:type="spellEnd"/>
          </w:p>
        </w:tc>
        <w:tc>
          <w:tcPr>
            <w:tcW w:w="7302" w:type="dxa"/>
          </w:tcPr>
          <w:p w14:paraId="0D0E6642" w14:textId="71D64076" w:rsidR="00284986" w:rsidRPr="0031127D" w:rsidRDefault="00284986" w:rsidP="0028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Cs w:val="22"/>
              </w:rPr>
            </w:pPr>
            <w:r w:rsidRPr="00284986">
              <w:rPr>
                <w:rFonts w:asciiTheme="minorEastAsia" w:hAnsiTheme="minorEastAsia" w:cs="Arial" w:hint="eastAsia"/>
                <w:szCs w:val="22"/>
              </w:rPr>
              <w:t>コメント機能のテスト</w:t>
            </w:r>
          </w:p>
        </w:tc>
      </w:tr>
    </w:tbl>
    <w:p w14:paraId="14245730" w14:textId="5F0E8F4F" w:rsidR="002276F7" w:rsidRDefault="002276F7" w:rsidP="00284986">
      <w:pPr>
        <w:rPr>
          <w:rFonts w:ascii="Arial" w:hAnsi="Arial" w:cs="Arial"/>
          <w:szCs w:val="22"/>
        </w:rPr>
      </w:pPr>
    </w:p>
    <w:p w14:paraId="4C9CAD6E" w14:textId="77777777" w:rsidR="002276F7" w:rsidRDefault="002276F7">
      <w:pPr>
        <w:widowControl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14:paraId="39A5D6EE" w14:textId="77777777" w:rsidR="002276F7" w:rsidRPr="002276F7" w:rsidRDefault="002276F7" w:rsidP="002276F7">
      <w:pPr>
        <w:pStyle w:val="1"/>
      </w:pPr>
      <w:r w:rsidRPr="002276F7">
        <w:t>1. `app/`: アプリケーションのコア機能を含むディレクトリ</w:t>
      </w:r>
    </w:p>
    <w:p w14:paraId="2A333A49" w14:textId="2182DD2F" w:rsidR="002276F7" w:rsidRPr="002276F7" w:rsidRDefault="002276F7" w:rsidP="002276F7">
      <w:pPr>
        <w:pStyle w:val="2"/>
      </w:pPr>
      <w:r w:rsidRPr="002276F7">
        <w:t>- `controllers/`: ユーザーリクエストを処理し、モデルとビューを連携</w:t>
      </w:r>
    </w:p>
    <w:p w14:paraId="7E32148F" w14:textId="1F733347" w:rsidR="002276F7" w:rsidRPr="002276F7" w:rsidRDefault="002276F7" w:rsidP="002276F7">
      <w:pPr>
        <w:pStyle w:val="2"/>
        <w:rPr>
          <w:rFonts w:hint="eastAsia"/>
        </w:rPr>
      </w:pPr>
      <w:r w:rsidRPr="002276F7">
        <w:t>- `</w:t>
      </w:r>
      <w:proofErr w:type="spellStart"/>
      <w:r w:rsidRPr="002276F7">
        <w:t>AuthController.php</w:t>
      </w:r>
      <w:proofErr w:type="spellEnd"/>
      <w:r w:rsidRPr="002276F7">
        <w:t>`: 認証関連の処理</w:t>
      </w:r>
    </w:p>
    <w:p w14:paraId="310B3208" w14:textId="7CD99CC6" w:rsidR="002276F7" w:rsidRDefault="002276F7" w:rsidP="002276F7">
      <w:pPr>
        <w:pStyle w:val="2"/>
      </w:pPr>
      <w:r w:rsidRPr="002276F7">
        <w:t>- `</w:t>
      </w:r>
      <w:proofErr w:type="spellStart"/>
      <w:r w:rsidRPr="002276F7">
        <w:t>UserController.php</w:t>
      </w:r>
      <w:proofErr w:type="spellEnd"/>
      <w:r w:rsidRPr="002276F7">
        <w:t>`: ユーザー管理の処理</w:t>
      </w:r>
    </w:p>
    <w:p w14:paraId="2E5FD870" w14:textId="77777777" w:rsidR="0044650C" w:rsidRDefault="0044650C" w:rsidP="0044650C">
      <w:r>
        <w:t>MVCアーキテクチャにおけるコントローラーの役割</w:t>
      </w:r>
    </w:p>
    <w:p w14:paraId="2DFF065F" w14:textId="77777777" w:rsidR="0044650C" w:rsidRDefault="0044650C" w:rsidP="0044650C">
      <w:r>
        <w:rPr>
          <w:rFonts w:hint="eastAsia"/>
        </w:rPr>
        <w:t>モデルとビューの橋渡し役としての機能</w:t>
      </w:r>
    </w:p>
    <w:p w14:paraId="2BA44181" w14:textId="77777777" w:rsidR="0044650C" w:rsidRDefault="0044650C" w:rsidP="0044650C">
      <w:r>
        <w:rPr>
          <w:rFonts w:hint="eastAsia"/>
        </w:rPr>
        <w:t>ルーティングとの連携（各メソッドがどの</w:t>
      </w:r>
      <w:r>
        <w:t>URLに対応するか）</w:t>
      </w:r>
    </w:p>
    <w:p w14:paraId="5771C748" w14:textId="77777777" w:rsidR="0044650C" w:rsidRDefault="0044650C" w:rsidP="0044650C">
      <w:r>
        <w:rPr>
          <w:rFonts w:hint="eastAsia"/>
        </w:rPr>
        <w:t>エラーハンドリングと適切なユーザーフィードバック</w:t>
      </w:r>
    </w:p>
    <w:p w14:paraId="2A136F36" w14:textId="42F6F1B1" w:rsidR="0044650C" w:rsidRDefault="0044650C" w:rsidP="0044650C">
      <w:r>
        <w:t>RESTfulな設計原則（index, create, store, edit, update, delete, destroyメソッド）</w:t>
      </w:r>
    </w:p>
    <w:p w14:paraId="05505A28" w14:textId="77777777" w:rsidR="0044650C" w:rsidRPr="0044650C" w:rsidRDefault="0044650C" w:rsidP="0044650C">
      <w:pPr>
        <w:rPr>
          <w:rFonts w:hint="eastAsia"/>
        </w:rPr>
      </w:pPr>
    </w:p>
    <w:p w14:paraId="158B2969" w14:textId="67D7EB39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CoordinateController.php</w:t>
      </w:r>
      <w:proofErr w:type="spellEnd"/>
      <w:r w:rsidRPr="002276F7">
        <w:t>`: 座標データの処理</w:t>
      </w:r>
    </w:p>
    <w:p w14:paraId="16C06615" w14:textId="6E42F010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CommentController.php</w:t>
      </w:r>
      <w:proofErr w:type="spellEnd"/>
      <w:r w:rsidRPr="002276F7">
        <w:t>`: コメント機能の処理</w:t>
      </w:r>
    </w:p>
    <w:p w14:paraId="6E18EB4C" w14:textId="1EB3601F" w:rsidR="002276F7" w:rsidRPr="002276F7" w:rsidRDefault="002276F7" w:rsidP="002276F7">
      <w:pPr>
        <w:pStyle w:val="2"/>
      </w:pPr>
      <w:r w:rsidRPr="002276F7">
        <w:t xml:space="preserve"> `models/`: データベース操作とビジネスロジック</w:t>
      </w:r>
    </w:p>
    <w:p w14:paraId="36CAD683" w14:textId="77C1AAB4" w:rsidR="002276F7" w:rsidRDefault="002276F7" w:rsidP="002276F7">
      <w:pPr>
        <w:pStyle w:val="2"/>
      </w:pPr>
      <w:r w:rsidRPr="002276F7">
        <w:t>- `</w:t>
      </w:r>
      <w:proofErr w:type="spellStart"/>
      <w:r w:rsidRPr="002276F7">
        <w:t>User.php</w:t>
      </w:r>
      <w:proofErr w:type="spellEnd"/>
      <w:r w:rsidRPr="002276F7">
        <w:t>`: ユーザーデータのモデル</w:t>
      </w:r>
    </w:p>
    <w:p w14:paraId="18D9FA5B" w14:textId="3A54E908" w:rsidR="002276F7" w:rsidRPr="002276F7" w:rsidRDefault="002276F7" w:rsidP="002276F7">
      <w:pPr>
        <w:rPr>
          <w:szCs w:val="22"/>
        </w:rPr>
      </w:pPr>
      <w:r w:rsidRPr="002276F7">
        <w:rPr>
          <w:rFonts w:hint="eastAsia"/>
          <w:szCs w:val="22"/>
        </w:rPr>
        <w:t>モデルの役割</w:t>
      </w:r>
      <w:r>
        <w:rPr>
          <w:rFonts w:hint="eastAsia"/>
          <w:szCs w:val="22"/>
        </w:rPr>
        <w:t xml:space="preserve">　　</w:t>
      </w:r>
      <w:r w:rsidRPr="002276F7">
        <w:rPr>
          <w:rFonts w:hint="eastAsia"/>
          <w:szCs w:val="22"/>
        </w:rPr>
        <w:t>：データベース操作の抽象化</w:t>
      </w:r>
    </w:p>
    <w:p w14:paraId="7D663678" w14:textId="77777777" w:rsidR="002276F7" w:rsidRPr="002276F7" w:rsidRDefault="002276F7" w:rsidP="002276F7">
      <w:pPr>
        <w:rPr>
          <w:szCs w:val="22"/>
        </w:rPr>
      </w:pPr>
      <w:r w:rsidRPr="002276F7">
        <w:rPr>
          <w:rFonts w:hint="eastAsia"/>
          <w:szCs w:val="22"/>
        </w:rPr>
        <w:t>セキュリティ対策：パスワードのハッシュ化</w:t>
      </w:r>
    </w:p>
    <w:p w14:paraId="0AA9E319" w14:textId="55448963" w:rsidR="002276F7" w:rsidRDefault="002276F7" w:rsidP="002276F7">
      <w:pPr>
        <w:rPr>
          <w:szCs w:val="22"/>
        </w:rPr>
      </w:pPr>
      <w:r w:rsidRPr="002276F7">
        <w:rPr>
          <w:szCs w:val="22"/>
        </w:rPr>
        <w:t>CRUD操作の実装：Create（作成）、Read（読み取り）、Update（更新）、Delete（削除）</w:t>
      </w:r>
    </w:p>
    <w:p w14:paraId="400FBDE1" w14:textId="77777777" w:rsidR="002276F7" w:rsidRPr="002276F7" w:rsidRDefault="002276F7" w:rsidP="002276F7">
      <w:pPr>
        <w:rPr>
          <w:rFonts w:hint="eastAsia"/>
          <w:szCs w:val="22"/>
        </w:rPr>
      </w:pPr>
    </w:p>
    <w:p w14:paraId="3D8D1A1A" w14:textId="42ACF4B0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Coordinate.php</w:t>
      </w:r>
      <w:proofErr w:type="spellEnd"/>
      <w:r w:rsidRPr="002276F7">
        <w:t>`: 座標データのモデル</w:t>
      </w:r>
    </w:p>
    <w:p w14:paraId="692F2239" w14:textId="3CE96AD9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Comment.php</w:t>
      </w:r>
      <w:proofErr w:type="spellEnd"/>
      <w:r w:rsidRPr="002276F7">
        <w:t>`: コメントデータのモデル</w:t>
      </w:r>
    </w:p>
    <w:p w14:paraId="5040C92F" w14:textId="34F58F66" w:rsidR="002276F7" w:rsidRPr="002276F7" w:rsidRDefault="002276F7" w:rsidP="002276F7">
      <w:pPr>
        <w:pStyle w:val="2"/>
      </w:pPr>
      <w:r w:rsidRPr="002276F7">
        <w:t>- `views/`: HTMLテンプレート</w:t>
      </w:r>
    </w:p>
    <w:p w14:paraId="6073002A" w14:textId="3FD74C6F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login.php</w:t>
      </w:r>
      <w:proofErr w:type="spellEnd"/>
      <w:r w:rsidRPr="002276F7">
        <w:t>`: ログインページ</w:t>
      </w:r>
    </w:p>
    <w:p w14:paraId="36DA4145" w14:textId="101B6825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register.php</w:t>
      </w:r>
      <w:proofErr w:type="spellEnd"/>
      <w:r w:rsidRPr="002276F7">
        <w:t>`: ユーザー登録ページ</w:t>
      </w:r>
    </w:p>
    <w:p w14:paraId="6E06D120" w14:textId="0AC48D47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dashboard.php</w:t>
      </w:r>
      <w:proofErr w:type="spellEnd"/>
      <w:r w:rsidRPr="002276F7">
        <w:t>`: メインダッシュボード</w:t>
      </w:r>
    </w:p>
    <w:p w14:paraId="1691A965" w14:textId="6FF75B88" w:rsidR="002276F7" w:rsidRPr="002276F7" w:rsidRDefault="002276F7" w:rsidP="002276F7">
      <w:pPr>
        <w:pStyle w:val="2"/>
      </w:pPr>
      <w:r w:rsidRPr="002276F7">
        <w:t>- `helpers/`: ユーティリティ関数</w:t>
      </w:r>
    </w:p>
    <w:p w14:paraId="6D1C4967" w14:textId="5D4C4525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DatabaseHelper.php</w:t>
      </w:r>
      <w:proofErr w:type="spellEnd"/>
      <w:r w:rsidRPr="002276F7">
        <w:t>`: データベース接続補助</w:t>
      </w:r>
    </w:p>
    <w:p w14:paraId="7138D9B8" w14:textId="02A96460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ValidationHelper.php</w:t>
      </w:r>
      <w:proofErr w:type="spellEnd"/>
      <w:r w:rsidRPr="002276F7">
        <w:t>`: 入力検証用関数</w:t>
      </w:r>
    </w:p>
    <w:p w14:paraId="2D0557DD" w14:textId="77777777" w:rsidR="002276F7" w:rsidRPr="002276F7" w:rsidRDefault="002276F7" w:rsidP="002276F7">
      <w:pPr>
        <w:rPr>
          <w:rFonts w:ascii="Arial" w:hAnsi="Arial" w:cs="Arial"/>
          <w:szCs w:val="22"/>
        </w:rPr>
      </w:pPr>
    </w:p>
    <w:p w14:paraId="4108820A" w14:textId="77777777" w:rsidR="002276F7" w:rsidRPr="002276F7" w:rsidRDefault="002276F7" w:rsidP="002276F7">
      <w:pPr>
        <w:pStyle w:val="1"/>
      </w:pPr>
      <w:r w:rsidRPr="002276F7">
        <w:t>2. `config/`: 設定ファイル</w:t>
      </w:r>
    </w:p>
    <w:p w14:paraId="7E71A1C8" w14:textId="58FA2700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database.php</w:t>
      </w:r>
      <w:proofErr w:type="spellEnd"/>
      <w:r w:rsidRPr="002276F7">
        <w:t>`: データベース接続設定</w:t>
      </w:r>
    </w:p>
    <w:p w14:paraId="685861ED" w14:textId="53BBD95A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app.php</w:t>
      </w:r>
      <w:proofErr w:type="spellEnd"/>
      <w:r w:rsidRPr="002276F7">
        <w:t>`: アプリケーション全体の設定</w:t>
      </w:r>
    </w:p>
    <w:p w14:paraId="21B1AD12" w14:textId="77777777" w:rsidR="002276F7" w:rsidRPr="002276F7" w:rsidRDefault="002276F7" w:rsidP="002276F7">
      <w:pPr>
        <w:rPr>
          <w:rFonts w:ascii="Arial" w:hAnsi="Arial" w:cs="Arial"/>
          <w:szCs w:val="22"/>
        </w:rPr>
      </w:pPr>
    </w:p>
    <w:p w14:paraId="38495B90" w14:textId="77777777" w:rsidR="002276F7" w:rsidRPr="002276F7" w:rsidRDefault="002276F7" w:rsidP="002276F7">
      <w:pPr>
        <w:pStyle w:val="1"/>
      </w:pPr>
      <w:r w:rsidRPr="002276F7">
        <w:t>3. `public/`: Webサーバーが直接アクセスできるファイル</w:t>
      </w:r>
    </w:p>
    <w:p w14:paraId="714A7CD9" w14:textId="721D62C1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css</w:t>
      </w:r>
      <w:proofErr w:type="spellEnd"/>
      <w:r w:rsidRPr="002276F7">
        <w:t>/`: スタイルシート</w:t>
      </w:r>
    </w:p>
    <w:p w14:paraId="51A4935B" w14:textId="2FFE908A" w:rsidR="002276F7" w:rsidRPr="002276F7" w:rsidRDefault="002276F7" w:rsidP="002276F7">
      <w:pPr>
        <w:pStyle w:val="2"/>
      </w:pPr>
      <w:r w:rsidRPr="002276F7">
        <w:t>- `style.css`: メインのスタイルシート</w:t>
      </w:r>
    </w:p>
    <w:p w14:paraId="31B5F415" w14:textId="39728841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js</w:t>
      </w:r>
      <w:proofErr w:type="spellEnd"/>
      <w:r w:rsidRPr="002276F7">
        <w:t>/`: クライアントサイドJavaScript</w:t>
      </w:r>
    </w:p>
    <w:p w14:paraId="2C61A44B" w14:textId="701C68AC" w:rsidR="002276F7" w:rsidRPr="002276F7" w:rsidRDefault="002276F7" w:rsidP="002276F7">
      <w:pPr>
        <w:pStyle w:val="2"/>
      </w:pPr>
      <w:r w:rsidRPr="002276F7">
        <w:t>- `app.js`: メインのJavaScriptファイル</w:t>
      </w:r>
    </w:p>
    <w:p w14:paraId="38E8A2D8" w14:textId="22F540F1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index.php</w:t>
      </w:r>
      <w:proofErr w:type="spellEnd"/>
      <w:r w:rsidRPr="002276F7">
        <w:t>`: アプリケーションのエントリーポイント</w:t>
      </w:r>
    </w:p>
    <w:p w14:paraId="7BFA9F2C" w14:textId="77777777" w:rsidR="002276F7" w:rsidRPr="002276F7" w:rsidRDefault="002276F7" w:rsidP="002276F7">
      <w:pPr>
        <w:pStyle w:val="1"/>
      </w:pPr>
      <w:r w:rsidRPr="002276F7">
        <w:t>4. `</w:t>
      </w:r>
      <w:proofErr w:type="spellStart"/>
      <w:r w:rsidRPr="002276F7">
        <w:t>src</w:t>
      </w:r>
      <w:proofErr w:type="spellEnd"/>
      <w:r w:rsidRPr="002276F7">
        <w:t>/`: アプリケーションの主要機能を実装するクラス</w:t>
      </w:r>
    </w:p>
    <w:p w14:paraId="58B94CB9" w14:textId="5758F817" w:rsidR="002276F7" w:rsidRPr="002276F7" w:rsidRDefault="002276F7" w:rsidP="002276F7">
      <w:pPr>
        <w:pStyle w:val="2"/>
      </w:pPr>
      <w:r w:rsidRPr="002276F7">
        <w:t>- `Auth/`: 認証関連のクラス</w:t>
      </w:r>
    </w:p>
    <w:p w14:paraId="57C14B38" w14:textId="09759FF5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LoginService.php</w:t>
      </w:r>
      <w:proofErr w:type="spellEnd"/>
      <w:r w:rsidRPr="002276F7">
        <w:t>`: ログイン処理</w:t>
      </w:r>
    </w:p>
    <w:p w14:paraId="2D6F8068" w14:textId="323ECCBE" w:rsidR="002276F7" w:rsidRPr="002276F7" w:rsidRDefault="002276F7" w:rsidP="002276F7">
      <w:pPr>
        <w:pStyle w:val="2"/>
      </w:pPr>
      <w:r w:rsidRPr="002276F7">
        <w:t>- `User/`: ユーザー管理関連のクラス</w:t>
      </w:r>
    </w:p>
    <w:p w14:paraId="299DE030" w14:textId="6151EDFF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UserService.php</w:t>
      </w:r>
      <w:proofErr w:type="spellEnd"/>
      <w:r w:rsidRPr="002276F7">
        <w:t>`: ユーザー操作のロジック</w:t>
      </w:r>
    </w:p>
    <w:p w14:paraId="28AE5314" w14:textId="5CEB98A0" w:rsidR="002276F7" w:rsidRPr="002276F7" w:rsidRDefault="002276F7" w:rsidP="002276F7">
      <w:pPr>
        <w:pStyle w:val="2"/>
      </w:pPr>
      <w:r w:rsidRPr="002276F7">
        <w:t>- `Coordinate/`: 座標処理関連のクラス</w:t>
      </w:r>
    </w:p>
    <w:p w14:paraId="42B5DE3D" w14:textId="6FAAC1B2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CoordinateService.php</w:t>
      </w:r>
      <w:proofErr w:type="spellEnd"/>
      <w:r w:rsidRPr="002276F7">
        <w:t>`: 座標データの処理</w:t>
      </w:r>
    </w:p>
    <w:p w14:paraId="561B97EF" w14:textId="4FEE743C" w:rsidR="002276F7" w:rsidRPr="002276F7" w:rsidRDefault="002276F7" w:rsidP="002276F7">
      <w:pPr>
        <w:pStyle w:val="2"/>
      </w:pPr>
      <w:r w:rsidRPr="002276F7">
        <w:t>- `Comment/`: コメント機能関連のクラス</w:t>
      </w:r>
    </w:p>
    <w:p w14:paraId="7BA09A7D" w14:textId="702986CF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CommentService.php</w:t>
      </w:r>
      <w:proofErr w:type="spellEnd"/>
      <w:r w:rsidRPr="002276F7">
        <w:t>`: コメント操作のロジック</w:t>
      </w:r>
    </w:p>
    <w:p w14:paraId="5B53B87A" w14:textId="77777777" w:rsidR="002276F7" w:rsidRPr="002276F7" w:rsidRDefault="002276F7" w:rsidP="002276F7">
      <w:pPr>
        <w:rPr>
          <w:rFonts w:ascii="Arial" w:hAnsi="Arial" w:cs="Arial"/>
          <w:szCs w:val="22"/>
        </w:rPr>
      </w:pPr>
    </w:p>
    <w:p w14:paraId="35D8FEF5" w14:textId="77777777" w:rsidR="002276F7" w:rsidRPr="002276F7" w:rsidRDefault="002276F7" w:rsidP="002276F7">
      <w:pPr>
        <w:pStyle w:val="1"/>
      </w:pPr>
      <w:r w:rsidRPr="002276F7">
        <w:t>5. `tests/`: テストファイル</w:t>
      </w:r>
    </w:p>
    <w:p w14:paraId="60B9C04A" w14:textId="769FF02F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UserTest.php</w:t>
      </w:r>
      <w:proofErr w:type="spellEnd"/>
      <w:r w:rsidRPr="002276F7">
        <w:t>`: ユーザー機能のテスト</w:t>
      </w:r>
    </w:p>
    <w:p w14:paraId="5112B511" w14:textId="66CE05CD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CoordinateTest.php</w:t>
      </w:r>
      <w:proofErr w:type="spellEnd"/>
      <w:r w:rsidRPr="002276F7">
        <w:t>`: 座標機能のテスト</w:t>
      </w:r>
    </w:p>
    <w:p w14:paraId="7C3C023F" w14:textId="2E96D795" w:rsidR="002276F7" w:rsidRPr="002276F7" w:rsidRDefault="002276F7" w:rsidP="002276F7">
      <w:pPr>
        <w:pStyle w:val="2"/>
      </w:pPr>
      <w:r w:rsidRPr="002276F7">
        <w:t>- `</w:t>
      </w:r>
      <w:proofErr w:type="spellStart"/>
      <w:r w:rsidRPr="002276F7">
        <w:t>CommentTest.php</w:t>
      </w:r>
      <w:proofErr w:type="spellEnd"/>
      <w:r w:rsidRPr="002276F7">
        <w:t>`: コメント機能のテスト</w:t>
      </w:r>
    </w:p>
    <w:sectPr w:rsidR="002276F7" w:rsidRPr="002276F7" w:rsidSect="00E3797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1CC9D" w14:textId="77777777" w:rsidR="00EC4D01" w:rsidRPr="000B2EA4" w:rsidRDefault="00EC4D01" w:rsidP="00E37972">
      <w:r w:rsidRPr="000B2EA4">
        <w:separator/>
      </w:r>
    </w:p>
  </w:endnote>
  <w:endnote w:type="continuationSeparator" w:id="0">
    <w:p w14:paraId="66B2E50C" w14:textId="77777777" w:rsidR="00EC4D01" w:rsidRPr="000B2EA4" w:rsidRDefault="00EC4D01" w:rsidP="00E37972">
      <w:r w:rsidRPr="000B2E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707AC" w14:textId="77777777" w:rsidR="00EC4D01" w:rsidRPr="000B2EA4" w:rsidRDefault="00EC4D01" w:rsidP="00E37972">
      <w:r w:rsidRPr="000B2EA4">
        <w:separator/>
      </w:r>
    </w:p>
  </w:footnote>
  <w:footnote w:type="continuationSeparator" w:id="0">
    <w:p w14:paraId="63838AC8" w14:textId="77777777" w:rsidR="00EC4D01" w:rsidRPr="000B2EA4" w:rsidRDefault="00EC4D01" w:rsidP="00E37972">
      <w:r w:rsidRPr="000B2EA4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9"/>
    <w:rsid w:val="000816FF"/>
    <w:rsid w:val="000B2EA4"/>
    <w:rsid w:val="000D523C"/>
    <w:rsid w:val="0015479C"/>
    <w:rsid w:val="001661D3"/>
    <w:rsid w:val="002276F7"/>
    <w:rsid w:val="00284986"/>
    <w:rsid w:val="0031127D"/>
    <w:rsid w:val="003636C8"/>
    <w:rsid w:val="0044650C"/>
    <w:rsid w:val="004C5DB6"/>
    <w:rsid w:val="004E1273"/>
    <w:rsid w:val="004F42BF"/>
    <w:rsid w:val="005319BB"/>
    <w:rsid w:val="00565A97"/>
    <w:rsid w:val="005A3F87"/>
    <w:rsid w:val="005A66EB"/>
    <w:rsid w:val="007431B9"/>
    <w:rsid w:val="007C44A7"/>
    <w:rsid w:val="007C6728"/>
    <w:rsid w:val="00843B8E"/>
    <w:rsid w:val="00863575"/>
    <w:rsid w:val="0099301D"/>
    <w:rsid w:val="00A35F92"/>
    <w:rsid w:val="00AA5725"/>
    <w:rsid w:val="00AB330F"/>
    <w:rsid w:val="00C96F0C"/>
    <w:rsid w:val="00C976DC"/>
    <w:rsid w:val="00DE03F8"/>
    <w:rsid w:val="00DE2B45"/>
    <w:rsid w:val="00E37972"/>
    <w:rsid w:val="00E70840"/>
    <w:rsid w:val="00EB4C4B"/>
    <w:rsid w:val="00EC4D01"/>
    <w:rsid w:val="00F023B1"/>
    <w:rsid w:val="00F376FA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35DF5E"/>
  <w15:chartTrackingRefBased/>
  <w15:docId w15:val="{0CF92F8F-6B5B-4935-8951-482CAFA5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6F7"/>
    <w:pPr>
      <w:widowControl w:val="0"/>
      <w:spacing w:after="0" w:line="240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2276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6F7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1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1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1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1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1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1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1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76F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2276F7"/>
    <w:rPr>
      <w:rFonts w:asciiTheme="majorHAnsi" w:eastAsiaTheme="majorEastAsia" w:hAnsiTheme="majorHAnsi" w:cstheme="majorBidi"/>
      <w:b/>
      <w:color w:val="000000" w:themeColor="text1"/>
      <w:sz w:val="21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431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431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431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4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1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43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3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43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1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431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43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431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431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3797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37972"/>
  </w:style>
  <w:style w:type="paragraph" w:styleId="ac">
    <w:name w:val="footer"/>
    <w:basedOn w:val="a"/>
    <w:link w:val="ad"/>
    <w:uiPriority w:val="99"/>
    <w:unhideWhenUsed/>
    <w:rsid w:val="00E3797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37972"/>
  </w:style>
  <w:style w:type="table" w:styleId="ae">
    <w:name w:val="Table Grid"/>
    <w:basedOn w:val="a1"/>
    <w:uiPriority w:val="39"/>
    <w:rsid w:val="00E3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65A9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悟</dc:creator>
  <cp:keywords/>
  <dc:description/>
  <cp:lastModifiedBy>丸山 悟</cp:lastModifiedBy>
  <cp:revision>21</cp:revision>
  <dcterms:created xsi:type="dcterms:W3CDTF">2024-06-09T06:42:00Z</dcterms:created>
  <dcterms:modified xsi:type="dcterms:W3CDTF">2024-10-11T12:51:00Z</dcterms:modified>
</cp:coreProperties>
</file>