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D90" w:rsidRDefault="005A6D90" w:rsidP="005A6D90">
      <w:pPr>
        <w:snapToGrid w:val="0"/>
        <w:spacing w:line="120" w:lineRule="atLeast"/>
        <w:rPr>
          <w:rFonts w:asciiTheme="majorEastAsia" w:eastAsiaTheme="majorEastAsia" w:hAnsiTheme="majorEastAsia"/>
          <w:sz w:val="28"/>
          <w:szCs w:val="28"/>
        </w:rPr>
      </w:pPr>
      <w:r w:rsidRPr="005E516F">
        <w:rPr>
          <w:rFonts w:asciiTheme="majorEastAsia" w:eastAsiaTheme="majorEastAsia" w:hAnsiTheme="majorEastAsia" w:hint="eastAsia"/>
          <w:sz w:val="28"/>
          <w:szCs w:val="28"/>
        </w:rPr>
        <w:t xml:space="preserve">　</w:t>
      </w:r>
    </w:p>
    <w:p w:rsidR="00545163" w:rsidRPr="005E516F" w:rsidRDefault="00C92CE2" w:rsidP="00315E1A">
      <w:pPr>
        <w:snapToGrid w:val="0"/>
        <w:spacing w:line="120" w:lineRule="atLeast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領収書について</w:t>
      </w:r>
    </w:p>
    <w:p w:rsidR="00315E1A" w:rsidRDefault="00545163" w:rsidP="00315E1A">
      <w:pPr>
        <w:snapToGrid w:val="0"/>
        <w:spacing w:line="120" w:lineRule="atLeast"/>
        <w:rPr>
          <w:rFonts w:asciiTheme="majorEastAsia" w:eastAsiaTheme="majorEastAsia" w:hAnsiTheme="majorEastAsia"/>
          <w:sz w:val="28"/>
          <w:szCs w:val="28"/>
        </w:rPr>
      </w:pPr>
      <w:r w:rsidRPr="005E516F">
        <w:rPr>
          <w:rFonts w:asciiTheme="majorEastAsia" w:eastAsiaTheme="majorEastAsia" w:hAnsiTheme="majorEastAsia" w:hint="eastAsia"/>
          <w:sz w:val="28"/>
          <w:szCs w:val="28"/>
        </w:rPr>
        <w:t xml:space="preserve">　</w:t>
      </w:r>
    </w:p>
    <w:p w:rsidR="002C1503" w:rsidRDefault="009F194E" w:rsidP="009F194E">
      <w:pPr>
        <w:snapToGrid w:val="0"/>
        <w:spacing w:line="120" w:lineRule="atLeast"/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 w:rsidRPr="009F194E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　</w:t>
      </w:r>
      <w:r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　</w:t>
      </w:r>
      <w:r w:rsidRPr="009F194E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　月</w:t>
      </w:r>
      <w:r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　</w:t>
      </w:r>
      <w:r w:rsidRPr="009F194E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　　日</w:t>
      </w:r>
      <w:r w:rsidRPr="009F194E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28"/>
        </w:rPr>
        <w:t>(</w:t>
      </w:r>
      <w:r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="00C92CE2">
        <w:rPr>
          <w:rFonts w:asciiTheme="majorEastAsia" w:eastAsiaTheme="majorEastAsia" w:hAnsiTheme="majorEastAsia" w:hint="eastAsia"/>
          <w:sz w:val="28"/>
          <w:szCs w:val="28"/>
        </w:rPr>
        <w:t>模試 ・ 英検</w:t>
      </w:r>
      <w:r w:rsidR="00315E1A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315E1A">
        <w:rPr>
          <w:rFonts w:asciiTheme="majorEastAsia" w:eastAsiaTheme="majorEastAsia" w:hAnsiTheme="majorEastAsia"/>
          <w:sz w:val="28"/>
          <w:szCs w:val="28"/>
        </w:rPr>
        <w:t>）</w:t>
      </w:r>
      <w:r w:rsidR="00C92CE2">
        <w:rPr>
          <w:rFonts w:asciiTheme="majorEastAsia" w:eastAsiaTheme="majorEastAsia" w:hAnsiTheme="majorEastAsia" w:hint="eastAsia"/>
          <w:sz w:val="28"/>
          <w:szCs w:val="28"/>
        </w:rPr>
        <w:t>の</w:t>
      </w:r>
      <w:r w:rsidR="00315E1A">
        <w:rPr>
          <w:rFonts w:asciiTheme="majorEastAsia" w:eastAsiaTheme="majorEastAsia" w:hAnsiTheme="majorEastAsia" w:hint="eastAsia"/>
          <w:sz w:val="28"/>
          <w:szCs w:val="28"/>
        </w:rPr>
        <w:t xml:space="preserve">（ </w:t>
      </w:r>
      <w:r w:rsidR="00C92CE2">
        <w:rPr>
          <w:rFonts w:asciiTheme="majorEastAsia" w:eastAsiaTheme="majorEastAsia" w:hAnsiTheme="majorEastAsia" w:hint="eastAsia"/>
          <w:sz w:val="28"/>
          <w:szCs w:val="28"/>
        </w:rPr>
        <w:t>お申込用紙 ・ 受験料</w:t>
      </w:r>
      <w:r w:rsidR="00315E1A">
        <w:rPr>
          <w:rFonts w:asciiTheme="majorEastAsia" w:eastAsiaTheme="majorEastAsia" w:hAnsiTheme="majorEastAsia" w:hint="eastAsia"/>
          <w:sz w:val="28"/>
          <w:szCs w:val="28"/>
        </w:rPr>
        <w:t xml:space="preserve"> ）</w:t>
      </w:r>
      <w:r w:rsidR="00C92CE2">
        <w:rPr>
          <w:rFonts w:asciiTheme="majorEastAsia" w:eastAsiaTheme="majorEastAsia" w:hAnsiTheme="majorEastAsia" w:hint="eastAsia"/>
          <w:sz w:val="28"/>
          <w:szCs w:val="28"/>
        </w:rPr>
        <w:t>を一時お預かり</w:t>
      </w:r>
      <w:r w:rsidR="00315E1A">
        <w:rPr>
          <w:rFonts w:asciiTheme="majorEastAsia" w:eastAsiaTheme="majorEastAsia" w:hAnsiTheme="majorEastAsia" w:hint="eastAsia"/>
          <w:sz w:val="28"/>
          <w:szCs w:val="28"/>
        </w:rPr>
        <w:t>致し</w:t>
      </w:r>
      <w:r w:rsidR="00C92CE2">
        <w:rPr>
          <w:rFonts w:asciiTheme="majorEastAsia" w:eastAsiaTheme="majorEastAsia" w:hAnsiTheme="majorEastAsia" w:hint="eastAsia"/>
          <w:sz w:val="28"/>
          <w:szCs w:val="28"/>
        </w:rPr>
        <w:t>ました。後日、領収書を担当より</w:t>
      </w:r>
      <w:r w:rsidR="00C4008F">
        <w:rPr>
          <w:rFonts w:asciiTheme="majorEastAsia" w:eastAsiaTheme="majorEastAsia" w:hAnsiTheme="majorEastAsia" w:hint="eastAsia"/>
          <w:sz w:val="28"/>
          <w:szCs w:val="28"/>
        </w:rPr>
        <w:t>お渡し致します</w:t>
      </w:r>
      <w:r w:rsidR="00315E1A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5A6D90" w:rsidRDefault="00614421" w:rsidP="00315E1A">
      <w:pPr>
        <w:snapToGrid w:val="0"/>
        <w:spacing w:line="120" w:lineRule="atLeas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noProof/>
          <w:sz w:val="28"/>
          <w:szCs w:val="2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84.05pt;margin-top:7.9pt;width:162pt;height:23.5pt;z-index:251660288">
            <v:imagedata r:id="rId7" o:title=""/>
            <w10:wrap type="square"/>
          </v:shape>
          <o:OLEObject Type="Embed" ProgID="Word.Picture.8" ShapeID="_x0000_s1026" DrawAspect="Content" ObjectID="_1553091157" r:id="rId8"/>
        </w:object>
      </w:r>
    </w:p>
    <w:p w:rsidR="00315E1A" w:rsidRPr="00315E1A" w:rsidRDefault="00315E1A" w:rsidP="00315E1A">
      <w:pPr>
        <w:snapToGrid w:val="0"/>
        <w:spacing w:line="120" w:lineRule="atLeast"/>
        <w:rPr>
          <w:rFonts w:asciiTheme="majorEastAsia" w:eastAsiaTheme="majorEastAsia" w:hAnsiTheme="majorEastAsia"/>
          <w:sz w:val="28"/>
          <w:szCs w:val="28"/>
        </w:rPr>
      </w:pPr>
    </w:p>
    <w:p w:rsidR="00CE60BB" w:rsidRDefault="00B465DA" w:rsidP="00315E1A">
      <w:pPr>
        <w:snapToGrid w:val="0"/>
        <w:spacing w:line="120" w:lineRule="atLeast"/>
        <w:jc w:val="righ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八王子</w:t>
      </w:r>
      <w:r w:rsidR="00F84DBB">
        <w:rPr>
          <w:rFonts w:asciiTheme="majorEastAsia" w:eastAsiaTheme="majorEastAsia" w:hAnsiTheme="majorEastAsia" w:hint="eastAsia"/>
          <w:sz w:val="28"/>
          <w:szCs w:val="28"/>
        </w:rPr>
        <w:t>みなみ野</w:t>
      </w:r>
      <w:r w:rsidR="00CE60BB">
        <w:rPr>
          <w:rFonts w:asciiTheme="majorEastAsia" w:eastAsiaTheme="majorEastAsia" w:hAnsiTheme="majorEastAsia" w:hint="eastAsia"/>
          <w:sz w:val="28"/>
          <w:szCs w:val="28"/>
        </w:rPr>
        <w:t>教室</w:t>
      </w:r>
      <w:r w:rsidR="00C92CE2">
        <w:rPr>
          <w:rFonts w:asciiTheme="majorEastAsia" w:eastAsiaTheme="majorEastAsia" w:hAnsiTheme="majorEastAsia" w:hint="eastAsia"/>
          <w:sz w:val="28"/>
          <w:szCs w:val="28"/>
        </w:rPr>
        <w:t xml:space="preserve">　第二教場</w:t>
      </w:r>
    </w:p>
    <w:p w:rsidR="009F194E" w:rsidRDefault="00686F1E" w:rsidP="00315E1A">
      <w:pPr>
        <w:snapToGrid w:val="0"/>
        <w:spacing w:line="120" w:lineRule="atLeast"/>
        <w:jc w:val="righ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--------------------------------------------------------------</w:t>
      </w:r>
    </w:p>
    <w:p w:rsidR="005A6D90" w:rsidRDefault="005A6D90" w:rsidP="00315E1A">
      <w:pPr>
        <w:snapToGrid w:val="0"/>
        <w:spacing w:line="120" w:lineRule="atLeast"/>
        <w:jc w:val="right"/>
        <w:rPr>
          <w:rFonts w:asciiTheme="majorEastAsia" w:eastAsiaTheme="majorEastAsia" w:hAnsiTheme="majorEastAsia"/>
          <w:sz w:val="28"/>
          <w:szCs w:val="28"/>
        </w:rPr>
      </w:pPr>
    </w:p>
    <w:p w:rsidR="005A6D90" w:rsidRPr="005E516F" w:rsidRDefault="005A6D90" w:rsidP="005A6D90">
      <w:pPr>
        <w:snapToGrid w:val="0"/>
        <w:spacing w:line="120" w:lineRule="atLeast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領収書について</w:t>
      </w:r>
    </w:p>
    <w:p w:rsidR="005A6D90" w:rsidRDefault="005A6D90" w:rsidP="005A6D90">
      <w:pPr>
        <w:snapToGrid w:val="0"/>
        <w:spacing w:line="120" w:lineRule="atLeast"/>
        <w:rPr>
          <w:rFonts w:asciiTheme="majorEastAsia" w:eastAsiaTheme="majorEastAsia" w:hAnsiTheme="majorEastAsia"/>
          <w:sz w:val="28"/>
          <w:szCs w:val="28"/>
        </w:rPr>
      </w:pPr>
      <w:r w:rsidRPr="005E516F">
        <w:rPr>
          <w:rFonts w:asciiTheme="majorEastAsia" w:eastAsiaTheme="majorEastAsia" w:hAnsiTheme="majorEastAsia" w:hint="eastAsia"/>
          <w:sz w:val="28"/>
          <w:szCs w:val="28"/>
        </w:rPr>
        <w:t xml:space="preserve">　</w:t>
      </w:r>
    </w:p>
    <w:p w:rsidR="005A6D90" w:rsidRDefault="005A6D90" w:rsidP="005A6D90">
      <w:pPr>
        <w:snapToGrid w:val="0"/>
        <w:spacing w:line="120" w:lineRule="atLeast"/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 w:rsidRPr="009F194E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　</w:t>
      </w:r>
      <w:r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　</w:t>
      </w:r>
      <w:r w:rsidRPr="009F194E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　月</w:t>
      </w:r>
      <w:r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　</w:t>
      </w:r>
      <w:r w:rsidRPr="009F194E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　　日</w:t>
      </w:r>
      <w:r w:rsidRPr="009F194E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28"/>
        </w:rPr>
        <w:t>(</w:t>
      </w:r>
      <w:r>
        <w:rPr>
          <w:rFonts w:asciiTheme="majorEastAsia" w:eastAsiaTheme="majorEastAsia" w:hAnsiTheme="majorEastAsia"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模試 ・ 英検 </w:t>
      </w:r>
      <w:r>
        <w:rPr>
          <w:rFonts w:asciiTheme="majorEastAsia" w:eastAsiaTheme="majorEastAsia" w:hAnsiTheme="majorEastAsia"/>
          <w:sz w:val="28"/>
          <w:szCs w:val="28"/>
        </w:rPr>
        <w:t>）</w:t>
      </w:r>
      <w:r>
        <w:rPr>
          <w:rFonts w:asciiTheme="majorEastAsia" w:eastAsiaTheme="majorEastAsia" w:hAnsiTheme="majorEastAsia" w:hint="eastAsia"/>
          <w:sz w:val="28"/>
          <w:szCs w:val="28"/>
        </w:rPr>
        <w:t>の（ お申込用紙 ・ 受験料 ）を一時お預かり致しました。後日、領収書を担当より</w:t>
      </w:r>
      <w:r w:rsidR="00C4008F">
        <w:rPr>
          <w:rFonts w:asciiTheme="majorEastAsia" w:eastAsiaTheme="majorEastAsia" w:hAnsiTheme="majorEastAsia" w:hint="eastAsia"/>
          <w:sz w:val="28"/>
          <w:szCs w:val="28"/>
        </w:rPr>
        <w:t>お渡し致します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5A6D90" w:rsidRDefault="00614421" w:rsidP="005A6D90">
      <w:pPr>
        <w:snapToGrid w:val="0"/>
        <w:spacing w:line="120" w:lineRule="atLeas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noProof/>
          <w:sz w:val="28"/>
          <w:szCs w:val="28"/>
        </w:rPr>
        <w:object w:dxaOrig="1440" w:dyaOrig="1440">
          <v:shape id="_x0000_s1030" type="#_x0000_t75" style="position:absolute;left:0;text-align:left;margin-left:284.05pt;margin-top:7.9pt;width:162pt;height:23.5pt;z-index:251662336">
            <v:imagedata r:id="rId7" o:title=""/>
            <w10:wrap type="square"/>
          </v:shape>
          <o:OLEObject Type="Embed" ProgID="Word.Picture.8" ShapeID="_x0000_s1030" DrawAspect="Content" ObjectID="_1553091158" r:id="rId9"/>
        </w:object>
      </w:r>
    </w:p>
    <w:p w:rsidR="005A6D90" w:rsidRPr="00315E1A" w:rsidRDefault="005A6D90" w:rsidP="005A6D90">
      <w:pPr>
        <w:snapToGrid w:val="0"/>
        <w:spacing w:line="120" w:lineRule="atLeast"/>
        <w:rPr>
          <w:rFonts w:asciiTheme="majorEastAsia" w:eastAsiaTheme="majorEastAsia" w:hAnsiTheme="majorEastAsia"/>
          <w:sz w:val="28"/>
          <w:szCs w:val="28"/>
        </w:rPr>
      </w:pPr>
    </w:p>
    <w:p w:rsidR="005A6D90" w:rsidRDefault="005A6D90" w:rsidP="005A6D90">
      <w:pPr>
        <w:snapToGrid w:val="0"/>
        <w:spacing w:line="120" w:lineRule="atLeast"/>
        <w:jc w:val="righ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八王子みなみ野教室　第二教場</w:t>
      </w:r>
    </w:p>
    <w:p w:rsidR="005A6D90" w:rsidRDefault="005A6D90" w:rsidP="005A6D90">
      <w:pPr>
        <w:snapToGrid w:val="0"/>
        <w:spacing w:line="120" w:lineRule="atLeast"/>
        <w:jc w:val="righ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--------------------------------------------------------------</w:t>
      </w:r>
    </w:p>
    <w:p w:rsidR="005A6D90" w:rsidRDefault="005A6D90" w:rsidP="005A6D90">
      <w:pPr>
        <w:snapToGrid w:val="0"/>
        <w:spacing w:line="120" w:lineRule="atLeast"/>
        <w:jc w:val="right"/>
        <w:rPr>
          <w:rFonts w:asciiTheme="majorEastAsia" w:eastAsiaTheme="majorEastAsia" w:hAnsiTheme="majorEastAsia"/>
          <w:sz w:val="28"/>
          <w:szCs w:val="28"/>
        </w:rPr>
      </w:pPr>
    </w:p>
    <w:p w:rsidR="005A6D90" w:rsidRPr="005E516F" w:rsidRDefault="005A6D90" w:rsidP="005A6D90">
      <w:pPr>
        <w:snapToGrid w:val="0"/>
        <w:spacing w:line="120" w:lineRule="atLeast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領収書について</w:t>
      </w:r>
    </w:p>
    <w:p w:rsidR="005A6D90" w:rsidRDefault="005A6D90" w:rsidP="005A6D90">
      <w:pPr>
        <w:snapToGrid w:val="0"/>
        <w:spacing w:line="120" w:lineRule="atLeast"/>
        <w:rPr>
          <w:rFonts w:asciiTheme="majorEastAsia" w:eastAsiaTheme="majorEastAsia" w:hAnsiTheme="majorEastAsia"/>
          <w:sz w:val="28"/>
          <w:szCs w:val="28"/>
        </w:rPr>
      </w:pPr>
      <w:r w:rsidRPr="005E516F">
        <w:rPr>
          <w:rFonts w:asciiTheme="majorEastAsia" w:eastAsiaTheme="majorEastAsia" w:hAnsiTheme="majorEastAsia" w:hint="eastAsia"/>
          <w:sz w:val="28"/>
          <w:szCs w:val="28"/>
        </w:rPr>
        <w:t xml:space="preserve">　</w:t>
      </w:r>
    </w:p>
    <w:p w:rsidR="005A6D90" w:rsidRDefault="005A6D90" w:rsidP="005A6D90">
      <w:pPr>
        <w:snapToGrid w:val="0"/>
        <w:spacing w:line="120" w:lineRule="atLeast"/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 w:rsidRPr="009F194E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　</w:t>
      </w:r>
      <w:r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　</w:t>
      </w:r>
      <w:r w:rsidRPr="009F194E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　月</w:t>
      </w:r>
      <w:r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　</w:t>
      </w:r>
      <w:r w:rsidRPr="009F194E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　　日</w:t>
      </w:r>
      <w:r w:rsidRPr="009F194E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28"/>
        </w:rPr>
        <w:t>(</w:t>
      </w:r>
      <w:r>
        <w:rPr>
          <w:rFonts w:asciiTheme="majorEastAsia" w:eastAsiaTheme="majorEastAsia" w:hAnsiTheme="majorEastAsia"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模試 ・ 英検 </w:t>
      </w:r>
      <w:r>
        <w:rPr>
          <w:rFonts w:asciiTheme="majorEastAsia" w:eastAsiaTheme="majorEastAsia" w:hAnsiTheme="majorEastAsia"/>
          <w:sz w:val="28"/>
          <w:szCs w:val="28"/>
        </w:rPr>
        <w:t>）</w:t>
      </w:r>
      <w:r>
        <w:rPr>
          <w:rFonts w:asciiTheme="majorEastAsia" w:eastAsiaTheme="majorEastAsia" w:hAnsiTheme="majorEastAsia" w:hint="eastAsia"/>
          <w:sz w:val="28"/>
          <w:szCs w:val="28"/>
        </w:rPr>
        <w:t>の（ お申込用紙 ・ 受験料 ）を一時お預かり致しました。後日、領収書を担当より</w:t>
      </w:r>
      <w:r w:rsidR="00C4008F">
        <w:rPr>
          <w:rFonts w:asciiTheme="majorEastAsia" w:eastAsiaTheme="majorEastAsia" w:hAnsiTheme="majorEastAsia" w:hint="eastAsia"/>
          <w:sz w:val="28"/>
          <w:szCs w:val="28"/>
        </w:rPr>
        <w:t>お渡し致します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5A6D90" w:rsidRDefault="00614421" w:rsidP="005A6D90">
      <w:pPr>
        <w:snapToGrid w:val="0"/>
        <w:spacing w:line="120" w:lineRule="atLeas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noProof/>
          <w:sz w:val="28"/>
          <w:szCs w:val="28"/>
        </w:rPr>
        <w:object w:dxaOrig="1440" w:dyaOrig="1440">
          <v:shape id="_x0000_s1031" type="#_x0000_t75" style="position:absolute;left:0;text-align:left;margin-left:284.05pt;margin-top:7.9pt;width:162pt;height:23.5pt;z-index:251664384">
            <v:imagedata r:id="rId7" o:title=""/>
            <w10:wrap type="square"/>
          </v:shape>
          <o:OLEObject Type="Embed" ProgID="Word.Picture.8" ShapeID="_x0000_s1031" DrawAspect="Content" ObjectID="_1553091159" r:id="rId10"/>
        </w:object>
      </w:r>
    </w:p>
    <w:p w:rsidR="005A6D90" w:rsidRPr="00315E1A" w:rsidRDefault="005A6D90" w:rsidP="005A6D90">
      <w:pPr>
        <w:snapToGrid w:val="0"/>
        <w:spacing w:line="120" w:lineRule="atLeast"/>
        <w:rPr>
          <w:rFonts w:asciiTheme="majorEastAsia" w:eastAsiaTheme="majorEastAsia" w:hAnsiTheme="majorEastAsia"/>
          <w:sz w:val="28"/>
          <w:szCs w:val="28"/>
        </w:rPr>
      </w:pPr>
    </w:p>
    <w:p w:rsidR="005A6D90" w:rsidRDefault="005A6D90" w:rsidP="005A6D90">
      <w:pPr>
        <w:snapToGrid w:val="0"/>
        <w:spacing w:line="120" w:lineRule="atLeast"/>
        <w:jc w:val="righ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八王子みなみ野教室　第二教場</w:t>
      </w:r>
    </w:p>
    <w:p w:rsidR="005A6D90" w:rsidRDefault="005A6D90" w:rsidP="005A6D90">
      <w:pPr>
        <w:snapToGrid w:val="0"/>
        <w:spacing w:line="120" w:lineRule="atLeast"/>
        <w:jc w:val="righ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--------------------------------------------------------------</w:t>
      </w:r>
    </w:p>
    <w:p w:rsidR="005A6D90" w:rsidRDefault="005A6D90" w:rsidP="005A6D90">
      <w:pPr>
        <w:snapToGrid w:val="0"/>
        <w:spacing w:line="120" w:lineRule="atLeast"/>
        <w:jc w:val="right"/>
        <w:rPr>
          <w:rFonts w:asciiTheme="majorEastAsia" w:eastAsiaTheme="majorEastAsia" w:hAnsiTheme="majorEastAsia"/>
          <w:sz w:val="28"/>
          <w:szCs w:val="28"/>
        </w:rPr>
      </w:pPr>
    </w:p>
    <w:p w:rsidR="005A6D90" w:rsidRPr="005E516F" w:rsidRDefault="005A6D90" w:rsidP="005A6D90">
      <w:pPr>
        <w:snapToGrid w:val="0"/>
        <w:spacing w:line="120" w:lineRule="atLeast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領収書について</w:t>
      </w:r>
    </w:p>
    <w:p w:rsidR="005A6D90" w:rsidRDefault="005A6D90" w:rsidP="005A6D90">
      <w:pPr>
        <w:snapToGrid w:val="0"/>
        <w:spacing w:line="120" w:lineRule="atLeast"/>
        <w:rPr>
          <w:rFonts w:asciiTheme="majorEastAsia" w:eastAsiaTheme="majorEastAsia" w:hAnsiTheme="majorEastAsia"/>
          <w:sz w:val="28"/>
          <w:szCs w:val="28"/>
        </w:rPr>
      </w:pPr>
      <w:r w:rsidRPr="005E516F">
        <w:rPr>
          <w:rFonts w:asciiTheme="majorEastAsia" w:eastAsiaTheme="majorEastAsia" w:hAnsiTheme="majorEastAsia" w:hint="eastAsia"/>
          <w:sz w:val="28"/>
          <w:szCs w:val="28"/>
        </w:rPr>
        <w:t xml:space="preserve">　</w:t>
      </w:r>
    </w:p>
    <w:p w:rsidR="005A6D90" w:rsidRDefault="005A6D90" w:rsidP="005A6D90">
      <w:pPr>
        <w:snapToGrid w:val="0"/>
        <w:spacing w:line="120" w:lineRule="atLeast"/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 w:rsidRPr="009F194E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　</w:t>
      </w:r>
      <w:r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　</w:t>
      </w:r>
      <w:r w:rsidRPr="009F194E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　月</w:t>
      </w:r>
      <w:r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　</w:t>
      </w:r>
      <w:r w:rsidRPr="009F194E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　　日</w:t>
      </w:r>
      <w:r w:rsidRPr="009F194E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28"/>
        </w:rPr>
        <w:t>(</w:t>
      </w:r>
      <w:r>
        <w:rPr>
          <w:rFonts w:asciiTheme="majorEastAsia" w:eastAsiaTheme="majorEastAsia" w:hAnsiTheme="majorEastAsia"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模試 ・ 英検 </w:t>
      </w:r>
      <w:r>
        <w:rPr>
          <w:rFonts w:asciiTheme="majorEastAsia" w:eastAsiaTheme="majorEastAsia" w:hAnsiTheme="majorEastAsia"/>
          <w:sz w:val="28"/>
          <w:szCs w:val="28"/>
        </w:rPr>
        <w:t>）</w:t>
      </w:r>
      <w:r>
        <w:rPr>
          <w:rFonts w:asciiTheme="majorEastAsia" w:eastAsiaTheme="majorEastAsia" w:hAnsiTheme="majorEastAsia" w:hint="eastAsia"/>
          <w:sz w:val="28"/>
          <w:szCs w:val="28"/>
        </w:rPr>
        <w:t>の（ お申込用紙 ・ 受験料 ）を一時お預かり致しました。後日、領収書を担当より</w:t>
      </w:r>
      <w:r w:rsidR="00C4008F">
        <w:rPr>
          <w:rFonts w:asciiTheme="majorEastAsia" w:eastAsiaTheme="majorEastAsia" w:hAnsiTheme="majorEastAsia" w:hint="eastAsia"/>
          <w:sz w:val="28"/>
          <w:szCs w:val="28"/>
        </w:rPr>
        <w:t>お渡し致します</w:t>
      </w:r>
      <w:bookmarkStart w:id="0" w:name="_GoBack"/>
      <w:bookmarkEnd w:id="0"/>
      <w:r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5A6D90" w:rsidRDefault="00614421" w:rsidP="005A6D90">
      <w:pPr>
        <w:snapToGrid w:val="0"/>
        <w:spacing w:line="120" w:lineRule="atLeas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noProof/>
          <w:sz w:val="28"/>
          <w:szCs w:val="28"/>
        </w:rPr>
        <w:object w:dxaOrig="1440" w:dyaOrig="1440">
          <v:shape id="_x0000_s1032" type="#_x0000_t75" style="position:absolute;left:0;text-align:left;margin-left:284.05pt;margin-top:7.9pt;width:162pt;height:23.5pt;z-index:251666432">
            <v:imagedata r:id="rId7" o:title=""/>
            <w10:wrap type="square"/>
          </v:shape>
          <o:OLEObject Type="Embed" ProgID="Word.Picture.8" ShapeID="_x0000_s1032" DrawAspect="Content" ObjectID="_1553091160" r:id="rId11"/>
        </w:object>
      </w:r>
    </w:p>
    <w:p w:rsidR="005A6D90" w:rsidRPr="00315E1A" w:rsidRDefault="005A6D90" w:rsidP="005A6D90">
      <w:pPr>
        <w:snapToGrid w:val="0"/>
        <w:spacing w:line="120" w:lineRule="atLeast"/>
        <w:rPr>
          <w:rFonts w:asciiTheme="majorEastAsia" w:eastAsiaTheme="majorEastAsia" w:hAnsiTheme="majorEastAsia"/>
          <w:sz w:val="28"/>
          <w:szCs w:val="28"/>
        </w:rPr>
      </w:pPr>
    </w:p>
    <w:p w:rsidR="005A6D90" w:rsidRDefault="005A6D90" w:rsidP="005A6D90">
      <w:pPr>
        <w:snapToGrid w:val="0"/>
        <w:spacing w:line="120" w:lineRule="atLeast"/>
        <w:jc w:val="righ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八王子みなみ野教室　第二教場</w:t>
      </w:r>
    </w:p>
    <w:sectPr w:rsidR="005A6D90" w:rsidSect="005A6D90">
      <w:pgSz w:w="10318" w:h="14570" w:code="13"/>
      <w:pgMar w:top="289" w:right="720" w:bottom="289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4421" w:rsidRDefault="00614421" w:rsidP="00545163">
      <w:r>
        <w:separator/>
      </w:r>
    </w:p>
  </w:endnote>
  <w:endnote w:type="continuationSeparator" w:id="0">
    <w:p w:rsidR="00614421" w:rsidRDefault="00614421" w:rsidP="00545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 Unicode MS">
    <w:altName w:val="ＭＳ ゴシック"/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4421" w:rsidRDefault="00614421" w:rsidP="00545163">
      <w:r>
        <w:separator/>
      </w:r>
    </w:p>
  </w:footnote>
  <w:footnote w:type="continuationSeparator" w:id="0">
    <w:p w:rsidR="00614421" w:rsidRDefault="00614421" w:rsidP="005451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F11488"/>
    <w:multiLevelType w:val="hybridMultilevel"/>
    <w:tmpl w:val="DC4A9932"/>
    <w:lvl w:ilvl="0" w:tplc="04D6089E">
      <w:numFmt w:val="bullet"/>
      <w:lvlText w:val="※"/>
      <w:lvlJc w:val="left"/>
      <w:pPr>
        <w:ind w:left="360" w:hanging="360"/>
      </w:pPr>
      <w:rPr>
        <w:rFonts w:ascii="メイリオ" w:eastAsia="メイリオ" w:hAnsi="メイリオ" w:cs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45163"/>
    <w:rsid w:val="00024DCE"/>
    <w:rsid w:val="0004420B"/>
    <w:rsid w:val="000467EE"/>
    <w:rsid w:val="00076D60"/>
    <w:rsid w:val="000A7DDC"/>
    <w:rsid w:val="000C5988"/>
    <w:rsid w:val="000C6F21"/>
    <w:rsid w:val="000D23B8"/>
    <w:rsid w:val="000E07A6"/>
    <w:rsid w:val="000E40A2"/>
    <w:rsid w:val="000E4E96"/>
    <w:rsid w:val="000E609F"/>
    <w:rsid w:val="001026CA"/>
    <w:rsid w:val="001247D9"/>
    <w:rsid w:val="00131D53"/>
    <w:rsid w:val="00134F14"/>
    <w:rsid w:val="00155B62"/>
    <w:rsid w:val="001656A6"/>
    <w:rsid w:val="00170D21"/>
    <w:rsid w:val="00175642"/>
    <w:rsid w:val="00175E5C"/>
    <w:rsid w:val="0018209F"/>
    <w:rsid w:val="001828BB"/>
    <w:rsid w:val="00192165"/>
    <w:rsid w:val="001A5BE5"/>
    <w:rsid w:val="001B11A3"/>
    <w:rsid w:val="001C0942"/>
    <w:rsid w:val="001E523D"/>
    <w:rsid w:val="001F0416"/>
    <w:rsid w:val="00201B08"/>
    <w:rsid w:val="00223333"/>
    <w:rsid w:val="0023626C"/>
    <w:rsid w:val="00236E8E"/>
    <w:rsid w:val="0024521F"/>
    <w:rsid w:val="00293CA8"/>
    <w:rsid w:val="002A0EEB"/>
    <w:rsid w:val="002B16FD"/>
    <w:rsid w:val="002B1BD8"/>
    <w:rsid w:val="002C1503"/>
    <w:rsid w:val="002D777E"/>
    <w:rsid w:val="002D79F9"/>
    <w:rsid w:val="00311CB3"/>
    <w:rsid w:val="0031427F"/>
    <w:rsid w:val="00315E1A"/>
    <w:rsid w:val="003252AD"/>
    <w:rsid w:val="00364485"/>
    <w:rsid w:val="003858E5"/>
    <w:rsid w:val="00387BE2"/>
    <w:rsid w:val="00392001"/>
    <w:rsid w:val="00397CB5"/>
    <w:rsid w:val="003A2A95"/>
    <w:rsid w:val="003A2D8B"/>
    <w:rsid w:val="003A748B"/>
    <w:rsid w:val="003A7CD7"/>
    <w:rsid w:val="003D69DB"/>
    <w:rsid w:val="004031A4"/>
    <w:rsid w:val="00431008"/>
    <w:rsid w:val="004336C1"/>
    <w:rsid w:val="00462919"/>
    <w:rsid w:val="004631D2"/>
    <w:rsid w:val="0047366B"/>
    <w:rsid w:val="004873E4"/>
    <w:rsid w:val="00493D0A"/>
    <w:rsid w:val="00495C45"/>
    <w:rsid w:val="004A289F"/>
    <w:rsid w:val="004C46E2"/>
    <w:rsid w:val="004D1D67"/>
    <w:rsid w:val="004D562C"/>
    <w:rsid w:val="004F22D5"/>
    <w:rsid w:val="00544F99"/>
    <w:rsid w:val="00545163"/>
    <w:rsid w:val="0054562C"/>
    <w:rsid w:val="00553C39"/>
    <w:rsid w:val="0056313C"/>
    <w:rsid w:val="0056447E"/>
    <w:rsid w:val="0059727C"/>
    <w:rsid w:val="005A6D90"/>
    <w:rsid w:val="005C0547"/>
    <w:rsid w:val="005D7154"/>
    <w:rsid w:val="005E516F"/>
    <w:rsid w:val="005F46E7"/>
    <w:rsid w:val="0060168C"/>
    <w:rsid w:val="00601FDF"/>
    <w:rsid w:val="00614421"/>
    <w:rsid w:val="0061567F"/>
    <w:rsid w:val="006220E4"/>
    <w:rsid w:val="0064762A"/>
    <w:rsid w:val="0065160F"/>
    <w:rsid w:val="006651F2"/>
    <w:rsid w:val="00667026"/>
    <w:rsid w:val="006832CD"/>
    <w:rsid w:val="00686F1E"/>
    <w:rsid w:val="00686FAD"/>
    <w:rsid w:val="006C1007"/>
    <w:rsid w:val="006E7CBA"/>
    <w:rsid w:val="006F189E"/>
    <w:rsid w:val="00703A1D"/>
    <w:rsid w:val="00706B07"/>
    <w:rsid w:val="00712BC1"/>
    <w:rsid w:val="00731C8D"/>
    <w:rsid w:val="007327CD"/>
    <w:rsid w:val="00743C31"/>
    <w:rsid w:val="00747E2A"/>
    <w:rsid w:val="00754392"/>
    <w:rsid w:val="007553EA"/>
    <w:rsid w:val="00773056"/>
    <w:rsid w:val="0077310E"/>
    <w:rsid w:val="007769F1"/>
    <w:rsid w:val="007778D8"/>
    <w:rsid w:val="007A0648"/>
    <w:rsid w:val="007A2AB2"/>
    <w:rsid w:val="007B2EEA"/>
    <w:rsid w:val="007C06C3"/>
    <w:rsid w:val="007F04B6"/>
    <w:rsid w:val="007F0868"/>
    <w:rsid w:val="007F0A8D"/>
    <w:rsid w:val="007F30C9"/>
    <w:rsid w:val="007F63D1"/>
    <w:rsid w:val="008049E4"/>
    <w:rsid w:val="00834FEA"/>
    <w:rsid w:val="008769DE"/>
    <w:rsid w:val="008A19F1"/>
    <w:rsid w:val="008A1BA8"/>
    <w:rsid w:val="008A4D68"/>
    <w:rsid w:val="008C4D32"/>
    <w:rsid w:val="008D2332"/>
    <w:rsid w:val="008D307B"/>
    <w:rsid w:val="008E1FBB"/>
    <w:rsid w:val="008E4CAE"/>
    <w:rsid w:val="008F19EA"/>
    <w:rsid w:val="008F26BB"/>
    <w:rsid w:val="009163F9"/>
    <w:rsid w:val="0093452E"/>
    <w:rsid w:val="009453BF"/>
    <w:rsid w:val="0095728D"/>
    <w:rsid w:val="00984812"/>
    <w:rsid w:val="009A3428"/>
    <w:rsid w:val="009D4941"/>
    <w:rsid w:val="009F194E"/>
    <w:rsid w:val="009F5709"/>
    <w:rsid w:val="00A157DC"/>
    <w:rsid w:val="00A32B58"/>
    <w:rsid w:val="00A3588A"/>
    <w:rsid w:val="00A37401"/>
    <w:rsid w:val="00A4018C"/>
    <w:rsid w:val="00A42735"/>
    <w:rsid w:val="00A44AF8"/>
    <w:rsid w:val="00A50913"/>
    <w:rsid w:val="00A5474E"/>
    <w:rsid w:val="00A563F0"/>
    <w:rsid w:val="00A64071"/>
    <w:rsid w:val="00A72A2D"/>
    <w:rsid w:val="00A765E7"/>
    <w:rsid w:val="00A82A8F"/>
    <w:rsid w:val="00A830B2"/>
    <w:rsid w:val="00AC0337"/>
    <w:rsid w:val="00AE4A14"/>
    <w:rsid w:val="00AF13E1"/>
    <w:rsid w:val="00AF398F"/>
    <w:rsid w:val="00AF6356"/>
    <w:rsid w:val="00B01747"/>
    <w:rsid w:val="00B073B5"/>
    <w:rsid w:val="00B32110"/>
    <w:rsid w:val="00B465DA"/>
    <w:rsid w:val="00B47C42"/>
    <w:rsid w:val="00B52919"/>
    <w:rsid w:val="00B54DDA"/>
    <w:rsid w:val="00B60BB0"/>
    <w:rsid w:val="00B63EC8"/>
    <w:rsid w:val="00B66026"/>
    <w:rsid w:val="00B715CB"/>
    <w:rsid w:val="00B779F2"/>
    <w:rsid w:val="00BB19D5"/>
    <w:rsid w:val="00BB1A1F"/>
    <w:rsid w:val="00BB238E"/>
    <w:rsid w:val="00BC4355"/>
    <w:rsid w:val="00BC5D59"/>
    <w:rsid w:val="00BD493E"/>
    <w:rsid w:val="00BF1F9D"/>
    <w:rsid w:val="00BF64CD"/>
    <w:rsid w:val="00C0576D"/>
    <w:rsid w:val="00C128C7"/>
    <w:rsid w:val="00C350E5"/>
    <w:rsid w:val="00C4008F"/>
    <w:rsid w:val="00C42EF6"/>
    <w:rsid w:val="00C53DAD"/>
    <w:rsid w:val="00C568A1"/>
    <w:rsid w:val="00C71137"/>
    <w:rsid w:val="00C72435"/>
    <w:rsid w:val="00C72C77"/>
    <w:rsid w:val="00C867F4"/>
    <w:rsid w:val="00C92CE2"/>
    <w:rsid w:val="00C95002"/>
    <w:rsid w:val="00CA165C"/>
    <w:rsid w:val="00CB4BDA"/>
    <w:rsid w:val="00CC4B82"/>
    <w:rsid w:val="00CD23FB"/>
    <w:rsid w:val="00CE2A3F"/>
    <w:rsid w:val="00CE60BB"/>
    <w:rsid w:val="00D00820"/>
    <w:rsid w:val="00D041BE"/>
    <w:rsid w:val="00D177C0"/>
    <w:rsid w:val="00D357DC"/>
    <w:rsid w:val="00D35DDF"/>
    <w:rsid w:val="00D461DF"/>
    <w:rsid w:val="00D5292E"/>
    <w:rsid w:val="00D545B9"/>
    <w:rsid w:val="00D55240"/>
    <w:rsid w:val="00D560CE"/>
    <w:rsid w:val="00D56592"/>
    <w:rsid w:val="00D924CF"/>
    <w:rsid w:val="00D929F0"/>
    <w:rsid w:val="00D96DBE"/>
    <w:rsid w:val="00DC1D30"/>
    <w:rsid w:val="00DC21AD"/>
    <w:rsid w:val="00DC304E"/>
    <w:rsid w:val="00DC7CE4"/>
    <w:rsid w:val="00DD0CA6"/>
    <w:rsid w:val="00DD5253"/>
    <w:rsid w:val="00E20D78"/>
    <w:rsid w:val="00E2142E"/>
    <w:rsid w:val="00E24E40"/>
    <w:rsid w:val="00E573ED"/>
    <w:rsid w:val="00E66708"/>
    <w:rsid w:val="00E7031D"/>
    <w:rsid w:val="00E821F7"/>
    <w:rsid w:val="00E83447"/>
    <w:rsid w:val="00E87D65"/>
    <w:rsid w:val="00E929B5"/>
    <w:rsid w:val="00E97EC2"/>
    <w:rsid w:val="00EB5BBF"/>
    <w:rsid w:val="00EB5BFF"/>
    <w:rsid w:val="00ED5F53"/>
    <w:rsid w:val="00ED79B3"/>
    <w:rsid w:val="00EE2661"/>
    <w:rsid w:val="00EF257C"/>
    <w:rsid w:val="00F07011"/>
    <w:rsid w:val="00F62080"/>
    <w:rsid w:val="00F70822"/>
    <w:rsid w:val="00F70A85"/>
    <w:rsid w:val="00F743E1"/>
    <w:rsid w:val="00F75113"/>
    <w:rsid w:val="00F77663"/>
    <w:rsid w:val="00F84DBB"/>
    <w:rsid w:val="00F9507B"/>
    <w:rsid w:val="00FB163A"/>
    <w:rsid w:val="00FF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06D6B7B"/>
  <w15:docId w15:val="{F9575A0E-C694-49F5-AA79-910D2B9C2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45163"/>
    <w:pPr>
      <w:widowControl w:val="0"/>
      <w:jc w:val="both"/>
    </w:pPr>
    <w:rPr>
      <w:rFonts w:ascii="Arial Unicode MS" w:eastAsia="ＭＳ Ｐゴシック" w:hAnsi="Arial Unicode MS" w:cs="メイリオ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516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45163"/>
  </w:style>
  <w:style w:type="paragraph" w:styleId="a5">
    <w:name w:val="footer"/>
    <w:basedOn w:val="a"/>
    <w:link w:val="a6"/>
    <w:uiPriority w:val="99"/>
    <w:unhideWhenUsed/>
    <w:rsid w:val="0054516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45163"/>
  </w:style>
  <w:style w:type="table" w:styleId="a7">
    <w:name w:val="Table Grid"/>
    <w:basedOn w:val="a1"/>
    <w:uiPriority w:val="59"/>
    <w:rsid w:val="00545163"/>
    <w:rPr>
      <w:rFonts w:ascii="Arial Unicode MS" w:eastAsia="ＭＳ Ｐゴシック" w:hAnsi="Arial Unicode MS" w:cs="メイリオ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45163"/>
    <w:pPr>
      <w:ind w:leftChars="400" w:left="840"/>
    </w:pPr>
  </w:style>
  <w:style w:type="paragraph" w:styleId="a9">
    <w:name w:val="Balloon Text"/>
    <w:basedOn w:val="a"/>
    <w:link w:val="aa"/>
    <w:uiPriority w:val="99"/>
    <w:semiHidden/>
    <w:unhideWhenUsed/>
    <w:rsid w:val="00A82A8F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A82A8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4.bin"/><Relationship Id="rId5" Type="http://schemas.openxmlformats.org/officeDocument/2006/relationships/footnotes" Target="footnotes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みなみ野第二　01</cp:lastModifiedBy>
  <cp:revision>23</cp:revision>
  <cp:lastPrinted>2017-04-07T07:07:00Z</cp:lastPrinted>
  <dcterms:created xsi:type="dcterms:W3CDTF">2016-09-15T07:19:00Z</dcterms:created>
  <dcterms:modified xsi:type="dcterms:W3CDTF">2017-04-07T08:26:00Z</dcterms:modified>
</cp:coreProperties>
</file>