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 xml:space="preserve">個別指導部　</w:t>
      </w:r>
      <w:r w:rsidR="00877DFA">
        <w:rPr>
          <w:rFonts w:ascii="HGP創英角ｺﾞｼｯｸUB" w:eastAsia="HGP創英角ｺﾞｼｯｸUB" w:hint="eastAsia"/>
          <w:sz w:val="44"/>
          <w:szCs w:val="44"/>
        </w:rPr>
        <w:t>冬</w:t>
      </w:r>
      <w:r w:rsidRPr="00185FA4">
        <w:rPr>
          <w:rFonts w:ascii="HGP創英角ｺﾞｼｯｸUB" w:eastAsia="HGP創英角ｺﾞｼｯｸUB" w:hint="eastAsia"/>
          <w:sz w:val="44"/>
          <w:szCs w:val="44"/>
        </w:rPr>
        <w:t>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B13C6" w:rsidRPr="00517125" w:rsidRDefault="005B13C6" w:rsidP="005B13C6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5B13C6">
      <w:pPr>
        <w:wordWrap w:val="0"/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</w:t>
      </w:r>
      <w:r w:rsidR="00982AD6">
        <w:rPr>
          <w:rFonts w:ascii="HGP創英角ｺﾞｼｯｸUB" w:eastAsia="HGP創英角ｺﾞｼｯｸUB" w:hint="eastAsia"/>
          <w:sz w:val="56"/>
          <w:szCs w:val="56"/>
          <w:u w:val="double"/>
        </w:rPr>
        <w:t>２</w:t>
      </w: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 w:rsidR="00A45002" w:rsidRPr="00A45002">
        <w:rPr>
          <w:rFonts w:ascii="HGP創英角ｺﾞｼｯｸUB" w:eastAsia="HGP創英角ｺﾞｼｯｸUB" w:hint="eastAsia"/>
          <w:sz w:val="56"/>
          <w:szCs w:val="56"/>
          <w:u w:val="double"/>
        </w:rPr>
        <w:t>尾股</w:t>
      </w:r>
      <w:r w:rsidR="00A45002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　</w:t>
      </w:r>
      <w:bookmarkStart w:id="0" w:name="_GoBack"/>
      <w:bookmarkEnd w:id="0"/>
      <w:r w:rsidR="00A45002" w:rsidRPr="00A45002">
        <w:rPr>
          <w:rFonts w:ascii="HGP創英角ｺﾞｼｯｸUB" w:eastAsia="HGP創英角ｺﾞｼｯｸUB" w:hint="eastAsia"/>
          <w:sz w:val="56"/>
          <w:szCs w:val="56"/>
          <w:u w:val="double"/>
        </w:rPr>
        <w:t>駿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125"/>
    <w:rsid w:val="00172A48"/>
    <w:rsid w:val="00185FA4"/>
    <w:rsid w:val="00510A4A"/>
    <w:rsid w:val="00517125"/>
    <w:rsid w:val="005B13C6"/>
    <w:rsid w:val="005C261F"/>
    <w:rsid w:val="00877DFA"/>
    <w:rsid w:val="008868B6"/>
    <w:rsid w:val="00982AD6"/>
    <w:rsid w:val="00A45002"/>
    <w:rsid w:val="00C41F7E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FD3B27"/>
  <w15:docId w15:val="{AE689887-F7A1-4994-8DB0-0547CFF3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B13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B13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9</cp:revision>
  <cp:lastPrinted>2017-12-22T13:35:00Z</cp:lastPrinted>
  <dcterms:created xsi:type="dcterms:W3CDTF">2017-06-19T04:30:00Z</dcterms:created>
  <dcterms:modified xsi:type="dcterms:W3CDTF">2017-12-22T13:35:00Z</dcterms:modified>
</cp:coreProperties>
</file>