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中学2年　　</w:t>
      </w:r>
      <w:r w:rsidR="00B3235F" w:rsidRPr="00B3235F">
        <w:rPr>
          <w:rFonts w:ascii="HGP創英角ｺﾞｼｯｸUB" w:eastAsia="HGP創英角ｺﾞｼｯｸUB" w:hint="eastAsia"/>
          <w:sz w:val="56"/>
          <w:szCs w:val="56"/>
          <w:u w:val="double"/>
        </w:rPr>
        <w:t>渡邉 康暉</w:t>
      </w:r>
      <w:bookmarkStart w:id="0" w:name="_GoBack"/>
      <w:bookmarkEnd w:id="0"/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B3235F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ABF987A-A73F-469B-AAD9-8E2241DC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2017-06-20T08:10:00Z</dcterms:modified>
</cp:coreProperties>
</file>