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9468AB" w:rsidRPr="009468AB">
        <w:rPr>
          <w:rFonts w:ascii="HGP創英角ｺﾞｼｯｸUB" w:eastAsia="HGP創英角ｺﾞｼｯｸUB" w:hint="eastAsia"/>
          <w:sz w:val="56"/>
          <w:szCs w:val="56"/>
          <w:u w:val="double"/>
        </w:rPr>
        <w:t>髙野 咲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9468AB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B1DBA74-9E65-4967-85F4-D5E63E06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2017-06-20T08:12:00Z</dcterms:modified>
</cp:coreProperties>
</file>