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16A8" w14:textId="7730B608" w:rsidR="00305495" w:rsidRDefault="00D61B5B">
      <w:r>
        <w:rPr>
          <w:rFonts w:hint="eastAsia"/>
        </w:rPr>
        <w:t>期末テストが近づき自習室を利用する生徒も増えてきました。中学1年生など初めて利用する生徒も多いと思いますので、</w:t>
      </w:r>
      <w:r w:rsidR="00C76DD8">
        <w:rPr>
          <w:rFonts w:hint="eastAsia"/>
        </w:rPr>
        <w:t>自習室使用の注意点お知らせいたします。</w:t>
      </w:r>
    </w:p>
    <w:p w14:paraId="22C440B4" w14:textId="5DF2ED2A" w:rsidR="00C76DD8" w:rsidRDefault="00C76DD8"/>
    <w:p w14:paraId="4B8151CD" w14:textId="0C528599" w:rsidR="00C76DD8" w:rsidRDefault="00C76DD8">
      <w:r>
        <w:rPr>
          <w:rFonts w:hint="eastAsia"/>
        </w:rPr>
        <w:t>予約</w:t>
      </w:r>
    </w:p>
    <w:p w14:paraId="54DC01A4" w14:textId="682376E1" w:rsidR="00C76DD8" w:rsidRDefault="00EC2A4E">
      <w:r>
        <w:rPr>
          <w:rFonts w:hint="eastAsia"/>
        </w:rPr>
        <w:t>通常</w:t>
      </w:r>
      <w:r w:rsidR="00C76DD8">
        <w:rPr>
          <w:rFonts w:hint="eastAsia"/>
        </w:rPr>
        <w:t>使用するにあたって予約は必要ありません。ただし、授業がない生徒を優先といたしますので、授業を休んでの使用はご遠慮ください。</w:t>
      </w:r>
    </w:p>
    <w:p w14:paraId="42FB4F15" w14:textId="052386E8" w:rsidR="00C76DD8" w:rsidRDefault="00C76DD8">
      <w:r>
        <w:rPr>
          <w:rFonts w:hint="eastAsia"/>
        </w:rPr>
        <w:t>自習室が満席の場合は空き教室を自習室として使用します。</w:t>
      </w:r>
      <w:r w:rsidR="00AD55CC">
        <w:rPr>
          <w:rFonts w:hint="eastAsia"/>
        </w:rPr>
        <w:t>満席の場合は第2教場にいる教師に確認してください。</w:t>
      </w:r>
    </w:p>
    <w:p w14:paraId="1353872F" w14:textId="0814E60A" w:rsidR="008D6A46" w:rsidRDefault="008D6A46" w:rsidP="008D6A46">
      <w:r>
        <w:rPr>
          <w:rFonts w:hint="eastAsia"/>
        </w:rPr>
        <w:t>6/21（火）</w:t>
      </w:r>
      <w:r w:rsidR="0017306F">
        <w:rPr>
          <w:rFonts w:hint="eastAsia"/>
        </w:rPr>
        <w:t>の</w:t>
      </w:r>
      <w:r w:rsidR="001F73C1">
        <w:rPr>
          <w:rFonts w:hint="eastAsia"/>
        </w:rPr>
        <w:t>18時30分以降は</w:t>
      </w:r>
      <w:r w:rsidR="006472D3">
        <w:rPr>
          <w:rFonts w:hint="eastAsia"/>
        </w:rPr>
        <w:t>空き教室がなく</w:t>
      </w:r>
      <w:r w:rsidR="0017306F">
        <w:rPr>
          <w:rFonts w:hint="eastAsia"/>
        </w:rPr>
        <w:t>自習場所は</w:t>
      </w:r>
      <w:r w:rsidR="006472D3">
        <w:rPr>
          <w:rFonts w:hint="eastAsia"/>
        </w:rPr>
        <w:t>自習室のみとなります</w:t>
      </w:r>
      <w:r w:rsidR="00E7336C">
        <w:rPr>
          <w:rFonts w:hint="eastAsia"/>
        </w:rPr>
        <w:t>。そのため</w:t>
      </w:r>
      <w:r w:rsidR="001F73C1">
        <w:rPr>
          <w:rFonts w:hint="eastAsia"/>
        </w:rPr>
        <w:t>自習室が</w:t>
      </w:r>
      <w:r w:rsidR="006472D3">
        <w:rPr>
          <w:rFonts w:hint="eastAsia"/>
        </w:rPr>
        <w:t>満席</w:t>
      </w:r>
      <w:r w:rsidR="001F73C1">
        <w:rPr>
          <w:rFonts w:hint="eastAsia"/>
        </w:rPr>
        <w:t>の</w:t>
      </w:r>
      <w:r w:rsidR="00E7336C">
        <w:rPr>
          <w:rFonts w:hint="eastAsia"/>
        </w:rPr>
        <w:t>場合</w:t>
      </w:r>
      <w:r w:rsidR="001F73C1">
        <w:rPr>
          <w:rFonts w:hint="eastAsia"/>
        </w:rPr>
        <w:t>、18時30以降は自習場所がありませんのでご注意ください（予約はできません）。</w:t>
      </w:r>
    </w:p>
    <w:p w14:paraId="7FC07A56" w14:textId="16222C4E" w:rsidR="00AD55CC" w:rsidRPr="001F73C1" w:rsidRDefault="00AD55CC"/>
    <w:p w14:paraId="380A77F0" w14:textId="5E6CB585" w:rsidR="00AD55CC" w:rsidRDefault="00AD55CC">
      <w:r>
        <w:rPr>
          <w:rFonts w:hint="eastAsia"/>
        </w:rPr>
        <w:t>席</w:t>
      </w:r>
    </w:p>
    <w:p w14:paraId="0B7C8530" w14:textId="72A7F73E" w:rsidR="00AD55CC" w:rsidRDefault="00AD55CC">
      <w:r>
        <w:rPr>
          <w:rFonts w:hint="eastAsia"/>
        </w:rPr>
        <w:t>座る場所の指定はありませんが、</w:t>
      </w:r>
      <w:r w:rsidR="00DC5862">
        <w:rPr>
          <w:rFonts w:hint="eastAsia"/>
        </w:rPr>
        <w:t>集中できない原因となりますので友達同士隣り合わないように座ってください。</w:t>
      </w:r>
    </w:p>
    <w:p w14:paraId="12FB89E8" w14:textId="56E646F2" w:rsidR="00DC5862" w:rsidRDefault="00DC5862"/>
    <w:p w14:paraId="5B3C9E8F" w14:textId="0E882253" w:rsidR="00DC5862" w:rsidRDefault="00DC5862">
      <w:r>
        <w:rPr>
          <w:rFonts w:hint="eastAsia"/>
        </w:rPr>
        <w:t>飲食</w:t>
      </w:r>
    </w:p>
    <w:p w14:paraId="1799710B" w14:textId="1AC75282" w:rsidR="00DC5862" w:rsidRDefault="00F06944">
      <w:r>
        <w:rPr>
          <w:rFonts w:hint="eastAsia"/>
        </w:rPr>
        <w:t>自習室内で飲み物は飲んでも</w:t>
      </w:r>
      <w:r w:rsidR="0073771E">
        <w:rPr>
          <w:rFonts w:hint="eastAsia"/>
        </w:rPr>
        <w:t>構いません</w:t>
      </w:r>
      <w:r w:rsidR="00305A8B">
        <w:rPr>
          <w:rFonts w:hint="eastAsia"/>
        </w:rPr>
        <w:t>が、食べ物は禁止となります。食事は</w:t>
      </w:r>
      <w:r w:rsidR="004D1543">
        <w:rPr>
          <w:rFonts w:hint="eastAsia"/>
        </w:rPr>
        <w:t>第2教場2番教室手前のロビーで可能です。</w:t>
      </w:r>
      <w:r w:rsidR="00017910">
        <w:rPr>
          <w:rFonts w:hint="eastAsia"/>
        </w:rPr>
        <w:t>尚、食事中、マスクを外しての会話は禁止とします。</w:t>
      </w:r>
    </w:p>
    <w:p w14:paraId="3F7787FB" w14:textId="1B4D1943" w:rsidR="00AD55CC" w:rsidRDefault="00AD55CC"/>
    <w:p w14:paraId="77CED7FC" w14:textId="5A21FF60" w:rsidR="00731570" w:rsidRDefault="00731570">
      <w:r>
        <w:rPr>
          <w:rFonts w:hint="eastAsia"/>
        </w:rPr>
        <w:t>その他禁止事項</w:t>
      </w:r>
    </w:p>
    <w:p w14:paraId="4B1116B2" w14:textId="77777777" w:rsidR="00C8705C" w:rsidRDefault="00C8705C" w:rsidP="00C8705C">
      <w:r>
        <w:rPr>
          <w:rFonts w:hint="eastAsia"/>
        </w:rPr>
        <w:t>私語は話の内容にかかわらず禁止です。</w:t>
      </w:r>
    </w:p>
    <w:p w14:paraId="654EF9F0" w14:textId="4364117A" w:rsidR="00731570" w:rsidRDefault="00731570">
      <w:r>
        <w:rPr>
          <w:rFonts w:hint="eastAsia"/>
        </w:rPr>
        <w:t>携帯・スマートフォンは使用禁止です。電源を切っておいてください。</w:t>
      </w:r>
    </w:p>
    <w:p w14:paraId="20CDF61F" w14:textId="33D2FD27" w:rsidR="00731570" w:rsidRDefault="00731570">
      <w:r>
        <w:rPr>
          <w:rFonts w:hint="eastAsia"/>
        </w:rPr>
        <w:t>机に落書き</w:t>
      </w:r>
      <w:r w:rsidR="00C8705C">
        <w:rPr>
          <w:rFonts w:hint="eastAsia"/>
        </w:rPr>
        <w:t>はしないでください。綺麗に使いましょう。</w:t>
      </w:r>
    </w:p>
    <w:p w14:paraId="5CBA144A" w14:textId="3400AEA9" w:rsidR="00731570" w:rsidRDefault="00731570"/>
    <w:p w14:paraId="19394770" w14:textId="5DF0450A" w:rsidR="006B05B9" w:rsidRDefault="006B05B9">
      <w:r>
        <w:rPr>
          <w:rFonts w:hint="eastAsia"/>
        </w:rPr>
        <w:t>みんなで気持ちよく使うためのルールです。ご協力のほどよろしくお願いいたします。</w:t>
      </w:r>
    </w:p>
    <w:sectPr w:rsidR="006B05B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FB"/>
    <w:rsid w:val="00017910"/>
    <w:rsid w:val="0017306F"/>
    <w:rsid w:val="001D0BFB"/>
    <w:rsid w:val="001F73C1"/>
    <w:rsid w:val="00305495"/>
    <w:rsid w:val="00305A8B"/>
    <w:rsid w:val="004A12A6"/>
    <w:rsid w:val="004D1543"/>
    <w:rsid w:val="006472D3"/>
    <w:rsid w:val="006B05B9"/>
    <w:rsid w:val="00731570"/>
    <w:rsid w:val="0073771E"/>
    <w:rsid w:val="008D6A46"/>
    <w:rsid w:val="009314DE"/>
    <w:rsid w:val="00940549"/>
    <w:rsid w:val="00AD55CC"/>
    <w:rsid w:val="00C76DD8"/>
    <w:rsid w:val="00C8705C"/>
    <w:rsid w:val="00D61B5B"/>
    <w:rsid w:val="00DC5862"/>
    <w:rsid w:val="00E7336C"/>
    <w:rsid w:val="00EC2A4E"/>
    <w:rsid w:val="00F06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B17760"/>
  <w15:chartTrackingRefBased/>
  <w15:docId w15:val="{42565BF9-7B67-49F3-9C9E-17F60D774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82</Words>
  <Characters>474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聡</dc:creator>
  <cp:keywords/>
  <dc:description/>
  <cp:lastModifiedBy>鈴木 聡</cp:lastModifiedBy>
  <cp:revision>6</cp:revision>
  <dcterms:created xsi:type="dcterms:W3CDTF">2022-06-13T05:48:00Z</dcterms:created>
  <dcterms:modified xsi:type="dcterms:W3CDTF">2022-06-13T09:34:00Z</dcterms:modified>
</cp:coreProperties>
</file>