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E24188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E24188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CB8DF6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 w:rsidR="00E6237F">
              <w:instrText>HYPERLINK "https://github.com/satorushibata0627/Publishment/raw/main/%E5%AD%A6%E4%BD%8D%E8%AB%96%E6%96%87_%E4%B8%8A%E6%99%BA%E5%A4%A7%E5%AD%A6%E5%A4%A7%E5%AD%A6%E9%99%A2%E4%BF%AE%E5%A3%AB%E5%8F%B7(%E7%92%B0%E5%A2%83%E5%AD%A6).pdf"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E24188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CBF9A" w:rsidR="00396514" w:rsidRDefault="00E24188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33C81BD4" w:rsidR="00F4448A" w:rsidRDefault="00E24188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Top </w:t>
        </w:r>
        <w:r w:rsidR="00F4448A" w:rsidRPr="00F4448A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0.3% (</w:t>
        </w:r>
        <w:r w:rsidR="00F4448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548/161</w:t>
        </w:r>
        <w:r w:rsidR="001D6248">
          <w:rPr>
            <w:rStyle w:val="af"/>
            <w:rFonts w:ascii="Times New Roman" w:hAnsi="Times New Roman" w:cs="Times New Roman"/>
            <w:bCs/>
            <w:sz w:val="24"/>
            <w:szCs w:val="28"/>
          </w:rPr>
          <w:t>317</w:t>
        </w:r>
        <w:r w:rsidR="00F4448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50C239BF" w:rsidR="00396514" w:rsidRDefault="00E24188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5" w:history="1">
        <w:r w:rsidR="00F4448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F91B06" w:rsidRPr="00F4448A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2</w:t>
        </w:r>
        <w:r w:rsidR="00A3165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FA7A89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247C0098" w14:textId="722AB017" w:rsidR="00396514" w:rsidRPr="00F91B06" w:rsidRDefault="00E24188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EC1B94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F91B06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E24188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7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E24188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77777777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05F5A6D4" w14:textId="55702BEF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Pr="001028FF">
        <w:rPr>
          <w:rFonts w:ascii="Times New Roman" w:hAnsi="Times New Roman" w:cs="Times New Roman" w:hint="eastAsia"/>
        </w:rPr>
        <w:t>リポーティング</w:t>
      </w:r>
      <w:r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Pr="001028FF">
        <w:rPr>
          <w:rFonts w:ascii="Times New Roman" w:hAnsi="Times New Roman" w:cs="Times New Roman" w:hint="eastAsia"/>
          <w:sz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E24188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9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E2418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E24188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8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E24188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9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7AB8AA9" w14:textId="77777777" w:rsidR="00E24188" w:rsidRDefault="00E24188" w:rsidP="00CC7DE9">
      <w:r>
        <w:separator/>
      </w:r>
    </w:p>
  </w:endnote>
  <w:endnote w:type="continuationSeparator" w:id="0">
    <w:p w14:paraId="62254EA0" w14:textId="77777777" w:rsidR="00E24188" w:rsidRDefault="00E24188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693703" w14:textId="77777777" w:rsidR="00E24188" w:rsidRDefault="00E24188" w:rsidP="00CC7DE9">
      <w:r>
        <w:separator/>
      </w:r>
    </w:p>
  </w:footnote>
  <w:footnote w:type="continuationSeparator" w:id="0">
    <w:p w14:paraId="7A2876C7" w14:textId="77777777" w:rsidR="00E24188" w:rsidRDefault="00E24188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blob/main/20190410_UiPath_Academy_RPA_Developer_Foundation.pdf" TargetMode="External"/><Relationship Id="rId26" Type="http://schemas.openxmlformats.org/officeDocument/2006/relationships/hyperlink" Target="https://www.kaggle.com/c/jane-street-market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alaska2-image-steganalysis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5" Type="http://schemas.openxmlformats.org/officeDocument/2006/relationships/hyperlink" Target="https://www.kaggle.com/c/riiid-test-answer-prediction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c/champs-scalar-coupling" TargetMode="External"/><Relationship Id="rId29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stanford-covid-vaccine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trends-assessment-prediction" TargetMode="External"/><Relationship Id="rId28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satorushibata" TargetMode="Externa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m5-forecasting-uncertainty" TargetMode="External"/><Relationship Id="rId27" Type="http://schemas.openxmlformats.org/officeDocument/2006/relationships/hyperlink" Target="https://www.kaggle.com/c/lyft-motion-prediction-autonomous-vehicles" TargetMode="External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931</Words>
  <Characters>5310</Characters>
  <Application>Microsoft Office Word</Application>
  <DocSecurity>0</DocSecurity>
  <Lines>44</Lines>
  <Paragraphs>12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5</cp:revision>
  <cp:lastPrinted>2017-10-05T11:59:00Z</cp:lastPrinted>
  <dcterms:created xsi:type="dcterms:W3CDTF">2021-03-15T05:28:00Z</dcterms:created>
  <dcterms:modified xsi:type="dcterms:W3CDTF">2021-03-15T05:35:00Z</dcterms:modified>
</cp:coreProperties>
</file>