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10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B05FC2" w:rsidP="00AB7EDF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B05FC2" w:rsidP="00E84D16">
            <w:pPr>
              <w:spacing w:line="240" w:lineRule="atLeast"/>
            </w:pPr>
            <w:hyperlink r:id="rId12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B05FC2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3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350BB4C9" w:rsidR="00396514" w:rsidRDefault="00B05FC2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aggle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2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Expert</w:t>
        </w:r>
        <w:r w:rsidR="00346F33">
          <w:rPr>
            <w:rStyle w:val="af"/>
            <w:rFonts w:ascii="Times New Roman" w:hAnsi="Times New Roman" w:cs="Times New Roman"/>
            <w:bCs/>
            <w:sz w:val="24"/>
            <w:szCs w:val="28"/>
          </w:rPr>
          <w:t>s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</w:t>
      </w:r>
      <w:r w:rsidR="00775027">
        <w:rPr>
          <w:rFonts w:ascii="Times New Roman" w:hAnsi="Times New Roman" w:cs="Times New Roman"/>
          <w:bCs/>
          <w:sz w:val="24"/>
          <w:szCs w:val="28"/>
        </w:rPr>
        <w:t>1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775027">
        <w:rPr>
          <w:rFonts w:ascii="Times New Roman" w:hAnsi="Times New Roman" w:cs="Times New Roman"/>
          <w:bCs/>
          <w:sz w:val="24"/>
          <w:szCs w:val="28"/>
        </w:rPr>
        <w:t>3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0A4A9DF6" w:rsidR="00F4448A" w:rsidRDefault="00B05FC2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Top 0.243% (393/16173</w:t>
        </w:r>
        <w:r w:rsidR="00872D28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37F1D33D" w:rsidR="00396514" w:rsidRPr="00775027" w:rsidRDefault="00B05FC2" w:rsidP="00FB35DC">
      <w:pPr>
        <w:pStyle w:val="af3"/>
        <w:numPr>
          <w:ilvl w:val="1"/>
          <w:numId w:val="3"/>
        </w:numPr>
        <w:rPr>
          <w:rStyle w:val="af"/>
          <w:rFonts w:ascii="Times New Roman" w:hAnsi="Times New Roman" w:cs="Times New Roman"/>
          <w:bCs/>
          <w:color w:val="000000" w:themeColor="text1"/>
          <w:sz w:val="24"/>
          <w:szCs w:val="28"/>
          <w:u w:val="none"/>
        </w:rPr>
      </w:pPr>
      <w:hyperlink r:id="rId16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>11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5341AF1D" w14:textId="14B229FB" w:rsidR="00775027" w:rsidRDefault="00B05FC2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7" w:history="1">
        <w:r w:rsidR="00775027" w:rsidRPr="00775027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Highest Rank: Top </w:t>
        </w:r>
        <w:r w:rsidR="001B7226" w:rsidRPr="001B7226">
          <w:rPr>
            <w:rStyle w:val="af"/>
            <w:rFonts w:ascii="Times New Roman" w:hAnsi="Times New Roman" w:cs="Times New Roman"/>
            <w:bCs/>
            <w:sz w:val="24"/>
            <w:szCs w:val="28"/>
          </w:rPr>
          <w:t>46.8% (880/188228)</w:t>
        </w:r>
      </w:hyperlink>
    </w:p>
    <w:p w14:paraId="247C0098" w14:textId="12F9E55C" w:rsidR="00396514" w:rsidRPr="00F91B06" w:rsidRDefault="00B05FC2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8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2A760D">
          <w:rPr>
            <w:rStyle w:val="af"/>
            <w:rFonts w:ascii="Times New Roman" w:hAnsi="Times New Roman" w:cs="Times New Roman"/>
            <w:bCs/>
            <w:sz w:val="24"/>
            <w:szCs w:val="28"/>
          </w:rPr>
          <w:t>61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B05FC2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9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B05FC2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20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040F5459" w:rsid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5B238D95" w14:textId="65869721" w:rsidR="00775027" w:rsidRPr="0024117B" w:rsidRDefault="00775027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 w:hint="eastAsia"/>
          <w:szCs w:val="21"/>
        </w:rPr>
        <w:t>文献調査・リポーティング</w:t>
      </w:r>
      <w:r w:rsidRPr="00775027">
        <w:rPr>
          <w:rFonts w:ascii="Times New Roman" w:hAnsi="Times New Roman" w:cs="Times New Roman" w:hint="eastAsia"/>
          <w:sz w:val="24"/>
          <w:szCs w:val="24"/>
        </w:rPr>
        <w:t>(</w:t>
      </w:r>
      <w:r>
        <w:rPr>
          <w:rFonts w:ascii="Times New Roman" w:hAnsi="Times New Roman" w:cs="Times New Roman" w:hint="eastAsia"/>
          <w:szCs w:val="21"/>
        </w:rPr>
        <w:t>和英</w:t>
      </w:r>
      <w:r w:rsidRPr="00775027">
        <w:rPr>
          <w:rFonts w:ascii="Times New Roman" w:hAnsi="Times New Roman" w:cs="Times New Roman"/>
          <w:sz w:val="24"/>
          <w:szCs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B05FC2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21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11199" w:type="dxa"/>
        <w:jc w:val="center"/>
        <w:tblLook w:val="04A0" w:firstRow="1" w:lastRow="0" w:firstColumn="1" w:lastColumn="0" w:noHBand="0" w:noVBand="1"/>
      </w:tblPr>
      <w:tblGrid>
        <w:gridCol w:w="6232"/>
        <w:gridCol w:w="692"/>
        <w:gridCol w:w="1159"/>
        <w:gridCol w:w="3116"/>
      </w:tblGrid>
      <w:tr w:rsidR="004557E7" w14:paraId="07959852" w14:textId="42511BBF" w:rsidTr="00775027">
        <w:trPr>
          <w:jc w:val="center"/>
        </w:trPr>
        <w:tc>
          <w:tcPr>
            <w:tcW w:w="6232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692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3116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775027">
        <w:trPr>
          <w:jc w:val="center"/>
        </w:trPr>
        <w:tc>
          <w:tcPr>
            <w:tcW w:w="6232" w:type="dxa"/>
          </w:tcPr>
          <w:p w14:paraId="0B735F37" w14:textId="6D25126E" w:rsidR="004557E7" w:rsidRPr="004557E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775027">
        <w:trPr>
          <w:jc w:val="center"/>
        </w:trPr>
        <w:tc>
          <w:tcPr>
            <w:tcW w:w="6232" w:type="dxa"/>
          </w:tcPr>
          <w:p w14:paraId="0FBC42E4" w14:textId="7A584C85" w:rsidR="004557E7" w:rsidRPr="004557E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775027">
        <w:trPr>
          <w:jc w:val="center"/>
        </w:trPr>
        <w:tc>
          <w:tcPr>
            <w:tcW w:w="6232" w:type="dxa"/>
          </w:tcPr>
          <w:p w14:paraId="11012FA6" w14:textId="55D717F9" w:rsidR="004557E7" w:rsidRPr="0060260E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775027">
        <w:trPr>
          <w:jc w:val="center"/>
        </w:trPr>
        <w:tc>
          <w:tcPr>
            <w:tcW w:w="6232" w:type="dxa"/>
          </w:tcPr>
          <w:p w14:paraId="3825CE48" w14:textId="13C6216E" w:rsidR="004557E7" w:rsidRPr="0060260E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775027">
        <w:trPr>
          <w:jc w:val="center"/>
        </w:trPr>
        <w:tc>
          <w:tcPr>
            <w:tcW w:w="6232" w:type="dxa"/>
          </w:tcPr>
          <w:p w14:paraId="3FF4CA58" w14:textId="18386BD9" w:rsidR="004557E7" w:rsidRPr="0060260E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775027">
        <w:trPr>
          <w:jc w:val="center"/>
        </w:trPr>
        <w:tc>
          <w:tcPr>
            <w:tcW w:w="6232" w:type="dxa"/>
          </w:tcPr>
          <w:p w14:paraId="359C5B34" w14:textId="03E0F9CA" w:rsidR="004557E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3116" w:type="dxa"/>
          </w:tcPr>
          <w:p w14:paraId="19CAAAFC" w14:textId="6D23EB7F" w:rsidR="004557E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3</w:t>
            </w:r>
            <w:r w:rsidR="00E44AF8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>Bronze Medal</w:t>
            </w:r>
            <w:r>
              <w:rPr>
                <w:rFonts w:ascii="Times New Roman" w:hAnsi="Times New Roman" w:cs="Times New Roman"/>
                <w:sz w:val="24"/>
              </w:rPr>
              <w:t>s</w:t>
            </w:r>
          </w:p>
        </w:tc>
      </w:tr>
      <w:tr w:rsidR="00775027" w14:paraId="0A299433" w14:textId="0F0E3308" w:rsidTr="00775027">
        <w:trPr>
          <w:jc w:val="center"/>
        </w:trPr>
        <w:tc>
          <w:tcPr>
            <w:tcW w:w="6232" w:type="dxa"/>
          </w:tcPr>
          <w:p w14:paraId="672DBF20" w14:textId="23D0DA06" w:rsidR="0077502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8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2EC87733" w14:textId="3CCE1DE9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>
              <w:rPr>
                <w:rFonts w:ascii="Times New Roman" w:hAnsi="Times New Roman" w:cs="Times New Roman"/>
                <w:sz w:val="24"/>
              </w:rPr>
              <w:t>6</w:t>
            </w:r>
            <w:r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775027" w14:paraId="0B943B3D" w14:textId="77777777" w:rsidTr="00775027">
        <w:trPr>
          <w:jc w:val="center"/>
        </w:trPr>
        <w:tc>
          <w:tcPr>
            <w:tcW w:w="6232" w:type="dxa"/>
          </w:tcPr>
          <w:p w14:paraId="1D8661C7" w14:textId="607DAFD9" w:rsidR="0077502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9" w:history="1">
              <w:r w:rsidR="00775027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0FAD0C62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7CC0CD63" w14:textId="28172E03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775027" w14:paraId="2CFC6CB8" w14:textId="77777777" w:rsidTr="00775027">
        <w:trPr>
          <w:jc w:val="center"/>
        </w:trPr>
        <w:tc>
          <w:tcPr>
            <w:tcW w:w="6232" w:type="dxa"/>
          </w:tcPr>
          <w:p w14:paraId="6A9B146C" w14:textId="073BA2CD" w:rsidR="00775027" w:rsidRPr="00775027" w:rsidRDefault="00B05FC2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  <w:szCs w:val="28"/>
              </w:rPr>
            </w:pPr>
            <w:hyperlink r:id="rId30" w:history="1">
              <w:r w:rsidR="00775027" w:rsidRPr="00775027">
                <w:rPr>
                  <w:rStyle w:val="af"/>
                  <w:rFonts w:ascii="Times New Roman" w:hAnsi="Times New Roman" w:cs="Times New Roman"/>
                  <w:sz w:val="24"/>
                  <w:szCs w:val="28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5A6B534B" w14:textId="77777777" w:rsidR="00775027" w:rsidRPr="004557E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116" w:type="dxa"/>
          </w:tcPr>
          <w:p w14:paraId="626738D7" w14:textId="46E9D104" w:rsidR="00775027" w:rsidRDefault="0077502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B05FC2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31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B05FC2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32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A70E17B" w14:textId="77777777" w:rsidR="00B05FC2" w:rsidRDefault="00B05FC2" w:rsidP="00CC7DE9">
      <w:r>
        <w:separator/>
      </w:r>
    </w:p>
  </w:endnote>
  <w:endnote w:type="continuationSeparator" w:id="0">
    <w:p w14:paraId="67CB13B6" w14:textId="77777777" w:rsidR="00B05FC2" w:rsidRDefault="00B05FC2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A7F68D" w14:textId="77777777" w:rsidR="00B05FC2" w:rsidRDefault="00B05FC2" w:rsidP="00CC7DE9">
      <w:r>
        <w:separator/>
      </w:r>
    </w:p>
  </w:footnote>
  <w:footnote w:type="continuationSeparator" w:id="0">
    <w:p w14:paraId="08498868" w14:textId="77777777" w:rsidR="00B05FC2" w:rsidRDefault="00B05FC2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3862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B7226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335B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60D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46F33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1E2F"/>
    <w:rsid w:val="00762B82"/>
    <w:rsid w:val="00775027"/>
    <w:rsid w:val="007850B4"/>
    <w:rsid w:val="00787388"/>
    <w:rsid w:val="00791E10"/>
    <w:rsid w:val="00795E10"/>
    <w:rsid w:val="007A6C3C"/>
    <w:rsid w:val="007B1BCB"/>
    <w:rsid w:val="007B3260"/>
    <w:rsid w:val="007B522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2D28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5FC2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8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6" Type="http://schemas.openxmlformats.org/officeDocument/2006/relationships/hyperlink" Target="https://www.kaggle.com/c/stanford-covid-vaccine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code?userId=2505383&amp;sortBy=voteCount&amp;tab=profile" TargetMode="External"/><Relationship Id="rId20" Type="http://schemas.openxmlformats.org/officeDocument/2006/relationships/hyperlink" Target="https://github.com/satorushibata0627/Publishment/blob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10" Type="http://schemas.openxmlformats.org/officeDocument/2006/relationships/hyperlink" Target="mailto:satorushibatad4dr@gmail.com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0.png"/><Relationship Id="rId14" Type="http://schemas.openxmlformats.org/officeDocument/2006/relationships/hyperlink" Target="https://www.kaggle.com/satorushibata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2</Pages>
  <Words>983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6</cp:revision>
  <cp:lastPrinted>2021-03-16T02:17:00Z</cp:lastPrinted>
  <dcterms:created xsi:type="dcterms:W3CDTF">2021-03-17T23:58:00Z</dcterms:created>
  <dcterms:modified xsi:type="dcterms:W3CDTF">2021-03-18T01:32:00Z</dcterms:modified>
</cp:coreProperties>
</file>