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D4471A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D4471A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D4471A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D4471A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015E2CCD" w:rsidR="00F4448A" w:rsidRDefault="00D4471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Top 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0.234% (378/161758)</w:t>
        </w:r>
      </w:hyperlink>
    </w:p>
    <w:p w14:paraId="0351F17A" w14:textId="19A8F5CE" w:rsidR="00396514" w:rsidRPr="00775027" w:rsidRDefault="00D4471A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C00FB0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3AE73442" w:rsidR="00775027" w:rsidRDefault="00D4471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0.427% (803/188247)</w:t>
        </w:r>
      </w:hyperlink>
    </w:p>
    <w:p w14:paraId="247C0098" w14:textId="21C6C5C2" w:rsidR="00396514" w:rsidRPr="00F91B06" w:rsidRDefault="00D4471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2A760D">
          <w:rPr>
            <w:rStyle w:val="af"/>
            <w:rFonts w:ascii="Times New Roman" w:hAnsi="Times New Roman" w:cs="Times New Roman"/>
            <w:bCs/>
            <w:sz w:val="24"/>
            <w:szCs w:val="28"/>
          </w:rPr>
          <w:t>6</w:t>
        </w:r>
        <w:r w:rsidR="003E589C">
          <w:rPr>
            <w:rStyle w:val="af"/>
            <w:rFonts w:ascii="Times New Roman" w:hAnsi="Times New Roman" w:cs="Times New Roman"/>
            <w:bCs/>
            <w:sz w:val="24"/>
            <w:szCs w:val="28"/>
          </w:rPr>
          <w:t>9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D4471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D4471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D4471A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4EBBAEA3" w:rsidR="00775027" w:rsidRPr="004557E7" w:rsidRDefault="002B27C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775027">
              <w:rPr>
                <w:rFonts w:ascii="Times New Roman" w:hAnsi="Times New Roman" w:cs="Times New Roman"/>
                <w:sz w:val="24"/>
              </w:rPr>
              <w:t>6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D4471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29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D4471A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0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D4471A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F9E10C3" w14:textId="77777777" w:rsidR="00D4471A" w:rsidRDefault="00D4471A" w:rsidP="00CC7DE9">
      <w:r>
        <w:separator/>
      </w:r>
    </w:p>
  </w:endnote>
  <w:endnote w:type="continuationSeparator" w:id="0">
    <w:p w14:paraId="4ACFB85C" w14:textId="77777777" w:rsidR="00D4471A" w:rsidRDefault="00D4471A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853039" w14:textId="77777777" w:rsidR="00D4471A" w:rsidRDefault="00D4471A" w:rsidP="00CC7DE9">
      <w:r>
        <w:separator/>
      </w:r>
    </w:p>
  </w:footnote>
  <w:footnote w:type="continuationSeparator" w:id="0">
    <w:p w14:paraId="1F8D64E5" w14:textId="77777777" w:rsidR="00D4471A" w:rsidRDefault="00D4471A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62</TotalTime>
  <Pages>2</Pages>
  <Words>984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12</cp:revision>
  <cp:lastPrinted>2021-03-16T02:17:00Z</cp:lastPrinted>
  <dcterms:created xsi:type="dcterms:W3CDTF">2021-03-17T23:58:00Z</dcterms:created>
  <dcterms:modified xsi:type="dcterms:W3CDTF">2021-03-18T06:23:00Z</dcterms:modified>
</cp:coreProperties>
</file>