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09A63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 Куликов Кирилл ИТ-10 Лабораторная №1</w:t>
      </w:r>
    </w:p>
    <w:p w14:paraId="6164D79E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 Задание 1</w:t>
      </w:r>
    </w:p>
    <w:p w14:paraId="0C71F58F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## Задача 1</w:t>
      </w:r>
    </w:p>
    <w:p w14:paraId="0B78F24D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### Текст задачи</w:t>
      </w:r>
    </w:p>
    <w:p w14:paraId="5B2F7772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Дана сигнатура функции: double fraction (double x);</w:t>
      </w:r>
    </w:p>
    <w:p w14:paraId="4A72F872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</w:t>
      </w:r>
    </w:p>
    <w:p w14:paraId="749F53B6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только дробную часть числа х. Подсказка: вещественное число может быть</w:t>
      </w:r>
    </w:p>
    <w:p w14:paraId="09124638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преобразовано к целому путем отбрасывания дробной части.</w:t>
      </w:r>
    </w:p>
    <w:p w14:paraId="3FB054A5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### Алгоритм решения</w:t>
      </w:r>
    </w:p>
    <w:p w14:paraId="3B40C6F4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Чтобы не было ошибок с отрицательными числами, подключил библиотеку &lt;сmath&gt;, в начале функции беру х по модулю, затем х превращаю в целое и записываю результат в переменную с, возвращаю х - с, в мэйне просто прошу ввести пользователя х и вывожу ему ответ.</w:t>
      </w:r>
    </w:p>
    <w:p w14:paraId="033E6601">
      <w:pPr>
        <w:jc w:val="left"/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### Тестирование</w:t>
      </w:r>
    </w:p>
    <w:p w14:paraId="3E47A1E6">
      <w:pPr>
        <w:jc w:val="left"/>
        <w:rPr>
          <w:rFonts w:hint="default" w:ascii="Calibri" w:hAnsi="Calibri" w:cs="Calibri"/>
          <w:lang w:val="ru-RU"/>
        </w:rPr>
      </w:pPr>
      <w:r>
        <w:rPr>
          <w:rFonts w:hint="default" w:ascii="Calibri" w:hAnsi="Calibri" w:cs="Calibri"/>
        </w:rPr>
        <w:drawing>
          <wp:inline distT="0" distB="0" distL="114935" distR="114935">
            <wp:extent cx="1676400" cy="1028700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635" cy="0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504950" cy="1057275"/>
            <wp:effectExtent l="0" t="0" r="0" b="952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</w:rPr>
        <w:drawing>
          <wp:inline distT="0" distB="0" distL="114300" distR="114300">
            <wp:extent cx="1704975" cy="1038225"/>
            <wp:effectExtent l="0" t="0" r="9525" b="952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0EC42">
      <w:pPr>
        <w:rPr>
          <w:rFonts w:hint="default" w:ascii="Calibri" w:hAnsi="Calibri" w:cs="Calibri"/>
          <w:lang w:val="ru-RU"/>
        </w:rPr>
      </w:pPr>
    </w:p>
    <w:p w14:paraId="00AF314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3</w:t>
      </w:r>
    </w:p>
    <w:p w14:paraId="537C65C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6A1647DF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int charToNum (char x); </w:t>
      </w:r>
    </w:p>
    <w:p w14:paraId="41C01A3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Функция принимает символ х, который представляет собой один из “0 1 2 3 4 5 6 7 8 9”. Необходимо реализовать функцию таким образом, чтобы она преобразовывала символ в соответствующее число. Подсказка: код символа ‘0’ — это число 48.</w:t>
      </w:r>
    </w:p>
    <w:p w14:paraId="0B9EBAC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Алгоритм решения</w:t>
      </w:r>
    </w:p>
    <w:p w14:paraId="56E4CDC6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Все цифры идут подряд, так как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‘0’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= 48, поэтому разница между кодом символа и 48 - это числовое значение. Функция просто возвращает х - </w:t>
      </w:r>
      <w:r>
        <w:rPr>
          <w:rFonts w:hint="default" w:ascii="Calibri" w:hAnsi="Calibri" w:cs="Calibri"/>
          <w:sz w:val="24"/>
          <w:szCs w:val="22"/>
          <w:lang w:val="en-US"/>
        </w:rPr>
        <w:t>‘0’</w:t>
      </w:r>
      <w:r>
        <w:rPr>
          <w:rFonts w:hint="default" w:ascii="Calibri" w:hAnsi="Calibri" w:cs="Calibri"/>
          <w:sz w:val="24"/>
          <w:szCs w:val="22"/>
          <w:lang w:val="ru-RU"/>
        </w:rPr>
        <w:t>,  сделал проверку вводимого значения в мэйне, вывел ответ.</w:t>
      </w:r>
    </w:p>
    <w:p w14:paraId="19DD5D3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Тестирование </w:t>
      </w:r>
    </w:p>
    <w:p w14:paraId="2E6462FA">
      <w:r>
        <w:drawing>
          <wp:inline distT="0" distB="0" distL="114300" distR="114300">
            <wp:extent cx="1428750" cy="1076325"/>
            <wp:effectExtent l="0" t="0" r="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90650" cy="106680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66850" cy="104775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5DFA6"/>
    <w:p w14:paraId="5E8FBF5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Задача 5</w:t>
      </w:r>
    </w:p>
    <w:p w14:paraId="7E19714F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Текст задачи </w:t>
      </w:r>
    </w:p>
    <w:p w14:paraId="61A6521F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bool is2Digits (int x); </w:t>
      </w:r>
    </w:p>
    <w:p w14:paraId="11E3654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принимала число x и возвращала true, если оно двузначное.</w:t>
      </w:r>
    </w:p>
    <w:p w14:paraId="32A1A5A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240F67A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Снова добавил библиотеку </w:t>
      </w:r>
      <w:r>
        <w:rPr>
          <w:rFonts w:hint="default" w:ascii="Calibri" w:hAnsi="Calibri" w:cs="Calibri"/>
          <w:sz w:val="24"/>
          <w:szCs w:val="22"/>
          <w:lang w:val="en-US"/>
        </w:rPr>
        <w:t>&lt;cmath&gt;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чтобы взять модуль числа. В функции беру модуль по х, возвращаю результат условия. В мэйне ввожу х, сделал проверку, чтобы не было огромных чисел, вывел ответ </w:t>
      </w:r>
    </w:p>
    <w:p w14:paraId="17C5CAC5"/>
    <w:p w14:paraId="21F88975"/>
    <w:p w14:paraId="4DAD9BF4"/>
    <w:p w14:paraId="3EF301A1"/>
    <w:p w14:paraId="3D66245F"/>
    <w:p w14:paraId="14AF790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18DB4919">
      <w:r>
        <w:drawing>
          <wp:inline distT="0" distB="0" distL="114300" distR="114300">
            <wp:extent cx="1466850" cy="1028700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4000" cy="1085850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71625" cy="1095375"/>
            <wp:effectExtent l="0" t="0" r="9525" b="952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A80C6"/>
    <w:p w14:paraId="10549881"/>
    <w:p w14:paraId="564107B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7</w:t>
      </w:r>
    </w:p>
    <w:p w14:paraId="400EB7D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Текст задачи</w:t>
      </w:r>
    </w:p>
    <w:p w14:paraId="455C039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bool isInRange (int a, int b, int num); </w:t>
      </w:r>
    </w:p>
    <w:p w14:paraId="23962CF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Функция принимает левую и правую границу (a и b) некоторого числового диапазона. Необходимо реализовать функцию таким образом, чтобы она возвращала true, если num входит в указанный диапазон (включая границы). Обратите внимание, что отношение a и b заранее неизвестно (неясно кто из них больше, а кто меньше)</w:t>
      </w:r>
    </w:p>
    <w:p w14:paraId="36163DE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Алгоритм решения</w:t>
      </w:r>
    </w:p>
    <w:p w14:paraId="02EA307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В функции ввожу две переменных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min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и </w:t>
      </w:r>
      <w:r>
        <w:rPr>
          <w:rFonts w:hint="default" w:ascii="Calibri" w:hAnsi="Calibri" w:cs="Calibri"/>
          <w:sz w:val="24"/>
          <w:szCs w:val="22"/>
          <w:lang w:val="en-US"/>
        </w:rPr>
        <w:t>max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узнаю через </w:t>
      </w:r>
      <w:r>
        <w:rPr>
          <w:rFonts w:hint="default" w:ascii="Calibri" w:hAnsi="Calibri" w:cs="Calibri"/>
          <w:sz w:val="24"/>
          <w:szCs w:val="22"/>
          <w:lang w:val="en-US"/>
        </w:rPr>
        <w:t>if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какое число является каким, возвращаю результат условия. В функции мэйн все тоже самое. </w:t>
      </w:r>
    </w:p>
    <w:p w14:paraId="0DA2557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6BCA364D">
      <w:r>
        <w:drawing>
          <wp:inline distT="0" distB="0" distL="114300" distR="114300">
            <wp:extent cx="2114550" cy="1019175"/>
            <wp:effectExtent l="0" t="0" r="0" b="952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009775" cy="1190625"/>
            <wp:effectExtent l="0" t="0" r="9525" b="952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62150" cy="1104900"/>
            <wp:effectExtent l="0" t="0" r="0" b="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1D59"/>
    <w:p w14:paraId="309B55D2"/>
    <w:p w14:paraId="29646F0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Задача 9</w:t>
      </w:r>
    </w:p>
    <w:p w14:paraId="3DD26C1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7A3F66E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Дана сигнатура функции: bool isEqual(int a, int b, int c);</w:t>
      </w:r>
      <w:r>
        <w:rPr>
          <w:rFonts w:hint="default" w:ascii="Calibri" w:hAnsi="Calibri" w:cs="Calibri"/>
          <w:sz w:val="24"/>
          <w:szCs w:val="22"/>
          <w:lang w:val="ru-RU"/>
        </w:rPr>
        <w:br w:type="textWrapping"/>
      </w: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 true, если все три полученных функцией числа равны</w:t>
      </w:r>
    </w:p>
    <w:p w14:paraId="03643B11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Алгоритм решения </w:t>
      </w:r>
    </w:p>
    <w:p w14:paraId="0D63774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В функции вывожу просто результат условия и все. В мэйне все обыденно. </w:t>
      </w:r>
    </w:p>
    <w:p w14:paraId="1282D829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Тестирование </w:t>
      </w:r>
    </w:p>
    <w:p w14:paraId="621AAFCF">
      <w:pPr>
        <w:rPr>
          <w:rFonts w:hint="default"/>
          <w:lang w:val="en-US"/>
        </w:rPr>
      </w:pPr>
      <w:r>
        <w:drawing>
          <wp:inline distT="0" distB="0" distL="114300" distR="114300">
            <wp:extent cx="1866900" cy="1057275"/>
            <wp:effectExtent l="0" t="0" r="0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0725" cy="1095375"/>
            <wp:effectExtent l="0" t="0" r="9525" b="952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2650" cy="1057275"/>
            <wp:effectExtent l="0" t="0" r="0" b="952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92194">
      <w:pPr>
        <w:rPr>
          <w:rFonts w:hint="default"/>
          <w:lang w:val="en-US"/>
        </w:rPr>
      </w:pPr>
    </w:p>
    <w:p w14:paraId="6ED237BC">
      <w:pPr>
        <w:rPr>
          <w:rFonts w:hint="default"/>
          <w:lang w:val="en-US"/>
        </w:rPr>
      </w:pPr>
    </w:p>
    <w:p w14:paraId="49BEE4A3">
      <w:pPr>
        <w:rPr>
          <w:rFonts w:hint="default"/>
          <w:lang w:val="en-US"/>
        </w:rPr>
      </w:pPr>
    </w:p>
    <w:p w14:paraId="26110A9D">
      <w:pPr>
        <w:rPr>
          <w:rFonts w:hint="default"/>
          <w:lang w:val="en-US"/>
        </w:rPr>
      </w:pPr>
    </w:p>
    <w:p w14:paraId="5136E3A2">
      <w:pPr>
        <w:rPr>
          <w:rFonts w:hint="default"/>
          <w:lang w:val="en-US"/>
        </w:rPr>
      </w:pPr>
    </w:p>
    <w:p w14:paraId="5885D529">
      <w:pPr>
        <w:rPr>
          <w:rFonts w:hint="default"/>
          <w:lang w:val="en-US"/>
        </w:rPr>
      </w:pPr>
    </w:p>
    <w:p w14:paraId="64519D9A">
      <w:pPr>
        <w:rPr>
          <w:rFonts w:hint="default"/>
          <w:lang w:val="ru-RU"/>
        </w:rPr>
      </w:pPr>
    </w:p>
    <w:p w14:paraId="1C0EC40E">
      <w:pPr>
        <w:rPr>
          <w:rFonts w:hint="default"/>
          <w:lang w:val="ru-RU"/>
        </w:rPr>
      </w:pPr>
    </w:p>
    <w:p w14:paraId="5688CF6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 </w:t>
      </w:r>
      <w:r>
        <w:rPr>
          <w:rFonts w:hint="default" w:ascii="Calibri" w:hAnsi="Calibri" w:cs="Calibri"/>
          <w:sz w:val="24"/>
          <w:szCs w:val="22"/>
          <w:lang w:val="ru-RU"/>
        </w:rPr>
        <w:t>Задание 2</w:t>
      </w:r>
    </w:p>
    <w:p w14:paraId="5745D39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1</w:t>
      </w:r>
    </w:p>
    <w:p w14:paraId="510C1CE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17EE17B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Дана сигнатура функции: int abs (int x); Необходимо реализовать функцию таким образом, чтобы она возвращала модуль числа х (если оно было положительным, то таким и остается, если он было отрицательным – то необходимо вернуть его без знака минус).</w:t>
      </w:r>
    </w:p>
    <w:p w14:paraId="534B8E8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Алгоритм решения </w:t>
      </w:r>
    </w:p>
    <w:p w14:paraId="6A726D8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Просто подключаем библиотеку </w:t>
      </w:r>
      <w:r>
        <w:rPr>
          <w:rFonts w:hint="default" w:ascii="Calibri" w:hAnsi="Calibri" w:cs="Calibri"/>
          <w:sz w:val="24"/>
          <w:szCs w:val="22"/>
          <w:lang w:val="en-US"/>
        </w:rPr>
        <w:t>&lt;cmath&gt;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берем х по модулю, возвращаем его. </w:t>
      </w:r>
    </w:p>
    <w:p w14:paraId="55B9829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110779B0">
      <w:r>
        <w:drawing>
          <wp:inline distT="0" distB="0" distL="114300" distR="114300">
            <wp:extent cx="1504950" cy="1047750"/>
            <wp:effectExtent l="0" t="0" r="0" b="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24000" cy="1019175"/>
            <wp:effectExtent l="0" t="0" r="0" b="952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2B14"/>
    <w:p w14:paraId="7C45F4AD"/>
    <w:p w14:paraId="78E07FD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3</w:t>
      </w:r>
    </w:p>
    <w:p w14:paraId="7F15796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Текст задачи </w:t>
      </w:r>
    </w:p>
    <w:p w14:paraId="55630548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Дана сигнатура функции: bool is35 (int x); </w:t>
      </w:r>
    </w:p>
    <w:p w14:paraId="4F9C9044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Необходимо реализовать функцию таким образом, чтобы она возвращала true, если число x делится нацело на 3 или 5. При этом, если оно делится и на 3, и на 5, то вернуть надо false. Подсказка: оператор % позволяет получить остаток от деления.</w:t>
      </w:r>
    </w:p>
    <w:p w14:paraId="79D27803">
      <w:pPr>
        <w:rPr>
          <w:rFonts w:hint="default" w:ascii="Calibri" w:hAnsi="Calibri" w:cs="Calibri"/>
          <w:sz w:val="24"/>
          <w:szCs w:val="22"/>
          <w:lang w:val="ru-RU"/>
        </w:rPr>
      </w:pPr>
      <w:r>
        <w:drawing>
          <wp:inline distT="0" distB="0" distL="114300" distR="114300">
            <wp:extent cx="635" cy="0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59A27566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Если число делится и на 3, и на 5, то сразу возвращаем </w:t>
      </w:r>
      <w:r>
        <w:rPr>
          <w:rFonts w:hint="default" w:ascii="Calibri" w:hAnsi="Calibri" w:cs="Calibri"/>
          <w:sz w:val="24"/>
          <w:szCs w:val="22"/>
          <w:lang w:val="en-US"/>
        </w:rPr>
        <w:t>false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Если либо на 3, либо на 5, то возвращаем результат условия. </w:t>
      </w:r>
    </w:p>
    <w:p w14:paraId="3643CDE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62B98058">
      <w:r>
        <w:drawing>
          <wp:inline distT="0" distB="0" distL="114300" distR="114300">
            <wp:extent cx="1400175" cy="1066800"/>
            <wp:effectExtent l="0" t="0" r="9525" b="0"/>
            <wp:docPr id="26" name="Изображение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81125" cy="1038225"/>
            <wp:effectExtent l="0" t="0" r="9525" b="9525"/>
            <wp:docPr id="27" name="Изображение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4950" cy="1000125"/>
            <wp:effectExtent l="0" t="0" r="0" b="9525"/>
            <wp:docPr id="28" name="Изображение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76375" cy="1028700"/>
            <wp:effectExtent l="0" t="0" r="9525" b="0"/>
            <wp:docPr id="29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2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45A56"/>
    <w:p w14:paraId="6165BEA4"/>
    <w:p w14:paraId="0826B51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5</w:t>
      </w:r>
    </w:p>
    <w:p w14:paraId="0E5FB39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Текст задачи</w:t>
      </w:r>
    </w:p>
    <w:p w14:paraId="1715651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int max3 (int x, int y, int z); </w:t>
      </w:r>
    </w:p>
    <w:p w14:paraId="0F6E309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 максимальное из трех полученных функцией чисел. Подсказка: идеальное решение включает всего две инструкции if и не содержит вложенных if.</w:t>
      </w:r>
    </w:p>
    <w:p w14:paraId="415B0791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5C580E9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Создал переменную </w:t>
      </w:r>
      <w:r>
        <w:rPr>
          <w:rFonts w:hint="default" w:ascii="Calibri" w:hAnsi="Calibri" w:cs="Calibri"/>
          <w:sz w:val="24"/>
          <w:szCs w:val="22"/>
          <w:lang w:val="en-US"/>
        </w:rPr>
        <w:t>max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дал ей значение х, использовал две конструкции </w:t>
      </w:r>
      <w:r>
        <w:rPr>
          <w:rFonts w:hint="default" w:ascii="Calibri" w:hAnsi="Calibri" w:cs="Calibri"/>
          <w:sz w:val="24"/>
          <w:szCs w:val="22"/>
          <w:lang w:val="en-US"/>
        </w:rPr>
        <w:t>if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возвращал </w:t>
      </w:r>
      <w:r>
        <w:rPr>
          <w:rFonts w:hint="default" w:ascii="Calibri" w:hAnsi="Calibri" w:cs="Calibri"/>
          <w:sz w:val="24"/>
          <w:szCs w:val="22"/>
          <w:lang w:val="en-US"/>
        </w:rPr>
        <w:t>max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</w:t>
      </w:r>
    </w:p>
    <w:p w14:paraId="2320E45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6EFFE977">
      <w:r>
        <w:drawing>
          <wp:inline distT="0" distB="0" distL="114300" distR="114300">
            <wp:extent cx="1685925" cy="1038225"/>
            <wp:effectExtent l="0" t="0" r="9525" b="9525"/>
            <wp:docPr id="30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3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95525" cy="1076325"/>
            <wp:effectExtent l="0" t="0" r="9525" b="9525"/>
            <wp:docPr id="31" name="Изображение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2" name="Изображение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57450" cy="1019175"/>
            <wp:effectExtent l="0" t="0" r="0" b="9525"/>
            <wp:docPr id="33" name="Изображение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 3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0A66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7</w:t>
      </w:r>
    </w:p>
    <w:p w14:paraId="6445249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3F0C1BB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int sum2 (int x, int y); </w:t>
      </w:r>
    </w:p>
    <w:p w14:paraId="0F53C89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 сумму чисел x и y. Однако, если сумма попадает в диапазон от 10 до 19, то надо вернуть число 20.</w:t>
      </w:r>
    </w:p>
    <w:p w14:paraId="49AD1F09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612617AF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Создал переменную суммы х+у, написал условие, если сумма от 10 до 19, то сумма становится 20, возвращаю сумму. </w:t>
      </w:r>
    </w:p>
    <w:p w14:paraId="679B246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5070E4B6">
      <w:r>
        <w:drawing>
          <wp:inline distT="0" distB="0" distL="114300" distR="114300">
            <wp:extent cx="1590675" cy="1104900"/>
            <wp:effectExtent l="0" t="0" r="9525" b="0"/>
            <wp:docPr id="34" name="Изображение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81150" cy="1085850"/>
            <wp:effectExtent l="0" t="0" r="0" b="0"/>
            <wp:docPr id="35" name="Изображение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6" name="Изображение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 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37" name="Изображение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 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38300" cy="1104900"/>
            <wp:effectExtent l="0" t="0" r="0" b="0"/>
            <wp:docPr id="38" name="Изображение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 3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95FB2"/>
    <w:p w14:paraId="5C52A094"/>
    <w:p w14:paraId="57B240A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9</w:t>
      </w:r>
    </w:p>
    <w:p w14:paraId="1AC7A87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Текст задачи </w:t>
      </w:r>
    </w:p>
    <w:p w14:paraId="3AEC7295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Дана сигнатура функции: String day (int x); </w:t>
      </w:r>
    </w:p>
    <w:p w14:paraId="007F25C6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Функция принимает число x, обозначающее день недели. Необходимо реализовать функцию таким образом, чтобы она возвращала строку, которая будет обозначать текущий день недели, где 1 — это понедельник, а 7 – воскресенье. Если число не от 1 до 7 то верните текст “это не день недели”. Вместо if в данной задаче используйте switch.</w:t>
      </w:r>
    </w:p>
    <w:p w14:paraId="50E3722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Алгоритм решения </w:t>
      </w:r>
    </w:p>
    <w:p w14:paraId="1F9AA35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Просто сделал через </w:t>
      </w:r>
      <w:r>
        <w:rPr>
          <w:rFonts w:hint="default" w:ascii="Calibri" w:hAnsi="Calibri" w:cs="Calibri"/>
          <w:sz w:val="24"/>
          <w:szCs w:val="22"/>
          <w:lang w:val="en-US"/>
        </w:rPr>
        <w:t>switch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не знаю, что еще написать, шаблонная задача. </w:t>
      </w:r>
    </w:p>
    <w:p w14:paraId="3B0E1AD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Тестирование</w:t>
      </w:r>
    </w:p>
    <w:p w14:paraId="51273EF3">
      <w:r>
        <w:drawing>
          <wp:inline distT="0" distB="0" distL="114300" distR="114300">
            <wp:extent cx="2333625" cy="1085850"/>
            <wp:effectExtent l="0" t="0" r="9525" b="0"/>
            <wp:docPr id="39" name="Изображение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90750" cy="1019175"/>
            <wp:effectExtent l="0" t="0" r="0" b="9525"/>
            <wp:docPr id="40" name="Изображение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 4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3125" cy="1047750"/>
            <wp:effectExtent l="0" t="0" r="9525" b="0"/>
            <wp:docPr id="41" name="Изображение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4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3415"/>
    <w:p w14:paraId="695EBEA7"/>
    <w:p w14:paraId="51619F03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Задание 3</w:t>
      </w:r>
    </w:p>
    <w:p w14:paraId="6B51A26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Задача 1</w:t>
      </w:r>
    </w:p>
    <w:p w14:paraId="6E73A31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Текст задачи </w:t>
      </w:r>
    </w:p>
    <w:p w14:paraId="2D3D2E59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Дана сигнатура функции: String listNums (int x); </w:t>
      </w:r>
    </w:p>
    <w:p w14:paraId="78FAAC7D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Необходимо реализовать функцию таким образом, чтобы она возвращала строку, в которой будут записаны все числа от 0 до x (включительно).</w:t>
      </w:r>
    </w:p>
    <w:p w14:paraId="584B986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Алгоритм решения</w:t>
      </w:r>
    </w:p>
    <w:p w14:paraId="55DF625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Создал пустую строку </w:t>
      </w:r>
      <w:r>
        <w:rPr>
          <w:rFonts w:hint="default" w:ascii="Calibri" w:hAnsi="Calibri" w:cs="Calibri"/>
          <w:sz w:val="24"/>
          <w:szCs w:val="22"/>
          <w:lang w:val="en-US"/>
        </w:rPr>
        <w:t>result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 пошел по числам от 0 до х, каждое записывал в </w:t>
      </w:r>
      <w:r>
        <w:rPr>
          <w:rFonts w:hint="default" w:ascii="Calibri" w:hAnsi="Calibri" w:cs="Calibri"/>
          <w:sz w:val="24"/>
          <w:szCs w:val="22"/>
          <w:lang w:val="en-US"/>
        </w:rPr>
        <w:t>result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</w:t>
      </w:r>
    </w:p>
    <w:p w14:paraId="3EEADFA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Тестирование </w:t>
      </w:r>
    </w:p>
    <w:p w14:paraId="5B70DD19">
      <w:r>
        <w:drawing>
          <wp:inline distT="0" distB="0" distL="114300" distR="114300">
            <wp:extent cx="1419225" cy="1076325"/>
            <wp:effectExtent l="0" t="0" r="9525" b="9525"/>
            <wp:docPr id="42" name="Изображение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 4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52675" cy="619125"/>
            <wp:effectExtent l="0" t="0" r="9525" b="9525"/>
            <wp:docPr id="44" name="Изображение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 4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E76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3</w:t>
      </w:r>
    </w:p>
    <w:p w14:paraId="06419EE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Текст задачи </w:t>
      </w:r>
    </w:p>
    <w:p w14:paraId="31E9CF00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Дана сигнатура функции: String chet (int x); Необходимо реализовать функцию таким образом, чтобы она возвращала строку, в которой будут записаны все четные числа от 0 до x (включительно). Подсказа для обеспечения качества кода: инструкцию if использовать не следует.</w:t>
      </w:r>
    </w:p>
    <w:p w14:paraId="0A7E1ED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54B28669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Идем с шагом 2, берем все четные числа, выводим результат.</w:t>
      </w:r>
    </w:p>
    <w:p w14:paraId="75BCE39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794713CA">
      <w:r>
        <w:drawing>
          <wp:inline distT="0" distB="0" distL="114300" distR="114300">
            <wp:extent cx="635" cy="0"/>
            <wp:effectExtent l="0" t="0" r="0" b="0"/>
            <wp:docPr id="45" name="Изображение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 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00200" cy="1028700"/>
            <wp:effectExtent l="0" t="0" r="0" b="0"/>
            <wp:docPr id="46" name="Изображение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 4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99CD1"/>
    <w:p w14:paraId="40166DF6"/>
    <w:p w14:paraId="49FA597E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5</w:t>
      </w:r>
    </w:p>
    <w:p w14:paraId="50D8D5F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4EAA57D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int numLen (long x); </w:t>
      </w:r>
    </w:p>
    <w:p w14:paraId="5BA0903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 количество знаков в числе x. Подсказка: Int у=123/10; // у будет иметь значение 12</w:t>
      </w:r>
    </w:p>
    <w:p w14:paraId="1AEB7BA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40F931C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Берем х по модулю, создаем переменную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count </w:t>
      </w:r>
      <w:r>
        <w:rPr>
          <w:rFonts w:hint="default" w:ascii="Calibri" w:hAnsi="Calibri" w:cs="Calibri"/>
          <w:sz w:val="24"/>
          <w:szCs w:val="22"/>
          <w:lang w:val="ru-RU"/>
        </w:rPr>
        <w:t>для подсчета количества. Целочисленное деление на 10 убирает последнюю цифру числа, сколько поделили, столько и цифр в числе.</w:t>
      </w:r>
    </w:p>
    <w:p w14:paraId="488695C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587789D9">
      <w:r>
        <w:drawing>
          <wp:inline distT="0" distB="0" distL="114300" distR="114300">
            <wp:extent cx="1800225" cy="1085850"/>
            <wp:effectExtent l="0" t="0" r="9525" b="0"/>
            <wp:docPr id="47" name="Изображение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4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47825" cy="1123950"/>
            <wp:effectExtent l="0" t="0" r="9525" b="0"/>
            <wp:docPr id="48" name="Изображение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4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5950" cy="1076325"/>
            <wp:effectExtent l="0" t="0" r="0" b="9525"/>
            <wp:docPr id="49" name="Изображение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 4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9C31"/>
    <w:p w14:paraId="3DEDD9CE"/>
    <w:p w14:paraId="0C9A6561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7</w:t>
      </w:r>
    </w:p>
    <w:p w14:paraId="080D50B0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3FEEB8B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void square (int x); </w:t>
      </w:r>
    </w:p>
    <w:p w14:paraId="1070F3E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выводила на экран квадрат из символов ‘*’ размером х, у которого х символов в ряд и х символов в высоту.</w:t>
      </w:r>
    </w:p>
    <w:p w14:paraId="6DDBEEB9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3781E4C6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Row -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отвечает за строки,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col - </w:t>
      </w:r>
      <w:r>
        <w:rPr>
          <w:rFonts w:hint="default" w:ascii="Calibri" w:hAnsi="Calibri" w:cs="Calibri"/>
          <w:sz w:val="24"/>
          <w:szCs w:val="22"/>
          <w:lang w:val="ru-RU"/>
        </w:rPr>
        <w:t>отвечает за звездочки. Цикл выполняется для каждой строки.</w:t>
      </w:r>
    </w:p>
    <w:p w14:paraId="53C0BA9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331FD0FE">
      <w:r>
        <w:drawing>
          <wp:inline distT="0" distB="0" distL="114300" distR="114300">
            <wp:extent cx="1371600" cy="1266825"/>
            <wp:effectExtent l="0" t="0" r="0" b="9525"/>
            <wp:docPr id="50" name="Изображение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 5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95375" cy="1457325"/>
            <wp:effectExtent l="0" t="0" r="9525" b="9525"/>
            <wp:docPr id="51" name="Изображение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 5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05250" cy="1057275"/>
            <wp:effectExtent l="0" t="0" r="0" b="9525"/>
            <wp:docPr id="52" name="Изображение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 5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3C4C"/>
    <w:p w14:paraId="56C73F9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9</w:t>
      </w:r>
    </w:p>
    <w:p w14:paraId="40669016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364E427E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Дана сигнатура функции: void rightTriangle (int x); </w:t>
      </w:r>
    </w:p>
    <w:p w14:paraId="7A150E28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Необходимо реализовать функцию таким образом, чтобы она выводила на экран треугольник из символов ‘*’ у которого х символов в высоту, а количество символов в ряду совпадает с номером строки, при этом треугольник выровнен по правому краю. Подсказка: перед символами ‘*’ следует выводить необходимое количество пробелов.</w:t>
      </w:r>
    </w:p>
    <w:p w14:paraId="0F676A9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48A9997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Звездочек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- i </w:t>
      </w:r>
      <w:r>
        <w:rPr>
          <w:rFonts w:hint="default" w:ascii="Calibri" w:hAnsi="Calibri" w:cs="Calibri"/>
          <w:sz w:val="24"/>
          <w:szCs w:val="22"/>
          <w:lang w:val="ru-RU"/>
        </w:rPr>
        <w:t>штук, пробелов -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-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x - i.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Цикл начинается с записывания пробелов, чтобы был правильны треугольник. </w:t>
      </w:r>
    </w:p>
    <w:p w14:paraId="7813330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33D9D35D">
      <w:r>
        <w:drawing>
          <wp:inline distT="0" distB="0" distL="114300" distR="114300">
            <wp:extent cx="1466850" cy="1476375"/>
            <wp:effectExtent l="0" t="0" r="0" b="9525"/>
            <wp:docPr id="53" name="Изображение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 5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52575" cy="1905000"/>
            <wp:effectExtent l="0" t="0" r="9525" b="0"/>
            <wp:docPr id="54" name="Изображение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 5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95725" cy="1009650"/>
            <wp:effectExtent l="0" t="0" r="9525" b="0"/>
            <wp:docPr id="55" name="Изображение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 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1EB69"/>
    <w:p w14:paraId="54C09E53"/>
    <w:p w14:paraId="2F0D197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Задание 4</w:t>
      </w:r>
    </w:p>
    <w:p w14:paraId="55CA5255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1</w:t>
      </w:r>
    </w:p>
    <w:p w14:paraId="555A6B7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>###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Текст задачи</w:t>
      </w:r>
    </w:p>
    <w:p w14:paraId="3457DD64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Дана сигнатура функции: int findFirst (int arr[], int x); Необходимо реализовать функцию таким образом, чтобы она возвращала индекс первого вхождения числа x в массив arr. Если число не входит в массив – возвращается -1</w:t>
      </w:r>
    </w:p>
    <w:p w14:paraId="1E4DB8C4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03AE2DB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Задаю </w:t>
      </w:r>
      <w:r>
        <w:rPr>
          <w:rFonts w:hint="default" w:ascii="Calibri" w:hAnsi="Calibri" w:cs="Calibri"/>
          <w:sz w:val="24"/>
          <w:szCs w:val="22"/>
          <w:lang w:val="en-US"/>
        </w:rPr>
        <w:t>n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 параметром функции, он нужен для </w:t>
      </w:r>
      <w:r>
        <w:rPr>
          <w:rFonts w:hint="default" w:ascii="Calibri" w:hAnsi="Calibri" w:cs="Calibri"/>
          <w:sz w:val="24"/>
          <w:szCs w:val="22"/>
          <w:lang w:val="en-US"/>
        </w:rPr>
        <w:t>arr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 Идем по массиву с начала и сравниваем с х, если нашли возвращаем индекс. </w:t>
      </w:r>
    </w:p>
    <w:p w14:paraId="52CB9974"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  <w:r>
        <w:drawing>
          <wp:inline distT="0" distB="0" distL="114300" distR="114300">
            <wp:extent cx="635" cy="0"/>
            <wp:effectExtent l="0" t="0" r="0" b="0"/>
            <wp:docPr id="56" name="Изображение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 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95A36">
      <w:r>
        <w:drawing>
          <wp:inline distT="0" distB="0" distL="114300" distR="114300">
            <wp:extent cx="1323975" cy="1066800"/>
            <wp:effectExtent l="0" t="0" r="9525" b="0"/>
            <wp:docPr id="58" name="Изображение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 5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250" cy="1152525"/>
            <wp:effectExtent l="0" t="0" r="0" b="9525"/>
            <wp:docPr id="59" name="Изображение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 5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34787"/>
    <w:p w14:paraId="21D539F9"/>
    <w:p w14:paraId="7BBF8A0F"/>
    <w:p w14:paraId="3B4FE7AA"/>
    <w:p w14:paraId="1C730C13"/>
    <w:p w14:paraId="2E37BD7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 3</w:t>
      </w:r>
    </w:p>
    <w:p w14:paraId="1BB943C2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406C901D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Дана сигнатура функции: int maxAbs (int arr[]); </w:t>
      </w:r>
    </w:p>
    <w:p w14:paraId="143AFA73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>Необходимо реализовать функцию таким образом, чтобы она возвращала наибольшее по модулю (то есть без учета знака) значение массива arr</w:t>
      </w:r>
    </w:p>
    <w:p w14:paraId="0B9933CA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5AC89372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Добавил библиотеку, чтобы взять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i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по модулю, создал переменную </w:t>
      </w:r>
      <w:r>
        <w:rPr>
          <w:rFonts w:hint="default" w:ascii="Calibri" w:hAnsi="Calibri" w:cs="Calibri"/>
          <w:sz w:val="24"/>
          <w:szCs w:val="22"/>
          <w:lang w:val="en-US"/>
        </w:rPr>
        <w:t>max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Иду по массиву, если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arr[i]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больше </w:t>
      </w:r>
      <w:r>
        <w:rPr>
          <w:rFonts w:hint="default" w:ascii="Calibri" w:hAnsi="Calibri" w:cs="Calibri"/>
          <w:sz w:val="24"/>
          <w:szCs w:val="22"/>
          <w:lang w:val="en-US"/>
        </w:rPr>
        <w:t>max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, то присваиваю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max 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значение </w:t>
      </w:r>
      <w:r>
        <w:rPr>
          <w:rFonts w:hint="default" w:ascii="Calibri" w:hAnsi="Calibri" w:cs="Calibri"/>
          <w:sz w:val="24"/>
          <w:szCs w:val="22"/>
          <w:lang w:val="en-US"/>
        </w:rPr>
        <w:t>arr[i]</w:t>
      </w:r>
      <w:r>
        <w:rPr>
          <w:rFonts w:hint="default" w:ascii="Calibri" w:hAnsi="Calibri" w:cs="Calibri"/>
          <w:sz w:val="24"/>
          <w:szCs w:val="22"/>
          <w:lang w:val="ru-RU"/>
        </w:rPr>
        <w:t xml:space="preserve">. </w:t>
      </w:r>
    </w:p>
    <w:p w14:paraId="38ABB94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3935F429">
      <w:r>
        <w:drawing>
          <wp:inline distT="0" distB="0" distL="114300" distR="114300">
            <wp:extent cx="2705100" cy="819150"/>
            <wp:effectExtent l="0" t="0" r="0" b="0"/>
            <wp:docPr id="60" name="Изображение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 6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FCD8"/>
    <w:p w14:paraId="0164B980"/>
    <w:p w14:paraId="3914984A">
      <w:pPr>
        <w:rPr>
          <w:rFonts w:hint="default" w:ascii="Calibri" w:hAnsi="Calibri" w:cs="Calibri"/>
          <w:sz w:val="24"/>
          <w:szCs w:val="22"/>
          <w:lang w:val="en-US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 </w:t>
      </w:r>
      <w:r>
        <w:rPr>
          <w:rFonts w:hint="default" w:ascii="Calibri" w:hAnsi="Calibri" w:cs="Calibri"/>
          <w:sz w:val="24"/>
          <w:szCs w:val="22"/>
          <w:lang w:val="ru-RU"/>
        </w:rPr>
        <w:t>Задача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 7</w:t>
      </w:r>
    </w:p>
    <w:p w14:paraId="7E1E22C8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Текст задачи</w:t>
      </w:r>
    </w:p>
    <w:p w14:paraId="4D24D627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Дана сигнатура функции: int * reverseBack (int arr[]); </w:t>
      </w:r>
    </w:p>
    <w:p w14:paraId="2F5D65DD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>Необходимо реализовать функцию таким образом, чтобы она возвращала новый массив, в котором значения массива arr записаны задом наперед.</w:t>
      </w:r>
    </w:p>
    <w:p w14:paraId="2133157C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Алгоритм решения</w:t>
      </w:r>
    </w:p>
    <w:p w14:paraId="25934EE6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ru-RU"/>
        </w:rPr>
        <w:t xml:space="preserve">В начале выделяю новую память под </w:t>
      </w:r>
      <w:r>
        <w:rPr>
          <w:rFonts w:hint="default" w:ascii="Calibri" w:hAnsi="Calibri" w:cs="Calibri"/>
          <w:sz w:val="24"/>
          <w:szCs w:val="22"/>
          <w:lang w:val="en-US"/>
        </w:rPr>
        <w:t xml:space="preserve">n </w:t>
      </w:r>
      <w:r>
        <w:rPr>
          <w:rFonts w:hint="default" w:ascii="Calibri" w:hAnsi="Calibri" w:cs="Calibri"/>
          <w:sz w:val="24"/>
          <w:szCs w:val="22"/>
          <w:lang w:val="ru-RU"/>
        </w:rPr>
        <w:t>элементов, затем копирую с конца в начало, возвращаю указатель на новый массив. В мэйне вызываю функцию, освобождаю память.</w:t>
      </w:r>
    </w:p>
    <w:p w14:paraId="7924057B">
      <w:pPr>
        <w:rPr>
          <w:rFonts w:hint="default" w:ascii="Calibri" w:hAnsi="Calibri" w:cs="Calibri"/>
          <w:sz w:val="24"/>
          <w:szCs w:val="22"/>
          <w:lang w:val="ru-RU"/>
        </w:rPr>
      </w:pPr>
      <w:r>
        <w:rPr>
          <w:rFonts w:hint="default" w:ascii="Calibri" w:hAnsi="Calibri" w:cs="Calibri"/>
          <w:sz w:val="24"/>
          <w:szCs w:val="22"/>
          <w:lang w:val="en-US"/>
        </w:rPr>
        <w:t xml:space="preserve">### </w:t>
      </w:r>
      <w:r>
        <w:rPr>
          <w:rFonts w:hint="default" w:ascii="Calibri" w:hAnsi="Calibri" w:cs="Calibri"/>
          <w:sz w:val="24"/>
          <w:szCs w:val="22"/>
          <w:lang w:val="ru-RU"/>
        </w:rPr>
        <w:t>Тестирование</w:t>
      </w:r>
    </w:p>
    <w:p w14:paraId="0284C8D5">
      <w:pPr>
        <w:rPr>
          <w:rFonts w:hint="default" w:ascii="Calibri" w:hAnsi="Calibri" w:cs="Calibri"/>
          <w:sz w:val="24"/>
          <w:szCs w:val="22"/>
          <w:lang w:val="en-US"/>
        </w:rPr>
      </w:pPr>
      <w:r>
        <w:drawing>
          <wp:inline distT="0" distB="0" distL="114300" distR="114300">
            <wp:extent cx="2171700" cy="657225"/>
            <wp:effectExtent l="0" t="0" r="0" b="9525"/>
            <wp:docPr id="61" name="Изображение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 6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720" w:right="720" w:bottom="720" w:left="720" w:header="720" w:footer="720" w:gutter="0"/>
      <w:lnNumType w:countBy="0" w:distance="36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7793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1" Type="http://schemas.openxmlformats.org/officeDocument/2006/relationships/fontTable" Target="fontTable.xml"/><Relationship Id="rId50" Type="http://schemas.openxmlformats.org/officeDocument/2006/relationships/image" Target="media/image47.png"/><Relationship Id="rId5" Type="http://schemas.openxmlformats.org/officeDocument/2006/relationships/image" Target="../NULL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102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2026-10-08T07:58:00Z</dcterms:created>
  <dc:creator>Kirill</dc:creator>
  <cp:lastModifiedBy>Kirill</cp:lastModifiedBy>
  <dcterms:modified xsi:type="dcterms:W3CDTF">2026-10-08T09:41:56Z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CA342D26A8274959A6E069600C78CD5C_11</vt:lpwstr>
  </property>
</Properties>
</file>