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7ECD" w14:textId="77777777" w:rsidR="00AC03AC" w:rsidRPr="00C524BF" w:rsidRDefault="001D6C3E" w:rsidP="00446F87">
      <w:pPr>
        <w:spacing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C524BF">
        <w:rPr>
          <w:rFonts w:cstheme="minorHAnsi"/>
          <w:b/>
          <w:color w:val="000000" w:themeColor="text1"/>
          <w:sz w:val="28"/>
          <w:szCs w:val="28"/>
        </w:rPr>
        <w:t>Installing Wikibase</w:t>
      </w:r>
      <w:r w:rsidR="00160493" w:rsidRPr="00C524BF">
        <w:rPr>
          <w:rFonts w:cstheme="minorHAnsi"/>
          <w:b/>
          <w:color w:val="000000" w:themeColor="text1"/>
          <w:sz w:val="28"/>
          <w:szCs w:val="28"/>
        </w:rPr>
        <w:t xml:space="preserve"> on Docker</w:t>
      </w:r>
    </w:p>
    <w:p w14:paraId="420E285C" w14:textId="77777777" w:rsidR="00160493" w:rsidRPr="00C524BF" w:rsidRDefault="00160493" w:rsidP="00446F87">
      <w:p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This document describes the steps to follow for installing and configuring </w:t>
      </w:r>
      <w:r w:rsidR="001D6C3E" w:rsidRPr="00C524BF">
        <w:rPr>
          <w:rFonts w:cstheme="minorHAnsi"/>
          <w:bCs/>
          <w:color w:val="000000" w:themeColor="text1"/>
          <w:sz w:val="24"/>
          <w:szCs w:val="24"/>
        </w:rPr>
        <w:t>Wikibase latest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version</w:t>
      </w:r>
      <w:r w:rsidR="001D6C3E"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on Docker running on </w:t>
      </w:r>
      <w:r w:rsidR="001D6C3E" w:rsidRPr="00C524BF">
        <w:rPr>
          <w:rFonts w:cstheme="minorHAnsi"/>
          <w:bCs/>
          <w:color w:val="000000" w:themeColor="text1"/>
          <w:sz w:val="24"/>
          <w:szCs w:val="24"/>
        </w:rPr>
        <w:t>CentOS 7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. </w:t>
      </w:r>
    </w:p>
    <w:p w14:paraId="342F1982" w14:textId="77777777" w:rsidR="00160493" w:rsidRPr="00C524BF" w:rsidRDefault="00160493" w:rsidP="00446F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Install Docker on </w:t>
      </w:r>
      <w:r w:rsidR="001D6C3E" w:rsidRPr="00C524BF">
        <w:rPr>
          <w:rFonts w:cstheme="minorHAnsi"/>
          <w:b/>
          <w:color w:val="000000" w:themeColor="text1"/>
          <w:sz w:val="24"/>
          <w:szCs w:val="24"/>
        </w:rPr>
        <w:t>CentOS 7</w:t>
      </w:r>
    </w:p>
    <w:p w14:paraId="0DF250AB" w14:textId="77777777" w:rsidR="00AC03AC" w:rsidRPr="00C524BF" w:rsidRDefault="00160493" w:rsidP="00446F87">
      <w:pPr>
        <w:pStyle w:val="a3"/>
        <w:numPr>
          <w:ilvl w:val="1"/>
          <w:numId w:val="1"/>
        </w:numPr>
        <w:spacing w:line="276" w:lineRule="auto"/>
        <w:ind w:left="900" w:hanging="54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Before</w:t>
      </w:r>
      <w:r w:rsidR="00C524BF">
        <w:rPr>
          <w:rFonts w:cstheme="minorHAnsi"/>
          <w:bCs/>
          <w:color w:val="000000" w:themeColor="text1"/>
          <w:sz w:val="24"/>
          <w:szCs w:val="24"/>
        </w:rPr>
        <w:t xml:space="preserve"> the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installation</w:t>
      </w:r>
      <w:r w:rsidR="00C524BF">
        <w:rPr>
          <w:rFonts w:cstheme="minorHAnsi"/>
          <w:bCs/>
          <w:color w:val="000000" w:themeColor="text1"/>
          <w:sz w:val="24"/>
          <w:szCs w:val="24"/>
        </w:rPr>
        <w:t>,</w:t>
      </w:r>
      <w:r w:rsidR="00AC03AC"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C524BF">
        <w:rPr>
          <w:rFonts w:cstheme="minorHAnsi"/>
          <w:bCs/>
          <w:color w:val="000000" w:themeColor="text1"/>
          <w:sz w:val="24"/>
          <w:szCs w:val="24"/>
        </w:rPr>
        <w:t xml:space="preserve">if any </w:t>
      </w:r>
      <w:r w:rsidR="001D6C3E" w:rsidRPr="00C524BF">
        <w:rPr>
          <w:rFonts w:cstheme="minorHAnsi"/>
          <w:bCs/>
          <w:color w:val="000000" w:themeColor="text1"/>
          <w:sz w:val="24"/>
          <w:szCs w:val="24"/>
        </w:rPr>
        <w:t>older version</w:t>
      </w:r>
      <w:r w:rsidR="00C524BF">
        <w:rPr>
          <w:rFonts w:cstheme="minorHAnsi"/>
          <w:bCs/>
          <w:color w:val="000000" w:themeColor="text1"/>
          <w:sz w:val="24"/>
          <w:szCs w:val="24"/>
        </w:rPr>
        <w:t>s</w:t>
      </w:r>
      <w:r w:rsidR="001D6C3E" w:rsidRPr="00C524BF">
        <w:rPr>
          <w:rFonts w:cstheme="minorHAnsi"/>
          <w:bCs/>
          <w:color w:val="000000" w:themeColor="text1"/>
          <w:sz w:val="24"/>
          <w:szCs w:val="24"/>
        </w:rPr>
        <w:t xml:space="preserve"> of Docker</w:t>
      </w:r>
      <w:r w:rsidR="00C524BF">
        <w:rPr>
          <w:rFonts w:cstheme="minorHAnsi"/>
          <w:bCs/>
          <w:color w:val="000000" w:themeColor="text1"/>
          <w:sz w:val="24"/>
          <w:szCs w:val="24"/>
        </w:rPr>
        <w:t xml:space="preserve"> are already installed uninstall them with the following commands.</w:t>
      </w:r>
    </w:p>
    <w:p w14:paraId="240D6BB1" w14:textId="77777777" w:rsidR="001D6C3E" w:rsidRPr="00C524BF" w:rsidRDefault="001D6C3E" w:rsidP="00446F87">
      <w:pPr>
        <w:pStyle w:val="HTML0"/>
        <w:spacing w:after="150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C524B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 w:rsidRPr="00C524B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yum remove docker \</w:t>
      </w:r>
    </w:p>
    <w:p w14:paraId="31E9284A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docker-client \</w:t>
      </w:r>
    </w:p>
    <w:p w14:paraId="58BB6131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docker-client-latest \</w:t>
      </w:r>
    </w:p>
    <w:p w14:paraId="278C8B7D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docker-common \</w:t>
      </w:r>
    </w:p>
    <w:p w14:paraId="55D00975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docker-latest \</w:t>
      </w:r>
    </w:p>
    <w:p w14:paraId="2907BF8C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docker-latest-</w:t>
      </w:r>
      <w:proofErr w:type="spellStart"/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>logrotate</w:t>
      </w:r>
      <w:proofErr w:type="spellEnd"/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\</w:t>
      </w:r>
    </w:p>
    <w:p w14:paraId="294C22DF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</w:t>
      </w:r>
      <w:proofErr w:type="spellStart"/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>logrotate</w:t>
      </w:r>
      <w:proofErr w:type="spellEnd"/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\</w:t>
      </w:r>
    </w:p>
    <w:p w14:paraId="68E283A6" w14:textId="77777777" w:rsidR="001D6C3E" w:rsidRPr="00C524BF" w:rsidRDefault="001D6C3E" w:rsidP="0044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</w:pP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 xml:space="preserve">                  </w:t>
      </w:r>
      <w:r w:rsidRPr="00C524BF">
        <w:rPr>
          <w:rFonts w:eastAsia="Times New Roman" w:cstheme="minorHAnsi"/>
          <w:b/>
          <w:bCs/>
          <w:color w:val="000000" w:themeColor="text1"/>
          <w:sz w:val="24"/>
          <w:szCs w:val="24"/>
          <w:lang w:bidi="si-LK"/>
        </w:rPr>
        <w:tab/>
        <w:t>docker-engine</w:t>
      </w:r>
    </w:p>
    <w:p w14:paraId="54E171D0" w14:textId="77777777" w:rsidR="00AC03AC" w:rsidRPr="003F4D35" w:rsidRDefault="00C524BF" w:rsidP="00446F87">
      <w:pPr>
        <w:pStyle w:val="a3"/>
        <w:numPr>
          <w:ilvl w:val="1"/>
          <w:numId w:val="1"/>
        </w:numPr>
        <w:spacing w:before="24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F4D35">
        <w:rPr>
          <w:rFonts w:cstheme="minorHAnsi"/>
          <w:bCs/>
          <w:color w:val="000000" w:themeColor="text1"/>
          <w:sz w:val="24"/>
          <w:szCs w:val="24"/>
        </w:rPr>
        <w:t xml:space="preserve">To install, </w:t>
      </w:r>
      <w:r w:rsidR="00165A30" w:rsidRPr="003F4D35">
        <w:rPr>
          <w:rFonts w:cstheme="minorHAnsi"/>
          <w:bCs/>
          <w:color w:val="000000" w:themeColor="text1"/>
          <w:sz w:val="24"/>
          <w:szCs w:val="24"/>
        </w:rPr>
        <w:t>add</w:t>
      </w:r>
      <w:r w:rsidR="0037510C" w:rsidRPr="003F4D35">
        <w:rPr>
          <w:rFonts w:cstheme="minorHAnsi"/>
          <w:bCs/>
          <w:color w:val="000000" w:themeColor="text1"/>
          <w:sz w:val="24"/>
          <w:szCs w:val="24"/>
        </w:rPr>
        <w:t xml:space="preserve"> Docker repository</w:t>
      </w:r>
      <w:r w:rsidR="00165A30" w:rsidRPr="003F4D35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w:r w:rsidRPr="003F4D35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="00165A30" w:rsidRPr="003F4D35">
        <w:rPr>
          <w:rFonts w:cstheme="minorHAnsi"/>
          <w:bCs/>
          <w:color w:val="000000" w:themeColor="text1"/>
          <w:sz w:val="24"/>
          <w:szCs w:val="24"/>
        </w:rPr>
        <w:t>repo list</w:t>
      </w:r>
      <w:r w:rsidRPr="003F4D35">
        <w:rPr>
          <w:rFonts w:cstheme="minorHAnsi"/>
          <w:bCs/>
          <w:color w:val="000000" w:themeColor="text1"/>
          <w:sz w:val="24"/>
          <w:szCs w:val="24"/>
        </w:rPr>
        <w:t xml:space="preserve"> of the host machine</w:t>
      </w:r>
    </w:p>
    <w:p w14:paraId="54C21EDC" w14:textId="3A5AC0E0" w:rsidR="00F93611" w:rsidRPr="003F4D35" w:rsidRDefault="0037510C" w:rsidP="00446F87">
      <w:pPr>
        <w:pStyle w:val="HTML0"/>
        <w:spacing w:after="150"/>
        <w:jc w:val="both"/>
        <w:rPr>
          <w:rFonts w:asciiTheme="minorHAnsi" w:eastAsiaTheme="minorEastAsia" w:hAnsiTheme="minorHAnsi" w:cstheme="minorHAnsi" w:hint="eastAsia"/>
          <w:b/>
          <w:bCs/>
          <w:color w:val="000000" w:themeColor="text1"/>
          <w:sz w:val="24"/>
          <w:szCs w:val="24"/>
        </w:rPr>
      </w:pPr>
      <w:r w:rsidRPr="003F4D35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 w:rsidRPr="003F4D35">
        <w:rPr>
          <w:rStyle w:val="nb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3F4D35">
        <w:rPr>
          <w:rStyle w:val="nb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3F4D35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yum install </w:t>
      </w:r>
      <w:r w:rsidRPr="003F4D35">
        <w:rPr>
          <w:rStyle w:val="nt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-y</w:t>
      </w:r>
      <w:r w:rsidRPr="003F4D35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yum-</w:t>
      </w:r>
      <w:proofErr w:type="gramStart"/>
      <w:r w:rsidRPr="003F4D35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utils</w:t>
      </w:r>
      <w:proofErr w:type="gramEnd"/>
      <w:r w:rsidRPr="003F4D3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72CEC40" w14:textId="77777777" w:rsidR="0037510C" w:rsidRPr="00C524BF" w:rsidRDefault="0037510C" w:rsidP="00446F87">
      <w:pPr>
        <w:pStyle w:val="HTML0"/>
        <w:spacing w:after="150"/>
        <w:jc w:val="both"/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C524B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proofErr w:type="spellStart"/>
      <w:r w:rsidRPr="00C524BF">
        <w:rPr>
          <w:rStyle w:val="nb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C524BF">
        <w:rPr>
          <w:rStyle w:val="nb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yum-config-manager </w:t>
      </w:r>
      <w:r w:rsidRPr="00C524BF">
        <w:rPr>
          <w:rStyle w:val="se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\</w:t>
      </w:r>
    </w:p>
    <w:p w14:paraId="417051BB" w14:textId="77777777" w:rsidR="0037510C" w:rsidRPr="00C524BF" w:rsidRDefault="0037510C" w:rsidP="00446F87">
      <w:pPr>
        <w:pStyle w:val="HTML0"/>
        <w:spacing w:after="150"/>
        <w:jc w:val="both"/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r w:rsidRPr="00C524BF">
        <w:rPr>
          <w:rStyle w:val="nt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--add-repo</w:t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C524BF">
        <w:rPr>
          <w:rStyle w:val="se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\</w:t>
      </w:r>
    </w:p>
    <w:p w14:paraId="0CFC3DCA" w14:textId="77777777" w:rsidR="0037510C" w:rsidRPr="00C524BF" w:rsidRDefault="0037510C" w:rsidP="00446F87">
      <w:pPr>
        <w:pStyle w:val="HTML0"/>
        <w:spacing w:after="150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r w:rsidRPr="00C524BF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  <w:t>https://download.docker.com/linux/centos/docker-ce.repo</w:t>
      </w:r>
    </w:p>
    <w:p w14:paraId="43DB3377" w14:textId="77777777" w:rsidR="00AC03AC" w:rsidRPr="00C524BF" w:rsidRDefault="00114700" w:rsidP="00446F87">
      <w:pPr>
        <w:pStyle w:val="a3"/>
        <w:numPr>
          <w:ilvl w:val="1"/>
          <w:numId w:val="1"/>
        </w:num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Then i</w:t>
      </w:r>
      <w:r w:rsidR="0037510C" w:rsidRPr="00C524BF">
        <w:rPr>
          <w:rFonts w:cstheme="minorHAnsi"/>
          <w:bCs/>
          <w:color w:val="000000" w:themeColor="text1"/>
          <w:sz w:val="24"/>
          <w:szCs w:val="24"/>
        </w:rPr>
        <w:t>nstall latest version of Docker engine</w:t>
      </w:r>
    </w:p>
    <w:p w14:paraId="4B524834" w14:textId="77777777" w:rsidR="00AC03AC" w:rsidRPr="003F4D35" w:rsidRDefault="0037510C" w:rsidP="00446F87">
      <w:pPr>
        <w:spacing w:line="276" w:lineRule="auto"/>
        <w:ind w:left="432" w:firstLine="36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 xml:space="preserve"> yum install docker-</w:t>
      </w:r>
      <w:proofErr w:type="spellStart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ce</w:t>
      </w:r>
      <w:proofErr w:type="spellEnd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 xml:space="preserve"> docker-</w:t>
      </w:r>
      <w:proofErr w:type="spellStart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ce</w:t>
      </w:r>
      <w:proofErr w:type="spellEnd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-cli containerd.io</w:t>
      </w:r>
    </w:p>
    <w:p w14:paraId="2EA8C2EA" w14:textId="77777777" w:rsidR="00AC03AC" w:rsidRPr="003F4D35" w:rsidRDefault="00E04C24" w:rsidP="00446F87">
      <w:pPr>
        <w:pStyle w:val="a3"/>
        <w:numPr>
          <w:ilvl w:val="1"/>
          <w:numId w:val="1"/>
        </w:num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F4D35">
        <w:rPr>
          <w:rFonts w:cstheme="minorHAnsi"/>
          <w:bCs/>
          <w:color w:val="000000" w:themeColor="text1"/>
          <w:sz w:val="24"/>
          <w:szCs w:val="24"/>
        </w:rPr>
        <w:t xml:space="preserve">To </w:t>
      </w:r>
      <w:r w:rsidR="0037510C" w:rsidRPr="003F4D35">
        <w:rPr>
          <w:rFonts w:cstheme="minorHAnsi"/>
          <w:bCs/>
          <w:color w:val="000000" w:themeColor="text1"/>
          <w:sz w:val="24"/>
          <w:szCs w:val="24"/>
        </w:rPr>
        <w:t>Start</w:t>
      </w:r>
      <w:r w:rsidR="00160493" w:rsidRPr="003F4D35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3F4D35">
        <w:rPr>
          <w:rFonts w:cstheme="minorHAnsi"/>
          <w:bCs/>
          <w:color w:val="000000" w:themeColor="text1"/>
          <w:sz w:val="24"/>
          <w:szCs w:val="24"/>
        </w:rPr>
        <w:t>Docker run the command below</w:t>
      </w:r>
    </w:p>
    <w:p w14:paraId="1B4A648D" w14:textId="77777777" w:rsidR="00AC03AC" w:rsidRPr="00C524BF" w:rsidRDefault="0037510C" w:rsidP="00446F87">
      <w:pPr>
        <w:spacing w:line="276" w:lineRule="auto"/>
        <w:ind w:left="432" w:firstLine="36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>systemctl</w:t>
      </w:r>
      <w:proofErr w:type="spellEnd"/>
      <w:r w:rsidRPr="003F4D35">
        <w:rPr>
          <w:rFonts w:cstheme="minorHAnsi"/>
          <w:b/>
          <w:bCs/>
          <w:color w:val="000000" w:themeColor="text1"/>
          <w:sz w:val="24"/>
          <w:szCs w:val="24"/>
        </w:rPr>
        <w:t xml:space="preserve"> start docker</w:t>
      </w:r>
    </w:p>
    <w:p w14:paraId="10002B06" w14:textId="77777777" w:rsidR="003637E6" w:rsidRPr="00C524BF" w:rsidRDefault="00AC03AC" w:rsidP="00446F87">
      <w:pPr>
        <w:pStyle w:val="a3"/>
        <w:numPr>
          <w:ilvl w:val="1"/>
          <w:numId w:val="1"/>
        </w:num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Docker should now be installed, the daemon started, and the process enabled to start on boot. </w:t>
      </w:r>
    </w:p>
    <w:p w14:paraId="717F48B0" w14:textId="77777777" w:rsidR="00AC03AC" w:rsidRPr="00C524BF" w:rsidRDefault="00E04C24" w:rsidP="00446F87">
      <w:pPr>
        <w:pStyle w:val="a3"/>
        <w:spacing w:line="276" w:lineRule="auto"/>
        <w:ind w:left="432" w:firstLine="360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The status of </w:t>
      </w:r>
      <w:r w:rsidR="003637E6" w:rsidRPr="00C524BF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Docker</w:t>
      </w:r>
      <w:r w:rsidR="003637E6" w:rsidRPr="00C524BF">
        <w:rPr>
          <w:rFonts w:cstheme="minorHAnsi"/>
          <w:bCs/>
          <w:color w:val="000000" w:themeColor="text1"/>
          <w:sz w:val="24"/>
          <w:szCs w:val="24"/>
        </w:rPr>
        <w:t xml:space="preserve"> installation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can be checked with the command below,</w:t>
      </w:r>
    </w:p>
    <w:p w14:paraId="3B147B07" w14:textId="77777777" w:rsidR="00AC03AC" w:rsidRPr="00C524BF" w:rsidRDefault="00AC03AC" w:rsidP="00446F87">
      <w:pPr>
        <w:spacing w:line="276" w:lineRule="auto"/>
        <w:ind w:left="432" w:firstLine="36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bCs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524BF">
        <w:rPr>
          <w:rFonts w:cstheme="minorHAnsi"/>
          <w:b/>
          <w:bCs/>
          <w:color w:val="000000" w:themeColor="text1"/>
          <w:sz w:val="24"/>
          <w:szCs w:val="24"/>
        </w:rPr>
        <w:t>systemctl</w:t>
      </w:r>
      <w:proofErr w:type="spellEnd"/>
      <w:r w:rsidRPr="00C524BF">
        <w:rPr>
          <w:rFonts w:cstheme="minorHAnsi"/>
          <w:b/>
          <w:bCs/>
          <w:color w:val="000000" w:themeColor="text1"/>
          <w:sz w:val="24"/>
          <w:szCs w:val="24"/>
        </w:rPr>
        <w:t xml:space="preserve"> status docker</w:t>
      </w:r>
    </w:p>
    <w:p w14:paraId="1BC09562" w14:textId="77777777" w:rsidR="00AC03AC" w:rsidRPr="00C524BF" w:rsidRDefault="00AC03AC" w:rsidP="00446F87">
      <w:pPr>
        <w:pStyle w:val="a3"/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The output should be similar to the following, showing that the service is active and running:</w:t>
      </w:r>
    </w:p>
    <w:p w14:paraId="462FA246" w14:textId="77777777" w:rsidR="00AC03AC" w:rsidRPr="00C524BF" w:rsidRDefault="00AC03AC" w:rsidP="00446F87">
      <w:pPr>
        <w:spacing w:line="276" w:lineRule="auto"/>
        <w:ind w:firstLine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lastRenderedPageBreak/>
        <w:t>Output</w:t>
      </w:r>
      <w:r w:rsidR="00A93F01" w:rsidRPr="00C524BF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2C7130D2" w14:textId="77777777" w:rsidR="008407B7" w:rsidRPr="00C524BF" w:rsidRDefault="003637E6" w:rsidP="00446F87">
      <w:pPr>
        <w:spacing w:line="276" w:lineRule="auto"/>
        <w:ind w:left="81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407B7" w:rsidRPr="00C524BF">
        <w:rPr>
          <w:rFonts w:cstheme="minorHAnsi"/>
          <w:color w:val="000000" w:themeColor="text1"/>
          <w:sz w:val="24"/>
          <w:szCs w:val="24"/>
        </w:rPr>
        <w:t>docker.service</w:t>
      </w:r>
      <w:proofErr w:type="spellEnd"/>
      <w:r w:rsidR="008407B7" w:rsidRPr="00C524BF">
        <w:rPr>
          <w:rFonts w:cstheme="minorHAnsi"/>
          <w:color w:val="000000" w:themeColor="text1"/>
          <w:sz w:val="24"/>
          <w:szCs w:val="24"/>
        </w:rPr>
        <w:t xml:space="preserve"> - Docker Application Container Engine</w:t>
      </w:r>
    </w:p>
    <w:p w14:paraId="0D6AB685" w14:textId="77777777" w:rsidR="008407B7" w:rsidRPr="00C524BF" w:rsidRDefault="008407B7" w:rsidP="00446F87">
      <w:pPr>
        <w:spacing w:line="276" w:lineRule="auto"/>
        <w:ind w:left="81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</w:rPr>
        <w:t xml:space="preserve">   Loaded: loaded (/</w:t>
      </w:r>
      <w:proofErr w:type="spellStart"/>
      <w:r w:rsidRPr="00C524BF">
        <w:rPr>
          <w:rFonts w:cstheme="minorHAnsi"/>
          <w:color w:val="000000" w:themeColor="text1"/>
          <w:sz w:val="24"/>
          <w:szCs w:val="24"/>
        </w:rPr>
        <w:t>usr</w:t>
      </w:r>
      <w:proofErr w:type="spellEnd"/>
      <w:r w:rsidRPr="00C524BF">
        <w:rPr>
          <w:rFonts w:cstheme="minorHAnsi"/>
          <w:color w:val="000000" w:themeColor="text1"/>
          <w:sz w:val="24"/>
          <w:szCs w:val="24"/>
        </w:rPr>
        <w:t>/lib/</w:t>
      </w:r>
      <w:proofErr w:type="spellStart"/>
      <w:r w:rsidRPr="00C524BF">
        <w:rPr>
          <w:rFonts w:cstheme="minorHAnsi"/>
          <w:color w:val="000000" w:themeColor="text1"/>
          <w:sz w:val="24"/>
          <w:szCs w:val="24"/>
        </w:rPr>
        <w:t>systemd</w:t>
      </w:r>
      <w:proofErr w:type="spellEnd"/>
      <w:r w:rsidRPr="00C524BF">
        <w:rPr>
          <w:rFonts w:cstheme="minorHAnsi"/>
          <w:color w:val="000000" w:themeColor="text1"/>
          <w:sz w:val="24"/>
          <w:szCs w:val="24"/>
        </w:rPr>
        <w:t>/system/</w:t>
      </w:r>
      <w:proofErr w:type="spellStart"/>
      <w:r w:rsidRPr="00C524BF">
        <w:rPr>
          <w:rFonts w:cstheme="minorHAnsi"/>
          <w:color w:val="000000" w:themeColor="text1"/>
          <w:sz w:val="24"/>
          <w:szCs w:val="24"/>
        </w:rPr>
        <w:t>docker.service</w:t>
      </w:r>
      <w:proofErr w:type="spellEnd"/>
      <w:r w:rsidRPr="00C524BF">
        <w:rPr>
          <w:rFonts w:cstheme="minorHAnsi"/>
          <w:color w:val="000000" w:themeColor="text1"/>
          <w:sz w:val="24"/>
          <w:szCs w:val="24"/>
        </w:rPr>
        <w:t>; enabled; vendor preset: disabled)</w:t>
      </w:r>
    </w:p>
    <w:p w14:paraId="51E8B1B4" w14:textId="77777777" w:rsidR="008407B7" w:rsidRPr="00C524BF" w:rsidRDefault="008407B7" w:rsidP="00446F87">
      <w:pPr>
        <w:spacing w:line="276" w:lineRule="auto"/>
        <w:ind w:left="81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</w:rPr>
        <w:t xml:space="preserve">   Active: active (running) since Mon 2021-01-04 19:54:03 JST; 1 day 17h ago</w:t>
      </w:r>
    </w:p>
    <w:p w14:paraId="66F638BB" w14:textId="77777777" w:rsidR="008407B7" w:rsidRPr="00C524BF" w:rsidRDefault="008407B7" w:rsidP="00446F87">
      <w:pPr>
        <w:spacing w:line="276" w:lineRule="auto"/>
        <w:ind w:left="81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</w:rPr>
        <w:t xml:space="preserve">     Docs: https://docs.docker.com</w:t>
      </w:r>
    </w:p>
    <w:p w14:paraId="0EEB3ED2" w14:textId="77777777" w:rsidR="00BA769C" w:rsidRPr="00C524BF" w:rsidRDefault="008407B7" w:rsidP="00446F87">
      <w:pPr>
        <w:spacing w:line="276" w:lineRule="auto"/>
        <w:ind w:left="81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</w:rPr>
        <w:t xml:space="preserve"> Main PID: 8956 (</w:t>
      </w:r>
      <w:proofErr w:type="spellStart"/>
      <w:r w:rsidRPr="00C524BF">
        <w:rPr>
          <w:rFonts w:cstheme="minorHAnsi"/>
          <w:color w:val="000000" w:themeColor="text1"/>
          <w:sz w:val="24"/>
          <w:szCs w:val="24"/>
        </w:rPr>
        <w:t>dockerd</w:t>
      </w:r>
      <w:proofErr w:type="spellEnd"/>
      <w:r w:rsidRPr="00C524BF">
        <w:rPr>
          <w:rFonts w:cstheme="minorHAnsi"/>
          <w:color w:val="000000" w:themeColor="text1"/>
          <w:sz w:val="24"/>
          <w:szCs w:val="24"/>
        </w:rPr>
        <w:t>)</w:t>
      </w:r>
    </w:p>
    <w:p w14:paraId="71D5AC71" w14:textId="77777777" w:rsidR="007727DC" w:rsidRPr="00C524BF" w:rsidRDefault="007727DC" w:rsidP="00446F87">
      <w:pPr>
        <w:spacing w:line="276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2D45670F" w14:textId="77777777" w:rsidR="005471B7" w:rsidRPr="00C524BF" w:rsidRDefault="00165A30" w:rsidP="00446F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Fetch and </w:t>
      </w:r>
      <w:r w:rsidR="00603205" w:rsidRPr="00C524BF">
        <w:rPr>
          <w:rFonts w:cstheme="minorHAnsi"/>
          <w:b/>
          <w:color w:val="000000" w:themeColor="text1"/>
          <w:sz w:val="24"/>
          <w:szCs w:val="24"/>
        </w:rPr>
        <w:t>Start Wikibase</w:t>
      </w:r>
      <w:r w:rsidR="006C0520" w:rsidRPr="00C524BF">
        <w:rPr>
          <w:rFonts w:cstheme="minorHAnsi"/>
          <w:b/>
          <w:color w:val="000000" w:themeColor="text1"/>
          <w:sz w:val="24"/>
          <w:szCs w:val="24"/>
        </w:rPr>
        <w:t xml:space="preserve"> Docker image</w:t>
      </w:r>
    </w:p>
    <w:p w14:paraId="400A4DAD" w14:textId="4C60A9FF" w:rsidR="0095419A" w:rsidRDefault="0095419A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Install Docker-com</w:t>
      </w:r>
      <w:r w:rsidR="00FE607E">
        <w:rPr>
          <w:rFonts w:cstheme="minorHAnsi"/>
          <w:bCs/>
          <w:color w:val="000000" w:themeColor="text1"/>
          <w:sz w:val="24"/>
          <w:szCs w:val="24"/>
        </w:rPr>
        <w:t>po</w:t>
      </w:r>
      <w:r>
        <w:rPr>
          <w:rFonts w:cstheme="minorHAnsi"/>
          <w:bCs/>
          <w:color w:val="000000" w:themeColor="text1"/>
          <w:sz w:val="24"/>
          <w:szCs w:val="24"/>
        </w:rPr>
        <w:t>se</w:t>
      </w:r>
    </w:p>
    <w:p w14:paraId="40EF888E" w14:textId="294C37C8" w:rsidR="0095419A" w:rsidRDefault="0095419A" w:rsidP="0095419A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95419A">
        <w:rPr>
          <w:rFonts w:cstheme="minorHAnsi"/>
          <w:bCs/>
          <w:color w:val="000000" w:themeColor="text1"/>
          <w:sz w:val="24"/>
          <w:szCs w:val="24"/>
        </w:rPr>
        <w:t>sudo</w:t>
      </w:r>
      <w:proofErr w:type="spellEnd"/>
      <w:r w:rsidRPr="0095419A">
        <w:rPr>
          <w:rFonts w:cstheme="minorHAnsi"/>
          <w:bCs/>
          <w:color w:val="000000" w:themeColor="text1"/>
          <w:sz w:val="24"/>
          <w:szCs w:val="24"/>
        </w:rPr>
        <w:t xml:space="preserve"> curl -L https://github.com/docker/compose/releases/download/1.27.4/docker-compose-`uname -s`-`</w:t>
      </w:r>
      <w:proofErr w:type="spellStart"/>
      <w:r w:rsidRPr="0095419A">
        <w:rPr>
          <w:rFonts w:cstheme="minorHAnsi"/>
          <w:bCs/>
          <w:color w:val="000000" w:themeColor="text1"/>
          <w:sz w:val="24"/>
          <w:szCs w:val="24"/>
        </w:rPr>
        <w:t>uname</w:t>
      </w:r>
      <w:proofErr w:type="spellEnd"/>
      <w:r w:rsidRPr="0095419A">
        <w:rPr>
          <w:rFonts w:cstheme="minorHAnsi"/>
          <w:bCs/>
          <w:color w:val="000000" w:themeColor="text1"/>
          <w:sz w:val="24"/>
          <w:szCs w:val="24"/>
        </w:rPr>
        <w:t xml:space="preserve"> -m` -o /</w:t>
      </w:r>
      <w:proofErr w:type="spellStart"/>
      <w:r w:rsidRPr="0095419A">
        <w:rPr>
          <w:rFonts w:cstheme="minorHAnsi"/>
          <w:bCs/>
          <w:color w:val="000000" w:themeColor="text1"/>
          <w:sz w:val="24"/>
          <w:szCs w:val="24"/>
        </w:rPr>
        <w:t>usr</w:t>
      </w:r>
      <w:proofErr w:type="spellEnd"/>
      <w:r w:rsidRPr="0095419A">
        <w:rPr>
          <w:rFonts w:cstheme="minorHAnsi"/>
          <w:bCs/>
          <w:color w:val="000000" w:themeColor="text1"/>
          <w:sz w:val="24"/>
          <w:szCs w:val="24"/>
        </w:rPr>
        <w:t>/local/bin/docker-</w:t>
      </w:r>
      <w:proofErr w:type="gramStart"/>
      <w:r w:rsidRPr="0095419A">
        <w:rPr>
          <w:rFonts w:cstheme="minorHAnsi"/>
          <w:bCs/>
          <w:color w:val="000000" w:themeColor="text1"/>
          <w:sz w:val="24"/>
          <w:szCs w:val="24"/>
        </w:rPr>
        <w:t>compose</w:t>
      </w:r>
      <w:proofErr w:type="gramEnd"/>
    </w:p>
    <w:p w14:paraId="6C04B870" w14:textId="3E8FA22C" w:rsidR="00AD6A60" w:rsidRDefault="00AD6A60" w:rsidP="0095419A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>
        <w:rPr>
          <w:rFonts w:cstheme="minorHAnsi" w:hint="eastAsia"/>
          <w:bCs/>
          <w:color w:val="000000" w:themeColor="text1"/>
          <w:sz w:val="24"/>
          <w:szCs w:val="24"/>
        </w:rPr>
        <w:t>c</w:t>
      </w:r>
      <w:r>
        <w:rPr>
          <w:rFonts w:cstheme="minorHAnsi"/>
          <w:bCs/>
          <w:color w:val="000000" w:themeColor="text1"/>
          <w:sz w:val="24"/>
          <w:szCs w:val="24"/>
        </w:rPr>
        <w:t>hmod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 xml:space="preserve"> +x /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usr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/local/bin/docker-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compose</w:t>
      </w:r>
      <w:proofErr w:type="gramEnd"/>
    </w:p>
    <w:p w14:paraId="5A8F759A" w14:textId="76B2B5A6" w:rsidR="00603205" w:rsidRPr="00C524BF" w:rsidRDefault="005471B7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Go to the location</w:t>
      </w:r>
      <w:r w:rsidR="00603205" w:rsidRPr="00C524BF">
        <w:rPr>
          <w:rFonts w:cstheme="minorHAnsi"/>
          <w:bCs/>
          <w:color w:val="000000" w:themeColor="text1"/>
          <w:sz w:val="24"/>
          <w:szCs w:val="24"/>
        </w:rPr>
        <w:t xml:space="preserve"> where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docker</w:t>
      </w:r>
      <w:r w:rsidR="00603205" w:rsidRPr="00C524BF">
        <w:rPr>
          <w:rFonts w:cstheme="minorHAnsi"/>
          <w:bCs/>
          <w:color w:val="000000" w:themeColor="text1"/>
          <w:sz w:val="24"/>
          <w:szCs w:val="24"/>
        </w:rPr>
        <w:t xml:space="preserve"> and docker-compose are installed.</w:t>
      </w:r>
    </w:p>
    <w:p w14:paraId="4C9F75E7" w14:textId="77777777" w:rsidR="005471B7" w:rsidRPr="00C524BF" w:rsidRDefault="005471B7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Note: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603205" w:rsidRPr="00C524BF">
        <w:rPr>
          <w:rFonts w:cstheme="minorHAnsi"/>
          <w:bCs/>
          <w:color w:val="000000" w:themeColor="text1"/>
          <w:sz w:val="24"/>
          <w:szCs w:val="24"/>
        </w:rPr>
        <w:t xml:space="preserve">To find the installation location use: </w:t>
      </w:r>
      <w:proofErr w:type="spellStart"/>
      <w:r w:rsidR="00603205"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="00603205" w:rsidRPr="00C524BF">
        <w:rPr>
          <w:rFonts w:cstheme="minorHAnsi"/>
          <w:b/>
          <w:color w:val="000000" w:themeColor="text1"/>
          <w:sz w:val="24"/>
          <w:szCs w:val="24"/>
        </w:rPr>
        <w:t xml:space="preserve"> find / -name</w:t>
      </w:r>
      <w:r w:rsidR="007727DC" w:rsidRPr="00C524B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03205" w:rsidRPr="00C524BF">
        <w:rPr>
          <w:rFonts w:cstheme="minorHAnsi"/>
          <w:b/>
          <w:color w:val="000000" w:themeColor="text1"/>
          <w:sz w:val="24"/>
          <w:szCs w:val="24"/>
        </w:rPr>
        <w:t>docker-compose</w:t>
      </w:r>
    </w:p>
    <w:p w14:paraId="1C7AFA68" w14:textId="77777777" w:rsidR="005471B7" w:rsidRPr="00C524BF" w:rsidRDefault="005471B7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Download the docker-compose file</w:t>
      </w:r>
      <w:r w:rsidR="00EE102A" w:rsidRPr="00C524BF">
        <w:rPr>
          <w:rFonts w:cstheme="minorHAnsi"/>
          <w:bCs/>
          <w:color w:val="000000" w:themeColor="text1"/>
          <w:sz w:val="24"/>
          <w:szCs w:val="24"/>
        </w:rPr>
        <w:t xml:space="preserve"> to the above location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E04C24">
        <w:rPr>
          <w:rFonts w:cstheme="minorHAnsi"/>
          <w:bCs/>
          <w:color w:val="000000" w:themeColor="text1"/>
          <w:sz w:val="24"/>
          <w:szCs w:val="24"/>
        </w:rPr>
        <w:t>with the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following command.</w:t>
      </w:r>
    </w:p>
    <w:p w14:paraId="34E5394E" w14:textId="77777777" w:rsidR="005471B7" w:rsidRPr="00C524BF" w:rsidRDefault="005471B7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wget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https://raw.githubusercontent.com/wmde/wikibase-docker/master/docker-compose.yml</w:t>
      </w:r>
    </w:p>
    <w:p w14:paraId="58D430CA" w14:textId="77777777" w:rsidR="007727DC" w:rsidRPr="00E04C24" w:rsidRDefault="00EE102A" w:rsidP="00446F87">
      <w:pPr>
        <w:pStyle w:val="a3"/>
        <w:numPr>
          <w:ilvl w:val="1"/>
          <w:numId w:val="1"/>
        </w:numPr>
        <w:spacing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In the directory that contains the docker-</w:t>
      </w:r>
      <w:proofErr w:type="spellStart"/>
      <w:r w:rsidRPr="00C524BF">
        <w:rPr>
          <w:rFonts w:cstheme="minorHAnsi"/>
          <w:bCs/>
          <w:color w:val="000000" w:themeColor="text1"/>
          <w:sz w:val="24"/>
          <w:szCs w:val="24"/>
        </w:rPr>
        <w:t>compose.yml</w:t>
      </w:r>
      <w:proofErr w:type="spellEnd"/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file, run the following to </w:t>
      </w:r>
      <w:r w:rsidRPr="00E04C24">
        <w:rPr>
          <w:rFonts w:cstheme="minorHAnsi"/>
          <w:bCs/>
          <w:color w:val="000000" w:themeColor="text1"/>
          <w:sz w:val="24"/>
          <w:szCs w:val="24"/>
        </w:rPr>
        <w:t>pull t</w:t>
      </w:r>
      <w:r w:rsidR="00E04C24" w:rsidRPr="00E04C24">
        <w:rPr>
          <w:rFonts w:cstheme="minorHAnsi"/>
          <w:bCs/>
          <w:color w:val="000000" w:themeColor="text1"/>
          <w:sz w:val="24"/>
          <w:szCs w:val="24"/>
        </w:rPr>
        <w:t>he needed Docker machine images</w:t>
      </w:r>
      <w:r w:rsidR="00E04C24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5F608BD9" w14:textId="77777777" w:rsidR="00EC4919" w:rsidRPr="00C524BF" w:rsidRDefault="00EE102A" w:rsidP="00446F87">
      <w:pPr>
        <w:spacing w:line="276" w:lineRule="auto"/>
        <w:ind w:left="432" w:firstLine="360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docker-compose pull</w:t>
      </w:r>
    </w:p>
    <w:p w14:paraId="15E1F534" w14:textId="77777777" w:rsidR="00EC4919" w:rsidRPr="00C524BF" w:rsidRDefault="00EE102A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Start the machine images </w:t>
      </w:r>
      <w:r w:rsidR="00E04C24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the background</w:t>
      </w:r>
    </w:p>
    <w:p w14:paraId="1888788D" w14:textId="77777777" w:rsidR="00EE102A" w:rsidRPr="00C524BF" w:rsidRDefault="00EE102A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docker-compose up -d</w:t>
      </w:r>
    </w:p>
    <w:p w14:paraId="46857697" w14:textId="77777777" w:rsidR="00EE102A" w:rsidRPr="00C524BF" w:rsidRDefault="00EE102A" w:rsidP="00446F87">
      <w:pPr>
        <w:spacing w:line="276" w:lineRule="auto"/>
        <w:ind w:left="432" w:firstLine="360"/>
        <w:jc w:val="both"/>
        <w:rPr>
          <w:rFonts w:cstheme="minorHAnsi"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(To view the continuous </w:t>
      </w:r>
      <w:r w:rsidR="00165A30" w:rsidRPr="00C524BF">
        <w:rPr>
          <w:rFonts w:cstheme="minorHAnsi"/>
          <w:bCs/>
          <w:color w:val="000000" w:themeColor="text1"/>
          <w:sz w:val="24"/>
          <w:szCs w:val="24"/>
        </w:rPr>
        <w:t xml:space="preserve">log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output, run </w:t>
      </w:r>
      <w:r w:rsidRPr="00C524BF">
        <w:rPr>
          <w:rFonts w:cstheme="minorHAnsi"/>
          <w:b/>
          <w:color w:val="000000" w:themeColor="text1"/>
          <w:sz w:val="24"/>
          <w:szCs w:val="24"/>
        </w:rPr>
        <w:t>docker-compose logs -f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)</w:t>
      </w:r>
      <w:r w:rsidRPr="00C524B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9234FA2" w14:textId="77777777" w:rsidR="00EE102A" w:rsidRPr="00C524BF" w:rsidRDefault="00E04C24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Use the command below t</w:t>
      </w:r>
      <w:r w:rsidR="00EE102A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o view all the services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that has been started</w:t>
      </w:r>
    </w:p>
    <w:p w14:paraId="2AB2A5FC" w14:textId="77777777" w:rsidR="00EE102A" w:rsidRPr="00C524BF" w:rsidRDefault="00EE102A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docker-compose 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ps</w:t>
      </w:r>
      <w:proofErr w:type="spellEnd"/>
    </w:p>
    <w:p w14:paraId="22968DDD" w14:textId="77777777" w:rsidR="004246EB" w:rsidRPr="00C524BF" w:rsidRDefault="004246EB" w:rsidP="00446F87">
      <w:pPr>
        <w:spacing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>Output:</w:t>
      </w:r>
    </w:p>
    <w:p w14:paraId="04CD1E8C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              Name                             </w:t>
      </w:r>
      <w:r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ab/>
        <w:t xml:space="preserve">Command              </w:t>
      </w:r>
      <w:r w:rsidRPr="00C524BF">
        <w:rPr>
          <w:rFonts w:cstheme="minorHAnsi"/>
          <w:b/>
          <w:color w:val="000000" w:themeColor="text1"/>
          <w:sz w:val="20"/>
          <w:szCs w:val="20"/>
        </w:rPr>
        <w:tab/>
        <w:t xml:space="preserve"> State          Ports</w:t>
      </w:r>
    </w:p>
    <w:p w14:paraId="4C198A5F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lastRenderedPageBreak/>
        <w:t>-------------------------------------------------------------------------------------------------------------------------</w:t>
      </w:r>
    </w:p>
    <w:p w14:paraId="0ADE2A1E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>bin_elasticsearch_1_153d06232b02     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usr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>/local/bin/docker-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entr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...  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9200/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>, 9300/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08027EF1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bin_mysql_1_98bd69a2f5c8             docker-entrypoint.sh 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mysqld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    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3306/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62CCA64F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bin_quickstatements_1_e891769db85a   /bin/bash /entrypoint.sh     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0.0.0.0:9191-&gt;80/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60151ED5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bin_wdqs-frontend_1_bfb375001f18     /entrypoint.sh 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nginx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-g da ...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0.0.0.0:8282-&gt;80/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254CAE11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>bin_wdqs-proxy_1_80cbe1d38f48        /bin/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sh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-c "/entrypoint.sh"    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0.0.0.0:8989-&gt;80/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09BE901B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bin_wdqs-updater_1_f26c47c6ce0f      /entrypoint.sh /runUpdate.sh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</w:t>
      </w:r>
    </w:p>
    <w:p w14:paraId="6EAB0BAF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>bin_wdqs_1_e573d9c29123              /entrypoint.sh 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runBlazegr</w:t>
      </w:r>
      <w:proofErr w:type="spellEnd"/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 ...   </w:t>
      </w:r>
      <w:r w:rsidRPr="00C524BF">
        <w:rPr>
          <w:rFonts w:cstheme="minorHAnsi"/>
          <w:b/>
          <w:color w:val="000000" w:themeColor="text1"/>
          <w:sz w:val="20"/>
          <w:szCs w:val="20"/>
        </w:rPr>
        <w:tab/>
        <w:t>Up      9999/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32EC3B66" w14:textId="77777777" w:rsidR="004246EB" w:rsidRPr="00C524BF" w:rsidRDefault="004246EB" w:rsidP="00446F87">
      <w:pPr>
        <w:spacing w:after="0" w:line="240" w:lineRule="auto"/>
        <w:ind w:firstLine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524BF">
        <w:rPr>
          <w:rFonts w:cstheme="minorHAnsi"/>
          <w:b/>
          <w:color w:val="000000" w:themeColor="text1"/>
          <w:sz w:val="20"/>
          <w:szCs w:val="20"/>
        </w:rPr>
        <w:t xml:space="preserve">bin_wikibase_1_baf49da91847          /bin/bash /entrypoint.sh               </w:t>
      </w:r>
      <w:r w:rsidR="008D3789" w:rsidRPr="00C524BF">
        <w:rPr>
          <w:rFonts w:cstheme="minorHAnsi"/>
          <w:b/>
          <w:color w:val="000000" w:themeColor="text1"/>
          <w:sz w:val="20"/>
          <w:szCs w:val="20"/>
        </w:rPr>
        <w:tab/>
      </w:r>
      <w:r w:rsidRPr="00C524BF">
        <w:rPr>
          <w:rFonts w:cstheme="minorHAnsi"/>
          <w:b/>
          <w:color w:val="000000" w:themeColor="text1"/>
          <w:sz w:val="20"/>
          <w:szCs w:val="20"/>
        </w:rPr>
        <w:t>Up      0.0.0.0:8181-&gt;80/</w:t>
      </w:r>
      <w:proofErr w:type="spellStart"/>
      <w:r w:rsidRPr="00C524BF">
        <w:rPr>
          <w:rFonts w:cstheme="minorHAnsi"/>
          <w:b/>
          <w:color w:val="000000" w:themeColor="text1"/>
          <w:sz w:val="20"/>
          <w:szCs w:val="20"/>
        </w:rPr>
        <w:t>tcp</w:t>
      </w:r>
      <w:proofErr w:type="spellEnd"/>
    </w:p>
    <w:p w14:paraId="2BAF9797" w14:textId="77777777" w:rsidR="004246EB" w:rsidRPr="00C524BF" w:rsidRDefault="004246EB" w:rsidP="00446F87">
      <w:pPr>
        <w:spacing w:line="276" w:lineRule="auto"/>
        <w:ind w:left="432" w:firstLine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0A57460A" w14:textId="77777777" w:rsidR="00D7007F" w:rsidRPr="00C524BF" w:rsidRDefault="004246EB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Now, Wikibase is up and running</w:t>
      </w:r>
      <w:r w:rsidR="00E04C2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default ports below.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1269A5D" w14:textId="77777777" w:rsidR="00D7007F" w:rsidRPr="00C524BF" w:rsidRDefault="00D7007F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http://</w:t>
      </w:r>
      <w:r w:rsidR="00607D93" w:rsidRPr="00C524BF">
        <w:rPr>
          <w:rFonts w:cstheme="minorHAnsi"/>
          <w:b/>
          <w:color w:val="000000" w:themeColor="text1"/>
          <w:sz w:val="24"/>
          <w:szCs w:val="24"/>
        </w:rPr>
        <w:t>localhost:</w:t>
      </w: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8181 - Main Wikibase </w:t>
      </w:r>
    </w:p>
    <w:p w14:paraId="50FCCC7B" w14:textId="77777777" w:rsidR="00D7007F" w:rsidRPr="00C524BF" w:rsidRDefault="00D7007F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http://</w:t>
      </w:r>
      <w:r w:rsidR="00607D93" w:rsidRPr="00C524BF">
        <w:rPr>
          <w:rFonts w:cstheme="minorHAnsi"/>
          <w:b/>
          <w:color w:val="000000" w:themeColor="text1"/>
          <w:sz w:val="24"/>
          <w:szCs w:val="24"/>
        </w:rPr>
        <w:t>localhost:</w:t>
      </w:r>
      <w:r w:rsidRPr="00C524BF">
        <w:rPr>
          <w:rFonts w:cstheme="minorHAnsi"/>
          <w:b/>
          <w:color w:val="000000" w:themeColor="text1"/>
          <w:sz w:val="24"/>
          <w:szCs w:val="24"/>
        </w:rPr>
        <w:t>8282 - Query service</w:t>
      </w:r>
    </w:p>
    <w:p w14:paraId="0D3D7DB4" w14:textId="77777777" w:rsidR="00D7007F" w:rsidRPr="00C524BF" w:rsidRDefault="00D7007F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http://</w:t>
      </w:r>
      <w:r w:rsidR="00607D93" w:rsidRPr="00C524BF">
        <w:rPr>
          <w:rFonts w:cstheme="minorHAnsi"/>
          <w:b/>
          <w:color w:val="000000" w:themeColor="text1"/>
          <w:sz w:val="24"/>
          <w:szCs w:val="24"/>
        </w:rPr>
        <w:t>localhost:</w:t>
      </w: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9191 </w:t>
      </w:r>
      <w:r w:rsidR="00794E8F" w:rsidRPr="00C524BF">
        <w:rPr>
          <w:rFonts w:cstheme="minorHAnsi"/>
          <w:b/>
          <w:color w:val="000000" w:themeColor="text1"/>
          <w:sz w:val="24"/>
          <w:szCs w:val="24"/>
        </w:rPr>
        <w:t>–</w:t>
      </w: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Quick</w:t>
      </w:r>
      <w:r w:rsidR="00794E8F" w:rsidRPr="00C524B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C524BF">
        <w:rPr>
          <w:rFonts w:cstheme="minorHAnsi"/>
          <w:b/>
          <w:color w:val="000000" w:themeColor="text1"/>
          <w:sz w:val="24"/>
          <w:szCs w:val="24"/>
        </w:rPr>
        <w:t>statements</w:t>
      </w:r>
    </w:p>
    <w:p w14:paraId="0B0C0EE7" w14:textId="77777777" w:rsidR="004246EB" w:rsidRPr="00C524BF" w:rsidRDefault="008D3789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open the web </w:t>
      </w:r>
      <w:r w:rsidR="00E04C24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application,</w:t>
      </w:r>
      <w:r w:rsidR="004246EB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use </w:t>
      </w:r>
      <w:r w:rsidR="00E04C2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4246EB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following.</w:t>
      </w:r>
    </w:p>
    <w:p w14:paraId="68A46358" w14:textId="77777777" w:rsidR="008D3789" w:rsidRPr="00C524BF" w:rsidRDefault="008D3789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From a web browser access the URL: </w:t>
      </w:r>
      <w:hyperlink r:id="rId7" w:history="1">
        <w:r w:rsidR="009D0BFE" w:rsidRPr="00C524BF">
          <w:rPr>
            <w:rStyle w:val="a4"/>
            <w:rFonts w:cstheme="minorHAnsi"/>
            <w:bCs/>
            <w:color w:val="000000" w:themeColor="text1"/>
            <w:sz w:val="24"/>
            <w:szCs w:val="24"/>
          </w:rPr>
          <w:t>http://</w:t>
        </w:r>
        <w:r w:rsidR="00165A30" w:rsidRPr="00C524BF">
          <w:rPr>
            <w:rStyle w:val="a4"/>
            <w:rFonts w:cstheme="minorHAnsi"/>
            <w:bCs/>
            <w:color w:val="000000" w:themeColor="text1"/>
            <w:sz w:val="24"/>
            <w:szCs w:val="24"/>
          </w:rPr>
          <w:t>&lt;host machine IP&gt;</w:t>
        </w:r>
        <w:r w:rsidR="009D0BFE" w:rsidRPr="00C524BF">
          <w:rPr>
            <w:rStyle w:val="a4"/>
            <w:rFonts w:cstheme="minorHAnsi"/>
            <w:bCs/>
            <w:color w:val="000000" w:themeColor="text1"/>
            <w:sz w:val="24"/>
            <w:szCs w:val="24"/>
          </w:rPr>
          <w:t>:8181/</w:t>
        </w:r>
      </w:hyperlink>
    </w:p>
    <w:p w14:paraId="0584265A" w14:textId="77777777" w:rsidR="009D0BFE" w:rsidRPr="00C524BF" w:rsidRDefault="009D0BFE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261735D4" wp14:editId="6378B9F0">
            <wp:extent cx="5943600" cy="27666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9BFF614" w14:textId="77777777" w:rsidR="008D3789" w:rsidRPr="00C524BF" w:rsidRDefault="008D3789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Login to default administrator account use following credentials.</w:t>
      </w:r>
    </w:p>
    <w:p w14:paraId="14503DA0" w14:textId="77777777" w:rsidR="008D3789" w:rsidRPr="00C524BF" w:rsidRDefault="008D3789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ab/>
      </w:r>
      <w:r w:rsidR="009D0BFE" w:rsidRPr="00C524BF">
        <w:rPr>
          <w:rFonts w:cstheme="minorHAnsi"/>
          <w:b/>
          <w:color w:val="000000" w:themeColor="text1"/>
          <w:sz w:val="24"/>
          <w:szCs w:val="24"/>
        </w:rPr>
        <w:t>Username</w:t>
      </w:r>
      <w:r w:rsidR="009D0BFE" w:rsidRPr="00C524BF">
        <w:rPr>
          <w:rFonts w:cstheme="minorHAnsi"/>
          <w:bCs/>
          <w:color w:val="000000" w:themeColor="text1"/>
          <w:sz w:val="24"/>
          <w:szCs w:val="24"/>
        </w:rPr>
        <w:t xml:space="preserve">: </w:t>
      </w:r>
      <w:proofErr w:type="spellStart"/>
      <w:r w:rsidR="002B7334" w:rsidRPr="00C524BF">
        <w:rPr>
          <w:rFonts w:cstheme="minorHAnsi"/>
          <w:bCs/>
          <w:color w:val="000000" w:themeColor="text1"/>
          <w:sz w:val="24"/>
          <w:szCs w:val="24"/>
        </w:rPr>
        <w:t>WikibaseAdmin</w:t>
      </w:r>
      <w:proofErr w:type="spellEnd"/>
    </w:p>
    <w:p w14:paraId="6558ED3A" w14:textId="77777777" w:rsidR="002B7334" w:rsidRPr="00C524BF" w:rsidRDefault="009D0BFE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ab/>
      </w:r>
      <w:r w:rsidRPr="00C524BF">
        <w:rPr>
          <w:rFonts w:cstheme="minorHAnsi"/>
          <w:b/>
          <w:color w:val="000000" w:themeColor="text1"/>
          <w:sz w:val="24"/>
          <w:szCs w:val="24"/>
        </w:rPr>
        <w:t>Password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: </w:t>
      </w:r>
      <w:proofErr w:type="spellStart"/>
      <w:r w:rsidR="002B7334" w:rsidRPr="00C524BF">
        <w:rPr>
          <w:rFonts w:cstheme="minorHAnsi"/>
          <w:bCs/>
          <w:color w:val="000000" w:themeColor="text1"/>
          <w:sz w:val="24"/>
          <w:szCs w:val="24"/>
        </w:rPr>
        <w:t>WikibaseDockerAdminPass</w:t>
      </w:r>
      <w:proofErr w:type="spellEnd"/>
    </w:p>
    <w:p w14:paraId="1F91BC90" w14:textId="77777777" w:rsidR="00023B3A" w:rsidRPr="00C524BF" w:rsidRDefault="00023B3A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4FBA8C5" w14:textId="77777777" w:rsidR="00023B3A" w:rsidRPr="00C524BF" w:rsidRDefault="00023B3A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58659D8" w14:textId="77777777" w:rsidR="00023B3A" w:rsidRPr="00C524BF" w:rsidRDefault="00023B3A" w:rsidP="00446F87">
      <w:pPr>
        <w:pStyle w:val="a3"/>
        <w:spacing w:line="360" w:lineRule="auto"/>
        <w:ind w:left="792"/>
        <w:jc w:val="both"/>
        <w:rPr>
          <w:rFonts w:cstheme="minorHAnsi"/>
          <w:color w:val="000000" w:themeColor="text1"/>
          <w:sz w:val="24"/>
          <w:szCs w:val="24"/>
        </w:rPr>
      </w:pPr>
    </w:p>
    <w:p w14:paraId="7E3189DC" w14:textId="77777777" w:rsidR="00023B3A" w:rsidRPr="00C524BF" w:rsidRDefault="00023B3A" w:rsidP="00446F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Wikibase main functions</w:t>
      </w:r>
    </w:p>
    <w:p w14:paraId="4D82A752" w14:textId="77777777" w:rsidR="002B7334" w:rsidRPr="00C524BF" w:rsidRDefault="002B7334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Adding users,</w:t>
      </w:r>
    </w:p>
    <w:p w14:paraId="2859CBEF" w14:textId="77777777" w:rsidR="007F3BD6" w:rsidRPr="00C524BF" w:rsidRDefault="007F3BD6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From the left side menu under Tools, click </w:t>
      </w:r>
      <w:r w:rsidRPr="00C524BF">
        <w:rPr>
          <w:rFonts w:cstheme="minorHAnsi"/>
          <w:b/>
          <w:color w:val="000000" w:themeColor="text1"/>
          <w:sz w:val="24"/>
          <w:szCs w:val="24"/>
        </w:rPr>
        <w:t>Special Pages → Create account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(under the "Log in / Create account" heading).</w:t>
      </w:r>
    </w:p>
    <w:p w14:paraId="17F14CD2" w14:textId="77777777" w:rsidR="007F3BD6" w:rsidRPr="00C524BF" w:rsidRDefault="007F3BD6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change the privilege levels: </w:t>
      </w:r>
      <w:r w:rsidRPr="00C524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admin, non-admin, bot</w:t>
      </w:r>
    </w:p>
    <w:p w14:paraId="1F1CC239" w14:textId="77777777" w:rsidR="007F3BD6" w:rsidRPr="00C524BF" w:rsidRDefault="00AF647A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 on username in the main menu</w:t>
      </w:r>
      <w:r w:rsidR="007F3BD6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then from the left side menu under Tools, </w:t>
      </w:r>
      <w:r w:rsidR="00023B3A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click </w:t>
      </w:r>
      <w:r w:rsidR="00023B3A" w:rsidRPr="00C524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Change</w:t>
      </w:r>
      <w:r w:rsidR="007F3BD6" w:rsidRPr="00C524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user groups</w:t>
      </w:r>
      <w:r w:rsidR="00023B3A" w:rsidRPr="00C524B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-</w:t>
      </w:r>
      <w:r w:rsidR="00023B3A" w:rsidRPr="00C524BF">
        <w:rPr>
          <w:rFonts w:cstheme="minorHAnsi"/>
          <w:b/>
          <w:bCs/>
          <w:color w:val="000000" w:themeColor="text1"/>
          <w:sz w:val="24"/>
          <w:szCs w:val="24"/>
        </w:rPr>
        <w:t>&gt; User rights</w:t>
      </w:r>
    </w:p>
    <w:p w14:paraId="2D53C572" w14:textId="77777777" w:rsidR="007F3BD6" w:rsidRPr="00C524BF" w:rsidRDefault="00023B3A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298227AC" wp14:editId="0138B227">
            <wp:extent cx="5943600" cy="391287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01CA7DDC" w14:textId="77777777" w:rsidR="00165A30" w:rsidRPr="00C524BF" w:rsidRDefault="00165A30" w:rsidP="00446F87">
      <w:pPr>
        <w:pStyle w:val="a3"/>
        <w:spacing w:line="360" w:lineRule="auto"/>
        <w:ind w:left="792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504B136C" w14:textId="77777777" w:rsidR="00023B3A" w:rsidRPr="00C524BF" w:rsidRDefault="00D7007F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Creating classes</w:t>
      </w:r>
      <w:r w:rsidR="00023B3A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</w:p>
    <w:p w14:paraId="6B350068" w14:textId="77777777" w:rsidR="00023B3A" w:rsidRPr="00C524BF" w:rsidRDefault="0076545C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To create an item, 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from the left side menu under Tools,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click </w:t>
      </w:r>
      <w:r w:rsidRPr="00C524BF">
        <w:rPr>
          <w:rFonts w:cstheme="minorHAnsi"/>
          <w:b/>
          <w:color w:val="000000" w:themeColor="text1"/>
          <w:sz w:val="24"/>
          <w:szCs w:val="24"/>
        </w:rPr>
        <w:t>Special Pages → Create a new item</w:t>
      </w:r>
      <w:r w:rsidRPr="00C524BF">
        <w:rPr>
          <w:rFonts w:cstheme="minorHAnsi"/>
          <w:color w:val="000000" w:themeColor="text1"/>
        </w:rPr>
        <w:t xml:space="preserve">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(under the "Wikibase" heading). Then add a label, a description, and some aliases for the item.</w:t>
      </w:r>
    </w:p>
    <w:p w14:paraId="6B5D9562" w14:textId="77777777" w:rsidR="00D7007F" w:rsidRPr="00C524BF" w:rsidRDefault="00D7007F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Creating properties,</w:t>
      </w:r>
    </w:p>
    <w:p w14:paraId="0038B755" w14:textId="77777777" w:rsidR="00AF647A" w:rsidRPr="00C524BF" w:rsidRDefault="00D7007F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To create </w:t>
      </w:r>
      <w:r w:rsidR="00165A30" w:rsidRPr="00C524BF">
        <w:rPr>
          <w:rFonts w:cstheme="minorHAnsi"/>
          <w:bCs/>
          <w:color w:val="000000" w:themeColor="text1"/>
          <w:sz w:val="24"/>
          <w:szCs w:val="24"/>
        </w:rPr>
        <w:t>a property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from the left side menu under Tools,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click </w:t>
      </w:r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Special Pages → Create a property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(under the "Wikibase" heading). Then add a label, description, some aliases for the property, and choose a data type.</w:t>
      </w:r>
    </w:p>
    <w:p w14:paraId="1ADDEC8E" w14:textId="77777777" w:rsidR="00AF647A" w:rsidRPr="00C524BF" w:rsidRDefault="00AF647A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Creating pages,</w:t>
      </w:r>
    </w:p>
    <w:p w14:paraId="4EC8D1A9" w14:textId="77777777" w:rsidR="00AF647A" w:rsidRPr="00C524BF" w:rsidRDefault="00AF647A" w:rsidP="00446F87">
      <w:pPr>
        <w:pStyle w:val="a3"/>
        <w:spacing w:line="360" w:lineRule="auto"/>
        <w:ind w:left="792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To create a page, 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from the main search menu search by page name. (Ex: if we want to add a page with name </w:t>
      </w:r>
      <w:r w:rsidR="00165A30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Earth</w:t>
      </w:r>
      <w:r w:rsidR="00165A30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search by typing </w:t>
      </w:r>
      <w:r w:rsidR="00165A30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Earth</w:t>
      </w:r>
      <w:r w:rsidR="00165A30"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524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search box as follows).</w:t>
      </w:r>
    </w:p>
    <w:p w14:paraId="092032F7" w14:textId="77777777" w:rsidR="00AF647A" w:rsidRPr="00C524BF" w:rsidRDefault="00AF647A" w:rsidP="00446F87">
      <w:pPr>
        <w:pStyle w:val="a3"/>
        <w:spacing w:line="360" w:lineRule="auto"/>
        <w:ind w:left="792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77172C46" wp14:editId="4F0A7CC8">
            <wp:extent cx="4867275" cy="13811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34FD6CB" w14:textId="77777777" w:rsidR="00AF647A" w:rsidRPr="00C524BF" w:rsidRDefault="00AF647A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BE0FAA" w:rsidRPr="00C524BF">
        <w:rPr>
          <w:rFonts w:cstheme="minorHAnsi"/>
          <w:bCs/>
          <w:color w:val="000000" w:themeColor="text1"/>
          <w:sz w:val="24"/>
          <w:szCs w:val="24"/>
        </w:rPr>
        <w:t xml:space="preserve">Then click on the search icon and </w:t>
      </w:r>
      <w:r w:rsidR="0068533C" w:rsidRPr="00C524BF">
        <w:rPr>
          <w:rFonts w:cstheme="minorHAnsi"/>
          <w:bCs/>
          <w:color w:val="000000" w:themeColor="text1"/>
          <w:sz w:val="24"/>
          <w:szCs w:val="24"/>
        </w:rPr>
        <w:t>it</w:t>
      </w:r>
      <w:r w:rsidR="00BE0FAA" w:rsidRPr="00C524BF">
        <w:rPr>
          <w:rFonts w:cstheme="minorHAnsi"/>
          <w:bCs/>
          <w:color w:val="000000" w:themeColor="text1"/>
          <w:sz w:val="24"/>
          <w:szCs w:val="24"/>
        </w:rPr>
        <w:t xml:space="preserve"> will open </w:t>
      </w:r>
      <w:r w:rsidR="0068533C" w:rsidRPr="00C524BF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="00BE0FAA" w:rsidRPr="00C524BF">
        <w:rPr>
          <w:rFonts w:cstheme="minorHAnsi"/>
          <w:bCs/>
          <w:color w:val="000000" w:themeColor="text1"/>
          <w:sz w:val="24"/>
          <w:szCs w:val="24"/>
        </w:rPr>
        <w:t>following page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8EFF1E8" w14:textId="77777777" w:rsidR="00AF647A" w:rsidRPr="00C524BF" w:rsidRDefault="00BE0FAA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6061D3B4" wp14:editId="2403926F">
            <wp:extent cx="5943600" cy="2448560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482001AF" w14:textId="77777777" w:rsidR="00BE0FAA" w:rsidRPr="00C524BF" w:rsidRDefault="00BE0FAA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From above page click on the red colored “Earth” text. It will open following page. Enter </w:t>
      </w:r>
      <w:r w:rsidR="005A3BA9" w:rsidRPr="00C524BF">
        <w:rPr>
          <w:rFonts w:cstheme="minorHAnsi"/>
          <w:bCs/>
          <w:color w:val="000000" w:themeColor="text1"/>
          <w:sz w:val="24"/>
          <w:szCs w:val="24"/>
        </w:rPr>
        <w:t xml:space="preserve">a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text and </w:t>
      </w:r>
      <w:r w:rsidR="005A3BA9" w:rsidRPr="00C524BF">
        <w:rPr>
          <w:rFonts w:cstheme="minorHAnsi"/>
          <w:bCs/>
          <w:color w:val="000000" w:themeColor="text1"/>
          <w:sz w:val="24"/>
          <w:szCs w:val="24"/>
        </w:rPr>
        <w:t xml:space="preserve">a 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summery for the page and save it.</w:t>
      </w:r>
    </w:p>
    <w:p w14:paraId="0EED7D74" w14:textId="77777777" w:rsidR="00AF647A" w:rsidRPr="00C524BF" w:rsidRDefault="00BE0FAA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lastRenderedPageBreak/>
        <w:drawing>
          <wp:inline distT="0" distB="0" distL="0" distR="0" wp14:anchorId="38157156" wp14:editId="29A9AEE2">
            <wp:extent cx="4145280" cy="3081059"/>
            <wp:effectExtent l="19050" t="19050" r="266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433" cy="3088605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</w:t>
      </w:r>
    </w:p>
    <w:p w14:paraId="47F28DAD" w14:textId="77777777" w:rsidR="005535AC" w:rsidRPr="00C524BF" w:rsidRDefault="005535AC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It will create a wiki page with name “Earth” as follows.</w:t>
      </w:r>
    </w:p>
    <w:p w14:paraId="3F320B13" w14:textId="77777777" w:rsidR="005535AC" w:rsidRPr="00C524BF" w:rsidRDefault="005535AC" w:rsidP="00446F87">
      <w:pPr>
        <w:pStyle w:val="a3"/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6DA6E83E" wp14:editId="3728920D">
            <wp:extent cx="5943600" cy="222631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7DDFC0F3" w14:textId="77777777" w:rsidR="00750A75" w:rsidRPr="00C524BF" w:rsidRDefault="00750A75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0BFA1D72" w14:textId="77777777" w:rsidR="00EE102A" w:rsidRPr="00C524BF" w:rsidRDefault="005A3BA9" w:rsidP="00446F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Adding a custom logo</w:t>
      </w:r>
    </w:p>
    <w:p w14:paraId="154858F0" w14:textId="77777777" w:rsidR="00607893" w:rsidRPr="00C524BF" w:rsidRDefault="00607893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View docker containers running in host machine.</w:t>
      </w:r>
    </w:p>
    <w:p w14:paraId="13889D59" w14:textId="77777777" w:rsidR="00F16586" w:rsidRPr="00C524BF" w:rsidRDefault="00F16586" w:rsidP="00446F87">
      <w:pPr>
        <w:pStyle w:val="a3"/>
        <w:spacing w:line="360" w:lineRule="auto"/>
        <w:ind w:left="792" w:firstLine="43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 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ps</w:t>
      </w:r>
      <w:proofErr w:type="spellEnd"/>
    </w:p>
    <w:p w14:paraId="7B090E9C" w14:textId="77777777" w:rsidR="00750A75" w:rsidRPr="00C524BF" w:rsidRDefault="00F16586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noProof/>
          <w:color w:val="000000" w:themeColor="text1"/>
          <w:sz w:val="24"/>
          <w:szCs w:val="24"/>
          <w:lang w:bidi="si-LK"/>
        </w:rPr>
        <w:lastRenderedPageBreak/>
        <w:drawing>
          <wp:inline distT="0" distB="0" distL="0" distR="0" wp14:anchorId="2A77DC8F" wp14:editId="535519A3">
            <wp:extent cx="6065520" cy="137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81E" w14:textId="77777777" w:rsidR="00851B6E" w:rsidRPr="00C524BF" w:rsidRDefault="00851B6E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Find the Container id of the image </w:t>
      </w:r>
      <w:r w:rsidRPr="00C524BF">
        <w:rPr>
          <w:rFonts w:cstheme="minorHAnsi"/>
          <w:b/>
          <w:color w:val="000000" w:themeColor="text1"/>
          <w:sz w:val="24"/>
          <w:szCs w:val="24"/>
        </w:rPr>
        <w:t>Wikibase/wikbase:1.34-bundle</w:t>
      </w:r>
      <w:r w:rsidRPr="00C524BF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6E0FAAD" w14:textId="77777777" w:rsidR="00851B6E" w:rsidRPr="00C524BF" w:rsidRDefault="00851B6E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Then, copy new logo image with size 135x135 to the docker container using following command.</w:t>
      </w:r>
    </w:p>
    <w:p w14:paraId="4FFD8607" w14:textId="77777777" w:rsidR="00851B6E" w:rsidRPr="00C524BF" w:rsidRDefault="00851B6E" w:rsidP="00446F87">
      <w:pPr>
        <w:pStyle w:val="a3"/>
        <w:spacing w:line="360" w:lineRule="auto"/>
        <w:ind w:left="792" w:firstLine="43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07893" w:rsidRPr="00C524BF">
        <w:rPr>
          <w:rFonts w:cstheme="minorHAnsi"/>
          <w:b/>
          <w:color w:val="000000" w:themeColor="text1"/>
          <w:sz w:val="24"/>
          <w:szCs w:val="24"/>
        </w:rPr>
        <w:t xml:space="preserve">docker cp &lt;host </w:t>
      </w:r>
      <w:r w:rsidRPr="00C524BF">
        <w:rPr>
          <w:rFonts w:cstheme="minorHAnsi"/>
          <w:b/>
          <w:color w:val="000000" w:themeColor="text1"/>
          <w:sz w:val="24"/>
          <w:szCs w:val="24"/>
        </w:rPr>
        <w:t>path&gt;/&lt;image name&gt;</w:t>
      </w:r>
      <w:r w:rsidR="00607893" w:rsidRPr="00C524BF">
        <w:rPr>
          <w:rFonts w:cstheme="minorHAnsi"/>
          <w:b/>
          <w:color w:val="000000" w:themeColor="text1"/>
          <w:sz w:val="24"/>
          <w:szCs w:val="24"/>
        </w:rPr>
        <w:t xml:space="preserve"> &lt;</w:t>
      </w:r>
      <w:proofErr w:type="spellStart"/>
      <w:r w:rsidR="00607893" w:rsidRPr="00C524BF">
        <w:rPr>
          <w:rFonts w:cstheme="minorHAnsi"/>
          <w:b/>
          <w:color w:val="000000" w:themeColor="text1"/>
          <w:sz w:val="24"/>
          <w:szCs w:val="24"/>
        </w:rPr>
        <w:t>Container</w:t>
      </w:r>
      <w:r w:rsidRPr="00C524BF">
        <w:rPr>
          <w:rFonts w:cstheme="minorHAnsi"/>
          <w:b/>
          <w:color w:val="000000" w:themeColor="text1"/>
          <w:sz w:val="24"/>
          <w:szCs w:val="24"/>
        </w:rPr>
        <w:t>ID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>&gt;:/var/www/html/images/</w:t>
      </w:r>
    </w:p>
    <w:p w14:paraId="4C0BA9D0" w14:textId="77777777" w:rsidR="00851B6E" w:rsidRPr="00C524BF" w:rsidRDefault="00851B6E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>Next</w:t>
      </w:r>
      <w:r w:rsidR="00607893" w:rsidRPr="00C524BF">
        <w:rPr>
          <w:rFonts w:cstheme="minorHAnsi"/>
          <w:bCs/>
          <w:color w:val="000000" w:themeColor="text1"/>
          <w:sz w:val="24"/>
          <w:szCs w:val="24"/>
        </w:rPr>
        <w:t xml:space="preserve"> copy </w:t>
      </w:r>
      <w:proofErr w:type="spellStart"/>
      <w:r w:rsidR="00607893" w:rsidRPr="00C524BF">
        <w:rPr>
          <w:rFonts w:cstheme="minorHAnsi"/>
          <w:bCs/>
          <w:color w:val="000000" w:themeColor="text1"/>
          <w:sz w:val="24"/>
          <w:szCs w:val="24"/>
        </w:rPr>
        <w:t>LocalSettings.php</w:t>
      </w:r>
      <w:proofErr w:type="spellEnd"/>
      <w:r w:rsidR="00607893" w:rsidRPr="00C524BF">
        <w:rPr>
          <w:rFonts w:cstheme="minorHAnsi"/>
          <w:bCs/>
          <w:color w:val="000000" w:themeColor="text1"/>
          <w:sz w:val="24"/>
          <w:szCs w:val="24"/>
        </w:rPr>
        <w:t xml:space="preserve"> in the docker container to the host machine.</w:t>
      </w:r>
    </w:p>
    <w:p w14:paraId="767E6049" w14:textId="77777777" w:rsidR="00607893" w:rsidRPr="00C524BF" w:rsidRDefault="00607893" w:rsidP="00446F87">
      <w:pPr>
        <w:pStyle w:val="a3"/>
        <w:spacing w:line="360" w:lineRule="auto"/>
        <w:ind w:left="792" w:firstLine="43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 </w:t>
      </w:r>
      <w:proofErr w:type="gramStart"/>
      <w:r w:rsidRPr="00C524BF">
        <w:rPr>
          <w:rFonts w:cstheme="minorHAnsi"/>
          <w:b/>
          <w:color w:val="000000" w:themeColor="text1"/>
          <w:sz w:val="24"/>
          <w:szCs w:val="24"/>
        </w:rPr>
        <w:t>cp  &lt;</w:t>
      </w:r>
      <w:proofErr w:type="spellStart"/>
      <w:proofErr w:type="gramEnd"/>
      <w:r w:rsidRPr="00C524BF">
        <w:rPr>
          <w:rFonts w:cstheme="minorHAnsi"/>
          <w:b/>
          <w:color w:val="000000" w:themeColor="text1"/>
          <w:sz w:val="24"/>
          <w:szCs w:val="24"/>
        </w:rPr>
        <w:t>ContainerID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&gt;:/var/www/html/ 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LocalSettings.php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&lt;host path&gt;</w:t>
      </w:r>
    </w:p>
    <w:p w14:paraId="6940B48C" w14:textId="77777777" w:rsidR="00607893" w:rsidRPr="00C524BF" w:rsidRDefault="00607893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Edit </w:t>
      </w:r>
      <w:proofErr w:type="spellStart"/>
      <w:r w:rsidRPr="00C524BF">
        <w:rPr>
          <w:rFonts w:cstheme="minorHAnsi"/>
          <w:bCs/>
          <w:color w:val="000000" w:themeColor="text1"/>
          <w:sz w:val="24"/>
          <w:szCs w:val="24"/>
        </w:rPr>
        <w:t>LocalSettings.php</w:t>
      </w:r>
      <w:proofErr w:type="spellEnd"/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by adding following PHP code to end of the file.</w:t>
      </w:r>
    </w:p>
    <w:p w14:paraId="725B4B94" w14:textId="77777777" w:rsidR="00607893" w:rsidRPr="00C524BF" w:rsidRDefault="00607893" w:rsidP="00446F87">
      <w:pPr>
        <w:pStyle w:val="a3"/>
        <w:spacing w:line="360" w:lineRule="auto"/>
        <w:ind w:left="792" w:firstLine="432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524BF">
        <w:rPr>
          <w:rFonts w:cstheme="minorHAnsi"/>
          <w:b/>
          <w:color w:val="000000" w:themeColor="text1"/>
          <w:sz w:val="24"/>
          <w:szCs w:val="24"/>
        </w:rPr>
        <w:t>$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wgLogo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= "$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wgResourceBasePath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>/images/&lt;image name&gt; ";</w:t>
      </w:r>
    </w:p>
    <w:p w14:paraId="336F5C1C" w14:textId="77777777" w:rsidR="00607893" w:rsidRPr="00C524BF" w:rsidRDefault="00607893" w:rsidP="00446F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Copy </w:t>
      </w:r>
      <w:proofErr w:type="spellStart"/>
      <w:r w:rsidRPr="00C524BF">
        <w:rPr>
          <w:rFonts w:cstheme="minorHAnsi"/>
          <w:bCs/>
          <w:color w:val="000000" w:themeColor="text1"/>
          <w:sz w:val="24"/>
          <w:szCs w:val="24"/>
        </w:rPr>
        <w:t>LocalSettings.php</w:t>
      </w:r>
      <w:proofErr w:type="spellEnd"/>
      <w:r w:rsidRPr="00C524BF">
        <w:rPr>
          <w:rFonts w:cstheme="minorHAnsi"/>
          <w:bCs/>
          <w:color w:val="000000" w:themeColor="text1"/>
          <w:sz w:val="24"/>
          <w:szCs w:val="24"/>
        </w:rPr>
        <w:t xml:space="preserve"> back to the docker container.</w:t>
      </w:r>
    </w:p>
    <w:p w14:paraId="522D7503" w14:textId="77777777" w:rsidR="00607893" w:rsidRPr="00C524BF" w:rsidRDefault="00607893" w:rsidP="00446F87">
      <w:pPr>
        <w:pStyle w:val="a3"/>
        <w:spacing w:line="360" w:lineRule="auto"/>
        <w:ind w:left="792" w:firstLine="432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sudo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docker cp &lt;host path&gt;/ 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LocalSettings.php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 xml:space="preserve"> &lt;</w:t>
      </w:r>
      <w:proofErr w:type="spellStart"/>
      <w:r w:rsidRPr="00C524BF">
        <w:rPr>
          <w:rFonts w:cstheme="minorHAnsi"/>
          <w:b/>
          <w:color w:val="000000" w:themeColor="text1"/>
          <w:sz w:val="24"/>
          <w:szCs w:val="24"/>
        </w:rPr>
        <w:t>ContainerID</w:t>
      </w:r>
      <w:proofErr w:type="spellEnd"/>
      <w:r w:rsidRPr="00C524BF">
        <w:rPr>
          <w:rFonts w:cstheme="minorHAnsi"/>
          <w:b/>
          <w:color w:val="000000" w:themeColor="text1"/>
          <w:sz w:val="24"/>
          <w:szCs w:val="24"/>
        </w:rPr>
        <w:t>&gt;:/var/www/html/</w:t>
      </w:r>
    </w:p>
    <w:p w14:paraId="34EEE1F0" w14:textId="77777777" w:rsidR="0068533C" w:rsidRPr="00C524BF" w:rsidRDefault="0068533C" w:rsidP="00446F87">
      <w:pPr>
        <w:pStyle w:val="a3"/>
        <w:spacing w:line="360" w:lineRule="auto"/>
        <w:ind w:left="792" w:firstLine="432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B5E729A" w14:textId="77777777" w:rsidR="0068533C" w:rsidRPr="00C524BF" w:rsidRDefault="00E04C24" w:rsidP="00446F87">
      <w:pPr>
        <w:pStyle w:val="a3"/>
        <w:spacing w:line="360" w:lineRule="auto"/>
        <w:ind w:left="792" w:firstLine="432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It will show the</w:t>
      </w:r>
      <w:r w:rsidR="0068533C" w:rsidRPr="00C524BF">
        <w:rPr>
          <w:rFonts w:cstheme="minorHAnsi"/>
          <w:bCs/>
          <w:color w:val="000000" w:themeColor="text1"/>
          <w:sz w:val="24"/>
          <w:szCs w:val="24"/>
        </w:rPr>
        <w:t xml:space="preserve"> new logo in the </w:t>
      </w:r>
      <w:r w:rsidR="0068533C" w:rsidRPr="00C524BF">
        <w:rPr>
          <w:rFonts w:cstheme="minorHAnsi"/>
          <w:b/>
          <w:color w:val="000000" w:themeColor="text1"/>
          <w:sz w:val="24"/>
          <w:szCs w:val="24"/>
        </w:rPr>
        <w:t xml:space="preserve">Main Wikibase </w:t>
      </w:r>
      <w:r w:rsidR="0068533C" w:rsidRPr="00C524BF">
        <w:rPr>
          <w:rFonts w:cstheme="minorHAnsi"/>
          <w:bCs/>
          <w:color w:val="000000" w:themeColor="text1"/>
          <w:sz w:val="24"/>
          <w:szCs w:val="24"/>
        </w:rPr>
        <w:t>web application</w:t>
      </w:r>
      <w:r w:rsidR="0068533C" w:rsidRPr="00C524BF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15F638D" w14:textId="77777777" w:rsidR="00607893" w:rsidRPr="00C524BF" w:rsidRDefault="00607893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37AD763" w14:textId="77777777" w:rsidR="00851B6E" w:rsidRPr="00C524BF" w:rsidRDefault="00D2191D" w:rsidP="00446F87">
      <w:pPr>
        <w:pStyle w:val="a3"/>
        <w:spacing w:line="360" w:lineRule="auto"/>
        <w:ind w:left="792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524BF">
        <w:rPr>
          <w:rFonts w:cstheme="minorHAnsi"/>
          <w:noProof/>
          <w:color w:val="000000" w:themeColor="text1"/>
          <w:lang w:bidi="si-LK"/>
        </w:rPr>
        <w:drawing>
          <wp:inline distT="0" distB="0" distL="0" distR="0" wp14:anchorId="02C56B32" wp14:editId="6AADFCA2">
            <wp:extent cx="5181600" cy="23717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5AA5CF86" w14:textId="77777777" w:rsidR="00EE102A" w:rsidRPr="00C524BF" w:rsidRDefault="00EE102A" w:rsidP="00446F87">
      <w:p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sectPr w:rsidR="00EE102A" w:rsidRPr="00C524B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01927" w14:textId="77777777" w:rsidR="00A170A6" w:rsidRDefault="00A170A6" w:rsidP="00C06323">
      <w:pPr>
        <w:spacing w:after="0" w:line="240" w:lineRule="auto"/>
      </w:pPr>
      <w:r>
        <w:separator/>
      </w:r>
    </w:p>
  </w:endnote>
  <w:endnote w:type="continuationSeparator" w:id="0">
    <w:p w14:paraId="38C1E2AD" w14:textId="77777777" w:rsidR="00A170A6" w:rsidRDefault="00A170A6" w:rsidP="00C0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2029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7F149" w14:textId="77777777" w:rsidR="00C06323" w:rsidRDefault="00446F87">
        <w:pPr>
          <w:pStyle w:val="a8"/>
          <w:jc w:val="center"/>
        </w:pPr>
        <w:r>
          <w:rPr>
            <w:noProof/>
          </w:rPr>
          <w:t>7</w:t>
        </w:r>
      </w:p>
    </w:sdtContent>
  </w:sdt>
  <w:p w14:paraId="4A106944" w14:textId="77777777" w:rsidR="00C06323" w:rsidRDefault="00C063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47D49" w14:textId="77777777" w:rsidR="00A170A6" w:rsidRDefault="00A170A6" w:rsidP="00C06323">
      <w:pPr>
        <w:spacing w:after="0" w:line="240" w:lineRule="auto"/>
      </w:pPr>
      <w:r>
        <w:separator/>
      </w:r>
    </w:p>
  </w:footnote>
  <w:footnote w:type="continuationSeparator" w:id="0">
    <w:p w14:paraId="45FC242A" w14:textId="77777777" w:rsidR="00A170A6" w:rsidRDefault="00A170A6" w:rsidP="00C0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0A1E"/>
    <w:multiLevelType w:val="multilevel"/>
    <w:tmpl w:val="29449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C31B72"/>
    <w:multiLevelType w:val="hybridMultilevel"/>
    <w:tmpl w:val="1ED41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F6E18"/>
    <w:multiLevelType w:val="hybridMultilevel"/>
    <w:tmpl w:val="99AA9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8DE644E"/>
    <w:multiLevelType w:val="multilevel"/>
    <w:tmpl w:val="587867C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935988"/>
    <w:multiLevelType w:val="hybridMultilevel"/>
    <w:tmpl w:val="8500F0BE"/>
    <w:lvl w:ilvl="0" w:tplc="5308B2A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0BE47F1"/>
    <w:multiLevelType w:val="hybridMultilevel"/>
    <w:tmpl w:val="B736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115B"/>
    <w:multiLevelType w:val="hybridMultilevel"/>
    <w:tmpl w:val="29064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1677BB"/>
    <w:multiLevelType w:val="multilevel"/>
    <w:tmpl w:val="38FEBF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3C92DFB"/>
    <w:multiLevelType w:val="hybridMultilevel"/>
    <w:tmpl w:val="8286AFA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D2E2D08"/>
    <w:multiLevelType w:val="hybridMultilevel"/>
    <w:tmpl w:val="DA20A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B18D5E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B9686A56">
      <w:start w:val="1"/>
      <w:numFmt w:val="lowerRoman"/>
      <w:lvlText w:val="%3."/>
      <w:lvlJc w:val="right"/>
      <w:pPr>
        <w:ind w:left="2304" w:hanging="1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AC"/>
    <w:rsid w:val="00023B3A"/>
    <w:rsid w:val="00114700"/>
    <w:rsid w:val="00160493"/>
    <w:rsid w:val="00165A30"/>
    <w:rsid w:val="001D6C3E"/>
    <w:rsid w:val="00267A2C"/>
    <w:rsid w:val="0028098F"/>
    <w:rsid w:val="002B7334"/>
    <w:rsid w:val="0031031E"/>
    <w:rsid w:val="003637E6"/>
    <w:rsid w:val="0037510C"/>
    <w:rsid w:val="003A4F98"/>
    <w:rsid w:val="003F4D35"/>
    <w:rsid w:val="0041190F"/>
    <w:rsid w:val="004246EB"/>
    <w:rsid w:val="00433A78"/>
    <w:rsid w:val="00446F87"/>
    <w:rsid w:val="004C55CC"/>
    <w:rsid w:val="005471B7"/>
    <w:rsid w:val="005535AC"/>
    <w:rsid w:val="00575E05"/>
    <w:rsid w:val="005A3BA9"/>
    <w:rsid w:val="005E5614"/>
    <w:rsid w:val="00603205"/>
    <w:rsid w:val="00607893"/>
    <w:rsid w:val="00607D93"/>
    <w:rsid w:val="0068533C"/>
    <w:rsid w:val="006C0520"/>
    <w:rsid w:val="00750A75"/>
    <w:rsid w:val="007533BB"/>
    <w:rsid w:val="0076545C"/>
    <w:rsid w:val="007727DC"/>
    <w:rsid w:val="00787A69"/>
    <w:rsid w:val="00794E8F"/>
    <w:rsid w:val="007F3BD6"/>
    <w:rsid w:val="008407B7"/>
    <w:rsid w:val="00851B6E"/>
    <w:rsid w:val="008D3789"/>
    <w:rsid w:val="00941018"/>
    <w:rsid w:val="0095419A"/>
    <w:rsid w:val="009D0BFE"/>
    <w:rsid w:val="00A170A6"/>
    <w:rsid w:val="00A93F01"/>
    <w:rsid w:val="00AC03AC"/>
    <w:rsid w:val="00AD6A60"/>
    <w:rsid w:val="00AF647A"/>
    <w:rsid w:val="00BA769C"/>
    <w:rsid w:val="00BE0FAA"/>
    <w:rsid w:val="00C06323"/>
    <w:rsid w:val="00C524BF"/>
    <w:rsid w:val="00D2191D"/>
    <w:rsid w:val="00D42B4F"/>
    <w:rsid w:val="00D65C68"/>
    <w:rsid w:val="00D7007F"/>
    <w:rsid w:val="00D95E4C"/>
    <w:rsid w:val="00E04C24"/>
    <w:rsid w:val="00E819BD"/>
    <w:rsid w:val="00EC4919"/>
    <w:rsid w:val="00EE102A"/>
    <w:rsid w:val="00EF73C1"/>
    <w:rsid w:val="00F16586"/>
    <w:rsid w:val="00F93611"/>
    <w:rsid w:val="00FC6E17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191639"/>
  <w15:chartTrackingRefBased/>
  <w15:docId w15:val="{3A01ABD9-3145-4E27-A6FF-70D60009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F0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27D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C491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7533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6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C06323"/>
  </w:style>
  <w:style w:type="paragraph" w:styleId="a8">
    <w:name w:val="footer"/>
    <w:basedOn w:val="a"/>
    <w:link w:val="a9"/>
    <w:uiPriority w:val="99"/>
    <w:unhideWhenUsed/>
    <w:rsid w:val="00C06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C06323"/>
  </w:style>
  <w:style w:type="paragraph" w:styleId="HTML0">
    <w:name w:val="HTML Preformatted"/>
    <w:basedOn w:val="a"/>
    <w:link w:val="HTML1"/>
    <w:uiPriority w:val="99"/>
    <w:semiHidden/>
    <w:unhideWhenUsed/>
    <w:rsid w:val="001D6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1">
    <w:name w:val="HTML 書式付き (文字)"/>
    <w:basedOn w:val="a0"/>
    <w:link w:val="HTML0"/>
    <w:uiPriority w:val="99"/>
    <w:semiHidden/>
    <w:rsid w:val="001D6C3E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nb">
    <w:name w:val="nb"/>
    <w:basedOn w:val="a0"/>
    <w:rsid w:val="001D6C3E"/>
  </w:style>
  <w:style w:type="character" w:customStyle="1" w:styleId="se">
    <w:name w:val="se"/>
    <w:basedOn w:val="a0"/>
    <w:rsid w:val="001D6C3E"/>
  </w:style>
  <w:style w:type="character" w:customStyle="1" w:styleId="nt">
    <w:name w:val="nt"/>
    <w:basedOn w:val="a0"/>
    <w:rsid w:val="00375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8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sbpallekumbura@hotmail.com</dc:creator>
  <cp:keywords/>
  <dc:description/>
  <cp:lastModifiedBy>healer.k</cp:lastModifiedBy>
  <cp:revision>19</cp:revision>
  <dcterms:created xsi:type="dcterms:W3CDTF">2020-10-20T09:21:00Z</dcterms:created>
  <dcterms:modified xsi:type="dcterms:W3CDTF">2021-01-15T08:13:00Z</dcterms:modified>
</cp:coreProperties>
</file>