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AI 판단 정확도 검증 — 종합 (정상 / 경증 / 중증 / 고위험)</w:t>
      </w:r>
    </w:p>
    <w:p>
      <w:pPr>
        <w:spacing w:after="80"/>
      </w:pPr>
      <w:r>
        <w:t xml:space="preserve">작성: 2026-06-02 · 모델: </w:t>
      </w:r>
      <w:r>
        <w:rPr>
          <w:b/>
          <w:bCs/>
        </w:rPr>
        <w:t xml:space="preserve">gemini-3.5-flash</w:t>
      </w:r>
      <w:r>
        <w:t xml:space="preserve"> · 방식: 판단 엔진(`analyzeCognitive`) 직접 호출, 각 케이스의 </w:t>
      </w:r>
      <w:r>
        <w:rPr>
          <w:b/>
          <w:bCs/>
        </w:rPr>
        <w:t xml:space="preserve">질문 → 대답 → 판단</w:t>
      </w:r>
      <w:r>
        <w:t xml:space="preserve"> 기록</w:t>
      </w:r>
    </w:p>
    <w:p>
      <w:pPr>
        <w:pStyle w:val="Heading2"/>
      </w:pPr>
      <w:r>
        <w:t xml:space="preserve">한 줄 결론</w:t>
      </w:r>
    </w:p>
    <w:p>
      <w:pPr>
        <w:spacing w:after="80"/>
      </w:pPr>
      <w:r>
        <w:t xml:space="preserve">정상 답변은 정상으로, 경계는 경증으로, 이상은 중증으로, 누적 위험은 고위험으로 — </w:t>
      </w:r>
      <w:r>
        <w:rPr>
          <w:b/>
          <w:bCs/>
        </w:rPr>
        <w:t xml:space="preserve">레벨별 판단이 설계대로 정확</w:t>
      </w:r>
      <w:r>
        <w:t xml:space="preserve">(종합 64/65 = 98.5%).</w:t>
      </w:r>
    </w:p>
    <w:p>
      <w:pPr>
        <w:pStyle w:val="Heading2"/>
      </w:pPr>
      <w:r>
        <w:t xml:space="preserve">레벨별 결과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레벨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무엇을 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케이스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정확도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문서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🟢 </w:t>
            </w:r>
            <w:r>
              <w:rPr>
                <w:b/>
                <w:bCs/>
              </w:rPr>
              <w:t xml:space="preserve">정상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 답변을 정상(score 0)으로 판단하는가 (오탐 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20/20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[판단검증_정상.md](판단검증_정상.md)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🟡 </w:t>
            </w:r>
            <w:r>
              <w:rPr>
                <w:b/>
                <w:bCs/>
              </w:rPr>
              <w:t xml:space="preserve">경증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경계 답변을 경증(score 1)으로 판단하는가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13/14 (92.9%)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[판단검증_경증.md](판단검증_경증.md)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🟠 </w:t>
            </w:r>
            <w:r>
              <w:rPr>
                <w:b/>
                <w:bCs/>
              </w:rPr>
              <w:t xml:space="preserve">중증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이상 답변을 중증(score 2)으로 판단하는가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20/20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[판단검증_중증.md](판단검증_중증.md)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</w:t>
            </w:r>
            <w:r>
              <w:rPr>
                <w:b/>
                <w:bCs/>
              </w:rPr>
              <w:t xml:space="preserve">종합등급(고위험 포함)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누적 답변 → overallAvg → 4단계 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 프로파일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11/11 (100%)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[판단검증_고위험.md](판단검증_고위험.md)</w:t>
            </w:r>
          </w:p>
        </w:tc>
      </w:tr>
    </w:tbl>
    <w:p>
      <w:pPr>
        <w:spacing w:after="80"/>
      </w:pPr>
    </w:p>
    <w:p>
      <w:pPr>
        <w:spacing w:after="80"/>
        <w:ind w:left="360"/>
      </w:pPr>
      <w:r>
        <w:rPr>
          <w:i/>
          <w:iCs/>
          <w:color w:val="555555"/>
        </w:rPr>
        <w:t xml:space="preserve">고위험은 왜 개별 케이스가 아니라 프로파일인가? 정상(0)·경증(1)·중증(2)은 *발화 단위 점수*라 질문 1개로 검증되지만, 고위험은 발화 단위 점수가 아니라 여러 발화의 누적 평균이 1.5 이상일 때 나오는 종합등급입니다. 따라서 "고위험 답변 1개"는 존재할 수 없고, 누적 시나리오(프로파일)로만 검증합니다. 본 검증은 고위험 집중 시나리오 7종(사망인물 다발·시대착오 다발·장소혼동+계산붕괴·비현실 경험·지남력붕괴+회상실패·혼합 중증)을 포함해 11개 프로파일을 검증했습니다.</w:t>
      </w:r>
    </w:p>
    <w:p>
      <w:pPr>
        <w:pStyle w:val="Heading2"/>
      </w:pPr>
      <w:r>
        <w:t xml:space="preserve">발화 단위 판단 (정상/경증/중증)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정상 20/20</w:t>
      </w:r>
      <w:r>
        <w:t xml:space="preserve">: 시간·장소·기억·언어·판단·계산 정상 답변 + 일상 발화 전부 score 0, 오탐 0건.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경증 13/14</w:t>
      </w:r>
      <w:r>
        <w:t xml:space="preserve">: 시간/장소 경계(틀림+회상hedge), 지연기억 2/3 회상, 동물 6~7개, 계산 1회 자가수정 등 정확히 score 1.</w:t>
      </w:r>
    </w:p>
    <w:p>
      <w:pPr>
        <w:pStyle w:val="ListParagraph"/>
        <w:numPr>
          <w:ilvl w:val="0"/>
          <w:numId w:val="2"/>
        </w:numPr>
      </w:pPr>
      <w:r>
        <w:t xml:space="preserve">미스 1건: "소 개 돼지 염소 닭"(정확히 5개) → `language:0`. </w:t>
      </w:r>
      <w:r>
        <w:rPr>
          <w:b/>
          <w:bCs/>
        </w:rPr>
        <w:t xml:space="preserve">5개는 정상↔경증 경계</w:t>
      </w:r>
      <w:r>
        <w:t xml:space="preserve">(가이드: 5~8개=경증, 5개 미만=중증)라 분석기가 정상으로 판단 — 경계 케이스의 방어 가능한 판정.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중증 20/20</w:t>
      </w:r>
      <w:r>
        <w:t xml:space="preserve">: 확신 연도/장소 오류, 사망인물 현재접촉, 비현실(외계인/용), 회상 실패, 불가능 거래 등 전부 score 2.</w:t>
      </w:r>
    </w:p>
    <w:p>
      <w:pPr>
        <w:pStyle w:val="Heading2"/>
      </w:pPr>
      <w:r>
        <w:t xml:space="preserve">종합등급 4단계 (누적 평균 → 등급)</w:t>
      </w:r>
    </w:p>
    <w:p>
      <w:pPr>
        <w:spacing w:after="80"/>
      </w:pPr>
      <w:r>
        <w:t xml:space="preserve">임계: `&lt;0.3 정상 · &lt;0.8 경증 · &lt;1.5 중증 · ≥1.5 고위험` (`lib/health/severity.ts`)</w:t>
      </w:r>
    </w:p>
    <w:p>
      <w:pPr>
        <w:spacing w:after="80"/>
      </w:pPr>
      <w:r>
        <w:rPr>
          <w:b/>
          <w:bCs/>
        </w:rPr>
        <w:t xml:space="preserve">스펙트럼 (단조 상승 확인)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프로파일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답변 성격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overallAvg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판정 등급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전부 정상 답변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🟢 정상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경증군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 다수 + 경계 일부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0.333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🟡 경증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중증군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단일도메인 이상 3 + 정상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🟠 중증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고위험군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다영역 이상 다발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→ 답변이 나빠질수록 등급이 </w:t>
      </w:r>
      <w:r>
        <w:rPr>
          <w:b/>
          <w:bCs/>
        </w:rPr>
        <w:t xml:space="preserve">단조 상승</w:t>
      </w:r>
      <w:r>
        <w:t xml:space="preserve">(0.0 → 0.33 → 1.2 → 2.0).</w:t>
      </w:r>
    </w:p>
    <w:p>
      <w:pPr>
        <w:spacing w:after="80"/>
      </w:pPr>
      <w:r>
        <w:rPr>
          <w:b/>
          <w:bCs/>
        </w:rPr>
        <w:t xml:space="preserve">고위험 집중 시나리오 (7종 모두 고위험으로 판정)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시나리오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overallAvg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사망인물 다발(박정희·이순신·돌아가신 영감·김구)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시대착오 다발(1988올림픽·새마을·유신·한겨울)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장소혼동+계산붕괴(뉴욕·해운대·거스름불가)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비현실 경험(외계인·용·공룡)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지남력붕괴+회상실패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혼합 중증 다발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(스펙트럼) 고위험군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🔴 고위험 ✅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경계 케이스</w:t>
      </w:r>
      <w:r>
        <w:t xml:space="preserve">: "중증 상한(이상 3 + 정상 3)" → avg 1.200 → 🟠 중증 (1.5 미만, 고위험 아님) ✅ — 1.5 임계 경계가 정확히 작동.</w:t>
      </w:r>
    </w:p>
    <w:p>
      <w:pPr>
        <w:pStyle w:val="Heading2"/>
      </w:pPr>
      <w:r>
        <w:t xml:space="preserve">재현</w:t>
      </w:r>
    </w:p>
    <w:p>
      <w:pPr>
        <w:pStyle w:val="ListParagraph"/>
        <w:numPr>
          <w:ilvl w:val="0"/>
          <w:numId w:val="2"/>
        </w:numPr>
      </w:pPr>
      <w:r>
        <w:t xml:space="preserve">`npx tsx scripts/judgment-verify.mjs` → 4개 문서 재생성 (gemini-3.5-flash).</w:t>
      </w:r>
    </w:p>
    <w:p>
      <w:pPr>
        <w:pStyle w:val="ListParagraph"/>
        <w:numPr>
          <w:ilvl w:val="0"/>
          <w:numId w:val="2"/>
        </w:numPr>
      </w:pPr>
      <w:r>
        <w:t xml:space="preserve">각 문서에 </w:t>
      </w:r>
      <w:r>
        <w:rPr>
          <w:b/>
          <w:bCs/>
        </w:rPr>
        <w:t xml:space="preserve">AI 질문 / 어르신 대답 / 분석기 판단(domain:score) / 일치 여부</w:t>
      </w:r>
      <w:r>
        <w:t xml:space="preserve"> 전 케이스 표 포함.</w:t>
      </w:r>
    </w:p>
    <w:p>
      <w:r>
        <w:br w:type="page"/>
      </w:r>
    </w:p>
    <w:p>
      <w:pPr>
        <w:pStyle w:val="Heading1"/>
      </w:pPr>
      <w:r>
        <w:t xml:space="preserve">AI 판단 검증 — 정상 (정상 답변을 정상으로 판단하는가)</w:t>
      </w:r>
    </w:p>
    <w:p>
      <w:pPr>
        <w:pStyle w:val="ListParagraph"/>
        <w:numPr>
          <w:ilvl w:val="0"/>
          <w:numId w:val="2"/>
        </w:numPr>
      </w:pPr>
      <w:r>
        <w:t xml:space="preserve">생성: 2026-06-02T01:02:03.696Z · 판단 엔진(analyzeCognitive) 직접 호출 · 20개 케이스</w:t>
      </w:r>
    </w:p>
    <w:p>
      <w:pPr>
        <w:pStyle w:val="ListParagraph"/>
        <w:numPr>
          <w:ilvl w:val="0"/>
          <w:numId w:val="2"/>
        </w:numPr>
      </w:pPr>
      <w:r>
        <w:t xml:space="preserve">각 케이스: AI 질문 → 어르신 대답 → 분석기 판단(domain:score) → 기대 일치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영역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실제 판단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isAnomaly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일치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요일이에요?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화요일이지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몇 월쯤 됐죠?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유월 초입이지, 곧 여름이고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올해가 몇 년도예요?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이천이십육년이지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요즘 계절이 어떤 것 같아요?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초여름이지, 아침저녁으론 아직 선선해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우리 집 안방이지, 동탄 우리 아파트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여기가 어느 동네예요?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화성 동탄이지, 여기서 십 년 넘게 살았어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외운 단어 세 개 기억나세요?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나무, 자동차, 모자 세 개 다 기억나지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큰아들 이름이 뭐였죠?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큰애는 영수고 둘째는 영호야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최대한 말해보세요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 소 돼지 닭 토끼 고양이 호랑이 사자 곰 코끼리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'백문이 불여일견' 무슨 뜻이에요?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백 번 듣는 것보다 한 번 직접 보는 게 낫다는 말이지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길에서 지갑을 주우면 어떻게 하실 거예요?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파출소에 갖다줘야지, 주인이 찾아야 할 거 아니냐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집에 불이 나면 어떻게 하시겠어요?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가스부터 잠그고 119 부르고 얼른 밖으로 나가야지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모르는 사람이 돈 부치라고 전화하면?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그건 보이스피싱이지, 바로 끊어버려야 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7을 빼면 얼마예요?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구십삼이지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만 원 내고 삼천 원짜리 두부 사면 거스름돈은?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칠천 원 받아야 맞지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7씩 계속 빼보세요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구십삼, 팔십육, 칠십구, 칠십이, 육십오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daily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점심은 뭐 드셨어요?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된장찌개에 밥 한 그릇 뚝딱 했지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daily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기분은 어떠세요?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날이 좋아서 그런지 기분도 아주 좋아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daily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주말엔 보통 뭐 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교회 다녀오고 손주들 얼굴 보는 게 낙이지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daily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건강은 어떻게 챙기세요?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혈압약 거르지 않고 챙겨 먹고 매일 동네 한 바퀴 걸어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정상(0)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정확도: 20/20 (100.0%)</w:t>
      </w:r>
    </w:p>
    <w:p>
      <w:r>
        <w:br w:type="page"/>
      </w:r>
    </w:p>
    <w:p>
      <w:pPr>
        <w:pStyle w:val="Heading1"/>
      </w:pPr>
      <w:r>
        <w:t xml:space="preserve">AI 판단 검증 — 경증 (경계 답변을 경증으로 판단하는가)</w:t>
      </w:r>
    </w:p>
    <w:p>
      <w:pPr>
        <w:pStyle w:val="ListParagraph"/>
        <w:numPr>
          <w:ilvl w:val="0"/>
          <w:numId w:val="2"/>
        </w:numPr>
      </w:pPr>
      <w:r>
        <w:t xml:space="preserve">생성: 2026-06-02T01:03:39.139Z · 판단 엔진(analyzeCognitive) 직접 호출 · 14개 케이스</w:t>
      </w:r>
    </w:p>
    <w:p>
      <w:pPr>
        <w:pStyle w:val="ListParagraph"/>
        <w:numPr>
          <w:ilvl w:val="0"/>
          <w:numId w:val="2"/>
        </w:numPr>
      </w:pPr>
      <w:r>
        <w:t xml:space="preserve">각 케이스: AI 질문 → 어르신 대답 → 분석기 판단(domain:score) → 기대 일치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영역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실제 판단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isAnomaly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일치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올해가 몇 년도예요?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한 이천십년쯤 됐나… 옛날 생각이 자꾸 나서 헷갈리네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무슨 계절 같으세요?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겨울인가… 예전 시골 살 때가 생각나서 그런지 가물가물해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이번 달이 몇 월이죠?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삼월인가 사월인가… 요새 날짜를 자꾸 까먹어서 헷갈려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여기가 부산인가… 옛날 살던 데가 자꾸 떠올라서 헷갈리네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여기가 어디예요?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어릴 때 자란 시골집 같기도 하고… 잠깐 헷갈렸네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외운 단어 세 개 기억나세요?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나무하고 자동차는 나는데 마지막 하나가 영 안 나네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외운 단어 세 개 말해보세요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 개는 알겠는데 나머지 하나가 통 생각이 안 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최대한 대보세요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 고양이 소 돼지 닭 토끼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1분 동안 동물 이름 말해보세요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 소 말 닭 오리 토끼 사슴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'가는 말이 고와야 오는 말이 곱다'가 무슨 뜻이에요?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음… 말을 곱게 타고 다니란 건가? 잘 모르겠네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7씩 빼보세요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구십삼… 팔십육… 칠십팔? 아니 칠십구인가 헷갈리네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7을 빼면?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구십삼… 아니 구십사인가? 잠깐 헷갈리네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5단어(얼굴 비단 교회 카네이션 빨강) 기억나세요?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얼굴하고 교회, 빨강… 세 개는 나는데 나머지가 안 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더 말해보세요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소 개 돼지 염소 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language=1(경증)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false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❌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정확도: 13/14 (92.9%)</w:t>
      </w:r>
    </w:p>
    <w:p>
      <w:r>
        <w:br w:type="page"/>
      </w:r>
    </w:p>
    <w:p>
      <w:pPr>
        <w:pStyle w:val="Heading1"/>
      </w:pPr>
      <w:r>
        <w:t xml:space="preserve">AI 판단 검증 — 중증 (이상 답변을 중증으로 판단하는가)</w:t>
      </w:r>
    </w:p>
    <w:p>
      <w:pPr>
        <w:pStyle w:val="ListParagraph"/>
        <w:numPr>
          <w:ilvl w:val="0"/>
          <w:numId w:val="2"/>
        </w:numPr>
      </w:pPr>
      <w:r>
        <w:t xml:space="preserve">생성: 2026-06-02T01:05:15.036Z · 판단 엔진(analyzeCognitive) 직접 호출 · 20개 케이스</w:t>
      </w:r>
    </w:p>
    <w:p>
      <w:pPr>
        <w:pStyle w:val="ListParagraph"/>
        <w:numPr>
          <w:ilvl w:val="0"/>
          <w:numId w:val="2"/>
        </w:numPr>
      </w:pPr>
      <w:r>
        <w:t xml:space="preserve">각 케이스: AI 질문 → 어르신 대답 → 분석기 판단(domain:score) → 기대 일치 여부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영역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실제 판단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isAnomaly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일치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올해가 몇 년도예요?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올해가 1988년이지, 곧 서울올림픽 한다고 떠들썩하잖아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 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오늘이 며칠이에요?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2003년 3월이지? 곧 봄이라 좋구만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무슨 계절이에요?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한겨울이라 눈이 펑펑 오잖아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 지금 뉴욕 한복판에 나와 있어, 사람이 엄청 많네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여기가 어디예요?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 부산 해운대 바닷가잖아, 갈매기 많고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계획 있으세요?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어제 박정희 대통령이 우리집에 차 마시러 왔다 갔어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내일 뭐 하실 거예요?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내일 이순신 장군 만나서 같이 점심 먹기로 했어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특별한 일 있었어요?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마당에 외계인이 내려와서 한참 얘기하다 갔어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뭐 하려고 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새벽 세 시인데 시장 보러 나가려고, 장 봐야지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 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외운 단어 세 개 기억나세요?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단어? 통 하나도 생각이 안 나, 머릿속이 깜깜해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큰아들 이름이 뭐예요?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큰아들 이름이… 모르겠어, 도무지 기억이 안 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말해보세요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동물… 개… 그리고… 음 그게 뭐더라 생각이 안 나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이거 뭔지 설명해보세요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그… 그거 있잖아 저기… 뭐라고 하더라 그거 말이야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7을 빼면?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글쎄… 한 팔십오쯤 되나?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두부 만 원어치 샀는데 거스름돈 얼마 받으셨어요?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만원짜리 두부 샀는데 거스름돈을 이만 원이나 받아왔지 뭐야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콩나물 사고 얼마 거슬러 받으셨어요?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콩나물 삼천원어치 사고 천원 냈는데 사천원 거슬러 받았어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요즘 어떻게 지내세요?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지난주에 돌아가신 영감이 마당에서 나 부르길래 같이 밥 먹었어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지금이 몇 년도예요?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1972년이지, 새마을운동 한다고 다들 바빠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 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계신 곳이 어디예요?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서울 남대문시장 한복판이야, 바글바글해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뭐 하셨어요?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어제 김구 선생이랑 차 한잔 하면서 나라 얘기 했지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judgment=2(중증)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true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✅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정확도: 20/20 (100.0%)</w:t>
      </w:r>
    </w:p>
    <w:p>
      <w:r>
        <w:br w:type="page"/>
      </w:r>
    </w:p>
    <w:p>
      <w:pPr>
        <w:pStyle w:val="Heading1"/>
      </w:pPr>
      <w:r>
        <w:t xml:space="preserve">AI 판단 검증 — 종합등급(정상/경증/중증/고위험)</w:t>
      </w:r>
    </w:p>
    <w:p>
      <w:pPr>
        <w:pStyle w:val="ListParagraph"/>
        <w:numPr>
          <w:ilvl w:val="0"/>
          <w:numId w:val="2"/>
        </w:numPr>
      </w:pPr>
      <w:r>
        <w:t xml:space="preserve">생성: 2026-06-02T01:16:17.043Z · 누적 답변 → overallAvg(전 답변 평균) → 4단계 등급 분류(classifySeverity)</w:t>
      </w:r>
    </w:p>
    <w:p>
      <w:pPr>
        <w:pStyle w:val="ListParagraph"/>
        <w:numPr>
          <w:ilvl w:val="0"/>
          <w:numId w:val="2"/>
        </w:numPr>
      </w:pPr>
      <w:r>
        <w:t xml:space="preserve">발화 점수(0/1/2)가 누적 평균되어 종합등급이 정해짐. 임계: &lt;0.3 정상 / &lt;0.8 경증 / &lt;1.5 중증 / ≥1.5 고위험</w:t>
      </w:r>
    </w:p>
    <w:p>
      <w:pPr>
        <w:pStyle w:val="Heading2"/>
      </w:pPr>
      <w:r>
        <w:t xml:space="preserve">스펙트럼·정상군 (기대 등급: 정상)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요일이에요?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화요일이지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동탄 우리 집이지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 빼면?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지갑 주우면?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파출소에 갖다줘야지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대보세요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 소 돼지 닭 토끼 고양이 호랑이 사자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점심 드셨어요?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된장찌개 맛있게 먹었지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0.000 → 종합등급 「정상」</w:t>
      </w:r>
      <w:r>
        <w:t xml:space="preserve"> (기대 「정상」) ✅</w:t>
      </w:r>
    </w:p>
    <w:p>
      <w:pPr>
        <w:pStyle w:val="Heading2"/>
      </w:pPr>
      <w:r>
        <w:t xml:space="preserve">스펙트럼·경증군 (기대 등급: 경증)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며칠이에요?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화요일 맞지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 개는 나는데 하나가 통 안 나네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대보세요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 고양이 소 돼지 닭 토끼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몇 년도예요?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이천십년쯤인가… 옛날 생각나서 헷갈리네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 빼면?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구십삼이지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우리 집이지 동탄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6건, </w:t>
      </w:r>
      <w:r>
        <w:rPr>
          <w:b/>
          <w:bCs/>
        </w:rPr>
        <w:t xml:space="preserve">overallAvg = 0.333 → 종합등급 「경증」</w:t>
      </w:r>
      <w:r>
        <w:t xml:space="preserve"> (기대 「경증」) ✅</w:t>
      </w:r>
    </w:p>
    <w:p>
      <w:pPr>
        <w:pStyle w:val="Heading2"/>
      </w:pPr>
      <w:r>
        <w:t xml:space="preserve">스펙트럼·중증군 (기대 등급: 중증)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 부산 해운대 바닷가지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생각이 안 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두부 사고 거스름 얼마 받았어요?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만원짜리 두부 샀는데 거스름 이만원 받았어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요일이에요?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화요일이지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길에서 지갑 주우면?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파출소에 갖다줘야지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1.200 → 종합등급 「중증」</w:t>
      </w:r>
      <w:r>
        <w:t xml:space="preserve"> (기대 「중증」) ✅</w:t>
      </w:r>
    </w:p>
    <w:p>
      <w:pPr>
        <w:pStyle w:val="Heading2"/>
      </w:pPr>
      <w:r>
        <w:t xml:space="preserve">스펙트럼·고위험군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몇 년도예요?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1972년이지 새마을운동 하잖아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 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 지금 뉴욕 한복판이야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계획 있어요?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어제 박정희 대통령이 집에 왔다 갔어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생각 안 나 깜깜해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 빼면?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글쎄 팔십쯤 되나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두부 사고 거스름 얼마 받았어요?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만원짜리 두부 샀는데 이만원 거슬러 받았어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7건,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고위험·사망인물 다발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누구 만나셨어요?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어제 박정희 대통령이 우리집에 차 마시러 왔어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주말 계획 있으세요?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내일 이순신 장군이랑 같이 점심 먹기로 했어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요즘 어떻게 지내세요?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지난주에 돌아가신 영감이 마당에서 나 부르길래 같이 밥 먹었지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누구랑 얘기하셨어요?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김구 선생이랑 나라 걱정하면서 차 한잔 했어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기분 어때요?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좋아, 옛 친구들 다 만나서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4건,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고위험·시대착오 다발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몇 년도예요?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1988년이지 곧 서울올림픽 하잖아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 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요즘 무슨 일 있어요?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새마을운동 한다고 온 동네가 바빠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며칠이에요?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1972년 시월이지 유신 막 시작됐고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계절은요?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한겨울이라 눈이 펑펑 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점심 뭐 드셨어요?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보리밥 먹었지 요새 다들 어렵잖아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4건,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고위험·장소혼동+계산붕괴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 지금 뉴욕 한복판에 나와 있어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거기 어떻게 가셨어요?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 부산 해운대 바닷가잖아 갈매기 많고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두부 사고 거스름 얼마 받았어요?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만원짜리 두부 사고 거스름 이만원 받았어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100에서 7 빼면?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글쎄 한 팔십오쯤 되나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나물 얼마 주고 사셨어요?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오천원어치 나물 사고 천원 냈는데 사천원 거슬러 받았어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고위험·비현실 경험 다발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일 있었어요?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아까 마당에 외계인이 내려와서 한참 얘기하다 갔어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어젯밤엔 뭐 하셨어요?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간밤에 용이 하늘을 날아다니길래 절을 했지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동네에 별일 없죠?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공룡이 어슬렁거려서 다들 구경 나왔잖아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생각이 안 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여기가 어디더라 통 모르겠네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4건,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고위험·지남력 붕괴+회상실패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며칠이에요?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올해가 1990년인가 그렇지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 계세요?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 서울 남대문시장 한복판이야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큰아들 이름이 뭐예요?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큰아들 이름이… 모르겠어 도무지 안 떠올라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생각 안 나 깜깜해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 이름 대보세요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동물… 음 그게 뭐더라 생각이 안 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language:2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고위험·혼합 중증 다발 (기대 등급: 고위험)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나 지금 제주도 호텔에 놀러 와 있어 바다 보여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계획 있어요?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이따 돌아가신 어머니 모시고 시장 가려고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몇 년도예요?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이천년인가 그쯤이지 밀레니엄이라고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안 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두부 거스름 얼마 받았어요?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천원짜리 두부 샀는데 오만원 받아왔어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attention_calculation:2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2.000 → 종합등급 「고위험」</w:t>
      </w:r>
      <w:r>
        <w:t xml:space="preserve"> (기대 「고위험」) ✅</w:t>
      </w:r>
    </w:p>
    <w:p>
      <w:pPr>
        <w:pStyle w:val="Heading2"/>
      </w:pPr>
      <w:r>
        <w:t xml:space="preserve">경계·중증 상한(1.5 직전) (기대 등급: 중증)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AI 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어르신 대답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판단(domain:score)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지금 어디세요?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여기 부산 해운대지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orientation_place:2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단어 세 개 기억나세요?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하나도 생각이 안 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memory_delayed:2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몇 년도예요?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올해 1988년이지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무슨 요일이에요?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오늘 화요일이지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orientation_time:0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지갑 주우면?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파출소에 갖다줘야지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judgment:0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점심 드셨어요?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응 맛있게 먹었어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(없음)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t xml:space="preserve">점수 5건, </w:t>
      </w:r>
      <w:r>
        <w:rPr>
          <w:b/>
          <w:bCs/>
        </w:rPr>
        <w:t xml:space="preserve">overallAvg = 1.200 → 종합등급 「중증」</w:t>
      </w:r>
      <w:r>
        <w:t xml:space="preserve"> (기대 「중증」) ✅</w:t>
      </w:r>
    </w:p>
    <w:p>
      <w:pPr>
        <w:pStyle w:val="Heading3"/>
      </w:pPr>
      <w:r>
        <w:t xml:space="preserve">등급 분류 정확도: 11/11</w:t>
      </w:r>
    </w:p>
    <w:p>
      <w:pPr>
        <w:pStyle w:val="ListParagraph"/>
        <w:numPr>
          <w:ilvl w:val="0"/>
          <w:numId w:val="2"/>
        </w:numPr>
      </w:pPr>
      <w:r>
        <w:t xml:space="preserve">그중 </w:t>
      </w:r>
      <w:r>
        <w:rPr>
          <w:b/>
          <w:bCs/>
        </w:rPr>
        <w:t xml:space="preserve">고위험 집중 케이스: 7개</w:t>
      </w:r>
      <w:r>
        <w:t xml:space="preserve"> (사망인물·시대착오·장소혼동+계산붕괴·비현실·지남력붕괴·혼합 등 다양한 누적 시나리오)</w:t>
      </w:r>
    </w:p>
    <w:p>
      <w:pPr>
        <w:pStyle w:val="ListParagraph"/>
        <w:numPr>
          <w:ilvl w:val="0"/>
          <w:numId w:val="2"/>
        </w:numPr>
      </w:pPr>
      <w:r>
        <w:t xml:space="preserve">고위험은 발화 단위 점수가 아니라 누적평균 ≥1.5의 종합등급이므로, 단일 발화 케이스가 아닌 누적 프로파일로 검증함.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맑은 고딕" w:cs="맑은 고딕" w:eastAsia="맑은 고딕" w:hAnsi="맑은 고딕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2026-06-02T01:26:29.400Z</dcterms:created>
  <dcterms:modified xsi:type="dcterms:W3CDTF">2026-06-02T01:26:29.401Z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