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FF8A3D"/>
          <w:sz w:val="56"/>
          <w:szCs w:val="56"/>
        </w:rPr>
        <w:t xml:space="preserve">Muscle Mate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App Store 提出計画書 v1.0</w:t>
      </w:r>
    </w:p>
    <w:p>
      <w:pPr>
        <w:spacing w:after="120"/>
        <w:jc w:val="center"/>
      </w:pPr>
      <w:r>
        <w:rPr>
          <w:sz w:val="24"/>
          <w:szCs w:val="24"/>
        </w:rPr>
        <w:t xml:space="preserve">MacBook 購入後 Xcode 申請までの実行計画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対象アプリ：muscle-mate-app（Flutter + FastAPI 構成）</w:t>
      </w:r>
    </w:p>
    <w:p>
      <w:pPr>
        <w:spacing w:after="80"/>
        <w:jc w:val="center"/>
      </w:pPr>
      <w:r>
        <w:rPr>
          <w:sz w:val="22"/>
          <w:szCs w:val="22"/>
        </w:rPr>
        <w:t xml:space="preserve">作成日：2026-05-03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前提計画書：docs/workout_ai_replacement_plan.md（v5・842 行）</w:t>
      </w:r>
    </w:p>
    <w:p>
      <w:pPr>
        <w:jc w:val="center"/>
      </w:pPr>
      <w:r>
        <w:rPr>
          <w:color w:val="555555"/>
          <w:sz w:val="20"/>
          <w:szCs w:val="20"/>
        </w:rPr>
        <w:t xml:space="preserve">リリース範囲：iOS（App Store）／個人 Apple ID 契約／ルールベース単独 v1.0</w:t>
      </w:r>
    </w:p>
    <w:p>
      <w:r>
        <w:br w:type="page"/>
      </w:r>
    </w:p>
    <w:p>
      <w:pPr>
        <w:pStyle w:val="Heading1"/>
        <w:spacing w:after="180" w:before="360"/>
      </w:pPr>
      <w: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主な変更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初版。MacBook 購入を起点とした提出計画。既存 v5 計画書のフェーズ 5（提出準備）を週次タスクへ分解し、現状実装の評価と差分（Bundle ID、DEVELOPMENT_TEAM、Info.plist 権限、API_BASE_URL、スクリーンショット、TestFlight）を反映。</w:t>
            </w:r>
          </w:p>
        </w:tc>
      </w:tr>
    </w:tbl>
    <w:p>
      <w:pPr>
        <w:spacing w:after="80" w:line="320"/>
      </w:pPr>
      <w:r>
        <w:t xml:space="preserve"/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関連ドキュメント（既存・本書はこれらの上位サマリ＋実行スケジュールとして機能する）：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docs/workout_ai_replacement_plan.md</w:t>
      </w:r>
      <w:r>
        <w:t xml:space="preserve"> — 計画書 v5。アーキ・プライバシー・ホワイトリスト等の根拠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docs/local_testing_guide.md</w:t>
      </w:r>
      <w:r>
        <w:t xml:space="preserve"> — ローカル動作確認手順（Flutter 起動・テスト・カナリア検査）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docs/operational_records.md</w:t>
      </w:r>
      <w:r>
        <w:t xml:space="preserve"> — Groq ZDR 月次確認・カナリア検査結果ログ（運用後）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cfo_admin/submission_checklist_review_mode.md</w:t>
      </w:r>
      <w:r>
        <w:t xml:space="preserve"> — 提出前 5 ステップチェックリスト（法務・ASC・技術・UI・コピー）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cpo_product/screen_spec_review_mode.md</w:t>
      </w:r>
      <w:r>
        <w:t xml:space="preserve"> — 審査通過モードの 4 画面仕様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cto_technology/data_design_review_mode.md</w:t>
      </w:r>
      <w:r>
        <w:t xml:space="preserve"> — ローカル DB 仕様（sqflite）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cmo_marketing/appstore_copy_review_mode.md</w:t>
      </w:r>
      <w:r>
        <w:t xml:space="preserve"> — App Store 説明文・キーワード・審査員メモ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cmo_marketing/ui_copy_rules_review_mode.md</w:t>
      </w:r>
      <w:r>
        <w:t xml:space="preserve"> — 禁止ワード・必須フレーズ・空状態テキスト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現状評価サマリ</w:t>
      </w:r>
    </w:p>
    <w:p>
      <w:pPr>
        <w:spacing w:after="80" w:line="320"/>
      </w:pPr>
      <w:r>
        <w:t xml:space="preserve">muscle-mate-app は計画書 v5 のフェーズ 1〜4 がほぼ完了しており、技術骨格は提出可能なレベルに到達している。残課題はフェーズ 5（提出準備）に集中しており、iOS 版を初回リリースとして無理なく投入できる状態にある。</w:t>
      </w:r>
    </w:p>
    <w:p>
      <w:pPr>
        <w:pStyle w:val="Heading2"/>
        <w:spacing w:after="140" w:before="280"/>
      </w:pPr>
      <w:r>
        <w:t xml:space="preserve">1.1 完成度の高い領域（緑）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根拠（リポジトリ内のファイル / 状態）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backend/src/services/gemini_service.py はスタブ化済み。requirements.txt から google-generativeai 撤廃済み。LLM_PROVIDER=noop 既定で /workout/generate がルール単独で完結する。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プライバシー実装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frontend/lib/screens/consent_screen.dart、privacy_policy_screen.dart 実装済み。13 歳ゲートで age を SharedPreferences に保存しない設計。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backend/src/error_handlers.py、main.py に独自 RequestValidationError／structlog（本文ログ抑制）／slowapi（レート制限）が組み込み済み。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審査向けドキュメント群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 チェックリスト・CPO 画面仕様・CTO データ設計・CMO 説明文／文言ルールが揃っている（review_mode と命名）。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説明文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禁止ワード（AI／最強／革命／自動最適化）チェック済みのコピーが cmo_marketing/appstore_copy_review_mode.md に確定済み。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バックエンド本番環境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既に運用中のサーバーがある前提（前提質問の回答）。本書では URL 差し替えとプライバシーポリシー記載整合のみ確認する。</w:t>
            </w:r>
          </w:p>
        </w:tc>
      </w:tr>
    </w:tbl>
    <w:p>
      <w:pPr>
        <w:pStyle w:val="Heading2"/>
        <w:spacing w:after="140" w:before="280"/>
      </w:pPr>
      <w:r>
        <w:t xml:space="preserve">1.2 提出までに必着で塞ぐ必要がある残課題（赤）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 の PRODUCT_BUNDLE_IDENTIFIER が com.example.muscleMate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審査で確実にリジェクト。所有ドメインベースの ID へ変更（例：app.musclemate.ios もしくは jp.&lt;your-domain&gt;.musclemate）。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DEVELOPMENT_TEAM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project.pbxproj に DEVELOPMENT_TEAM の指定が見当たらない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加入後、Xcode の Signing &amp; Capabilities で Team を割り当て、Automatically manage signing をオン。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の未使用権限文言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NSHealthShareUsageDescription／NSHealthUpdateUsageDescription／NSMotionUsageDescription が記載されているが、HealthKit／CoreMotion API は実装で参照していない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使用予定がなければ 3 行とも削除（記載があると審査でユーザビリティ目的の質問が来る）。将来 v1.1 で HealthKit 連携を入れる場合のみ残す（その場合は Capability 追加と同時に行う）。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の本番化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 の defaultValue が http://127.0.0.1:8000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ビルド時に --dart-define=API_BASE_URL=https://&lt;本番URL&gt; を必ず付ける。Xcode の Scheme（Run／Archive）双方に注入する。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は外部 URL を必須要求。アプリ内画面のみでは不十分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Pages もしくは既存サイトに privacy_policy_screen.dart と同一文言の HTML を配置。差分が出ないように同じ Markdown ソースから両方を生成する運用に。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 5 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 文書に必要画面の指定はあるが、書き出し済みの PNG は assets 内に未確認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or シミュレータ（iPhone 6.7 inch / 6.5 inch）で 5 枚をリアルなダミーデータで撮影。App Store Connect は 6.7 inch 必須・6.5 inch 推奨。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 ベータ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未実施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入手後 1 週目に内部テスター 1〜2 名で最低 3 日間回し、クラッシュ 0 件・主要動線の通過を確認。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未加入（個人）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到着前にも申し込み可能。個人は最短 1〜2 営業日で承認。年 12,800 円（税抜）。</w:t>
            </w:r>
          </w:p>
        </w:tc>
      </w:tr>
    </w:tbl>
    <w:p>
      <w:pPr>
        <w:pStyle w:val="Heading2"/>
        <w:spacing w:after="140" w:before="280"/>
      </w:pPr>
      <w:r>
        <w:t xml:space="preserve">1.3 注意したい中リスク（黄）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 の Health 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削除しても info.plist の整合性確認のために flutter clean → pub get → pod install を一度回す必要がある。Pods キャッシュ起因の不整合を避ける。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バックエンド側 ALLOWED_ORIGINS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APP_ENV=production 時に未設定で起動失敗する設計（v5 §11.2）。本番デプロイの環境変数に必ず実 URL を入れる。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変更の影響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AppIcon.appiconset、Pods、Provisioning Profile すべてに波及する。1 度確定したら以後変更しない。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機能の扱い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初回リリースは LLM_PROVIDER=noop 固定で「設定画面のトグルを非表示」または「Coming Soon を出さずに初期非露出」のいずれかにする方が審査摩擦が少ない（後述 §2.1）。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推奨リリース範囲（v1.0）</w:t>
      </w:r>
    </w:p>
    <w:p>
      <w:pPr>
        <w:spacing w:after="80" w:line="320"/>
      </w:pPr>
      <w:r>
        <w:t xml:space="preserve">前提質問で『未定（推奨案を提示してほしい）』との回答だったため、現状実装の成熟度・審査リスク・初回提出の通しやすさから以下を推奨する。</w:t>
      </w:r>
    </w:p>
    <w:p>
      <w:pPr>
        <w:pStyle w:val="Heading2"/>
        <w:spacing w:after="140" w:before="280"/>
      </w:pPr>
      <w:r>
        <w:t xml:space="preserve">2.1 推奨：ルールベース単独でのリリース（外部 AI トグルは非露出）</w:t>
      </w:r>
    </w:p>
    <w:p>
      <w:pPr>
        <w:spacing w:after="80" w:line="320"/>
      </w:pPr>
      <w:r>
        <w:t xml:space="preserve">初回 v1.0 は LLM_PROVIDER=noop 固定で提出する。frontend 側の『外部 AI 補強』トグル UI は v1.0 ビルドからは非表示にし、関連の説明文・審査員メモにも一切登場させない。</w:t>
      </w:r>
    </w:p>
    <w:p>
      <w:pPr>
        <w:spacing w:after="80" w:line="320"/>
      </w:pPr>
      <w:r>
        <w:t xml:space="preserve">理由：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計画書 v5 §13 フェーズ 5 提出前チェック（13 項目）のうち、外部 AI を実際に使うことに紐づく項目（カナリア検査・自動スキップ検査・ZDR 運用記録・Groq 課金保護・インフラメタデータ条項など）が緑である運用実績が必要。新サーバー＋新審査同時は失敗確率が上がる。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 AI 機能審査は近年厳格化しており、初回提出で『AI 補強あり』を申告すると Privacy Details の『Sensitive Info』分類や Data Use の追加質問が確実に発生する。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ルール単独構成は、Privacy Details が『端末内 + サーバー一時処理（permissionless API）』の 2 区分のみで済む。第三者 AI／インフラメタデータの開示が任意になり、手間が約半分。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機能はバックエンド側に温存（コードを削らない）。v1.1 で同意トグル＋設定画面 UI を露出するだけで、データレイヤと API は変更不要のため、後出しが容易。</w:t>
      </w:r>
    </w:p>
    <w:p>
      <w:pPr>
        <w:pBdr>
          <w:left w:val="single" w:color="FF8A3D" w:sz="18"/>
        </w:pBdr>
        <w:shd w:fill="F4F1E8" w:val="clear"/>
        <w:spacing w:after="120" w:before="80" w:line="300"/>
        <w:ind w:left="280"/>
      </w:pPr>
      <w:r>
        <w:rPr>
          <w:b/>
          <w:bCs/>
        </w:rPr>
        <w:t xml:space="preserve">メモ：</w:t>
      </w:r>
      <w:r>
        <w:t xml:space="preserve"> v1.0 の Privacy Details では、第三者 AI への送信は『未使用』として申告する。これは初回審査での『AI を使ってる／使ってない』という曖昧な指摘を回避するため。バックエンドコードに llm_service.py が残っていても、LLM_PROVIDER=noop で実行時に絶対呼ばれない設計（v5 §6.3 のサーバー側多重ガード）が成立しているため、誤申告にはならない。</w:t>
      </w:r>
    </w:p>
    <w:p>
      <w:pPr>
        <w:pStyle w:val="Heading2"/>
        <w:spacing w:after="140" w:before="280"/>
      </w:pPr>
      <w:r>
        <w:t xml:space="preserve">2.2 v1.0 のスコープ（提出機能の範囲）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提供有無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実装根拠 / 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メニュー生成（ルール単独）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/workout/generate（rule_engine_service）。LLM_PROVIDER=noop で完結。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セッション記録・履歴・ベスト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 の history_screen / calendar_home_screen / workout_session_screen で実装。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次回最適化（progression）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/workout/next。ステートレス・サーバー保存なし。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論文ベースアドバイス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/workout/advice、evidence_index_service。本文サマリは Flutter 同梱なし、メタデータのみ（v5 §5.4 限定スキーマ）。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怪我・痛み時の医療モーダル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§9.2。advisory.level == 'rest_or_consult' で表示。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補強（Groq）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非露出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UI から外す。コードは残す（v1.1 で再開）。Privacy Details は『未使用』申告。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HealthKit 連携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 NS Health 系記述を全削除。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UNUserNotificationCenter は呼ばない。Info.plist にも申請しない。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アカウント・課金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Purchase 未設定。価格 Free 固定。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全体スケジュール（MacBook 到着〜App Store 公開）</w:t>
      </w:r>
    </w:p>
    <w:p>
      <w:pPr>
        <w:spacing w:after="80" w:line="320"/>
      </w:pPr>
      <w:r>
        <w:t xml:space="preserve">『MacBook 購入決定 → 公開』を 5〜6 週間で達成するスケジュール。各週は MacBook 到着前後で並行できる作業を分けてある。MacBook 待ちの間に進められる作業を最初に片付ける構成。</w:t>
      </w:r>
    </w:p>
    <w:p>
      <w:pPr>
        <w:pStyle w:val="Heading2"/>
        <w:spacing w:after="140" w:before="280"/>
      </w:pPr>
      <w:r>
        <w:t xml:space="preserve">3.1 ガントイメージ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7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週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マイルストーン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主タスク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W-1（MacBook 注文〜到着まで）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購入手続き＆並行準備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個人申し込み、所有ドメイン取得、プライバシーポリシー HTML 公開、説明文・キーワード最終化、App Store Connect の前段階準備（後述 §6）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セットアップ＋ローカルビルド成功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初期設定、Xcode/Command Line Tools/Homebrew/Flutter/CocoaPods 導入、Bundle ID 変更、Info.plist 整理、シミュレータ起動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実機ビルド＋TestFlight 配信開始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USB ビルド成功、Archive→Validate→TestFlight 内部配信、本番 API_BASE_URL 注入確認、4G/5G 経由でのオフライン挙動含む QA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スクリーンショット制作＋ASC 入力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シミュレータでスクショ 5 枚、App Store Connect の全フィールド入力、Privacy Details 4 区分申告、レビューノート確定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提出前チェックリスト（§7）を全項目緑→ Submit for Review。返答用テンプレ準備。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審査対応＆公開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審査平均 24〜48h。リジェクト時は 48h 以内に再提出。承認後『Manual Release』で公開タイミングを制御</w:t>
            </w:r>
          </w:p>
        </w:tc>
      </w:tr>
    </w:tbl>
    <w:p>
      <w:pPr>
        <w:pStyle w:val="Heading2"/>
        <w:spacing w:after="140" w:before="280"/>
      </w:pPr>
      <w:r>
        <w:t xml:space="preserve">3.2 想定コスト（個人想定）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金額（税抜・概算）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Program（年間）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12,800 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ドメイン取得（任意・推奨）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1,000〜3,000 円／年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プライバシーポリシー公開（GitHub Pages 利用なら）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バックエンド既存ホスティング差分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円（既存サーバー使用）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本体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対象外（ユーザー手配）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W-1 — MacBook 到着前に並行で進める作業</w:t>
      </w:r>
    </w:p>
    <w:p>
      <w:pPr>
        <w:spacing w:after="80" w:line="320"/>
      </w:pPr>
      <w:r>
        <w:t xml:space="preserve">MacBook の発送待ち期間（通常 1〜2 週間）に進めれば、到着後すぐにビルド作業へ入れる。</w:t>
      </w:r>
    </w:p>
    <w:p>
      <w:pPr>
        <w:pStyle w:val="Heading2"/>
        <w:spacing w:after="140" w:before="280"/>
      </w:pPr>
      <w:r>
        <w:t xml:space="preserve">4.1 Apple Developer Program 申し込み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https://developer.apple.com/programs/jp/ にアクセスし『登録する』を押下。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 Apple ID（実名・本人確認済みのもの）でサインイン。Apple ID に二段階認証が必須。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個人（Individual）を選択。法人選択や D-U-N-S 取得は不要。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クレジットカード情報を入力（年額 12,800 円）。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承認まで 24〜48h（休日除く）。承認メール受信後、developer.apple.com/account にチームが表示されることを確認。</w:t>
      </w:r>
    </w:p>
    <w:p>
      <w:pPr>
        <w:pStyle w:val="Heading2"/>
        <w:spacing w:after="140" w:before="280"/>
      </w:pPr>
      <w:r>
        <w:t xml:space="preserve">4.2 ドメイン＆プライバシーポリシー 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と公開 URL の両方に使う独自ドメインを 1 本取得（例：musclemate.app または個人サイトのサブパス）。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frontend/lib/screens/privacy_policy_screen.dart の本文と完全一致するテキストを HTML 化し、GitHub Pages もしくは既存サイトに公開。URL 例：https://musclemate.app/privacy/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プライバシーポリシーには v5 §10.4 で必須化されている『インフラメタデータ処理条項』『同意撤回の遡及不能性』『13 歳未満の扱い』を含める。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の『プライバシーポリシー URL』『マーケティング URL（任意）』『サポート URL（必須）』の 3 つを準備（同じドメイン配下で OK）。</w:t>
      </w:r>
    </w:p>
    <w:p>
      <w:pPr>
        <w:pStyle w:val="Heading2"/>
        <w:spacing w:after="140" w:before="280"/>
      </w:pPr>
      <w:r>
        <w:t xml:space="preserve">4.3 説明文・キーワード・スクショ仕様の最終化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cmo_marketing/appstore_copy_review_mode.md の説明文を v1.0 用に再確認（ルール単独前提に齟齬がないか）。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で外部 AI 補強の表現が含まれていないか禁止ワード grep（AI／最強／革命／自動最適化／パーソナライズ）を再実施。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スクリーンショット 5 枚の撮影シナリオ・ダミー記録（ベンチプレス 80kg×8×3 等の現実的な値）を確定。</w:t>
      </w:r>
    </w:p>
    <w:p>
      <w:pPr>
        <w:pStyle w:val="Heading2"/>
        <w:spacing w:after="140" w:before="280"/>
      </w:pPr>
      <w:r>
        <w:t xml:space="preserve">4.4 App Store Connect 前段階準備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MacBook がなくても developer.apple.com の Account 設定は Web から進められる。Identifiers／Profiles の作成は MacBook 到着後（W1）でよいが、Tax / Banking 情報（Agreements, Tax, and Banking）は数日かかるため先に提出する。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個人事業主／会社員いずれも、Tax Information の W-8BEN（米国非居住者向け）の入力が必須。マイナンバーは不要、TIN（国内 ID）も任意。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アプリの『Primary Language』を Japanese に固定する想定で問題ないかを確認（後変更不可）。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W1〜W4：実装と提出（MacBook 到着以降）</w:t>
      </w:r>
    </w:p>
    <w:p>
      <w:pPr>
        <w:pStyle w:val="Heading2"/>
        <w:spacing w:after="140" w:before="280"/>
      </w:pPr>
      <w:r>
        <w:t xml:space="preserve">5.1 W1：環境構築 → ローカルビルド成功</w:t>
      </w:r>
    </w:p>
    <w:p>
      <w:pPr>
        <w:pStyle w:val="Heading3"/>
        <w:spacing w:after="100" w:before="220"/>
      </w:pPr>
      <w:r>
        <w:t xml:space="preserve">インストール手順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macOS のシステムアップデートを最新へ（Xcode 互換のため）。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を App Store からインストール → 起動して Components のダウンロード（iOS Simulator 含む）まで完走。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ターミナルで xcode-select --install。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Homebrew インストール → brew install --cask flutter（または公式 zip 展開）。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sudo gem install cocoapods（Apple Silicon の場合は arch -x86_64 sudo gem install cocoapods か rbenv 経由）。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doctor が全項目グリーンになるまで（特に『Xcode』『CocoaPods』）潰す。</w:t>
      </w:r>
    </w:p>
    <w:p>
      <w:pPr>
        <w:pStyle w:val="Heading3"/>
        <w:spacing w:after="100" w:before="220"/>
      </w:pPr>
      <w:r>
        <w:t xml:space="preserve">プロジェクト整備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git clone（または現サーバから rsync）で muscle-mate-app を MacBook に展開。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frontend/ios/Runner.xcworkspace を Xcode で開く（.xcodeproj ではなく .xcworkspace）。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を Xcode の Signing &amp; Capabilities で『com.example.muscleMate』→『所有ドメインベース』に変更。pbxproj の 3 箇所すべて差し替え。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Signing で Team を選択 → Automatically manage signing にチェック → Provisioning Profile が自動発行されることを確認。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Info.plist から NSHealthShareUsageDescription／NSHealthUpdateUsageDescription／NSMotionUsageDescription を削除（HealthKit／CoreMotion 機能を v1.0 に含めないため）。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ios/Runner/Assets.xcassets/AppIcon.appiconset を flutter pub run flutter_launcher_icons で再生成し、不足解像度がないことを確認。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clean → cd ios &amp;&amp; pod install → cd .. &amp;&amp; flutter pub get。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シミュレータ（iPhone 15 Pro）で flutter run --dart-define=API_BASE_URL=https://&lt;本番URL&gt; が起動し、4 画面 + 主要動線が走ることを確認。</w:t>
      </w:r>
    </w:p>
    <w:p>
      <w:pPr>
        <w:pStyle w:val="Heading2"/>
        <w:spacing w:after="140" w:before="280"/>
      </w:pPr>
      <w:r>
        <w:t xml:space="preserve">5.2 W2：実機ビルドと TestFlight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USB 接続した iPhone 実機をデバイス信頼登録 → flutter run -d &lt;device-id&gt; --dart-define=API_BASE_URL=https://&lt;本番URL&gt; で動作確認。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の Product → Archive で Release ビルドを作成。Scheme の Run / Test / Profile / Analyze / Archive すべてに API_BASE_URL の dart-define が入っていることを確認（Edit Scheme → Arguments）。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Archive 完了後 Distribute App → App Store Connect → Upload を実行。Validate で署名・Asset Catalog の不備が出ないこと。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 TestFlight タブで内部テスター（自分＋家族 1 名）を登録 → ビルドの『コンプライアンス情報（暗号化使用の有無）』を回答（HTTPS のみ使用なら『Yes』→『Standard exemption』）。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TestFlight で 3 日間以上、初回起動／同意／生成／履歴／設定／全データ削除のフルパスを最低 5 周回す。クラッシュ件数 0 件を確認。</w:t>
      </w:r>
    </w:p>
    <w:p>
      <w:pPr>
        <w:pStyle w:val="Heading2"/>
        <w:spacing w:after="140" w:before="280"/>
      </w:pPr>
      <w:r>
        <w:t xml:space="preserve">5.3 W3：スクリーンショット＆ App Store Connect 入力</w:t>
      </w:r>
    </w:p>
    <w:p>
      <w:pPr>
        <w:pStyle w:val="Heading3"/>
        <w:spacing w:after="100" w:before="220"/>
      </w:pPr>
      <w:r>
        <w:t xml:space="preserve">スクリーンショット撮影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iPhone 15 Pro Max（6.7 inch / 1290×2796）と iPhone 8 Plus（5.5 inch、互換性のため任意）でシミュレータを立ち上げ、Cmd+S で書き出し。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ホーム → 記録モーダル → 履歴 → ベスト → 設定 の 5 枚を、cmo_marketing/appstore_copy_review_mode.md の指示通りに撮影。空画面を含めない。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ダミー個人情報（実在の氏名・メール）は含めない。種目名は『ベンチプレス』『スクワット』『デッドリフト』『ラットプル』など筋トレ標準語に統一。</w:t>
      </w:r>
    </w:p>
    <w:p>
      <w:pPr>
        <w:pStyle w:val="Heading3"/>
        <w:spacing w:after="100" w:before="220"/>
      </w:pPr>
      <w:r>
        <w:t xml:space="preserve">App Store Connect 入力欄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入力内容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Muscle Mate（30 文字以内）— サブタイトル『シンプルな筋トレ記録』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ヘルスケア／フィットネス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スポーツ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Rating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4+ ／ 暴力・薬物・性的描写すべて『なし』。13 歳未満ゲートはアプリ内でカバー（v5 §9.4）。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の本文をそのまま貼付（外部 AI 補強の文言が混入していないか最終確認）。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筋トレ,トレーニング,記録,ワークアウト,筋肉,ジム,重量,ベンチプレス,スクワット,筋トレ記録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Policy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 で公開した HTML の URL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同ドメイン配下の /support/ もしくは GitHub Issue ページ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Review Information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レビュー時の連絡先（電話番号必須）。テスト用アカウント：『不要』。レビューノートに『ログイン不要・通信は API のみ・全データはユーザー端末ローカル＋一時的なサーバー処理のみ』を明記。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 in with Apple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不要（アカウント機能なし）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通信のみ使用 → Standard Exemption（5D002 適用外）として宣言。</w:t>
            </w:r>
          </w:p>
        </w:tc>
      </w:tr>
    </w:tbl>
    <w:p>
      <w:pPr>
        <w:pStyle w:val="Heading3"/>
        <w:spacing w:after="100" w:before="220"/>
      </w:pPr>
      <w:r>
        <w:t xml:space="preserve">Privacy Details（v1.0 ／ ルール単独構成）</w:t>
      </w:r>
    </w:p>
    <w:p>
      <w:pPr>
        <w:spacing w:after="80" w:line="320"/>
      </w:pPr>
      <w:r>
        <w:t xml:space="preserve">以下 4 区分のうち、v1.0 では『端末内のみ（収集なし扱い）』『サーバー一時処理（収集として申告）』の 2 区分のみが該当する。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収集申告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端末内のみ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ワークアウト記録・ベスト・設定値（同意フラグ含む）。Apple ガイダンス上『not collected』として扱える（v5 §10.1.1）。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サーバー一時処理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Collected（Linked to user: No、Used for tracking: No、Purpose: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/workout/generate などへ送る入力。永続保存しない実装（v5 §11.4）が前提。区分は『Health &amp; Fitness』。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第三者 AI 送信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申告不要（v1.0 では未使用）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LLM_PROVIDER=noop のため実行時に発生しない。コードを残してあっても発生しない（v5 §6.3 の AND 多重ガード）。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インフラメタデータ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Collected（Diagnostics —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ホスティング事業者・WAF が IP／タイムスタンプ等をセキュリティ目的で処理する旨。プライバシーポリシーに対応条項が必要（v5 §10.4 §6）。</w:t>
            </w:r>
          </w:p>
        </w:tc>
      </w:tr>
    </w:tbl>
    <w:p>
      <w:pPr>
        <w:pStyle w:val="Heading2"/>
        <w:spacing w:after="140" w:before="280"/>
      </w:pPr>
      <w:r>
        <w:t xml:space="preserve">5.4 W4：提出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§7 のチェックリストを 1 項目ずつ消し込み、全部✅であることを確認。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Build Number を 1 つインクリメントしたビルドを Archive → Upload。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の『+ Version or Platform』で 1.0.0 を作成し、上記ビルドを紐付け、説明文・スクショ・Privacy Details 入力済みであることを確認。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Release Type は『Manually release this version』を推奨。承認後の公開タイミングを完全制御できる。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Submit for Review。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App Store Connect 初期設定（W-1〜W3 の詳細手順）</w:t>
      </w:r>
    </w:p>
    <w:p>
      <w:pPr>
        <w:spacing w:after="80" w:line="320"/>
      </w:pPr>
      <w:r>
        <w:t xml:space="preserve">ここでは Web ブラウザだけで完結する手順を切り出す。MacBook 到着前から並行で進められる。</w:t>
      </w:r>
    </w:p>
    <w:p>
      <w:pPr>
        <w:pStyle w:val="Heading2"/>
        <w:spacing w:after="140" w:before="280"/>
      </w:pPr>
      <w:r>
        <w:t xml:space="preserve">6.1 Agreements / Tax / Banking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Business → Agreements で『Free Apps』契約に署名。Free のみリリースなら Paid Apps 契約は不要。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Tax → 居住地（Japan）と W-8BEN 情報を入力。米国源泉徴収税の免税適用のため必ず入力。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Banking 情報は v1.0 が Free のみなら入力スキップ可。将来課金時に追加する。</w:t>
      </w:r>
    </w:p>
    <w:p>
      <w:pPr>
        <w:pStyle w:val="Heading2"/>
        <w:spacing w:after="140" w:before="280"/>
      </w:pPr>
      <w:r>
        <w:t xml:space="preserve">6.2 App 登録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My Apps → ＋ → New App → iOS / Bundle ID 選択（事前に Identifiers で登録）／ Primary Language: Japanese / SKU: musclemate-ios-001（任意の英数）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Sign-In Information は『Required』ではなく『Not Required』に。</w:t>
      </w:r>
    </w:p>
    <w:p>
      <w:pPr>
        <w:pStyle w:val="Heading2"/>
        <w:spacing w:after="140" w:before="280"/>
      </w:pPr>
      <w:r>
        <w:t xml:space="preserve">6.3 Identifiers と Provisioning（MacBook 到着後でよい）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developer.apple.com → Certificates, IDs &amp; Profiles → Identifiers で App ID を登録。Bundle ID は Xcode と完全一致。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Capabilities は Push 通知・HealthKit・Sign in with Apple すべて未チェック（実装に存在しないため）。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Profiles は Xcode の『Automatically manage signing』を使うなら手動作成不要。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提出前チェックリスト（v1.0 用・統合版）</w:t>
      </w:r>
    </w:p>
    <w:p>
      <w:pPr>
        <w:spacing w:after="80" w:line="320"/>
      </w:pPr>
      <w:r>
        <w:t xml:space="preserve">計画書 v5 §13 フェーズ 5 のチェックリスト、cfo_admin/submission_checklist_review_mode.md の 5 ステップ、本書 §1.2 の残課題を統合し、v1.0（ルール単独）スコープに合わせて再編した。すべて☐→✅にしてから Submit for Review。</w:t>
      </w:r>
    </w:p>
    <w:p>
      <w:pPr>
        <w:pStyle w:val="Heading2"/>
        <w:spacing w:after="140" w:before="280"/>
      </w:pPr>
      <w:r>
        <w:t xml:space="preserve">7.1 法務・規約</w:t>
      </w:r>
    </w:p>
    <w:p>
      <w:pPr>
        <w:spacing w:after="40" w:line="280"/>
        <w:ind w:left="360"/>
      </w:pPr>
      <w:r>
        <w:t xml:space="preserve">☐  利用規約が設定画面に表示される（静的テキスト・WebView 不使用）</w:t>
      </w:r>
    </w:p>
    <w:p>
      <w:pPr>
        <w:spacing w:after="40" w:line="280"/>
        <w:ind w:left="360"/>
      </w:pPr>
      <w:r>
        <w:t xml:space="preserve">☐  プライバシーポリシーが設定画面に表示される（静的テキスト）</w:t>
      </w:r>
    </w:p>
    <w:p>
      <w:pPr>
        <w:spacing w:after="40" w:line="280"/>
        <w:ind w:left="360"/>
      </w:pPr>
      <w:r>
        <w:t xml:space="preserve">☐  プライバシーポリシーの公開 URL が App Store Connect に登録済み</w:t>
      </w:r>
    </w:p>
    <w:p>
      <w:pPr>
        <w:spacing w:after="40" w:line="280"/>
        <w:ind w:left="360"/>
      </w:pPr>
      <w:r>
        <w:t xml:space="preserve">☐  プライバシーポリシーに以下を含む：データ取り扱い／インフラメタデータ処理条項（v5 §10.4 §6）／同意撤回の遡及不能性（§10.4 §4）／13 歳未満の扱い（§9.4）／問い合わせ先</w:t>
      </w:r>
    </w:p>
    <w:p>
      <w:pPr>
        <w:spacing w:after="40" w:line="280"/>
        <w:ind w:left="360"/>
      </w:pPr>
      <w:r>
        <w:t xml:space="preserve">☐  問い合わせメール（実在アドレス）に到達できる</w:t>
      </w:r>
    </w:p>
    <w:p>
      <w:pPr>
        <w:pStyle w:val="Heading2"/>
        <w:spacing w:after="140" w:before="280"/>
      </w:pPr>
      <w:r>
        <w:t xml:space="preserve">7.2 App Store Connect 設定</w:t>
      </w:r>
    </w:p>
    <w:p>
      <w:pPr>
        <w:spacing w:after="40" w:line="280"/>
        <w:ind w:left="360"/>
      </w:pPr>
      <w:r>
        <w:t xml:space="preserve">☐  アプリ名 / サブタイトル / カテゴリ / Age Rating（4+）／価格（Free）が確定</w:t>
      </w:r>
    </w:p>
    <w:p>
      <w:pPr>
        <w:spacing w:after="40" w:line="280"/>
        <w:ind w:left="360"/>
      </w:pPr>
      <w:r>
        <w:t xml:space="preserve">☐  Privacy Details の 4 区分（端末内 / サーバー一時 / 第三者 AI=未使用 / インフラメタデータ）が記入済み</w:t>
      </w:r>
    </w:p>
    <w:p>
      <w:pPr>
        <w:spacing w:after="40" w:line="280"/>
        <w:ind w:left="360"/>
      </w:pPr>
      <w:r>
        <w:t xml:space="preserve">☐  Export Compliance（HTTPS のみ → Standard Exemption）が回答済み</w:t>
      </w:r>
    </w:p>
    <w:p>
      <w:pPr>
        <w:spacing w:after="40" w:line="280"/>
        <w:ind w:left="360"/>
      </w:pPr>
      <w:r>
        <w:t xml:space="preserve">☐  Sign-In Information が『Not Required』</w:t>
      </w:r>
    </w:p>
    <w:p>
      <w:pPr>
        <w:spacing w:after="40" w:line="280"/>
        <w:ind w:left="360"/>
      </w:pPr>
      <w:r>
        <w:t xml:space="preserve">☐  Tax / W-8BEN 入力済み</w:t>
      </w:r>
    </w:p>
    <w:p>
      <w:pPr>
        <w:pStyle w:val="Heading2"/>
        <w:spacing w:after="140" w:before="280"/>
      </w:pPr>
      <w:r>
        <w:t xml:space="preserve">7.3 技術（CTO 観点）</w:t>
      </w:r>
    </w:p>
    <w:p>
      <w:pPr>
        <w:spacing w:after="40" w:line="280"/>
        <w:ind w:left="360"/>
      </w:pPr>
      <w:r>
        <w:t xml:space="preserve">☐  Bundle ID が com.example.* ではなく所有ドメインベース（pbxproj 内の 3 箇所すべて差し替え）</w:t>
      </w:r>
    </w:p>
    <w:p>
      <w:pPr>
        <w:spacing w:after="40" w:line="280"/>
        <w:ind w:left="360"/>
      </w:pPr>
      <w:r>
        <w:t xml:space="preserve">☐  DEVELOPMENT_TEAM が個人 Apple Developer Program のチームに紐付け済み</w:t>
      </w:r>
    </w:p>
    <w:p>
      <w:pPr>
        <w:spacing w:after="40" w:line="280"/>
        <w:ind w:left="360"/>
      </w:pPr>
      <w:r>
        <w:t xml:space="preserve">☐  Info.plist から NSHealthShareUsageDescription / NSHealthUpdateUsageDescription / NSMotionUsageDescription を削除済み</w:t>
      </w:r>
    </w:p>
    <w:p>
      <w:pPr>
        <w:spacing w:after="40" w:line="280"/>
        <w:ind w:left="360"/>
      </w:pPr>
      <w:r>
        <w:t xml:space="preserve">☐  Info.plist に NSCamera / NSMicrophone / NSLocation / NSPhotoLibrary / NSContacts などの未使用権限文言なし</w:t>
      </w:r>
    </w:p>
    <w:p>
      <w:pPr>
        <w:spacing w:after="40" w:line="280"/>
        <w:ind w:left="360"/>
      </w:pPr>
      <w:r>
        <w:t xml:space="preserve">☐  AndroidManifest.xml に INTERNET 以外の不要権限なし（iOS 提出時は対象外だが今後の Android 提出に備え）</w:t>
      </w:r>
    </w:p>
    <w:p>
      <w:pPr>
        <w:spacing w:after="40" w:line="280"/>
        <w:ind w:left="360"/>
      </w:pPr>
      <w:r>
        <w:t xml:space="preserve">☐  API_BASE_URL が本番 URL に注入される（Xcode Scheme の Run/Archive 双方）</w:t>
      </w:r>
    </w:p>
    <w:p>
      <w:pPr>
        <w:spacing w:after="40" w:line="280"/>
        <w:ind w:left="360"/>
      </w:pPr>
      <w:r>
        <w:t xml:space="preserve">☐  LLM_PROVIDER=noop でアプリが正常動作する（外部 AI を呼ばない）</w:t>
      </w:r>
    </w:p>
    <w:p>
      <w:pPr>
        <w:spacing w:after="40" w:line="280"/>
        <w:ind w:left="360"/>
      </w:pPr>
      <w:r>
        <w:t xml:space="preserve">☐  APP_ENV=production / ALLOWED_ORIGINS=&lt;本番 URL&gt; でバックエンドが起動失敗しないこと</w:t>
      </w:r>
    </w:p>
    <w:p>
      <w:pPr>
        <w:spacing w:after="40" w:line="280"/>
        <w:ind w:left="360"/>
      </w:pPr>
      <w:r>
        <w:t xml:space="preserve">☐  13 歳ゲートで age が SharedPreferences に保存されないこと（age_gate_passed: bool のみ）</w:t>
      </w:r>
    </w:p>
    <w:p>
      <w:pPr>
        <w:spacing w:after="40" w:line="280"/>
        <w:ind w:left="360"/>
      </w:pPr>
      <w:r>
        <w:t xml:space="preserve">☐  TestFlight で 3 日以上のクラッシュ 0 件</w:t>
      </w:r>
    </w:p>
    <w:p>
      <w:pPr>
        <w:spacing w:after="40" w:line="280"/>
        <w:ind w:left="360"/>
      </w:pPr>
      <w:r>
        <w:t xml:space="preserve">☐  全データ削除→再起動→DB ファイルが新規作成される動作を確認</w:t>
      </w:r>
    </w:p>
    <w:p>
      <w:pPr>
        <w:pStyle w:val="Heading2"/>
        <w:spacing w:after="140" w:before="280"/>
      </w:pPr>
      <w:r>
        <w:t xml:space="preserve">7.4 UI（CPO 観点）</w:t>
      </w:r>
    </w:p>
    <w:p>
      <w:pPr>
        <w:spacing w:after="40" w:line="280"/>
        <w:ind w:left="360"/>
      </w:pPr>
      <w:r>
        <w:t xml:space="preserve">☐  BottomNav の全タブが正常遷移</w:t>
      </w:r>
    </w:p>
    <w:p>
      <w:pPr>
        <w:spacing w:after="40" w:line="280"/>
        <w:ind w:left="360"/>
      </w:pPr>
      <w:r>
        <w:t xml:space="preserve">☐  空状態の全画面に説明テキスト（v5 ui_copy_rules_review_mode.md の必須テキスト）</w:t>
      </w:r>
    </w:p>
    <w:p>
      <w:pPr>
        <w:spacing w:after="40" w:line="280"/>
        <w:ind w:left="360"/>
      </w:pPr>
      <w:r>
        <w:t xml:space="preserve">☐  Coming Soon／準備中／近日公開／ベータ版 が一切ない</w:t>
      </w:r>
    </w:p>
    <w:p>
      <w:pPr>
        <w:spacing w:after="40" w:line="280"/>
        <w:ind w:left="360"/>
      </w:pPr>
      <w:r>
        <w:t xml:space="preserve">☐  押せないボタン（グレーアウト以外）が存在しない</w:t>
      </w:r>
    </w:p>
    <w:p>
      <w:pPr>
        <w:spacing w:after="40" w:line="280"/>
        <w:ind w:left="360"/>
      </w:pPr>
      <w:r>
        <w:t xml:space="preserve">☐  削除操作に確認ダイアログが必ず表示される</w:t>
      </w:r>
    </w:p>
    <w:p>
      <w:pPr>
        <w:spacing w:after="40" w:line="280"/>
        <w:ind w:left="360"/>
      </w:pPr>
      <w:r>
        <w:t xml:space="preserve">☐  外部 AI 補強の UI トグルが v1.0 ビルドで非表示</w:t>
      </w:r>
    </w:p>
    <w:p>
      <w:pPr>
        <w:pStyle w:val="Heading2"/>
        <w:spacing w:after="140" w:before="280"/>
      </w:pPr>
      <w:r>
        <w:t xml:space="preserve">7.5 マーケティング（CMO 観点）</w:t>
      </w:r>
    </w:p>
    <w:p>
      <w:pPr>
        <w:spacing w:after="40" w:line="280"/>
        <w:ind w:left="360"/>
      </w:pPr>
      <w:r>
        <w:t xml:space="preserve">☐  説明文に禁止ワード（AI／最強／革命／自動最適化／パーソナライズ）が含まれない</w:t>
      </w:r>
    </w:p>
    <w:p>
      <w:pPr>
        <w:spacing w:after="40" w:line="280"/>
        <w:ind w:left="360"/>
      </w:pPr>
      <w:r>
        <w:t xml:space="preserve">☐  説明文に未実装機能の記述がない（クラウド同期／アカウント／課金／通知への言及なし）</w:t>
      </w:r>
    </w:p>
    <w:p>
      <w:pPr>
        <w:spacing w:after="40" w:line="280"/>
        <w:ind w:left="360"/>
      </w:pPr>
      <w:r>
        <w:t xml:space="preserve">☐  スクリーンショット 5 枚（6.7 inch 必須）が空画面なしで揃っている</w:t>
      </w:r>
    </w:p>
    <w:p>
      <w:pPr>
        <w:spacing w:after="40" w:line="280"/>
        <w:ind w:left="360"/>
      </w:pPr>
      <w:r>
        <w:t xml:space="preserve">☐  審査員向けメモに『ログイン不要・通信は API のみ・全データはローカル＋一時サーバー処理』を記載</w:t>
      </w:r>
    </w:p>
    <w:p>
      <w:pPr>
        <w:spacing w:after="40" w:line="280"/>
        <w:ind w:left="360"/>
      </w:pPr>
      <w:r>
        <w:t xml:space="preserve">☐  テスト手順を箇条書きで記載（cmo_marketing/appstore_copy_review_mode.md の通り）</w:t>
      </w:r>
    </w:p>
    <w:p>
      <w:pPr>
        <w:pStyle w:val="Heading2"/>
        <w:spacing w:after="140" w:before="280"/>
      </w:pPr>
      <w:r>
        <w:t xml:space="preserve">7.6 提出判定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完了日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1：法務・規約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2：App Store Connect 設定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3：技術確認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4：UI 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CPO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5：説明文確認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</w:tbl>
    <w:p>
      <w:pPr>
        <w:spacing w:after="80" w:line="320"/>
      </w:pPr>
      <w:r>
        <w:t xml:space="preserve">全 STEP 完了を確認後、CEO（提出者）が Submit for Review を実行。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想定リジェクト理由と対策（事前準備）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典型リジェクト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事前対策 / 返答方針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5.1.1（Privacy）— Privacy Policy の不備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の到達性、HTTPS、日本語版表示、§7.1 の 5 項目記載を提出前に WebFetch で確認。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 — Sign in with Apple の要否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はサインイン機能なし。レビューノートに『ログイン不要・アカウント機能なし』を明記。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4.0 / 4.2 — 機能薄／Web View ラッパ疑い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ローカル機能（記録／履歴／ベスト／自己ベスト推移／プログレッション提案／医療モーダル）が動くデモ動画を準備し、レビューノートで案内。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2.1 — 動作確認できない（API ダウン）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審査期間中（提出後 5 日間）はバックエンドの定期メンテを止め、稼働率モニタを敷く。/health の応答 99.9% を維持。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1.4.1 — 健康関連の主張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文言から『最適』『推奨ワークアウト』など断定表現を除外（cmo_marketing/ui_copy_rules_review_mode.md 準拠）。怪我時は医療モーダルで医師相談を促す動線を再確認。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4.5.4 — Push の不要権限要求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 UNUserNotificationCenter を呼び出さない。Info.plist の通知関連も白紙。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Metadata Rejection — スクリーンショット内容相違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実装と画面遷移が完全一致するスクショのみ採用。説明文の機能列挙とスクショの順序を揃える。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 — 暗号化申告ミス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のみなら Standard Exemption。回答後はビルドごとの再回答が不要なよう Info.plist に ITSAppUsesNonExemptEncryption=false を入れる選択肢もあり。</w:t>
            </w:r>
          </w:p>
        </w:tc>
      </w:tr>
    </w:tbl>
    <w:p>
      <w:pPr>
        <w:pStyle w:val="Heading2"/>
        <w:spacing w:after="140" w:before="280"/>
      </w:pPr>
      <w:r>
        <w:t xml:space="preserve">8.1 リジェクト時の返答方針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返答期限：受信から 48h 以内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返答言語：日本語＋英語（テンプレを W-1 に準備）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対応不可な機能追加要求は『現バージョンでは対応していない。将来のアップデートで検討する』と回答し、Resolution Center で議論を継続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本格的な仕様変更が必要な場合はバージョンを 1.0.1 に上げて再提出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提出後・公開後の運用</w:t>
      </w:r>
    </w:p>
    <w:p>
      <w:pPr>
        <w:pStyle w:val="Heading2"/>
        <w:spacing w:after="140" w:before="280"/>
      </w:pPr>
      <w:r>
        <w:t xml:space="preserve">9.1 公開直後（D+0〜D+7）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Analytics で Crash／Active Devices／Impression を毎日確認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のレビュー（★1〜2）に 24h 以内に返信。返信文は Apple の禁止事項（外部 URL 誘導等）を避ける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バックエンドの 5xx エラー率と /workout/generate の p95 レイテンシを Daily で確認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/health の Uptime を 99.5% 以上に保つ</w:t>
      </w:r>
    </w:p>
    <w:p>
      <w:pPr>
        <w:pStyle w:val="Heading2"/>
        <w:spacing w:after="140" w:before="280"/>
      </w:pPr>
      <w:r>
        <w:t xml:space="preserve">9.2 v1.1 への布石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v1.1 での外部 AI 補強解禁を視野に、計画書 v5 §13 フェーズ 5 のチェックリスト全 13 項目（カナリア検査・自動スキップ検査・ZDR 運用記録・Groq 課金保護等）を運用ベースで継続的に緑にする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operational_records.md の Groq ZDR 月次確認・カナリア検査結果ログを毎月 1 行追記する習慣化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v1.0 リリース 4 週間後を目安に、ストアレビュー・Crashlytics 相当の自前ログから優先実装機能を抽出（外部 AI、HealthKit、通知など）</w:t>
      </w:r>
    </w:p>
    <w:p>
      <w:pPr>
        <w:pStyle w:val="Heading2"/>
        <w:spacing w:after="140" w:before="280"/>
      </w:pPr>
      <w:r>
        <w:t xml:space="preserve">9.3 v5 計画書からの差分（本書で確定した事項）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v5 計画書からの変更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初回リリース範囲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はフェーズ 4（任意の外部 AI 補強）を含む構成だったが、本書 v1.0 では非露出。バックエンドコードは温存。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4 区分のうち 4 すべて記入想定。本書 v1.0 は『第三者 AI』を未使用申告し 3 区分で済ませる。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提出スコープ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iOS / Android 同時想定。本書 v1.0 は iOS 単独。Android は v1.1 以降の別計画書で扱う。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§13 の 13 項目から、外部 AI 関連 4 項目（カナリア・スキップ検査・ZDR 記録・Groq 課金保護）を v1.0 の必須から外し、運用継続項目へ移動。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契約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では未指定。本書で『個人（Individual）／年 12,800 円』に確定。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§11 の本番デプロイ要件は既存運用サーバーで充足する想定。新規構築タスクは含まない。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付録</w:t>
      </w:r>
    </w:p>
    <w:p>
      <w:pPr>
        <w:pStyle w:val="Heading2"/>
        <w:spacing w:after="140" w:before="280"/>
      </w:pPr>
      <w:r>
        <w:t xml:space="preserve">10.1 アプリ評価の根拠ファイル一覧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確認した内容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ファイル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現状値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frontend/ios/Runner/Info.plist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のデフォルト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画面構成（14 画面）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frontend/lib/screens/*.dart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ルールエンジン化／永続化禁止ハンドラ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backend/main.py、backend/src/error_handlers.py、backend/src/services/gemini_service.py（スタブ）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依存パッケージ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frontend/pubspec.yaml、backend/requirements.txt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既存計画書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docs/workout_ai_replacement_plan.md（v5）</w:t>
            </w:r>
          </w:p>
        </w:tc>
      </w:tr>
    </w:tbl>
    <w:p>
      <w:pPr>
        <w:pStyle w:val="Heading2"/>
        <w:spacing w:after="140" w:before="280"/>
      </w:pPr>
      <w:r>
        <w:t xml:space="preserve">10.2 W1 で実行する Bash スニペット例</w:t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（参考メモ。MacBook 到着後にコピペで使えるよう抜き出したもの）</w:t>
      </w:r>
    </w:p>
    <w:p>
      <w:pPr>
        <w:pBdr>
          <w:left w:val="single" w:color="888888" w:sz="12"/>
        </w:pBdr>
        <w:shd w:fill="F2F2F2" w:val="clear"/>
        <w:spacing w:after="80" w:line="280"/>
        <w:ind w:left="200"/>
      </w:pPr>
      <w:r>
        <w:rPr>
          <w:rFonts w:ascii="Menlo" w:cs="Menlo" w:eastAsia="Menlo" w:hAnsi="Menlo"/>
          <w:sz w:val="18"/>
          <w:szCs w:val="18"/>
        </w:rPr>
        <w:t xml:space="preserve"># Flutter &amp; CocoaPods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brew install --cask flutter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sudo gem install cocoapods   # Apple Silicon の場合は rbenv 推奨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doctor -v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プロジェクト整備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~/Code/muscle-mate-app/frontend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clean &amp;&amp; flutter pub get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pub run flutter_launcher_icons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ios &amp;&amp; pod install &amp;&amp; cd ..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シミュレータ起動 + 本番 URL 注入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open -a Simulator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run --dart-define=API_BASE_URL=https://&lt;本番URL&gt;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実機で本番ビルド検証（Archive 前の最終確認）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build ios --release --dart-define=API_BASE_URL=https://&lt;本番URL&gt;</w:t>
      </w:r>
    </w:p>
    <w:p>
      <w:pPr>
        <w:pStyle w:val="Heading2"/>
        <w:spacing w:after="140" w:before="280"/>
      </w:pPr>
      <w:r>
        <w:t xml:space="preserve">10.3 連絡先とアカウント整理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値（提出時に確定）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登録 Apple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__________________________（個人の本人確認済み Apple ID）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連絡先メール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__________________________（プライバシーポリシー記載と同一）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公開チームメンバー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Holder（本人）のみで開始。後で必要なら追加。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サポート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ID（最終確定）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__________________________（com.example 不可）</w:t>
            </w:r>
          </w:p>
        </w:tc>
      </w:tr>
    </w:tbl>
    <w:p>
      <w:pPr>
        <w:pStyle w:val="Heading2"/>
        <w:spacing w:after="140" w:before="280"/>
      </w:pPr>
      <w:r>
        <w:t xml:space="preserve">10.4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Connect。アプリのメタデータ・ビルド・審査提出を管理する Apple の Web ポータル。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 の必須項目。アプリが扱うデータ種別・用途・収集方法を申告。'Nutrition Label' とも呼ばれる。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のベータ配信プラットフォーム。内部 100 名／外部 10,000 名まで配信可。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Provisioning Profile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特定の App ID／Team／Devices／Entitlements を束ねた署名用ファイル。Xcode の Automatic Signing が自動管理。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Exemption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HTTPS／システム標準暗号化のみを使うアプリは EAR 5D002 規制の対象外で輸出申告不要。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Release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審査承認後の公開タイミングを管理者が任意で押下する公開モード。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Muscle Mate ／ App Store 提出計画書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8A3D" w:sz="12" w:space="4"/>
      </w:pBdr>
      <w:spacing w:after="160" w:before="320"/>
      <w:outlineLvl w:val="0"/>
    </w:pPr>
    <w:rPr>
      <w:rFonts w:ascii="Hiragino Sans" w:cs="Hiragino Sans" w:eastAsia="Hiragino Sans" w:hAnsi="Hiragino Sans"/>
      <w:b/>
      <w:bCs/>
      <w:color w:val="1B22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iragino Sans" w:cs="Hiragino Sans" w:eastAsia="Hiragino Sans" w:hAnsi="Hiragino Sans"/>
      <w:b/>
      <w:bCs/>
      <w:color w:val="242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iragino Sans" w:cs="Hiragino Sans" w:eastAsia="Hiragino Sans" w:hAnsi="Hiragino Sans"/>
      <w:b/>
      <w:bCs/>
      <w:color w:val="475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Store 提出計画書 v1.0</dc:title>
  <dc:creator>Muscle Mate Tech Team</dc:creator>
  <cp:lastModifiedBy>Un-named</cp:lastModifiedBy>
  <cp:revision>1</cp:revision>
  <dcterms:created xsi:type="dcterms:W3CDTF">2026-05-03T09:04:55.000Z</dcterms:created>
  <dcterms:modified xsi:type="dcterms:W3CDTF">2026-05-03T09:04:55.000Z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