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97E77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1. Flow đăng ký tài khoản (User Registration Process)</w:t>
      </w:r>
    </w:p>
    <w:p w14:paraId="35453F1F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Bước 1: Người dùng đăng ký</w:t>
      </w:r>
    </w:p>
    <w:p w14:paraId="3C936253" w14:textId="77777777" w:rsidR="000824DD" w:rsidRPr="000824DD" w:rsidRDefault="000824DD" w:rsidP="000824DD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Người dùng nhập thông tin đăng ký:</w:t>
      </w:r>
    </w:p>
    <w:p w14:paraId="7D2FF0BA" w14:textId="77777777" w:rsidR="000824DD" w:rsidRPr="000824DD" w:rsidRDefault="000824DD" w:rsidP="000824DD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name: Họ tên.</w:t>
      </w:r>
    </w:p>
    <w:p w14:paraId="333302F6" w14:textId="77777777" w:rsidR="000824DD" w:rsidRPr="000824DD" w:rsidRDefault="000824DD" w:rsidP="000824DD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email: Địa chỉ email.</w:t>
      </w:r>
    </w:p>
    <w:p w14:paraId="470566B7" w14:textId="77777777" w:rsidR="000824DD" w:rsidRPr="000824DD" w:rsidRDefault="000824DD" w:rsidP="000824DD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phone_number: Số điện thoại.</w:t>
      </w:r>
    </w:p>
    <w:p w14:paraId="35426208" w14:textId="77777777" w:rsidR="000824DD" w:rsidRPr="000824DD" w:rsidRDefault="000824DD" w:rsidP="000824DD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student_id: Mã số sinh viên (nếu có).</w:t>
      </w:r>
    </w:p>
    <w:p w14:paraId="4EB7A7CB" w14:textId="77777777" w:rsidR="000824DD" w:rsidRPr="000824DD" w:rsidRDefault="000824DD" w:rsidP="000824DD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password: Mật khẩu (được mã hóa trước khi lưu vào DB).</w:t>
      </w:r>
    </w:p>
    <w:p w14:paraId="76ACFD3F" w14:textId="77777777" w:rsidR="000824DD" w:rsidRPr="000824DD" w:rsidRDefault="000824DD" w:rsidP="000824DD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 xml:space="preserve">Ban đầu,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status của user là ACTIVE</w:t>
      </w:r>
      <w:r w:rsidRPr="000824DD">
        <w:rPr>
          <w:rFonts w:ascii="Times New Roman" w:hAnsi="Times New Roman" w:cs="Times New Roman"/>
          <w:sz w:val="26"/>
          <w:szCs w:val="26"/>
        </w:rPr>
        <w:t>.</w:t>
      </w:r>
    </w:p>
    <w:p w14:paraId="657C464E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Bước 2: Gán quyền (Role)</w:t>
      </w:r>
    </w:p>
    <w:p w14:paraId="6BA2183E" w14:textId="77777777" w:rsidR="000824DD" w:rsidRPr="000824DD" w:rsidRDefault="000824DD" w:rsidP="000824DD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Khi tạo tài khoản, hệ thống sẽ tự động gán:</w:t>
      </w:r>
    </w:p>
    <w:p w14:paraId="4488F0AB" w14:textId="77777777" w:rsidR="000824DD" w:rsidRPr="000824DD" w:rsidRDefault="000824DD" w:rsidP="000824DD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 xml:space="preserve">Mặc định là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User (Người dùng thường)</w:t>
      </w:r>
      <w:r w:rsidRPr="000824DD">
        <w:rPr>
          <w:rFonts w:ascii="Times New Roman" w:hAnsi="Times New Roman" w:cs="Times New Roman"/>
          <w:sz w:val="26"/>
          <w:szCs w:val="26"/>
        </w:rPr>
        <w:t>.</w:t>
      </w:r>
    </w:p>
    <w:p w14:paraId="5485AA8F" w14:textId="77777777" w:rsidR="000824DD" w:rsidRPr="000824DD" w:rsidRDefault="000824DD" w:rsidP="000824DD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 xml:space="preserve">Nếu là nhân viên hoặc admin, cần một admin khác chỉnh sửa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role_id</w:t>
      </w:r>
      <w:r w:rsidRPr="000824DD">
        <w:rPr>
          <w:rFonts w:ascii="Times New Roman" w:hAnsi="Times New Roman" w:cs="Times New Roman"/>
          <w:sz w:val="26"/>
          <w:szCs w:val="26"/>
        </w:rPr>
        <w:t>.</w:t>
      </w:r>
    </w:p>
    <w:p w14:paraId="26ED1302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Bước 3: Xác minh tài khoản (nếu có)</w:t>
      </w:r>
    </w:p>
    <w:p w14:paraId="6FFEEC25" w14:textId="77777777" w:rsidR="000824DD" w:rsidRPr="000824DD" w:rsidRDefault="000824DD" w:rsidP="000824DD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Nếu hệ thống yêu cầu xác thực email:</w:t>
      </w:r>
    </w:p>
    <w:p w14:paraId="21B63F07" w14:textId="77777777" w:rsidR="000824DD" w:rsidRPr="000824DD" w:rsidRDefault="000824DD" w:rsidP="000824DD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Gửi email xác nhận với token.</w:t>
      </w:r>
    </w:p>
    <w:p w14:paraId="679CC57C" w14:textId="77777777" w:rsidR="000824DD" w:rsidRPr="000824DD" w:rsidRDefault="000824DD" w:rsidP="000824DD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 xml:space="preserve">Khi người dùng nhấn vào link xác nhận, cập nhật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status = ACTIVE</w:t>
      </w:r>
      <w:r w:rsidRPr="000824DD">
        <w:rPr>
          <w:rFonts w:ascii="Times New Roman" w:hAnsi="Times New Roman" w:cs="Times New Roman"/>
          <w:sz w:val="26"/>
          <w:szCs w:val="26"/>
        </w:rPr>
        <w:t>.</w:t>
      </w:r>
    </w:p>
    <w:p w14:paraId="04510D01" w14:textId="77777777" w:rsidR="000824DD" w:rsidRPr="000824DD" w:rsidRDefault="000824DD" w:rsidP="000824DD">
      <w:p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pict w14:anchorId="7E43B1D0">
          <v:rect id="_x0000_i1073" style="width:0;height:1.5pt" o:hralign="center" o:hrstd="t" o:hr="t" fillcolor="#a0a0a0" stroked="f"/>
        </w:pict>
      </w:r>
    </w:p>
    <w:p w14:paraId="346C8281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2. Flow quản lý liên hệ (Contact Form)</w:t>
      </w:r>
    </w:p>
    <w:p w14:paraId="41D76FF8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Bước 1: Người dùng gửi yêu cầu hỗ trợ</w:t>
      </w:r>
    </w:p>
    <w:p w14:paraId="00EF6686" w14:textId="77777777" w:rsidR="000824DD" w:rsidRPr="000824DD" w:rsidRDefault="000824DD" w:rsidP="000824DD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Khi gặp sự cố hoặc có câu hỏi, người dùng gửi form liên hệ:</w:t>
      </w:r>
    </w:p>
    <w:p w14:paraId="7B3CC598" w14:textId="77777777" w:rsidR="000824DD" w:rsidRPr="000824DD" w:rsidRDefault="000824DD" w:rsidP="000824DD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user_id: Ai gửi yêu cầu.</w:t>
      </w:r>
    </w:p>
    <w:p w14:paraId="65754AC9" w14:textId="77777777" w:rsidR="000824DD" w:rsidRPr="000824DD" w:rsidRDefault="000824DD" w:rsidP="000824DD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email: Địa chỉ email liên hệ.</w:t>
      </w:r>
    </w:p>
    <w:p w14:paraId="5FC2DC0E" w14:textId="77777777" w:rsidR="000824DD" w:rsidRPr="000824DD" w:rsidRDefault="000824DD" w:rsidP="000824DD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subject: Chủ đề câu hỏi.</w:t>
      </w:r>
    </w:p>
    <w:p w14:paraId="5180F986" w14:textId="77777777" w:rsidR="000824DD" w:rsidRPr="000824DD" w:rsidRDefault="000824DD" w:rsidP="000824DD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message: Nội dung tin nhắn.</w:t>
      </w:r>
    </w:p>
    <w:p w14:paraId="5BF16DDC" w14:textId="77777777" w:rsidR="000824DD" w:rsidRPr="000824DD" w:rsidRDefault="000824DD" w:rsidP="000824DD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 xml:space="preserve">is_reply: Mặc định là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FALSE</w:t>
      </w:r>
      <w:r w:rsidRPr="000824DD">
        <w:rPr>
          <w:rFonts w:ascii="Times New Roman" w:hAnsi="Times New Roman" w:cs="Times New Roman"/>
          <w:sz w:val="26"/>
          <w:szCs w:val="26"/>
        </w:rPr>
        <w:t xml:space="preserve"> (chưa được trả lời).</w:t>
      </w:r>
    </w:p>
    <w:p w14:paraId="58106524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Bước 2: Admin/Nhân viên phản hồi</w:t>
      </w:r>
    </w:p>
    <w:p w14:paraId="0804F637" w14:textId="77777777" w:rsidR="000824DD" w:rsidRPr="000824DD" w:rsidRDefault="000824DD" w:rsidP="000824DD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 xml:space="preserve">Admin hoặc nhân viên xem danh sách liên hệ có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is_reply = FALSE</w:t>
      </w:r>
      <w:r w:rsidRPr="000824DD">
        <w:rPr>
          <w:rFonts w:ascii="Times New Roman" w:hAnsi="Times New Roman" w:cs="Times New Roman"/>
          <w:sz w:val="26"/>
          <w:szCs w:val="26"/>
        </w:rPr>
        <w:t>.</w:t>
      </w:r>
    </w:p>
    <w:p w14:paraId="4166512E" w14:textId="77777777" w:rsidR="000824DD" w:rsidRPr="000824DD" w:rsidRDefault="000824DD" w:rsidP="000824DD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 xml:space="preserve">Khi phản hồi xong, cập nhật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is_reply = TRUE</w:t>
      </w:r>
      <w:r w:rsidRPr="000824DD">
        <w:rPr>
          <w:rFonts w:ascii="Times New Roman" w:hAnsi="Times New Roman" w:cs="Times New Roman"/>
          <w:sz w:val="26"/>
          <w:szCs w:val="26"/>
        </w:rPr>
        <w:t>.</w:t>
      </w:r>
    </w:p>
    <w:p w14:paraId="7CF17D71" w14:textId="77777777" w:rsidR="008B29FA" w:rsidRPr="008B29FA" w:rsidRDefault="008B29FA" w:rsidP="008B29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29FA">
        <w:rPr>
          <w:rFonts w:ascii="Times New Roman" w:hAnsi="Times New Roman" w:cs="Times New Roman"/>
          <w:b/>
          <w:bCs/>
          <w:sz w:val="26"/>
          <w:szCs w:val="26"/>
        </w:rPr>
        <w:lastRenderedPageBreak/>
        <w:t>TÓM TẮT</w:t>
      </w:r>
    </w:p>
    <w:p w14:paraId="3FB6FF0C" w14:textId="77777777" w:rsidR="008B29FA" w:rsidRDefault="008E77EE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77EE">
        <w:rPr>
          <w:rFonts w:ascii="Segoe UI Emoji" w:hAnsi="Segoe UI Emoji" w:cs="Segoe UI Emoji"/>
          <w:sz w:val="26"/>
          <w:szCs w:val="26"/>
        </w:rPr>
        <w:t>✔️</w:t>
      </w:r>
      <w:r w:rsidRPr="008E77EE">
        <w:rPr>
          <w:rFonts w:ascii="Times New Roman" w:hAnsi="Times New Roman" w:cs="Times New Roman"/>
          <w:sz w:val="26"/>
          <w:szCs w:val="26"/>
        </w:rPr>
        <w:t xml:space="preserve"> </w:t>
      </w:r>
      <w:r w:rsidRPr="008E77EE">
        <w:rPr>
          <w:rFonts w:ascii="Times New Roman" w:hAnsi="Times New Roman" w:cs="Times New Roman"/>
          <w:b/>
          <w:bCs/>
          <w:sz w:val="26"/>
          <w:szCs w:val="26"/>
        </w:rPr>
        <w:t>Người dùng đăng ký → Gán quyền → Xác thực tài khoản (nếu cần) → Trở thành ACTIVE</w:t>
      </w:r>
      <w:r w:rsidRPr="008E77EE">
        <w:rPr>
          <w:rFonts w:ascii="Times New Roman" w:hAnsi="Times New Roman" w:cs="Times New Roman"/>
          <w:sz w:val="26"/>
          <w:szCs w:val="26"/>
        </w:rPr>
        <w:br/>
      </w:r>
      <w:r w:rsidRPr="008E77EE">
        <w:rPr>
          <w:rFonts w:ascii="Segoe UI Emoji" w:hAnsi="Segoe UI Emoji" w:cs="Segoe UI Emoji"/>
          <w:sz w:val="26"/>
          <w:szCs w:val="26"/>
        </w:rPr>
        <w:t>✔️</w:t>
      </w:r>
      <w:r w:rsidRPr="008E77EE">
        <w:rPr>
          <w:rFonts w:ascii="Times New Roman" w:hAnsi="Times New Roman" w:cs="Times New Roman"/>
          <w:sz w:val="26"/>
          <w:szCs w:val="26"/>
        </w:rPr>
        <w:t xml:space="preserve"> </w:t>
      </w:r>
      <w:r w:rsidRPr="008E77EE">
        <w:rPr>
          <w:rFonts w:ascii="Times New Roman" w:hAnsi="Times New Roman" w:cs="Times New Roman"/>
          <w:b/>
          <w:bCs/>
          <w:sz w:val="26"/>
          <w:szCs w:val="26"/>
        </w:rPr>
        <w:t>Hỗ trợ khách hàng: Người dùng gửi liên hệ → Nhân viên phản hồi → Đánh dấu đã xử lý</w:t>
      </w:r>
    </w:p>
    <w:p w14:paraId="511878D8" w14:textId="77777777" w:rsidR="00B901CB" w:rsidRPr="00B901CB" w:rsidRDefault="00B901CB" w:rsidP="00B901C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Pr="00B901CB">
        <w:rPr>
          <w:rFonts w:ascii="Times New Roman" w:hAnsi="Times New Roman" w:cs="Times New Roman"/>
          <w:b/>
          <w:bCs/>
          <w:sz w:val="26"/>
          <w:szCs w:val="26"/>
        </w:rPr>
        <w:t>3. Flow Quản lý Thiết Bị (Devices) dành cho Admin</w:t>
      </w:r>
    </w:p>
    <w:p w14:paraId="32E0DB66" w14:textId="77777777" w:rsidR="00B901CB" w:rsidRPr="00B901CB" w:rsidRDefault="00B901CB" w:rsidP="00B901CB">
      <w:p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 xml:space="preserve">Chỉ </w:t>
      </w:r>
      <w:r w:rsidRPr="00B901CB">
        <w:rPr>
          <w:rFonts w:ascii="Times New Roman" w:hAnsi="Times New Roman" w:cs="Times New Roman"/>
          <w:b/>
          <w:bCs/>
          <w:sz w:val="26"/>
          <w:szCs w:val="26"/>
        </w:rPr>
        <w:t>Admin/Nhân viên</w:t>
      </w:r>
      <w:r w:rsidRPr="00B901CB">
        <w:rPr>
          <w:rFonts w:ascii="Times New Roman" w:hAnsi="Times New Roman" w:cs="Times New Roman"/>
          <w:sz w:val="26"/>
          <w:szCs w:val="26"/>
        </w:rPr>
        <w:t xml:space="preserve"> mới có quyền quản lý thiết bị.</w:t>
      </w:r>
    </w:p>
    <w:p w14:paraId="774DA53A" w14:textId="77777777" w:rsidR="00B901CB" w:rsidRPr="00B901CB" w:rsidRDefault="00B901CB" w:rsidP="00B901C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01CB">
        <w:rPr>
          <w:rFonts w:ascii="Times New Roman" w:hAnsi="Times New Roman" w:cs="Times New Roman"/>
          <w:b/>
          <w:bCs/>
          <w:sz w:val="26"/>
          <w:szCs w:val="26"/>
        </w:rPr>
        <w:t>Bước 1: Admin thêm thiết bị mới</w:t>
      </w:r>
    </w:p>
    <w:p w14:paraId="78C8A5B7" w14:textId="77777777" w:rsidR="00B901CB" w:rsidRPr="00B901CB" w:rsidRDefault="00B901CB" w:rsidP="00B901CB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>Admin nhập thông tin thiết bị:</w:t>
      </w:r>
    </w:p>
    <w:p w14:paraId="448A633A" w14:textId="77777777" w:rsidR="00B901CB" w:rsidRPr="00B901CB" w:rsidRDefault="00B901CB" w:rsidP="00B901CB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>name: Tên thiết bị.</w:t>
      </w:r>
    </w:p>
    <w:p w14:paraId="0C0D8AC1" w14:textId="77777777" w:rsidR="00B901CB" w:rsidRPr="00B901CB" w:rsidRDefault="00B901CB" w:rsidP="00B901CB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>category_id: Loại thiết bị.</w:t>
      </w:r>
    </w:p>
    <w:p w14:paraId="7E90CA0D" w14:textId="77777777" w:rsidR="00B901CB" w:rsidRPr="00B901CB" w:rsidRDefault="00B901CB" w:rsidP="00B901CB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>serial_number: Số seri của thiết bị.</w:t>
      </w:r>
    </w:p>
    <w:p w14:paraId="13A460EB" w14:textId="77777777" w:rsidR="00B901CB" w:rsidRPr="00B901CB" w:rsidRDefault="00B901CB" w:rsidP="00B901CB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 xml:space="preserve">operational_status: </w:t>
      </w:r>
      <w:r w:rsidRPr="00B901CB">
        <w:rPr>
          <w:rFonts w:ascii="Times New Roman" w:hAnsi="Times New Roman" w:cs="Times New Roman"/>
          <w:b/>
          <w:bCs/>
          <w:sz w:val="26"/>
          <w:szCs w:val="26"/>
        </w:rPr>
        <w:t>WORKING / NEEDS_REPAIR / BROKEN</w:t>
      </w:r>
      <w:r w:rsidRPr="00B901CB">
        <w:rPr>
          <w:rFonts w:ascii="Times New Roman" w:hAnsi="Times New Roman" w:cs="Times New Roman"/>
          <w:sz w:val="26"/>
          <w:szCs w:val="26"/>
        </w:rPr>
        <w:t>.</w:t>
      </w:r>
    </w:p>
    <w:p w14:paraId="2426C528" w14:textId="77777777" w:rsidR="00B901CB" w:rsidRPr="00B901CB" w:rsidRDefault="00B901CB" w:rsidP="00B901CB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 xml:space="preserve">availability_status: </w:t>
      </w:r>
      <w:r w:rsidRPr="00B901CB">
        <w:rPr>
          <w:rFonts w:ascii="Times New Roman" w:hAnsi="Times New Roman" w:cs="Times New Roman"/>
          <w:b/>
          <w:bCs/>
          <w:sz w:val="26"/>
          <w:szCs w:val="26"/>
        </w:rPr>
        <w:t>AVAILABLE / BORROWED / UNDER_MAINTENANCE</w:t>
      </w:r>
      <w:r w:rsidRPr="00B901CB">
        <w:rPr>
          <w:rFonts w:ascii="Times New Roman" w:hAnsi="Times New Roman" w:cs="Times New Roman"/>
          <w:sz w:val="26"/>
          <w:szCs w:val="26"/>
        </w:rPr>
        <w:t>.</w:t>
      </w:r>
    </w:p>
    <w:p w14:paraId="7E664254" w14:textId="77777777" w:rsidR="00B901CB" w:rsidRPr="00B901CB" w:rsidRDefault="00B901CB" w:rsidP="00B901CB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>description: Mô tả chi tiết.</w:t>
      </w:r>
    </w:p>
    <w:p w14:paraId="340B9690" w14:textId="77777777" w:rsidR="00B901CB" w:rsidRPr="00B901CB" w:rsidRDefault="00B901CB" w:rsidP="00B901CB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>location: Vị trí lưu trữ.</w:t>
      </w:r>
    </w:p>
    <w:p w14:paraId="3B9BEA81" w14:textId="77777777" w:rsidR="00B901CB" w:rsidRPr="00B901CB" w:rsidRDefault="00B901CB" w:rsidP="00B901CB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 xml:space="preserve">Hệ thống tự động lưu </w:t>
      </w:r>
      <w:r w:rsidRPr="00B901CB">
        <w:rPr>
          <w:rFonts w:ascii="Times New Roman" w:hAnsi="Times New Roman" w:cs="Times New Roman"/>
          <w:b/>
          <w:bCs/>
          <w:sz w:val="26"/>
          <w:szCs w:val="26"/>
        </w:rPr>
        <w:t>created_at</w:t>
      </w:r>
      <w:r w:rsidRPr="00B901CB">
        <w:rPr>
          <w:rFonts w:ascii="Times New Roman" w:hAnsi="Times New Roman" w:cs="Times New Roman"/>
          <w:sz w:val="26"/>
          <w:szCs w:val="26"/>
        </w:rPr>
        <w:t xml:space="preserve"> và </w:t>
      </w:r>
      <w:r w:rsidRPr="00B901CB">
        <w:rPr>
          <w:rFonts w:ascii="Times New Roman" w:hAnsi="Times New Roman" w:cs="Times New Roman"/>
          <w:b/>
          <w:bCs/>
          <w:sz w:val="26"/>
          <w:szCs w:val="26"/>
        </w:rPr>
        <w:t>updated_at</w:t>
      </w:r>
      <w:r w:rsidRPr="00B901CB">
        <w:rPr>
          <w:rFonts w:ascii="Times New Roman" w:hAnsi="Times New Roman" w:cs="Times New Roman"/>
          <w:sz w:val="26"/>
          <w:szCs w:val="26"/>
        </w:rPr>
        <w:t>.</w:t>
      </w:r>
    </w:p>
    <w:p w14:paraId="678028AF" w14:textId="77777777" w:rsidR="00B901CB" w:rsidRPr="00B901CB" w:rsidRDefault="00B901CB" w:rsidP="00B901C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01CB">
        <w:rPr>
          <w:rFonts w:ascii="Times New Roman" w:hAnsi="Times New Roman" w:cs="Times New Roman"/>
          <w:b/>
          <w:bCs/>
          <w:sz w:val="26"/>
          <w:szCs w:val="26"/>
        </w:rPr>
        <w:t>Bước 2: Admin chỉnh sửa thiết bị</w:t>
      </w:r>
    </w:p>
    <w:p w14:paraId="3AA5A8E7" w14:textId="77777777" w:rsidR="00B901CB" w:rsidRPr="00B901CB" w:rsidRDefault="00B901CB" w:rsidP="00B901CB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>Admin có thể cập nhật:</w:t>
      </w:r>
    </w:p>
    <w:p w14:paraId="004D6BE8" w14:textId="77777777" w:rsidR="00B901CB" w:rsidRPr="00B901CB" w:rsidRDefault="00B901CB" w:rsidP="00B901CB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b/>
          <w:bCs/>
          <w:sz w:val="26"/>
          <w:szCs w:val="26"/>
        </w:rPr>
        <w:t>Trạng thái hoạt động (operational_status)</w:t>
      </w:r>
      <w:r w:rsidRPr="00B901CB">
        <w:rPr>
          <w:rFonts w:ascii="Times New Roman" w:hAnsi="Times New Roman" w:cs="Times New Roman"/>
          <w:sz w:val="26"/>
          <w:szCs w:val="26"/>
        </w:rPr>
        <w:t>: Khi thiết bị bị hỏng, cần sửa chữa.</w:t>
      </w:r>
    </w:p>
    <w:p w14:paraId="3531496C" w14:textId="77777777" w:rsidR="00B901CB" w:rsidRPr="00B901CB" w:rsidRDefault="00B901CB" w:rsidP="00B901CB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b/>
          <w:bCs/>
          <w:sz w:val="26"/>
          <w:szCs w:val="26"/>
        </w:rPr>
        <w:t>Trạng thái sẵn có (availability_status)</w:t>
      </w:r>
      <w:r w:rsidRPr="00B901CB">
        <w:rPr>
          <w:rFonts w:ascii="Times New Roman" w:hAnsi="Times New Roman" w:cs="Times New Roman"/>
          <w:sz w:val="26"/>
          <w:szCs w:val="26"/>
        </w:rPr>
        <w:t>: Khi thiết bị được mượn hoặc bảo trì.</w:t>
      </w:r>
    </w:p>
    <w:p w14:paraId="3EDA792C" w14:textId="77777777" w:rsidR="00B901CB" w:rsidRPr="00B901CB" w:rsidRDefault="00B901CB" w:rsidP="00B901CB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b/>
          <w:bCs/>
          <w:sz w:val="26"/>
          <w:szCs w:val="26"/>
        </w:rPr>
        <w:t>Thông tin khác</w:t>
      </w:r>
      <w:r w:rsidRPr="00B901CB">
        <w:rPr>
          <w:rFonts w:ascii="Times New Roman" w:hAnsi="Times New Roman" w:cs="Times New Roman"/>
          <w:sz w:val="26"/>
          <w:szCs w:val="26"/>
        </w:rPr>
        <w:t>: Serial, vị trí, mô tả, v.v.</w:t>
      </w:r>
    </w:p>
    <w:p w14:paraId="5E67530A" w14:textId="77777777" w:rsidR="00B901CB" w:rsidRPr="00B901CB" w:rsidRDefault="00B901CB" w:rsidP="00B901CB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 xml:space="preserve">Hệ thống cập nhật </w:t>
      </w:r>
      <w:r w:rsidRPr="00B901CB">
        <w:rPr>
          <w:rFonts w:ascii="Times New Roman" w:hAnsi="Times New Roman" w:cs="Times New Roman"/>
          <w:b/>
          <w:bCs/>
          <w:sz w:val="26"/>
          <w:szCs w:val="26"/>
        </w:rPr>
        <w:t>updated_at</w:t>
      </w:r>
      <w:r w:rsidRPr="00B901CB">
        <w:rPr>
          <w:rFonts w:ascii="Times New Roman" w:hAnsi="Times New Roman" w:cs="Times New Roman"/>
          <w:sz w:val="26"/>
          <w:szCs w:val="26"/>
        </w:rPr>
        <w:t>.</w:t>
      </w:r>
    </w:p>
    <w:p w14:paraId="3CE9A077" w14:textId="77777777" w:rsidR="00B901CB" w:rsidRPr="00B901CB" w:rsidRDefault="00B901CB" w:rsidP="00B901C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01CB">
        <w:rPr>
          <w:rFonts w:ascii="Times New Roman" w:hAnsi="Times New Roman" w:cs="Times New Roman"/>
          <w:b/>
          <w:bCs/>
          <w:sz w:val="26"/>
          <w:szCs w:val="26"/>
        </w:rPr>
        <w:t>Bước 3: Admin xóa thiết bị</w:t>
      </w:r>
    </w:p>
    <w:p w14:paraId="69BDDC68" w14:textId="77777777" w:rsidR="00B901CB" w:rsidRPr="00B901CB" w:rsidRDefault="00B901CB" w:rsidP="00B901CB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 xml:space="preserve">Khi thiết bị </w:t>
      </w:r>
      <w:r w:rsidRPr="00B901CB">
        <w:rPr>
          <w:rFonts w:ascii="Times New Roman" w:hAnsi="Times New Roman" w:cs="Times New Roman"/>
          <w:b/>
          <w:bCs/>
          <w:sz w:val="26"/>
          <w:szCs w:val="26"/>
        </w:rPr>
        <w:t>hỏng hoàn toàn hoặc không còn sử dụng</w:t>
      </w:r>
      <w:r w:rsidRPr="00B901CB">
        <w:rPr>
          <w:rFonts w:ascii="Times New Roman" w:hAnsi="Times New Roman" w:cs="Times New Roman"/>
          <w:sz w:val="26"/>
          <w:szCs w:val="26"/>
        </w:rPr>
        <w:t>, Admin có thể xóa thiết bị.</w:t>
      </w:r>
    </w:p>
    <w:p w14:paraId="33BD6031" w14:textId="77777777" w:rsidR="00B901CB" w:rsidRPr="00B901CB" w:rsidRDefault="00B901CB" w:rsidP="00B901CB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>Khi xóa:</w:t>
      </w:r>
    </w:p>
    <w:p w14:paraId="03200C8C" w14:textId="77777777" w:rsidR="00B901CB" w:rsidRPr="00B901CB" w:rsidRDefault="00B901CB" w:rsidP="00B901CB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lastRenderedPageBreak/>
        <w:t xml:space="preserve">Nếu thiết bị đang </w:t>
      </w:r>
      <w:r w:rsidRPr="00B901CB">
        <w:rPr>
          <w:rFonts w:ascii="Times New Roman" w:hAnsi="Times New Roman" w:cs="Times New Roman"/>
          <w:b/>
          <w:bCs/>
          <w:sz w:val="26"/>
          <w:szCs w:val="26"/>
        </w:rPr>
        <w:t>BORROWED hoặc UNDER_MAINTENANCE</w:t>
      </w:r>
      <w:r w:rsidRPr="00B901CB">
        <w:rPr>
          <w:rFonts w:ascii="Times New Roman" w:hAnsi="Times New Roman" w:cs="Times New Roman"/>
          <w:sz w:val="26"/>
          <w:szCs w:val="26"/>
        </w:rPr>
        <w:t>, không cho phép xóa.</w:t>
      </w:r>
    </w:p>
    <w:p w14:paraId="7F8E1B0A" w14:textId="77777777" w:rsidR="00B901CB" w:rsidRPr="00B901CB" w:rsidRDefault="00B901CB" w:rsidP="00B901CB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>Nếu thiết bị chưa từng được mượn, xóa trực tiếp.</w:t>
      </w:r>
    </w:p>
    <w:p w14:paraId="09B05A15" w14:textId="77777777" w:rsidR="00B901CB" w:rsidRPr="00B901CB" w:rsidRDefault="00B901CB" w:rsidP="00B901CB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t xml:space="preserve">Nếu thiết bị có </w:t>
      </w:r>
      <w:r w:rsidRPr="00B901CB">
        <w:rPr>
          <w:rFonts w:ascii="Times New Roman" w:hAnsi="Times New Roman" w:cs="Times New Roman"/>
          <w:b/>
          <w:bCs/>
          <w:sz w:val="26"/>
          <w:szCs w:val="26"/>
        </w:rPr>
        <w:t>Borrow_History</w:t>
      </w:r>
      <w:r w:rsidRPr="00B901CB">
        <w:rPr>
          <w:rFonts w:ascii="Times New Roman" w:hAnsi="Times New Roman" w:cs="Times New Roman"/>
          <w:sz w:val="26"/>
          <w:szCs w:val="26"/>
        </w:rPr>
        <w:t xml:space="preserve">, chỉ cập nhật </w:t>
      </w:r>
      <w:r w:rsidRPr="00B901CB">
        <w:rPr>
          <w:rFonts w:ascii="Times New Roman" w:hAnsi="Times New Roman" w:cs="Times New Roman"/>
          <w:b/>
          <w:bCs/>
          <w:sz w:val="26"/>
          <w:szCs w:val="26"/>
        </w:rPr>
        <w:t>status = BROKEN</w:t>
      </w:r>
      <w:r w:rsidRPr="00B901CB">
        <w:rPr>
          <w:rFonts w:ascii="Times New Roman" w:hAnsi="Times New Roman" w:cs="Times New Roman"/>
          <w:sz w:val="26"/>
          <w:szCs w:val="26"/>
        </w:rPr>
        <w:t xml:space="preserve"> thay vì xóa.</w:t>
      </w:r>
    </w:p>
    <w:p w14:paraId="4D7C7D05" w14:textId="77777777" w:rsidR="00B901CB" w:rsidRPr="00B901CB" w:rsidRDefault="00B901CB" w:rsidP="00B901CB">
      <w:p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Times New Roman" w:hAnsi="Times New Roman" w:cs="Times New Roman"/>
          <w:sz w:val="26"/>
          <w:szCs w:val="26"/>
        </w:rPr>
        <w:pict w14:anchorId="7E34F7EF">
          <v:rect id="_x0000_i1089" style="width:0;height:1.5pt" o:hralign="center" o:hrstd="t" o:hr="t" fillcolor="#a0a0a0" stroked="f"/>
        </w:pict>
      </w:r>
    </w:p>
    <w:p w14:paraId="3BD4F4CB" w14:textId="0622B8EF" w:rsidR="00B901CB" w:rsidRPr="00B901CB" w:rsidRDefault="00B901CB" w:rsidP="00B901C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TÓM</w:t>
      </w:r>
      <w:r w:rsidRPr="00B901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TẮT</w:t>
      </w:r>
    </w:p>
    <w:p w14:paraId="73BFF0A0" w14:textId="77777777" w:rsidR="00B901CB" w:rsidRPr="00B901CB" w:rsidRDefault="00B901CB" w:rsidP="00B901CB">
      <w:pPr>
        <w:rPr>
          <w:rFonts w:ascii="Times New Roman" w:hAnsi="Times New Roman" w:cs="Times New Roman"/>
          <w:sz w:val="26"/>
          <w:szCs w:val="26"/>
        </w:rPr>
      </w:pPr>
      <w:r w:rsidRPr="00B901CB">
        <w:rPr>
          <w:rFonts w:ascii="Segoe UI Emoji" w:hAnsi="Segoe UI Emoji" w:cs="Segoe UI Emoji"/>
          <w:sz w:val="26"/>
          <w:szCs w:val="26"/>
        </w:rPr>
        <w:t>✔️</w:t>
      </w:r>
      <w:r w:rsidRPr="00B901CB">
        <w:rPr>
          <w:rFonts w:ascii="Times New Roman" w:hAnsi="Times New Roman" w:cs="Times New Roman"/>
          <w:sz w:val="26"/>
          <w:szCs w:val="26"/>
        </w:rPr>
        <w:t xml:space="preserve"> </w:t>
      </w:r>
      <w:r w:rsidRPr="00B901CB">
        <w:rPr>
          <w:rFonts w:ascii="Times New Roman" w:hAnsi="Times New Roman" w:cs="Times New Roman"/>
          <w:b/>
          <w:bCs/>
          <w:sz w:val="26"/>
          <w:szCs w:val="26"/>
        </w:rPr>
        <w:t>Thêm thiết bị mới → Cập nhật thông tin → Xóa khi cần</w:t>
      </w:r>
    </w:p>
    <w:p w14:paraId="5694C994" w14:textId="77777777" w:rsidR="00B901CB" w:rsidRDefault="00B901CB" w:rsidP="000824DD">
      <w:pPr>
        <w:rPr>
          <w:rFonts w:ascii="Times New Roman" w:hAnsi="Times New Roman" w:cs="Times New Roman"/>
          <w:sz w:val="26"/>
          <w:szCs w:val="26"/>
        </w:rPr>
      </w:pPr>
    </w:p>
    <w:p w14:paraId="3E7B0227" w14:textId="10E2599E" w:rsidR="000824DD" w:rsidRDefault="000824DD" w:rsidP="000824DD">
      <w:p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br/>
        <w:t>--------------------------------------------------------------------------------------------------------</w:t>
      </w:r>
    </w:p>
    <w:p w14:paraId="7BE55340" w14:textId="77777777" w:rsidR="008B29FA" w:rsidRPr="000824DD" w:rsidRDefault="008B29FA" w:rsidP="000824DD">
      <w:pPr>
        <w:rPr>
          <w:rFonts w:ascii="Times New Roman" w:hAnsi="Times New Roman" w:cs="Times New Roman"/>
          <w:sz w:val="26"/>
          <w:szCs w:val="26"/>
        </w:rPr>
      </w:pPr>
    </w:p>
    <w:p w14:paraId="1D41E040" w14:textId="69640E0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1. Flow mượn thiết bị (Borrow Request Process)</w:t>
      </w:r>
    </w:p>
    <w:p w14:paraId="0344AC4E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Bước 1: Người dùng gửi yêu cầu mượn thiết bị</w:t>
      </w:r>
    </w:p>
    <w:p w14:paraId="7C92D086" w14:textId="77777777" w:rsidR="000824DD" w:rsidRPr="000824DD" w:rsidRDefault="000824DD" w:rsidP="000824D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Người dùng (Users) đăng nhập vào hệ thống.</w:t>
      </w:r>
    </w:p>
    <w:p w14:paraId="27569A9F" w14:textId="77777777" w:rsidR="000824DD" w:rsidRPr="000824DD" w:rsidRDefault="000824DD" w:rsidP="000824D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 xml:space="preserve">Chọn thiết bị (Devices) có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availability_status = 'AVAILABLE'</w:t>
      </w:r>
      <w:r w:rsidRPr="000824DD">
        <w:rPr>
          <w:rFonts w:ascii="Times New Roman" w:hAnsi="Times New Roman" w:cs="Times New Roman"/>
          <w:sz w:val="26"/>
          <w:szCs w:val="26"/>
        </w:rPr>
        <w:t>.</w:t>
      </w:r>
    </w:p>
    <w:p w14:paraId="40768C92" w14:textId="77777777" w:rsidR="000824DD" w:rsidRPr="000824DD" w:rsidRDefault="000824DD" w:rsidP="000824D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Gửi yêu cầu mượn (Borrow_Requests) với các thông tin:</w:t>
      </w:r>
    </w:p>
    <w:p w14:paraId="1EFB8978" w14:textId="77777777" w:rsidR="000824DD" w:rsidRPr="000824DD" w:rsidRDefault="000824DD" w:rsidP="000824D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user_id: ID của người mượn.</w:t>
      </w:r>
    </w:p>
    <w:p w14:paraId="32D57E90" w14:textId="77777777" w:rsidR="000824DD" w:rsidRPr="000824DD" w:rsidRDefault="000824DD" w:rsidP="000824D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device_id: ID của thiết bị muốn mượn.</w:t>
      </w:r>
    </w:p>
    <w:p w14:paraId="4365161B" w14:textId="77777777" w:rsidR="000824DD" w:rsidRPr="000824DD" w:rsidRDefault="000824DD" w:rsidP="000824D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request_date: Ngày gửi yêu cầu.</w:t>
      </w:r>
    </w:p>
    <w:p w14:paraId="180DE1B4" w14:textId="77777777" w:rsidR="000824DD" w:rsidRPr="000824DD" w:rsidRDefault="000824DD" w:rsidP="000824D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reason: Lý do mượn thiết bị.</w:t>
      </w:r>
    </w:p>
    <w:p w14:paraId="67986C56" w14:textId="77777777" w:rsidR="000824DD" w:rsidRPr="000824DD" w:rsidRDefault="000824DD" w:rsidP="000824D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 xml:space="preserve">status: Ban đầu là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PENDING</w:t>
      </w:r>
      <w:r w:rsidRPr="000824DD">
        <w:rPr>
          <w:rFonts w:ascii="Times New Roman" w:hAnsi="Times New Roman" w:cs="Times New Roman"/>
          <w:sz w:val="26"/>
          <w:szCs w:val="26"/>
        </w:rPr>
        <w:t>.</w:t>
      </w:r>
    </w:p>
    <w:p w14:paraId="5D81170D" w14:textId="77777777" w:rsidR="000824DD" w:rsidRPr="000824DD" w:rsidRDefault="000824DD" w:rsidP="000824D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due_date: Ngày dự kiến trả thiết bị.</w:t>
      </w:r>
    </w:p>
    <w:p w14:paraId="3C5E3892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Bước 2: Admin hoặc nhân viên duyệt yêu cầu</w:t>
      </w:r>
    </w:p>
    <w:p w14:paraId="05AD13A2" w14:textId="77777777" w:rsidR="000824DD" w:rsidRPr="000824DD" w:rsidRDefault="000824DD" w:rsidP="000824D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Một admin hoặc nhân viên có quyền duyệt yêu cầu.</w:t>
      </w:r>
    </w:p>
    <w:p w14:paraId="5BD6D21E" w14:textId="77777777" w:rsidR="000824DD" w:rsidRPr="000824DD" w:rsidRDefault="000824DD" w:rsidP="000824D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Nếu chấp nhận (APPROVED):</w:t>
      </w:r>
    </w:p>
    <w:p w14:paraId="5B479F70" w14:textId="77777777" w:rsidR="000824DD" w:rsidRPr="000824DD" w:rsidRDefault="000824DD" w:rsidP="000824DD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 xml:space="preserve">Cập nhật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availability_status</w:t>
      </w:r>
      <w:r w:rsidRPr="000824DD">
        <w:rPr>
          <w:rFonts w:ascii="Times New Roman" w:hAnsi="Times New Roman" w:cs="Times New Roman"/>
          <w:sz w:val="26"/>
          <w:szCs w:val="26"/>
        </w:rPr>
        <w:t xml:space="preserve"> của thiết bị thành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BORROWED</w:t>
      </w:r>
      <w:r w:rsidRPr="000824DD">
        <w:rPr>
          <w:rFonts w:ascii="Times New Roman" w:hAnsi="Times New Roman" w:cs="Times New Roman"/>
          <w:sz w:val="26"/>
          <w:szCs w:val="26"/>
        </w:rPr>
        <w:t>.</w:t>
      </w:r>
    </w:p>
    <w:p w14:paraId="65BC8405" w14:textId="77777777" w:rsidR="000824DD" w:rsidRPr="000824DD" w:rsidRDefault="000824DD" w:rsidP="000824DD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Tạo một bản ghi trong Borrow_History với thông tin:</w:t>
      </w:r>
    </w:p>
    <w:p w14:paraId="0C21A915" w14:textId="77777777" w:rsidR="000824DD" w:rsidRPr="000824DD" w:rsidRDefault="000824DD" w:rsidP="000824DD">
      <w:pPr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borrow_date: Ngày mượn.</w:t>
      </w:r>
    </w:p>
    <w:p w14:paraId="02604860" w14:textId="77777777" w:rsidR="000824DD" w:rsidRPr="000824DD" w:rsidRDefault="000824DD" w:rsidP="000824DD">
      <w:pPr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expected_return_date: Ngày dự kiến trả.</w:t>
      </w:r>
    </w:p>
    <w:p w14:paraId="2212EA19" w14:textId="77777777" w:rsidR="000824DD" w:rsidRPr="000824DD" w:rsidRDefault="000824DD" w:rsidP="000824D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lastRenderedPageBreak/>
        <w:t>Nếu từ chối (REJECTED hoặc CANCELED):</w:t>
      </w:r>
    </w:p>
    <w:p w14:paraId="4AAB8CE9" w14:textId="77777777" w:rsidR="000824DD" w:rsidRPr="000824DD" w:rsidRDefault="000824DD" w:rsidP="000824DD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Yêu cầu bị hủy mà không có thay đổi trạng thái thiết bị.</w:t>
      </w:r>
    </w:p>
    <w:p w14:paraId="32499997" w14:textId="77777777" w:rsidR="000824DD" w:rsidRPr="000824DD" w:rsidRDefault="000824DD" w:rsidP="000824DD">
      <w:p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pict w14:anchorId="22E404F7">
          <v:rect id="_x0000_i1043" style="width:0;height:1.5pt" o:hralign="center" o:hrstd="t" o:hr="t" fillcolor="#a0a0a0" stroked="f"/>
        </w:pict>
      </w:r>
    </w:p>
    <w:p w14:paraId="4C96129E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2. Flow trả thiết bị (Return Process)</w:t>
      </w:r>
    </w:p>
    <w:p w14:paraId="34550C4B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Bước 1: Người dùng trả thiết bị</w:t>
      </w:r>
    </w:p>
    <w:p w14:paraId="3DC56B5E" w14:textId="77777777" w:rsidR="000824DD" w:rsidRPr="000824DD" w:rsidRDefault="000824DD" w:rsidP="000824D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Khi đến hạn trả, người dùng trả lại thiết bị.</w:t>
      </w:r>
    </w:p>
    <w:p w14:paraId="59B4D1FC" w14:textId="77777777" w:rsidR="000824DD" w:rsidRPr="000824DD" w:rsidRDefault="000824DD" w:rsidP="000824D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Admin/Nhân viên kiểm tra tình trạng thiết bị:</w:t>
      </w:r>
    </w:p>
    <w:p w14:paraId="08E88C6A" w14:textId="77777777" w:rsidR="000824DD" w:rsidRPr="000824DD" w:rsidRDefault="000824DD" w:rsidP="000824D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 xml:space="preserve">Nếu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tốt (GOOD)</w:t>
      </w:r>
      <w:r w:rsidRPr="000824DD">
        <w:rPr>
          <w:rFonts w:ascii="Times New Roman" w:hAnsi="Times New Roman" w:cs="Times New Roman"/>
          <w:sz w:val="26"/>
          <w:szCs w:val="26"/>
        </w:rPr>
        <w:t xml:space="preserve"> → Cập nhật Borrow_History với actual_return_date.</w:t>
      </w:r>
    </w:p>
    <w:p w14:paraId="5C5F6625" w14:textId="77777777" w:rsidR="000824DD" w:rsidRPr="000824DD" w:rsidRDefault="000824DD" w:rsidP="000824D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 xml:space="preserve">Nếu có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hư hỏng nhỏ (MINOR_DAMAGE)</w:t>
      </w:r>
      <w:r w:rsidRPr="000824DD">
        <w:rPr>
          <w:rFonts w:ascii="Times New Roman" w:hAnsi="Times New Roman" w:cs="Times New Roman"/>
          <w:sz w:val="26"/>
          <w:szCs w:val="26"/>
        </w:rPr>
        <w:t xml:space="preserve"> hoặc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hư hỏng nặng (MAJOR_DAMAGE)</w:t>
      </w:r>
      <w:r w:rsidRPr="000824DD">
        <w:rPr>
          <w:rFonts w:ascii="Times New Roman" w:hAnsi="Times New Roman" w:cs="Times New Roman"/>
          <w:sz w:val="26"/>
          <w:szCs w:val="26"/>
        </w:rPr>
        <w:t>:</w:t>
      </w:r>
    </w:p>
    <w:p w14:paraId="52DE76A7" w14:textId="77777777" w:rsidR="000824DD" w:rsidRPr="000824DD" w:rsidRDefault="000824DD" w:rsidP="000824DD">
      <w:pPr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Cập nhật Borrow_History với tình trạng thiết bị.</w:t>
      </w:r>
    </w:p>
    <w:p w14:paraId="3B7ABD02" w14:textId="77777777" w:rsidR="000824DD" w:rsidRPr="000824DD" w:rsidRDefault="000824DD" w:rsidP="000824DD">
      <w:pPr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 xml:space="preserve">Cập nhật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operational_status</w:t>
      </w:r>
      <w:r w:rsidRPr="000824DD">
        <w:rPr>
          <w:rFonts w:ascii="Times New Roman" w:hAnsi="Times New Roman" w:cs="Times New Roman"/>
          <w:sz w:val="26"/>
          <w:szCs w:val="26"/>
        </w:rPr>
        <w:t xml:space="preserve"> của thiết bị thành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NEEDS_REPAIR</w:t>
      </w:r>
      <w:r w:rsidRPr="000824DD">
        <w:rPr>
          <w:rFonts w:ascii="Times New Roman" w:hAnsi="Times New Roman" w:cs="Times New Roman"/>
          <w:sz w:val="26"/>
          <w:szCs w:val="26"/>
        </w:rPr>
        <w:t>.</w:t>
      </w:r>
    </w:p>
    <w:p w14:paraId="6EB1D57B" w14:textId="77777777" w:rsidR="000824DD" w:rsidRPr="000824DD" w:rsidRDefault="000824DD" w:rsidP="000824DD">
      <w:pPr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Tạo một bản ghi trong Maintenance_Records để xử lý bảo trì.</w:t>
      </w:r>
    </w:p>
    <w:p w14:paraId="3757D522" w14:textId="77777777" w:rsidR="000824DD" w:rsidRPr="000824DD" w:rsidRDefault="000824DD" w:rsidP="000824D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Sau khi trả thành công</w:t>
      </w:r>
      <w:r w:rsidRPr="000824DD">
        <w:rPr>
          <w:rFonts w:ascii="Times New Roman" w:hAnsi="Times New Roman" w:cs="Times New Roman"/>
          <w:sz w:val="26"/>
          <w:szCs w:val="26"/>
        </w:rPr>
        <w:t>, cập nhật availability_status = 'AVAILABLE'.</w:t>
      </w:r>
    </w:p>
    <w:p w14:paraId="3F984029" w14:textId="77777777" w:rsidR="000824DD" w:rsidRPr="000824DD" w:rsidRDefault="000824DD" w:rsidP="000824DD">
      <w:p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pict w14:anchorId="209F3D31">
          <v:rect id="_x0000_i1044" style="width:0;height:1.5pt" o:hralign="center" o:hrstd="t" o:hr="t" fillcolor="#a0a0a0" stroked="f"/>
        </w:pict>
      </w:r>
    </w:p>
    <w:p w14:paraId="4EE23152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3. Flow bảo trì thiết bị (Maintenance Process)</w:t>
      </w:r>
    </w:p>
    <w:p w14:paraId="568AFB1E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Bước 1: Ghi nhận thiết bị cần bảo trì</w:t>
      </w:r>
    </w:p>
    <w:p w14:paraId="2CD0900E" w14:textId="77777777" w:rsidR="000824DD" w:rsidRPr="000824DD" w:rsidRDefault="000824DD" w:rsidP="000824D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Nếu thiết bị bị hỏng (operational_status = NEEDS_REPAIR):</w:t>
      </w:r>
    </w:p>
    <w:p w14:paraId="583340FA" w14:textId="77777777" w:rsidR="000824DD" w:rsidRPr="000824DD" w:rsidRDefault="000824DD" w:rsidP="000824DD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Nhân viên ghi nhận vào Maintenance_Records với:</w:t>
      </w:r>
    </w:p>
    <w:p w14:paraId="41509322" w14:textId="77777777" w:rsidR="000824DD" w:rsidRPr="000824DD" w:rsidRDefault="000824DD" w:rsidP="000824DD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device_id: ID của thiết bị bị lỗi.</w:t>
      </w:r>
    </w:p>
    <w:p w14:paraId="4B2950CC" w14:textId="77777777" w:rsidR="000824DD" w:rsidRPr="000824DD" w:rsidRDefault="000824DD" w:rsidP="000824DD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reported_by: Người báo lỗi (có thể là người mượn hoặc nhân viên).</w:t>
      </w:r>
    </w:p>
    <w:p w14:paraId="0B0D8CF6" w14:textId="77777777" w:rsidR="000824DD" w:rsidRPr="000824DD" w:rsidRDefault="000824DD" w:rsidP="000824DD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maintenance_by: Nhân viên sửa chữa.</w:t>
      </w:r>
    </w:p>
    <w:p w14:paraId="21E56D98" w14:textId="77777777" w:rsidR="000824DD" w:rsidRPr="000824DD" w:rsidRDefault="000824DD" w:rsidP="000824DD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status: Mô tả lỗi.</w:t>
      </w:r>
    </w:p>
    <w:p w14:paraId="79AA2AD8" w14:textId="77777777" w:rsidR="000824DD" w:rsidRPr="000824DD" w:rsidRDefault="000824DD" w:rsidP="000824DD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 xml:space="preserve">maintenance_status: Ban đầu là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PENDING</w:t>
      </w:r>
      <w:r w:rsidRPr="000824DD">
        <w:rPr>
          <w:rFonts w:ascii="Times New Roman" w:hAnsi="Times New Roman" w:cs="Times New Roman"/>
          <w:sz w:val="26"/>
          <w:szCs w:val="26"/>
        </w:rPr>
        <w:t>.</w:t>
      </w:r>
    </w:p>
    <w:p w14:paraId="103A9D61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Bước 2: Tiến hành sửa chữa</w:t>
      </w:r>
    </w:p>
    <w:p w14:paraId="33B43DEC" w14:textId="77777777" w:rsidR="000824DD" w:rsidRPr="000824DD" w:rsidRDefault="000824DD" w:rsidP="000824D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Khi kỹ thuật viên bắt đầu sửa chữa, cập nhật maintenance_status = IN_PROGRESS.</w:t>
      </w:r>
    </w:p>
    <w:p w14:paraId="24B85C9B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Bước 3: Hoàn thành sửa chữa</w:t>
      </w:r>
    </w:p>
    <w:p w14:paraId="4FC55FEE" w14:textId="77777777" w:rsidR="000824DD" w:rsidRPr="000824DD" w:rsidRDefault="000824DD" w:rsidP="000824DD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lastRenderedPageBreak/>
        <w:t>Khi sửa xong:</w:t>
      </w:r>
    </w:p>
    <w:p w14:paraId="61FDFB16" w14:textId="77777777" w:rsidR="000824DD" w:rsidRPr="000824DD" w:rsidRDefault="000824DD" w:rsidP="000824DD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Cập nhật maintenance_status = COMPLETED.</w:t>
      </w:r>
    </w:p>
    <w:p w14:paraId="67965BB9" w14:textId="77777777" w:rsidR="000824DD" w:rsidRPr="000824DD" w:rsidRDefault="000824DD" w:rsidP="000824DD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Cập nhật operational_status = WORKING.</w:t>
      </w:r>
    </w:p>
    <w:p w14:paraId="0E49B528" w14:textId="77777777" w:rsidR="000824DD" w:rsidRPr="000824DD" w:rsidRDefault="000824DD" w:rsidP="000824DD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Cập nhật availability_status = AVAILABLE nếu thiết bị có thể được mượn lại.</w:t>
      </w:r>
    </w:p>
    <w:p w14:paraId="3CB7770E" w14:textId="77777777" w:rsidR="000824DD" w:rsidRPr="000824DD" w:rsidRDefault="000824DD" w:rsidP="000824DD">
      <w:p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pict w14:anchorId="17FB42E4">
          <v:rect id="_x0000_i1045" style="width:0;height:1.5pt" o:hralign="center" o:hrstd="t" o:hr="t" fillcolor="#a0a0a0" stroked="f"/>
        </w:pict>
      </w:r>
    </w:p>
    <w:p w14:paraId="655F1E6A" w14:textId="77777777" w:rsidR="000824DD" w:rsidRPr="000824DD" w:rsidRDefault="000824DD" w:rsidP="000824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4. Flow quản lý người dùng</w:t>
      </w:r>
    </w:p>
    <w:p w14:paraId="0D1EA98B" w14:textId="77777777" w:rsidR="000824DD" w:rsidRPr="000824DD" w:rsidRDefault="000824DD" w:rsidP="000824DD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 xml:space="preserve">Người dùng có thể có </w:t>
      </w:r>
      <w:r w:rsidRPr="000824DD">
        <w:rPr>
          <w:rFonts w:ascii="Times New Roman" w:hAnsi="Times New Roman" w:cs="Times New Roman"/>
          <w:b/>
          <w:bCs/>
          <w:sz w:val="26"/>
          <w:szCs w:val="26"/>
        </w:rPr>
        <w:t>3 trạng thái</w:t>
      </w:r>
      <w:r w:rsidRPr="000824DD">
        <w:rPr>
          <w:rFonts w:ascii="Times New Roman" w:hAnsi="Times New Roman" w:cs="Times New Roman"/>
          <w:sz w:val="26"/>
          <w:szCs w:val="26"/>
        </w:rPr>
        <w:t xml:space="preserve"> (status trong Users):</w:t>
      </w:r>
    </w:p>
    <w:p w14:paraId="6C5AF596" w14:textId="77777777" w:rsidR="000824DD" w:rsidRPr="000824DD" w:rsidRDefault="000824DD" w:rsidP="000824DD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ACTIVE</w:t>
      </w:r>
      <w:r w:rsidRPr="000824DD">
        <w:rPr>
          <w:rFonts w:ascii="Times New Roman" w:hAnsi="Times New Roman" w:cs="Times New Roman"/>
          <w:sz w:val="26"/>
          <w:szCs w:val="26"/>
        </w:rPr>
        <w:t>: Có thể gửi yêu cầu mượn.</w:t>
      </w:r>
    </w:p>
    <w:p w14:paraId="788C6F41" w14:textId="77777777" w:rsidR="000824DD" w:rsidRPr="000824DD" w:rsidRDefault="000824DD" w:rsidP="000824DD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SUSPENDED</w:t>
      </w:r>
      <w:r w:rsidRPr="000824DD">
        <w:rPr>
          <w:rFonts w:ascii="Times New Roman" w:hAnsi="Times New Roman" w:cs="Times New Roman"/>
          <w:sz w:val="26"/>
          <w:szCs w:val="26"/>
        </w:rPr>
        <w:t>: Không thể mượn thiết bị (do vi phạm quy định).</w:t>
      </w:r>
    </w:p>
    <w:p w14:paraId="3E9502E1" w14:textId="77777777" w:rsidR="000824DD" w:rsidRPr="000824DD" w:rsidRDefault="000824DD" w:rsidP="000824DD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b/>
          <w:bCs/>
          <w:sz w:val="26"/>
          <w:szCs w:val="26"/>
        </w:rPr>
        <w:t>BANNED</w:t>
      </w:r>
      <w:r w:rsidRPr="000824DD">
        <w:rPr>
          <w:rFonts w:ascii="Times New Roman" w:hAnsi="Times New Roman" w:cs="Times New Roman"/>
          <w:sz w:val="26"/>
          <w:szCs w:val="26"/>
        </w:rPr>
        <w:t>: Bị cấm vĩnh viễn.</w:t>
      </w:r>
    </w:p>
    <w:p w14:paraId="759C4BB9" w14:textId="77777777" w:rsidR="000824DD" w:rsidRDefault="000824DD" w:rsidP="000824DD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824DD">
        <w:rPr>
          <w:rFonts w:ascii="Times New Roman" w:hAnsi="Times New Roman" w:cs="Times New Roman"/>
          <w:sz w:val="26"/>
          <w:szCs w:val="26"/>
        </w:rPr>
        <w:t>Admin có quyền cập nhật trạng thái người dùng nếu cần.</w:t>
      </w:r>
    </w:p>
    <w:p w14:paraId="1D06077B" w14:textId="77777777" w:rsidR="008E77EE" w:rsidRDefault="008E77EE" w:rsidP="008E77EE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A82CD80" w14:textId="77269496" w:rsidR="008E77EE" w:rsidRPr="000824DD" w:rsidRDefault="008E77EE" w:rsidP="008E77E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8E77EE">
        <w:rPr>
          <w:rFonts w:ascii="Times New Roman" w:hAnsi="Times New Roman" w:cs="Times New Roman"/>
          <w:b/>
          <w:bCs/>
          <w:sz w:val="26"/>
          <w:szCs w:val="26"/>
        </w:rPr>
        <w:t>TÓM TẮT</w:t>
      </w:r>
    </w:p>
    <w:p w14:paraId="56CD2EC1" w14:textId="286013FA" w:rsidR="001B2BE1" w:rsidRPr="000824DD" w:rsidRDefault="008E77EE">
      <w:pPr>
        <w:rPr>
          <w:rFonts w:ascii="Times New Roman" w:hAnsi="Times New Roman" w:cs="Times New Roman"/>
          <w:sz w:val="26"/>
          <w:szCs w:val="26"/>
        </w:rPr>
      </w:pPr>
      <w:r w:rsidRPr="008E77EE">
        <w:rPr>
          <w:rFonts w:ascii="Segoe UI Emoji" w:hAnsi="Segoe UI Emoji" w:cs="Segoe UI Emoji"/>
          <w:sz w:val="26"/>
          <w:szCs w:val="26"/>
        </w:rPr>
        <w:t>📌</w:t>
      </w:r>
      <w:r w:rsidRPr="008E77EE">
        <w:rPr>
          <w:rFonts w:ascii="Times New Roman" w:hAnsi="Times New Roman" w:cs="Times New Roman"/>
          <w:sz w:val="26"/>
          <w:szCs w:val="26"/>
        </w:rPr>
        <w:t xml:space="preserve"> </w:t>
      </w:r>
      <w:r w:rsidRPr="008E77EE">
        <w:rPr>
          <w:rFonts w:ascii="Times New Roman" w:hAnsi="Times New Roman" w:cs="Times New Roman"/>
          <w:b/>
          <w:bCs/>
          <w:sz w:val="26"/>
          <w:szCs w:val="26"/>
        </w:rPr>
        <w:t>Mượn thiết bị</w:t>
      </w:r>
      <w:r w:rsidRPr="008E77EE">
        <w:rPr>
          <w:rFonts w:ascii="Times New Roman" w:hAnsi="Times New Roman" w:cs="Times New Roman"/>
          <w:sz w:val="26"/>
          <w:szCs w:val="26"/>
        </w:rPr>
        <w:t xml:space="preserve"> → </w:t>
      </w:r>
      <w:r w:rsidRPr="008E77EE">
        <w:rPr>
          <w:rFonts w:ascii="Times New Roman" w:hAnsi="Times New Roman" w:cs="Times New Roman"/>
          <w:b/>
          <w:bCs/>
          <w:sz w:val="26"/>
          <w:szCs w:val="26"/>
        </w:rPr>
        <w:t>Duyệt yêu cầu</w:t>
      </w:r>
      <w:r w:rsidRPr="008E77EE">
        <w:rPr>
          <w:rFonts w:ascii="Times New Roman" w:hAnsi="Times New Roman" w:cs="Times New Roman"/>
          <w:sz w:val="26"/>
          <w:szCs w:val="26"/>
        </w:rPr>
        <w:t xml:space="preserve"> → </w:t>
      </w:r>
      <w:r w:rsidRPr="008E77EE">
        <w:rPr>
          <w:rFonts w:ascii="Times New Roman" w:hAnsi="Times New Roman" w:cs="Times New Roman"/>
          <w:b/>
          <w:bCs/>
          <w:sz w:val="26"/>
          <w:szCs w:val="26"/>
        </w:rPr>
        <w:t>Trả thiết bị</w:t>
      </w:r>
      <w:r w:rsidRPr="008E77EE">
        <w:rPr>
          <w:rFonts w:ascii="Times New Roman" w:hAnsi="Times New Roman" w:cs="Times New Roman"/>
          <w:sz w:val="26"/>
          <w:szCs w:val="26"/>
        </w:rPr>
        <w:t xml:space="preserve"> → </w:t>
      </w:r>
      <w:r w:rsidRPr="008E77EE">
        <w:rPr>
          <w:rFonts w:ascii="Times New Roman" w:hAnsi="Times New Roman" w:cs="Times New Roman"/>
          <w:b/>
          <w:bCs/>
          <w:sz w:val="26"/>
          <w:szCs w:val="26"/>
        </w:rPr>
        <w:t>Bảo trì (nếu cần)</w:t>
      </w:r>
      <w:r w:rsidRPr="008E77EE">
        <w:rPr>
          <w:rFonts w:ascii="Times New Roman" w:hAnsi="Times New Roman" w:cs="Times New Roman"/>
          <w:sz w:val="26"/>
          <w:szCs w:val="26"/>
        </w:rPr>
        <w:br/>
      </w:r>
      <w:r w:rsidRPr="008E77EE">
        <w:rPr>
          <w:rFonts w:ascii="Segoe UI Emoji" w:hAnsi="Segoe UI Emoji" w:cs="Segoe UI Emoji"/>
          <w:sz w:val="26"/>
          <w:szCs w:val="26"/>
        </w:rPr>
        <w:t>📌</w:t>
      </w:r>
      <w:r w:rsidRPr="008E77EE">
        <w:rPr>
          <w:rFonts w:ascii="Times New Roman" w:hAnsi="Times New Roman" w:cs="Times New Roman"/>
          <w:sz w:val="26"/>
          <w:szCs w:val="26"/>
        </w:rPr>
        <w:t xml:space="preserve"> </w:t>
      </w:r>
      <w:r w:rsidRPr="008E77EE">
        <w:rPr>
          <w:rFonts w:ascii="Times New Roman" w:hAnsi="Times New Roman" w:cs="Times New Roman"/>
          <w:b/>
          <w:bCs/>
          <w:sz w:val="26"/>
          <w:szCs w:val="26"/>
        </w:rPr>
        <w:t>Trạng thái thiết bị và lịch sử mượn giúp quản lý dễ dàng</w:t>
      </w:r>
    </w:p>
    <w:sectPr w:rsidR="001B2BE1" w:rsidRPr="0008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1B7"/>
    <w:multiLevelType w:val="multilevel"/>
    <w:tmpl w:val="8EE6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6ED3"/>
    <w:multiLevelType w:val="multilevel"/>
    <w:tmpl w:val="ABE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14837"/>
    <w:multiLevelType w:val="multilevel"/>
    <w:tmpl w:val="74E2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B2940"/>
    <w:multiLevelType w:val="multilevel"/>
    <w:tmpl w:val="48CE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40CB0"/>
    <w:multiLevelType w:val="multilevel"/>
    <w:tmpl w:val="D244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96DBA"/>
    <w:multiLevelType w:val="multilevel"/>
    <w:tmpl w:val="92D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82B57"/>
    <w:multiLevelType w:val="multilevel"/>
    <w:tmpl w:val="B046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431A"/>
    <w:multiLevelType w:val="multilevel"/>
    <w:tmpl w:val="14D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D0009"/>
    <w:multiLevelType w:val="multilevel"/>
    <w:tmpl w:val="F86A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707E0"/>
    <w:multiLevelType w:val="multilevel"/>
    <w:tmpl w:val="7EA8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F4456"/>
    <w:multiLevelType w:val="multilevel"/>
    <w:tmpl w:val="B796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90534"/>
    <w:multiLevelType w:val="multilevel"/>
    <w:tmpl w:val="960A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74C0C"/>
    <w:multiLevelType w:val="multilevel"/>
    <w:tmpl w:val="7DD4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00D97"/>
    <w:multiLevelType w:val="multilevel"/>
    <w:tmpl w:val="1B6C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55CD5"/>
    <w:multiLevelType w:val="multilevel"/>
    <w:tmpl w:val="3A90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72327">
    <w:abstractNumId w:val="12"/>
  </w:num>
  <w:num w:numId="2" w16cid:durableId="220791475">
    <w:abstractNumId w:val="13"/>
  </w:num>
  <w:num w:numId="3" w16cid:durableId="66223438">
    <w:abstractNumId w:val="8"/>
  </w:num>
  <w:num w:numId="4" w16cid:durableId="281230306">
    <w:abstractNumId w:val="11"/>
  </w:num>
  <w:num w:numId="5" w16cid:durableId="1168447285">
    <w:abstractNumId w:val="2"/>
  </w:num>
  <w:num w:numId="6" w16cid:durableId="538055991">
    <w:abstractNumId w:val="0"/>
  </w:num>
  <w:num w:numId="7" w16cid:durableId="1326740650">
    <w:abstractNumId w:val="5"/>
  </w:num>
  <w:num w:numId="8" w16cid:durableId="1126437097">
    <w:abstractNumId w:val="7"/>
  </w:num>
  <w:num w:numId="9" w16cid:durableId="108281509">
    <w:abstractNumId w:val="14"/>
  </w:num>
  <w:num w:numId="10" w16cid:durableId="264390417">
    <w:abstractNumId w:val="4"/>
  </w:num>
  <w:num w:numId="11" w16cid:durableId="778569770">
    <w:abstractNumId w:val="6"/>
  </w:num>
  <w:num w:numId="12" w16cid:durableId="90586068">
    <w:abstractNumId w:val="10"/>
  </w:num>
  <w:num w:numId="13" w16cid:durableId="1994601675">
    <w:abstractNumId w:val="1"/>
  </w:num>
  <w:num w:numId="14" w16cid:durableId="208803996">
    <w:abstractNumId w:val="3"/>
  </w:num>
  <w:num w:numId="15" w16cid:durableId="8063643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DD"/>
    <w:rsid w:val="000824DD"/>
    <w:rsid w:val="000D26C0"/>
    <w:rsid w:val="00115349"/>
    <w:rsid w:val="00162DAB"/>
    <w:rsid w:val="001B2BE1"/>
    <w:rsid w:val="00227479"/>
    <w:rsid w:val="004A7814"/>
    <w:rsid w:val="00571095"/>
    <w:rsid w:val="005767E5"/>
    <w:rsid w:val="00650C9D"/>
    <w:rsid w:val="006620F0"/>
    <w:rsid w:val="006C188F"/>
    <w:rsid w:val="00745E39"/>
    <w:rsid w:val="00827D5F"/>
    <w:rsid w:val="00856C55"/>
    <w:rsid w:val="0089221B"/>
    <w:rsid w:val="008B29FA"/>
    <w:rsid w:val="008C35F4"/>
    <w:rsid w:val="008D52EB"/>
    <w:rsid w:val="008E77EE"/>
    <w:rsid w:val="009663D0"/>
    <w:rsid w:val="00A75EAC"/>
    <w:rsid w:val="00AE20CA"/>
    <w:rsid w:val="00AE48AC"/>
    <w:rsid w:val="00B70A86"/>
    <w:rsid w:val="00B901CB"/>
    <w:rsid w:val="00DD10F7"/>
    <w:rsid w:val="00E22C3E"/>
    <w:rsid w:val="00F5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8DDA"/>
  <w15:chartTrackingRefBased/>
  <w15:docId w15:val="{E33FFCC6-D9B2-4BD1-A246-079B05DE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9FA"/>
  </w:style>
  <w:style w:type="paragraph" w:styleId="Heading1">
    <w:name w:val="heading 1"/>
    <w:basedOn w:val="Normal"/>
    <w:next w:val="Normal"/>
    <w:link w:val="Heading1Char"/>
    <w:uiPriority w:val="9"/>
    <w:qFormat/>
    <w:rsid w:val="00082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4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4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4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4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Diện</dc:creator>
  <cp:keywords/>
  <dc:description/>
  <cp:lastModifiedBy>Nguyễn Minh Diện</cp:lastModifiedBy>
  <cp:revision>4</cp:revision>
  <dcterms:created xsi:type="dcterms:W3CDTF">2025-03-29T02:50:00Z</dcterms:created>
  <dcterms:modified xsi:type="dcterms:W3CDTF">2025-03-29T02:58:00Z</dcterms:modified>
</cp:coreProperties>
</file>