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754E002" w:rsidP="4B461B01" w:rsidRDefault="1754E002" w14:paraId="4DC29CDE" w14:textId="1A6DB7A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Yu Mincho Regular" w:hAnsi="Yu Mincho Regular" w:eastAsia="Yu Mincho Regular" w:cs="Yu Mincho Regular"/>
          <w:noProof w:val="0"/>
          <w:sz w:val="24"/>
          <w:szCs w:val="24"/>
          <w:lang w:eastAsia="ja-JP"/>
        </w:rPr>
      </w:pPr>
      <w:r w:rsidRPr="4B461B01" w:rsidR="1754E002">
        <w:rPr>
          <w:rFonts w:ascii="Yu Mincho Regular" w:hAnsi="Yu Mincho Regular" w:eastAsia="Yu Mincho Regular" w:cs="Yu Mincho Regular"/>
          <w:noProof w:val="0"/>
          <w:sz w:val="24"/>
          <w:szCs w:val="24"/>
          <w:lang w:eastAsia="ja-JP"/>
        </w:rPr>
        <w:t>業務要件</w:t>
      </w:r>
    </w:p>
    <w:p w:rsidR="6E8DBB6C" w:rsidP="4B461B01" w:rsidRDefault="6E8DBB6C" w14:paraId="10BDBE7F" w14:textId="3EE7FC36">
      <w:pPr>
        <w:pStyle w:val="Normal"/>
        <w:spacing w:line="240" w:lineRule="auto"/>
        <w:ind w:left="720"/>
        <w:jc w:val="left"/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</w:pPr>
      <w:r w:rsidRPr="4B461B01" w:rsidR="6E8DBB6C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産業用ドローンの需要拡大に伴い、各分野で異なるニーズに応えるためのカスタマイズ</w:t>
      </w:r>
      <w:r w:rsidRPr="4B461B01" w:rsidR="2D1B4872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要件が求められています。</w:t>
      </w:r>
      <w:r w:rsidRPr="4B461B01" w:rsidR="6E8DBB6C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しかし、従来のパッケージ型生産システムでは対応が困難であ</w:t>
      </w:r>
      <w:r w:rsidRPr="4B461B01" w:rsidR="0F501119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ると判明したため</w:t>
      </w:r>
      <w:r w:rsidRPr="4B461B01" w:rsidR="6E8DBB6C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、</w:t>
      </w:r>
      <w:r w:rsidRPr="4B461B01" w:rsidR="14A97687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新たに</w:t>
      </w:r>
      <w:r w:rsidRPr="4B461B01" w:rsidR="6E8DBB6C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独自のドローン生産システムを開発することが決定されました。本プロジェクトでは、その生産システムの一部である在庫管理システムを</w:t>
      </w:r>
      <w:r w:rsidRPr="4B461B01" w:rsidR="7745A819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構築</w:t>
      </w:r>
      <w:r w:rsidRPr="4B461B01" w:rsidR="6E8DBB6C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します。</w:t>
      </w:r>
    </w:p>
    <w:p w:rsidR="4B461B01" w:rsidP="4B461B01" w:rsidRDefault="4B461B01" w14:paraId="740456B8" w14:textId="66BA4BC2">
      <w:pPr>
        <w:pStyle w:val="Normal"/>
        <w:spacing w:line="240" w:lineRule="auto"/>
        <w:ind w:left="720"/>
        <w:jc w:val="left"/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</w:pPr>
    </w:p>
    <w:p w:rsidR="7133A289" w:rsidP="4B461B01" w:rsidRDefault="7133A289" w14:paraId="7835ADFC" w14:textId="2B9E523E">
      <w:pPr>
        <w:pStyle w:val="Normal"/>
        <w:spacing w:line="240" w:lineRule="auto"/>
        <w:ind w:left="720"/>
        <w:jc w:val="left"/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</w:pPr>
      <w:r w:rsidRPr="4B461B01" w:rsidR="7133A289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本手順書では AWS App Runnerの構築、ロギングとモニタリングの設定、 インフラコスト管理の設定を行います。</w:t>
      </w:r>
    </w:p>
    <w:p w:rsidR="4B461B01" w:rsidP="4B461B01" w:rsidRDefault="4B461B01" w14:paraId="5A12E62C" w14:textId="7182C9C1">
      <w:pPr>
        <w:pStyle w:val="Normal"/>
        <w:spacing w:line="240" w:lineRule="auto"/>
        <w:jc w:val="left"/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</w:pPr>
    </w:p>
    <w:p w:rsidR="4B461B01" w:rsidP="4B461B01" w:rsidRDefault="4B461B01" w14:paraId="52CF3067" w14:textId="70C3F8AE">
      <w:pPr>
        <w:pStyle w:val="Normal"/>
        <w:spacing w:line="240" w:lineRule="auto"/>
        <w:jc w:val="left"/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</w:pPr>
    </w:p>
    <w:p w:rsidR="4B461B01" w:rsidP="4B461B01" w:rsidRDefault="4B461B01" w14:paraId="190871AF" w14:textId="79B086DD">
      <w:pPr>
        <w:pStyle w:val="Normal"/>
        <w:spacing w:line="240" w:lineRule="auto"/>
        <w:jc w:val="left"/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</w:pPr>
    </w:p>
    <w:p w:rsidR="7F7FA60D" w:rsidP="4B461B01" w:rsidRDefault="7F7FA60D" w14:paraId="1ACD8DAE" w14:textId="4539F81A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Yu Mincho Regular" w:hAnsi="Yu Mincho Regular" w:eastAsia="Yu Mincho Regular" w:cs="Yu Mincho Regular"/>
          <w:noProof w:val="0"/>
          <w:sz w:val="24"/>
          <w:szCs w:val="24"/>
          <w:lang w:eastAsia="ja-JP"/>
        </w:rPr>
      </w:pPr>
      <w:r w:rsidRPr="4B461B01" w:rsidR="7F7FA60D">
        <w:rPr>
          <w:rFonts w:ascii="Yu Mincho Regular" w:hAnsi="Yu Mincho Regular" w:eastAsia="Yu Mincho Regular" w:cs="Yu Mincho Regular"/>
          <w:noProof w:val="0"/>
          <w:sz w:val="24"/>
          <w:szCs w:val="24"/>
          <w:lang w:eastAsia="ja-JP"/>
        </w:rPr>
        <w:t>機能・非機能要件</w:t>
      </w:r>
    </w:p>
    <w:p w:rsidR="1754E002" w:rsidP="4B461B01" w:rsidRDefault="1754E002" w14:paraId="07043F1C" w14:textId="7FE18073">
      <w:pPr>
        <w:pStyle w:val="ListParagraph"/>
        <w:numPr>
          <w:ilvl w:val="1"/>
          <w:numId w:val="2"/>
        </w:numPr>
        <w:spacing w:line="240" w:lineRule="auto"/>
        <w:jc w:val="left"/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</w:pPr>
      <w:r w:rsidRPr="4B461B01" w:rsidR="1754E002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機能要件</w:t>
      </w:r>
    </w:p>
    <w:p w:rsidR="67F758A9" w:rsidP="4B461B01" w:rsidRDefault="67F758A9" w14:paraId="72E8E6D7" w14:textId="0716C58C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67F758A9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部品情報管理</w:t>
      </w:r>
    </w:p>
    <w:p w:rsidR="67F758A9" w:rsidP="4B461B01" w:rsidRDefault="67F758A9" w14:paraId="18BDEC36" w14:textId="0AFD2CA8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67F758A9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部品の一覧表示と詳細情報の閲覧</w:t>
      </w:r>
    </w:p>
    <w:p w:rsidR="67F758A9" w:rsidP="4B461B01" w:rsidRDefault="67F758A9" w14:paraId="45D3A248" w14:textId="2446029A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67F758A9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部品の追加、編集、削除機能</w:t>
      </w:r>
    </w:p>
    <w:p w:rsidR="67F758A9" w:rsidP="4B461B01" w:rsidRDefault="67F758A9" w14:paraId="134250B3" w14:textId="68629C3B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67F758A9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部品カテゴリーの設定と管理</w:t>
      </w:r>
    </w:p>
    <w:p w:rsidR="67F758A9" w:rsidP="4B461B01" w:rsidRDefault="67F758A9" w14:paraId="72DA9007" w14:textId="4132EFEF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67F758A9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在庫管理</w:t>
      </w:r>
    </w:p>
    <w:p w:rsidR="67F758A9" w:rsidP="4B461B01" w:rsidRDefault="67F758A9" w14:paraId="0AC7936F" w14:textId="6D3D01F8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67F758A9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部品の入庫および出庫の記録</w:t>
      </w:r>
    </w:p>
    <w:p w:rsidR="67F758A9" w:rsidP="4B461B01" w:rsidRDefault="67F758A9" w14:paraId="70F825A7" w14:textId="596A3BB6">
      <w:pPr>
        <w:pStyle w:val="ListParagraph"/>
        <w:numPr>
          <w:ilvl w:val="1"/>
          <w:numId w:val="7"/>
        </w:numPr>
        <w:spacing w:line="240" w:lineRule="auto"/>
        <w:ind w:left="1554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67F758A9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在庫数量の管理</w:t>
      </w:r>
    </w:p>
    <w:p w:rsidR="67F758A9" w:rsidP="4B461B01" w:rsidRDefault="67F758A9" w14:paraId="42CBB5D4" w14:textId="645BD70D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67F758A9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在庫の閲覧と検索機能（カテゴリー、部品番号、在庫状況などでのフィルタリング）</w:t>
      </w:r>
    </w:p>
    <w:p w:rsidR="67F758A9" w:rsidP="4B461B01" w:rsidRDefault="67F758A9" w14:paraId="1A814F30" w14:textId="74A35FB7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67F758A9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注文処理</w:t>
      </w:r>
    </w:p>
    <w:p w:rsidR="67F758A9" w:rsidP="4B461B01" w:rsidRDefault="67F758A9" w14:paraId="6D6C0AB7" w14:textId="6D3BDF81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67F758A9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部品の注文と受け取りのトラッキング</w:t>
      </w:r>
    </w:p>
    <w:p w:rsidR="67F758A9" w:rsidP="4B461B01" w:rsidRDefault="67F758A9" w14:paraId="4C1694C7" w14:textId="30F1139A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67F758A9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注文履歴の表示と管理</w:t>
      </w:r>
    </w:p>
    <w:p w:rsidR="67F758A9" w:rsidP="4B461B01" w:rsidRDefault="67F758A9" w14:paraId="5F69FFE4" w14:textId="523326D7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67F758A9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注文ステータスの更新</w:t>
      </w:r>
    </w:p>
    <w:p w:rsidR="67F758A9" w:rsidP="4B461B01" w:rsidRDefault="67F758A9" w14:paraId="537D38BC" w14:textId="34E9DE81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67F758A9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在庫が一定数以下になった場合の自動発注</w:t>
      </w:r>
    </w:p>
    <w:p w:rsidR="67F758A9" w:rsidP="4B461B01" w:rsidRDefault="67F758A9" w14:paraId="628C1776" w14:textId="5A934AE5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67F758A9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ユーザー管理とアクセス制御</w:t>
      </w:r>
    </w:p>
    <w:p w:rsidR="67F758A9" w:rsidP="4B461B01" w:rsidRDefault="67F758A9" w14:paraId="661DFD41" w14:textId="32BACDE0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67F758A9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管理者と一般ユーザーの役割の設定と管理</w:t>
      </w:r>
    </w:p>
    <w:p w:rsidR="67F758A9" w:rsidP="4B461B01" w:rsidRDefault="67F758A9" w14:paraId="72BE3692" w14:textId="691024F6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67F758A9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ユーザーごとのアクセス権限の設定（閲覧、編集、削除など）</w:t>
      </w:r>
    </w:p>
    <w:p w:rsidR="4B461B01" w:rsidP="4B461B01" w:rsidRDefault="4B461B01" w14:paraId="1F9EE746" w14:textId="5CCF657F">
      <w:pPr>
        <w:pStyle w:val="ListParagraph"/>
        <w:spacing w:line="240" w:lineRule="auto"/>
        <w:ind w:left="1560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</w:p>
    <w:p w:rsidR="4B559D24" w:rsidP="4B461B01" w:rsidRDefault="4B559D24" w14:paraId="314A48FB" w14:textId="5AB87889">
      <w:pPr>
        <w:pStyle w:val="ListParagraph"/>
        <w:numPr>
          <w:ilvl w:val="1"/>
          <w:numId w:val="2"/>
        </w:numPr>
        <w:spacing w:line="240" w:lineRule="auto"/>
        <w:jc w:val="left"/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</w:pPr>
      <w:r w:rsidRPr="4B461B01" w:rsidR="4B559D24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非機能要件</w:t>
      </w:r>
    </w:p>
    <w:p w:rsidR="35DC03B4" w:rsidP="4B461B01" w:rsidRDefault="35DC03B4" w14:paraId="6124B846" w14:textId="7966DE3B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35DC03B4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パフォーマンス要件</w:t>
      </w:r>
    </w:p>
    <w:p w:rsidR="35DC03B4" w:rsidP="4B461B01" w:rsidRDefault="35DC03B4" w14:paraId="3769CDB1" w14:textId="1681359E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35DC03B4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システムの応答時間：ユーザーの要求に対するシステムの応答時間は2秒以内であること。</w:t>
      </w:r>
    </w:p>
    <w:p w:rsidR="35DC03B4" w:rsidP="4B461B01" w:rsidRDefault="35DC03B4" w14:paraId="716348ED" w14:textId="6475D562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35DC03B4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同時アクセスのサポート：システムは最大100人の同時アクセスをサポートすること。</w:t>
      </w:r>
    </w:p>
    <w:p w:rsidR="35DC03B4" w:rsidP="4B461B01" w:rsidRDefault="35DC03B4" w14:paraId="15F8E84B" w14:textId="66449777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35DC03B4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データ処理速度：在庫データの更新や検索などのデータ処理は高速かつ効率的に行われること。</w:t>
      </w:r>
    </w:p>
    <w:p w:rsidR="35DC03B4" w:rsidP="4B461B01" w:rsidRDefault="35DC03B4" w14:paraId="4D3DAA60" w14:textId="42B564FF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35DC03B4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セキュリティ要件</w:t>
      </w:r>
    </w:p>
    <w:p w:rsidR="35DC03B4" w:rsidP="4B461B01" w:rsidRDefault="35DC03B4" w14:paraId="481F38AA" w14:textId="683815DA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35DC03B4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アクセス制御：ロールベースのアクセス制御（RBAC）を実装し、ユーザーごとに適切なアクセス権を付与すること。</w:t>
      </w:r>
    </w:p>
    <w:p w:rsidR="35DC03B4" w:rsidP="4B461B01" w:rsidRDefault="35DC03B4" w14:paraId="2AD194A4" w14:textId="345BBCBA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35DC03B4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データの暗号化：重要なデータはトランジットおよびアットレストで暗号化すること（AES256など）。</w:t>
      </w:r>
    </w:p>
    <w:p w:rsidR="35DC03B4" w:rsidP="4B461B01" w:rsidRDefault="35DC03B4" w14:paraId="39945DF9" w14:textId="220CAD65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35DC03B4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ログと監査：システムへのアクセス、変更、操作などのアクティビティをログとして記録し、適切に監査可能な形式で保持すること。</w:t>
      </w:r>
    </w:p>
    <w:p w:rsidR="35DC03B4" w:rsidP="4B461B01" w:rsidRDefault="35DC03B4" w14:paraId="4DE8162E" w14:textId="79941D51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35DC03B4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可用性と耐障害性</w:t>
      </w:r>
    </w:p>
    <w:p w:rsidR="35DC03B4" w:rsidP="4B461B01" w:rsidRDefault="35DC03B4" w14:paraId="408BBC2F" w14:textId="12BF4258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35DC03B4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システムの可用性：システムは99.9％の可用性を維持すること。</w:t>
      </w:r>
    </w:p>
    <w:p w:rsidR="35DC03B4" w:rsidP="4B461B01" w:rsidRDefault="35DC03B4" w14:paraId="7FB82DD5" w14:textId="2D225A4C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35DC03B4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バックアップと復元：定期的なデータバックアップと災害復旧計画を実施し、データの損失を最小限に抑えること。</w:t>
      </w:r>
    </w:p>
    <w:p w:rsidR="35DC03B4" w:rsidP="4B461B01" w:rsidRDefault="35DC03B4" w14:paraId="573DC3D7" w14:textId="34C00F82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35DC03B4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拡張性と保守性</w:t>
      </w:r>
    </w:p>
    <w:p w:rsidR="35DC03B4" w:rsidP="4B461B01" w:rsidRDefault="35DC03B4" w14:paraId="71382ED4" w14:textId="31FFF3FE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35DC03B4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システムの拡張性：将来的なシステムの拡張性を考慮し、新しい機能やユーザーの追加が容易に行えるアーキテクチャを採用すること。</w:t>
      </w:r>
    </w:p>
    <w:p w:rsidR="35DC03B4" w:rsidP="4B461B01" w:rsidRDefault="35DC03B4" w14:paraId="20B40D23" w14:textId="00522826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35DC03B4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コード品質とドキュメント：コードは適切にコメントされ、保守性が高く、新しい開発者が迅速に理解できるようにすること。</w:t>
      </w:r>
    </w:p>
    <w:p w:rsidR="35DC03B4" w:rsidP="4B461B01" w:rsidRDefault="35DC03B4" w14:paraId="064A8237" w14:textId="5105D03C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35DC03B4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ユーザビリティ</w:t>
      </w:r>
    </w:p>
    <w:p w:rsidR="35DC03B4" w:rsidP="4B461B01" w:rsidRDefault="35DC03B4" w14:paraId="1163673C" w14:textId="757F59EB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35DC03B4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インターフェースの直感性：ユーザーが簡単に操作できる直感的なインターフェースを提供すること。</w:t>
      </w:r>
    </w:p>
    <w:p w:rsidR="35DC03B4" w:rsidP="4B461B01" w:rsidRDefault="35DC03B4" w14:paraId="3BABB42D" w14:textId="37CB0260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35DC03B4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エラーハンドリング：エラーが発生した場合には、ユーザーに分かりやすいエラーメッセージを表示し、適切な対処方法を提供すること。</w:t>
      </w:r>
    </w:p>
    <w:p w:rsidR="35DC03B4" w:rsidP="4B461B01" w:rsidRDefault="35DC03B4" w14:paraId="61F48C47" w14:textId="00991DEC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35DC03B4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コスト最適化</w:t>
      </w:r>
    </w:p>
    <w:p w:rsidR="35DC03B4" w:rsidP="4B461B01" w:rsidRDefault="35DC03B4" w14:paraId="4FACA6AA" w14:textId="2A1D4B4C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4B461B01" w:rsidR="35DC03B4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インフラコストの最適化：インフラのコストを最適化することによりサービスの持続可能性を高めること。</w:t>
      </w:r>
    </w:p>
    <w:p w:rsidR="4B461B01" w:rsidP="4B461B01" w:rsidRDefault="4B461B01" w14:paraId="64AEA56F" w14:textId="1A8E5604">
      <w:pPr>
        <w:pStyle w:val="Normal"/>
        <w:spacing w:line="240" w:lineRule="auto"/>
        <w:ind w:left="0"/>
        <w:jc w:val="left"/>
        <w:rPr>
          <w:b w:val="0"/>
          <w:bCs w:val="0"/>
          <w:sz w:val="22"/>
          <w:szCs w:val="22"/>
        </w:rPr>
      </w:pPr>
    </w:p>
    <w:p w:rsidR="4B461B01" w:rsidP="4B461B01" w:rsidRDefault="4B461B01" w14:paraId="6A8C2E9B" w14:textId="6916D3F8">
      <w:pPr>
        <w:pStyle w:val="Normal"/>
        <w:spacing w:line="240" w:lineRule="auto"/>
        <w:ind w:left="0"/>
        <w:jc w:val="left"/>
        <w:rPr>
          <w:b w:val="0"/>
          <w:bCs w:val="0"/>
          <w:sz w:val="22"/>
          <w:szCs w:val="22"/>
        </w:rPr>
      </w:pPr>
    </w:p>
    <w:p w:rsidR="4B461B01" w:rsidP="4B461B01" w:rsidRDefault="4B461B01" w14:paraId="33CEA615" w14:textId="47C1F981">
      <w:pPr>
        <w:pStyle w:val="Normal"/>
        <w:spacing w:line="240" w:lineRule="auto"/>
        <w:ind w:left="0"/>
        <w:jc w:val="left"/>
        <w:rPr>
          <w:b w:val="0"/>
          <w:bCs w:val="0"/>
          <w:sz w:val="22"/>
          <w:szCs w:val="22"/>
        </w:rPr>
      </w:pPr>
    </w:p>
    <w:p w:rsidR="4B461B01" w:rsidP="4B461B01" w:rsidRDefault="4B461B01" w14:paraId="00E1B912" w14:textId="3AE1BED8">
      <w:pPr>
        <w:pStyle w:val="Normal"/>
        <w:spacing w:line="240" w:lineRule="auto"/>
        <w:ind w:left="0"/>
        <w:jc w:val="left"/>
        <w:rPr>
          <w:b w:val="0"/>
          <w:bCs w:val="0"/>
          <w:sz w:val="22"/>
          <w:szCs w:val="22"/>
        </w:rPr>
      </w:pPr>
    </w:p>
    <w:p w:rsidR="539A25CA" w:rsidP="4B461B01" w:rsidRDefault="539A25CA" w14:paraId="5539B01C" w14:textId="7CD5B96D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Yu Mincho Regular" w:hAnsi="Yu Mincho Regular" w:eastAsia="Yu Mincho Regular" w:cs="Yu Mincho Regular"/>
          <w:noProof w:val="0"/>
          <w:sz w:val="24"/>
          <w:szCs w:val="24"/>
          <w:lang w:eastAsia="ja-JP"/>
        </w:rPr>
      </w:pPr>
      <w:r w:rsidRPr="4B461B01" w:rsidR="539A25CA">
        <w:rPr>
          <w:rFonts w:ascii="Yu Mincho Regular" w:hAnsi="Yu Mincho Regular" w:eastAsia="Yu Mincho Regular" w:cs="Yu Mincho Regular"/>
          <w:noProof w:val="0"/>
          <w:sz w:val="24"/>
          <w:szCs w:val="24"/>
          <w:lang w:eastAsia="ja-JP"/>
        </w:rPr>
        <w:t>インフラ設計</w:t>
      </w:r>
    </w:p>
    <w:p w:rsidR="39CB5A88" w:rsidP="4B461B01" w:rsidRDefault="39CB5A88" w14:paraId="0F4CDD6E" w14:textId="4C7ACDFA">
      <w:pPr>
        <w:pStyle w:val="ListParagraph"/>
        <w:numPr>
          <w:ilvl w:val="0"/>
          <w:numId w:val="11"/>
        </w:numPr>
        <w:spacing w:line="240" w:lineRule="auto"/>
        <w:jc w:val="left"/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</w:pPr>
      <w:r w:rsidRPr="4B461B01" w:rsidR="39CB5A88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構成図</w:t>
      </w:r>
    </w:p>
    <w:p w:rsidR="39CB5A88" w:rsidP="4B461B01" w:rsidRDefault="39CB5A88" w14:paraId="7112EF0C" w14:textId="0FF604E1">
      <w:pPr>
        <w:pStyle w:val="Normal"/>
        <w:spacing w:line="240" w:lineRule="auto"/>
        <w:ind w:left="720"/>
        <w:jc w:val="left"/>
      </w:pPr>
      <w:r w:rsidR="39CB5A88">
        <w:drawing>
          <wp:inline wp14:editId="54351731" wp14:anchorId="52F9C1A0">
            <wp:extent cx="5495924" cy="4448175"/>
            <wp:effectExtent l="6350" t="6350" r="6350" b="6350"/>
            <wp:docPr id="1405584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11c3a39a7a4f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4448175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1CF7F6C" w:rsidP="4B461B01" w:rsidRDefault="61CF7F6C" w14:paraId="0724A6D6" w14:textId="6815AB66">
      <w:pPr>
        <w:pStyle w:val="ListParagraph"/>
        <w:numPr>
          <w:ilvl w:val="0"/>
          <w:numId w:val="12"/>
        </w:numPr>
        <w:spacing w:line="240" w:lineRule="auto"/>
        <w:jc w:val="left"/>
        <w:rPr/>
      </w:pPr>
      <w:r w:rsidR="61CF7F6C">
        <w:rPr/>
        <w:t>テクノロジースタック</w:t>
      </w:r>
    </w:p>
    <w:p w:rsidR="68145140" w:rsidP="4B461B01" w:rsidRDefault="68145140" w14:paraId="3029E072" w14:textId="1CA7DD45">
      <w:pPr>
        <w:pStyle w:val="ListParagraph"/>
        <w:numPr>
          <w:ilvl w:val="1"/>
          <w:numId w:val="12"/>
        </w:numPr>
        <w:spacing w:line="240" w:lineRule="auto"/>
        <w:jc w:val="left"/>
        <w:rPr/>
      </w:pPr>
      <w:r w:rsidR="68145140">
        <w:rPr/>
        <w:t>サーバ</w:t>
      </w:r>
    </w:p>
    <w:p w:rsidR="68145140" w:rsidP="4B461B01" w:rsidRDefault="68145140" w14:paraId="5A2C3204" w14:textId="0EF5496C">
      <w:pPr>
        <w:pStyle w:val="ListParagraph"/>
        <w:numPr>
          <w:ilvl w:val="2"/>
          <w:numId w:val="12"/>
        </w:numPr>
        <w:spacing w:line="240" w:lineRule="auto"/>
        <w:jc w:val="left"/>
        <w:rPr/>
      </w:pPr>
      <w:r w:rsidR="68145140">
        <w:rPr/>
        <w:t>App Runner</w:t>
      </w:r>
    </w:p>
    <w:p w:rsidR="4B461B01" w:rsidP="4B461B01" w:rsidRDefault="4B461B01" w14:paraId="0333B70E" w14:textId="06AE693C">
      <w:pPr>
        <w:pStyle w:val="Normal"/>
        <w:spacing w:line="240" w:lineRule="auto"/>
        <w:ind w:left="1680"/>
        <w:jc w:val="left"/>
      </w:pPr>
    </w:p>
    <w:p w:rsidR="68145140" w:rsidP="4B461B01" w:rsidRDefault="68145140" w14:paraId="2DBB89D5" w14:textId="58C70ED7">
      <w:pPr>
        <w:pStyle w:val="ListParagraph"/>
        <w:numPr>
          <w:ilvl w:val="1"/>
          <w:numId w:val="12"/>
        </w:numPr>
        <w:spacing w:line="240" w:lineRule="auto"/>
        <w:jc w:val="left"/>
        <w:rPr/>
      </w:pPr>
      <w:r w:rsidR="68145140">
        <w:rPr/>
        <w:t>データベース</w:t>
      </w:r>
    </w:p>
    <w:p w:rsidR="68145140" w:rsidP="4B461B01" w:rsidRDefault="68145140" w14:paraId="261BFC83" w14:textId="3A7DEBDB">
      <w:pPr>
        <w:pStyle w:val="ListParagraph"/>
        <w:numPr>
          <w:ilvl w:val="2"/>
          <w:numId w:val="12"/>
        </w:numPr>
        <w:spacing w:line="240" w:lineRule="auto"/>
        <w:jc w:val="left"/>
        <w:rPr/>
      </w:pPr>
      <w:r w:rsidR="68145140">
        <w:rPr/>
        <w:t>RDS</w:t>
      </w:r>
    </w:p>
    <w:p w:rsidR="5F21B22C" w:rsidP="4B461B01" w:rsidRDefault="5F21B22C" w14:paraId="521242B9" w14:textId="673AD933">
      <w:pPr>
        <w:pStyle w:val="Normal"/>
        <w:spacing w:line="240" w:lineRule="auto"/>
        <w:ind w:left="2520"/>
        <w:jc w:val="left"/>
      </w:pPr>
      <w:r w:rsidR="5F21B22C">
        <w:rPr/>
        <w:t>バージョン： postgres16</w:t>
      </w:r>
    </w:p>
    <w:p w:rsidR="5F21B22C" w:rsidP="4B461B01" w:rsidRDefault="5F21B22C" w14:paraId="2F2B1849" w14:textId="05AF3BC0">
      <w:pPr>
        <w:pStyle w:val="Normal"/>
        <w:spacing w:line="240" w:lineRule="auto"/>
        <w:ind w:left="2520"/>
        <w:jc w:val="left"/>
      </w:pPr>
      <w:r w:rsidR="5F21B22C">
        <w:rPr/>
        <w:t>インスタンス： db.t4g.micro</w:t>
      </w:r>
    </w:p>
    <w:p w:rsidR="5F21B22C" w:rsidP="4B461B01" w:rsidRDefault="5F21B22C" w14:paraId="506F550C" w14:textId="460669C5">
      <w:pPr>
        <w:pStyle w:val="Normal"/>
        <w:spacing w:line="240" w:lineRule="auto"/>
        <w:ind w:left="2520"/>
        <w:jc w:val="left"/>
      </w:pPr>
      <w:r w:rsidR="5F21B22C">
        <w:rPr/>
        <w:t>ストレージ：20 GiB</w:t>
      </w:r>
    </w:p>
    <w:p w:rsidR="5F21B22C" w:rsidP="4B461B01" w:rsidRDefault="5F21B22C" w14:paraId="0586FA6B" w14:textId="74B1C556">
      <w:pPr>
        <w:pStyle w:val="Normal"/>
        <w:spacing w:line="240" w:lineRule="auto"/>
        <w:ind w:left="2520"/>
        <w:jc w:val="left"/>
      </w:pPr>
      <w:r w:rsidR="5F21B22C">
        <w:rPr/>
        <w:t>プロビジョンド IOPS：3000IOPS</w:t>
      </w:r>
    </w:p>
    <w:p w:rsidR="507F2885" w:rsidP="4B461B01" w:rsidRDefault="507F2885" w14:paraId="4D9BB09E" w14:textId="23BD656C">
      <w:pPr>
        <w:pStyle w:val="Normal"/>
        <w:spacing w:line="240" w:lineRule="auto"/>
        <w:ind w:left="2520"/>
        <w:jc w:val="left"/>
      </w:pPr>
      <w:r w:rsidR="507F2885">
        <w:rPr/>
        <w:t>Single-AZ</w:t>
      </w:r>
    </w:p>
    <w:p w:rsidR="4B461B01" w:rsidP="4B461B01" w:rsidRDefault="4B461B01" w14:paraId="151AF7AA" w14:textId="44B6DB62">
      <w:pPr>
        <w:pStyle w:val="Normal"/>
        <w:spacing w:line="240" w:lineRule="auto"/>
        <w:ind w:left="2520"/>
        <w:jc w:val="left"/>
      </w:pPr>
    </w:p>
    <w:p w:rsidR="4B461B01" w:rsidP="4B461B01" w:rsidRDefault="4B461B01" w14:paraId="6ED0B9A7" w14:textId="054AC4C3">
      <w:pPr>
        <w:pStyle w:val="Normal"/>
        <w:spacing w:line="240" w:lineRule="auto"/>
        <w:ind w:left="2520"/>
        <w:jc w:val="left"/>
      </w:pPr>
    </w:p>
    <w:p w:rsidR="770DD02A" w:rsidP="4B461B01" w:rsidRDefault="770DD02A" w14:paraId="1D712DFF" w14:textId="741A42EE">
      <w:pPr>
        <w:pStyle w:val="ListParagraph"/>
        <w:numPr>
          <w:ilvl w:val="0"/>
          <w:numId w:val="21"/>
        </w:numPr>
        <w:spacing w:line="240" w:lineRule="auto"/>
        <w:jc w:val="left"/>
        <w:rPr/>
      </w:pPr>
      <w:r w:rsidR="770DD02A">
        <w:rPr/>
        <w:t>ソーステクノロジースタック</w:t>
      </w:r>
    </w:p>
    <w:p w:rsidR="1507A723" w:rsidP="4B461B01" w:rsidRDefault="1507A723" w14:paraId="16C9899D" w14:textId="621608EE">
      <w:pPr>
        <w:pStyle w:val="ListParagraph"/>
        <w:numPr>
          <w:ilvl w:val="0"/>
          <w:numId w:val="22"/>
        </w:numPr>
        <w:spacing w:line="240" w:lineRule="auto"/>
        <w:jc w:val="left"/>
        <w:rPr/>
      </w:pPr>
      <w:r w:rsidR="1507A723">
        <w:rPr/>
        <w:t>Java 11</w:t>
      </w:r>
    </w:p>
    <w:p w:rsidR="1507A723" w:rsidP="4B461B01" w:rsidRDefault="1507A723" w14:paraId="56B013EF" w14:textId="3F4A614D">
      <w:pPr>
        <w:pStyle w:val="ListParagraph"/>
        <w:numPr>
          <w:ilvl w:val="0"/>
          <w:numId w:val="22"/>
        </w:numPr>
        <w:spacing w:line="240" w:lineRule="auto"/>
        <w:jc w:val="left"/>
        <w:rPr/>
      </w:pPr>
      <w:r w:rsidR="1507A723">
        <w:rPr/>
        <w:t>Spring 2.7.15</w:t>
      </w:r>
    </w:p>
    <w:p w:rsidR="186E83B1" w:rsidP="4B461B01" w:rsidRDefault="186E83B1" w14:paraId="720F490E" w14:textId="0850CC8C">
      <w:pPr>
        <w:pStyle w:val="ListParagraph"/>
        <w:numPr>
          <w:ilvl w:val="0"/>
          <w:numId w:val="22"/>
        </w:numPr>
        <w:spacing w:line="240" w:lineRule="auto"/>
        <w:jc w:val="left"/>
        <w:rPr/>
      </w:pPr>
      <w:r w:rsidR="186E83B1">
        <w:rPr/>
        <w:t>D</w:t>
      </w:r>
      <w:r w:rsidR="1507A723">
        <w:rPr/>
        <w:t>ocker</w:t>
      </w:r>
    </w:p>
    <w:p w:rsidR="4B461B01" w:rsidP="4B461B01" w:rsidRDefault="4B461B01" w14:paraId="4FB83929" w14:textId="63D92F9F">
      <w:pPr>
        <w:pStyle w:val="Normal"/>
        <w:spacing w:line="240" w:lineRule="auto"/>
        <w:ind w:left="0"/>
        <w:jc w:val="left"/>
      </w:pPr>
    </w:p>
    <w:p w:rsidR="4B461B01" w:rsidP="4B461B01" w:rsidRDefault="4B461B01" w14:paraId="5E6A7612" w14:textId="2254D5B5">
      <w:pPr>
        <w:pStyle w:val="Normal"/>
        <w:spacing w:line="240" w:lineRule="auto"/>
        <w:ind w:left="0"/>
        <w:jc w:val="left"/>
      </w:pPr>
    </w:p>
    <w:p w:rsidR="4B461B01" w:rsidP="4B461B01" w:rsidRDefault="4B461B01" w14:paraId="3167B107" w14:textId="7A3F3D4B">
      <w:pPr>
        <w:pStyle w:val="Normal"/>
        <w:spacing w:line="240" w:lineRule="auto"/>
        <w:ind w:left="0"/>
        <w:jc w:val="left"/>
      </w:pPr>
    </w:p>
    <w:p w:rsidR="4B461B01" w:rsidP="4B461B01" w:rsidRDefault="4B461B01" w14:paraId="4D3EF0E8" w14:textId="7405BF1D">
      <w:pPr>
        <w:pStyle w:val="Normal"/>
        <w:spacing w:line="240" w:lineRule="auto"/>
        <w:ind w:left="0"/>
        <w:jc w:val="left"/>
      </w:pPr>
    </w:p>
    <w:p w:rsidR="799A67D7" w:rsidP="4B461B01" w:rsidRDefault="799A67D7" w14:paraId="2835C04C" w14:textId="6D62F69B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Yu Mincho Regular" w:hAnsi="Yu Mincho Regular" w:eastAsia="Yu Mincho Regular" w:cs="Yu Mincho Regular"/>
          <w:noProof w:val="0"/>
          <w:sz w:val="24"/>
          <w:szCs w:val="24"/>
          <w:lang w:eastAsia="ja-JP"/>
        </w:rPr>
      </w:pPr>
      <w:r w:rsidRPr="4B461B01" w:rsidR="799A67D7">
        <w:rPr>
          <w:rFonts w:ascii="Yu Mincho Regular" w:hAnsi="Yu Mincho Regular" w:eastAsia="Yu Mincho Regular" w:cs="Yu Mincho Regular"/>
          <w:noProof w:val="0"/>
          <w:sz w:val="24"/>
          <w:szCs w:val="24"/>
          <w:lang w:eastAsia="ja-JP"/>
        </w:rPr>
        <w:t>インフラ構築手順</w:t>
      </w:r>
    </w:p>
    <w:p w:rsidR="1FE4D7EE" w:rsidP="4B461B01" w:rsidRDefault="1FE4D7EE" w14:paraId="4998EA13" w14:textId="21C1BE80">
      <w:pPr>
        <w:pStyle w:val="ListParagraph"/>
        <w:numPr>
          <w:ilvl w:val="0"/>
          <w:numId w:val="17"/>
        </w:numPr>
        <w:spacing w:line="240" w:lineRule="auto"/>
        <w:jc w:val="left"/>
        <w:rPr/>
      </w:pPr>
      <w:r w:rsidR="1FE4D7EE">
        <w:rPr/>
        <w:t>作業者情報</w:t>
      </w:r>
    </w:p>
    <w:p w:rsidR="562B4273" w:rsidP="4B461B01" w:rsidRDefault="562B4273" w14:paraId="33BAB2DC" w14:textId="2053D758">
      <w:pPr>
        <w:pStyle w:val="ListParagraph"/>
        <w:spacing w:line="240" w:lineRule="auto"/>
        <w:ind w:left="840"/>
        <w:jc w:val="left"/>
      </w:pPr>
      <w:r w:rsidR="562B4273">
        <w:rPr/>
        <w:t>氏名：佐藤</w:t>
      </w:r>
    </w:p>
    <w:p w:rsidR="562B4273" w:rsidP="4B461B01" w:rsidRDefault="562B4273" w14:paraId="1015AA17" w14:textId="0E5BF921">
      <w:pPr>
        <w:pStyle w:val="ListParagraph"/>
        <w:spacing w:line="240" w:lineRule="auto"/>
        <w:ind w:left="1680"/>
        <w:jc w:val="left"/>
      </w:pPr>
      <w:r w:rsidR="562B4273">
        <w:rPr/>
        <w:t>連絡先：satoushouta1205@gmail.com</w:t>
      </w:r>
    </w:p>
    <w:p w:rsidR="4B461B01" w:rsidP="4B461B01" w:rsidRDefault="4B461B01" w14:paraId="3F98FFC0" w14:textId="33CBA21D">
      <w:pPr>
        <w:pStyle w:val="ListParagraph"/>
        <w:spacing w:line="240" w:lineRule="auto"/>
        <w:ind w:left="1680"/>
        <w:jc w:val="left"/>
      </w:pPr>
    </w:p>
    <w:p w:rsidR="4B461B01" w:rsidP="4B461B01" w:rsidRDefault="4B461B01" w14:paraId="7C60CE53" w14:textId="4BC2FF55">
      <w:pPr>
        <w:pStyle w:val="ListParagraph"/>
        <w:spacing w:line="240" w:lineRule="auto"/>
        <w:ind w:left="1680"/>
        <w:jc w:val="left"/>
      </w:pPr>
    </w:p>
    <w:p w:rsidR="1FE4D7EE" w:rsidP="4B461B01" w:rsidRDefault="1FE4D7EE" w14:paraId="7A41716E" w14:textId="7C69ABF8">
      <w:pPr>
        <w:pStyle w:val="ListParagraph"/>
        <w:numPr>
          <w:ilvl w:val="0"/>
          <w:numId w:val="20"/>
        </w:numPr>
        <w:spacing w:line="240" w:lineRule="auto"/>
        <w:jc w:val="left"/>
        <w:rPr/>
      </w:pPr>
      <w:r w:rsidR="1FE4D7EE">
        <w:rPr/>
        <w:t>作業実績</w:t>
      </w:r>
    </w:p>
    <w:p w:rsidR="2834BA1F" w:rsidP="4B461B01" w:rsidRDefault="2834BA1F" w14:paraId="6931A2BA" w14:textId="4BAB8DB4">
      <w:pPr>
        <w:pStyle w:val="ListParagraph"/>
        <w:spacing w:line="240" w:lineRule="auto"/>
        <w:ind w:left="1680"/>
        <w:jc w:val="left"/>
      </w:pPr>
      <w:r w:rsidR="2834BA1F">
        <w:rPr/>
        <w:t>工数：7h</w:t>
      </w:r>
    </w:p>
    <w:p w:rsidR="2834BA1F" w:rsidP="4B461B01" w:rsidRDefault="2834BA1F" w14:paraId="51CE2B3D" w14:textId="07A6EDC8">
      <w:pPr>
        <w:pStyle w:val="ListParagraph"/>
        <w:spacing w:line="240" w:lineRule="auto"/>
        <w:ind w:left="1680"/>
        <w:jc w:val="left"/>
      </w:pPr>
      <w:r w:rsidR="2834BA1F">
        <w:rPr/>
        <w:t>結果：正常完了</w:t>
      </w:r>
    </w:p>
    <w:p w:rsidR="4B461B01" w:rsidP="4B461B01" w:rsidRDefault="4B461B01" w14:paraId="459B9F77" w14:textId="6CCEF311">
      <w:pPr>
        <w:pStyle w:val="Normal"/>
        <w:spacing w:line="240" w:lineRule="auto"/>
        <w:ind w:left="1680"/>
        <w:jc w:val="left"/>
      </w:pPr>
    </w:p>
    <w:p w:rsidR="4B461B01" w:rsidP="4B461B01" w:rsidRDefault="4B461B01" w14:paraId="18025344" w14:textId="3E10C3E9">
      <w:pPr>
        <w:pStyle w:val="Normal"/>
        <w:spacing w:line="240" w:lineRule="auto"/>
        <w:ind w:left="1680"/>
        <w:jc w:val="left"/>
      </w:pPr>
    </w:p>
    <w:p w:rsidR="1FE4D7EE" w:rsidP="4B461B01" w:rsidRDefault="1FE4D7EE" w14:paraId="5F0FFB01" w14:textId="597F8D56">
      <w:pPr>
        <w:pStyle w:val="ListParagraph"/>
        <w:numPr>
          <w:ilvl w:val="0"/>
          <w:numId w:val="16"/>
        </w:numPr>
        <w:spacing w:line="240" w:lineRule="auto"/>
        <w:jc w:val="left"/>
        <w:rPr/>
      </w:pPr>
      <w:r w:rsidR="1FE4D7EE">
        <w:rPr/>
        <w:t>構築手順</w:t>
      </w:r>
    </w:p>
    <w:p w:rsidR="40811B6D" w:rsidP="4B461B01" w:rsidRDefault="40811B6D" w14:paraId="15370A3D" w14:textId="4C4E1E35">
      <w:pPr>
        <w:pStyle w:val="ListParagraph"/>
        <w:numPr>
          <w:ilvl w:val="1"/>
          <w:numId w:val="16"/>
        </w:numPr>
        <w:spacing w:line="240" w:lineRule="auto"/>
        <w:jc w:val="left"/>
        <w:rPr/>
      </w:pPr>
      <w:r w:rsidR="40811B6D">
        <w:rPr/>
        <w:t>AWS App Runner</w:t>
      </w:r>
      <w:r w:rsidR="3E17F19C">
        <w:rPr/>
        <w:t xml:space="preserve"> の構築</w:t>
      </w:r>
    </w:p>
    <w:p w:rsidR="05B07838" w:rsidP="4B461B01" w:rsidRDefault="05B07838" w14:paraId="32190624" w14:textId="404BE2F4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05B07838">
        <w:rPr/>
        <w:t>App Runnerで「サービスの作成」を</w:t>
      </w:r>
      <w:r w:rsidR="463DE7E4">
        <w:rPr/>
        <w:t>行う</w:t>
      </w:r>
    </w:p>
    <w:p w:rsidR="4B461B01" w:rsidP="4B461B01" w:rsidRDefault="4B461B01" w14:paraId="07EE9993" w14:textId="2E06887D">
      <w:pPr>
        <w:pStyle w:val="ListParagraph"/>
        <w:spacing w:line="240" w:lineRule="auto"/>
        <w:ind w:left="1620"/>
        <w:jc w:val="left"/>
      </w:pPr>
    </w:p>
    <w:p w:rsidR="3D81DFC4" w:rsidP="4B461B01" w:rsidRDefault="3D81DFC4" w14:paraId="0889C1DA" w14:textId="53694839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3D81DFC4">
        <w:rPr/>
        <w:t>ソースおよびデプロイ</w:t>
      </w:r>
    </w:p>
    <w:p w:rsidR="05B07838" w:rsidP="4B461B01" w:rsidRDefault="05B07838" w14:paraId="4BBF9C65" w14:textId="6862A7B6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05B07838">
        <w:rPr/>
        <w:t>「ソースコードリポジトリ」を選択してGitHubと連携する</w:t>
      </w:r>
    </w:p>
    <w:p w:rsidR="5F99864D" w:rsidP="4B461B01" w:rsidRDefault="5F99864D" w14:paraId="7582944F" w14:textId="55F493EB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5F99864D">
        <w:rPr/>
        <w:t>GitHub連携の「ソースディレクトリ」は「/dev」を指定する</w:t>
      </w:r>
    </w:p>
    <w:p w:rsidR="4B461B01" w:rsidP="4B461B01" w:rsidRDefault="4B461B01" w14:paraId="3D8A8D31" w14:textId="36A1C99D">
      <w:pPr>
        <w:pStyle w:val="ListParagraph"/>
        <w:spacing w:line="240" w:lineRule="auto"/>
        <w:ind w:left="2040"/>
        <w:jc w:val="left"/>
      </w:pPr>
    </w:p>
    <w:p w:rsidR="5F99864D" w:rsidP="4B461B01" w:rsidRDefault="5F99864D" w14:paraId="1DA8133C" w14:textId="4685A4A6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5F99864D">
        <w:rPr/>
        <w:t>デプロイ設定</w:t>
      </w:r>
    </w:p>
    <w:p w:rsidR="5F99864D" w:rsidP="4B461B01" w:rsidRDefault="5F99864D" w14:paraId="080011B7" w14:textId="0632268C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5F99864D">
        <w:rPr/>
        <w:t>「自動」を選択する</w:t>
      </w:r>
    </w:p>
    <w:p w:rsidR="4B461B01" w:rsidP="4B461B01" w:rsidRDefault="4B461B01" w14:paraId="13C8F4CB" w14:textId="2EE1CD52">
      <w:pPr>
        <w:pStyle w:val="ListParagraph"/>
        <w:spacing w:line="240" w:lineRule="auto"/>
        <w:ind w:left="2040"/>
        <w:jc w:val="left"/>
      </w:pPr>
    </w:p>
    <w:p w:rsidR="5F99864D" w:rsidP="4B461B01" w:rsidRDefault="5F99864D" w14:paraId="7640F95F" w14:textId="4F1BB9F8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5F99864D">
        <w:rPr/>
        <w:t>構築を設定</w:t>
      </w:r>
    </w:p>
    <w:p w:rsidR="5F99864D" w:rsidP="4B461B01" w:rsidRDefault="5F99864D" w14:paraId="3A9458CD" w14:textId="54A5959E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5F99864D">
        <w:rPr/>
        <w:t>ランタイムは「Corretto 11」を選択する</w:t>
      </w:r>
    </w:p>
    <w:p w:rsidR="5F99864D" w:rsidP="4B461B01" w:rsidRDefault="5F99864D" w14:paraId="5E61D5E9" w14:textId="1DDEECD9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5F99864D">
        <w:rPr/>
        <w:t>AppRunner 上ではビルドコマンドとスタートコマンドを設定する</w:t>
      </w:r>
    </w:p>
    <w:tbl>
      <w:tblPr>
        <w:tblStyle w:val="TableGrid"/>
        <w:tblW w:w="0" w:type="auto"/>
        <w:tblInd w:w="2520" w:type="dxa"/>
        <w:tblLayout w:type="fixed"/>
        <w:tblLook w:val="06A0" w:firstRow="1" w:lastRow="0" w:firstColumn="1" w:lastColumn="0" w:noHBand="1" w:noVBand="1"/>
      </w:tblPr>
      <w:tblGrid>
        <w:gridCol w:w="6255"/>
      </w:tblGrid>
      <w:tr w:rsidR="4B461B01" w:rsidTr="4B461B01" w14:paraId="4FFDC805">
        <w:trPr>
          <w:trHeight w:val="300"/>
        </w:trPr>
        <w:tc>
          <w:tcPr>
            <w:tcW w:w="6255" w:type="dxa"/>
            <w:tcMar/>
          </w:tcPr>
          <w:p w:rsidR="5E3E2103" w:rsidP="4B461B01" w:rsidRDefault="5E3E2103" w14:paraId="3EBEEB2B" w14:textId="50AEE10E">
            <w:pPr>
              <w:pStyle w:val="Normal"/>
              <w:ind w:left="0"/>
            </w:pPr>
            <w:r w:rsidR="5E3E2103">
              <w:rPr/>
              <w:t>$ mvn clean package</w:t>
            </w:r>
          </w:p>
          <w:p w:rsidR="5E3E2103" w:rsidP="4B461B01" w:rsidRDefault="5E3E2103" w14:paraId="7543B352" w14:textId="3AD65092">
            <w:pPr>
              <w:pStyle w:val="Normal"/>
              <w:ind w:left="0"/>
            </w:pPr>
            <w:r w:rsidR="5E3E2103">
              <w:rPr/>
              <w:t>$ java -Xms256m -jar target/dev-0.0.1.jar</w:t>
            </w:r>
          </w:p>
        </w:tc>
      </w:tr>
    </w:tbl>
    <w:p w:rsidR="4B461B01" w:rsidP="4B461B01" w:rsidRDefault="4B461B01" w14:paraId="4D8E6095" w14:textId="75AB746E">
      <w:pPr>
        <w:pStyle w:val="ListParagraph"/>
        <w:spacing w:line="240" w:lineRule="auto"/>
        <w:ind w:left="1200"/>
        <w:jc w:val="left"/>
      </w:pPr>
    </w:p>
    <w:p w:rsidR="4B461B01" w:rsidP="4B461B01" w:rsidRDefault="4B461B01" w14:paraId="01C6517E" w14:textId="3456A16F">
      <w:pPr>
        <w:pStyle w:val="ListParagraph"/>
        <w:spacing w:line="240" w:lineRule="auto"/>
        <w:ind w:left="1200"/>
        <w:jc w:val="left"/>
      </w:pPr>
    </w:p>
    <w:p w:rsidR="4B461B01" w:rsidP="4B461B01" w:rsidRDefault="4B461B01" w14:paraId="4B56331F" w14:textId="770C3972">
      <w:pPr>
        <w:pStyle w:val="ListParagraph"/>
        <w:spacing w:line="240" w:lineRule="auto"/>
        <w:ind w:left="1200"/>
        <w:jc w:val="left"/>
      </w:pPr>
    </w:p>
    <w:p w:rsidR="30204DBA" w:rsidP="4B461B01" w:rsidRDefault="30204DBA" w14:paraId="7CBC80ED" w14:textId="72B3240C">
      <w:pPr>
        <w:pStyle w:val="ListParagraph"/>
        <w:numPr>
          <w:ilvl w:val="1"/>
          <w:numId w:val="16"/>
        </w:numPr>
        <w:spacing w:line="240" w:lineRule="auto"/>
        <w:jc w:val="left"/>
        <w:rPr/>
      </w:pPr>
      <w:r w:rsidR="30204DBA">
        <w:rPr/>
        <w:t>CloudWatch  ダッシュボードの作成</w:t>
      </w:r>
    </w:p>
    <w:p w:rsidR="6CDF658C" w:rsidP="4B461B01" w:rsidRDefault="6CDF658C" w14:paraId="3190D7C3" w14:textId="33E14A5F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6CDF658C">
        <w:rPr/>
        <w:t>CloudWatch &gt;</w:t>
      </w:r>
      <w:r w:rsidR="0661487D">
        <w:rPr/>
        <w:t>ダッシュボードから「ダッシュボードの作成」を選択し、ダッシュボード名を入力して作成する</w:t>
      </w:r>
    </w:p>
    <w:p w:rsidR="4B461B01" w:rsidP="4B461B01" w:rsidRDefault="4B461B01" w14:paraId="454FC588" w14:textId="6D80AA03">
      <w:pPr>
        <w:pStyle w:val="ListParagraph"/>
        <w:spacing w:line="240" w:lineRule="auto"/>
        <w:ind w:left="1620"/>
        <w:jc w:val="left"/>
      </w:pPr>
    </w:p>
    <w:p w:rsidR="360C4A95" w:rsidP="4B461B01" w:rsidRDefault="360C4A95" w14:paraId="4F1826EE" w14:textId="0B1EEDB3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360C4A95">
        <w:rPr/>
        <w:t>「ウィジェットの追加」</w:t>
      </w:r>
      <w:r w:rsidR="2A47A77C">
        <w:rPr/>
        <w:t>から、</w:t>
      </w:r>
      <w:r w:rsidR="0291540F">
        <w:rPr/>
        <w:t>下記の各</w:t>
      </w:r>
      <w:r w:rsidR="4A360939">
        <w:rPr/>
        <w:t>メ</w:t>
      </w:r>
      <w:r w:rsidR="2A47A77C">
        <w:rPr/>
        <w:t>トリクスグラフを</w:t>
      </w:r>
      <w:r w:rsidR="2A47A77C">
        <w:rPr/>
        <w:t>追加する</w:t>
      </w:r>
    </w:p>
    <w:p w:rsidR="4AA95F3E" w:rsidP="4B461B01" w:rsidRDefault="4AA95F3E" w14:paraId="6EABBF9E" w14:textId="6C9ACDD1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4AA95F3E">
        <w:rPr/>
        <w:t>線またはスタックされたエリアを選択し、メトリクスを設定する</w:t>
      </w:r>
    </w:p>
    <w:p w:rsidR="2AF577E4" w:rsidP="4B461B01" w:rsidRDefault="2AF577E4" w14:paraId="67A9FB58" w14:textId="457F774E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2AF577E4">
        <w:rPr/>
        <w:t>「ウィジェットの追加」を繰り返し、複数のウィジェットを追加する</w:t>
      </w:r>
    </w:p>
    <w:p w:rsidR="4B461B01" w:rsidP="4B461B01" w:rsidRDefault="4B461B01" w14:paraId="18BDE8A4" w14:textId="7515F452">
      <w:pPr>
        <w:pStyle w:val="ListParagraph"/>
        <w:spacing w:line="240" w:lineRule="auto"/>
        <w:ind w:left="2460"/>
        <w:jc w:val="left"/>
      </w:pPr>
    </w:p>
    <w:p w:rsidR="409B0D48" w:rsidP="4B461B01" w:rsidRDefault="409B0D48" w14:paraId="4E07E250" w14:textId="111259BC">
      <w:pPr>
        <w:pStyle w:val="Normal"/>
        <w:spacing w:line="240" w:lineRule="auto"/>
        <w:ind w:left="2520"/>
        <w:jc w:val="left"/>
      </w:pPr>
      <w:r w:rsidR="409B0D48">
        <w:rPr/>
        <w:t>AppRunner &gt;</w:t>
      </w:r>
      <w:r w:rsidR="278F56F2">
        <w:rPr/>
        <w:t>インスタンスメトリクス＞</w:t>
      </w:r>
      <w:r w:rsidR="2967FE61">
        <w:rPr/>
        <w:t xml:space="preserve"> CPUUtilization</w:t>
      </w:r>
    </w:p>
    <w:p w:rsidR="2967FE61" w:rsidP="4B461B01" w:rsidRDefault="2967FE61" w14:paraId="089D0663" w14:textId="6A8EF857">
      <w:pPr>
        <w:pStyle w:val="Normal"/>
        <w:spacing w:line="240" w:lineRule="auto"/>
        <w:ind w:left="2520"/>
        <w:jc w:val="left"/>
      </w:pPr>
      <w:r w:rsidR="2967FE61">
        <w:rPr/>
        <w:t>AppRunner &gt;インスタンスメトリクス＞ MemoryUtilization</w:t>
      </w:r>
    </w:p>
    <w:p w:rsidR="41AC7C52" w:rsidP="4B461B01" w:rsidRDefault="41AC7C52" w14:paraId="3E54CA32" w14:textId="697C5764">
      <w:pPr>
        <w:pStyle w:val="Normal"/>
        <w:spacing w:line="240" w:lineRule="auto"/>
        <w:ind w:left="2520"/>
        <w:jc w:val="left"/>
      </w:pPr>
      <w:r w:rsidR="41AC7C52">
        <w:rPr/>
        <w:t xml:space="preserve">ログ &gt; </w:t>
      </w:r>
      <w:r w:rsidR="41AC7C52">
        <w:rPr/>
        <w:t>ロググループメトリクス&gt; IncomingLogEvents</w:t>
      </w:r>
    </w:p>
    <w:p w:rsidR="41AC7C52" w:rsidP="4B461B01" w:rsidRDefault="41AC7C52" w14:paraId="3A6A9715" w14:textId="63BE2B82">
      <w:pPr>
        <w:pStyle w:val="Normal"/>
        <w:spacing w:line="240" w:lineRule="auto"/>
        <w:ind w:left="2520"/>
        <w:jc w:val="left"/>
      </w:pPr>
      <w:r w:rsidR="41AC7C52">
        <w:rPr/>
        <w:t>AppRunner &gt;</w:t>
      </w:r>
      <w:r w:rsidR="61AF94E0">
        <w:rPr/>
        <w:t>サービス</w:t>
      </w:r>
      <w:r w:rsidR="498C51C5">
        <w:rPr/>
        <w:t>の</w:t>
      </w:r>
      <w:r w:rsidR="61AF94E0">
        <w:rPr/>
        <w:t>メトリクス</w:t>
      </w:r>
      <w:r w:rsidR="2FF10DC3">
        <w:rPr/>
        <w:t>＞ Requests</w:t>
      </w:r>
    </w:p>
    <w:p w:rsidR="2FF10DC3" w:rsidP="4B461B01" w:rsidRDefault="2FF10DC3" w14:paraId="026679BE" w14:textId="6D0B1890">
      <w:pPr>
        <w:pStyle w:val="Normal"/>
        <w:spacing w:line="240" w:lineRule="auto"/>
        <w:ind w:left="2520"/>
        <w:jc w:val="left"/>
      </w:pPr>
      <w:r w:rsidR="2FF10DC3">
        <w:rPr/>
        <w:t>AppRunner &gt;サービスのメトリクス＞ 2xxStatusResponses</w:t>
      </w:r>
    </w:p>
    <w:p w:rsidR="2FF10DC3" w:rsidP="4B461B01" w:rsidRDefault="2FF10DC3" w14:paraId="2E47A200" w14:textId="5DEF5E07">
      <w:pPr>
        <w:pStyle w:val="Normal"/>
        <w:spacing w:line="240" w:lineRule="auto"/>
        <w:ind w:left="2520"/>
        <w:jc w:val="left"/>
      </w:pPr>
      <w:r w:rsidR="2FF10DC3">
        <w:rPr/>
        <w:t>AppRunner &gt;サービスのメトリクス＞ 4xxStatusResponses</w:t>
      </w:r>
    </w:p>
    <w:p w:rsidR="2FF10DC3" w:rsidP="4B461B01" w:rsidRDefault="2FF10DC3" w14:paraId="21028F51" w14:textId="7C871056">
      <w:pPr>
        <w:pStyle w:val="Normal"/>
        <w:spacing w:line="240" w:lineRule="auto"/>
        <w:ind w:left="2520"/>
        <w:jc w:val="left"/>
      </w:pPr>
      <w:r w:rsidR="2FF10DC3">
        <w:rPr/>
        <w:t>AppRunner &gt;サービスのメトリクス＞ 5xxStatusResponses</w:t>
      </w:r>
    </w:p>
    <w:p w:rsidR="2FF10DC3" w:rsidP="4B461B01" w:rsidRDefault="2FF10DC3" w14:paraId="475B15FE" w14:textId="4DFC62DD">
      <w:pPr>
        <w:pStyle w:val="Normal"/>
        <w:spacing w:line="240" w:lineRule="auto"/>
        <w:ind w:left="2520"/>
        <w:jc w:val="left"/>
      </w:pPr>
      <w:r w:rsidR="2FF10DC3">
        <w:rPr/>
        <w:t>AppRunner &gt;サービスのメトリクス＞ RequestLatency</w:t>
      </w:r>
    </w:p>
    <w:p w:rsidR="4B461B01" w:rsidP="4B461B01" w:rsidRDefault="4B461B01" w14:paraId="2313A6E0" w14:textId="56A629BE">
      <w:pPr>
        <w:pStyle w:val="Normal"/>
        <w:spacing w:line="240" w:lineRule="auto"/>
        <w:ind w:left="5040"/>
        <w:jc w:val="left"/>
      </w:pPr>
    </w:p>
    <w:p w:rsidR="3EB9F594" w:rsidP="4B461B01" w:rsidRDefault="3EB9F594" w14:paraId="7D57EC22" w14:textId="51E9FA33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3EB9F594">
        <w:rPr/>
        <w:t>ログに関する情報をダッシュボードに掲載する</w:t>
      </w:r>
    </w:p>
    <w:p w:rsidR="6EFE788F" w:rsidP="4B461B01" w:rsidRDefault="6EFE788F" w14:paraId="25D2E606" w14:textId="6792C708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6EFE788F">
        <w:rPr/>
        <w:t>「</w:t>
      </w:r>
      <w:r w:rsidR="4A14ABF7">
        <w:rPr/>
        <w:t>ウィジェットの追加</w:t>
      </w:r>
      <w:r w:rsidR="6BCFF0B1">
        <w:rPr/>
        <w:t>」からデータ型「ログ」を選択</w:t>
      </w:r>
      <w:r w:rsidR="21DC498B">
        <w:rPr/>
        <w:t>、</w:t>
      </w:r>
    </w:p>
    <w:p w:rsidR="6BCFF0B1" w:rsidP="4B461B01" w:rsidRDefault="6BCFF0B1" w14:paraId="6204C3A5" w14:textId="61852CE8">
      <w:pPr>
        <w:pStyle w:val="ListParagraph"/>
        <w:spacing w:line="240" w:lineRule="auto"/>
        <w:ind w:left="2040"/>
        <w:jc w:val="left"/>
      </w:pPr>
      <w:r w:rsidR="6BCFF0B1">
        <w:rPr/>
        <w:t>クエリを下記に変更しダッシュボードに追加</w:t>
      </w:r>
      <w:r w:rsidR="1197DE34">
        <w:rPr/>
        <w:t>する</w:t>
      </w:r>
    </w:p>
    <w:tbl>
      <w:tblPr>
        <w:tblStyle w:val="TableGrid"/>
        <w:tblW w:w="0" w:type="auto"/>
        <w:tblInd w:w="2040" w:type="dxa"/>
        <w:tblLayout w:type="fixed"/>
        <w:tblLook w:val="06A0" w:firstRow="1" w:lastRow="0" w:firstColumn="1" w:lastColumn="0" w:noHBand="1" w:noVBand="1"/>
      </w:tblPr>
      <w:tblGrid>
        <w:gridCol w:w="6975"/>
      </w:tblGrid>
      <w:tr w:rsidR="4B461B01" w:rsidTr="4B461B01" w14:paraId="5827214C">
        <w:trPr>
          <w:trHeight w:val="300"/>
        </w:trPr>
        <w:tc>
          <w:tcPr>
            <w:tcW w:w="6975" w:type="dxa"/>
            <w:tcMar/>
          </w:tcPr>
          <w:p w:rsidR="4A14ABF7" w:rsidP="4B461B01" w:rsidRDefault="4A14ABF7" w14:paraId="44C7D110" w14:textId="1DFDDA16">
            <w:pPr>
              <w:shd w:val="clear" w:color="auto" w:fill="FFFFFE"/>
              <w:spacing w:before="0" w:beforeAutospacing="off" w:after="0" w:afterAutospacing="off" w:line="285" w:lineRule="auto"/>
            </w:pP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eastAsia="ja-JP"/>
              </w:rPr>
              <w:t>fields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@timestamp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, 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@message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, 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@logStream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, 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@log</w:t>
            </w:r>
          </w:p>
          <w:p w:rsidR="4A14ABF7" w:rsidP="4B461B01" w:rsidRDefault="4A14ABF7" w14:paraId="3ABD5E4A" w14:textId="634EEC62">
            <w:pPr>
              <w:shd w:val="clear" w:color="auto" w:fill="FFFFFE"/>
              <w:spacing w:before="0" w:beforeAutospacing="off" w:after="0" w:afterAutospacing="off" w:line="285" w:lineRule="auto"/>
            </w:pP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| 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eastAsia="ja-JP"/>
              </w:rPr>
              <w:t>filter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@message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eastAsia="ja-JP"/>
              </w:rPr>
              <w:t>like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800000"/>
                <w:sz w:val="21"/>
                <w:szCs w:val="21"/>
                <w:lang w:eastAsia="ja-JP"/>
              </w:rPr>
              <w:t>/PAUSED/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eastAsia="ja-JP"/>
              </w:rPr>
              <w:t>or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@message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eastAsia="ja-JP"/>
              </w:rPr>
              <w:t>like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800000"/>
                <w:sz w:val="21"/>
                <w:szCs w:val="21"/>
                <w:lang w:eastAsia="ja-JP"/>
              </w:rPr>
              <w:t>/pause/</w:t>
            </w:r>
          </w:p>
          <w:p w:rsidR="4A14ABF7" w:rsidP="4B461B01" w:rsidRDefault="4A14ABF7" w14:paraId="0594852F" w14:textId="55952F3B">
            <w:pPr>
              <w:shd w:val="clear" w:color="auto" w:fill="FFFFFE"/>
              <w:spacing w:before="0" w:beforeAutospacing="off" w:after="0" w:afterAutospacing="off" w:line="285" w:lineRule="auto"/>
            </w:pP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| 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eastAsia="ja-JP"/>
              </w:rPr>
              <w:t>sort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@timestamp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eastAsia="ja-JP"/>
              </w:rPr>
              <w:t>desc</w:t>
            </w:r>
          </w:p>
          <w:p w:rsidR="4A14ABF7" w:rsidP="4B461B01" w:rsidRDefault="4A14ABF7" w14:paraId="086E41C9" w14:textId="2289CFBF">
            <w:pPr>
              <w:shd w:val="clear" w:color="auto" w:fill="FFFFFE"/>
              <w:spacing w:before="0" w:beforeAutospacing="off" w:after="0" w:afterAutospacing="off" w:line="285" w:lineRule="auto"/>
            </w:pP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| 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eastAsia="ja-JP"/>
              </w:rPr>
              <w:t>limit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4B461B01" w:rsidR="4A14ABF7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lang w:eastAsia="ja-JP"/>
              </w:rPr>
              <w:t>100</w:t>
            </w:r>
          </w:p>
        </w:tc>
      </w:tr>
    </w:tbl>
    <w:p w:rsidR="4B461B01" w:rsidP="4B461B01" w:rsidRDefault="4B461B01" w14:paraId="62D069CA" w14:textId="49F380EC">
      <w:pPr>
        <w:pStyle w:val="ListParagraph"/>
        <w:spacing w:line="240" w:lineRule="auto"/>
        <w:ind w:left="1620"/>
        <w:jc w:val="left"/>
      </w:pPr>
    </w:p>
    <w:p w:rsidR="4B461B01" w:rsidP="4B461B01" w:rsidRDefault="4B461B01" w14:paraId="25522C02" w14:textId="675C3183">
      <w:pPr>
        <w:pStyle w:val="ListParagraph"/>
        <w:spacing w:line="240" w:lineRule="auto"/>
        <w:ind w:left="1620"/>
        <w:jc w:val="left"/>
      </w:pPr>
    </w:p>
    <w:p w:rsidR="4B461B01" w:rsidP="4B461B01" w:rsidRDefault="4B461B01" w14:paraId="2CC00D71" w14:textId="5B060D46">
      <w:pPr>
        <w:pStyle w:val="ListParagraph"/>
        <w:spacing w:line="240" w:lineRule="auto"/>
        <w:ind w:left="1620"/>
        <w:jc w:val="left"/>
      </w:pPr>
    </w:p>
    <w:p w:rsidR="18CCBCC7" w:rsidP="4B461B01" w:rsidRDefault="18CCBCC7" w14:paraId="3C79CB0D" w14:textId="55335622">
      <w:pPr>
        <w:pStyle w:val="ListParagraph"/>
        <w:numPr>
          <w:ilvl w:val="1"/>
          <w:numId w:val="16"/>
        </w:numPr>
        <w:spacing w:line="240" w:lineRule="auto"/>
        <w:jc w:val="left"/>
        <w:rPr/>
      </w:pPr>
      <w:r w:rsidR="18CCBCC7">
        <w:rPr/>
        <w:t>CloudWatch Alarmの作成</w:t>
      </w:r>
    </w:p>
    <w:p w:rsidR="18CCBCC7" w:rsidP="4B461B01" w:rsidRDefault="18CCBCC7" w14:paraId="735C14E5" w14:textId="4ADD474F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18CCBCC7">
        <w:rPr/>
        <w:t>CloudWatch &gt; すべてのアラームから「アラームの作成」を行う</w:t>
      </w:r>
    </w:p>
    <w:p w:rsidR="4B461B01" w:rsidP="4B461B01" w:rsidRDefault="4B461B01" w14:paraId="629B0E02" w14:textId="59BCE1B8">
      <w:pPr>
        <w:pStyle w:val="ListParagraph"/>
        <w:spacing w:line="240" w:lineRule="auto"/>
        <w:ind w:left="1620"/>
        <w:jc w:val="left"/>
      </w:pPr>
    </w:p>
    <w:p w:rsidR="0E1466FC" w:rsidP="4B461B01" w:rsidRDefault="0E1466FC" w14:paraId="5B315F30" w14:textId="79F28B3A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0E1466FC">
        <w:rPr/>
        <w:t>監視する</w:t>
      </w:r>
      <w:r w:rsidR="28B0B257">
        <w:rPr/>
        <w:t>CPU</w:t>
      </w:r>
      <w:r w:rsidR="617EB7CD">
        <w:rPr/>
        <w:t>メトリクスを選択し</w:t>
      </w:r>
      <w:r w:rsidR="28B0B257">
        <w:rPr/>
        <w:t>アラートを作成す</w:t>
      </w:r>
      <w:r w:rsidR="6FD773A7">
        <w:rPr/>
        <w:t>る</w:t>
      </w:r>
    </w:p>
    <w:p w:rsidR="6FD773A7" w:rsidP="4B461B01" w:rsidRDefault="6FD773A7" w14:paraId="5C4856C2" w14:textId="045A2792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6FD773A7">
        <w:rPr/>
        <w:t>CPUの閾値設定は以下とする</w:t>
      </w:r>
    </w:p>
    <w:p w:rsidR="6FD773A7" w:rsidP="4B461B01" w:rsidRDefault="6FD773A7" w14:paraId="211519B4" w14:textId="4F3E7741">
      <w:pPr>
        <w:pStyle w:val="ListParagraph"/>
        <w:spacing w:line="240" w:lineRule="auto"/>
        <w:ind w:left="2460"/>
        <w:jc w:val="left"/>
      </w:pPr>
      <w:r w:rsidR="6FD773A7">
        <w:rPr/>
        <w:t>閾値：80%より大きい</w:t>
      </w:r>
    </w:p>
    <w:p w:rsidR="6FD773A7" w:rsidP="4B461B01" w:rsidRDefault="6FD773A7" w14:paraId="12387C02" w14:textId="33D23502">
      <w:pPr>
        <w:pStyle w:val="ListParagraph"/>
        <w:spacing w:line="240" w:lineRule="auto"/>
        <w:ind w:left="2460"/>
        <w:jc w:val="left"/>
      </w:pPr>
      <w:r w:rsidR="6FD773A7">
        <w:rPr/>
        <w:t>データ取得間隔：5分</w:t>
      </w:r>
    </w:p>
    <w:p w:rsidR="6FD773A7" w:rsidP="4B461B01" w:rsidRDefault="6FD773A7" w14:paraId="38F37A79" w14:textId="762DAA25">
      <w:pPr>
        <w:pStyle w:val="ListParagraph"/>
        <w:spacing w:line="240" w:lineRule="auto"/>
        <w:ind w:left="2460"/>
        <w:jc w:val="left"/>
      </w:pPr>
      <w:r w:rsidR="6FD773A7">
        <w:rPr/>
        <w:t>アラームを発生させるデータポイント数： 3</w:t>
      </w:r>
    </w:p>
    <w:p w:rsidR="6FD773A7" w:rsidP="4B461B01" w:rsidRDefault="6FD773A7" w14:paraId="777F19A4" w14:textId="31AB0783">
      <w:pPr>
        <w:pStyle w:val="ListParagraph"/>
        <w:spacing w:line="240" w:lineRule="auto"/>
        <w:ind w:left="2460"/>
        <w:jc w:val="left"/>
      </w:pPr>
      <w:r w:rsidR="6FD773A7">
        <w:rPr/>
        <w:t>評価期間数：３</w:t>
      </w:r>
    </w:p>
    <w:p w:rsidR="4B461B01" w:rsidP="4B461B01" w:rsidRDefault="4B461B01" w14:paraId="61E08FC4" w14:textId="0134F910">
      <w:pPr>
        <w:pStyle w:val="ListParagraph"/>
        <w:spacing w:line="240" w:lineRule="auto"/>
        <w:ind w:left="1620"/>
        <w:jc w:val="left"/>
      </w:pPr>
    </w:p>
    <w:p w:rsidR="28B0B257" w:rsidP="4B461B01" w:rsidRDefault="28B0B257" w14:paraId="76D8C767" w14:textId="2760E8F1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28B0B257">
        <w:rPr/>
        <w:t>SNS(Simple Notification Service)を利用し、自身のメールへ通知が来るように設定を行う</w:t>
      </w:r>
    </w:p>
    <w:p w:rsidR="28B0B257" w:rsidP="4B461B01" w:rsidRDefault="28B0B257" w14:paraId="54C886EA" w14:textId="5BD2A3CD">
      <w:pPr>
        <w:pStyle w:val="ListParagraph"/>
        <w:numPr>
          <w:ilvl w:val="4"/>
          <w:numId w:val="16"/>
        </w:numPr>
        <w:spacing w:line="240" w:lineRule="auto"/>
        <w:jc w:val="left"/>
        <w:rPr/>
      </w:pPr>
      <w:r w:rsidR="28B0B257">
        <w:rPr/>
        <w:t>作成後、「AWS Notification - Subscription Confirmation」という件名でAWSより認証メールが届くため承認する</w:t>
      </w:r>
    </w:p>
    <w:p w:rsidR="4B461B01" w:rsidP="4B461B01" w:rsidRDefault="4B461B01" w14:paraId="253CDED0" w14:textId="58F76DE9">
      <w:pPr>
        <w:pStyle w:val="ListParagraph"/>
        <w:spacing w:line="240" w:lineRule="auto"/>
        <w:ind w:left="2040"/>
        <w:jc w:val="left"/>
      </w:pPr>
    </w:p>
    <w:p w:rsidR="4B461B01" w:rsidP="4B461B01" w:rsidRDefault="4B461B01" w14:paraId="37031AFF" w14:textId="5B34BA16">
      <w:pPr>
        <w:pStyle w:val="ListParagraph"/>
        <w:spacing w:line="240" w:lineRule="auto"/>
        <w:ind w:left="2040"/>
        <w:jc w:val="left"/>
      </w:pPr>
    </w:p>
    <w:p w:rsidR="4B461B01" w:rsidP="4B461B01" w:rsidRDefault="4B461B01" w14:paraId="792E1147" w14:textId="445F59C2">
      <w:pPr>
        <w:pStyle w:val="ListParagraph"/>
        <w:spacing w:line="240" w:lineRule="auto"/>
        <w:ind w:left="2040"/>
        <w:jc w:val="left"/>
      </w:pPr>
    </w:p>
    <w:p w:rsidR="28B0B257" w:rsidP="4B461B01" w:rsidRDefault="28B0B257" w14:paraId="16F02257" w14:textId="53E8B914">
      <w:pPr>
        <w:pStyle w:val="ListParagraph"/>
        <w:numPr>
          <w:ilvl w:val="1"/>
          <w:numId w:val="16"/>
        </w:numPr>
        <w:spacing w:line="240" w:lineRule="auto"/>
        <w:jc w:val="left"/>
        <w:rPr/>
      </w:pPr>
      <w:r w:rsidR="28B0B257">
        <w:rPr/>
        <w:t>CloudTrail での監査</w:t>
      </w:r>
    </w:p>
    <w:p w:rsidR="2ACBB2BD" w:rsidP="4B461B01" w:rsidRDefault="2ACBB2BD" w14:paraId="26670F43" w14:textId="317101B8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2ACBB2BD">
        <w:rPr/>
        <w:t>CloudTrail で特定ユーザーの利用ログを確認する</w:t>
      </w:r>
    </w:p>
    <w:p w:rsidR="2ACBB2BD" w:rsidP="4B461B01" w:rsidRDefault="2ACBB2BD" w14:paraId="5ABC98A4" w14:textId="58F6C6C7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2ACBB2BD">
        <w:rPr/>
        <w:t>CloudTrail &gt; イベント履歴 から、[ルックアップ属性] ： ユーザー名 として、</w:t>
      </w:r>
      <w:r w:rsidR="2ACBB2BD">
        <w:rPr/>
        <w:t>利用ログ</w:t>
      </w:r>
      <w:r w:rsidR="462CA0A3">
        <w:rPr/>
        <w:t>を確認する</w:t>
      </w:r>
    </w:p>
    <w:p w:rsidR="4B461B01" w:rsidP="4B461B01" w:rsidRDefault="4B461B01" w14:paraId="32F8FD60" w14:textId="059E8ECE">
      <w:pPr>
        <w:pStyle w:val="ListParagraph"/>
        <w:spacing w:line="240" w:lineRule="auto"/>
        <w:ind w:left="1200"/>
        <w:jc w:val="left"/>
      </w:pPr>
    </w:p>
    <w:p w:rsidR="4B461B01" w:rsidP="4B461B01" w:rsidRDefault="4B461B01" w14:paraId="5B2100E4" w14:textId="2076CE83">
      <w:pPr>
        <w:pStyle w:val="ListParagraph"/>
        <w:spacing w:line="240" w:lineRule="auto"/>
        <w:ind w:left="1200"/>
        <w:jc w:val="left"/>
      </w:pPr>
    </w:p>
    <w:p w:rsidR="4B461B01" w:rsidP="4B461B01" w:rsidRDefault="4B461B01" w14:paraId="5F04D581" w14:textId="69C8EC6D">
      <w:pPr>
        <w:pStyle w:val="ListParagraph"/>
        <w:spacing w:line="240" w:lineRule="auto"/>
        <w:ind w:left="1200"/>
        <w:jc w:val="left"/>
      </w:pPr>
    </w:p>
    <w:p w:rsidR="2ACBB2BD" w:rsidP="4B461B01" w:rsidRDefault="2ACBB2BD" w14:paraId="434434E1" w14:textId="224DA60B">
      <w:pPr>
        <w:pStyle w:val="ListParagraph"/>
        <w:numPr>
          <w:ilvl w:val="1"/>
          <w:numId w:val="16"/>
        </w:numPr>
        <w:spacing w:line="240" w:lineRule="auto"/>
        <w:jc w:val="left"/>
        <w:rPr/>
      </w:pPr>
      <w:r w:rsidR="2ACBB2BD">
        <w:rPr/>
        <w:t>インフラコスト管理の設定</w:t>
      </w:r>
    </w:p>
    <w:p w:rsidR="00FE4296" w:rsidP="4B461B01" w:rsidRDefault="00FE4296" w14:paraId="1BC42C62" w14:textId="24A7E5CB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00FE4296">
        <w:rPr/>
        <w:t>AWSの利用状況を監視するために、AWS Billing and Cost Management を利用する</w:t>
      </w:r>
    </w:p>
    <w:p w:rsidR="4B461B01" w:rsidP="4B461B01" w:rsidRDefault="4B461B01" w14:paraId="19AAB8A1" w14:textId="39BB15DE">
      <w:pPr>
        <w:pStyle w:val="ListParagraph"/>
        <w:spacing w:line="240" w:lineRule="auto"/>
        <w:ind w:left="1620"/>
        <w:jc w:val="left"/>
      </w:pPr>
    </w:p>
    <w:p w:rsidR="00FE4296" w:rsidP="4B461B01" w:rsidRDefault="00FE4296" w14:paraId="3C1D0992" w14:textId="498D635F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00FE4296">
        <w:rPr/>
        <w:t>「請求とコスト管理」 &gt; 「コスト分析とレポート」 &gt; 「Cost Explorer」でレポートを作成、保存する</w:t>
      </w:r>
    </w:p>
    <w:p w:rsidR="4B461B01" w:rsidP="4B461B01" w:rsidRDefault="4B461B01" w14:paraId="1DEA074E" w14:textId="6C821C0C">
      <w:pPr>
        <w:pStyle w:val="ListParagraph"/>
        <w:spacing w:line="240" w:lineRule="auto"/>
        <w:ind w:left="1620"/>
        <w:jc w:val="left"/>
      </w:pPr>
    </w:p>
    <w:p w:rsidR="00FE4296" w:rsidP="4B461B01" w:rsidRDefault="00FE4296" w14:paraId="73878271" w14:textId="48BB569D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00FE4296">
        <w:rPr/>
        <w:t>AWSの予算を設定して、予算超過のタイミングで管理者にメールでアラートを通知する</w:t>
      </w:r>
    </w:p>
    <w:p w:rsidR="00FE4296" w:rsidP="4B461B01" w:rsidRDefault="00FE4296" w14:paraId="616563FB" w14:textId="1194F52F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00FE4296">
        <w:rPr/>
        <w:t>「請求とコスト管理」 &gt; 「予算」 でアラートを月次コスト予算を設定する</w:t>
      </w:r>
    </w:p>
    <w:p w:rsidR="4B461B01" w:rsidP="4B461B01" w:rsidRDefault="4B461B01" w14:paraId="2305859A" w14:textId="28F30AEC">
      <w:pPr>
        <w:pStyle w:val="Normal"/>
        <w:spacing w:line="240" w:lineRule="auto"/>
        <w:ind w:left="0"/>
        <w:jc w:val="left"/>
      </w:pPr>
    </w:p>
    <w:p w:rsidR="4B461B01" w:rsidP="4B461B01" w:rsidRDefault="4B461B01" w14:paraId="08EBE7AC" w14:textId="31B8A0B2">
      <w:pPr>
        <w:pStyle w:val="Normal"/>
        <w:spacing w:line="240" w:lineRule="auto"/>
        <w:ind w:left="0"/>
        <w:jc w:val="left"/>
      </w:pPr>
    </w:p>
    <w:p w:rsidR="4B461B01" w:rsidP="4B461B01" w:rsidRDefault="4B461B01" w14:paraId="2FFF56EE" w14:textId="2500062D">
      <w:pPr>
        <w:pStyle w:val="Normal"/>
        <w:spacing w:line="240" w:lineRule="auto"/>
        <w:ind w:left="0"/>
        <w:jc w:val="left"/>
      </w:pPr>
    </w:p>
    <w:p w:rsidR="7E109A3F" w:rsidP="4B461B01" w:rsidRDefault="7E109A3F" w14:paraId="7156EA70" w14:textId="5BB07A66">
      <w:pPr>
        <w:pStyle w:val="Normal"/>
        <w:spacing w:line="240" w:lineRule="auto"/>
        <w:ind w:left="0"/>
        <w:jc w:val="left"/>
      </w:pPr>
      <w:r w:rsidR="7E109A3F">
        <w:rPr/>
        <w:t>以上</w:t>
      </w:r>
    </w:p>
    <w:p w:rsidR="4B461B01" w:rsidP="4B461B01" w:rsidRDefault="4B461B01" w14:paraId="754BFC41" w14:textId="590305B8">
      <w:pPr>
        <w:pStyle w:val="Normal"/>
        <w:spacing w:line="240" w:lineRule="auto"/>
        <w:ind w:left="0"/>
        <w:jc w:val="left"/>
      </w:pPr>
    </w:p>
    <w:p w:rsidR="4B461B01" w:rsidP="4B461B01" w:rsidRDefault="4B461B01" w14:paraId="56DFCD1B" w14:textId="76153DD1">
      <w:pPr>
        <w:pStyle w:val="Normal"/>
        <w:spacing w:line="240" w:lineRule="auto"/>
        <w:ind w:left="0"/>
        <w:jc w:val="left"/>
      </w:pPr>
    </w:p>
    <w:p w:rsidR="7E109A3F" w:rsidP="4B461B01" w:rsidRDefault="7E109A3F" w14:paraId="6FBD2BA2" w14:textId="1BFCC4C5">
      <w:pPr>
        <w:pStyle w:val="Normal"/>
        <w:spacing w:line="240" w:lineRule="auto"/>
        <w:ind w:left="0"/>
        <w:jc w:val="right"/>
        <w:rPr>
          <w:sz w:val="18"/>
          <w:szCs w:val="18"/>
        </w:rPr>
      </w:pPr>
      <w:r w:rsidRPr="4B461B01" w:rsidR="7E109A3F">
        <w:rPr>
          <w:sz w:val="18"/>
          <w:szCs w:val="18"/>
        </w:rPr>
        <w:t>作成日：2024/12/22</w:t>
      </w:r>
    </w:p>
    <w:p w:rsidR="7E109A3F" w:rsidP="4B461B01" w:rsidRDefault="7E109A3F" w14:paraId="69D0483E" w14:textId="1766C789">
      <w:pPr>
        <w:pStyle w:val="Normal"/>
        <w:spacing w:line="240" w:lineRule="auto"/>
        <w:ind w:left="0"/>
        <w:jc w:val="right"/>
        <w:rPr>
          <w:sz w:val="18"/>
          <w:szCs w:val="18"/>
        </w:rPr>
      </w:pPr>
      <w:r w:rsidRPr="4B461B01" w:rsidR="7E109A3F">
        <w:rPr>
          <w:sz w:val="18"/>
          <w:szCs w:val="18"/>
        </w:rPr>
        <w:t>作成者：佐藤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31141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460" w:hanging="42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18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0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2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4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6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78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0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20" w:hanging="42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5a1ec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260" w:hanging="42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8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70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42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14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6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8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30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020" w:hanging="42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4914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8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2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4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6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8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30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72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140" w:hanging="42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32149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8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2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4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6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8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30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72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14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0c93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0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2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4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6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8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0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2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4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6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1ef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1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0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7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559c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8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2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4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6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8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30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72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14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d061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8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)"/>
      <w:lvlJc w:val="left"/>
      <w:pPr>
        <w:ind w:left="1200" w:hanging="420"/>
      </w:pPr>
      <w:rPr/>
    </w:lvl>
    <w:lvl xmlns:w="http://schemas.openxmlformats.org/wordprocessingml/2006/main" w:ilvl="2">
      <w:start w:val="1"/>
      <w:numFmt w:val="decimal"/>
      <w:lvlText w:val="%3."/>
      <w:lvlJc w:val="left"/>
      <w:pPr>
        <w:ind w:left="1620" w:hanging="420"/>
      </w:pPr>
      <w:rPr/>
    </w:lvl>
    <w:lvl xmlns:w="http://schemas.openxmlformats.org/wordprocessingml/2006/main" w:ilvl="3">
      <w:start w:val="1"/>
      <w:numFmt w:val="bullet"/>
      <w:lvlText w:val=""/>
      <w:lvlJc w:val="left"/>
      <w:pPr>
        <w:ind w:left="204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6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8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30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72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14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5973f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04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76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48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20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92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64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36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08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800" w:hanging="420"/>
      </w:pPr>
    </w:lvl>
  </w:abstractNum>
  <w:abstractNum xmlns:w="http://schemas.openxmlformats.org/wordprocessingml/2006/main" w:abstractNumId="14">
    <w:nsid w:val="253c6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0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2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4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6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8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0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2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4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6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fe345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0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2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4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6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8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0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2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4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6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ec4a0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8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0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2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6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8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0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2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4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4cc14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8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0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2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6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8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0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2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4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a19c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140" w:hanging="42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56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198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40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82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24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66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408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500" w:hanging="420"/>
      </w:pPr>
    </w:lvl>
  </w:abstractNum>
  <w:abstractNum xmlns:w="http://schemas.openxmlformats.org/wordprocessingml/2006/main" w:abstractNumId="9">
    <w:nsid w:val="3a49e3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54f6e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42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42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420"/>
      </w:pPr>
    </w:lvl>
  </w:abstractNum>
  <w:abstractNum xmlns:w="http://schemas.openxmlformats.org/wordprocessingml/2006/main" w:abstractNumId="7">
    <w:nsid w:val="11147d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140" w:hanging="42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56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198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40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82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24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66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408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500" w:hanging="420"/>
      </w:pPr>
    </w:lvl>
  </w:abstractNum>
  <w:abstractNum xmlns:w="http://schemas.openxmlformats.org/wordprocessingml/2006/main" w:abstractNumId="6">
    <w:nsid w:val="6ab3aa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5">
    <w:nsid w:val="561fed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4">
    <w:nsid w:val="65942c9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">
    <w:nsid w:val="a5cdb4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2">
    <w:nsid w:val="b8b066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840" w:hanging="42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1260" w:hanging="420"/>
      </w:pPr>
      <w:rPr>
        <w:rFonts w:hint="default" w:ascii="Symbol" w:hAnsi="Symbol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">
    <w:nsid w:val="5ab056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19AAD"/>
    <w:rsid w:val="00FE4296"/>
    <w:rsid w:val="01DF5375"/>
    <w:rsid w:val="01E74A6D"/>
    <w:rsid w:val="02294981"/>
    <w:rsid w:val="0250D17D"/>
    <w:rsid w:val="0291540F"/>
    <w:rsid w:val="02F2D476"/>
    <w:rsid w:val="03156201"/>
    <w:rsid w:val="038B669D"/>
    <w:rsid w:val="03B8A069"/>
    <w:rsid w:val="041C7A46"/>
    <w:rsid w:val="04B880CA"/>
    <w:rsid w:val="04F3F205"/>
    <w:rsid w:val="05146AAF"/>
    <w:rsid w:val="05B07838"/>
    <w:rsid w:val="0607C42A"/>
    <w:rsid w:val="06247DC7"/>
    <w:rsid w:val="0628F84A"/>
    <w:rsid w:val="0661487D"/>
    <w:rsid w:val="06D78CA7"/>
    <w:rsid w:val="079FC38D"/>
    <w:rsid w:val="07C4AB35"/>
    <w:rsid w:val="07F03DCB"/>
    <w:rsid w:val="081673B3"/>
    <w:rsid w:val="08186A27"/>
    <w:rsid w:val="087EBECC"/>
    <w:rsid w:val="08D70290"/>
    <w:rsid w:val="08E2DC36"/>
    <w:rsid w:val="09890226"/>
    <w:rsid w:val="09A246C0"/>
    <w:rsid w:val="09EE0E76"/>
    <w:rsid w:val="0A179C2B"/>
    <w:rsid w:val="0B0A66D1"/>
    <w:rsid w:val="0B322B08"/>
    <w:rsid w:val="0C37CCD3"/>
    <w:rsid w:val="0D4135C5"/>
    <w:rsid w:val="0D414B85"/>
    <w:rsid w:val="0D4CC5C4"/>
    <w:rsid w:val="0D670E50"/>
    <w:rsid w:val="0E1466FC"/>
    <w:rsid w:val="0EF314DF"/>
    <w:rsid w:val="0F501119"/>
    <w:rsid w:val="0FC150E6"/>
    <w:rsid w:val="104F2051"/>
    <w:rsid w:val="10BFF7D6"/>
    <w:rsid w:val="10E19AAD"/>
    <w:rsid w:val="1154BD32"/>
    <w:rsid w:val="1197DE34"/>
    <w:rsid w:val="121BEBE4"/>
    <w:rsid w:val="1467509B"/>
    <w:rsid w:val="14A97687"/>
    <w:rsid w:val="14C5394C"/>
    <w:rsid w:val="14E957C6"/>
    <w:rsid w:val="1507A723"/>
    <w:rsid w:val="151EA86A"/>
    <w:rsid w:val="164DB0E1"/>
    <w:rsid w:val="1754E002"/>
    <w:rsid w:val="18536780"/>
    <w:rsid w:val="186E83B1"/>
    <w:rsid w:val="18CCBCC7"/>
    <w:rsid w:val="1A17EFD9"/>
    <w:rsid w:val="1A5A1B32"/>
    <w:rsid w:val="1AB6C5D3"/>
    <w:rsid w:val="1B520FF3"/>
    <w:rsid w:val="1B635725"/>
    <w:rsid w:val="1B870051"/>
    <w:rsid w:val="1BBD5DCE"/>
    <w:rsid w:val="1BCF7E75"/>
    <w:rsid w:val="1BEC985D"/>
    <w:rsid w:val="1C5288EE"/>
    <w:rsid w:val="1D85A8BA"/>
    <w:rsid w:val="1EBC58EB"/>
    <w:rsid w:val="1F3EE624"/>
    <w:rsid w:val="1FE4D7EE"/>
    <w:rsid w:val="2058D340"/>
    <w:rsid w:val="20664357"/>
    <w:rsid w:val="209AABFB"/>
    <w:rsid w:val="20FCA7A6"/>
    <w:rsid w:val="21A7A297"/>
    <w:rsid w:val="21B92CD2"/>
    <w:rsid w:val="21DC498B"/>
    <w:rsid w:val="2291AE67"/>
    <w:rsid w:val="2311FFF9"/>
    <w:rsid w:val="239184BD"/>
    <w:rsid w:val="23BA3CCE"/>
    <w:rsid w:val="23E496D3"/>
    <w:rsid w:val="25079567"/>
    <w:rsid w:val="25773E29"/>
    <w:rsid w:val="25E6D266"/>
    <w:rsid w:val="264B759F"/>
    <w:rsid w:val="2701279B"/>
    <w:rsid w:val="278F56F2"/>
    <w:rsid w:val="2798E523"/>
    <w:rsid w:val="2834BA1F"/>
    <w:rsid w:val="284768EF"/>
    <w:rsid w:val="28B0B257"/>
    <w:rsid w:val="28BED751"/>
    <w:rsid w:val="2967FE61"/>
    <w:rsid w:val="2A1B51AF"/>
    <w:rsid w:val="2A47A77C"/>
    <w:rsid w:val="2ACBB2BD"/>
    <w:rsid w:val="2AF577E4"/>
    <w:rsid w:val="2B4412BB"/>
    <w:rsid w:val="2C82E88B"/>
    <w:rsid w:val="2D0D1342"/>
    <w:rsid w:val="2D1B4872"/>
    <w:rsid w:val="2D30F1AB"/>
    <w:rsid w:val="2D7BB451"/>
    <w:rsid w:val="2DADBC13"/>
    <w:rsid w:val="2EAB6AAE"/>
    <w:rsid w:val="2ED69815"/>
    <w:rsid w:val="2F0B27EE"/>
    <w:rsid w:val="2FF10DC3"/>
    <w:rsid w:val="300ECA33"/>
    <w:rsid w:val="30204DBA"/>
    <w:rsid w:val="307D6585"/>
    <w:rsid w:val="30A9D653"/>
    <w:rsid w:val="311F3DEF"/>
    <w:rsid w:val="323C1F71"/>
    <w:rsid w:val="32A2A283"/>
    <w:rsid w:val="33A03F1F"/>
    <w:rsid w:val="33EB4E05"/>
    <w:rsid w:val="34600CE2"/>
    <w:rsid w:val="34984EEB"/>
    <w:rsid w:val="34FCC037"/>
    <w:rsid w:val="351C8349"/>
    <w:rsid w:val="354B5C61"/>
    <w:rsid w:val="357C5A06"/>
    <w:rsid w:val="359F7484"/>
    <w:rsid w:val="35DC03B4"/>
    <w:rsid w:val="360C4A95"/>
    <w:rsid w:val="3624A855"/>
    <w:rsid w:val="379316E2"/>
    <w:rsid w:val="37CA9C45"/>
    <w:rsid w:val="385E3FC9"/>
    <w:rsid w:val="3894F82A"/>
    <w:rsid w:val="38982DD5"/>
    <w:rsid w:val="39915739"/>
    <w:rsid w:val="39CB5A88"/>
    <w:rsid w:val="3A3A8880"/>
    <w:rsid w:val="3B0D48A9"/>
    <w:rsid w:val="3B267EC5"/>
    <w:rsid w:val="3B4D0E51"/>
    <w:rsid w:val="3C35743E"/>
    <w:rsid w:val="3CAA054B"/>
    <w:rsid w:val="3CC2AD73"/>
    <w:rsid w:val="3CFC6471"/>
    <w:rsid w:val="3D0F6EA2"/>
    <w:rsid w:val="3D7729BF"/>
    <w:rsid w:val="3D81DFC4"/>
    <w:rsid w:val="3E17F19C"/>
    <w:rsid w:val="3EB9F594"/>
    <w:rsid w:val="3F677805"/>
    <w:rsid w:val="403D0ED5"/>
    <w:rsid w:val="40811B6D"/>
    <w:rsid w:val="4096E484"/>
    <w:rsid w:val="409B0D48"/>
    <w:rsid w:val="41AC7C52"/>
    <w:rsid w:val="42C1B516"/>
    <w:rsid w:val="432007E1"/>
    <w:rsid w:val="4375C47F"/>
    <w:rsid w:val="449A1DE4"/>
    <w:rsid w:val="45B14969"/>
    <w:rsid w:val="45B7403E"/>
    <w:rsid w:val="45BEAD18"/>
    <w:rsid w:val="45EEEADC"/>
    <w:rsid w:val="46234775"/>
    <w:rsid w:val="462CA0A3"/>
    <w:rsid w:val="463DE7E4"/>
    <w:rsid w:val="46C702F2"/>
    <w:rsid w:val="48E9C355"/>
    <w:rsid w:val="498C51C5"/>
    <w:rsid w:val="499A6025"/>
    <w:rsid w:val="4A14ABF7"/>
    <w:rsid w:val="4A360939"/>
    <w:rsid w:val="4A62F169"/>
    <w:rsid w:val="4AA95F3E"/>
    <w:rsid w:val="4B461B01"/>
    <w:rsid w:val="4B559D24"/>
    <w:rsid w:val="4BC6F227"/>
    <w:rsid w:val="4BEF4721"/>
    <w:rsid w:val="4CA86C2A"/>
    <w:rsid w:val="4D784F4D"/>
    <w:rsid w:val="4E4B24FC"/>
    <w:rsid w:val="4E59BEA4"/>
    <w:rsid w:val="4EFA3625"/>
    <w:rsid w:val="507F2885"/>
    <w:rsid w:val="508624C0"/>
    <w:rsid w:val="50BDC398"/>
    <w:rsid w:val="51BA7732"/>
    <w:rsid w:val="51BDAB09"/>
    <w:rsid w:val="52670DE4"/>
    <w:rsid w:val="534A64C3"/>
    <w:rsid w:val="5392ADFE"/>
    <w:rsid w:val="539A25CA"/>
    <w:rsid w:val="54523FED"/>
    <w:rsid w:val="562B4273"/>
    <w:rsid w:val="571002B1"/>
    <w:rsid w:val="573CA7AC"/>
    <w:rsid w:val="57D1C72B"/>
    <w:rsid w:val="581598C8"/>
    <w:rsid w:val="58C1CFC4"/>
    <w:rsid w:val="58D000DB"/>
    <w:rsid w:val="58F6C59D"/>
    <w:rsid w:val="5A0D5D3B"/>
    <w:rsid w:val="5AE076C4"/>
    <w:rsid w:val="5AF34F9B"/>
    <w:rsid w:val="5B5925DE"/>
    <w:rsid w:val="5B7F025C"/>
    <w:rsid w:val="5C24F322"/>
    <w:rsid w:val="5C3CF7C8"/>
    <w:rsid w:val="5CC8D2B8"/>
    <w:rsid w:val="5E3E2103"/>
    <w:rsid w:val="5E3FEBE7"/>
    <w:rsid w:val="5E401F66"/>
    <w:rsid w:val="5E98200E"/>
    <w:rsid w:val="5F21B22C"/>
    <w:rsid w:val="5F6270F9"/>
    <w:rsid w:val="5F8B51B3"/>
    <w:rsid w:val="5F948EAB"/>
    <w:rsid w:val="5F99864D"/>
    <w:rsid w:val="617EB7CD"/>
    <w:rsid w:val="618FB766"/>
    <w:rsid w:val="61AF94E0"/>
    <w:rsid w:val="61CF7F6C"/>
    <w:rsid w:val="62E87DBC"/>
    <w:rsid w:val="65470B1A"/>
    <w:rsid w:val="656C0839"/>
    <w:rsid w:val="66B07AEF"/>
    <w:rsid w:val="66B6D0D8"/>
    <w:rsid w:val="6743E464"/>
    <w:rsid w:val="6770352D"/>
    <w:rsid w:val="67C39175"/>
    <w:rsid w:val="67F758A9"/>
    <w:rsid w:val="68145140"/>
    <w:rsid w:val="6863BE6E"/>
    <w:rsid w:val="6A3C65FA"/>
    <w:rsid w:val="6ABAA342"/>
    <w:rsid w:val="6AE1E4EC"/>
    <w:rsid w:val="6B8CA5A0"/>
    <w:rsid w:val="6BCB9950"/>
    <w:rsid w:val="6BCFF0B1"/>
    <w:rsid w:val="6C110A37"/>
    <w:rsid w:val="6CDF658C"/>
    <w:rsid w:val="6CEE84AD"/>
    <w:rsid w:val="6D182581"/>
    <w:rsid w:val="6E56D601"/>
    <w:rsid w:val="6E8DBB6C"/>
    <w:rsid w:val="6E9B42F9"/>
    <w:rsid w:val="6EE878EA"/>
    <w:rsid w:val="6EFE788F"/>
    <w:rsid w:val="6F2B9B19"/>
    <w:rsid w:val="6F9F2373"/>
    <w:rsid w:val="6FA90099"/>
    <w:rsid w:val="6FD295D4"/>
    <w:rsid w:val="6FD773A7"/>
    <w:rsid w:val="7037E55B"/>
    <w:rsid w:val="70DD31DA"/>
    <w:rsid w:val="70E80DA1"/>
    <w:rsid w:val="7133A289"/>
    <w:rsid w:val="72924F4E"/>
    <w:rsid w:val="75FF4417"/>
    <w:rsid w:val="77075D64"/>
    <w:rsid w:val="770DD02A"/>
    <w:rsid w:val="770DEE8B"/>
    <w:rsid w:val="770F515F"/>
    <w:rsid w:val="7745A819"/>
    <w:rsid w:val="77B7D63C"/>
    <w:rsid w:val="77BCA97B"/>
    <w:rsid w:val="77D35817"/>
    <w:rsid w:val="78A97B54"/>
    <w:rsid w:val="795F58C4"/>
    <w:rsid w:val="799A67D7"/>
    <w:rsid w:val="7AAFD171"/>
    <w:rsid w:val="7BCCD343"/>
    <w:rsid w:val="7C216274"/>
    <w:rsid w:val="7C833DC3"/>
    <w:rsid w:val="7D19AB9B"/>
    <w:rsid w:val="7DCA7AC5"/>
    <w:rsid w:val="7E109A3F"/>
    <w:rsid w:val="7E6CFCE4"/>
    <w:rsid w:val="7E80845B"/>
    <w:rsid w:val="7F2F4DB5"/>
    <w:rsid w:val="7F4D04E5"/>
    <w:rsid w:val="7F7FA60D"/>
    <w:rsid w:val="7FD6D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E19AAD"/>
  <w15:chartTrackingRefBased/>
  <w15:docId w15:val="{FD88DACC-8BAD-4D67-AFC3-D4E79DD6BB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uiPriority w:val="99"/>
    <w:name w:val="Hyperlink"/>
    <w:basedOn w:val="DefaultParagraphFont"/>
    <w:unhideWhenUsed/>
    <w:rsid w:val="4B461B01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11c3a39a7a4f9a" /><Relationship Type="http://schemas.openxmlformats.org/officeDocument/2006/relationships/numbering" Target="numbering.xml" Id="R849cf9677b2747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2024-12-22T03:06:38.3805933Z</dcterms:created>
  <dcterms:modified xsi:type="dcterms:W3CDTF">2024-12-22T07:05:57.9110274Z</dcterms:modified>
  <dc:creator>翔太 佐藤</dc:creator>
  <lastModifiedBy>翔太 佐藤</lastModifiedBy>
</coreProperties>
</file>