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B27B" w14:textId="628AEBDA" w:rsidR="00BF3F75" w:rsidRDefault="00583A83" w:rsidP="004F5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やりたことがいろいろあるけど時間がない</w:t>
      </w:r>
    </w:p>
    <w:p w14:paraId="0881C1B5" w14:textId="234807D5" w:rsidR="004F571C" w:rsidRDefault="00583A83" w:rsidP="004F5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夫</w:t>
      </w:r>
      <w:r w:rsidR="000B52B8">
        <w:rPr>
          <w:rFonts w:hint="eastAsia"/>
        </w:rPr>
        <w:t>(</w:t>
      </w:r>
      <w:r>
        <w:rPr>
          <w:rFonts w:hint="eastAsia"/>
        </w:rPr>
        <w:t>妻</w:t>
      </w:r>
      <w:r w:rsidR="000B52B8">
        <w:rPr>
          <w:rFonts w:hint="eastAsia"/>
        </w:rPr>
        <w:t>)</w:t>
      </w:r>
      <w:r>
        <w:rPr>
          <w:rFonts w:hint="eastAsia"/>
        </w:rPr>
        <w:t>が家にいる時間は出かけにくい</w:t>
      </w:r>
    </w:p>
    <w:p w14:paraId="62BA7028" w14:textId="08C53A3C" w:rsidR="00583A83" w:rsidRDefault="00583A83" w:rsidP="004F5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時間があれば、身体を休めてのんびりしたい</w:t>
      </w:r>
    </w:p>
    <w:p w14:paraId="1157CEF7" w14:textId="04E09744" w:rsidR="00583A83" w:rsidRDefault="00583A83" w:rsidP="004F5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自分はよく出かける方</w:t>
      </w:r>
    </w:p>
    <w:p w14:paraId="69335B34" w14:textId="2C3660DB" w:rsidR="00583A83" w:rsidRDefault="00583A83" w:rsidP="00583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新聞にはゆっくり目を通す</w:t>
      </w:r>
    </w:p>
    <w:p w14:paraId="3D2E7B5D" w14:textId="4D8826D0" w:rsidR="00583A83" w:rsidRDefault="00812DE6" w:rsidP="00583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いつも片付けが気になっている</w:t>
      </w:r>
    </w:p>
    <w:p w14:paraId="7B45D5B9" w14:textId="55CC0942" w:rsidR="00812DE6" w:rsidRDefault="00812DE6" w:rsidP="00583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時間ができたときに、何をしていいかわからない</w:t>
      </w:r>
    </w:p>
    <w:p w14:paraId="0F8C0DD5" w14:textId="7A383994" w:rsidR="00812DE6" w:rsidRDefault="00812DE6" w:rsidP="00583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夫</w:t>
      </w:r>
      <w:r>
        <w:rPr>
          <w:rFonts w:hint="eastAsia"/>
        </w:rPr>
        <w:t>(</w:t>
      </w:r>
      <w:r>
        <w:rPr>
          <w:rFonts w:hint="eastAsia"/>
        </w:rPr>
        <w:t>妻</w:t>
      </w:r>
      <w:r>
        <w:rPr>
          <w:rFonts w:hint="eastAsia"/>
        </w:rPr>
        <w:t>)</w:t>
      </w:r>
      <w:r>
        <w:rPr>
          <w:rFonts w:hint="eastAsia"/>
        </w:rPr>
        <w:t>に手伝ってといえる。</w:t>
      </w:r>
    </w:p>
    <w:p w14:paraId="392572F7" w14:textId="652D1835" w:rsidR="00812DE6" w:rsidRDefault="00812DE6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家族のため、仕事のためだけの人生は送りたくない。</w:t>
      </w:r>
    </w:p>
    <w:p w14:paraId="10445F44" w14:textId="6CD68998" w:rsidR="00812DE6" w:rsidRDefault="00812DE6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時間ができたら自分のしたいことをする</w:t>
      </w:r>
    </w:p>
    <w:p w14:paraId="7D6978F0" w14:textId="340C6508" w:rsidR="00812DE6" w:rsidRDefault="00812DE6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時間が空いたらとりあえず</w:t>
      </w:r>
      <w:r w:rsidR="00D32C76">
        <w:rPr>
          <w:rFonts w:hint="eastAsia"/>
        </w:rPr>
        <w:t>、家のこと、気になっていることを</w:t>
      </w:r>
      <w:r>
        <w:rPr>
          <w:rFonts w:hint="eastAsia"/>
        </w:rPr>
        <w:t>する</w:t>
      </w:r>
    </w:p>
    <w:p w14:paraId="00E74F7A" w14:textId="128BB132" w:rsidR="00812DE6" w:rsidRDefault="00812DE6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やることがあっても</w:t>
      </w:r>
      <w:r w:rsidR="008E7CD2">
        <w:rPr>
          <w:rFonts w:hint="eastAsia"/>
        </w:rPr>
        <w:t>、「後でいいか」と思う</w:t>
      </w:r>
      <w:r w:rsidR="00D32C76">
        <w:rPr>
          <w:rFonts w:hint="eastAsia"/>
        </w:rPr>
        <w:t>。頭がそのことにいかない。</w:t>
      </w:r>
    </w:p>
    <w:p w14:paraId="002191E0" w14:textId="609B7276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サークル活動、ボランティア、習い事のいずれかをしている</w:t>
      </w:r>
    </w:p>
    <w:p w14:paraId="468314CC" w14:textId="2B84BF77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息抜きのために友人と食事や旅行にいくことがある</w:t>
      </w:r>
    </w:p>
    <w:p w14:paraId="1EB1FCDE" w14:textId="16F4659F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手抜き料理は気がひける。</w:t>
      </w:r>
    </w:p>
    <w:p w14:paraId="38EB4666" w14:textId="53A1F83C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仕事、介護、育児のいずれかをしている</w:t>
      </w:r>
    </w:p>
    <w:p w14:paraId="07BD0119" w14:textId="0D341A28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友人と会ったりするより、家でゴロゴロしていたい</w:t>
      </w:r>
    </w:p>
    <w:p w14:paraId="22DC2C07" w14:textId="5C743501" w:rsidR="008E7CD2" w:rsidRDefault="008E7CD2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ついつい、スマホやテレビをみて時間をつぶしている</w:t>
      </w:r>
    </w:p>
    <w:p w14:paraId="71225608" w14:textId="264C6A22" w:rsidR="008E7CD2" w:rsidRDefault="000B52B8" w:rsidP="00812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立ち話で</w:t>
      </w:r>
      <w:r w:rsidR="001A428A">
        <w:rPr>
          <w:rFonts w:hint="eastAsia"/>
        </w:rPr>
        <w:t>話し込んだり、長電話をしてしまう</w:t>
      </w:r>
    </w:p>
    <w:p w14:paraId="06CE08B5" w14:textId="12A5D6AA" w:rsidR="001A428A" w:rsidRDefault="001A428A" w:rsidP="001A42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自分のやりたいことを優先して食事の時間が遅れることがある</w:t>
      </w:r>
    </w:p>
    <w:p w14:paraId="3AF68D95" w14:textId="344EEBEF" w:rsidR="001A428A" w:rsidRDefault="001A428A" w:rsidP="001A428A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頼まれるとイヤと言えない</w:t>
      </w:r>
      <w:r>
        <w:br/>
        <w:t xml:space="preserve">22 </w:t>
      </w:r>
      <w:r>
        <w:rPr>
          <w:rFonts w:hint="eastAsia"/>
        </w:rPr>
        <w:t>自分の気にいったように料理を盛り付けたり、デザイン</w:t>
      </w:r>
      <w:r w:rsidR="00D32C76">
        <w:rPr>
          <w:rFonts w:hint="eastAsia"/>
        </w:rPr>
        <w:t>に</w:t>
      </w:r>
      <w:r w:rsidR="000B52B8">
        <w:rPr>
          <w:rFonts w:hint="eastAsia"/>
        </w:rPr>
        <w:t>仕上げないと</w:t>
      </w:r>
      <w:r w:rsidR="00D32C76">
        <w:rPr>
          <w:rFonts w:hint="eastAsia"/>
        </w:rPr>
        <w:t>気がすまない</w:t>
      </w:r>
      <w:r w:rsidR="00D32C76">
        <w:br/>
        <w:t xml:space="preserve">23 </w:t>
      </w:r>
      <w:r w:rsidR="00D32C76">
        <w:rPr>
          <w:rFonts w:hint="eastAsia"/>
        </w:rPr>
        <w:t>ちょっとの時間でも、時間をムダにしたくない</w:t>
      </w:r>
    </w:p>
    <w:p w14:paraId="276A3EC9" w14:textId="4F5127E1" w:rsidR="00D32C76" w:rsidRDefault="00D32C76" w:rsidP="001A428A"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通販のカタログを見たり、</w:t>
      </w:r>
      <w:r w:rsidR="000B52B8">
        <w:rPr>
          <w:rFonts w:hint="eastAsia"/>
        </w:rPr>
        <w:t>ショップチャンネルを見るが好き</w:t>
      </w:r>
    </w:p>
    <w:p w14:paraId="6EAB3C52" w14:textId="3A3617B7" w:rsidR="00D32C76" w:rsidRDefault="00D32C76" w:rsidP="001A428A"/>
    <w:p w14:paraId="48ED221B" w14:textId="74C9462B" w:rsidR="00FF6240" w:rsidRDefault="00FF6240" w:rsidP="00FF6240"/>
    <w:p w14:paraId="0EF60CFB" w14:textId="77777777" w:rsidR="00586A0F" w:rsidRDefault="00586A0F" w:rsidP="00586A0F"/>
    <w:p w14:paraId="650BD2D6" w14:textId="05C2E733" w:rsidR="00586A0F" w:rsidRDefault="00586A0F" w:rsidP="00586A0F">
      <w:r>
        <w:rPr>
          <w:rFonts w:hint="eastAsia"/>
        </w:rPr>
        <w:t>A</w:t>
      </w:r>
      <w:r>
        <w:t xml:space="preserve"> </w:t>
      </w:r>
      <w:r>
        <w:t>流されタイプ</w:t>
      </w:r>
    </w:p>
    <w:p w14:paraId="11A4567A" w14:textId="750C32AA" w:rsidR="00586A0F" w:rsidRDefault="00586A0F" w:rsidP="00586A0F">
      <w:r>
        <w:rPr>
          <w:rFonts w:hint="eastAsia"/>
        </w:rPr>
        <w:t>自分のしたいこと、今日のやることがはっきりしています</w:t>
      </w:r>
      <w:r w:rsidR="00FD3E9B">
        <w:rPr>
          <w:rFonts w:hint="eastAsia"/>
        </w:rPr>
        <w:t>。時間の使い方も下手ではないのですが、</w:t>
      </w:r>
      <w:r>
        <w:rPr>
          <w:rFonts w:hint="eastAsia"/>
        </w:rPr>
        <w:t>ついつい、おしゃべりに流されたり周りに流されてしまいます。</w:t>
      </w:r>
    </w:p>
    <w:p w14:paraId="429E2702" w14:textId="484B4BA5" w:rsidR="00586A0F" w:rsidRDefault="00586A0F" w:rsidP="00586A0F"/>
    <w:p w14:paraId="34FE6FA6" w14:textId="45B4DB34" w:rsidR="00586A0F" w:rsidRDefault="00586A0F" w:rsidP="00586A0F">
      <w:r>
        <w:t>B</w:t>
      </w:r>
      <w:r>
        <w:t>他者優先タイプ</w:t>
      </w:r>
    </w:p>
    <w:p w14:paraId="4D0F429A" w14:textId="77777777" w:rsidR="00586A0F" w:rsidRDefault="00586A0F" w:rsidP="00586A0F">
      <w:r>
        <w:rPr>
          <w:rFonts w:hint="eastAsia"/>
        </w:rPr>
        <w:t>自分がしたいことがあっても、子どもや夫のことを優先するあまり、自分のことがなかなかできません。自分のことをやると罪悪感を抱く人もいます。他者優先タイプはみんなのため、組織のためにと、自分のやることが後回しになります。</w:t>
      </w:r>
    </w:p>
    <w:p w14:paraId="50E9A6DF" w14:textId="77777777" w:rsidR="00586A0F" w:rsidRDefault="00586A0F" w:rsidP="00586A0F"/>
    <w:p w14:paraId="693C35DC" w14:textId="28A0D3BE" w:rsidR="00586A0F" w:rsidRDefault="00586A0F" w:rsidP="00586A0F">
      <w:r>
        <w:t>C</w:t>
      </w:r>
      <w:r>
        <w:t>マイペースタイプ</w:t>
      </w:r>
    </w:p>
    <w:p w14:paraId="45EB3886" w14:textId="77777777" w:rsidR="00586A0F" w:rsidRDefault="00586A0F" w:rsidP="00586A0F">
      <w:r>
        <w:rPr>
          <w:rFonts w:hint="eastAsia"/>
        </w:rPr>
        <w:t>周囲のことより、自分のしたいことを優先して行動します。家族がおなかを空かしていても、「ちょっと待って、すぐ終わるから」と言って、相手を待たせてしまいます。</w:t>
      </w:r>
    </w:p>
    <w:p w14:paraId="6BE45354" w14:textId="77777777" w:rsidR="00586A0F" w:rsidRDefault="00586A0F" w:rsidP="00586A0F"/>
    <w:p w14:paraId="315DB7E0" w14:textId="2A35A749" w:rsidR="00586A0F" w:rsidRDefault="00586A0F" w:rsidP="00586A0F">
      <w:r>
        <w:t>D</w:t>
      </w:r>
      <w:r>
        <w:t>振り回されタイプ</w:t>
      </w:r>
    </w:p>
    <w:p w14:paraId="7363D7AD" w14:textId="6CED9420" w:rsidR="00586A0F" w:rsidRDefault="00586A0F" w:rsidP="00586A0F">
      <w:r>
        <w:rPr>
          <w:rFonts w:hint="eastAsia"/>
        </w:rPr>
        <w:t>周りから声をかけられたり、頼まれると、やりかけていることがあっても</w:t>
      </w:r>
      <w:r w:rsidR="00FD3E9B">
        <w:rPr>
          <w:rFonts w:hint="eastAsia"/>
        </w:rPr>
        <w:t>断れないので</w:t>
      </w:r>
      <w:r>
        <w:rPr>
          <w:rFonts w:hint="eastAsia"/>
        </w:rPr>
        <w:t>中断したままになります。周りに振り回されて自分のことができない状況を作ります</w:t>
      </w:r>
    </w:p>
    <w:p w14:paraId="5855F6BE" w14:textId="77777777" w:rsidR="00586A0F" w:rsidRDefault="00586A0F" w:rsidP="00586A0F"/>
    <w:p w14:paraId="74E7AA44" w14:textId="1A10127C" w:rsidR="00586A0F" w:rsidRDefault="00586A0F" w:rsidP="00586A0F">
      <w:r>
        <w:t>_E</w:t>
      </w:r>
      <w:r>
        <w:t>こだわりタイプ</w:t>
      </w:r>
    </w:p>
    <w:p w14:paraId="767BEB56" w14:textId="77777777" w:rsidR="00586A0F" w:rsidRDefault="00586A0F" w:rsidP="00586A0F">
      <w:r>
        <w:rPr>
          <w:rFonts w:hint="eastAsia"/>
        </w:rPr>
        <w:t>ひとつのことにこだわりすぎて、他のことに切り替えができません。料理にしても、趣味にしても、色や形にとことんこだわり、自分が納得しないと気がすまないのでなかなか先に進めません。</w:t>
      </w:r>
    </w:p>
    <w:p w14:paraId="0B002D2B" w14:textId="77777777" w:rsidR="00586A0F" w:rsidRDefault="00586A0F" w:rsidP="00586A0F"/>
    <w:p w14:paraId="08667F48" w14:textId="77777777" w:rsidR="00FD3E9B" w:rsidRDefault="00025637" w:rsidP="00586A0F">
      <w:r>
        <w:t>F</w:t>
      </w:r>
      <w:r w:rsidR="00586A0F">
        <w:t>追われタイプ</w:t>
      </w:r>
    </w:p>
    <w:p w14:paraId="210A494E" w14:textId="0B36B976" w:rsidR="00586A0F" w:rsidRDefault="00586A0F" w:rsidP="00586A0F">
      <w:r>
        <w:rPr>
          <w:rFonts w:hint="eastAsia"/>
        </w:rPr>
        <w:t>あれもこれもと予定を立てて、頭がくるくる回り</w:t>
      </w:r>
      <w:r w:rsidR="00FD3E9B">
        <w:rPr>
          <w:rFonts w:hint="eastAsia"/>
        </w:rPr>
        <w:t>気持ちにないので時間に追われてしまいます。</w:t>
      </w:r>
      <w:r>
        <w:rPr>
          <w:rFonts w:hint="eastAsia"/>
        </w:rPr>
        <w:t>中には、</w:t>
      </w:r>
      <w:r w:rsidR="00D1088D">
        <w:rPr>
          <w:rFonts w:hint="eastAsia"/>
        </w:rPr>
        <w:t>介護や育児などで</w:t>
      </w:r>
      <w:r>
        <w:rPr>
          <w:rFonts w:hint="eastAsia"/>
        </w:rPr>
        <w:t>本当に忙しくて時間に追われている人もいます。</w:t>
      </w:r>
    </w:p>
    <w:p w14:paraId="22AB0822" w14:textId="77777777" w:rsidR="00586A0F" w:rsidRDefault="00586A0F" w:rsidP="00586A0F"/>
    <w:p w14:paraId="1663CF2E" w14:textId="6244C8D7" w:rsidR="00586A0F" w:rsidRDefault="00025637" w:rsidP="00586A0F">
      <w:r>
        <w:t>G</w:t>
      </w:r>
      <w:r w:rsidR="00586A0F">
        <w:t>先延ばしタイプ</w:t>
      </w:r>
    </w:p>
    <w:p w14:paraId="0E0FCE7D" w14:textId="6EE18D00" w:rsidR="00586A0F" w:rsidRDefault="00586A0F" w:rsidP="00586A0F">
      <w:r>
        <w:rPr>
          <w:rFonts w:hint="eastAsia"/>
        </w:rPr>
        <w:t>やることがあっても、「まあ、明日でいいか」と</w:t>
      </w:r>
      <w:r w:rsidR="005F5FDE">
        <w:rPr>
          <w:rFonts w:hint="eastAsia"/>
        </w:rPr>
        <w:t>か、頭がそこに向かなかったりで、</w:t>
      </w:r>
      <w:r>
        <w:rPr>
          <w:rFonts w:hint="eastAsia"/>
        </w:rPr>
        <w:t>ついつい先延ばしにしてしまいます。</w:t>
      </w:r>
    </w:p>
    <w:p w14:paraId="0F713C6C" w14:textId="77777777" w:rsidR="00586A0F" w:rsidRDefault="00586A0F" w:rsidP="00586A0F"/>
    <w:p w14:paraId="179E8520" w14:textId="77777777" w:rsidR="00586A0F" w:rsidRDefault="00586A0F" w:rsidP="00586A0F"/>
    <w:sectPr w:rsidR="00586A0F" w:rsidSect="002152E2">
      <w:head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41CB" w14:textId="77777777" w:rsidR="009925CB" w:rsidRDefault="009925CB" w:rsidP="001D7A03">
      <w:r>
        <w:separator/>
      </w:r>
    </w:p>
  </w:endnote>
  <w:endnote w:type="continuationSeparator" w:id="0">
    <w:p w14:paraId="6C36F624" w14:textId="77777777" w:rsidR="009925CB" w:rsidRDefault="009925CB" w:rsidP="001D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EB1A" w14:textId="77777777" w:rsidR="009925CB" w:rsidRDefault="009925CB" w:rsidP="001D7A03">
      <w:r>
        <w:separator/>
      </w:r>
    </w:p>
  </w:footnote>
  <w:footnote w:type="continuationSeparator" w:id="0">
    <w:p w14:paraId="39E7CB50" w14:textId="77777777" w:rsidR="009925CB" w:rsidRDefault="009925CB" w:rsidP="001D7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722A" w14:textId="5AD0592A" w:rsidR="001D7A03" w:rsidRDefault="001D7A03">
    <w:pPr>
      <w:pStyle w:val="a4"/>
    </w:pPr>
  </w:p>
  <w:p w14:paraId="33770BAB" w14:textId="77777777" w:rsidR="001D7A03" w:rsidRDefault="001D7A03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056C" w14:textId="77777777" w:rsidR="002152E2" w:rsidRDefault="002152E2" w:rsidP="002152E2">
    <w:pPr>
      <w:pStyle w:val="a4"/>
    </w:pPr>
    <w:r>
      <w:rPr>
        <w:rFonts w:hint="eastAsia"/>
      </w:rPr>
      <w:t>時間の使い方が上手下手といっても、</w:t>
    </w:r>
    <w:r>
      <w:t>10</w:t>
    </w:r>
    <w:r>
      <w:t>人十色。</w:t>
    </w:r>
  </w:p>
  <w:p w14:paraId="54FCDC2C" w14:textId="77777777" w:rsidR="002152E2" w:rsidRDefault="002152E2" w:rsidP="002152E2">
    <w:pPr>
      <w:pStyle w:val="a4"/>
    </w:pPr>
    <w:r>
      <w:rPr>
        <w:rFonts w:hint="eastAsia"/>
      </w:rPr>
      <w:t>時間が思うように使えないのはなぜか、その理由は案外と自分のせいではありませんよ。あなたはどんなタイプ</w:t>
    </w:r>
    <w:r>
      <w:t>?</w:t>
    </w:r>
  </w:p>
  <w:p w14:paraId="53872A60" w14:textId="039758F5" w:rsidR="0039296F" w:rsidRDefault="002152E2" w:rsidP="002152E2">
    <w:pPr>
      <w:pStyle w:val="a4"/>
    </w:pPr>
    <w:r>
      <w:rPr>
        <w:rFonts w:hint="eastAsia"/>
      </w:rPr>
      <w:t>さあ、チャートで診断。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458"/>
    <w:multiLevelType w:val="hybridMultilevel"/>
    <w:tmpl w:val="15780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232BCF"/>
    <w:multiLevelType w:val="hybridMultilevel"/>
    <w:tmpl w:val="8BC8FEE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94092237">
    <w:abstractNumId w:val="0"/>
  </w:num>
  <w:num w:numId="2" w16cid:durableId="74311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C"/>
    <w:rsid w:val="00025637"/>
    <w:rsid w:val="000B52B8"/>
    <w:rsid w:val="001A428A"/>
    <w:rsid w:val="001D7A03"/>
    <w:rsid w:val="002152E2"/>
    <w:rsid w:val="002F0026"/>
    <w:rsid w:val="00360F9A"/>
    <w:rsid w:val="0036677E"/>
    <w:rsid w:val="0039296F"/>
    <w:rsid w:val="004D72B1"/>
    <w:rsid w:val="004F571C"/>
    <w:rsid w:val="00583A83"/>
    <w:rsid w:val="00586A0F"/>
    <w:rsid w:val="005F5FDE"/>
    <w:rsid w:val="00812DE6"/>
    <w:rsid w:val="008E7CD2"/>
    <w:rsid w:val="009925CB"/>
    <w:rsid w:val="00BF3F75"/>
    <w:rsid w:val="00C24712"/>
    <w:rsid w:val="00C768D3"/>
    <w:rsid w:val="00D1088D"/>
    <w:rsid w:val="00D32C76"/>
    <w:rsid w:val="00FD3E9B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38CFD"/>
  <w15:chartTrackingRefBased/>
  <w15:docId w15:val="{4D5EF450-899C-47A1-AE37-E547CB59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D7A0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D7A03"/>
  </w:style>
  <w:style w:type="paragraph" w:styleId="a6">
    <w:name w:val="footer"/>
    <w:basedOn w:val="a"/>
    <w:link w:val="a7"/>
    <w:uiPriority w:val="99"/>
    <w:unhideWhenUsed/>
    <w:rsid w:val="001D7A0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D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シズエ アラカワ</dc:creator>
  <cp:keywords/>
  <dc:description/>
  <cp:lastModifiedBy>シズエ アラカワ</cp:lastModifiedBy>
  <cp:revision>9</cp:revision>
  <dcterms:created xsi:type="dcterms:W3CDTF">2022-07-08T00:38:00Z</dcterms:created>
  <dcterms:modified xsi:type="dcterms:W3CDTF">2022-07-08T02:08:00Z</dcterms:modified>
</cp:coreProperties>
</file>