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D20F3" w:rsidRPr="000A2345" w:rsidRDefault="000D1FCD" w:rsidP="000A2345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0A2345">
        <w:rPr>
          <w:sz w:val="24"/>
          <w:szCs w:val="24"/>
          <w:shd w:val="pct15" w:color="auto" w:fill="FFFFFF"/>
        </w:rPr>
        <w:t>佛使比丘迦旃延说法没尽偈百二十章</w:t>
      </w:r>
    </w:p>
    <w:p w:rsidR="00D51551" w:rsidRDefault="000D1FCD" w:rsidP="00D51551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</w:rPr>
      </w:pPr>
      <w:r w:rsidRPr="000A2345">
        <w:rPr>
          <w:sz w:val="24"/>
          <w:szCs w:val="24"/>
          <w:shd w:val="pct15" w:color="auto" w:fill="FFFFFF"/>
        </w:rPr>
        <w:t>失译人名今附西晋录</w:t>
      </w:r>
    </w:p>
    <w:p w:rsidR="00B41A58" w:rsidRDefault="000D1FCD" w:rsidP="00B41A58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</w:rPr>
      </w:pPr>
      <w:r w:rsidRPr="000A2345">
        <w:rPr>
          <w:sz w:val="24"/>
          <w:szCs w:val="24"/>
          <w:shd w:val="pct15" w:color="auto" w:fill="FFFFFF"/>
        </w:rPr>
        <w:t>尊者迦旃子　　体道修律护</w:t>
      </w:r>
      <w:r w:rsidR="000A2345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0A2345">
        <w:rPr>
          <w:sz w:val="24"/>
          <w:szCs w:val="24"/>
          <w:shd w:val="pct15" w:color="auto" w:fill="FFFFFF"/>
        </w:rPr>
        <w:t>见诸卒暴者　　以偈开法路</w:t>
      </w:r>
      <w:r w:rsidR="000A2345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B41A58" w:rsidRDefault="000D1FCD" w:rsidP="00B41A58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</w:rPr>
      </w:pPr>
      <w:r w:rsidRPr="000A2345">
        <w:rPr>
          <w:sz w:val="24"/>
          <w:szCs w:val="24"/>
          <w:shd w:val="pct15" w:color="auto" w:fill="FFFFFF"/>
        </w:rPr>
        <w:t>心常怀怆恨　　思惟悲感事</w:t>
      </w:r>
      <w:r w:rsidR="000A2345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0A2345">
        <w:rPr>
          <w:sz w:val="24"/>
          <w:szCs w:val="24"/>
          <w:shd w:val="pct15" w:color="auto" w:fill="FFFFFF"/>
        </w:rPr>
        <w:t>常勤务精进　　顾后大恐惧</w:t>
      </w:r>
      <w:r w:rsidR="000A2345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B41A58" w:rsidRDefault="000D1FCD" w:rsidP="00B41A58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0A2345">
        <w:rPr>
          <w:sz w:val="24"/>
          <w:szCs w:val="24"/>
          <w:shd w:val="pct15" w:color="auto" w:fill="FFFFFF"/>
        </w:rPr>
        <w:t>正法垂欲灭　　人年才寿百</w:t>
      </w:r>
      <w:r w:rsidR="000A2345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0A2345">
        <w:rPr>
          <w:sz w:val="24"/>
          <w:szCs w:val="24"/>
          <w:shd w:val="pct15" w:color="auto" w:fill="FFFFFF"/>
        </w:rPr>
        <w:t>正法之光明　　在世不久没</w:t>
      </w:r>
      <w:r w:rsidR="00B41A58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B41A58" w:rsidRDefault="000D1FCD" w:rsidP="00B41A58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0A2345">
        <w:rPr>
          <w:sz w:val="24"/>
          <w:szCs w:val="24"/>
          <w:shd w:val="pct15" w:color="auto" w:fill="FFFFFF"/>
        </w:rPr>
        <w:t>正法已灭尽　　比丘众迷惑</w:t>
      </w:r>
      <w:r w:rsidR="000A2345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0A2345">
        <w:rPr>
          <w:sz w:val="24"/>
          <w:szCs w:val="24"/>
          <w:shd w:val="pct15" w:color="auto" w:fill="FFFFFF"/>
        </w:rPr>
        <w:t>当舍诸经法　　圣觉之所讲</w:t>
      </w:r>
      <w:r w:rsidR="000A2345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B41A58" w:rsidRDefault="000D1FCD" w:rsidP="00B41A58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0A2345">
        <w:rPr>
          <w:sz w:val="24"/>
          <w:szCs w:val="24"/>
          <w:shd w:val="pct15" w:color="auto" w:fill="FFFFFF"/>
        </w:rPr>
        <w:t>反受杂文章　　废捐佛所说</w:t>
      </w:r>
      <w:r w:rsidR="000A2345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0A2345">
        <w:rPr>
          <w:sz w:val="24"/>
          <w:szCs w:val="24"/>
          <w:shd w:val="pct15" w:color="auto" w:fill="FFFFFF"/>
        </w:rPr>
        <w:t>见训诸浅经　　心意为欣悦</w:t>
      </w:r>
      <w:r w:rsidR="000A2345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B41A58" w:rsidRDefault="000D1FCD" w:rsidP="00B41A58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0A2345">
        <w:rPr>
          <w:sz w:val="24"/>
          <w:szCs w:val="24"/>
          <w:shd w:val="pct15" w:color="auto" w:fill="FFFFFF"/>
        </w:rPr>
        <w:t>常当共诤讼　　违教背典经</w:t>
      </w:r>
      <w:r w:rsidR="000A2345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0A2345">
        <w:rPr>
          <w:sz w:val="24"/>
          <w:szCs w:val="24"/>
          <w:shd w:val="pct15" w:color="auto" w:fill="FFFFFF"/>
        </w:rPr>
        <w:t>展转兴诽谤　　各各相慢轻</w:t>
      </w:r>
      <w:r w:rsidR="000A2345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B41A58" w:rsidRDefault="000D1FCD" w:rsidP="00B41A58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0A2345">
        <w:rPr>
          <w:sz w:val="24"/>
          <w:szCs w:val="24"/>
          <w:shd w:val="pct15" w:color="auto" w:fill="FFFFFF"/>
        </w:rPr>
        <w:t>愚痴课难化　　无智如株杌</w:t>
      </w:r>
      <w:r w:rsidR="000A2345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0A2345">
        <w:rPr>
          <w:sz w:val="24"/>
          <w:szCs w:val="24"/>
          <w:shd w:val="pct15" w:color="auto" w:fill="FFFFFF"/>
        </w:rPr>
        <w:t>卿无所别知　　不学佛正法</w:t>
      </w:r>
      <w:r w:rsidR="000A2345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B41A58" w:rsidRDefault="000D1FCD" w:rsidP="00B41A58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0A2345">
        <w:rPr>
          <w:sz w:val="24"/>
          <w:szCs w:val="24"/>
          <w:shd w:val="pct15" w:color="auto" w:fill="FFFFFF"/>
        </w:rPr>
        <w:t>释置经义理　　更互相求短</w:t>
      </w:r>
      <w:r w:rsidR="000A2345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0A2345">
        <w:rPr>
          <w:sz w:val="24"/>
          <w:szCs w:val="24"/>
          <w:shd w:val="pct15" w:color="auto" w:fill="FFFFFF"/>
        </w:rPr>
        <w:t>吾身所闻传　　独步无俦伴</w:t>
      </w:r>
      <w:r w:rsidR="000A2345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B41A58" w:rsidRDefault="000D1FCD" w:rsidP="00B41A58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0A2345">
        <w:rPr>
          <w:sz w:val="24"/>
          <w:szCs w:val="24"/>
          <w:shd w:val="pct15" w:color="auto" w:fill="FFFFFF"/>
        </w:rPr>
        <w:t>持中以著下　　举下著于中</w:t>
      </w:r>
      <w:r w:rsidR="000A2345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0A2345">
        <w:rPr>
          <w:sz w:val="24"/>
          <w:szCs w:val="24"/>
          <w:shd w:val="pct15" w:color="auto" w:fill="FFFFFF"/>
        </w:rPr>
        <w:t>不复识次第　　所说贵不穷</w:t>
      </w:r>
      <w:r w:rsidR="000A2345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B41A58" w:rsidRDefault="000D1FCD" w:rsidP="00B41A58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0A2345">
        <w:rPr>
          <w:sz w:val="24"/>
          <w:szCs w:val="24"/>
          <w:shd w:val="pct15" w:color="auto" w:fill="FFFFFF"/>
        </w:rPr>
        <w:t>证处设乖谬　　反说无本末</w:t>
      </w:r>
      <w:r w:rsidR="000A2345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0A2345">
        <w:rPr>
          <w:sz w:val="24"/>
          <w:szCs w:val="24"/>
          <w:shd w:val="pct15" w:color="auto" w:fill="FFFFFF"/>
        </w:rPr>
        <w:t>闻受皆浮漫　　讲论无清话</w:t>
      </w:r>
      <w:r w:rsidR="000A2345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B41A58" w:rsidRDefault="000D1FCD" w:rsidP="00B41A58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0A2345">
        <w:rPr>
          <w:sz w:val="24"/>
          <w:szCs w:val="24"/>
          <w:shd w:val="pct15" w:color="auto" w:fill="FFFFFF"/>
        </w:rPr>
        <w:t>斯徒众恶意　　谤讪于和上</w:t>
      </w:r>
      <w:r w:rsidR="000A2345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0A2345">
        <w:rPr>
          <w:sz w:val="24"/>
          <w:szCs w:val="24"/>
          <w:shd w:val="pct15" w:color="auto" w:fill="FFFFFF"/>
        </w:rPr>
        <w:t>见尊睹师父　　傲慢不崇敬</w:t>
      </w:r>
      <w:r w:rsidR="000A2345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B41A58" w:rsidRDefault="000D1FCD" w:rsidP="00B41A58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0A2345">
        <w:rPr>
          <w:sz w:val="24"/>
          <w:szCs w:val="24"/>
          <w:shd w:val="pct15" w:color="auto" w:fill="FFFFFF"/>
        </w:rPr>
        <w:t>是等共辩诤　　心念甚愁毒</w:t>
      </w:r>
      <w:r w:rsidR="000A2345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0A2345">
        <w:rPr>
          <w:sz w:val="24"/>
          <w:szCs w:val="24"/>
          <w:shd w:val="pct15" w:color="auto" w:fill="FFFFFF"/>
        </w:rPr>
        <w:t>著世慕豪贵　　堕缚不自觉</w:t>
      </w:r>
      <w:r w:rsidR="000A2345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0E4AE2" w:rsidRDefault="000D1FCD" w:rsidP="000E4AE2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0A2345">
        <w:rPr>
          <w:sz w:val="24"/>
          <w:szCs w:val="24"/>
          <w:shd w:val="pct15" w:color="auto" w:fill="FFFFFF"/>
        </w:rPr>
        <w:t>我觉甚真谛　　卿诚无所知</w:t>
      </w:r>
      <w:r w:rsidR="000A2345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0A2345">
        <w:rPr>
          <w:sz w:val="24"/>
          <w:szCs w:val="24"/>
          <w:shd w:val="pct15" w:color="auto" w:fill="FFFFFF"/>
        </w:rPr>
        <w:t>卿讲殊倒错　　我言顺典义</w:t>
      </w:r>
      <w:r w:rsidR="000A2345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0E4AE2" w:rsidRDefault="000D1FCD" w:rsidP="000E4AE2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0A2345">
        <w:rPr>
          <w:sz w:val="24"/>
          <w:szCs w:val="24"/>
          <w:shd w:val="pct15" w:color="auto" w:fill="FFFFFF"/>
        </w:rPr>
        <w:t>各各共诤讼　　用生毒害心</w:t>
      </w:r>
      <w:r w:rsidR="000A2345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0A2345">
        <w:rPr>
          <w:sz w:val="24"/>
          <w:szCs w:val="24"/>
          <w:shd w:val="pct15" w:color="auto" w:fill="FFFFFF"/>
        </w:rPr>
        <w:t>贪得利供养　　随俗共浮沉</w:t>
      </w:r>
      <w:r w:rsidR="000A2345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0E4AE2" w:rsidRDefault="000D1FCD" w:rsidP="000E4AE2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0A2345">
        <w:rPr>
          <w:sz w:val="24"/>
          <w:szCs w:val="24"/>
          <w:shd w:val="pct15" w:color="auto" w:fill="FFFFFF"/>
        </w:rPr>
        <w:t>习乐于居屋　　不能自拔度</w:t>
      </w:r>
      <w:r w:rsidR="000A2345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0A2345">
        <w:rPr>
          <w:sz w:val="24"/>
          <w:szCs w:val="24"/>
          <w:shd w:val="pct15" w:color="auto" w:fill="FFFFFF"/>
        </w:rPr>
        <w:t>从贪共谈语　　但说世间务</w:t>
      </w:r>
      <w:r w:rsidR="000A2345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0E4AE2" w:rsidRDefault="000D1FCD" w:rsidP="000E4AE2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0A2345">
        <w:rPr>
          <w:sz w:val="24"/>
          <w:szCs w:val="24"/>
          <w:shd w:val="pct15" w:color="auto" w:fill="FFFFFF"/>
        </w:rPr>
        <w:t>时诸比丘舍　　树间及闲暇</w:t>
      </w:r>
      <w:r w:rsidR="000A2345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0A2345">
        <w:rPr>
          <w:sz w:val="24"/>
          <w:szCs w:val="24"/>
          <w:shd w:val="pct15" w:color="auto" w:fill="FFFFFF"/>
        </w:rPr>
        <w:t>行止于聚落　　两中立精舍</w:t>
      </w:r>
      <w:r w:rsidR="000A2345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0E4AE2" w:rsidRDefault="000D1FCD" w:rsidP="000E4AE2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0A2345">
        <w:rPr>
          <w:sz w:val="24"/>
          <w:szCs w:val="24"/>
          <w:shd w:val="pct15" w:color="auto" w:fill="FFFFFF"/>
        </w:rPr>
        <w:t>喜乐于愦扰　　不慕处静默</w:t>
      </w:r>
      <w:r w:rsidR="000A2345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0A2345">
        <w:rPr>
          <w:sz w:val="24"/>
          <w:szCs w:val="24"/>
          <w:shd w:val="pct15" w:color="auto" w:fill="FFFFFF"/>
        </w:rPr>
        <w:t>展转相侵欺　　以自养妻息</w:t>
      </w:r>
      <w:r w:rsidR="000A2345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0E4AE2" w:rsidRDefault="000D1FCD" w:rsidP="000E4AE2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0A2345">
        <w:rPr>
          <w:sz w:val="24"/>
          <w:szCs w:val="24"/>
          <w:shd w:val="pct15" w:color="auto" w:fill="FFFFFF"/>
        </w:rPr>
        <w:t>或有时比丘　　客从远方来</w:t>
      </w:r>
      <w:r w:rsidR="000A2345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0A2345">
        <w:rPr>
          <w:sz w:val="24"/>
          <w:szCs w:val="24"/>
          <w:shd w:val="pct15" w:color="auto" w:fill="FFFFFF"/>
        </w:rPr>
        <w:t>寺主先自安　　闲居乃听之</w:t>
      </w:r>
      <w:r w:rsidR="000A2345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0E4AE2" w:rsidRDefault="000D1FCD" w:rsidP="000E4AE2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0A2345">
        <w:rPr>
          <w:sz w:val="24"/>
          <w:szCs w:val="24"/>
          <w:shd w:val="pct15" w:color="auto" w:fill="FFFFFF"/>
        </w:rPr>
        <w:t>妒其所止居　　嫉其有德名</w:t>
      </w:r>
      <w:r w:rsidR="000A2345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0A2345">
        <w:rPr>
          <w:sz w:val="24"/>
          <w:szCs w:val="24"/>
          <w:shd w:val="pct15" w:color="auto" w:fill="FFFFFF"/>
        </w:rPr>
        <w:t>亦嫉于族姓　　又复希法经</w:t>
      </w:r>
      <w:r w:rsidR="000A2345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0E4AE2" w:rsidRDefault="000D1FCD" w:rsidP="000E4AE2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0A2345">
        <w:rPr>
          <w:sz w:val="24"/>
          <w:szCs w:val="24"/>
          <w:shd w:val="pct15" w:color="auto" w:fill="FFFFFF"/>
        </w:rPr>
        <w:t>见远方比丘　　颜色不悦和</w:t>
      </w:r>
      <w:r w:rsidR="000A2345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0A2345">
        <w:rPr>
          <w:sz w:val="24"/>
          <w:szCs w:val="24"/>
          <w:shd w:val="pct15" w:color="auto" w:fill="FFFFFF"/>
        </w:rPr>
        <w:t>得其舍之去　　于心乃为快</w:t>
      </w:r>
      <w:r w:rsidR="000A2345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0E4AE2" w:rsidRDefault="000D1FCD" w:rsidP="000E4AE2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0A2345">
        <w:rPr>
          <w:sz w:val="24"/>
          <w:szCs w:val="24"/>
          <w:shd w:val="pct15" w:color="auto" w:fill="FFFFFF"/>
        </w:rPr>
        <w:t>贪著于供养　　用兴毒恶嫉</w:t>
      </w:r>
      <w:r w:rsidR="000A2345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0A2345">
        <w:rPr>
          <w:sz w:val="24"/>
          <w:szCs w:val="24"/>
          <w:shd w:val="pct15" w:color="auto" w:fill="FFFFFF"/>
        </w:rPr>
        <w:t>矜庄相贡高　　由是成忿失</w:t>
      </w:r>
      <w:r w:rsidR="000A2345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0E4AE2" w:rsidRDefault="000D1FCD" w:rsidP="000E4AE2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0A2345">
        <w:rPr>
          <w:sz w:val="24"/>
          <w:szCs w:val="24"/>
          <w:shd w:val="pct15" w:color="auto" w:fill="FFFFFF"/>
        </w:rPr>
        <w:t>常念嗔恚恶　　憍慢为自大</w:t>
      </w:r>
      <w:r w:rsidR="000A2345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0A2345">
        <w:rPr>
          <w:sz w:val="24"/>
          <w:szCs w:val="24"/>
          <w:shd w:val="pct15" w:color="auto" w:fill="FFFFFF"/>
        </w:rPr>
        <w:t>所求无厌足　　恣意随尘秽</w:t>
      </w:r>
      <w:r w:rsidR="000A2345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0E4AE2" w:rsidRDefault="000D1FCD" w:rsidP="000E4AE2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0A2345">
        <w:rPr>
          <w:sz w:val="24"/>
          <w:szCs w:val="24"/>
          <w:shd w:val="pct15" w:color="auto" w:fill="FFFFFF"/>
        </w:rPr>
        <w:t>毒事不应行　　不欲诵受经</w:t>
      </w:r>
      <w:r w:rsidR="000A2345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0A2345">
        <w:rPr>
          <w:sz w:val="24"/>
          <w:szCs w:val="24"/>
          <w:shd w:val="pct15" w:color="auto" w:fill="FFFFFF"/>
        </w:rPr>
        <w:t>终日笑歌舞　　冥暮寝不醒</w:t>
      </w:r>
      <w:r w:rsidR="000A2345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0E4AE2" w:rsidRDefault="000D1FCD" w:rsidP="000E4AE2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0A2345">
        <w:rPr>
          <w:sz w:val="24"/>
          <w:szCs w:val="24"/>
          <w:shd w:val="pct15" w:color="auto" w:fill="FFFFFF"/>
        </w:rPr>
        <w:t>斯等共聚会　　言不及经理</w:t>
      </w:r>
      <w:r w:rsidR="000A2345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0A2345">
        <w:rPr>
          <w:sz w:val="24"/>
          <w:szCs w:val="24"/>
          <w:shd w:val="pct15" w:color="auto" w:fill="FFFFFF"/>
        </w:rPr>
        <w:t>但说县官贼　　流俗行来事</w:t>
      </w:r>
      <w:r w:rsidR="000A2345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0E4AE2" w:rsidRDefault="000D1FCD" w:rsidP="000E4AE2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0A2345">
        <w:rPr>
          <w:sz w:val="24"/>
          <w:szCs w:val="24"/>
          <w:shd w:val="pct15" w:color="auto" w:fill="FFFFFF"/>
        </w:rPr>
        <w:t>假使有</w:t>
      </w:r>
      <w:bookmarkStart w:id="0" w:name="_GoBack"/>
      <w:r w:rsidRPr="000A2345">
        <w:rPr>
          <w:sz w:val="24"/>
          <w:szCs w:val="24"/>
          <w:shd w:val="pct15" w:color="auto" w:fill="FFFFFF"/>
        </w:rPr>
        <w:t>学者　　众人所供养</w:t>
      </w:r>
      <w:r w:rsidR="000A2345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0A2345">
        <w:rPr>
          <w:sz w:val="24"/>
          <w:szCs w:val="24"/>
          <w:shd w:val="pct15" w:color="auto" w:fill="FFFFFF"/>
        </w:rPr>
        <w:t>羡者求</w:t>
      </w:r>
      <w:bookmarkEnd w:id="0"/>
      <w:r w:rsidRPr="000A2345">
        <w:rPr>
          <w:sz w:val="24"/>
          <w:szCs w:val="24"/>
          <w:shd w:val="pct15" w:color="auto" w:fill="FFFFFF"/>
        </w:rPr>
        <w:t>出家　　言学比丘法</w:t>
      </w:r>
      <w:r w:rsidR="000A2345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0E4AE2" w:rsidRDefault="000D1FCD" w:rsidP="000E4AE2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0A2345">
        <w:rPr>
          <w:sz w:val="24"/>
          <w:szCs w:val="24"/>
          <w:shd w:val="pct15" w:color="auto" w:fill="FFFFFF"/>
        </w:rPr>
        <w:t>假使有学者　　白衣所崇敬</w:t>
      </w:r>
      <w:r w:rsidR="000A2345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0A2345">
        <w:rPr>
          <w:sz w:val="24"/>
          <w:szCs w:val="24"/>
          <w:shd w:val="pct15" w:color="auto" w:fill="FFFFFF"/>
        </w:rPr>
        <w:t>务于杂碎事　　因是得名闻</w:t>
      </w:r>
      <w:r w:rsidR="000A2345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0E4AE2" w:rsidRDefault="000D1FCD" w:rsidP="000E4AE2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0A2345">
        <w:rPr>
          <w:sz w:val="24"/>
          <w:szCs w:val="24"/>
          <w:shd w:val="pct15" w:color="auto" w:fill="FFFFFF"/>
        </w:rPr>
        <w:t>所行不如教　　自从利养起</w:t>
      </w:r>
      <w:r w:rsidR="000A2345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0A2345">
        <w:rPr>
          <w:sz w:val="24"/>
          <w:szCs w:val="24"/>
          <w:shd w:val="pct15" w:color="auto" w:fill="FFFFFF"/>
        </w:rPr>
        <w:t>其年既幼少　　多畜众弟子</w:t>
      </w:r>
      <w:r w:rsidR="000A2345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0E4AE2" w:rsidRDefault="000D1FCD" w:rsidP="000E4AE2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0A2345">
        <w:rPr>
          <w:sz w:val="24"/>
          <w:szCs w:val="24"/>
          <w:shd w:val="pct15" w:color="auto" w:fill="FFFFFF"/>
        </w:rPr>
        <w:t>其心怀诤乱　　不能究所学</w:t>
      </w:r>
      <w:r w:rsidR="000A2345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0A2345">
        <w:rPr>
          <w:sz w:val="24"/>
          <w:szCs w:val="24"/>
          <w:shd w:val="pct15" w:color="auto" w:fill="FFFFFF"/>
        </w:rPr>
        <w:t>沙门二三年　　广畜诸眷属</w:t>
      </w:r>
      <w:r w:rsidR="000A2345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0E4AE2" w:rsidRDefault="000D1FCD" w:rsidP="000E4AE2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0A2345">
        <w:rPr>
          <w:sz w:val="24"/>
          <w:szCs w:val="24"/>
          <w:shd w:val="pct15" w:color="auto" w:fill="FFFFFF"/>
        </w:rPr>
        <w:t>莫能谨慎戒　　堕落于邪见</w:t>
      </w:r>
      <w:r w:rsidR="000A2345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0A2345">
        <w:rPr>
          <w:sz w:val="24"/>
          <w:szCs w:val="24"/>
          <w:shd w:val="pct15" w:color="auto" w:fill="FFFFFF"/>
        </w:rPr>
        <w:t>或有说断灭　　或有讲有人</w:t>
      </w:r>
      <w:r w:rsidR="000A2345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0E4AE2" w:rsidRDefault="000D1FCD" w:rsidP="000E4AE2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0A2345">
        <w:rPr>
          <w:sz w:val="24"/>
          <w:szCs w:val="24"/>
          <w:shd w:val="pct15" w:color="auto" w:fill="FFFFFF"/>
        </w:rPr>
        <w:t>已住如是学　　堕恶人须发</w:t>
      </w:r>
      <w:r w:rsidR="000A2345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0A2345">
        <w:rPr>
          <w:sz w:val="24"/>
          <w:szCs w:val="24"/>
          <w:shd w:val="pct15" w:color="auto" w:fill="FFFFFF"/>
        </w:rPr>
        <w:t>门徒多鄙猥　　少年相围绕</w:t>
      </w:r>
      <w:r w:rsidR="000A2345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0E4AE2" w:rsidRDefault="000D1FCD" w:rsidP="000E4AE2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0A2345">
        <w:rPr>
          <w:sz w:val="24"/>
          <w:szCs w:val="24"/>
          <w:shd w:val="pct15" w:color="auto" w:fill="FFFFFF"/>
        </w:rPr>
        <w:t>或时甚枯旱　　或时复大水</w:t>
      </w:r>
      <w:r w:rsidR="000A2345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0A2345">
        <w:rPr>
          <w:sz w:val="24"/>
          <w:szCs w:val="24"/>
          <w:shd w:val="pct15" w:color="auto" w:fill="FFFFFF"/>
        </w:rPr>
        <w:t>雀鼠及蝗虫　　灾害并辐至</w:t>
      </w:r>
      <w:r w:rsidR="000A2345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0E4AE2" w:rsidRDefault="000D1FCD" w:rsidP="000E4AE2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0A2345">
        <w:rPr>
          <w:sz w:val="24"/>
          <w:szCs w:val="24"/>
          <w:shd w:val="pct15" w:color="auto" w:fill="FFFFFF"/>
        </w:rPr>
        <w:t>五谷普罄匮　　民庶咸饥馑</w:t>
      </w:r>
      <w:r w:rsidR="000A2345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0A2345">
        <w:rPr>
          <w:sz w:val="24"/>
          <w:szCs w:val="24"/>
          <w:shd w:val="pct15" w:color="auto" w:fill="FFFFFF"/>
        </w:rPr>
        <w:t>穷逼于糊口　　出家求安隐</w:t>
      </w:r>
      <w:r w:rsidR="000A2345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0E4AE2" w:rsidRDefault="000D1FCD" w:rsidP="000E4AE2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0A2345">
        <w:rPr>
          <w:sz w:val="24"/>
          <w:szCs w:val="24"/>
          <w:shd w:val="pct15" w:color="auto" w:fill="FFFFFF"/>
        </w:rPr>
        <w:t>便行作沙门　　不调越轨度</w:t>
      </w:r>
      <w:r w:rsidR="000A2345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0A2345">
        <w:rPr>
          <w:sz w:val="24"/>
          <w:szCs w:val="24"/>
          <w:shd w:val="pct15" w:color="auto" w:fill="FFFFFF"/>
        </w:rPr>
        <w:t>不解于禁戒　　众会无救护</w:t>
      </w:r>
      <w:r w:rsidR="000A2345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0E4AE2" w:rsidRDefault="000D1FCD" w:rsidP="000E4AE2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0A2345">
        <w:rPr>
          <w:sz w:val="24"/>
          <w:szCs w:val="24"/>
          <w:shd w:val="pct15" w:color="auto" w:fill="FFFFFF"/>
        </w:rPr>
        <w:t>苟且无羞耻　　不能修慎行</w:t>
      </w:r>
      <w:r w:rsidR="000A2345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0A2345">
        <w:rPr>
          <w:sz w:val="24"/>
          <w:szCs w:val="24"/>
          <w:shd w:val="pct15" w:color="auto" w:fill="FFFFFF"/>
        </w:rPr>
        <w:t>亦不乐法会　　汲汲著财养</w:t>
      </w:r>
      <w:r w:rsidR="000A2345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0E4AE2" w:rsidRDefault="000D1FCD" w:rsidP="000E4AE2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0A2345">
        <w:rPr>
          <w:sz w:val="24"/>
          <w:szCs w:val="24"/>
          <w:shd w:val="pct15" w:color="auto" w:fill="FFFFFF"/>
        </w:rPr>
        <w:t>以非法为法　　所说违道义</w:t>
      </w:r>
      <w:r w:rsidR="000A2345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0A2345">
        <w:rPr>
          <w:sz w:val="24"/>
          <w:szCs w:val="24"/>
          <w:shd w:val="pct15" w:color="auto" w:fill="FFFFFF"/>
        </w:rPr>
        <w:t>举罪反轻重　　乱经背贤规</w:t>
      </w:r>
      <w:r w:rsidR="000A2345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0E4AE2" w:rsidRDefault="000D1FCD" w:rsidP="000E4AE2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0A2345">
        <w:rPr>
          <w:sz w:val="24"/>
          <w:szCs w:val="24"/>
          <w:shd w:val="pct15" w:color="auto" w:fill="FFFFFF"/>
        </w:rPr>
        <w:t>众会至夜半　　斗诤事弥滋</w:t>
      </w:r>
      <w:r w:rsidR="000A2345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0A2345">
        <w:rPr>
          <w:sz w:val="24"/>
          <w:szCs w:val="24"/>
          <w:shd w:val="pct15" w:color="auto" w:fill="FFFFFF"/>
        </w:rPr>
        <w:t>然后乃说经　　粗略不周备</w:t>
      </w:r>
      <w:r w:rsidR="000A2345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0E4AE2" w:rsidRDefault="000D1FCD" w:rsidP="000E4AE2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0A2345">
        <w:rPr>
          <w:sz w:val="24"/>
          <w:szCs w:val="24"/>
          <w:shd w:val="pct15" w:color="auto" w:fill="FFFFFF"/>
        </w:rPr>
        <w:t>希简说禁戒　　具足斗诤事</w:t>
      </w:r>
      <w:r w:rsidR="000A2345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0A2345">
        <w:rPr>
          <w:sz w:val="24"/>
          <w:szCs w:val="24"/>
          <w:shd w:val="pct15" w:color="auto" w:fill="FFFFFF"/>
        </w:rPr>
        <w:t>处处失义理　　故正法灭尽</w:t>
      </w:r>
      <w:r w:rsidR="000A2345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0E4AE2" w:rsidRDefault="000D1FCD" w:rsidP="000E4AE2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0A2345">
        <w:rPr>
          <w:sz w:val="24"/>
          <w:szCs w:val="24"/>
          <w:shd w:val="pct15" w:color="auto" w:fill="FFFFFF"/>
        </w:rPr>
        <w:t>适共斗诤已　　遂乃结仇怨</w:t>
      </w:r>
      <w:r w:rsidR="000A2345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0A2345">
        <w:rPr>
          <w:sz w:val="24"/>
          <w:szCs w:val="24"/>
          <w:shd w:val="pct15" w:color="auto" w:fill="FFFFFF"/>
        </w:rPr>
        <w:t>诸魔及官属　　用斯得人便</w:t>
      </w:r>
      <w:r w:rsidR="000A2345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0E4AE2" w:rsidRDefault="000D1FCD" w:rsidP="000E4AE2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0A2345">
        <w:rPr>
          <w:sz w:val="24"/>
          <w:szCs w:val="24"/>
          <w:shd w:val="pct15" w:color="auto" w:fill="FFFFFF"/>
        </w:rPr>
        <w:t>诸天龙鬼神　　来欲听经教</w:t>
      </w:r>
      <w:r w:rsidR="000A2345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0A2345">
        <w:rPr>
          <w:sz w:val="24"/>
          <w:szCs w:val="24"/>
          <w:shd w:val="pct15" w:color="auto" w:fill="FFFFFF"/>
        </w:rPr>
        <w:t>倾企迟闻戒　　但更闻诤讼</w:t>
      </w:r>
      <w:r w:rsidR="000A2345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0E4AE2" w:rsidRDefault="000D1FCD" w:rsidP="000E4AE2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0A2345">
        <w:rPr>
          <w:sz w:val="24"/>
          <w:szCs w:val="24"/>
          <w:shd w:val="pct15" w:color="auto" w:fill="FFFFFF"/>
        </w:rPr>
        <w:lastRenderedPageBreak/>
        <w:t>诸天人怀恨　　不可比丘行</w:t>
      </w:r>
      <w:r w:rsidR="000A2345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0A2345">
        <w:rPr>
          <w:sz w:val="24"/>
          <w:szCs w:val="24"/>
          <w:shd w:val="pct15" w:color="auto" w:fill="FFFFFF"/>
        </w:rPr>
        <w:t>行来共讲言　　佛法欲灭尽</w:t>
      </w:r>
      <w:r w:rsidR="000A2345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0E4AE2" w:rsidRDefault="000D1FCD" w:rsidP="000E4AE2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0A2345">
        <w:rPr>
          <w:sz w:val="24"/>
          <w:szCs w:val="24"/>
          <w:shd w:val="pct15" w:color="auto" w:fill="FFFFFF"/>
        </w:rPr>
        <w:t>吾等舍天乐　　故来欲受法</w:t>
      </w:r>
      <w:r w:rsidR="000A2345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0A2345">
        <w:rPr>
          <w:sz w:val="24"/>
          <w:szCs w:val="24"/>
          <w:shd w:val="pct15" w:color="auto" w:fill="FFFFFF"/>
        </w:rPr>
        <w:t>不得闻正法　　不如弃之去</w:t>
      </w:r>
      <w:r w:rsidR="000A2345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0E4AE2" w:rsidRDefault="000D1FCD" w:rsidP="000E4AE2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0A2345">
        <w:rPr>
          <w:sz w:val="24"/>
          <w:szCs w:val="24"/>
          <w:shd w:val="pct15" w:color="auto" w:fill="FFFFFF"/>
        </w:rPr>
        <w:t>其有尊鬼神　　心乐佛法者</w:t>
      </w:r>
      <w:r w:rsidR="000A2345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0A2345">
        <w:rPr>
          <w:sz w:val="24"/>
          <w:szCs w:val="24"/>
          <w:shd w:val="pct15" w:color="auto" w:fill="FFFFFF"/>
        </w:rPr>
        <w:t>不念诸比丘　　不复行拥护</w:t>
      </w:r>
      <w:r w:rsidR="000A2345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0E4AE2" w:rsidRDefault="000D1FCD" w:rsidP="000E4AE2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0A2345">
        <w:rPr>
          <w:sz w:val="24"/>
          <w:szCs w:val="24"/>
          <w:shd w:val="pct15" w:color="auto" w:fill="FFFFFF"/>
        </w:rPr>
        <w:t>于时弊鬼神　　凶暴行毒害</w:t>
      </w:r>
      <w:r w:rsidR="000A2345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0A2345">
        <w:rPr>
          <w:sz w:val="24"/>
          <w:szCs w:val="24"/>
          <w:shd w:val="pct15" w:color="auto" w:fill="FFFFFF"/>
        </w:rPr>
        <w:t>取比丘精气　　令命无有余</w:t>
      </w:r>
      <w:r w:rsidR="000A2345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0E4AE2" w:rsidRDefault="000D1FCD" w:rsidP="000E4AE2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0A2345">
        <w:rPr>
          <w:sz w:val="24"/>
          <w:szCs w:val="24"/>
          <w:shd w:val="pct15" w:color="auto" w:fill="FFFFFF"/>
        </w:rPr>
        <w:t>比丘多疾病　　羸劣无气力</w:t>
      </w:r>
      <w:r w:rsidR="000A2345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0A2345">
        <w:rPr>
          <w:sz w:val="24"/>
          <w:szCs w:val="24"/>
          <w:shd w:val="pct15" w:color="auto" w:fill="FFFFFF"/>
        </w:rPr>
        <w:t>失神颜色变　　勤苦遭众厄</w:t>
      </w:r>
      <w:r w:rsidR="000A2345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0E4AE2" w:rsidRDefault="000D1FCD" w:rsidP="000E4AE2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0A2345">
        <w:rPr>
          <w:sz w:val="24"/>
          <w:szCs w:val="24"/>
          <w:shd w:val="pct15" w:color="auto" w:fill="FFFFFF"/>
        </w:rPr>
        <w:t>展转相憎嫉　　疾病不相瞻</w:t>
      </w:r>
      <w:r w:rsidR="000A2345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0A2345">
        <w:rPr>
          <w:sz w:val="24"/>
          <w:szCs w:val="24"/>
          <w:shd w:val="pct15" w:color="auto" w:fill="FFFFFF"/>
        </w:rPr>
        <w:t>或有至死亡　　无护横夭终</w:t>
      </w:r>
      <w:r w:rsidR="000A2345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0E4AE2" w:rsidRDefault="000D1FCD" w:rsidP="000E4AE2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0A2345">
        <w:rPr>
          <w:sz w:val="24"/>
          <w:szCs w:val="24"/>
          <w:shd w:val="pct15" w:color="auto" w:fill="FFFFFF"/>
        </w:rPr>
        <w:t>贪著利财宝　　衣食无限节</w:t>
      </w:r>
      <w:r w:rsidR="000A2345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0A2345">
        <w:rPr>
          <w:sz w:val="24"/>
          <w:szCs w:val="24"/>
          <w:shd w:val="pct15" w:color="auto" w:fill="FFFFFF"/>
        </w:rPr>
        <w:t>晓知习俗法　　邪业以自活</w:t>
      </w:r>
      <w:r w:rsidR="000A2345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0E4AE2" w:rsidRDefault="000D1FCD" w:rsidP="000E4AE2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0A2345">
        <w:rPr>
          <w:sz w:val="24"/>
          <w:szCs w:val="24"/>
          <w:shd w:val="pct15" w:color="auto" w:fill="FFFFFF"/>
        </w:rPr>
        <w:t>贩卖规贾利　　出入求生息</w:t>
      </w:r>
      <w:r w:rsidR="000A2345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0A2345">
        <w:rPr>
          <w:sz w:val="24"/>
          <w:szCs w:val="24"/>
          <w:shd w:val="pct15" w:color="auto" w:fill="FFFFFF"/>
        </w:rPr>
        <w:t>志尚在总务　　孜孜无解极</w:t>
      </w:r>
      <w:r w:rsidR="000A2345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0E4AE2" w:rsidRDefault="000D1FCD" w:rsidP="000E4AE2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0A2345">
        <w:rPr>
          <w:sz w:val="24"/>
          <w:szCs w:val="24"/>
          <w:shd w:val="pct15" w:color="auto" w:fill="FFFFFF"/>
        </w:rPr>
        <w:t>乐于杂碎事　　求利欲救命</w:t>
      </w:r>
      <w:r w:rsidR="000A2345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0A2345">
        <w:rPr>
          <w:sz w:val="24"/>
          <w:szCs w:val="24"/>
          <w:shd w:val="pct15" w:color="auto" w:fill="FFFFFF"/>
        </w:rPr>
        <w:t>弃捐度世业　　细务自婴累</w:t>
      </w:r>
      <w:r w:rsidR="000A2345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0E4AE2" w:rsidRDefault="000D1FCD" w:rsidP="000E4AE2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0A2345">
        <w:rPr>
          <w:sz w:val="24"/>
          <w:szCs w:val="24"/>
          <w:shd w:val="pct15" w:color="auto" w:fill="FFFFFF"/>
        </w:rPr>
        <w:t>衣服不整齐　　仪节不闲修</w:t>
      </w:r>
      <w:r w:rsidR="000A2345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0A2345">
        <w:rPr>
          <w:sz w:val="24"/>
          <w:szCs w:val="24"/>
          <w:shd w:val="pct15" w:color="auto" w:fill="FFFFFF"/>
        </w:rPr>
        <w:t>不能将顺行　　如野马猕猴</w:t>
      </w:r>
      <w:r w:rsidR="000A2345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0E4AE2" w:rsidRDefault="000D1FCD" w:rsidP="000E4AE2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0A2345">
        <w:rPr>
          <w:sz w:val="24"/>
          <w:szCs w:val="24"/>
          <w:shd w:val="pct15" w:color="auto" w:fill="FFFFFF"/>
        </w:rPr>
        <w:t>遥见贤比丘　　分卫知止足</w:t>
      </w:r>
      <w:r w:rsidR="000A2345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0A2345">
        <w:rPr>
          <w:sz w:val="24"/>
          <w:szCs w:val="24"/>
          <w:shd w:val="pct15" w:color="auto" w:fill="FFFFFF"/>
        </w:rPr>
        <w:t>远远骂詈之　　言不顺禁戒</w:t>
      </w:r>
      <w:r w:rsidR="000A2345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0E4AE2" w:rsidRDefault="000D1FCD" w:rsidP="000E4AE2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0A2345">
        <w:rPr>
          <w:sz w:val="24"/>
          <w:szCs w:val="24"/>
          <w:shd w:val="pct15" w:color="auto" w:fill="FFFFFF"/>
        </w:rPr>
        <w:t>如今日比丘　　澹然无过失</w:t>
      </w:r>
      <w:r w:rsidR="000A2345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0A2345">
        <w:rPr>
          <w:sz w:val="24"/>
          <w:szCs w:val="24"/>
          <w:shd w:val="pct15" w:color="auto" w:fill="FFFFFF"/>
        </w:rPr>
        <w:t>彼时诸比丘　　默声犯众恶</w:t>
      </w:r>
      <w:r w:rsidR="000A2345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0E4AE2" w:rsidRDefault="000D1FCD" w:rsidP="000E4AE2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0A2345">
        <w:rPr>
          <w:sz w:val="24"/>
          <w:szCs w:val="24"/>
          <w:shd w:val="pct15" w:color="auto" w:fill="FFFFFF"/>
        </w:rPr>
        <w:t>偷苟无羞惭　　懈怠怀毒意</w:t>
      </w:r>
      <w:r w:rsidR="000A2345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0A2345">
        <w:rPr>
          <w:sz w:val="24"/>
          <w:szCs w:val="24"/>
          <w:shd w:val="pct15" w:color="auto" w:fill="FFFFFF"/>
        </w:rPr>
        <w:t>斯等将来世　　反当见敬事</w:t>
      </w:r>
      <w:r w:rsidR="000A2345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0E4AE2" w:rsidRDefault="000D1FCD" w:rsidP="000E4AE2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0A2345">
        <w:rPr>
          <w:sz w:val="24"/>
          <w:szCs w:val="24"/>
          <w:shd w:val="pct15" w:color="auto" w:fill="FFFFFF"/>
        </w:rPr>
        <w:t>有仁贤比丘　　具足知廉耻</w:t>
      </w:r>
      <w:r w:rsidR="000A2345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0A2345">
        <w:rPr>
          <w:sz w:val="24"/>
          <w:szCs w:val="24"/>
          <w:shd w:val="pct15" w:color="auto" w:fill="FFFFFF"/>
        </w:rPr>
        <w:t>于彼失法时　　乃更不见待</w:t>
      </w:r>
      <w:r w:rsidR="000A2345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0E4AE2" w:rsidRDefault="000D1FCD" w:rsidP="000E4AE2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0A2345">
        <w:rPr>
          <w:sz w:val="24"/>
          <w:szCs w:val="24"/>
          <w:shd w:val="pct15" w:color="auto" w:fill="FFFFFF"/>
        </w:rPr>
        <w:t>譬如师子王　　处在林树间</w:t>
      </w:r>
      <w:r w:rsidR="000A2345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0A2345">
        <w:rPr>
          <w:sz w:val="24"/>
          <w:szCs w:val="24"/>
          <w:shd w:val="pct15" w:color="auto" w:fill="FFFFFF"/>
        </w:rPr>
        <w:t>豺狼及犬狐　　不敢食其肉</w:t>
      </w:r>
      <w:r w:rsidR="000A2345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0E4AE2" w:rsidRDefault="000D1FCD" w:rsidP="000E4AE2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0A2345">
        <w:rPr>
          <w:sz w:val="24"/>
          <w:szCs w:val="24"/>
          <w:shd w:val="pct15" w:color="auto" w:fill="FFFFFF"/>
        </w:rPr>
        <w:t>命过身出虫　　还自啖其肉</w:t>
      </w:r>
      <w:r w:rsidR="000A2345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0A2345">
        <w:rPr>
          <w:sz w:val="24"/>
          <w:szCs w:val="24"/>
          <w:shd w:val="pct15" w:color="auto" w:fill="FFFFFF"/>
        </w:rPr>
        <w:t>昼夜共啖食　　毁灭其形体</w:t>
      </w:r>
      <w:r w:rsidR="000A2345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0E4AE2" w:rsidRDefault="000D1FCD" w:rsidP="000E4AE2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0A2345">
        <w:rPr>
          <w:sz w:val="24"/>
          <w:szCs w:val="24"/>
          <w:shd w:val="pct15" w:color="auto" w:fill="FFFFFF"/>
        </w:rPr>
        <w:t>能仁大圣人　　泥洹灭度后</w:t>
      </w:r>
      <w:r w:rsidR="000A2345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0A2345">
        <w:rPr>
          <w:sz w:val="24"/>
          <w:szCs w:val="24"/>
          <w:shd w:val="pct15" w:color="auto" w:fill="FFFFFF"/>
        </w:rPr>
        <w:t>诸地水火风　　不能毁佛法</w:t>
      </w:r>
      <w:r w:rsidR="000A2345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0E4AE2" w:rsidRDefault="000D1FCD" w:rsidP="000E4AE2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0A2345">
        <w:rPr>
          <w:sz w:val="24"/>
          <w:szCs w:val="24"/>
          <w:shd w:val="pct15" w:color="auto" w:fill="FFFFFF"/>
        </w:rPr>
        <w:t>世间珍奇宝　　不妄忽自亡</w:t>
      </w:r>
      <w:r w:rsidR="000A2345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0A2345">
        <w:rPr>
          <w:sz w:val="24"/>
          <w:szCs w:val="24"/>
          <w:shd w:val="pct15" w:color="auto" w:fill="FFFFFF"/>
        </w:rPr>
        <w:t>苍金出于世　　紫金乃不彰</w:t>
      </w:r>
      <w:r w:rsidR="000A2345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0E4AE2" w:rsidRDefault="000D1FCD" w:rsidP="000E4AE2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0A2345">
        <w:rPr>
          <w:sz w:val="24"/>
          <w:szCs w:val="24"/>
          <w:shd w:val="pct15" w:color="auto" w:fill="FFFFFF"/>
        </w:rPr>
        <w:t>正法在于世　　终不自没尽</w:t>
      </w:r>
      <w:r w:rsidR="000A2345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0A2345">
        <w:rPr>
          <w:sz w:val="24"/>
          <w:szCs w:val="24"/>
          <w:shd w:val="pct15" w:color="auto" w:fill="FFFFFF"/>
        </w:rPr>
        <w:t>因有象法故　　正法则灭尽</w:t>
      </w:r>
      <w:r w:rsidR="000A2345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0E4AE2" w:rsidRDefault="000D1FCD" w:rsidP="000E4AE2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0A2345">
        <w:rPr>
          <w:sz w:val="24"/>
          <w:szCs w:val="24"/>
          <w:shd w:val="pct15" w:color="auto" w:fill="FFFFFF"/>
        </w:rPr>
        <w:t>譬如海中船　　贪重故沉没</w:t>
      </w:r>
      <w:r w:rsidR="000A2345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0A2345">
        <w:rPr>
          <w:sz w:val="24"/>
          <w:szCs w:val="24"/>
          <w:shd w:val="pct15" w:color="auto" w:fill="FFFFFF"/>
        </w:rPr>
        <w:t>佛法斯亦然　　利养故灭尽</w:t>
      </w:r>
      <w:r w:rsidR="000A2345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546FBA" w:rsidRDefault="000D1FCD" w:rsidP="00546FBA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0A2345">
        <w:rPr>
          <w:sz w:val="24"/>
          <w:szCs w:val="24"/>
          <w:shd w:val="pct15" w:color="auto" w:fill="FFFFFF"/>
        </w:rPr>
        <w:t>背经及圣典　　以此为正法</w:t>
      </w:r>
      <w:r w:rsidR="000A2345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0A2345">
        <w:rPr>
          <w:sz w:val="24"/>
          <w:szCs w:val="24"/>
          <w:shd w:val="pct15" w:color="auto" w:fill="FFFFFF"/>
        </w:rPr>
        <w:t>以法违于律　　以非作法义</w:t>
      </w:r>
      <w:r w:rsidR="000A2345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546FBA" w:rsidRDefault="000D1FCD" w:rsidP="00546FBA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0A2345">
        <w:rPr>
          <w:sz w:val="24"/>
          <w:szCs w:val="24"/>
          <w:shd w:val="pct15" w:color="auto" w:fill="FFFFFF"/>
        </w:rPr>
        <w:t>诸邪见异学　　五通诸学士</w:t>
      </w:r>
      <w:r w:rsidR="000A2345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0A2345">
        <w:rPr>
          <w:sz w:val="24"/>
          <w:szCs w:val="24"/>
          <w:shd w:val="pct15" w:color="auto" w:fill="FFFFFF"/>
        </w:rPr>
        <w:t>不能毁法义　　及所兴布施</w:t>
      </w:r>
      <w:r w:rsidR="000A2345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546FBA" w:rsidRDefault="000D1FCD" w:rsidP="00546FBA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0A2345">
        <w:rPr>
          <w:sz w:val="24"/>
          <w:szCs w:val="24"/>
          <w:shd w:val="pct15" w:color="auto" w:fill="FFFFFF"/>
        </w:rPr>
        <w:t>其从释迦文　　因佛作沙门</w:t>
      </w:r>
      <w:r w:rsidR="000A2345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0A2345">
        <w:rPr>
          <w:sz w:val="24"/>
          <w:szCs w:val="24"/>
          <w:shd w:val="pct15" w:color="auto" w:fill="FFFFFF"/>
        </w:rPr>
        <w:t>当毁于正法　　令法至灭尽</w:t>
      </w:r>
      <w:r w:rsidR="000A2345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546FBA" w:rsidRDefault="000D1FCD" w:rsidP="00546FBA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0A2345">
        <w:rPr>
          <w:sz w:val="24"/>
          <w:szCs w:val="24"/>
          <w:shd w:val="pct15" w:color="auto" w:fill="FFFFFF"/>
        </w:rPr>
        <w:t>计劣诸男子　　除发被袈裟</w:t>
      </w:r>
      <w:r w:rsidR="000A2345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0A2345">
        <w:rPr>
          <w:sz w:val="24"/>
          <w:szCs w:val="24"/>
          <w:shd w:val="pct15" w:color="auto" w:fill="FFFFFF"/>
        </w:rPr>
        <w:t>皆当败正法　　令典没不现</w:t>
      </w:r>
      <w:r w:rsidR="000A2345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546FBA" w:rsidRDefault="000D1FCD" w:rsidP="00546FBA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0A2345">
        <w:rPr>
          <w:sz w:val="24"/>
          <w:szCs w:val="24"/>
          <w:shd w:val="pct15" w:color="auto" w:fill="FFFFFF"/>
        </w:rPr>
        <w:t>不肯顺禁教　　戮力存法务</w:t>
      </w:r>
      <w:r w:rsidR="000A2345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0A2345">
        <w:rPr>
          <w:sz w:val="24"/>
          <w:szCs w:val="24"/>
          <w:shd w:val="pct15" w:color="auto" w:fill="FFFFFF"/>
        </w:rPr>
        <w:t>恣心从所乐　　犹如尘蔽驴</w:t>
      </w:r>
      <w:r w:rsidR="000A2345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546FBA" w:rsidRDefault="000D1FCD" w:rsidP="00546FBA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0A2345">
        <w:rPr>
          <w:sz w:val="24"/>
          <w:szCs w:val="24"/>
          <w:shd w:val="pct15" w:color="auto" w:fill="FFFFFF"/>
        </w:rPr>
        <w:t>于时诸学人　　受取妄保任</w:t>
      </w:r>
      <w:r w:rsidR="000A2345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0A2345">
        <w:rPr>
          <w:sz w:val="24"/>
          <w:szCs w:val="24"/>
          <w:shd w:val="pct15" w:color="auto" w:fill="FFFFFF"/>
        </w:rPr>
        <w:t>改定其券别　　令错所寄信</w:t>
      </w:r>
      <w:r w:rsidR="000A2345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546FBA" w:rsidRDefault="000D1FCD" w:rsidP="00546FBA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0A2345">
        <w:rPr>
          <w:sz w:val="24"/>
          <w:szCs w:val="24"/>
          <w:shd w:val="pct15" w:color="auto" w:fill="FFFFFF"/>
        </w:rPr>
        <w:t>畏于县官吏　　怨贼及债主</w:t>
      </w:r>
      <w:r w:rsidR="000A2345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0A2345">
        <w:rPr>
          <w:sz w:val="24"/>
          <w:szCs w:val="24"/>
          <w:shd w:val="pct15" w:color="auto" w:fill="FFFFFF"/>
        </w:rPr>
        <w:t>战战相恶难　　恐怖衣毛竖</w:t>
      </w:r>
      <w:r w:rsidR="000A2345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546FBA" w:rsidRDefault="000D1FCD" w:rsidP="00546FBA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0A2345">
        <w:rPr>
          <w:sz w:val="24"/>
          <w:szCs w:val="24"/>
          <w:shd w:val="pct15" w:color="auto" w:fill="FFFFFF"/>
        </w:rPr>
        <w:t>耕种及治生　　遭值诸吏卒</w:t>
      </w:r>
      <w:r w:rsidR="000A2345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0A2345">
        <w:rPr>
          <w:sz w:val="24"/>
          <w:szCs w:val="24"/>
          <w:shd w:val="pct15" w:color="auto" w:fill="FFFFFF"/>
        </w:rPr>
        <w:t>朝夕习秽欲　　众患所见恼</w:t>
      </w:r>
      <w:r w:rsidR="000A2345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546FBA" w:rsidRDefault="000D1FCD" w:rsidP="00546FBA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0A2345">
        <w:rPr>
          <w:sz w:val="24"/>
          <w:szCs w:val="24"/>
          <w:shd w:val="pct15" w:color="auto" w:fill="FFFFFF"/>
        </w:rPr>
        <w:t>将有三恶王　　大秦在于前</w:t>
      </w:r>
      <w:r w:rsidR="000A2345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0A2345">
        <w:rPr>
          <w:sz w:val="24"/>
          <w:szCs w:val="24"/>
          <w:shd w:val="pct15" w:color="auto" w:fill="FFFFFF"/>
        </w:rPr>
        <w:t>拨罗在于后　　安息在中央</w:t>
      </w:r>
      <w:r w:rsidR="000A2345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546FBA" w:rsidRDefault="000D1FCD" w:rsidP="00546FBA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0A2345">
        <w:rPr>
          <w:sz w:val="24"/>
          <w:szCs w:val="24"/>
          <w:shd w:val="pct15" w:color="auto" w:fill="FFFFFF"/>
        </w:rPr>
        <w:t>由于是之故　　正法有弃亡</w:t>
      </w:r>
      <w:r w:rsidR="000A2345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0A2345">
        <w:rPr>
          <w:sz w:val="24"/>
          <w:szCs w:val="24"/>
          <w:shd w:val="pct15" w:color="auto" w:fill="FFFFFF"/>
        </w:rPr>
        <w:t>夷王大凶恶　　处在于北方</w:t>
      </w:r>
      <w:r w:rsidR="000A2345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546FBA" w:rsidRDefault="000D1FCD" w:rsidP="00546FBA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0A2345">
        <w:rPr>
          <w:sz w:val="24"/>
          <w:szCs w:val="24"/>
          <w:shd w:val="pct15" w:color="auto" w:fill="FFFFFF"/>
        </w:rPr>
        <w:t>兴师伐恶国　　伤害诸万民</w:t>
      </w:r>
      <w:r w:rsidR="000A2345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0A2345">
        <w:rPr>
          <w:sz w:val="24"/>
          <w:szCs w:val="24"/>
          <w:shd w:val="pct15" w:color="auto" w:fill="FFFFFF"/>
        </w:rPr>
        <w:t>轻毁诸沙门　　多犯于众恶</w:t>
      </w:r>
      <w:r w:rsidR="000A2345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546FBA" w:rsidRDefault="000D1FCD" w:rsidP="00546FBA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0A2345">
        <w:rPr>
          <w:sz w:val="24"/>
          <w:szCs w:val="24"/>
          <w:shd w:val="pct15" w:color="auto" w:fill="FFFFFF"/>
        </w:rPr>
        <w:t>毁坏佛塔寺　　破败学精庐</w:t>
      </w:r>
      <w:r w:rsidR="000A2345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0A2345">
        <w:rPr>
          <w:sz w:val="24"/>
          <w:szCs w:val="24"/>
          <w:shd w:val="pct15" w:color="auto" w:fill="FFFFFF"/>
        </w:rPr>
        <w:t>当于尔时世　　郡国皆丘墟</w:t>
      </w:r>
      <w:r w:rsidR="000A2345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546FBA" w:rsidRDefault="000D1FCD" w:rsidP="00546FBA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0A2345">
        <w:rPr>
          <w:sz w:val="24"/>
          <w:szCs w:val="24"/>
          <w:shd w:val="pct15" w:color="auto" w:fill="FFFFFF"/>
        </w:rPr>
        <w:t>是等皆恐惧　　愁忧而懊恼</w:t>
      </w:r>
      <w:r w:rsidR="000A2345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0A2345">
        <w:rPr>
          <w:sz w:val="24"/>
          <w:szCs w:val="24"/>
          <w:shd w:val="pct15" w:color="auto" w:fill="FFFFFF"/>
        </w:rPr>
        <w:t>舍其北方土　　奔趣于中国</w:t>
      </w:r>
      <w:r w:rsidR="000A2345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546FBA" w:rsidRDefault="000D1FCD" w:rsidP="00546FBA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0A2345">
        <w:rPr>
          <w:sz w:val="24"/>
          <w:szCs w:val="24"/>
          <w:shd w:val="pct15" w:color="auto" w:fill="FFFFFF"/>
        </w:rPr>
        <w:t>病瘦目不明　　尪瘵无气力</w:t>
      </w:r>
      <w:r w:rsidR="000A2345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0A2345">
        <w:rPr>
          <w:sz w:val="24"/>
          <w:szCs w:val="24"/>
          <w:shd w:val="pct15" w:color="auto" w:fill="FFFFFF"/>
        </w:rPr>
        <w:t>不能舍北方　　当为其所贼</w:t>
      </w:r>
      <w:r w:rsidR="000A2345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546FBA" w:rsidRDefault="000D1FCD" w:rsidP="00546FBA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0A2345">
        <w:rPr>
          <w:sz w:val="24"/>
          <w:szCs w:val="24"/>
          <w:shd w:val="pct15" w:color="auto" w:fill="FFFFFF"/>
        </w:rPr>
        <w:t>时少年比丘　　不务沙门者</w:t>
      </w:r>
      <w:r w:rsidR="000A2345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0A2345">
        <w:rPr>
          <w:sz w:val="24"/>
          <w:szCs w:val="24"/>
          <w:shd w:val="pct15" w:color="auto" w:fill="FFFFFF"/>
        </w:rPr>
        <w:t>便当脱衣服　　恐怖欲自全</w:t>
      </w:r>
      <w:r w:rsidR="000A2345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546FBA" w:rsidRDefault="000D1FCD" w:rsidP="00546FBA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0A2345">
        <w:rPr>
          <w:sz w:val="24"/>
          <w:szCs w:val="24"/>
          <w:shd w:val="pct15" w:color="auto" w:fill="FFFFFF"/>
        </w:rPr>
        <w:t>于是中国君　　当来伐夷王</w:t>
      </w:r>
      <w:r w:rsidR="000A2345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0A2345">
        <w:rPr>
          <w:sz w:val="24"/>
          <w:szCs w:val="24"/>
          <w:shd w:val="pct15" w:color="auto" w:fill="FFFFFF"/>
        </w:rPr>
        <w:t>既已诛夷王　　来还居监尼</w:t>
      </w:r>
      <w:r w:rsidR="000A2345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546FBA" w:rsidRDefault="000D1FCD" w:rsidP="00546FBA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0A2345">
        <w:rPr>
          <w:sz w:val="24"/>
          <w:szCs w:val="24"/>
          <w:shd w:val="pct15" w:color="auto" w:fill="FFFFFF"/>
        </w:rPr>
        <w:t>彼有尊比丘　　名号曰尸师</w:t>
      </w:r>
      <w:r w:rsidR="000A2345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0A2345">
        <w:rPr>
          <w:sz w:val="24"/>
          <w:szCs w:val="24"/>
          <w:shd w:val="pct15" w:color="auto" w:fill="FFFFFF"/>
        </w:rPr>
        <w:t>博闻靡不达　　能悦诸国王</w:t>
      </w:r>
      <w:r w:rsidR="000A2345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546FBA" w:rsidRDefault="000D1FCD" w:rsidP="00546FBA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0A2345">
        <w:rPr>
          <w:sz w:val="24"/>
          <w:szCs w:val="24"/>
          <w:shd w:val="pct15" w:color="auto" w:fill="FFFFFF"/>
        </w:rPr>
        <w:t>王闻尸师言　　心意怀欣跃</w:t>
      </w:r>
      <w:r w:rsidR="000A2345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0A2345">
        <w:rPr>
          <w:sz w:val="24"/>
          <w:szCs w:val="24"/>
          <w:shd w:val="pct15" w:color="auto" w:fill="FFFFFF"/>
        </w:rPr>
        <w:t>愿欲请众僧　　兴设大布施</w:t>
      </w:r>
      <w:r w:rsidR="000A2345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546FBA" w:rsidRDefault="000D1FCD" w:rsidP="00546FBA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0A2345">
        <w:rPr>
          <w:sz w:val="24"/>
          <w:szCs w:val="24"/>
          <w:shd w:val="pct15" w:color="auto" w:fill="FFFFFF"/>
        </w:rPr>
        <w:t>遣使诣十方　　宣命于诸国</w:t>
      </w:r>
      <w:r w:rsidR="000A2345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0A2345">
        <w:rPr>
          <w:sz w:val="24"/>
          <w:szCs w:val="24"/>
          <w:shd w:val="pct15" w:color="auto" w:fill="FFFFFF"/>
        </w:rPr>
        <w:t>诸人来诣此　　今当大布施</w:t>
      </w:r>
      <w:r w:rsidR="000A2345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546FBA" w:rsidRDefault="000D1FCD" w:rsidP="00546FBA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0A2345">
        <w:rPr>
          <w:sz w:val="24"/>
          <w:szCs w:val="24"/>
          <w:shd w:val="pct15" w:color="auto" w:fill="FFFFFF"/>
        </w:rPr>
        <w:t>诸僧皆集至　　其数有百千</w:t>
      </w:r>
      <w:r w:rsidR="000A2345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0A2345">
        <w:rPr>
          <w:sz w:val="24"/>
          <w:szCs w:val="24"/>
          <w:shd w:val="pct15" w:color="auto" w:fill="FFFFFF"/>
        </w:rPr>
        <w:t>遭难皆憔悴　　愿乐见大施</w:t>
      </w:r>
      <w:r w:rsidR="000A2345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546FBA" w:rsidRDefault="000D1FCD" w:rsidP="00546FBA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0A2345">
        <w:rPr>
          <w:sz w:val="24"/>
          <w:szCs w:val="24"/>
          <w:shd w:val="pct15" w:color="auto" w:fill="FFFFFF"/>
        </w:rPr>
        <w:t>诸比丘已会　　百千设备足</w:t>
      </w:r>
      <w:r w:rsidR="000A2345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0A2345">
        <w:rPr>
          <w:sz w:val="24"/>
          <w:szCs w:val="24"/>
          <w:shd w:val="pct15" w:color="auto" w:fill="FFFFFF"/>
        </w:rPr>
        <w:t>展转相推求　　各各相问讯</w:t>
      </w:r>
      <w:r w:rsidR="000A2345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546FBA" w:rsidRDefault="000D1FCD" w:rsidP="00546FBA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0A2345">
        <w:rPr>
          <w:sz w:val="24"/>
          <w:szCs w:val="24"/>
          <w:shd w:val="pct15" w:color="auto" w:fill="FFFFFF"/>
        </w:rPr>
        <w:lastRenderedPageBreak/>
        <w:t>仁和上所在　　阿阇梨所至</w:t>
      </w:r>
      <w:r w:rsidR="000A2345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0A2345">
        <w:rPr>
          <w:sz w:val="24"/>
          <w:szCs w:val="24"/>
          <w:shd w:val="pct15" w:color="auto" w:fill="FFFFFF"/>
        </w:rPr>
        <w:t>常所从沙弥　　恶师今所师</w:t>
      </w:r>
      <w:r w:rsidR="000A2345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546FBA" w:rsidRDefault="000D1FCD" w:rsidP="00546FBA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0A2345">
        <w:rPr>
          <w:sz w:val="24"/>
          <w:szCs w:val="24"/>
          <w:shd w:val="pct15" w:color="auto" w:fill="FFFFFF"/>
        </w:rPr>
        <w:t>或伤或死亡　　或亦见驱逐</w:t>
      </w:r>
      <w:r w:rsidR="000A2345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0A2345">
        <w:rPr>
          <w:sz w:val="24"/>
          <w:szCs w:val="24"/>
          <w:shd w:val="pct15" w:color="auto" w:fill="FFFFFF"/>
        </w:rPr>
        <w:t>比丘既相见　　啼哭不自胜</w:t>
      </w:r>
      <w:r w:rsidR="000A2345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546FBA" w:rsidRDefault="000D1FCD" w:rsidP="00546FBA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0A2345">
        <w:rPr>
          <w:sz w:val="24"/>
          <w:szCs w:val="24"/>
          <w:shd w:val="pct15" w:color="auto" w:fill="FFFFFF"/>
        </w:rPr>
        <w:t>彼时诸会者　　其数百千众</w:t>
      </w:r>
      <w:r w:rsidR="000A2345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0A2345">
        <w:rPr>
          <w:sz w:val="24"/>
          <w:szCs w:val="24"/>
          <w:shd w:val="pct15" w:color="auto" w:fill="FFFFFF"/>
        </w:rPr>
        <w:t>怀恼失颜色　　乐见大布施</w:t>
      </w:r>
      <w:r w:rsidR="000A2345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546FBA" w:rsidRDefault="000D1FCD" w:rsidP="00546FBA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0A2345">
        <w:rPr>
          <w:sz w:val="24"/>
          <w:szCs w:val="24"/>
          <w:shd w:val="pct15" w:color="auto" w:fill="FFFFFF"/>
        </w:rPr>
        <w:t>四面并云集　　同会十五日</w:t>
      </w:r>
      <w:r w:rsidR="000A2345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0A2345">
        <w:rPr>
          <w:sz w:val="24"/>
          <w:szCs w:val="24"/>
          <w:shd w:val="pct15" w:color="auto" w:fill="FFFFFF"/>
        </w:rPr>
        <w:t>讲说佛典戒　　寻复相忿怼</w:t>
      </w:r>
      <w:r w:rsidR="000A2345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546FBA" w:rsidRDefault="000D1FCD" w:rsidP="00546FBA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0A2345">
        <w:rPr>
          <w:sz w:val="24"/>
          <w:szCs w:val="24"/>
          <w:shd w:val="pct15" w:color="auto" w:fill="FFFFFF"/>
        </w:rPr>
        <w:t>斯等既忿怼　　展转不共和</w:t>
      </w:r>
      <w:r w:rsidR="000A2345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0A2345">
        <w:rPr>
          <w:sz w:val="24"/>
          <w:szCs w:val="24"/>
          <w:shd w:val="pct15" w:color="auto" w:fill="FFFFFF"/>
        </w:rPr>
        <w:t>尊比丘教告　　诸比丘默然</w:t>
      </w:r>
      <w:r w:rsidR="000A2345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546FBA" w:rsidRDefault="000D1FCD" w:rsidP="00546FBA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0A2345">
        <w:rPr>
          <w:sz w:val="24"/>
          <w:szCs w:val="24"/>
          <w:shd w:val="pct15" w:color="auto" w:fill="FFFFFF"/>
        </w:rPr>
        <w:t>吾当说卿等　　示有佛法律</w:t>
      </w:r>
      <w:r w:rsidR="000A2345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0A2345">
        <w:rPr>
          <w:sz w:val="24"/>
          <w:szCs w:val="24"/>
          <w:shd w:val="pct15" w:color="auto" w:fill="FFFFFF"/>
        </w:rPr>
        <w:t>听我之所说　　无得乱语言</w:t>
      </w:r>
      <w:r w:rsidR="000A2345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546FBA" w:rsidRDefault="000D1FCD" w:rsidP="00546FBA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0A2345">
        <w:rPr>
          <w:sz w:val="24"/>
          <w:szCs w:val="24"/>
          <w:shd w:val="pct15" w:color="auto" w:fill="FFFFFF"/>
        </w:rPr>
        <w:t>计此阎浮地　　沙门佛门徒</w:t>
      </w:r>
      <w:r w:rsidR="000A2345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0A2345">
        <w:rPr>
          <w:sz w:val="24"/>
          <w:szCs w:val="24"/>
          <w:shd w:val="pct15" w:color="auto" w:fill="FFFFFF"/>
        </w:rPr>
        <w:t>会同当共和　　不宜长嫌故</w:t>
      </w:r>
      <w:r w:rsidR="000A2345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546FBA" w:rsidRDefault="000D1FCD" w:rsidP="00546FBA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0A2345">
        <w:rPr>
          <w:sz w:val="24"/>
          <w:szCs w:val="24"/>
          <w:shd w:val="pct15" w:color="auto" w:fill="FFFFFF"/>
        </w:rPr>
        <w:t>有大比丘众　　其数有百千</w:t>
      </w:r>
      <w:r w:rsidR="000A2345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0A2345">
        <w:rPr>
          <w:sz w:val="24"/>
          <w:szCs w:val="24"/>
          <w:shd w:val="pct15" w:color="auto" w:fill="FFFFFF"/>
        </w:rPr>
        <w:t>欲得学道义　　往会十五日</w:t>
      </w:r>
      <w:r w:rsidR="000A2345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546FBA" w:rsidRDefault="000D1FCD" w:rsidP="00546FBA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0A2345">
        <w:rPr>
          <w:sz w:val="24"/>
          <w:szCs w:val="24"/>
          <w:shd w:val="pct15" w:color="auto" w:fill="FFFFFF"/>
        </w:rPr>
        <w:t>有大比丘众　　虽有百千数</w:t>
      </w:r>
      <w:r w:rsidR="000A2345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0A2345">
        <w:rPr>
          <w:sz w:val="24"/>
          <w:szCs w:val="24"/>
          <w:shd w:val="pct15" w:color="auto" w:fill="FFFFFF"/>
        </w:rPr>
        <w:t>我学设明达　　卿等不能知</w:t>
      </w:r>
      <w:r w:rsidR="000A2345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546FBA" w:rsidRDefault="000D1FCD" w:rsidP="00546FBA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0A2345">
        <w:rPr>
          <w:sz w:val="24"/>
          <w:szCs w:val="24"/>
          <w:shd w:val="pct15" w:color="auto" w:fill="FFFFFF"/>
        </w:rPr>
        <w:t>设有一比丘　　学能达悟者</w:t>
      </w:r>
      <w:r w:rsidR="000A2345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0A2345">
        <w:rPr>
          <w:sz w:val="24"/>
          <w:szCs w:val="24"/>
          <w:shd w:val="pct15" w:color="auto" w:fill="FFFFFF"/>
        </w:rPr>
        <w:t>便可说本末　　我学知其经</w:t>
      </w:r>
      <w:r w:rsidR="000A2345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546FBA" w:rsidRDefault="000D1FCD" w:rsidP="00546FBA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0A2345">
        <w:rPr>
          <w:sz w:val="24"/>
          <w:szCs w:val="24"/>
          <w:shd w:val="pct15" w:color="auto" w:fill="FFFFFF"/>
        </w:rPr>
        <w:t>时有一比丘　　所学普通达</w:t>
      </w:r>
      <w:r w:rsidR="000A2345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0A2345">
        <w:rPr>
          <w:sz w:val="24"/>
          <w:szCs w:val="24"/>
          <w:shd w:val="pct15" w:color="auto" w:fill="FFFFFF"/>
        </w:rPr>
        <w:t>有德名须赖　　如是师子吼</w:t>
      </w:r>
      <w:r w:rsidR="000A2345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546FBA" w:rsidRDefault="000D1FCD" w:rsidP="00546FBA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0A2345">
        <w:rPr>
          <w:sz w:val="24"/>
          <w:szCs w:val="24"/>
          <w:shd w:val="pct15" w:color="auto" w:fill="FFFFFF"/>
        </w:rPr>
        <w:t>即时从坐起　　叉手而住立</w:t>
      </w:r>
      <w:r w:rsidR="000A2345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0A2345">
        <w:rPr>
          <w:sz w:val="24"/>
          <w:szCs w:val="24"/>
          <w:shd w:val="pct15" w:color="auto" w:fill="FFFFFF"/>
        </w:rPr>
        <w:t>稽首耆年足　　便当师子吼</w:t>
      </w:r>
      <w:r w:rsidR="000A2345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546FBA" w:rsidRDefault="000D1FCD" w:rsidP="00546FBA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0A2345">
        <w:rPr>
          <w:sz w:val="24"/>
          <w:szCs w:val="24"/>
          <w:shd w:val="pct15" w:color="auto" w:fill="FFFFFF"/>
        </w:rPr>
        <w:t>吾不怀狐疑　　其心无犹豫</w:t>
      </w:r>
      <w:r w:rsidR="000A2345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0A2345">
        <w:rPr>
          <w:sz w:val="24"/>
          <w:szCs w:val="24"/>
          <w:shd w:val="pct15" w:color="auto" w:fill="FFFFFF"/>
        </w:rPr>
        <w:t>身所学经戒　　今设为通利</w:t>
      </w:r>
      <w:r w:rsidR="000A2345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546FBA" w:rsidRDefault="000D1FCD" w:rsidP="00546FBA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0A2345">
        <w:rPr>
          <w:sz w:val="24"/>
          <w:szCs w:val="24"/>
          <w:shd w:val="pct15" w:color="auto" w:fill="FFFFFF"/>
        </w:rPr>
        <w:t>吾亦无众难　　心亦不进退</w:t>
      </w:r>
      <w:r w:rsidR="000A2345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0A2345">
        <w:rPr>
          <w:sz w:val="24"/>
          <w:szCs w:val="24"/>
          <w:shd w:val="pct15" w:color="auto" w:fill="FFFFFF"/>
        </w:rPr>
        <w:t>吾所前学者　　法律无所疑</w:t>
      </w:r>
      <w:r w:rsidR="000A2345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546FBA" w:rsidRDefault="000D1FCD" w:rsidP="00546FBA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0A2345">
        <w:rPr>
          <w:sz w:val="24"/>
          <w:szCs w:val="24"/>
          <w:shd w:val="pct15" w:color="auto" w:fill="FFFFFF"/>
        </w:rPr>
        <w:t>通畅于经典　　明达于道义</w:t>
      </w:r>
      <w:r w:rsidR="000A2345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0A2345">
        <w:rPr>
          <w:sz w:val="24"/>
          <w:szCs w:val="24"/>
          <w:shd w:val="pct15" w:color="auto" w:fill="FFFFFF"/>
        </w:rPr>
        <w:t>吾所学如此　　诸贤宜奉持</w:t>
      </w:r>
      <w:r w:rsidR="000A2345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546FBA" w:rsidRDefault="000D1FCD" w:rsidP="00546FBA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0A2345">
        <w:rPr>
          <w:sz w:val="24"/>
          <w:szCs w:val="24"/>
          <w:shd w:val="pct15" w:color="auto" w:fill="FFFFFF"/>
        </w:rPr>
        <w:t>卿不达众经　　亦不解法律</w:t>
      </w:r>
      <w:r w:rsidR="000A2345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0A2345">
        <w:rPr>
          <w:sz w:val="24"/>
          <w:szCs w:val="24"/>
          <w:shd w:val="pct15" w:color="auto" w:fill="FFFFFF"/>
        </w:rPr>
        <w:t>云何尊者前　　而多自称叹</w:t>
      </w:r>
      <w:r w:rsidR="000A2345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546FBA" w:rsidRDefault="000D1FCD" w:rsidP="00546FBA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0A2345">
        <w:rPr>
          <w:sz w:val="24"/>
          <w:szCs w:val="24"/>
          <w:shd w:val="pct15" w:color="auto" w:fill="FFFFFF"/>
        </w:rPr>
        <w:t>尊师恶弟子　　性凶怀毒害</w:t>
      </w:r>
      <w:r w:rsidR="000A2345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0A2345">
        <w:rPr>
          <w:sz w:val="24"/>
          <w:szCs w:val="24"/>
          <w:shd w:val="pct15" w:color="auto" w:fill="FFFFFF"/>
        </w:rPr>
        <w:t>其名曰阿斯　　即便害须赖</w:t>
      </w:r>
      <w:r w:rsidR="000A2345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546FBA" w:rsidRDefault="000D1FCD" w:rsidP="00546FBA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0A2345">
        <w:rPr>
          <w:sz w:val="24"/>
          <w:szCs w:val="24"/>
          <w:shd w:val="pct15" w:color="auto" w:fill="FFFFFF"/>
        </w:rPr>
        <w:t>时有大鬼神　　信乐于佛法</w:t>
      </w:r>
      <w:r w:rsidR="000A2345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0A2345">
        <w:rPr>
          <w:sz w:val="24"/>
          <w:szCs w:val="24"/>
          <w:shd w:val="pct15" w:color="auto" w:fill="FFFFFF"/>
        </w:rPr>
        <w:t>手自执金刚　　遂打杀阿斯</w:t>
      </w:r>
      <w:r w:rsidR="000A2345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546FBA" w:rsidRDefault="000D1FCD" w:rsidP="00546FBA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0A2345">
        <w:rPr>
          <w:sz w:val="24"/>
          <w:szCs w:val="24"/>
          <w:shd w:val="pct15" w:color="auto" w:fill="FFFFFF"/>
        </w:rPr>
        <w:t>当于尔时世　　地六反震动</w:t>
      </w:r>
      <w:r w:rsidR="000A2345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0A2345">
        <w:rPr>
          <w:sz w:val="24"/>
          <w:szCs w:val="24"/>
          <w:shd w:val="pct15" w:color="auto" w:fill="FFFFFF"/>
        </w:rPr>
        <w:t>四方自然响　　非人击灵鼓</w:t>
      </w:r>
      <w:r w:rsidR="000A2345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546FBA" w:rsidRDefault="000D1FCD" w:rsidP="00546FBA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0A2345">
        <w:rPr>
          <w:sz w:val="24"/>
          <w:szCs w:val="24"/>
          <w:shd w:val="pct15" w:color="auto" w:fill="FFFFFF"/>
        </w:rPr>
        <w:t>至尔时四方　　当有四大烟</w:t>
      </w:r>
      <w:r w:rsidR="000A2345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0A2345">
        <w:rPr>
          <w:sz w:val="24"/>
          <w:szCs w:val="24"/>
          <w:shd w:val="pct15" w:color="auto" w:fill="FFFFFF"/>
        </w:rPr>
        <w:t>又复四大火　　上方四面堕</w:t>
      </w:r>
      <w:r w:rsidR="000A2345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546FBA" w:rsidRDefault="000D1FCD" w:rsidP="00546FBA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0A2345">
        <w:rPr>
          <w:sz w:val="24"/>
          <w:szCs w:val="24"/>
          <w:shd w:val="pct15" w:color="auto" w:fill="FFFFFF"/>
        </w:rPr>
        <w:t>于尔之世时　　世间为幽冥</w:t>
      </w:r>
      <w:r w:rsidR="000A2345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0A2345">
        <w:rPr>
          <w:sz w:val="24"/>
          <w:szCs w:val="24"/>
          <w:shd w:val="pct15" w:color="auto" w:fill="FFFFFF"/>
        </w:rPr>
        <w:t>从是往不反　　生民没愚痴</w:t>
      </w:r>
      <w:r w:rsidR="000A2345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546FBA" w:rsidRDefault="000D1FCD" w:rsidP="00546FBA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0A2345">
        <w:rPr>
          <w:sz w:val="24"/>
          <w:szCs w:val="24"/>
          <w:shd w:val="pct15" w:color="auto" w:fill="FFFFFF"/>
        </w:rPr>
        <w:t>黎庶无央数　　悲哀怀懊恼</w:t>
      </w:r>
      <w:r w:rsidR="000A2345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0A2345">
        <w:rPr>
          <w:sz w:val="24"/>
          <w:szCs w:val="24"/>
          <w:shd w:val="pct15" w:color="auto" w:fill="FFFFFF"/>
        </w:rPr>
        <w:t>今日最末世　　佛正法未尽</w:t>
      </w:r>
      <w:r w:rsidR="000A2345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546FBA" w:rsidRDefault="000D1FCD" w:rsidP="00546FBA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0A2345">
        <w:rPr>
          <w:sz w:val="24"/>
          <w:szCs w:val="24"/>
          <w:shd w:val="pct15" w:color="auto" w:fill="FFFFFF"/>
        </w:rPr>
        <w:t>曾见佛鬼神　　信乐于道义</w:t>
      </w:r>
      <w:r w:rsidR="000A2345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0A2345">
        <w:rPr>
          <w:sz w:val="24"/>
          <w:szCs w:val="24"/>
          <w:shd w:val="pct15" w:color="auto" w:fill="FFFFFF"/>
        </w:rPr>
        <w:t>纵身自投地　　号躄不自堪</w:t>
      </w:r>
      <w:r w:rsidR="000A2345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546FBA" w:rsidRDefault="000D1FCD" w:rsidP="00546FBA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0A2345">
        <w:rPr>
          <w:sz w:val="24"/>
          <w:szCs w:val="24"/>
          <w:shd w:val="pct15" w:color="auto" w:fill="FFFFFF"/>
        </w:rPr>
        <w:t>诸比丘遭恶　　如人丧二亲</w:t>
      </w:r>
      <w:r w:rsidR="000A2345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0A2345">
        <w:rPr>
          <w:sz w:val="24"/>
          <w:szCs w:val="24"/>
          <w:shd w:val="pct15" w:color="auto" w:fill="FFFFFF"/>
        </w:rPr>
        <w:t>今日最末世　　佛正法灭尽</w:t>
      </w:r>
      <w:r w:rsidR="000A2345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546FBA" w:rsidRDefault="000D1FCD" w:rsidP="00546FBA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0A2345">
        <w:rPr>
          <w:sz w:val="24"/>
          <w:szCs w:val="24"/>
          <w:shd w:val="pct15" w:color="auto" w:fill="FFFFFF"/>
        </w:rPr>
        <w:t>从今日以往　　无复说经典</w:t>
      </w:r>
      <w:r w:rsidR="000A2345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0A2345">
        <w:rPr>
          <w:sz w:val="24"/>
          <w:szCs w:val="24"/>
          <w:shd w:val="pct15" w:color="auto" w:fill="FFFFFF"/>
        </w:rPr>
        <w:t>法律及禁戒　　当何从闻听</w:t>
      </w:r>
      <w:r w:rsidR="000A2345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546FBA" w:rsidRDefault="000D1FCD" w:rsidP="00546FBA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0A2345">
        <w:rPr>
          <w:sz w:val="24"/>
          <w:szCs w:val="24"/>
          <w:shd w:val="pct15" w:color="auto" w:fill="FFFFFF"/>
        </w:rPr>
        <w:t>诸天树木鬼　　旷野居神明</w:t>
      </w:r>
      <w:r w:rsidR="000A2345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0A2345">
        <w:rPr>
          <w:sz w:val="24"/>
          <w:szCs w:val="24"/>
          <w:shd w:val="pct15" w:color="auto" w:fill="FFFFFF"/>
        </w:rPr>
        <w:t>悲感心忧恼　　宛转不自宁</w:t>
      </w:r>
      <w:r w:rsidR="000A2345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584A76" w:rsidRDefault="000D1FCD" w:rsidP="00584A76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0A2345">
        <w:rPr>
          <w:sz w:val="24"/>
          <w:szCs w:val="24"/>
          <w:shd w:val="pct15" w:color="auto" w:fill="FFFFFF"/>
        </w:rPr>
        <w:t>法灯为已没　　正典已毁灭</w:t>
      </w:r>
      <w:r w:rsidR="000A2345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0A2345">
        <w:rPr>
          <w:sz w:val="24"/>
          <w:szCs w:val="24"/>
          <w:shd w:val="pct15" w:color="auto" w:fill="FFFFFF"/>
        </w:rPr>
        <w:t>今世最崩颓　　法鼓不复鸣</w:t>
      </w:r>
      <w:r w:rsidR="000A2345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584A76" w:rsidRDefault="000D1FCD" w:rsidP="00584A76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0A2345">
        <w:rPr>
          <w:sz w:val="24"/>
          <w:szCs w:val="24"/>
          <w:shd w:val="pct15" w:color="auto" w:fill="FFFFFF"/>
        </w:rPr>
        <w:t>诸魔设欢喜　　聚会相庆贺</w:t>
      </w:r>
      <w:r w:rsidR="000A2345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0A2345">
        <w:rPr>
          <w:sz w:val="24"/>
          <w:szCs w:val="24"/>
          <w:shd w:val="pct15" w:color="auto" w:fill="FFFFFF"/>
        </w:rPr>
        <w:t>举手而赞言　　今是佛末世</w:t>
      </w:r>
      <w:r w:rsidR="000A2345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584A76" w:rsidRDefault="000D1FCD" w:rsidP="00584A76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0A2345">
        <w:rPr>
          <w:sz w:val="24"/>
          <w:szCs w:val="24"/>
          <w:shd w:val="pct15" w:color="auto" w:fill="FFFFFF"/>
        </w:rPr>
        <w:t>却后将来世　　当有是患难</w:t>
      </w:r>
      <w:r w:rsidR="000A2345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0A2345">
        <w:rPr>
          <w:sz w:val="24"/>
          <w:szCs w:val="24"/>
          <w:shd w:val="pct15" w:color="auto" w:fill="FFFFFF"/>
        </w:rPr>
        <w:t>益当加精进　　勉力求度脱</w:t>
      </w:r>
      <w:r w:rsidR="000A2345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584A76" w:rsidRDefault="000D1FCD" w:rsidP="00584A76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0A2345">
        <w:rPr>
          <w:sz w:val="24"/>
          <w:szCs w:val="24"/>
          <w:shd w:val="pct15" w:color="auto" w:fill="FFFFFF"/>
        </w:rPr>
        <w:t>譬如有贾客　　失时心怀恼</w:t>
      </w:r>
      <w:r w:rsidR="000A2345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0A2345">
        <w:rPr>
          <w:sz w:val="24"/>
          <w:szCs w:val="24"/>
          <w:shd w:val="pct15" w:color="auto" w:fill="FFFFFF"/>
        </w:rPr>
        <w:t>故宜加慕属　　无得复后悔</w:t>
      </w:r>
      <w:r w:rsidR="000A2345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584A76" w:rsidRDefault="000D1FCD" w:rsidP="00584A76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0A2345">
        <w:rPr>
          <w:sz w:val="24"/>
          <w:szCs w:val="24"/>
          <w:shd w:val="pct15" w:color="auto" w:fill="FFFFFF"/>
        </w:rPr>
        <w:t>闻时道法兴　　经典普流布</w:t>
      </w:r>
      <w:r w:rsidR="000A2345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0A2345">
        <w:rPr>
          <w:sz w:val="24"/>
          <w:szCs w:val="24"/>
          <w:shd w:val="pct15" w:color="auto" w:fill="FFFFFF"/>
        </w:rPr>
        <w:t>说法者常存　　勤心修佛教</w:t>
      </w:r>
      <w:r w:rsidR="000A2345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584A76" w:rsidRDefault="000D1FCD" w:rsidP="00584A76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0A2345">
        <w:rPr>
          <w:sz w:val="24"/>
          <w:szCs w:val="24"/>
          <w:shd w:val="pct15" w:color="auto" w:fill="FFFFFF"/>
        </w:rPr>
        <w:t>今日四辈人　　展转相恭敬</w:t>
      </w:r>
      <w:r w:rsidR="000A2345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0A2345">
        <w:rPr>
          <w:sz w:val="24"/>
          <w:szCs w:val="24"/>
          <w:shd w:val="pct15" w:color="auto" w:fill="FFFFFF"/>
        </w:rPr>
        <w:t>闻佛法尚在　　夙宵加精进</w:t>
      </w:r>
      <w:r w:rsidR="000A2345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584A76" w:rsidRDefault="000D1FCD" w:rsidP="00584A76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0A2345">
        <w:rPr>
          <w:sz w:val="24"/>
          <w:szCs w:val="24"/>
          <w:shd w:val="pct15" w:color="auto" w:fill="FFFFFF"/>
        </w:rPr>
        <w:t>身体自康强　　未遭老病死</w:t>
      </w:r>
      <w:r w:rsidR="000A2345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0A2345">
        <w:rPr>
          <w:sz w:val="24"/>
          <w:szCs w:val="24"/>
          <w:shd w:val="pct15" w:color="auto" w:fill="FFFFFF"/>
        </w:rPr>
        <w:t>以故当殷勤　　念后大危惧</w:t>
      </w:r>
      <w:r w:rsidR="000A2345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584A76" w:rsidRDefault="000D1FCD" w:rsidP="00584A76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0A2345">
        <w:rPr>
          <w:sz w:val="24"/>
          <w:szCs w:val="24"/>
          <w:shd w:val="pct15" w:color="auto" w:fill="FFFFFF"/>
        </w:rPr>
        <w:t>及时诸国安　　无有众患难</w:t>
      </w:r>
      <w:r w:rsidR="000A2345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0A2345">
        <w:rPr>
          <w:sz w:val="24"/>
          <w:szCs w:val="24"/>
          <w:shd w:val="pct15" w:color="auto" w:fill="FFFFFF"/>
        </w:rPr>
        <w:t>丰熟乞易得　　奉修佛教禁</w:t>
      </w:r>
      <w:r w:rsidR="000A2345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584A76" w:rsidRDefault="000D1FCD" w:rsidP="00584A76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0A2345">
        <w:rPr>
          <w:sz w:val="24"/>
          <w:szCs w:val="24"/>
          <w:shd w:val="pct15" w:color="auto" w:fill="FFFFFF"/>
        </w:rPr>
        <w:t>沙门解罗刹　　闻是法教戒</w:t>
      </w:r>
      <w:r w:rsidR="000A2345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0A2345">
        <w:rPr>
          <w:sz w:val="24"/>
          <w:szCs w:val="24"/>
          <w:shd w:val="pct15" w:color="auto" w:fill="FFFFFF"/>
        </w:rPr>
        <w:t>前稽首作礼　　耆年迦旃子</w:t>
      </w:r>
      <w:r w:rsidR="000A2345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584A76" w:rsidRDefault="000D1FCD" w:rsidP="00584A76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0A2345">
        <w:rPr>
          <w:sz w:val="24"/>
          <w:szCs w:val="24"/>
          <w:shd w:val="pct15" w:color="auto" w:fill="FFFFFF"/>
        </w:rPr>
        <w:t>惟吾身战栗　　毛竖心为寒</w:t>
      </w:r>
      <w:r w:rsidR="000A2345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0A2345">
        <w:rPr>
          <w:sz w:val="24"/>
          <w:szCs w:val="24"/>
          <w:shd w:val="pct15" w:color="auto" w:fill="FFFFFF"/>
        </w:rPr>
        <w:t>失志不知法　　不复识方面</w:t>
      </w:r>
      <w:r w:rsidR="000A2345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584A76" w:rsidRDefault="000D1FCD" w:rsidP="00584A76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0A2345">
        <w:rPr>
          <w:sz w:val="24"/>
          <w:szCs w:val="24"/>
          <w:shd w:val="pct15" w:color="auto" w:fill="FFFFFF"/>
        </w:rPr>
        <w:t>今我闻此言　　心生大恐惧</w:t>
      </w:r>
      <w:r w:rsidR="000A2345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0A2345">
        <w:rPr>
          <w:sz w:val="24"/>
          <w:szCs w:val="24"/>
          <w:shd w:val="pct15" w:color="auto" w:fill="FFFFFF"/>
        </w:rPr>
        <w:t>将来世见此　　安能心不碎</w:t>
      </w:r>
      <w:r w:rsidR="000A2345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584A76" w:rsidRDefault="000D1FCD" w:rsidP="00584A76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0A2345">
        <w:rPr>
          <w:sz w:val="24"/>
          <w:szCs w:val="24"/>
          <w:shd w:val="pct15" w:color="auto" w:fill="FFFFFF"/>
        </w:rPr>
        <w:t>尊者迦旃子　　兴此悲哀已</w:t>
      </w:r>
      <w:r w:rsidR="000A2345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0A2345">
        <w:rPr>
          <w:sz w:val="24"/>
          <w:szCs w:val="24"/>
          <w:shd w:val="pct15" w:color="auto" w:fill="FFFFFF"/>
        </w:rPr>
        <w:t>则为诸弟子　　说正法未尽</w:t>
      </w:r>
      <w:r w:rsidR="000A2345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0D20F3" w:rsidRPr="000A2345" w:rsidRDefault="000D1FCD" w:rsidP="00584A76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0A2345">
        <w:rPr>
          <w:sz w:val="24"/>
          <w:szCs w:val="24"/>
          <w:shd w:val="pct15" w:color="auto" w:fill="FFFFFF"/>
        </w:rPr>
        <w:t>三百岁多解脱　　三百岁闻戒定</w:t>
      </w:r>
      <w:r w:rsidR="000A2345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0A2345">
        <w:rPr>
          <w:sz w:val="24"/>
          <w:szCs w:val="24"/>
          <w:shd w:val="pct15" w:color="auto" w:fill="FFFFFF"/>
        </w:rPr>
        <w:t>三百岁修佛寺　　入千年青苑说</w:t>
      </w:r>
      <w:r w:rsidR="000A2345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0A2345" w:rsidRDefault="000D1FCD" w:rsidP="000A2345">
      <w:pPr>
        <w:spacing w:after="0" w:line="240" w:lineRule="auto"/>
        <w:ind w:firstLine="480"/>
        <w:jc w:val="both"/>
        <w:rPr>
          <w:sz w:val="24"/>
          <w:szCs w:val="24"/>
          <w:shd w:val="pct15" w:color="auto" w:fill="FFFFFF"/>
        </w:rPr>
      </w:pPr>
      <w:r w:rsidRPr="000A2345">
        <w:rPr>
          <w:sz w:val="24"/>
          <w:szCs w:val="24"/>
          <w:shd w:val="pct15" w:color="auto" w:fill="FFFFFF"/>
        </w:rPr>
        <w:t>说比丘乐无乐　　习独处床席居</w:t>
      </w:r>
      <w:r w:rsidR="000A2345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0A2345">
        <w:rPr>
          <w:sz w:val="24"/>
          <w:szCs w:val="24"/>
          <w:shd w:val="pct15" w:color="auto" w:fill="FFFFFF"/>
        </w:rPr>
        <w:t>在于彼行无方　　当降伏诸爱欲</w:t>
      </w:r>
      <w:r w:rsidR="000A2345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0D20F3" w:rsidRPr="000A2345" w:rsidRDefault="000D1FCD" w:rsidP="000A2345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0A2345">
        <w:rPr>
          <w:sz w:val="24"/>
          <w:szCs w:val="24"/>
          <w:shd w:val="pct15" w:color="auto" w:fill="FFFFFF"/>
        </w:rPr>
        <w:t>佛使比丘迦旃延说法没尽偈百二十章</w:t>
      </w:r>
    </w:p>
    <w:sectPr w:rsidR="000D20F3" w:rsidRPr="000A234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D1FCD" w:rsidRDefault="000D1FCD" w:rsidP="000A2345">
      <w:pPr>
        <w:spacing w:after="0" w:line="240" w:lineRule="auto"/>
      </w:pPr>
      <w:r>
        <w:separator/>
      </w:r>
    </w:p>
  </w:endnote>
  <w:endnote w:type="continuationSeparator" w:id="0">
    <w:p w:rsidR="000D1FCD" w:rsidRDefault="000D1FCD" w:rsidP="000A234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Yu Gothic UI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D1FCD" w:rsidRDefault="000D1FCD" w:rsidP="000A2345">
      <w:pPr>
        <w:spacing w:after="0" w:line="240" w:lineRule="auto"/>
      </w:pPr>
      <w:r>
        <w:separator/>
      </w:r>
    </w:p>
  </w:footnote>
  <w:footnote w:type="continuationSeparator" w:id="0">
    <w:p w:rsidR="000D1FCD" w:rsidRDefault="000D1FCD" w:rsidP="000A234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doNotDisplayPageBoundaries/>
  <w:bordersDoNotSurroundHeader/>
  <w:bordersDoNotSurroundFooter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0A2345"/>
    <w:rsid w:val="000D1FCD"/>
    <w:rsid w:val="000D20F3"/>
    <w:rsid w:val="000E4AE2"/>
    <w:rsid w:val="0015074B"/>
    <w:rsid w:val="0029639D"/>
    <w:rsid w:val="00326F90"/>
    <w:rsid w:val="00546FBA"/>
    <w:rsid w:val="00584A76"/>
    <w:rsid w:val="00AA1D8D"/>
    <w:rsid w:val="00B37374"/>
    <w:rsid w:val="00B41A58"/>
    <w:rsid w:val="00B47730"/>
    <w:rsid w:val="00CB0664"/>
    <w:rsid w:val="00D5155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19D51223"/>
  <w14:defaultImageDpi w14:val="300"/>
  <w15:docId w15:val="{03BA475D-B4D4-41CC-A8C0-DBC994EFD2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FC693F"/>
    <w:rPr>
      <w:rFonts w:ascii="楷体" w:eastAsia="楷体" w:hAnsi="楷体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6BD4B34F-4BF1-47F9-83DB-966130F2ACA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539</TotalTime>
  <Pages>1</Pages>
  <Words>491</Words>
  <Characters>2801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3286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xiaoli</cp:lastModifiedBy>
  <cp:revision>7</cp:revision>
  <dcterms:created xsi:type="dcterms:W3CDTF">2013-12-23T23:15:00Z</dcterms:created>
  <dcterms:modified xsi:type="dcterms:W3CDTF">2022-04-21T13:57:00Z</dcterms:modified>
  <cp:category/>
</cp:coreProperties>
</file>