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王。所谓持国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王。乐摇动妙目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金刚树华幢</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王。乐普现庄严</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王。得自在方便摄一切众生解脱门。树光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王。得普见一切功德庄严解脱门。净目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王。得永断一切众生忧苦出生欢喜藏解脱门。华冠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王。得永断一切众生邪见惑解脱门。喜步普音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王。得如云广布普荫泽一切众生解脱门。乐摇动美目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王。得现广大妙好身令一切获安乐解脱门。妙音师子幢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王。得普散十方一切大名称宝解脱门。普放宝光明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王。得现一切大欢喜光明清净身解脱门。金刚树华幢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王。得普滋荣一切树令见者欢喜解脱门。普现庄严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w:t>
      </w:r>
      <w:r w:rsidRPr="007C1158">
        <w:rPr>
          <w:rFonts w:ascii="楷体" w:eastAsia="楷体" w:hAnsi="楷体" w:hint="eastAsia"/>
          <w:sz w:val="24"/>
          <w:szCs w:val="24"/>
          <w:shd w:val="pct15" w:color="auto" w:fill="FFFFFF"/>
        </w:rPr>
        <w:t>承佛威力。普观一切</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w:t>
      </w:r>
      <w:r w:rsidR="007B02E2">
        <w:rPr>
          <w:rFonts w:ascii="楷体" w:eastAsia="楷体" w:hAnsi="楷体" w:hint="eastAsia"/>
          <w:sz w:val="24"/>
          <w:szCs w:val="24"/>
          <w:shd w:val="pct15" w:color="auto" w:fill="FFFFFF"/>
        </w:rPr>
        <w:t>颂曰。</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w:t>
      </w:r>
      <w:r w:rsidRPr="007C1158">
        <w:rPr>
          <w:rFonts w:ascii="楷体" w:eastAsia="楷体" w:hAnsi="楷体" w:hint="eastAsia"/>
          <w:sz w:val="24"/>
          <w:szCs w:val="24"/>
          <w:shd w:val="pct15" w:color="auto" w:fill="FFFFFF"/>
        </w:rPr>
        <w:t>心定不动。是为十。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佛子。此菩萨应劝学十法。何者为十。所谓一切法无相。一切法无体。一切法不可修。一切法无所有。一切法无真实。一切法空。一切法无性。一切法如幻。</w:t>
      </w:r>
      <w:r w:rsidRPr="007C1158">
        <w:rPr>
          <w:rFonts w:ascii="楷体" w:eastAsia="楷体" w:hAnsi="楷体" w:hint="eastAsia"/>
          <w:sz w:val="24"/>
          <w:szCs w:val="24"/>
          <w:shd w:val="pct15" w:color="auto" w:fill="FFFFFF"/>
        </w:rPr>
        <w:lastRenderedPageBreak/>
        <w:t>一切法如梦。一切法无分别。何以故。欲令其心转复增进。得不退转无生法忍。有所闻法。即自开解。不由他教故。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w:t>
      </w:r>
      <w:r w:rsidRPr="007C1158">
        <w:rPr>
          <w:rFonts w:ascii="楷体" w:eastAsia="楷体" w:hAnsi="楷体" w:hint="eastAsia"/>
          <w:sz w:val="24"/>
          <w:szCs w:val="24"/>
          <w:shd w:val="pct15" w:color="auto" w:fill="FFFFFF"/>
        </w:rPr>
        <w:t>心不退转。闻未来有</w:t>
      </w:r>
      <w:r w:rsidR="00A70795">
        <w:rPr>
          <w:rFonts w:ascii="楷体" w:eastAsia="楷体" w:hAnsi="楷体" w:hint="eastAsia"/>
          <w:sz w:val="24"/>
          <w:szCs w:val="24"/>
          <w:shd w:val="pct15" w:color="auto" w:fill="FFFFFF"/>
        </w:rPr>
        <w:t>佛未来无佛。于佛法中心不退转。闻现在有佛现在无佛。于佛法中心不退转。闻佛智有尽佛智无尽。于佛法中心不退转。闻三世一相三世非一相。于佛法中</w:t>
      </w:r>
      <w:r w:rsidRPr="007C1158">
        <w:rPr>
          <w:rFonts w:ascii="楷体" w:eastAsia="楷体" w:hAnsi="楷体" w:hint="eastAsia"/>
          <w:sz w:val="24"/>
          <w:szCs w:val="24"/>
          <w:shd w:val="pct15" w:color="auto" w:fill="FFFFFF"/>
        </w:rPr>
        <w:t>心不退转。是为十。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7B02E2"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童真住。此菩萨住十种业。何者为十。所谓身行无失。语行无失。意行无失。随意受生。知众生种种欲。知众生种种解。知众生种种界。知众生种种业。知世界成坏。神足自在。所行无碍。是为十。</w:t>
      </w:r>
    </w:p>
    <w:p w:rsidR="00420A8B" w:rsidRPr="007C1158"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王子住。此菩萨善知十种法。何者为十。所谓善知诸众生受生。善知诸烦恼现起。善知习气相续。善知所行方便。善知无量法。善解诸威仪。善知世界差别。善知前际后际事。善知演说世谛。善知演说第一义谛。是为十。</w:t>
      </w:r>
    </w:p>
    <w:p w:rsidR="00420A8B" w:rsidRPr="007C1158"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法王处善巧。法王处轨度。法王处宫殿。法王处趣入。法王处观察。法王灌顶。法王力持。法王无畏。法王宴寝。法王赞叹。何以故。欲令增进。心无障碍。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灌顶住。此菩萨得成就十种智。何者为十。所谓震动无数世界。照耀无数世界。住持无数世界。往诣无数世界。严净无数世界。开示无数众生。观察无数众生。知无数众生根。令无数众生趣入。令无数众生调伏。是为十。</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佛子。此菩萨身及身业神通变现。过去智未来智</w:t>
      </w:r>
      <w:r w:rsidR="00DA2AF1" w:rsidRPr="007C1158">
        <w:rPr>
          <w:rFonts w:ascii="楷体" w:eastAsia="楷体" w:hAnsi="楷体" w:hint="eastAsia"/>
          <w:sz w:val="24"/>
          <w:szCs w:val="24"/>
          <w:shd w:val="pct15" w:color="auto" w:fill="FFFFFF"/>
        </w:rPr>
        <w:t>现在智成</w:t>
      </w:r>
      <w:r>
        <w:rPr>
          <w:rFonts w:ascii="楷体" w:eastAsia="楷体" w:hAnsi="楷体" w:hint="eastAsia"/>
          <w:sz w:val="24"/>
          <w:szCs w:val="24"/>
          <w:shd w:val="pct15" w:color="auto" w:fill="FFFFFF"/>
        </w:rPr>
        <w:t>就佛土。心境界</w:t>
      </w:r>
      <w:r w:rsidR="00DA2AF1" w:rsidRPr="007C1158">
        <w:rPr>
          <w:rFonts w:ascii="楷体" w:eastAsia="楷体" w:hAnsi="楷体" w:hint="eastAsia"/>
          <w:sz w:val="24"/>
          <w:szCs w:val="24"/>
          <w:shd w:val="pct15" w:color="auto" w:fill="FFFFFF"/>
        </w:rPr>
        <w:t>智境界皆不可知。乃至法王子菩萨亦不能知。</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7B02E2"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7B02E2">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等遍击。雨天妙华。天末香。天华鬘。天杂香。天宝衣。天宝云。天庄严具。天诸音乐不鼓自鸣。放大光明及妙音声。如</w:t>
      </w:r>
      <w:r w:rsidR="007B02E2">
        <w:rPr>
          <w:rFonts w:ascii="楷体" w:eastAsia="楷体" w:hAnsi="楷体" w:hint="eastAsia"/>
          <w:sz w:val="24"/>
          <w:szCs w:val="24"/>
          <w:shd w:val="pct15" w:color="auto" w:fill="FFFFFF"/>
        </w:rPr>
        <w:t>此四天下须弥山顶帝释殿上。说十住法。现诸神变。十方所有一切世界</w:t>
      </w:r>
      <w:r w:rsidRPr="007C1158">
        <w:rPr>
          <w:rFonts w:ascii="楷体" w:eastAsia="楷体" w:hAnsi="楷体" w:hint="eastAsia"/>
          <w:sz w:val="24"/>
          <w:szCs w:val="24"/>
          <w:shd w:val="pct15" w:color="auto" w:fill="FFFFFF"/>
        </w:rPr>
        <w:t>悉亦如是。</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又以佛神力故。十方各过一万佛刹微尘数世界。有十佛刹微尘数菩萨</w:t>
      </w:r>
      <w:r w:rsidR="00DA2AF1" w:rsidRPr="007C1158">
        <w:rPr>
          <w:rFonts w:ascii="楷体" w:eastAsia="楷体" w:hAnsi="楷体" w:hint="eastAsia"/>
          <w:sz w:val="24"/>
          <w:szCs w:val="24"/>
          <w:shd w:val="pct15" w:color="auto" w:fill="FFFFFF"/>
        </w:rPr>
        <w:t>来诣于</w:t>
      </w:r>
      <w:r w:rsidR="00DA2AF1" w:rsidRPr="007C1158">
        <w:rPr>
          <w:rFonts w:ascii="楷体" w:eastAsia="楷体" w:hAnsi="楷体" w:hint="eastAsia"/>
          <w:sz w:val="24"/>
          <w:szCs w:val="24"/>
          <w:shd w:val="pct15" w:color="auto" w:fill="FFFFFF"/>
        </w:rPr>
        <w:lastRenderedPageBreak/>
        <w:t>此。充满十方。作如是言</w:t>
      </w:r>
      <w:r>
        <w:rPr>
          <w:rFonts w:ascii="楷体" w:eastAsia="楷体" w:hAnsi="楷体" w:hint="eastAsia"/>
          <w:sz w:val="24"/>
          <w:szCs w:val="24"/>
          <w:shd w:val="pct15" w:color="auto" w:fill="FFFFFF"/>
        </w:rPr>
        <w:t>。善哉善哉。佛子。善说此法。我等诸人同名法慧。所从来国同名法云。彼土如来皆名妙法。我等佛所</w:t>
      </w:r>
      <w:r w:rsidR="00DA2AF1" w:rsidRPr="007C1158">
        <w:rPr>
          <w:rFonts w:ascii="楷体" w:eastAsia="楷体" w:hAnsi="楷体" w:hint="eastAsia"/>
          <w:sz w:val="24"/>
          <w:szCs w:val="24"/>
          <w:shd w:val="pct15" w:color="auto" w:fill="FFFFFF"/>
        </w:rPr>
        <w:t>亦说十住。众会眷属。文句义理。悉亦如是。无有增减。</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佛子。我等承佛神力来入此会。为汝作证。如于此会。十方所有一切世界</w:t>
      </w:r>
      <w:r w:rsidR="00DA2AF1" w:rsidRPr="007C1158">
        <w:rPr>
          <w:rFonts w:ascii="楷体" w:eastAsia="楷体" w:hAnsi="楷体" w:hint="eastAsia"/>
          <w:sz w:val="24"/>
          <w:szCs w:val="24"/>
          <w:shd w:val="pct15" w:color="auto" w:fill="FFFFFF"/>
        </w:rPr>
        <w:t>悉亦如是。</w:t>
      </w:r>
    </w:p>
    <w:p w:rsidR="00420A8B" w:rsidRPr="007C1158"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w:t>
      </w:r>
      <w:r w:rsidR="007B02E2">
        <w:rPr>
          <w:rFonts w:ascii="楷体" w:eastAsia="楷体" w:hAnsi="楷体" w:hint="eastAsia"/>
          <w:sz w:val="24"/>
          <w:szCs w:val="24"/>
          <w:shd w:val="pct15" w:color="auto" w:fill="FFFFFF"/>
        </w:rPr>
        <w:t>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见最胜智微妙身。相好端严皆具足。如是尊重甚难遇。菩萨勇猛初发心。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见无等比大神通。</w:t>
      </w:r>
      <w:r w:rsidR="00DA2AF1" w:rsidRPr="007C1158">
        <w:rPr>
          <w:rFonts w:ascii="楷体" w:eastAsia="楷体" w:hAnsi="楷体" w:hint="eastAsia"/>
          <w:sz w:val="24"/>
          <w:szCs w:val="24"/>
          <w:shd w:val="pct15" w:color="auto" w:fill="FFFFFF"/>
        </w:rPr>
        <w:t>闻说记心及教诫。</w:t>
      </w:r>
      <w:r>
        <w:rPr>
          <w:rFonts w:ascii="楷体" w:eastAsia="楷体" w:hAnsi="楷体" w:hint="eastAsia"/>
          <w:sz w:val="24"/>
          <w:szCs w:val="24"/>
          <w:shd w:val="pct15" w:color="auto" w:fill="FFFFFF"/>
        </w:rPr>
        <w:t>诸趣众生无量苦。</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闻诸如来普胜尊。</w:t>
      </w:r>
      <w:r w:rsidR="00DA2AF1" w:rsidRPr="007C1158">
        <w:rPr>
          <w:rFonts w:ascii="楷体" w:eastAsia="楷体" w:hAnsi="楷体" w:hint="eastAsia"/>
          <w:sz w:val="24"/>
          <w:szCs w:val="24"/>
          <w:shd w:val="pct15" w:color="auto" w:fill="FFFFFF"/>
        </w:rPr>
        <w:t>一切功德皆成就。</w:t>
      </w:r>
      <w:r>
        <w:rPr>
          <w:rFonts w:ascii="楷体" w:eastAsia="楷体" w:hAnsi="楷体" w:hint="eastAsia"/>
          <w:sz w:val="24"/>
          <w:szCs w:val="24"/>
          <w:shd w:val="pct15" w:color="auto" w:fill="FFFFFF"/>
        </w:rPr>
        <w:t>譬如虚空不分别。</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三世因果名为处。</w:t>
      </w:r>
      <w:r w:rsidR="00DA2AF1" w:rsidRPr="007C1158">
        <w:rPr>
          <w:rFonts w:ascii="楷体" w:eastAsia="楷体" w:hAnsi="楷体" w:hint="eastAsia"/>
          <w:sz w:val="24"/>
          <w:szCs w:val="24"/>
          <w:shd w:val="pct15" w:color="auto" w:fill="FFFFFF"/>
        </w:rPr>
        <w:t>我等自性为非处。</w:t>
      </w:r>
      <w:r>
        <w:rPr>
          <w:rFonts w:ascii="楷体" w:eastAsia="楷体" w:hAnsi="楷体" w:hint="eastAsia"/>
          <w:sz w:val="24"/>
          <w:szCs w:val="24"/>
          <w:shd w:val="pct15" w:color="auto" w:fill="FFFFFF"/>
        </w:rPr>
        <w:t>欲悉了知真实义。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所有一切善恶业。</w:t>
      </w:r>
      <w:r>
        <w:rPr>
          <w:rFonts w:ascii="楷体" w:eastAsia="楷体" w:hAnsi="楷体" w:hint="eastAsia"/>
          <w:sz w:val="24"/>
          <w:szCs w:val="24"/>
          <w:shd w:val="pct15" w:color="auto" w:fill="FFFFFF"/>
        </w:rPr>
        <w:t>欲悉了知无不尽。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诸禅解脱及三昧。</w:t>
      </w:r>
      <w:r w:rsidR="00DA2AF1" w:rsidRPr="007C1158">
        <w:rPr>
          <w:rFonts w:ascii="楷体" w:eastAsia="楷体" w:hAnsi="楷体" w:hint="eastAsia"/>
          <w:sz w:val="24"/>
          <w:szCs w:val="24"/>
          <w:shd w:val="pct15" w:color="auto" w:fill="FFFFFF"/>
        </w:rPr>
        <w:t>杂染清净无量种。</w:t>
      </w:r>
      <w:r>
        <w:rPr>
          <w:rFonts w:ascii="楷体" w:eastAsia="楷体" w:hAnsi="楷体" w:hint="eastAsia"/>
          <w:sz w:val="24"/>
          <w:szCs w:val="24"/>
          <w:shd w:val="pct15" w:color="auto" w:fill="FFFFFF"/>
        </w:rPr>
        <w:t>欲悉了知入住出。</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随诸众生根利钝。</w:t>
      </w:r>
      <w:r w:rsidR="00DA2AF1" w:rsidRPr="007C1158">
        <w:rPr>
          <w:rFonts w:ascii="楷体" w:eastAsia="楷体" w:hAnsi="楷体" w:hint="eastAsia"/>
          <w:sz w:val="24"/>
          <w:szCs w:val="24"/>
          <w:shd w:val="pct15" w:color="auto" w:fill="FFFFFF"/>
        </w:rPr>
        <w:t>如是种种精进力。</w:t>
      </w:r>
      <w:r>
        <w:rPr>
          <w:rFonts w:ascii="楷体" w:eastAsia="楷体" w:hAnsi="楷体" w:hint="eastAsia"/>
          <w:sz w:val="24"/>
          <w:szCs w:val="24"/>
          <w:shd w:val="pct15" w:color="auto" w:fill="FFFFFF"/>
        </w:rPr>
        <w:t>欲悉了达分别知。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一切众生种种解。</w:t>
      </w:r>
      <w:r w:rsidR="00DA2AF1" w:rsidRPr="007C1158">
        <w:rPr>
          <w:rFonts w:ascii="楷体" w:eastAsia="楷体" w:hAnsi="楷体" w:hint="eastAsia"/>
          <w:sz w:val="24"/>
          <w:szCs w:val="24"/>
          <w:shd w:val="pct15" w:color="auto" w:fill="FFFFFF"/>
        </w:rPr>
        <w:t>心所好乐各差别。</w:t>
      </w:r>
      <w:r>
        <w:rPr>
          <w:rFonts w:ascii="楷体" w:eastAsia="楷体" w:hAnsi="楷体" w:hint="eastAsia"/>
          <w:sz w:val="24"/>
          <w:szCs w:val="24"/>
          <w:shd w:val="pct15" w:color="auto" w:fill="FFFFFF"/>
        </w:rPr>
        <w:t>如是无量欲悉知。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众生诸界各差别。</w:t>
      </w:r>
      <w:r w:rsidR="00DA2AF1" w:rsidRPr="007C1158">
        <w:rPr>
          <w:rFonts w:ascii="楷体" w:eastAsia="楷体" w:hAnsi="楷体" w:hint="eastAsia"/>
          <w:sz w:val="24"/>
          <w:szCs w:val="24"/>
          <w:shd w:val="pct15" w:color="auto" w:fill="FFFFFF"/>
        </w:rPr>
        <w:t>一切世间无有量。</w:t>
      </w:r>
      <w:r>
        <w:rPr>
          <w:rFonts w:ascii="楷体" w:eastAsia="楷体" w:hAnsi="楷体" w:hint="eastAsia"/>
          <w:sz w:val="24"/>
          <w:szCs w:val="24"/>
          <w:shd w:val="pct15" w:color="auto" w:fill="FFFFFF"/>
        </w:rPr>
        <w:t>欲悉了知其体性。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一切有为诸行道。</w:t>
      </w:r>
      <w:r w:rsidR="00DA2AF1" w:rsidRPr="007C1158">
        <w:rPr>
          <w:rFonts w:ascii="楷体" w:eastAsia="楷体" w:hAnsi="楷体" w:hint="eastAsia"/>
          <w:sz w:val="24"/>
          <w:szCs w:val="24"/>
          <w:shd w:val="pct15" w:color="auto" w:fill="FFFFFF"/>
        </w:rPr>
        <w:t>一一皆有所至处。</w:t>
      </w:r>
      <w:r>
        <w:rPr>
          <w:rFonts w:ascii="楷体" w:eastAsia="楷体" w:hAnsi="楷体" w:hint="eastAsia"/>
          <w:sz w:val="24"/>
          <w:szCs w:val="24"/>
          <w:shd w:val="pct15" w:color="auto" w:fill="FFFFFF"/>
        </w:rPr>
        <w:t>悉欲了知其实性。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一切世界诸众生。</w:t>
      </w:r>
      <w:r w:rsidR="00DA2AF1" w:rsidRPr="007C1158">
        <w:rPr>
          <w:rFonts w:ascii="楷体" w:eastAsia="楷体" w:hAnsi="楷体" w:hint="eastAsia"/>
          <w:sz w:val="24"/>
          <w:szCs w:val="24"/>
          <w:shd w:val="pct15" w:color="auto" w:fill="FFFFFF"/>
        </w:rPr>
        <w:t>随业漂流无暂息。</w:t>
      </w:r>
      <w:r>
        <w:rPr>
          <w:rFonts w:ascii="楷体" w:eastAsia="楷体" w:hAnsi="楷体" w:hint="eastAsia"/>
          <w:sz w:val="24"/>
          <w:szCs w:val="24"/>
          <w:shd w:val="pct15" w:color="auto" w:fill="FFFFFF"/>
        </w:rPr>
        <w:t>欲得天眼皆明见。</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过去世中曾所有。</w:t>
      </w:r>
      <w:r w:rsidR="00DA2AF1" w:rsidRPr="007C1158">
        <w:rPr>
          <w:rFonts w:ascii="楷体" w:eastAsia="楷体" w:hAnsi="楷体" w:hint="eastAsia"/>
          <w:sz w:val="24"/>
          <w:szCs w:val="24"/>
          <w:shd w:val="pct15" w:color="auto" w:fill="FFFFFF"/>
        </w:rPr>
        <w:t>如是体性如是相。</w:t>
      </w:r>
      <w:r>
        <w:rPr>
          <w:rFonts w:ascii="楷体" w:eastAsia="楷体" w:hAnsi="楷体" w:hint="eastAsia"/>
          <w:sz w:val="24"/>
          <w:szCs w:val="24"/>
          <w:shd w:val="pct15" w:color="auto" w:fill="FFFFFF"/>
        </w:rPr>
        <w:t>欲悉了知其宿住。</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一切众生诸结惑。</w:t>
      </w:r>
      <w:r w:rsidR="00DA2AF1" w:rsidRPr="007C1158">
        <w:rPr>
          <w:rFonts w:ascii="楷体" w:eastAsia="楷体" w:hAnsi="楷体" w:hint="eastAsia"/>
          <w:sz w:val="24"/>
          <w:szCs w:val="24"/>
          <w:shd w:val="pct15" w:color="auto" w:fill="FFFFFF"/>
        </w:rPr>
        <w:t>相续现起及习气。欲悉</w:t>
      </w:r>
      <w:r>
        <w:rPr>
          <w:rFonts w:ascii="楷体" w:eastAsia="楷体" w:hAnsi="楷体" w:hint="eastAsia"/>
          <w:sz w:val="24"/>
          <w:szCs w:val="24"/>
          <w:shd w:val="pct15" w:color="auto" w:fill="FFFFFF"/>
        </w:rPr>
        <w:t>了知究竟尽。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随诸众生所安立。</w:t>
      </w:r>
      <w:r w:rsidR="00DA2AF1" w:rsidRPr="007C1158">
        <w:rPr>
          <w:rFonts w:ascii="楷体" w:eastAsia="楷体" w:hAnsi="楷体" w:hint="eastAsia"/>
          <w:sz w:val="24"/>
          <w:szCs w:val="24"/>
          <w:shd w:val="pct15" w:color="auto" w:fill="FFFFFF"/>
        </w:rPr>
        <w:t>种种谈论语言道。</w:t>
      </w:r>
      <w:r>
        <w:rPr>
          <w:rFonts w:ascii="楷体" w:eastAsia="楷体" w:hAnsi="楷体" w:hint="eastAsia"/>
          <w:sz w:val="24"/>
          <w:szCs w:val="24"/>
          <w:shd w:val="pct15" w:color="auto" w:fill="FFFFFF"/>
        </w:rPr>
        <w:t>如其世谛悉欲知。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一切诸法离言说。</w:t>
      </w:r>
      <w:r w:rsidR="00DA2AF1" w:rsidRPr="007C1158">
        <w:rPr>
          <w:rFonts w:ascii="楷体" w:eastAsia="楷体" w:hAnsi="楷体" w:hint="eastAsia"/>
          <w:sz w:val="24"/>
          <w:szCs w:val="24"/>
          <w:shd w:val="pct15" w:color="auto" w:fill="FFFFFF"/>
        </w:rPr>
        <w:t>性空寂灭无所作。</w:t>
      </w:r>
      <w:r>
        <w:rPr>
          <w:rFonts w:ascii="楷体" w:eastAsia="楷体" w:hAnsi="楷体" w:hint="eastAsia"/>
          <w:sz w:val="24"/>
          <w:szCs w:val="24"/>
          <w:shd w:val="pct15" w:color="auto" w:fill="FFFFFF"/>
        </w:rPr>
        <w:t>欲悉明达此真义。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欲悉震动十方国。</w:t>
      </w:r>
      <w:r w:rsidR="00DA2AF1" w:rsidRPr="007C1158">
        <w:rPr>
          <w:rFonts w:ascii="楷体" w:eastAsia="楷体" w:hAnsi="楷体" w:hint="eastAsia"/>
          <w:sz w:val="24"/>
          <w:szCs w:val="24"/>
          <w:shd w:val="pct15" w:color="auto" w:fill="FFFFFF"/>
        </w:rPr>
        <w:t>倾覆一切诸大海。</w:t>
      </w:r>
      <w:r>
        <w:rPr>
          <w:rFonts w:ascii="楷体" w:eastAsia="楷体" w:hAnsi="楷体" w:hint="eastAsia"/>
          <w:sz w:val="24"/>
          <w:szCs w:val="24"/>
          <w:shd w:val="pct15" w:color="auto" w:fill="FFFFFF"/>
        </w:rPr>
        <w:t>具足诸佛大神通。</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欲一毛孔放光明。</w:t>
      </w:r>
      <w:r w:rsidR="00DA2AF1" w:rsidRPr="007C1158">
        <w:rPr>
          <w:rFonts w:ascii="楷体" w:eastAsia="楷体" w:hAnsi="楷体" w:hint="eastAsia"/>
          <w:sz w:val="24"/>
          <w:szCs w:val="24"/>
          <w:shd w:val="pct15" w:color="auto" w:fill="FFFFFF"/>
        </w:rPr>
        <w:t>普照十方无量土。</w:t>
      </w:r>
      <w:r>
        <w:rPr>
          <w:rFonts w:ascii="楷体" w:eastAsia="楷体" w:hAnsi="楷体" w:hint="eastAsia"/>
          <w:sz w:val="24"/>
          <w:szCs w:val="24"/>
          <w:shd w:val="pct15" w:color="auto" w:fill="FFFFFF"/>
        </w:rPr>
        <w:t>一一光中觉一切。</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欲以难思诸佛刹。</w:t>
      </w:r>
      <w:r w:rsidR="00DA2AF1" w:rsidRPr="007C1158">
        <w:rPr>
          <w:rFonts w:ascii="楷体" w:eastAsia="楷体" w:hAnsi="楷体" w:hint="eastAsia"/>
          <w:sz w:val="24"/>
          <w:szCs w:val="24"/>
          <w:shd w:val="pct15" w:color="auto" w:fill="FFFFFF"/>
        </w:rPr>
        <w:t>悉置掌中而不动。</w:t>
      </w:r>
      <w:r>
        <w:rPr>
          <w:rFonts w:ascii="楷体" w:eastAsia="楷体" w:hAnsi="楷体" w:hint="eastAsia"/>
          <w:sz w:val="24"/>
          <w:szCs w:val="24"/>
          <w:shd w:val="pct15" w:color="auto" w:fill="FFFFFF"/>
        </w:rPr>
        <w:t>了知一切如幻化。</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欲以无量刹众生。</w:t>
      </w:r>
      <w:r w:rsidR="00DA2AF1" w:rsidRPr="007C1158">
        <w:rPr>
          <w:rFonts w:ascii="楷体" w:eastAsia="楷体" w:hAnsi="楷体" w:hint="eastAsia"/>
          <w:sz w:val="24"/>
          <w:szCs w:val="24"/>
          <w:shd w:val="pct15" w:color="auto" w:fill="FFFFFF"/>
        </w:rPr>
        <w:t>置一毛端不迫隘。悉知无人无有</w:t>
      </w:r>
      <w:r>
        <w:rPr>
          <w:rFonts w:ascii="楷体" w:eastAsia="楷体" w:hAnsi="楷体" w:hint="eastAsia"/>
          <w:sz w:val="24"/>
          <w:szCs w:val="24"/>
          <w:shd w:val="pct15" w:color="auto" w:fill="FFFFFF"/>
        </w:rPr>
        <w:t>我。</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欲以一毛滴海水。</w:t>
      </w:r>
      <w:r w:rsidR="00DA2AF1" w:rsidRPr="007C1158">
        <w:rPr>
          <w:rFonts w:ascii="楷体" w:eastAsia="楷体" w:hAnsi="楷体" w:hint="eastAsia"/>
          <w:sz w:val="24"/>
          <w:szCs w:val="24"/>
          <w:shd w:val="pct15" w:color="auto" w:fill="FFFFFF"/>
        </w:rPr>
        <w:t>一切大海悉令竭。</w:t>
      </w:r>
      <w:r>
        <w:rPr>
          <w:rFonts w:ascii="楷体" w:eastAsia="楷体" w:hAnsi="楷体" w:hint="eastAsia"/>
          <w:sz w:val="24"/>
          <w:szCs w:val="24"/>
          <w:shd w:val="pct15" w:color="auto" w:fill="FFFFFF"/>
        </w:rPr>
        <w:t>而悉分别知其数。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不可思议诸国土。</w:t>
      </w:r>
      <w:r w:rsidR="00DA2AF1" w:rsidRPr="007C1158">
        <w:rPr>
          <w:rFonts w:ascii="楷体" w:eastAsia="楷体" w:hAnsi="楷体" w:hint="eastAsia"/>
          <w:sz w:val="24"/>
          <w:szCs w:val="24"/>
          <w:shd w:val="pct15" w:color="auto" w:fill="FFFFFF"/>
        </w:rPr>
        <w:t>尽抹为尘无遗者。</w:t>
      </w:r>
      <w:r>
        <w:rPr>
          <w:rFonts w:ascii="楷体" w:eastAsia="楷体" w:hAnsi="楷体" w:hint="eastAsia"/>
          <w:sz w:val="24"/>
          <w:szCs w:val="24"/>
          <w:shd w:val="pct15" w:color="auto" w:fill="FFFFFF"/>
        </w:rPr>
        <w:t>欲悉分别知其数。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过去未来无量劫。</w:t>
      </w:r>
      <w:r w:rsidR="00DA2AF1" w:rsidRPr="007C1158">
        <w:rPr>
          <w:rFonts w:ascii="楷体" w:eastAsia="楷体" w:hAnsi="楷体" w:hint="eastAsia"/>
          <w:sz w:val="24"/>
          <w:szCs w:val="24"/>
          <w:shd w:val="pct15" w:color="auto" w:fill="FFFFFF"/>
        </w:rPr>
        <w:t>一切世间成坏相。</w:t>
      </w:r>
      <w:r>
        <w:rPr>
          <w:rFonts w:ascii="楷体" w:eastAsia="楷体" w:hAnsi="楷体" w:hint="eastAsia"/>
          <w:sz w:val="24"/>
          <w:szCs w:val="24"/>
          <w:shd w:val="pct15" w:color="auto" w:fill="FFFFFF"/>
        </w:rPr>
        <w:t>欲悉了达穷其际。</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欲知其法尽无余。</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无量无边诸世界。</w:t>
      </w:r>
      <w:r w:rsidR="00DA2AF1" w:rsidRPr="007C1158">
        <w:rPr>
          <w:rFonts w:ascii="楷体" w:eastAsia="楷体" w:hAnsi="楷体" w:hint="eastAsia"/>
          <w:sz w:val="24"/>
          <w:szCs w:val="24"/>
          <w:shd w:val="pct15" w:color="auto" w:fill="FFFFFF"/>
        </w:rPr>
        <w:t>欲以一毛悉称举。</w:t>
      </w:r>
      <w:r>
        <w:rPr>
          <w:rFonts w:ascii="楷体" w:eastAsia="楷体" w:hAnsi="楷体" w:hint="eastAsia"/>
          <w:sz w:val="24"/>
          <w:szCs w:val="24"/>
          <w:shd w:val="pct15" w:color="auto" w:fill="FFFFFF"/>
        </w:rPr>
        <w:t>如其体相悉了知。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无量无数轮围山。</w:t>
      </w:r>
      <w:r w:rsidR="00DA2AF1" w:rsidRPr="007C1158">
        <w:rPr>
          <w:rFonts w:ascii="楷体" w:eastAsia="楷体" w:hAnsi="楷体" w:hint="eastAsia"/>
          <w:sz w:val="24"/>
          <w:szCs w:val="24"/>
          <w:shd w:val="pct15" w:color="auto" w:fill="FFFFFF"/>
        </w:rPr>
        <w:t>欲令悉入毛孔中。</w:t>
      </w:r>
      <w:r>
        <w:rPr>
          <w:rFonts w:ascii="楷体" w:eastAsia="楷体" w:hAnsi="楷体" w:hint="eastAsia"/>
          <w:sz w:val="24"/>
          <w:szCs w:val="24"/>
          <w:shd w:val="pct15" w:color="auto" w:fill="FFFFFF"/>
        </w:rPr>
        <w:t>如其大小皆得知。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欲以寂静一妙音。</w:t>
      </w:r>
      <w:r w:rsidR="00DA2AF1" w:rsidRPr="007C1158">
        <w:rPr>
          <w:rFonts w:ascii="楷体" w:eastAsia="楷体" w:hAnsi="楷体" w:hint="eastAsia"/>
          <w:sz w:val="24"/>
          <w:szCs w:val="24"/>
          <w:shd w:val="pct15" w:color="auto" w:fill="FFFFFF"/>
        </w:rPr>
        <w:t>普应十方随类演。</w:t>
      </w:r>
      <w:r>
        <w:rPr>
          <w:rFonts w:ascii="楷体" w:eastAsia="楷体" w:hAnsi="楷体" w:hint="eastAsia"/>
          <w:sz w:val="24"/>
          <w:szCs w:val="24"/>
          <w:shd w:val="pct15" w:color="auto" w:fill="FFFFFF"/>
        </w:rPr>
        <w:t>如是皆令净明了。</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一切众生语言法。</w:t>
      </w:r>
      <w:r w:rsidR="00DA2AF1" w:rsidRPr="007C1158">
        <w:rPr>
          <w:rFonts w:ascii="楷体" w:eastAsia="楷体" w:hAnsi="楷体" w:hint="eastAsia"/>
          <w:sz w:val="24"/>
          <w:szCs w:val="24"/>
          <w:shd w:val="pct15" w:color="auto" w:fill="FFFFFF"/>
        </w:rPr>
        <w:t>一言演说无不尽。</w:t>
      </w:r>
      <w:r>
        <w:rPr>
          <w:rFonts w:ascii="楷体" w:eastAsia="楷体" w:hAnsi="楷体" w:hint="eastAsia"/>
          <w:sz w:val="24"/>
          <w:szCs w:val="24"/>
          <w:shd w:val="pct15" w:color="auto" w:fill="FFFFFF"/>
        </w:rPr>
        <w:t>悉欲了知其自性。</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世间言音靡不作。</w:t>
      </w:r>
      <w:r w:rsidR="00DA2AF1" w:rsidRPr="007C1158">
        <w:rPr>
          <w:rFonts w:ascii="楷体" w:eastAsia="楷体" w:hAnsi="楷体" w:hint="eastAsia"/>
          <w:sz w:val="24"/>
          <w:szCs w:val="24"/>
          <w:shd w:val="pct15" w:color="auto" w:fill="FFFFFF"/>
        </w:rPr>
        <w:t>悉令其解证寂灭。</w:t>
      </w:r>
      <w:r>
        <w:rPr>
          <w:rFonts w:ascii="楷体" w:eastAsia="楷体" w:hAnsi="楷体" w:hint="eastAsia"/>
          <w:sz w:val="24"/>
          <w:szCs w:val="24"/>
          <w:shd w:val="pct15" w:color="auto" w:fill="FFFFFF"/>
        </w:rPr>
        <w:t>欲得如是妙舌根。</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欲使十方诸世界。</w:t>
      </w:r>
      <w:r w:rsidR="00DA2AF1" w:rsidRPr="007C1158">
        <w:rPr>
          <w:rFonts w:ascii="楷体" w:eastAsia="楷体" w:hAnsi="楷体" w:hint="eastAsia"/>
          <w:sz w:val="24"/>
          <w:szCs w:val="24"/>
          <w:shd w:val="pct15" w:color="auto" w:fill="FFFFFF"/>
        </w:rPr>
        <w:t>有成坏相皆得见。</w:t>
      </w:r>
      <w:r>
        <w:rPr>
          <w:rFonts w:ascii="楷体" w:eastAsia="楷体" w:hAnsi="楷体" w:hint="eastAsia"/>
          <w:sz w:val="24"/>
          <w:szCs w:val="24"/>
          <w:shd w:val="pct15" w:color="auto" w:fill="FFFFFF"/>
        </w:rPr>
        <w:t>而悉知从分别生。</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一切十方诸世界。</w:t>
      </w:r>
      <w:r w:rsidR="00DA2AF1" w:rsidRPr="007C1158">
        <w:rPr>
          <w:rFonts w:ascii="楷体" w:eastAsia="楷体" w:hAnsi="楷体" w:hint="eastAsia"/>
          <w:sz w:val="24"/>
          <w:szCs w:val="24"/>
          <w:shd w:val="pct15" w:color="auto" w:fill="FFFFFF"/>
        </w:rPr>
        <w:t>无量如来悉充满。</w:t>
      </w:r>
      <w:r>
        <w:rPr>
          <w:rFonts w:ascii="楷体" w:eastAsia="楷体" w:hAnsi="楷体" w:hint="eastAsia"/>
          <w:sz w:val="24"/>
          <w:szCs w:val="24"/>
          <w:shd w:val="pct15" w:color="auto" w:fill="FFFFFF"/>
        </w:rPr>
        <w:t>欲悉了知彼佛法。</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种种变化无量身。</w:t>
      </w:r>
      <w:r w:rsidR="00DA2AF1" w:rsidRPr="007C1158">
        <w:rPr>
          <w:rFonts w:ascii="楷体" w:eastAsia="楷体" w:hAnsi="楷体" w:hint="eastAsia"/>
          <w:sz w:val="24"/>
          <w:szCs w:val="24"/>
          <w:shd w:val="pct15" w:color="auto" w:fill="FFFFFF"/>
        </w:rPr>
        <w:t>一切世界微尘等。</w:t>
      </w:r>
      <w:r>
        <w:rPr>
          <w:rFonts w:ascii="楷体" w:eastAsia="楷体" w:hAnsi="楷体" w:hint="eastAsia"/>
          <w:sz w:val="24"/>
          <w:szCs w:val="24"/>
          <w:shd w:val="pct15" w:color="auto" w:fill="FFFFFF"/>
        </w:rPr>
        <w:t>欲悉了达从心起。</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无量无数诸如来。</w:t>
      </w:r>
      <w:r>
        <w:rPr>
          <w:rFonts w:ascii="楷体" w:eastAsia="楷体" w:hAnsi="楷体" w:hint="eastAsia"/>
          <w:sz w:val="24"/>
          <w:szCs w:val="24"/>
          <w:shd w:val="pct15" w:color="auto" w:fill="FFFFFF"/>
        </w:rPr>
        <w:t>欲于一念悉了知。</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欲具演说一句法。</w:t>
      </w:r>
      <w:r w:rsidR="00DA2AF1" w:rsidRPr="007C1158">
        <w:rPr>
          <w:rFonts w:ascii="楷体" w:eastAsia="楷体" w:hAnsi="楷体" w:hint="eastAsia"/>
          <w:sz w:val="24"/>
          <w:szCs w:val="24"/>
          <w:shd w:val="pct15" w:color="auto" w:fill="FFFFFF"/>
        </w:rPr>
        <w:t>阿僧祇劫无有尽。</w:t>
      </w:r>
      <w:r>
        <w:rPr>
          <w:rFonts w:ascii="楷体" w:eastAsia="楷体" w:hAnsi="楷体" w:hint="eastAsia"/>
          <w:sz w:val="24"/>
          <w:szCs w:val="24"/>
          <w:shd w:val="pct15" w:color="auto" w:fill="FFFFFF"/>
        </w:rPr>
        <w:t>而令文义各不同。</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十方一切诸众生。</w:t>
      </w:r>
      <w:r w:rsidR="00DA2AF1" w:rsidRPr="007C1158">
        <w:rPr>
          <w:rFonts w:ascii="楷体" w:eastAsia="楷体" w:hAnsi="楷体" w:hint="eastAsia"/>
          <w:sz w:val="24"/>
          <w:szCs w:val="24"/>
          <w:shd w:val="pct15" w:color="auto" w:fill="FFFFFF"/>
        </w:rPr>
        <w:t>随其流转生灭相。</w:t>
      </w:r>
      <w:r>
        <w:rPr>
          <w:rFonts w:ascii="楷体" w:eastAsia="楷体" w:hAnsi="楷体" w:hint="eastAsia"/>
          <w:sz w:val="24"/>
          <w:szCs w:val="24"/>
          <w:shd w:val="pct15" w:color="auto" w:fill="FFFFFF"/>
        </w:rPr>
        <w:t>欲于一念皆明达。</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欲以身语及意业。</w:t>
      </w:r>
      <w:r w:rsidR="00DA2AF1" w:rsidRPr="007C1158">
        <w:rPr>
          <w:rFonts w:ascii="楷体" w:eastAsia="楷体" w:hAnsi="楷体" w:hint="eastAsia"/>
          <w:sz w:val="24"/>
          <w:szCs w:val="24"/>
          <w:shd w:val="pct15" w:color="auto" w:fill="FFFFFF"/>
        </w:rPr>
        <w:t>普诣十方无所碍。</w:t>
      </w:r>
      <w:r>
        <w:rPr>
          <w:rFonts w:ascii="楷体" w:eastAsia="楷体" w:hAnsi="楷体" w:hint="eastAsia"/>
          <w:sz w:val="24"/>
          <w:szCs w:val="24"/>
          <w:shd w:val="pct15" w:color="auto" w:fill="FFFFFF"/>
        </w:rPr>
        <w:t>了知三世皆空寂。</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菩萨如是发心已。</w:t>
      </w:r>
      <w:r w:rsidR="00DA2AF1" w:rsidRPr="007C1158">
        <w:rPr>
          <w:rFonts w:ascii="楷体" w:eastAsia="楷体" w:hAnsi="楷体" w:hint="eastAsia"/>
          <w:sz w:val="24"/>
          <w:szCs w:val="24"/>
          <w:shd w:val="pct15" w:color="auto" w:fill="FFFFFF"/>
        </w:rPr>
        <w:t>应令往诣十方国。</w:t>
      </w:r>
      <w:r>
        <w:rPr>
          <w:rFonts w:ascii="楷体" w:eastAsia="楷体" w:hAnsi="楷体" w:hint="eastAsia"/>
          <w:sz w:val="24"/>
          <w:szCs w:val="24"/>
          <w:shd w:val="pct15" w:color="auto" w:fill="FFFFFF"/>
        </w:rPr>
        <w:t>恭敬供养诸如来。</w:t>
      </w:r>
      <w:r w:rsidR="00DA2AF1" w:rsidRPr="007C1158">
        <w:rPr>
          <w:rFonts w:ascii="楷体" w:eastAsia="楷体" w:hAnsi="楷体" w:hint="eastAsia"/>
          <w:sz w:val="24"/>
          <w:szCs w:val="24"/>
          <w:shd w:val="pct15" w:color="auto" w:fill="FFFFFF"/>
        </w:rPr>
        <w:t>以此使其无退转。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菩萨勇猛求佛道。</w:t>
      </w:r>
      <w:r w:rsidR="00DA2AF1" w:rsidRPr="007C1158">
        <w:rPr>
          <w:rFonts w:ascii="楷体" w:eastAsia="楷体" w:hAnsi="楷体" w:hint="eastAsia"/>
          <w:sz w:val="24"/>
          <w:szCs w:val="24"/>
          <w:shd w:val="pct15" w:color="auto" w:fill="FFFFFF"/>
        </w:rPr>
        <w:t>住于生死不疲厌。</w:t>
      </w:r>
      <w:r>
        <w:rPr>
          <w:rFonts w:ascii="楷体" w:eastAsia="楷体" w:hAnsi="楷体" w:hint="eastAsia"/>
          <w:sz w:val="24"/>
          <w:szCs w:val="24"/>
          <w:shd w:val="pct15" w:color="auto" w:fill="FFFFFF"/>
        </w:rPr>
        <w:t>为彼称叹使顺行。</w:t>
      </w:r>
      <w:r w:rsidR="00DA2AF1" w:rsidRPr="007C1158">
        <w:rPr>
          <w:rFonts w:ascii="楷体" w:eastAsia="楷体" w:hAnsi="楷体" w:hint="eastAsia"/>
          <w:sz w:val="24"/>
          <w:szCs w:val="24"/>
          <w:shd w:val="pct15" w:color="auto" w:fill="FFFFFF"/>
        </w:rPr>
        <w:t>如是令其无退转。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十方世界无量刹。</w:t>
      </w:r>
      <w:r w:rsidR="00DA2AF1" w:rsidRPr="007C1158">
        <w:rPr>
          <w:rFonts w:ascii="楷体" w:eastAsia="楷体" w:hAnsi="楷体" w:hint="eastAsia"/>
          <w:sz w:val="24"/>
          <w:szCs w:val="24"/>
          <w:shd w:val="pct15" w:color="auto" w:fill="FFFFFF"/>
        </w:rPr>
        <w:t>悉在其中作尊主。</w:t>
      </w:r>
      <w:r>
        <w:rPr>
          <w:rFonts w:ascii="楷体" w:eastAsia="楷体" w:hAnsi="楷体" w:hint="eastAsia"/>
          <w:sz w:val="24"/>
          <w:szCs w:val="24"/>
          <w:shd w:val="pct15" w:color="auto" w:fill="FFFFFF"/>
        </w:rPr>
        <w:t>为诸菩萨如是说。</w:t>
      </w:r>
      <w:r w:rsidR="00DA2AF1" w:rsidRPr="007C1158">
        <w:rPr>
          <w:rFonts w:ascii="楷体" w:eastAsia="楷体" w:hAnsi="楷体" w:hint="eastAsia"/>
          <w:sz w:val="24"/>
          <w:szCs w:val="24"/>
          <w:shd w:val="pct15" w:color="auto" w:fill="FFFFFF"/>
        </w:rPr>
        <w:t>以此令其无退转。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最胜最上最第一。</w:t>
      </w:r>
      <w:r w:rsidR="00DA2AF1" w:rsidRPr="007C1158">
        <w:rPr>
          <w:rFonts w:ascii="楷体" w:eastAsia="楷体" w:hAnsi="楷体" w:hint="eastAsia"/>
          <w:sz w:val="24"/>
          <w:szCs w:val="24"/>
          <w:shd w:val="pct15" w:color="auto" w:fill="FFFFFF"/>
        </w:rPr>
        <w:t>甚深微妙清净法。</w:t>
      </w:r>
      <w:r>
        <w:rPr>
          <w:rFonts w:ascii="楷体" w:eastAsia="楷体" w:hAnsi="楷体" w:hint="eastAsia"/>
          <w:sz w:val="24"/>
          <w:szCs w:val="24"/>
          <w:shd w:val="pct15" w:color="auto" w:fill="FFFFFF"/>
        </w:rPr>
        <w:t>劝诸菩萨说与人。</w:t>
      </w:r>
      <w:r w:rsidR="00DA2AF1" w:rsidRPr="007C1158">
        <w:rPr>
          <w:rFonts w:ascii="楷体" w:eastAsia="楷体" w:hAnsi="楷体" w:hint="eastAsia"/>
          <w:sz w:val="24"/>
          <w:szCs w:val="24"/>
          <w:shd w:val="pct15" w:color="auto" w:fill="FFFFFF"/>
        </w:rPr>
        <w:t>如是教令离烦恼。</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一切世间无与等。</w:t>
      </w:r>
      <w:r w:rsidR="00DA2AF1" w:rsidRPr="007C1158">
        <w:rPr>
          <w:rFonts w:ascii="楷体" w:eastAsia="楷体" w:hAnsi="楷体" w:hint="eastAsia"/>
          <w:sz w:val="24"/>
          <w:szCs w:val="24"/>
          <w:shd w:val="pct15" w:color="auto" w:fill="FFFFFF"/>
        </w:rPr>
        <w:t>不可倾动摧伏处。</w:t>
      </w:r>
      <w:r>
        <w:rPr>
          <w:rFonts w:ascii="楷体" w:eastAsia="楷体" w:hAnsi="楷体" w:hint="eastAsia"/>
          <w:sz w:val="24"/>
          <w:szCs w:val="24"/>
          <w:shd w:val="pct15" w:color="auto" w:fill="FFFFFF"/>
        </w:rPr>
        <w:t>为彼菩萨常称赞。</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佛是世间大力主。</w:t>
      </w:r>
      <w:r w:rsidR="00DA2AF1" w:rsidRPr="007C1158">
        <w:rPr>
          <w:rFonts w:ascii="楷体" w:eastAsia="楷体" w:hAnsi="楷体" w:hint="eastAsia"/>
          <w:sz w:val="24"/>
          <w:szCs w:val="24"/>
          <w:shd w:val="pct15" w:color="auto" w:fill="FFFFFF"/>
        </w:rPr>
        <w:t>具足一切诸功德。</w:t>
      </w:r>
      <w:r>
        <w:rPr>
          <w:rFonts w:ascii="楷体" w:eastAsia="楷体" w:hAnsi="楷体" w:hint="eastAsia"/>
          <w:sz w:val="24"/>
          <w:szCs w:val="24"/>
          <w:shd w:val="pct15" w:color="auto" w:fill="FFFFFF"/>
        </w:rPr>
        <w:t>令诸菩萨住是中。</w:t>
      </w:r>
      <w:r w:rsidR="00DA2AF1" w:rsidRPr="007C1158">
        <w:rPr>
          <w:rFonts w:ascii="楷体" w:eastAsia="楷体" w:hAnsi="楷体" w:hint="eastAsia"/>
          <w:sz w:val="24"/>
          <w:szCs w:val="24"/>
          <w:shd w:val="pct15" w:color="auto" w:fill="FFFFFF"/>
        </w:rPr>
        <w:t>以此教为胜丈夫。</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无量无边诸佛所。</w:t>
      </w:r>
      <w:r w:rsidR="00DA2AF1" w:rsidRPr="007C1158">
        <w:rPr>
          <w:rFonts w:ascii="楷体" w:eastAsia="楷体" w:hAnsi="楷体" w:hint="eastAsia"/>
          <w:sz w:val="24"/>
          <w:szCs w:val="24"/>
          <w:shd w:val="pct15" w:color="auto" w:fill="FFFFFF"/>
        </w:rPr>
        <w:t>悉得往诣而亲近。</w:t>
      </w:r>
      <w:r>
        <w:rPr>
          <w:rFonts w:ascii="楷体" w:eastAsia="楷体" w:hAnsi="楷体" w:hint="eastAsia"/>
          <w:sz w:val="24"/>
          <w:szCs w:val="24"/>
          <w:shd w:val="pct15" w:color="auto" w:fill="FFFFFF"/>
        </w:rPr>
        <w:t>常为诸佛所摄受。</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所有寂静诸三昧。</w:t>
      </w:r>
      <w:r w:rsidR="00DA2AF1" w:rsidRPr="007C1158">
        <w:rPr>
          <w:rFonts w:ascii="楷体" w:eastAsia="楷体" w:hAnsi="楷体" w:hint="eastAsia"/>
          <w:sz w:val="24"/>
          <w:szCs w:val="24"/>
          <w:shd w:val="pct15" w:color="auto" w:fill="FFFFFF"/>
        </w:rPr>
        <w:t>悉皆演畅无有余。</w:t>
      </w:r>
      <w:r>
        <w:rPr>
          <w:rFonts w:ascii="楷体" w:eastAsia="楷体" w:hAnsi="楷体" w:hint="eastAsia"/>
          <w:sz w:val="24"/>
          <w:szCs w:val="24"/>
          <w:shd w:val="pct15" w:color="auto" w:fill="FFFFFF"/>
        </w:rPr>
        <w:t>为彼菩萨如是说。</w:t>
      </w:r>
      <w:r w:rsidR="00DA2AF1" w:rsidRPr="007C1158">
        <w:rPr>
          <w:rFonts w:ascii="楷体" w:eastAsia="楷体" w:hAnsi="楷体" w:hint="eastAsia"/>
          <w:sz w:val="24"/>
          <w:szCs w:val="24"/>
          <w:shd w:val="pct15" w:color="auto" w:fill="FFFFFF"/>
        </w:rPr>
        <w:t>以此令其不退转。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摧灭诸有生死轮。</w:t>
      </w:r>
      <w:r w:rsidR="00DA2AF1"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一切世间无所著。</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一切众生堕恶道。</w:t>
      </w:r>
      <w:r w:rsidR="00DA2AF1" w:rsidRPr="007C1158">
        <w:rPr>
          <w:rFonts w:ascii="楷体" w:eastAsia="楷体" w:hAnsi="楷体" w:hint="eastAsia"/>
          <w:sz w:val="24"/>
          <w:szCs w:val="24"/>
          <w:shd w:val="pct15" w:color="auto" w:fill="FFFFFF"/>
        </w:rPr>
        <w:t>无量重苦所缠迫。</w:t>
      </w:r>
      <w:r>
        <w:rPr>
          <w:rFonts w:ascii="楷体" w:eastAsia="楷体" w:hAnsi="楷体" w:hint="eastAsia"/>
          <w:sz w:val="24"/>
          <w:szCs w:val="24"/>
          <w:shd w:val="pct15" w:color="auto" w:fill="FFFFFF"/>
        </w:rPr>
        <w:t>与作救护归依处。</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此是菩萨发心住。</w:t>
      </w:r>
      <w:r w:rsidR="00DA2AF1" w:rsidRPr="007C1158">
        <w:rPr>
          <w:rFonts w:ascii="楷体" w:eastAsia="楷体" w:hAnsi="楷体" w:hint="eastAsia"/>
          <w:sz w:val="24"/>
          <w:szCs w:val="24"/>
          <w:shd w:val="pct15" w:color="auto" w:fill="FFFFFF"/>
        </w:rPr>
        <w:t>一向志求无上道。</w:t>
      </w:r>
      <w:r>
        <w:rPr>
          <w:rFonts w:ascii="楷体" w:eastAsia="楷体" w:hAnsi="楷体" w:hint="eastAsia"/>
          <w:sz w:val="24"/>
          <w:szCs w:val="24"/>
          <w:shd w:val="pct15" w:color="auto" w:fill="FFFFFF"/>
        </w:rPr>
        <w:t>如我所说教诲法。</w:t>
      </w:r>
      <w:r w:rsidR="00DA2AF1" w:rsidRPr="007C1158">
        <w:rPr>
          <w:rFonts w:ascii="楷体" w:eastAsia="楷体" w:hAnsi="楷体" w:hint="eastAsia"/>
          <w:sz w:val="24"/>
          <w:szCs w:val="24"/>
          <w:shd w:val="pct15" w:color="auto" w:fill="FFFFFF"/>
        </w:rPr>
        <w:t>一切诸佛亦如是。</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第二治地住菩萨。</w:t>
      </w:r>
      <w:r w:rsidR="00DA2AF1" w:rsidRPr="007C1158">
        <w:rPr>
          <w:rFonts w:ascii="楷体" w:eastAsia="楷体" w:hAnsi="楷体" w:hint="eastAsia"/>
          <w:sz w:val="24"/>
          <w:szCs w:val="24"/>
          <w:shd w:val="pct15" w:color="auto" w:fill="FFFFFF"/>
        </w:rPr>
        <w:t>应当发起如是心。</w:t>
      </w:r>
      <w:r>
        <w:rPr>
          <w:rFonts w:ascii="楷体" w:eastAsia="楷体" w:hAnsi="楷体" w:hint="eastAsia"/>
          <w:sz w:val="24"/>
          <w:szCs w:val="24"/>
          <w:shd w:val="pct15" w:color="auto" w:fill="FFFFFF"/>
        </w:rPr>
        <w:t>十方一切诸众生。</w:t>
      </w:r>
      <w:r w:rsidR="00DA2AF1" w:rsidRPr="007C1158">
        <w:rPr>
          <w:rFonts w:ascii="楷体" w:eastAsia="楷体" w:hAnsi="楷体" w:hint="eastAsia"/>
          <w:sz w:val="24"/>
          <w:szCs w:val="24"/>
          <w:shd w:val="pct15" w:color="auto" w:fill="FFFFFF"/>
        </w:rPr>
        <w:t>愿使悉顺如来教。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利益大悲安乐心。</w:t>
      </w:r>
      <w:r w:rsidR="00DA2AF1" w:rsidRPr="007C1158">
        <w:rPr>
          <w:rFonts w:ascii="楷体" w:eastAsia="楷体" w:hAnsi="楷体" w:hint="eastAsia"/>
          <w:sz w:val="24"/>
          <w:szCs w:val="24"/>
          <w:shd w:val="pct15" w:color="auto" w:fill="FFFFFF"/>
        </w:rPr>
        <w:t>安住怜愍摄受心。</w:t>
      </w:r>
      <w:r>
        <w:rPr>
          <w:rFonts w:ascii="楷体" w:eastAsia="楷体" w:hAnsi="楷体" w:hint="eastAsia"/>
          <w:sz w:val="24"/>
          <w:szCs w:val="24"/>
          <w:shd w:val="pct15" w:color="auto" w:fill="FFFFFF"/>
        </w:rPr>
        <w:t>守护众生同己心。</w:t>
      </w:r>
      <w:r w:rsidR="00DA2AF1" w:rsidRPr="007C1158">
        <w:rPr>
          <w:rFonts w:ascii="楷体" w:eastAsia="楷体" w:hAnsi="楷体" w:hint="eastAsia"/>
          <w:sz w:val="24"/>
          <w:szCs w:val="24"/>
          <w:shd w:val="pct15" w:color="auto" w:fill="FFFFFF"/>
        </w:rPr>
        <w:t>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w:t>
      </w:r>
      <w:r w:rsidR="0056028C">
        <w:rPr>
          <w:rFonts w:ascii="楷体" w:eastAsia="楷体" w:hAnsi="楷体" w:hint="eastAsia"/>
          <w:sz w:val="24"/>
          <w:szCs w:val="24"/>
          <w:shd w:val="pct15" w:color="auto" w:fill="FFFFFF"/>
        </w:rPr>
        <w:t>住如是胜妙心。</w:t>
      </w:r>
      <w:r w:rsidRPr="007C1158">
        <w:rPr>
          <w:rFonts w:ascii="楷体" w:eastAsia="楷体" w:hAnsi="楷体" w:hint="eastAsia"/>
          <w:sz w:val="24"/>
          <w:szCs w:val="24"/>
          <w:shd w:val="pct15" w:color="auto" w:fill="FFFFFF"/>
        </w:rPr>
        <w:t>次令诵习求多闻。</w:t>
      </w:r>
      <w:r w:rsidR="0056028C">
        <w:rPr>
          <w:rFonts w:ascii="楷体" w:eastAsia="楷体" w:hAnsi="楷体" w:hint="eastAsia"/>
          <w:sz w:val="24"/>
          <w:szCs w:val="24"/>
          <w:shd w:val="pct15" w:color="auto" w:fill="FFFFFF"/>
        </w:rPr>
        <w:t>常乐寂静正思惟。</w:t>
      </w:r>
      <w:r w:rsidRPr="007C1158">
        <w:rPr>
          <w:rFonts w:ascii="楷体" w:eastAsia="楷体" w:hAnsi="楷体" w:hint="eastAsia"/>
          <w:sz w:val="24"/>
          <w:szCs w:val="24"/>
          <w:shd w:val="pct15" w:color="auto" w:fill="FFFFFF"/>
        </w:rPr>
        <w:t>亲近一切善知识。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发言和悦离粗犷。</w:t>
      </w:r>
      <w:r w:rsidR="00DA2AF1" w:rsidRPr="007C1158">
        <w:rPr>
          <w:rFonts w:ascii="楷体" w:eastAsia="楷体" w:hAnsi="楷体" w:hint="eastAsia"/>
          <w:sz w:val="24"/>
          <w:szCs w:val="24"/>
          <w:shd w:val="pct15" w:color="auto" w:fill="FFFFFF"/>
        </w:rPr>
        <w:t>言必知时无所畏。</w:t>
      </w:r>
      <w:r>
        <w:rPr>
          <w:rFonts w:ascii="楷体" w:eastAsia="楷体" w:hAnsi="楷体" w:hint="eastAsia"/>
          <w:sz w:val="24"/>
          <w:szCs w:val="24"/>
          <w:shd w:val="pct15" w:color="auto" w:fill="FFFFFF"/>
        </w:rPr>
        <w:t>了达于义如法行。</w:t>
      </w:r>
      <w:r w:rsidR="00DA2AF1" w:rsidRPr="007C1158">
        <w:rPr>
          <w:rFonts w:ascii="楷体" w:eastAsia="楷体" w:hAnsi="楷体" w:hint="eastAsia"/>
          <w:sz w:val="24"/>
          <w:szCs w:val="24"/>
          <w:shd w:val="pct15" w:color="auto" w:fill="FFFFFF"/>
        </w:rPr>
        <w:t>远离愚迷心不动。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此是初学菩提行。</w:t>
      </w:r>
      <w:r w:rsidR="00DA2AF1" w:rsidRPr="007C1158">
        <w:rPr>
          <w:rFonts w:ascii="楷体" w:eastAsia="楷体" w:hAnsi="楷体" w:hint="eastAsia"/>
          <w:sz w:val="24"/>
          <w:szCs w:val="24"/>
          <w:shd w:val="pct15" w:color="auto" w:fill="FFFFFF"/>
        </w:rPr>
        <w:t>能行此行真佛子。</w:t>
      </w:r>
      <w:r>
        <w:rPr>
          <w:rFonts w:ascii="楷体" w:eastAsia="楷体" w:hAnsi="楷体" w:hint="eastAsia"/>
          <w:sz w:val="24"/>
          <w:szCs w:val="24"/>
          <w:shd w:val="pct15" w:color="auto" w:fill="FFFFFF"/>
        </w:rPr>
        <w:t>我今说彼所应行。</w:t>
      </w:r>
      <w:r w:rsidR="00DA2AF1" w:rsidRPr="007C1158">
        <w:rPr>
          <w:rFonts w:ascii="楷体" w:eastAsia="楷体" w:hAnsi="楷体" w:hint="eastAsia"/>
          <w:sz w:val="24"/>
          <w:szCs w:val="24"/>
          <w:shd w:val="pct15" w:color="auto" w:fill="FFFFFF"/>
        </w:rPr>
        <w:t>如是佛子应勤学。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第三菩萨修行住。</w:t>
      </w:r>
      <w:r w:rsidR="00DA2AF1" w:rsidRPr="007C1158">
        <w:rPr>
          <w:rFonts w:ascii="楷体" w:eastAsia="楷体" w:hAnsi="楷体" w:hint="eastAsia"/>
          <w:sz w:val="24"/>
          <w:szCs w:val="24"/>
          <w:shd w:val="pct15" w:color="auto" w:fill="FFFFFF"/>
        </w:rPr>
        <w:t>当依佛教勤观察。</w:t>
      </w:r>
      <w:r>
        <w:rPr>
          <w:rFonts w:ascii="楷体" w:eastAsia="楷体" w:hAnsi="楷体" w:hint="eastAsia"/>
          <w:sz w:val="24"/>
          <w:szCs w:val="24"/>
          <w:shd w:val="pct15" w:color="auto" w:fill="FFFFFF"/>
        </w:rPr>
        <w:t>诸法无常苦及空。</w:t>
      </w:r>
      <w:r w:rsidR="00DA2AF1" w:rsidRPr="007C1158">
        <w:rPr>
          <w:rFonts w:ascii="楷体" w:eastAsia="楷体" w:hAnsi="楷体" w:hint="eastAsia"/>
          <w:sz w:val="24"/>
          <w:szCs w:val="24"/>
          <w:shd w:val="pct15" w:color="auto" w:fill="FFFFFF"/>
        </w:rPr>
        <w:t>无有我人无动作。</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一切诸法不可乐。</w:t>
      </w:r>
      <w:r w:rsidR="00DA2AF1" w:rsidRPr="007C1158">
        <w:rPr>
          <w:rFonts w:ascii="楷体" w:eastAsia="楷体" w:hAnsi="楷体" w:hint="eastAsia"/>
          <w:sz w:val="24"/>
          <w:szCs w:val="24"/>
          <w:shd w:val="pct15" w:color="auto" w:fill="FFFFFF"/>
        </w:rPr>
        <w:t>无如名字无处所。</w:t>
      </w:r>
      <w:r>
        <w:rPr>
          <w:rFonts w:ascii="楷体" w:eastAsia="楷体" w:hAnsi="楷体" w:hint="eastAsia"/>
          <w:sz w:val="24"/>
          <w:szCs w:val="24"/>
          <w:shd w:val="pct15" w:color="auto" w:fill="FFFFFF"/>
        </w:rPr>
        <w:t>无所分别无真实。</w:t>
      </w:r>
      <w:r w:rsidR="00DA2AF1" w:rsidRPr="007C1158">
        <w:rPr>
          <w:rFonts w:ascii="楷体" w:eastAsia="楷体" w:hAnsi="楷体" w:hint="eastAsia"/>
          <w:sz w:val="24"/>
          <w:szCs w:val="24"/>
          <w:shd w:val="pct15" w:color="auto" w:fill="FFFFFF"/>
        </w:rPr>
        <w:t>如是观者名菩萨。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次令观察众生界。</w:t>
      </w:r>
      <w:r w:rsidR="00DA2AF1" w:rsidRPr="007C1158">
        <w:rPr>
          <w:rFonts w:ascii="楷体" w:eastAsia="楷体" w:hAnsi="楷体" w:hint="eastAsia"/>
          <w:sz w:val="24"/>
          <w:szCs w:val="24"/>
          <w:shd w:val="pct15" w:color="auto" w:fill="FFFFFF"/>
        </w:rPr>
        <w:t>及以劝观于法界。</w:t>
      </w:r>
      <w:r>
        <w:rPr>
          <w:rFonts w:ascii="楷体" w:eastAsia="楷体" w:hAnsi="楷体" w:hint="eastAsia"/>
          <w:sz w:val="24"/>
          <w:szCs w:val="24"/>
          <w:shd w:val="pct15" w:color="auto" w:fill="FFFFFF"/>
        </w:rPr>
        <w:t>世界差别尽无余。</w:t>
      </w:r>
      <w:r w:rsidR="00DA2AF1" w:rsidRPr="007C1158">
        <w:rPr>
          <w:rFonts w:ascii="楷体" w:eastAsia="楷体" w:hAnsi="楷体" w:hint="eastAsia"/>
          <w:sz w:val="24"/>
          <w:szCs w:val="24"/>
          <w:shd w:val="pct15" w:color="auto" w:fill="FFFFFF"/>
        </w:rPr>
        <w:t>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w:t>
      </w:r>
      <w:r w:rsidR="0056028C">
        <w:rPr>
          <w:rFonts w:ascii="楷体" w:eastAsia="楷体" w:hAnsi="楷体" w:hint="eastAsia"/>
          <w:sz w:val="24"/>
          <w:szCs w:val="24"/>
          <w:shd w:val="pct15" w:color="auto" w:fill="FFFFFF"/>
        </w:rPr>
        <w:t>虚空。</w:t>
      </w:r>
      <w:r w:rsidRPr="007C1158">
        <w:rPr>
          <w:rFonts w:ascii="楷体" w:eastAsia="楷体" w:hAnsi="楷体" w:hint="eastAsia"/>
          <w:sz w:val="24"/>
          <w:szCs w:val="24"/>
          <w:shd w:val="pct15" w:color="auto" w:fill="FFFFFF"/>
        </w:rPr>
        <w:t>所有地水与火风。</w:t>
      </w:r>
      <w:r w:rsidR="0056028C">
        <w:rPr>
          <w:rFonts w:ascii="楷体" w:eastAsia="楷体" w:hAnsi="楷体" w:hint="eastAsia"/>
          <w:sz w:val="24"/>
          <w:szCs w:val="24"/>
          <w:shd w:val="pct15" w:color="auto" w:fill="FFFFFF"/>
        </w:rPr>
        <w:t>欲界色界无色界。</w:t>
      </w:r>
      <w:r w:rsidRPr="007C1158">
        <w:rPr>
          <w:rFonts w:ascii="楷体" w:eastAsia="楷体" w:hAnsi="楷体" w:hint="eastAsia"/>
          <w:sz w:val="24"/>
          <w:szCs w:val="24"/>
          <w:shd w:val="pct15" w:color="auto" w:fill="FFFFFF"/>
        </w:rPr>
        <w:t>悉劝观察咸令尽。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观察彼界各差别。</w:t>
      </w:r>
      <w:r w:rsidR="00DA2AF1" w:rsidRPr="007C1158">
        <w:rPr>
          <w:rFonts w:ascii="楷体" w:eastAsia="楷体" w:hAnsi="楷体" w:hint="eastAsia"/>
          <w:sz w:val="24"/>
          <w:szCs w:val="24"/>
          <w:shd w:val="pct15" w:color="auto" w:fill="FFFFFF"/>
        </w:rPr>
        <w:t>及其体性咸究竟。</w:t>
      </w:r>
      <w:r>
        <w:rPr>
          <w:rFonts w:ascii="楷体" w:eastAsia="楷体" w:hAnsi="楷体" w:hint="eastAsia"/>
          <w:sz w:val="24"/>
          <w:szCs w:val="24"/>
          <w:shd w:val="pct15" w:color="auto" w:fill="FFFFFF"/>
        </w:rPr>
        <w:t>得如是教勤修行。</w:t>
      </w:r>
      <w:r w:rsidR="00DA2AF1" w:rsidRPr="007C1158">
        <w:rPr>
          <w:rFonts w:ascii="楷体" w:eastAsia="楷体" w:hAnsi="楷体" w:hint="eastAsia"/>
          <w:sz w:val="24"/>
          <w:szCs w:val="24"/>
          <w:shd w:val="pct15" w:color="auto" w:fill="FFFFFF"/>
        </w:rPr>
        <w:t>此则名为真佛子。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第四生贵住菩萨。</w:t>
      </w:r>
      <w:r w:rsidR="00DA2AF1" w:rsidRPr="007C1158">
        <w:rPr>
          <w:rFonts w:ascii="楷体" w:eastAsia="楷体" w:hAnsi="楷体" w:hint="eastAsia"/>
          <w:sz w:val="24"/>
          <w:szCs w:val="24"/>
          <w:shd w:val="pct15" w:color="auto" w:fill="FFFFFF"/>
        </w:rPr>
        <w:t>从诸圣教而出生。</w:t>
      </w:r>
      <w:r>
        <w:rPr>
          <w:rFonts w:ascii="楷体" w:eastAsia="楷体" w:hAnsi="楷体" w:hint="eastAsia"/>
          <w:sz w:val="24"/>
          <w:szCs w:val="24"/>
          <w:shd w:val="pct15" w:color="auto" w:fill="FFFFFF"/>
        </w:rPr>
        <w:t>了达诸有无所有。</w:t>
      </w:r>
      <w:r w:rsidR="00DA2AF1" w:rsidRPr="007C1158">
        <w:rPr>
          <w:rFonts w:ascii="楷体" w:eastAsia="楷体" w:hAnsi="楷体" w:hint="eastAsia"/>
          <w:sz w:val="24"/>
          <w:szCs w:val="24"/>
          <w:shd w:val="pct15" w:color="auto" w:fill="FFFFFF"/>
        </w:rPr>
        <w:t>超过彼法生法界。</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信佛坚固不可坏。</w:t>
      </w:r>
      <w:r w:rsidR="00DA2AF1" w:rsidRPr="007C1158">
        <w:rPr>
          <w:rFonts w:ascii="楷体" w:eastAsia="楷体" w:hAnsi="楷体" w:hint="eastAsia"/>
          <w:sz w:val="24"/>
          <w:szCs w:val="24"/>
          <w:shd w:val="pct15" w:color="auto" w:fill="FFFFFF"/>
        </w:rPr>
        <w:t>观法寂灭心安住。</w:t>
      </w:r>
      <w:r>
        <w:rPr>
          <w:rFonts w:ascii="楷体" w:eastAsia="楷体" w:hAnsi="楷体" w:hint="eastAsia"/>
          <w:sz w:val="24"/>
          <w:szCs w:val="24"/>
          <w:shd w:val="pct15" w:color="auto" w:fill="FFFFFF"/>
        </w:rPr>
        <w:t>随诸众生悉了知。</w:t>
      </w:r>
      <w:r w:rsidR="00DA2AF1" w:rsidRPr="007C1158">
        <w:rPr>
          <w:rFonts w:ascii="楷体" w:eastAsia="楷体" w:hAnsi="楷体" w:hint="eastAsia"/>
          <w:sz w:val="24"/>
          <w:szCs w:val="24"/>
          <w:shd w:val="pct15" w:color="auto" w:fill="FFFFFF"/>
        </w:rPr>
        <w:t>体性虚妄无真实。</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世间刹土业及报。</w:t>
      </w:r>
      <w:r w:rsidR="00DA2AF1" w:rsidRPr="007C1158">
        <w:rPr>
          <w:rFonts w:ascii="楷体" w:eastAsia="楷体" w:hAnsi="楷体" w:hint="eastAsia"/>
          <w:sz w:val="24"/>
          <w:szCs w:val="24"/>
          <w:shd w:val="pct15" w:color="auto" w:fill="FFFFFF"/>
        </w:rPr>
        <w:t>生死涅盘悉如是。</w:t>
      </w:r>
      <w:r>
        <w:rPr>
          <w:rFonts w:ascii="楷体" w:eastAsia="楷体" w:hAnsi="楷体" w:hint="eastAsia"/>
          <w:sz w:val="24"/>
          <w:szCs w:val="24"/>
          <w:shd w:val="pct15" w:color="auto" w:fill="FFFFFF"/>
        </w:rPr>
        <w:t>佛子于法如是观。</w:t>
      </w:r>
      <w:r w:rsidR="00DA2AF1" w:rsidRPr="007C1158">
        <w:rPr>
          <w:rFonts w:ascii="楷体" w:eastAsia="楷体" w:hAnsi="楷体" w:hint="eastAsia"/>
          <w:sz w:val="24"/>
          <w:szCs w:val="24"/>
          <w:shd w:val="pct15" w:color="auto" w:fill="FFFFFF"/>
        </w:rPr>
        <w:t>从佛亲生名佛子。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其中所有诸佛法。</w:t>
      </w:r>
      <w:r>
        <w:rPr>
          <w:rFonts w:ascii="楷体" w:eastAsia="楷体" w:hAnsi="楷体" w:hint="eastAsia"/>
          <w:sz w:val="24"/>
          <w:szCs w:val="24"/>
          <w:shd w:val="pct15" w:color="auto" w:fill="FFFFFF"/>
        </w:rPr>
        <w:t>了知积集及圆满。</w:t>
      </w:r>
      <w:r w:rsidR="00DA2AF1" w:rsidRPr="007C1158">
        <w:rPr>
          <w:rFonts w:ascii="楷体" w:eastAsia="楷体" w:hAnsi="楷体" w:hint="eastAsia"/>
          <w:sz w:val="24"/>
          <w:szCs w:val="24"/>
          <w:shd w:val="pct15" w:color="auto" w:fill="FFFFFF"/>
        </w:rPr>
        <w:t>如是修学令究竟。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能随观察悉平等。</w:t>
      </w:r>
      <w:r>
        <w:rPr>
          <w:rFonts w:ascii="楷体" w:eastAsia="楷体" w:hAnsi="楷体" w:hint="eastAsia"/>
          <w:sz w:val="24"/>
          <w:szCs w:val="24"/>
          <w:shd w:val="pct15" w:color="auto" w:fill="FFFFFF"/>
        </w:rPr>
        <w:t>种种差别不可得。</w:t>
      </w:r>
      <w:r w:rsidR="00DA2AF1" w:rsidRPr="007C1158">
        <w:rPr>
          <w:rFonts w:ascii="楷体" w:eastAsia="楷体" w:hAnsi="楷体" w:hint="eastAsia"/>
          <w:sz w:val="24"/>
          <w:szCs w:val="24"/>
          <w:shd w:val="pct15" w:color="auto" w:fill="FFFFFF"/>
        </w:rPr>
        <w:t>如是观者达三世。</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如我称扬赞叹者。</w:t>
      </w:r>
      <w:r w:rsidR="00DA2AF1" w:rsidRPr="007C1158">
        <w:rPr>
          <w:rFonts w:ascii="楷体" w:eastAsia="楷体" w:hAnsi="楷体" w:hint="eastAsia"/>
          <w:sz w:val="24"/>
          <w:szCs w:val="24"/>
          <w:shd w:val="pct15" w:color="auto" w:fill="FFFFFF"/>
        </w:rPr>
        <w:t>此是四住诸功德。</w:t>
      </w:r>
      <w:r>
        <w:rPr>
          <w:rFonts w:ascii="楷体" w:eastAsia="楷体" w:hAnsi="楷体" w:hint="eastAsia"/>
          <w:sz w:val="24"/>
          <w:szCs w:val="24"/>
          <w:shd w:val="pct15" w:color="auto" w:fill="FFFFFF"/>
        </w:rPr>
        <w:t>若能依法勤修行。</w:t>
      </w:r>
      <w:r w:rsidR="00DA2AF1" w:rsidRPr="007C1158">
        <w:rPr>
          <w:rFonts w:ascii="楷体" w:eastAsia="楷体" w:hAnsi="楷体" w:hint="eastAsia"/>
          <w:sz w:val="24"/>
          <w:szCs w:val="24"/>
          <w:shd w:val="pct15" w:color="auto" w:fill="FFFFFF"/>
        </w:rPr>
        <w:t>速成无上佛菩提。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从此第五诸菩萨。</w:t>
      </w:r>
      <w:r w:rsidR="00DA2AF1" w:rsidRPr="007C1158">
        <w:rPr>
          <w:rFonts w:ascii="楷体" w:eastAsia="楷体" w:hAnsi="楷体" w:hint="eastAsia"/>
          <w:sz w:val="24"/>
          <w:szCs w:val="24"/>
          <w:shd w:val="pct15" w:color="auto" w:fill="FFFFFF"/>
        </w:rPr>
        <w:t>说名具足方便住。</w:t>
      </w:r>
      <w:r>
        <w:rPr>
          <w:rFonts w:ascii="楷体" w:eastAsia="楷体" w:hAnsi="楷体" w:hint="eastAsia"/>
          <w:sz w:val="24"/>
          <w:szCs w:val="24"/>
          <w:shd w:val="pct15" w:color="auto" w:fill="FFFFFF"/>
        </w:rPr>
        <w:t>深入无量巧方便。</w:t>
      </w:r>
      <w:r w:rsidR="00DA2AF1" w:rsidRPr="007C1158">
        <w:rPr>
          <w:rFonts w:ascii="楷体" w:eastAsia="楷体" w:hAnsi="楷体" w:hint="eastAsia"/>
          <w:sz w:val="24"/>
          <w:szCs w:val="24"/>
          <w:shd w:val="pct15" w:color="auto" w:fill="FFFFFF"/>
        </w:rPr>
        <w:t>发生究竟功德业。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菩萨所修众福德。</w:t>
      </w:r>
      <w:r w:rsidR="00DA2AF1" w:rsidRPr="007C1158">
        <w:rPr>
          <w:rFonts w:ascii="楷体" w:eastAsia="楷体" w:hAnsi="楷体" w:hint="eastAsia"/>
          <w:sz w:val="24"/>
          <w:szCs w:val="24"/>
          <w:shd w:val="pct15" w:color="auto" w:fill="FFFFFF"/>
        </w:rPr>
        <w:t>皆为救护诸群生。</w:t>
      </w:r>
      <w:r>
        <w:rPr>
          <w:rFonts w:ascii="楷体" w:eastAsia="楷体" w:hAnsi="楷体" w:hint="eastAsia"/>
          <w:sz w:val="24"/>
          <w:szCs w:val="24"/>
          <w:shd w:val="pct15" w:color="auto" w:fill="FFFFFF"/>
        </w:rPr>
        <w:t>专心利益与安乐。</w:t>
      </w:r>
      <w:r w:rsidR="00DA2AF1" w:rsidRPr="007C1158">
        <w:rPr>
          <w:rFonts w:ascii="楷体" w:eastAsia="楷体" w:hAnsi="楷体" w:hint="eastAsia"/>
          <w:sz w:val="24"/>
          <w:szCs w:val="24"/>
          <w:shd w:val="pct15" w:color="auto" w:fill="FFFFFF"/>
        </w:rPr>
        <w:t>一向哀愍令度脱。</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为一切世除众难。</w:t>
      </w:r>
      <w:r w:rsidR="00DA2AF1" w:rsidRPr="007C1158">
        <w:rPr>
          <w:rFonts w:ascii="楷体" w:eastAsia="楷体" w:hAnsi="楷体" w:hint="eastAsia"/>
          <w:sz w:val="24"/>
          <w:szCs w:val="24"/>
          <w:shd w:val="pct15" w:color="auto" w:fill="FFFFFF"/>
        </w:rPr>
        <w:t>引出诸有令欢喜。</w:t>
      </w:r>
      <w:r>
        <w:rPr>
          <w:rFonts w:ascii="楷体" w:eastAsia="楷体" w:hAnsi="楷体" w:hint="eastAsia"/>
          <w:sz w:val="24"/>
          <w:szCs w:val="24"/>
          <w:shd w:val="pct15" w:color="auto" w:fill="FFFFFF"/>
        </w:rPr>
        <w:t>一一调伏无所遗。</w:t>
      </w:r>
      <w:r w:rsidR="00DA2AF1" w:rsidRPr="007C1158">
        <w:rPr>
          <w:rFonts w:ascii="楷体" w:eastAsia="楷体" w:hAnsi="楷体" w:hint="eastAsia"/>
          <w:sz w:val="24"/>
          <w:szCs w:val="24"/>
          <w:shd w:val="pct15" w:color="auto" w:fill="FFFFFF"/>
        </w:rPr>
        <w:t>皆令具德向涅盘。</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一切众生无有边。</w:t>
      </w:r>
      <w:r w:rsidR="00DA2AF1" w:rsidRPr="007C1158">
        <w:rPr>
          <w:rFonts w:ascii="楷体" w:eastAsia="楷体" w:hAnsi="楷体" w:hint="eastAsia"/>
          <w:sz w:val="24"/>
          <w:szCs w:val="24"/>
          <w:shd w:val="pct15" w:color="auto" w:fill="FFFFFF"/>
        </w:rPr>
        <w:t>无量无数不思议。</w:t>
      </w:r>
      <w:r>
        <w:rPr>
          <w:rFonts w:ascii="楷体" w:eastAsia="楷体" w:hAnsi="楷体" w:hint="eastAsia"/>
          <w:sz w:val="24"/>
          <w:szCs w:val="24"/>
          <w:shd w:val="pct15" w:color="auto" w:fill="FFFFFF"/>
        </w:rPr>
        <w:t>及以不可称量等。</w:t>
      </w:r>
      <w:r w:rsidR="00DA2AF1" w:rsidRPr="007C1158">
        <w:rPr>
          <w:rFonts w:ascii="楷体" w:eastAsia="楷体" w:hAnsi="楷体" w:hint="eastAsia"/>
          <w:sz w:val="24"/>
          <w:szCs w:val="24"/>
          <w:shd w:val="pct15" w:color="auto" w:fill="FFFFFF"/>
        </w:rPr>
        <w:t>听受如来如是法。</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此第五住真佛子。</w:t>
      </w:r>
      <w:r w:rsidR="00DA2AF1" w:rsidRPr="007C1158">
        <w:rPr>
          <w:rFonts w:ascii="楷体" w:eastAsia="楷体" w:hAnsi="楷体" w:hint="eastAsia"/>
          <w:sz w:val="24"/>
          <w:szCs w:val="24"/>
          <w:shd w:val="pct15" w:color="auto" w:fill="FFFFFF"/>
        </w:rPr>
        <w:t>成就方便度众生。</w:t>
      </w:r>
      <w:r>
        <w:rPr>
          <w:rFonts w:ascii="楷体" w:eastAsia="楷体" w:hAnsi="楷体" w:hint="eastAsia"/>
          <w:sz w:val="24"/>
          <w:szCs w:val="24"/>
          <w:shd w:val="pct15" w:color="auto" w:fill="FFFFFF"/>
        </w:rPr>
        <w:t>一切功德大智尊。</w:t>
      </w:r>
      <w:r w:rsidR="00DA2AF1" w:rsidRPr="007C1158">
        <w:rPr>
          <w:rFonts w:ascii="楷体" w:eastAsia="楷体" w:hAnsi="楷体" w:hint="eastAsia"/>
          <w:sz w:val="24"/>
          <w:szCs w:val="24"/>
          <w:shd w:val="pct15" w:color="auto" w:fill="FFFFFF"/>
        </w:rPr>
        <w:t>以如是法而开示。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第六正心圆满住。</w:t>
      </w:r>
      <w:r w:rsidR="00DA2AF1" w:rsidRPr="007C1158">
        <w:rPr>
          <w:rFonts w:ascii="楷体" w:eastAsia="楷体" w:hAnsi="楷体" w:hint="eastAsia"/>
          <w:sz w:val="24"/>
          <w:szCs w:val="24"/>
          <w:shd w:val="pct15" w:color="auto" w:fill="FFFFFF"/>
        </w:rPr>
        <w:t>于法自性无迷惑。</w:t>
      </w:r>
      <w:r>
        <w:rPr>
          <w:rFonts w:ascii="楷体" w:eastAsia="楷体" w:hAnsi="楷体" w:hint="eastAsia"/>
          <w:sz w:val="24"/>
          <w:szCs w:val="24"/>
          <w:shd w:val="pct15" w:color="auto" w:fill="FFFFFF"/>
        </w:rPr>
        <w:t>正念思惟离分别。</w:t>
      </w:r>
      <w:r w:rsidR="00DA2AF1" w:rsidRPr="007C1158">
        <w:rPr>
          <w:rFonts w:ascii="楷体" w:eastAsia="楷体" w:hAnsi="楷体" w:hint="eastAsia"/>
          <w:sz w:val="24"/>
          <w:szCs w:val="24"/>
          <w:shd w:val="pct15" w:color="auto" w:fill="FFFFFF"/>
        </w:rPr>
        <w:t>一切天人莫能动。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闻赞毁佛与佛法。</w:t>
      </w:r>
      <w:r w:rsidR="00DA2AF1" w:rsidRPr="007C1158">
        <w:rPr>
          <w:rFonts w:ascii="楷体" w:eastAsia="楷体" w:hAnsi="楷体" w:hint="eastAsia"/>
          <w:sz w:val="24"/>
          <w:szCs w:val="24"/>
          <w:shd w:val="pct15" w:color="auto" w:fill="FFFFFF"/>
        </w:rPr>
        <w:t>菩萨及以所行行。</w:t>
      </w:r>
      <w:r>
        <w:rPr>
          <w:rFonts w:ascii="楷体" w:eastAsia="楷体" w:hAnsi="楷体" w:hint="eastAsia"/>
          <w:sz w:val="24"/>
          <w:szCs w:val="24"/>
          <w:shd w:val="pct15" w:color="auto" w:fill="FFFFFF"/>
        </w:rPr>
        <w:t>众生有量若无量。</w:t>
      </w:r>
      <w:r w:rsidR="00DA2AF1" w:rsidRPr="007C1158">
        <w:rPr>
          <w:rFonts w:ascii="楷体" w:eastAsia="楷体" w:hAnsi="楷体" w:hint="eastAsia"/>
          <w:sz w:val="24"/>
          <w:szCs w:val="24"/>
          <w:shd w:val="pct15" w:color="auto" w:fill="FFFFFF"/>
        </w:rPr>
        <w:t>有垢无垢难易度。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法界大小及成坏。</w:t>
      </w:r>
      <w:r w:rsidR="00DA2AF1" w:rsidRPr="007C1158">
        <w:rPr>
          <w:rFonts w:ascii="楷体" w:eastAsia="楷体" w:hAnsi="楷体" w:hint="eastAsia"/>
          <w:sz w:val="24"/>
          <w:szCs w:val="24"/>
          <w:shd w:val="pct15" w:color="auto" w:fill="FFFFFF"/>
        </w:rPr>
        <w:t>若有若无心不动。</w:t>
      </w:r>
      <w:r>
        <w:rPr>
          <w:rFonts w:ascii="楷体" w:eastAsia="楷体" w:hAnsi="楷体" w:hint="eastAsia"/>
          <w:sz w:val="24"/>
          <w:szCs w:val="24"/>
          <w:shd w:val="pct15" w:color="auto" w:fill="FFFFFF"/>
        </w:rPr>
        <w:t>过去未来今现在。</w:t>
      </w:r>
      <w:r w:rsidR="00DA2AF1" w:rsidRPr="007C1158">
        <w:rPr>
          <w:rFonts w:ascii="楷体" w:eastAsia="楷体" w:hAnsi="楷体" w:hint="eastAsia"/>
          <w:sz w:val="24"/>
          <w:szCs w:val="24"/>
          <w:shd w:val="pct15" w:color="auto" w:fill="FFFFFF"/>
        </w:rPr>
        <w:t>谛念思惟恒决定。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一切诸法皆无相。</w:t>
      </w:r>
      <w:r w:rsidR="00DA2AF1" w:rsidRPr="007C1158">
        <w:rPr>
          <w:rFonts w:ascii="楷体" w:eastAsia="楷体" w:hAnsi="楷体" w:hint="eastAsia"/>
          <w:sz w:val="24"/>
          <w:szCs w:val="24"/>
          <w:shd w:val="pct15" w:color="auto" w:fill="FFFFFF"/>
        </w:rPr>
        <w:t>无体无性空无实。</w:t>
      </w:r>
      <w:r>
        <w:rPr>
          <w:rFonts w:ascii="楷体" w:eastAsia="楷体" w:hAnsi="楷体" w:hint="eastAsia"/>
          <w:sz w:val="24"/>
          <w:szCs w:val="24"/>
          <w:shd w:val="pct15" w:color="auto" w:fill="FFFFFF"/>
        </w:rPr>
        <w:t>如幻如梦离分别。</w:t>
      </w:r>
      <w:r w:rsidR="00DA2AF1" w:rsidRPr="007C1158">
        <w:rPr>
          <w:rFonts w:ascii="楷体" w:eastAsia="楷体" w:hAnsi="楷体" w:hint="eastAsia"/>
          <w:sz w:val="24"/>
          <w:szCs w:val="24"/>
          <w:shd w:val="pct15" w:color="auto" w:fill="FFFFFF"/>
        </w:rPr>
        <w:t>常乐听闻如是义。</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第七不退转菩萨。</w:t>
      </w:r>
      <w:r w:rsidR="00DA2AF1" w:rsidRPr="007C1158">
        <w:rPr>
          <w:rFonts w:ascii="楷体" w:eastAsia="楷体" w:hAnsi="楷体" w:hint="eastAsia"/>
          <w:sz w:val="24"/>
          <w:szCs w:val="24"/>
          <w:shd w:val="pct15" w:color="auto" w:fill="FFFFFF"/>
        </w:rPr>
        <w:t>于佛及法菩萨行。</w:t>
      </w:r>
      <w:r>
        <w:rPr>
          <w:rFonts w:ascii="楷体" w:eastAsia="楷体" w:hAnsi="楷体" w:hint="eastAsia"/>
          <w:sz w:val="24"/>
          <w:szCs w:val="24"/>
          <w:shd w:val="pct15" w:color="auto" w:fill="FFFFFF"/>
        </w:rPr>
        <w:t>若有若无出不出。</w:t>
      </w:r>
      <w:r w:rsidR="00DA2AF1" w:rsidRPr="007C1158">
        <w:rPr>
          <w:rFonts w:ascii="楷体" w:eastAsia="楷体" w:hAnsi="楷体" w:hint="eastAsia"/>
          <w:sz w:val="24"/>
          <w:szCs w:val="24"/>
          <w:shd w:val="pct15" w:color="auto" w:fill="FFFFFF"/>
        </w:rPr>
        <w:t>虽闻是说无退转。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一切诸佛有以无。</w:t>
      </w:r>
      <w:r>
        <w:rPr>
          <w:rFonts w:ascii="楷体" w:eastAsia="楷体" w:hAnsi="楷体" w:hint="eastAsia"/>
          <w:sz w:val="24"/>
          <w:szCs w:val="24"/>
          <w:shd w:val="pct15" w:color="auto" w:fill="FFFFFF"/>
        </w:rPr>
        <w:t>佛智有尽或无尽。</w:t>
      </w:r>
      <w:r w:rsidR="00DA2AF1" w:rsidRPr="007C1158">
        <w:rPr>
          <w:rFonts w:ascii="楷体" w:eastAsia="楷体" w:hAnsi="楷体" w:hint="eastAsia"/>
          <w:sz w:val="24"/>
          <w:szCs w:val="24"/>
          <w:shd w:val="pct15" w:color="auto" w:fill="FFFFFF"/>
        </w:rPr>
        <w:t>三世一相种种相。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一即是多多即一。</w:t>
      </w:r>
      <w:r w:rsidR="00DA2AF1" w:rsidRPr="007C1158">
        <w:rPr>
          <w:rFonts w:ascii="楷体" w:eastAsia="楷体" w:hAnsi="楷体" w:hint="eastAsia"/>
          <w:sz w:val="24"/>
          <w:szCs w:val="24"/>
          <w:shd w:val="pct15" w:color="auto" w:fill="FFFFFF"/>
        </w:rPr>
        <w:t>文随于义义随文。</w:t>
      </w:r>
      <w:r>
        <w:rPr>
          <w:rFonts w:ascii="楷体" w:eastAsia="楷体" w:hAnsi="楷体" w:hint="eastAsia"/>
          <w:sz w:val="24"/>
          <w:szCs w:val="24"/>
          <w:shd w:val="pct15" w:color="auto" w:fill="FFFFFF"/>
        </w:rPr>
        <w:t>如是一切展转成。</w:t>
      </w:r>
      <w:r w:rsidR="00DA2AF1" w:rsidRPr="007C1158">
        <w:rPr>
          <w:rFonts w:ascii="楷体" w:eastAsia="楷体" w:hAnsi="楷体" w:hint="eastAsia"/>
          <w:sz w:val="24"/>
          <w:szCs w:val="24"/>
          <w:shd w:val="pct15" w:color="auto" w:fill="FFFFFF"/>
        </w:rPr>
        <w:t>此不退人应为说。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若法有相及无相。</w:t>
      </w:r>
      <w:r w:rsidR="00DA2AF1" w:rsidRPr="007C1158">
        <w:rPr>
          <w:rFonts w:ascii="楷体" w:eastAsia="楷体" w:hAnsi="楷体" w:hint="eastAsia"/>
          <w:sz w:val="24"/>
          <w:szCs w:val="24"/>
          <w:shd w:val="pct15" w:color="auto" w:fill="FFFFFF"/>
        </w:rPr>
        <w:t>若法有性及无性。</w:t>
      </w:r>
      <w:r>
        <w:rPr>
          <w:rFonts w:ascii="楷体" w:eastAsia="楷体" w:hAnsi="楷体" w:hint="eastAsia"/>
          <w:sz w:val="24"/>
          <w:szCs w:val="24"/>
          <w:shd w:val="pct15" w:color="auto" w:fill="FFFFFF"/>
        </w:rPr>
        <w:t>种种差别互相属。</w:t>
      </w:r>
      <w:r w:rsidR="00DA2AF1" w:rsidRPr="007C1158">
        <w:rPr>
          <w:rFonts w:ascii="楷体" w:eastAsia="楷体" w:hAnsi="楷体" w:hint="eastAsia"/>
          <w:sz w:val="24"/>
          <w:szCs w:val="24"/>
          <w:shd w:val="pct15" w:color="auto" w:fill="FFFFFF"/>
        </w:rPr>
        <w:t>此人闻已得究竟。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第八菩萨童真住。</w:t>
      </w:r>
      <w:r w:rsidR="00DA2AF1" w:rsidRPr="007C1158">
        <w:rPr>
          <w:rFonts w:ascii="楷体" w:eastAsia="楷体" w:hAnsi="楷体" w:hint="eastAsia"/>
          <w:sz w:val="24"/>
          <w:szCs w:val="24"/>
          <w:shd w:val="pct15" w:color="auto" w:fill="FFFFFF"/>
        </w:rPr>
        <w:t>身语意行皆具足。</w:t>
      </w:r>
      <w:r>
        <w:rPr>
          <w:rFonts w:ascii="楷体" w:eastAsia="楷体" w:hAnsi="楷体" w:hint="eastAsia"/>
          <w:sz w:val="24"/>
          <w:szCs w:val="24"/>
          <w:shd w:val="pct15" w:color="auto" w:fill="FFFFFF"/>
        </w:rPr>
        <w:t>一切清净无诸失。</w:t>
      </w:r>
      <w:r w:rsidR="00DA2AF1" w:rsidRPr="007C1158">
        <w:rPr>
          <w:rFonts w:ascii="楷体" w:eastAsia="楷体" w:hAnsi="楷体" w:hint="eastAsia"/>
          <w:sz w:val="24"/>
          <w:szCs w:val="24"/>
          <w:shd w:val="pct15" w:color="auto" w:fill="FFFFFF"/>
        </w:rPr>
        <w:t>随意受生得自在。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00DA2AF1" w:rsidRPr="007C1158">
        <w:rPr>
          <w:rFonts w:ascii="楷体" w:eastAsia="楷体" w:hAnsi="楷体" w:hint="eastAsia"/>
          <w:sz w:val="24"/>
          <w:szCs w:val="24"/>
          <w:shd w:val="pct15" w:color="auto" w:fill="FFFFFF"/>
        </w:rPr>
        <w:t>种种意解各差别。</w:t>
      </w:r>
      <w:r>
        <w:rPr>
          <w:rFonts w:ascii="楷体" w:eastAsia="楷体" w:hAnsi="楷体" w:hint="eastAsia"/>
          <w:sz w:val="24"/>
          <w:szCs w:val="24"/>
          <w:shd w:val="pct15" w:color="auto" w:fill="FFFFFF"/>
        </w:rPr>
        <w:t>及其所有一切法。</w:t>
      </w:r>
      <w:r w:rsidR="00DA2AF1" w:rsidRPr="007C1158">
        <w:rPr>
          <w:rFonts w:ascii="楷体" w:eastAsia="楷体" w:hAnsi="楷体" w:hint="eastAsia"/>
          <w:sz w:val="24"/>
          <w:szCs w:val="24"/>
          <w:shd w:val="pct15" w:color="auto" w:fill="FFFFFF"/>
        </w:rPr>
        <w:t>十方国土成坏相。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逮得速疾妙神通。</w:t>
      </w:r>
      <w:r w:rsidR="00DA2AF1" w:rsidRPr="007C1158">
        <w:rPr>
          <w:rFonts w:ascii="楷体" w:eastAsia="楷体" w:hAnsi="楷体" w:hint="eastAsia"/>
          <w:sz w:val="24"/>
          <w:szCs w:val="24"/>
          <w:shd w:val="pct15" w:color="auto" w:fill="FFFFFF"/>
        </w:rPr>
        <w:t>一切处中随念往。</w:t>
      </w:r>
      <w:r>
        <w:rPr>
          <w:rFonts w:ascii="楷体" w:eastAsia="楷体" w:hAnsi="楷体" w:hint="eastAsia"/>
          <w:sz w:val="24"/>
          <w:szCs w:val="24"/>
          <w:shd w:val="pct15" w:color="auto" w:fill="FFFFFF"/>
        </w:rPr>
        <w:t>于诸佛所听闻法。</w:t>
      </w:r>
      <w:r w:rsidR="00DA2AF1" w:rsidRPr="007C1158">
        <w:rPr>
          <w:rFonts w:ascii="楷体" w:eastAsia="楷体" w:hAnsi="楷体" w:hint="eastAsia"/>
          <w:sz w:val="24"/>
          <w:szCs w:val="24"/>
          <w:shd w:val="pct15" w:color="auto" w:fill="FFFFFF"/>
        </w:rPr>
        <w:t>赞叹修行无懈倦。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了知一切诸佛国。</w:t>
      </w:r>
      <w:r w:rsidR="00DA2AF1" w:rsidRPr="007C1158">
        <w:rPr>
          <w:rFonts w:ascii="楷体" w:eastAsia="楷体" w:hAnsi="楷体" w:hint="eastAsia"/>
          <w:sz w:val="24"/>
          <w:szCs w:val="24"/>
          <w:shd w:val="pct15" w:color="auto" w:fill="FFFFFF"/>
        </w:rPr>
        <w:t>震动加持亦观察。</w:t>
      </w:r>
      <w:r>
        <w:rPr>
          <w:rFonts w:ascii="楷体" w:eastAsia="楷体" w:hAnsi="楷体" w:hint="eastAsia"/>
          <w:sz w:val="24"/>
          <w:szCs w:val="24"/>
          <w:shd w:val="pct15" w:color="auto" w:fill="FFFFFF"/>
        </w:rPr>
        <w:t>超过佛土不可量。</w:t>
      </w:r>
      <w:r w:rsidR="00DA2AF1" w:rsidRPr="007C1158">
        <w:rPr>
          <w:rFonts w:ascii="楷体" w:eastAsia="楷体" w:hAnsi="楷体" w:hint="eastAsia"/>
          <w:sz w:val="24"/>
          <w:szCs w:val="24"/>
          <w:shd w:val="pct15" w:color="auto" w:fill="FFFFFF"/>
        </w:rPr>
        <w:t>游行世界无边数。</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阿僧祇法悉咨问。</w:t>
      </w:r>
      <w:r w:rsidR="00DA2AF1" w:rsidRPr="007C1158">
        <w:rPr>
          <w:rFonts w:ascii="楷体" w:eastAsia="楷体" w:hAnsi="楷体" w:hint="eastAsia"/>
          <w:sz w:val="24"/>
          <w:szCs w:val="24"/>
          <w:shd w:val="pct15" w:color="auto" w:fill="FFFFFF"/>
        </w:rPr>
        <w:t>所欲受身皆自在。</w:t>
      </w:r>
      <w:r>
        <w:rPr>
          <w:rFonts w:ascii="楷体" w:eastAsia="楷体" w:hAnsi="楷体" w:hint="eastAsia"/>
          <w:sz w:val="24"/>
          <w:szCs w:val="24"/>
          <w:shd w:val="pct15" w:color="auto" w:fill="FFFFFF"/>
        </w:rPr>
        <w:t>言音善巧靡不充。</w:t>
      </w:r>
      <w:r w:rsidR="00DA2AF1" w:rsidRPr="007C1158">
        <w:rPr>
          <w:rFonts w:ascii="楷体" w:eastAsia="楷体" w:hAnsi="楷体" w:hint="eastAsia"/>
          <w:sz w:val="24"/>
          <w:szCs w:val="24"/>
          <w:shd w:val="pct15" w:color="auto" w:fill="FFFFFF"/>
        </w:rPr>
        <w:t>诸佛无数咸承事。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第九菩萨王子住。</w:t>
      </w:r>
      <w:r w:rsidR="00DA2AF1" w:rsidRPr="007C1158">
        <w:rPr>
          <w:rFonts w:ascii="楷体" w:eastAsia="楷体" w:hAnsi="楷体" w:hint="eastAsia"/>
          <w:sz w:val="24"/>
          <w:szCs w:val="24"/>
          <w:shd w:val="pct15" w:color="auto" w:fill="FFFFFF"/>
        </w:rPr>
        <w:t>能见众生受生别。</w:t>
      </w:r>
      <w:r>
        <w:rPr>
          <w:rFonts w:ascii="楷体" w:eastAsia="楷体" w:hAnsi="楷体" w:hint="eastAsia"/>
          <w:sz w:val="24"/>
          <w:szCs w:val="24"/>
          <w:shd w:val="pct15" w:color="auto" w:fill="FFFFFF"/>
        </w:rPr>
        <w:t>烦恼现习靡不知。</w:t>
      </w:r>
      <w:r w:rsidR="00DA2AF1" w:rsidRPr="007C1158">
        <w:rPr>
          <w:rFonts w:ascii="楷体" w:eastAsia="楷体" w:hAnsi="楷体" w:hint="eastAsia"/>
          <w:sz w:val="24"/>
          <w:szCs w:val="24"/>
          <w:shd w:val="pct15" w:color="auto" w:fill="FFFFFF"/>
        </w:rPr>
        <w:t>所行方便皆善了。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诸法各异威仪别。</w:t>
      </w:r>
      <w:r w:rsidR="00DA2AF1" w:rsidRPr="007C1158">
        <w:rPr>
          <w:rFonts w:ascii="楷体" w:eastAsia="楷体" w:hAnsi="楷体" w:hint="eastAsia"/>
          <w:sz w:val="24"/>
          <w:szCs w:val="24"/>
          <w:shd w:val="pct15" w:color="auto" w:fill="FFFFFF"/>
        </w:rPr>
        <w:t>世界不同前后际。</w:t>
      </w:r>
      <w:r>
        <w:rPr>
          <w:rFonts w:ascii="楷体" w:eastAsia="楷体" w:hAnsi="楷体" w:hint="eastAsia"/>
          <w:sz w:val="24"/>
          <w:szCs w:val="24"/>
          <w:shd w:val="pct15" w:color="auto" w:fill="FFFFFF"/>
        </w:rPr>
        <w:t>如其世俗第一义。</w:t>
      </w:r>
      <w:r w:rsidR="00DA2AF1" w:rsidRPr="007C1158">
        <w:rPr>
          <w:rFonts w:ascii="楷体" w:eastAsia="楷体" w:hAnsi="楷体" w:hint="eastAsia"/>
          <w:sz w:val="24"/>
          <w:szCs w:val="24"/>
          <w:shd w:val="pct15" w:color="auto" w:fill="FFFFFF"/>
        </w:rPr>
        <w:t>悉善了知无有余。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法王善巧安立处。</w:t>
      </w:r>
      <w:r w:rsidR="00DA2AF1" w:rsidRPr="007C1158">
        <w:rPr>
          <w:rFonts w:ascii="楷体" w:eastAsia="楷体" w:hAnsi="楷体" w:hint="eastAsia"/>
          <w:sz w:val="24"/>
          <w:szCs w:val="24"/>
          <w:shd w:val="pct15" w:color="auto" w:fill="FFFFFF"/>
        </w:rPr>
        <w:t>随其处所所有法。</w:t>
      </w:r>
      <w:r>
        <w:rPr>
          <w:rFonts w:ascii="楷体" w:eastAsia="楷体" w:hAnsi="楷体" w:hint="eastAsia"/>
          <w:sz w:val="24"/>
          <w:szCs w:val="24"/>
          <w:shd w:val="pct15" w:color="auto" w:fill="FFFFFF"/>
        </w:rPr>
        <w:t>法王宫殿若趣入。</w:t>
      </w:r>
      <w:r w:rsidR="00DA2AF1" w:rsidRPr="007C1158">
        <w:rPr>
          <w:rFonts w:ascii="楷体" w:eastAsia="楷体" w:hAnsi="楷体" w:hint="eastAsia"/>
          <w:sz w:val="24"/>
          <w:szCs w:val="24"/>
          <w:shd w:val="pct15" w:color="auto" w:fill="FFFFFF"/>
        </w:rPr>
        <w:t>及以于中所观见。</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法王所有灌顶法。</w:t>
      </w:r>
      <w:r w:rsidR="00DA2AF1" w:rsidRPr="007C1158">
        <w:rPr>
          <w:rFonts w:ascii="楷体" w:eastAsia="楷体" w:hAnsi="楷体" w:hint="eastAsia"/>
          <w:sz w:val="24"/>
          <w:szCs w:val="24"/>
          <w:shd w:val="pct15" w:color="auto" w:fill="FFFFFF"/>
        </w:rPr>
        <w:t>神力加持无怯畏。</w:t>
      </w:r>
      <w:r>
        <w:rPr>
          <w:rFonts w:ascii="楷体" w:eastAsia="楷体" w:hAnsi="楷体" w:hint="eastAsia"/>
          <w:sz w:val="24"/>
          <w:szCs w:val="24"/>
          <w:shd w:val="pct15" w:color="auto" w:fill="FFFFFF"/>
        </w:rPr>
        <w:t>宴寝宫室及叹誉。</w:t>
      </w:r>
      <w:r w:rsidR="00DA2AF1" w:rsidRPr="007C1158">
        <w:rPr>
          <w:rFonts w:ascii="楷体" w:eastAsia="楷体" w:hAnsi="楷体" w:hint="eastAsia"/>
          <w:sz w:val="24"/>
          <w:szCs w:val="24"/>
          <w:shd w:val="pct15" w:color="auto" w:fill="FFFFFF"/>
        </w:rPr>
        <w:t>以此教诏法王子。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如是为说靡不尽。</w:t>
      </w:r>
      <w:r w:rsidR="00DA2AF1" w:rsidRPr="007C1158">
        <w:rPr>
          <w:rFonts w:ascii="楷体" w:eastAsia="楷体" w:hAnsi="楷体" w:hint="eastAsia"/>
          <w:sz w:val="24"/>
          <w:szCs w:val="24"/>
          <w:shd w:val="pct15" w:color="auto" w:fill="FFFFFF"/>
        </w:rPr>
        <w:t>而令其心无所著。于此了知</w:t>
      </w:r>
      <w:r>
        <w:rPr>
          <w:rFonts w:ascii="楷体" w:eastAsia="楷体" w:hAnsi="楷体" w:hint="eastAsia"/>
          <w:sz w:val="24"/>
          <w:szCs w:val="24"/>
          <w:shd w:val="pct15" w:color="auto" w:fill="FFFFFF"/>
        </w:rPr>
        <w:t>修正念。</w:t>
      </w:r>
      <w:r w:rsidR="00DA2AF1" w:rsidRPr="007C1158">
        <w:rPr>
          <w:rFonts w:ascii="楷体" w:eastAsia="楷体" w:hAnsi="楷体" w:hint="eastAsia"/>
          <w:sz w:val="24"/>
          <w:szCs w:val="24"/>
          <w:shd w:val="pct15" w:color="auto" w:fill="FFFFFF"/>
        </w:rPr>
        <w:t>一切诸佛现其前。</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第十灌顶真佛子。</w:t>
      </w:r>
      <w:r w:rsidR="00DA2AF1" w:rsidRPr="007C1158">
        <w:rPr>
          <w:rFonts w:ascii="楷体" w:eastAsia="楷体" w:hAnsi="楷体" w:hint="eastAsia"/>
          <w:sz w:val="24"/>
          <w:szCs w:val="24"/>
          <w:shd w:val="pct15" w:color="auto" w:fill="FFFFFF"/>
        </w:rPr>
        <w:t>成满最上第一法。</w:t>
      </w:r>
      <w:r>
        <w:rPr>
          <w:rFonts w:ascii="楷体" w:eastAsia="楷体" w:hAnsi="楷体" w:hint="eastAsia"/>
          <w:sz w:val="24"/>
          <w:szCs w:val="24"/>
          <w:shd w:val="pct15" w:color="auto" w:fill="FFFFFF"/>
        </w:rPr>
        <w:t>十方无数诸世界。</w:t>
      </w:r>
      <w:r w:rsidR="00DA2AF1" w:rsidRPr="007C1158">
        <w:rPr>
          <w:rFonts w:ascii="楷体" w:eastAsia="楷体" w:hAnsi="楷体" w:hint="eastAsia"/>
          <w:sz w:val="24"/>
          <w:szCs w:val="24"/>
          <w:shd w:val="pct15" w:color="auto" w:fill="FFFFFF"/>
        </w:rPr>
        <w:t>悉能震动光普照。</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住持往诣亦无余。</w:t>
      </w:r>
      <w:r w:rsidR="00DA2AF1" w:rsidRPr="007C1158">
        <w:rPr>
          <w:rFonts w:ascii="楷体" w:eastAsia="楷体" w:hAnsi="楷体" w:hint="eastAsia"/>
          <w:sz w:val="24"/>
          <w:szCs w:val="24"/>
          <w:shd w:val="pct15" w:color="auto" w:fill="FFFFFF"/>
        </w:rPr>
        <w:t>清净庄严皆具足。</w:t>
      </w:r>
      <w:r>
        <w:rPr>
          <w:rFonts w:ascii="楷体" w:eastAsia="楷体" w:hAnsi="楷体" w:hint="eastAsia"/>
          <w:sz w:val="24"/>
          <w:szCs w:val="24"/>
          <w:shd w:val="pct15" w:color="auto" w:fill="FFFFFF"/>
        </w:rPr>
        <w:t>开示众生无有数。</w:t>
      </w:r>
      <w:r w:rsidR="00DA2AF1" w:rsidRPr="007C1158">
        <w:rPr>
          <w:rFonts w:ascii="楷体" w:eastAsia="楷体" w:hAnsi="楷体" w:hint="eastAsia"/>
          <w:sz w:val="24"/>
          <w:szCs w:val="24"/>
          <w:shd w:val="pct15" w:color="auto" w:fill="FFFFFF"/>
        </w:rPr>
        <w:t>观察知根悉能尽。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发心调伏亦无边。</w:t>
      </w:r>
      <w:r w:rsidR="00DA2AF1" w:rsidRPr="007C1158">
        <w:rPr>
          <w:rFonts w:ascii="楷体" w:eastAsia="楷体" w:hAnsi="楷体" w:hint="eastAsia"/>
          <w:sz w:val="24"/>
          <w:szCs w:val="24"/>
          <w:shd w:val="pct15" w:color="auto" w:fill="FFFFFF"/>
        </w:rPr>
        <w:t>咸令趣向大菩提。</w:t>
      </w:r>
      <w:r>
        <w:rPr>
          <w:rFonts w:ascii="楷体" w:eastAsia="楷体" w:hAnsi="楷体" w:hint="eastAsia"/>
          <w:sz w:val="24"/>
          <w:szCs w:val="24"/>
          <w:shd w:val="pct15" w:color="auto" w:fill="FFFFFF"/>
        </w:rPr>
        <w:t>一切法界咸观察。</w:t>
      </w:r>
      <w:r w:rsidR="00DA2AF1" w:rsidRPr="007C1158">
        <w:rPr>
          <w:rFonts w:ascii="楷体" w:eastAsia="楷体" w:hAnsi="楷体" w:hint="eastAsia"/>
          <w:sz w:val="24"/>
          <w:szCs w:val="24"/>
          <w:shd w:val="pct15" w:color="auto" w:fill="FFFFFF"/>
        </w:rPr>
        <w:t>十方国土皆往诣。</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其中身及身所作。</w:t>
      </w:r>
      <w:r w:rsidR="00DA2AF1" w:rsidRPr="007C1158">
        <w:rPr>
          <w:rFonts w:ascii="楷体" w:eastAsia="楷体" w:hAnsi="楷体" w:hint="eastAsia"/>
          <w:sz w:val="24"/>
          <w:szCs w:val="24"/>
          <w:shd w:val="pct15" w:color="auto" w:fill="FFFFFF"/>
        </w:rPr>
        <w:t>神通变现难可测。</w:t>
      </w:r>
      <w:r>
        <w:rPr>
          <w:rFonts w:ascii="楷体" w:eastAsia="楷体" w:hAnsi="楷体" w:hint="eastAsia"/>
          <w:sz w:val="24"/>
          <w:szCs w:val="24"/>
          <w:shd w:val="pct15" w:color="auto" w:fill="FFFFFF"/>
        </w:rPr>
        <w:t>三世佛土诸境界。</w:t>
      </w:r>
      <w:r w:rsidR="00DA2AF1" w:rsidRPr="007C1158">
        <w:rPr>
          <w:rFonts w:ascii="楷体" w:eastAsia="楷体" w:hAnsi="楷体" w:hint="eastAsia"/>
          <w:sz w:val="24"/>
          <w:szCs w:val="24"/>
          <w:shd w:val="pct15" w:color="auto" w:fill="FFFFFF"/>
        </w:rPr>
        <w:t>乃至王子无能了。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一切见者三世智。</w:t>
      </w:r>
      <w:r w:rsidR="00DA2AF1" w:rsidRPr="007C1158">
        <w:rPr>
          <w:rFonts w:ascii="楷体" w:eastAsia="楷体" w:hAnsi="楷体" w:hint="eastAsia"/>
          <w:sz w:val="24"/>
          <w:szCs w:val="24"/>
          <w:shd w:val="pct15" w:color="auto" w:fill="FFFFFF"/>
        </w:rPr>
        <w:t>于诸佛法明了智。</w:t>
      </w:r>
      <w:r>
        <w:rPr>
          <w:rFonts w:ascii="楷体" w:eastAsia="楷体" w:hAnsi="楷体" w:hint="eastAsia"/>
          <w:sz w:val="24"/>
          <w:szCs w:val="24"/>
          <w:shd w:val="pct15" w:color="auto" w:fill="FFFFFF"/>
        </w:rPr>
        <w:t>法界无碍无边智。</w:t>
      </w:r>
      <w:r w:rsidR="00DA2AF1" w:rsidRPr="007C1158">
        <w:rPr>
          <w:rFonts w:ascii="楷体" w:eastAsia="楷体" w:hAnsi="楷体" w:hint="eastAsia"/>
          <w:sz w:val="24"/>
          <w:szCs w:val="24"/>
          <w:shd w:val="pct15" w:color="auto" w:fill="FFFFFF"/>
        </w:rPr>
        <w:t>充满一切世界智。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照耀世界住持智。</w:t>
      </w:r>
      <w:r w:rsidR="00DA2AF1" w:rsidRPr="007C1158">
        <w:rPr>
          <w:rFonts w:ascii="楷体" w:eastAsia="楷体" w:hAnsi="楷体" w:hint="eastAsia"/>
          <w:sz w:val="24"/>
          <w:szCs w:val="24"/>
          <w:shd w:val="pct15" w:color="auto" w:fill="FFFFFF"/>
        </w:rPr>
        <w:t>了知众生诸法智。及知正觉无边智。如来为说咸令尽。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如是十住诸菩萨。</w:t>
      </w:r>
      <w:r w:rsidR="00DA2AF1" w:rsidRPr="007C1158">
        <w:rPr>
          <w:rFonts w:ascii="楷体" w:eastAsia="楷体" w:hAnsi="楷体" w:hint="eastAsia"/>
          <w:sz w:val="24"/>
          <w:szCs w:val="24"/>
          <w:shd w:val="pct15" w:color="auto" w:fill="FFFFFF"/>
        </w:rPr>
        <w:t>皆从如来法化生。</w:t>
      </w:r>
      <w:r>
        <w:rPr>
          <w:rFonts w:ascii="楷体" w:eastAsia="楷体" w:hAnsi="楷体" w:hint="eastAsia"/>
          <w:sz w:val="24"/>
          <w:szCs w:val="24"/>
          <w:shd w:val="pct15" w:color="auto" w:fill="FFFFFF"/>
        </w:rPr>
        <w:t>随其所有功德行。</w:t>
      </w:r>
      <w:r w:rsidR="00DA2AF1" w:rsidRPr="007C1158">
        <w:rPr>
          <w:rFonts w:ascii="楷体" w:eastAsia="楷体" w:hAnsi="楷体" w:hint="eastAsia"/>
          <w:sz w:val="24"/>
          <w:szCs w:val="24"/>
          <w:shd w:val="pct15" w:color="auto" w:fill="FFFFFF"/>
        </w:rPr>
        <w:t>一切天人莫能测。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发心求佛无有边。</w:t>
      </w:r>
      <w:r>
        <w:rPr>
          <w:rFonts w:ascii="楷体" w:eastAsia="楷体" w:hAnsi="楷体" w:hint="eastAsia"/>
          <w:sz w:val="24"/>
          <w:szCs w:val="24"/>
          <w:shd w:val="pct15" w:color="auto" w:fill="FFFFFF"/>
        </w:rPr>
        <w:t>十方国土皆充满。</w:t>
      </w:r>
      <w:r w:rsidR="00DA2AF1" w:rsidRPr="007C1158">
        <w:rPr>
          <w:rFonts w:ascii="楷体" w:eastAsia="楷体" w:hAnsi="楷体" w:hint="eastAsia"/>
          <w:sz w:val="24"/>
          <w:szCs w:val="24"/>
          <w:shd w:val="pct15" w:color="auto" w:fill="FFFFFF"/>
        </w:rPr>
        <w:t>莫不当成一切智。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一切国土无边际。</w:t>
      </w:r>
      <w:r w:rsidR="00DA2AF1" w:rsidRPr="007C1158">
        <w:rPr>
          <w:rFonts w:ascii="楷体" w:eastAsia="楷体" w:hAnsi="楷体" w:hint="eastAsia"/>
          <w:sz w:val="24"/>
          <w:szCs w:val="24"/>
          <w:shd w:val="pct15" w:color="auto" w:fill="FFFFFF"/>
        </w:rPr>
        <w:t>世界众生法亦然。</w:t>
      </w:r>
      <w:r w:rsidR="00E2664E">
        <w:rPr>
          <w:rFonts w:ascii="楷体" w:eastAsia="楷体" w:hAnsi="楷体" w:hint="eastAsia"/>
          <w:sz w:val="24"/>
          <w:szCs w:val="24"/>
          <w:shd w:val="pct15" w:color="auto" w:fill="FFFFFF"/>
        </w:rPr>
        <w:t>惑业心乐各差别。</w:t>
      </w:r>
      <w:r w:rsidR="00DA2AF1" w:rsidRPr="007C1158">
        <w:rPr>
          <w:rFonts w:ascii="楷体" w:eastAsia="楷体" w:hAnsi="楷体" w:hint="eastAsia"/>
          <w:sz w:val="24"/>
          <w:szCs w:val="24"/>
          <w:shd w:val="pct15" w:color="auto" w:fill="FFFFFF"/>
        </w:rPr>
        <w:t>依彼而发菩提意。</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始求佛道一念心。</w:t>
      </w:r>
      <w:r w:rsidR="00DA2AF1" w:rsidRPr="007C1158">
        <w:rPr>
          <w:rFonts w:ascii="楷体" w:eastAsia="楷体" w:hAnsi="楷体" w:hint="eastAsia"/>
          <w:sz w:val="24"/>
          <w:szCs w:val="24"/>
          <w:shd w:val="pct15" w:color="auto" w:fill="FFFFFF"/>
        </w:rPr>
        <w:t>世间众生及二乘。</w:t>
      </w:r>
      <w:r>
        <w:rPr>
          <w:rFonts w:ascii="楷体" w:eastAsia="楷体" w:hAnsi="楷体" w:hint="eastAsia"/>
          <w:sz w:val="24"/>
          <w:szCs w:val="24"/>
          <w:shd w:val="pct15" w:color="auto" w:fill="FFFFFF"/>
        </w:rPr>
        <w:t>斯等尚亦不能知。</w:t>
      </w:r>
      <w:r w:rsidR="00DA2AF1" w:rsidRPr="007C1158">
        <w:rPr>
          <w:rFonts w:ascii="楷体" w:eastAsia="楷体" w:hAnsi="楷体" w:hint="eastAsia"/>
          <w:sz w:val="24"/>
          <w:szCs w:val="24"/>
          <w:shd w:val="pct15" w:color="auto" w:fill="FFFFFF"/>
        </w:rPr>
        <w:t>何况所余功德行。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00DA2AF1" w:rsidRPr="007C1158">
        <w:rPr>
          <w:rFonts w:ascii="楷体" w:eastAsia="楷体" w:hAnsi="楷体" w:hint="eastAsia"/>
          <w:sz w:val="24"/>
          <w:szCs w:val="24"/>
          <w:shd w:val="pct15" w:color="auto" w:fill="FFFFFF"/>
        </w:rPr>
        <w:t>能以一毛悉称举。</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趣向如来智慧行。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十方所有诸大海。</w:t>
      </w:r>
      <w:r w:rsidR="00DA2AF1" w:rsidRPr="007C1158">
        <w:rPr>
          <w:rFonts w:ascii="楷体" w:eastAsia="楷体" w:hAnsi="楷体" w:hint="eastAsia"/>
          <w:sz w:val="24"/>
          <w:szCs w:val="24"/>
          <w:shd w:val="pct15" w:color="auto" w:fill="FFFFFF"/>
        </w:rPr>
        <w:t>悉以毛端滴令尽。</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一念所修功德行。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一切世界抹为尘。</w:t>
      </w:r>
      <w:r w:rsidR="00DA2AF1" w:rsidRPr="007C1158">
        <w:rPr>
          <w:rFonts w:ascii="楷体" w:eastAsia="楷体" w:hAnsi="楷体" w:hint="eastAsia"/>
          <w:sz w:val="24"/>
          <w:szCs w:val="24"/>
          <w:shd w:val="pct15" w:color="auto" w:fill="FFFFFF"/>
        </w:rPr>
        <w:t>悉能分别知其数。</w:t>
      </w:r>
      <w:r>
        <w:rPr>
          <w:rFonts w:ascii="楷体" w:eastAsia="楷体" w:hAnsi="楷体" w:hint="eastAsia"/>
          <w:sz w:val="24"/>
          <w:szCs w:val="24"/>
          <w:shd w:val="pct15" w:color="auto" w:fill="FFFFFF"/>
        </w:rPr>
        <w:t>如是之人乃能见。</w:t>
      </w:r>
      <w:r w:rsidR="00DA2AF1" w:rsidRPr="007C1158">
        <w:rPr>
          <w:rFonts w:ascii="楷体" w:eastAsia="楷体" w:hAnsi="楷体" w:hint="eastAsia"/>
          <w:sz w:val="24"/>
          <w:szCs w:val="24"/>
          <w:shd w:val="pct15" w:color="auto" w:fill="FFFFFF"/>
        </w:rPr>
        <w:t>此诸菩萨所行道。</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去来现在十方佛。</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悉以种种妙辩才。</w:t>
      </w:r>
      <w:r w:rsidR="00DA2AF1" w:rsidRPr="007C1158">
        <w:rPr>
          <w:rFonts w:ascii="楷体" w:eastAsia="楷体" w:hAnsi="楷体" w:hint="eastAsia"/>
          <w:sz w:val="24"/>
          <w:szCs w:val="24"/>
          <w:shd w:val="pct15" w:color="auto" w:fill="FFFFFF"/>
        </w:rPr>
        <w:t>开示初发菩提心。</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发心功德不可量。</w:t>
      </w:r>
      <w:r w:rsidR="00DA2AF1" w:rsidRPr="007C1158">
        <w:rPr>
          <w:rFonts w:ascii="楷体" w:eastAsia="楷体" w:hAnsi="楷体" w:hint="eastAsia"/>
          <w:sz w:val="24"/>
          <w:szCs w:val="24"/>
          <w:shd w:val="pct15" w:color="auto" w:fill="FFFFFF"/>
        </w:rPr>
        <w:t>充满一切众生界。</w:t>
      </w:r>
      <w:r>
        <w:rPr>
          <w:rFonts w:ascii="楷体" w:eastAsia="楷体" w:hAnsi="楷体" w:hint="eastAsia"/>
          <w:sz w:val="24"/>
          <w:szCs w:val="24"/>
          <w:shd w:val="pct15" w:color="auto" w:fill="FFFFFF"/>
        </w:rPr>
        <w:t>众智共说无能尽。</w:t>
      </w:r>
      <w:r w:rsidR="00DA2AF1" w:rsidRPr="007C1158">
        <w:rPr>
          <w:rFonts w:ascii="楷体" w:eastAsia="楷体" w:hAnsi="楷体" w:hint="eastAsia"/>
          <w:sz w:val="24"/>
          <w:szCs w:val="24"/>
          <w:shd w:val="pct15" w:color="auto" w:fill="FFFFFF"/>
        </w:rPr>
        <w:t>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梵行品第十六</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w:t>
      </w:r>
      <w:r w:rsidR="00E2664E">
        <w:rPr>
          <w:rFonts w:ascii="楷体" w:eastAsia="楷体" w:hAnsi="楷体" w:hint="eastAsia"/>
          <w:sz w:val="24"/>
          <w:szCs w:val="24"/>
          <w:shd w:val="pct15" w:color="auto" w:fill="FFFFFF"/>
        </w:rPr>
        <w:t>。佛子。一切世界诸菩萨众。依如来教</w:t>
      </w:r>
      <w:r w:rsidRPr="007C1158">
        <w:rPr>
          <w:rFonts w:ascii="楷体" w:eastAsia="楷体" w:hAnsi="楷体" w:hint="eastAsia"/>
          <w:sz w:val="24"/>
          <w:szCs w:val="24"/>
          <w:shd w:val="pct15" w:color="auto" w:fill="FFFFFF"/>
        </w:rPr>
        <w:t>染衣出家。云何而得梵行清净。从菩萨位逮于无上菩提之道。</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佛子。菩萨摩诃萨修梵行时。应以十法而为所缘。作意观察。所谓身。身业。语。语业。意。意业。佛。法。僧。戒。应如是观</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为身是梵行耶。乃至戒是梵行耶。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若身是梵行者。当知梵行则为非善。则为非法。则为浑浊。则为臭恶。则为不净。则为可厌。则为违逆。则为杂染。则为死尸。则为虫聚。</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若身业是梵行者。梵行则是行住坐卧。左右顾视。屈伸俯仰。</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若语是梵行者。梵行则是音声风息。唇舌喉吻。吐纳抑纵。高低清浊。</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若语业是梵行者。梵行则是起居问讯。略说。广说。谕说。直说。赞说。毁说。安立说。随俗说。显了说。</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若意是梵行者。梵行则应是觉。是观。是分别。是种种分别。是忆念。是种种忆念。是思惟。是种种思惟。是幻术。是眠梦。</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若意业是梵行者。当知梵行则是思想。寒热。饥渴。苦乐。忧喜。</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若佛是梵行者。为色是佛耶。受是佛耶。想是佛耶。行是佛耶。识是佛耶。为相是佛耶。好是佛耶。神通是佛耶。业行是佛耶。果报是佛耶。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若法是梵行者。为寂灭是法耶。涅盘是法耶。不生是法耶。不起是法耶。不可说是法耶。无分别是法耶。无所行是法耶。不合集是法耶。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若僧是梵行者。为预流向是僧耶。预流果是僧耶。一来向是僧耶。一来果是僧耶。不还向是僧耶。不还果是僧耶。阿罗汉向是僧耶。阿罗汉果是僧耶。三明是僧耶。六通是僧耶。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若戒是梵行者。为坛场是戒耶。问清净是戒耶。教威仪是戒耶。三说羯磨是</w:t>
      </w:r>
      <w:r w:rsidRPr="007C1158">
        <w:rPr>
          <w:rFonts w:ascii="楷体" w:eastAsia="楷体" w:hAnsi="楷体" w:hint="eastAsia"/>
          <w:sz w:val="24"/>
          <w:szCs w:val="24"/>
          <w:shd w:val="pct15" w:color="auto" w:fill="FFFFFF"/>
        </w:rPr>
        <w:lastRenderedPageBreak/>
        <w:t>戒耶。和尚是戒耶。阿阇梨是戒耶。剃发是戒耶。着袈裟衣是戒耶。乞食是戒耶。正命是戒耶。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复应修习十种法。何者为十。所谓处非处智。过现未来业报智。诸禅解脱三昧智。诸根胜劣智。种种解智。种种界智</w:t>
      </w:r>
      <w:r w:rsidR="00E2664E">
        <w:rPr>
          <w:rFonts w:ascii="楷体" w:eastAsia="楷体" w:hAnsi="楷体" w:hint="eastAsia"/>
          <w:sz w:val="24"/>
          <w:szCs w:val="24"/>
          <w:shd w:val="pct15" w:color="auto" w:fill="FFFFFF"/>
        </w:rPr>
        <w:t>。一切至处道智。天眼无碍智。宿命无碍智。永断习气智。于如来十力一一观察。一一力中有无量义。悉应咨问。闻已应起大慈悲心。观察众生而不舍离。思惟诸法无有休息。行无上业不求果报。了知境界如幻如梦。如影如响</w:t>
      </w:r>
      <w:r w:rsidRPr="007C1158">
        <w:rPr>
          <w:rFonts w:ascii="楷体" w:eastAsia="楷体" w:hAnsi="楷体" w:hint="eastAsia"/>
          <w:sz w:val="24"/>
          <w:szCs w:val="24"/>
          <w:shd w:val="pct15" w:color="auto" w:fill="FFFFFF"/>
        </w:rPr>
        <w:t>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初发心功德品第十七</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w:t>
      </w:r>
      <w:r w:rsidR="00E2664E">
        <w:rPr>
          <w:rFonts w:ascii="楷体" w:eastAsia="楷体" w:hAnsi="楷体" w:hint="eastAsia"/>
          <w:sz w:val="24"/>
          <w:szCs w:val="24"/>
          <w:shd w:val="pct15" w:color="auto" w:fill="FFFFFF"/>
        </w:rPr>
        <w:t>言。佛子。菩萨初发菩提之心。所得功德</w:t>
      </w:r>
      <w:r w:rsidRPr="007C1158">
        <w:rPr>
          <w:rFonts w:ascii="楷体" w:eastAsia="楷体" w:hAnsi="楷体" w:hint="eastAsia"/>
          <w:sz w:val="24"/>
          <w:szCs w:val="24"/>
          <w:shd w:val="pct15" w:color="auto" w:fill="FFFFFF"/>
        </w:rPr>
        <w:t>其量几何。</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E2664E" w:rsidRDefault="00E2664E"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佛子。假使有人以一切乐具。供养东方阿僧祇世界所有众生经于一劫。然后教令净持五戒。南西北方四维上下</w:t>
      </w:r>
      <w:r w:rsidR="00DA2AF1" w:rsidRPr="007C1158">
        <w:rPr>
          <w:rFonts w:ascii="楷体" w:eastAsia="楷体" w:hAnsi="楷体" w:hint="eastAsia"/>
          <w:sz w:val="24"/>
          <w:szCs w:val="24"/>
          <w:shd w:val="pct15" w:color="auto" w:fill="FFFFFF"/>
        </w:rPr>
        <w:t>亦复如是。佛子。于汝意云何。此人功德宁为多不。</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言。佛子。此人功德</w:t>
      </w:r>
      <w:r w:rsidRPr="007C1158">
        <w:rPr>
          <w:rFonts w:ascii="楷体" w:eastAsia="楷体" w:hAnsi="楷体" w:hint="eastAsia"/>
          <w:sz w:val="24"/>
          <w:szCs w:val="24"/>
          <w:shd w:val="pct15" w:color="auto" w:fill="FFFFFF"/>
        </w:rPr>
        <w:t>唯佛能知。其余一切无能量者。</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w:t>
      </w:r>
      <w:r w:rsidR="00E2664E">
        <w:rPr>
          <w:rFonts w:ascii="楷体" w:eastAsia="楷体" w:hAnsi="楷体" w:hint="eastAsia"/>
          <w:sz w:val="24"/>
          <w:szCs w:val="24"/>
          <w:shd w:val="pct15" w:color="auto" w:fill="FFFFFF"/>
        </w:rPr>
        <w:t>德。百分不及一。千分不及一。百千分不及一。如是</w:t>
      </w:r>
      <w:r w:rsidRPr="007C1158">
        <w:rPr>
          <w:rFonts w:ascii="楷体" w:eastAsia="楷体" w:hAnsi="楷体" w:hint="eastAsia"/>
          <w:sz w:val="24"/>
          <w:szCs w:val="24"/>
          <w:shd w:val="pct15" w:color="auto" w:fill="FFFFFF"/>
        </w:rPr>
        <w:t>亿分。百亿分。千亿分。百千亿分。那由他亿分。百那由他亿分。千那由他亿分。百千那由他亿分。数分。歌罗分。算分。谕分。优波尼沙陀分。亦不及一。</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sidR="00E2664E">
        <w:rPr>
          <w:rFonts w:ascii="楷体" w:eastAsia="楷体" w:hAnsi="楷体" w:hint="eastAsia"/>
          <w:sz w:val="24"/>
          <w:szCs w:val="24"/>
          <w:shd w:val="pct15" w:color="auto" w:fill="FFFFFF"/>
        </w:rPr>
        <w:t>子。且置此谕。假使有人以一切乐具。供养十方十阿僧祇世界所有众生</w:t>
      </w:r>
      <w:r w:rsidRPr="007C1158">
        <w:rPr>
          <w:rFonts w:ascii="楷体" w:eastAsia="楷体" w:hAnsi="楷体" w:hint="eastAsia"/>
          <w:sz w:val="24"/>
          <w:szCs w:val="24"/>
          <w:shd w:val="pct15" w:color="auto" w:fill="FFFFFF"/>
        </w:rPr>
        <w:t>经于百劫。然后教令修十善道。如是供养。</w:t>
      </w:r>
      <w:r w:rsidR="00E2664E">
        <w:rPr>
          <w:rFonts w:ascii="楷体" w:eastAsia="楷体" w:hAnsi="楷体" w:hint="eastAsia"/>
          <w:sz w:val="24"/>
          <w:szCs w:val="24"/>
          <w:shd w:val="pct15" w:color="auto" w:fill="FFFFFF"/>
        </w:rPr>
        <w:t>经于千劫教住四禅。经于百千劫教住四无量心。经于亿劫</w:t>
      </w:r>
      <w:r w:rsidR="003C52F7">
        <w:rPr>
          <w:rFonts w:ascii="楷体" w:eastAsia="楷体" w:hAnsi="楷体" w:hint="eastAsia"/>
          <w:sz w:val="24"/>
          <w:szCs w:val="24"/>
          <w:shd w:val="pct15" w:color="auto" w:fill="FFFFFF"/>
        </w:rPr>
        <w:t>教住四无色定。经于百亿劫教住须陀洹果。经于千亿劫教住斯陀含果。经于百千亿劫教住阿那含果。经于那由他亿劫教住阿罗汉果。经于百千那由他亿劫</w:t>
      </w:r>
      <w:r w:rsidRPr="007C1158">
        <w:rPr>
          <w:rFonts w:ascii="楷体" w:eastAsia="楷体" w:hAnsi="楷体" w:hint="eastAsia"/>
          <w:sz w:val="24"/>
          <w:szCs w:val="24"/>
          <w:shd w:val="pct15" w:color="auto" w:fill="FFFFFF"/>
        </w:rPr>
        <w:t>教住辟支佛道。佛子。于意云何。是人功德宁为多不。</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w:t>
      </w:r>
      <w:r w:rsidR="003C52F7">
        <w:rPr>
          <w:rFonts w:ascii="楷体" w:eastAsia="楷体" w:hAnsi="楷体" w:hint="eastAsia"/>
          <w:sz w:val="24"/>
          <w:szCs w:val="24"/>
          <w:shd w:val="pct15" w:color="auto" w:fill="FFFFFF"/>
        </w:rPr>
        <w:t>。此人功德</w:t>
      </w:r>
      <w:r w:rsidRPr="007C1158">
        <w:rPr>
          <w:rFonts w:ascii="楷体" w:eastAsia="楷体" w:hAnsi="楷体" w:hint="eastAsia"/>
          <w:sz w:val="24"/>
          <w:szCs w:val="24"/>
          <w:shd w:val="pct15" w:color="auto" w:fill="FFFFFF"/>
        </w:rPr>
        <w:t>唯佛能知。</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w:t>
      </w:r>
      <w:r w:rsidR="003C52F7">
        <w:rPr>
          <w:rFonts w:ascii="楷体" w:eastAsia="楷体" w:hAnsi="楷体" w:hint="eastAsia"/>
          <w:sz w:val="24"/>
          <w:szCs w:val="24"/>
          <w:shd w:val="pct15" w:color="auto" w:fill="FFFFFF"/>
        </w:rPr>
        <w:t>切诸佛初发心时。不但为以一切乐具。供养十方十阿僧祇世界所有众生经于百劫。乃至百千那由他亿劫故发菩提心。不但为教尔所众生</w:t>
      </w:r>
      <w:r w:rsidRPr="007C1158">
        <w:rPr>
          <w:rFonts w:ascii="楷体" w:eastAsia="楷体" w:hAnsi="楷体" w:hint="eastAsia"/>
          <w:sz w:val="24"/>
          <w:szCs w:val="24"/>
          <w:shd w:val="pct15" w:color="auto" w:fill="FFFFFF"/>
        </w:rPr>
        <w:t>令修五戒。十善业道。教住四禅。四无量心。四</w:t>
      </w:r>
      <w:r w:rsidR="003C52F7">
        <w:rPr>
          <w:rFonts w:ascii="楷体" w:eastAsia="楷体" w:hAnsi="楷体" w:hint="eastAsia"/>
          <w:sz w:val="24"/>
          <w:szCs w:val="24"/>
          <w:shd w:val="pct15" w:color="auto" w:fill="FFFFFF"/>
        </w:rPr>
        <w:t>无色定。教得须陀洹果。斯陀含果。阿那含果。阿罗汉果。辟支佛道故</w:t>
      </w:r>
      <w:r w:rsidRPr="007C1158">
        <w:rPr>
          <w:rFonts w:ascii="楷体" w:eastAsia="楷体" w:hAnsi="楷体" w:hint="eastAsia"/>
          <w:sz w:val="24"/>
          <w:szCs w:val="24"/>
          <w:shd w:val="pct15" w:color="auto" w:fill="FFFFFF"/>
        </w:rPr>
        <w:t>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w:t>
      </w:r>
      <w:r w:rsidR="003C52F7">
        <w:rPr>
          <w:rFonts w:ascii="楷体" w:eastAsia="楷体" w:hAnsi="楷体" w:hint="eastAsia"/>
          <w:sz w:val="24"/>
          <w:szCs w:val="24"/>
          <w:shd w:val="pct15" w:color="auto" w:fill="FFFFFF"/>
        </w:rPr>
        <w:lastRenderedPageBreak/>
        <w:t>众生三世智故。为悉知一切佛境界平等故。</w:t>
      </w:r>
      <w:r w:rsidRPr="007C1158">
        <w:rPr>
          <w:rFonts w:ascii="楷体" w:eastAsia="楷体" w:hAnsi="楷体" w:hint="eastAsia"/>
          <w:sz w:val="24"/>
          <w:szCs w:val="24"/>
          <w:shd w:val="pct15" w:color="auto" w:fill="FFFFFF"/>
        </w:rPr>
        <w:t>发于无上菩提之心。</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能过东方阿僧祇世界</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尽阿僧祇劫</w:t>
      </w:r>
      <w:r w:rsidR="0056654E">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此诸世界无有能得知其边际。又第二人于一念顷。能过前人阿僧祇劫所过世界。如是亦尽阿僧祇劫。次第展转乃至第十。南西北方四维上下</w:t>
      </w:r>
      <w:r w:rsidR="00DA2AF1" w:rsidRPr="007C1158">
        <w:rPr>
          <w:rFonts w:ascii="楷体" w:eastAsia="楷体" w:hAnsi="楷体" w:hint="eastAsia"/>
          <w:sz w:val="24"/>
          <w:szCs w:val="24"/>
          <w:shd w:val="pct15" w:color="auto" w:fill="FFFFFF"/>
        </w:rPr>
        <w:t>亦复如是。</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佛子。此十方中</w:t>
      </w:r>
      <w:r w:rsidR="00DA2AF1" w:rsidRPr="007C1158">
        <w:rPr>
          <w:rFonts w:ascii="楷体" w:eastAsia="楷体" w:hAnsi="楷体" w:hint="eastAsia"/>
          <w:sz w:val="24"/>
          <w:szCs w:val="24"/>
          <w:shd w:val="pct15" w:color="auto" w:fill="FFFFFF"/>
        </w:rPr>
        <w:t>凡有百人。一一如是过诸世界。是诸世界可知边际。菩萨初发阿耨多罗三藐三菩提心所有善根。无有能得知其际者。何以故。</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3C52F7">
        <w:rPr>
          <w:rFonts w:ascii="楷体" w:eastAsia="楷体" w:hAnsi="楷体" w:hint="eastAsia"/>
          <w:sz w:val="24"/>
          <w:szCs w:val="24"/>
          <w:shd w:val="pct15" w:color="auto" w:fill="FFFFFF"/>
        </w:rPr>
        <w:t>但为往尔所世界得了知故</w:t>
      </w:r>
      <w:r>
        <w:rPr>
          <w:rFonts w:ascii="楷体" w:eastAsia="楷体" w:hAnsi="楷体" w:hint="eastAsia"/>
          <w:sz w:val="24"/>
          <w:szCs w:val="24"/>
          <w:shd w:val="pct15" w:color="auto" w:fill="FFFFFF"/>
        </w:rPr>
        <w:t>发菩提心。为了知十方世界故</w:t>
      </w:r>
      <w:r w:rsidR="00DA2AF1" w:rsidRPr="007C1158">
        <w:rPr>
          <w:rFonts w:ascii="楷体" w:eastAsia="楷体" w:hAnsi="楷体" w:hint="eastAsia"/>
          <w:sz w:val="24"/>
          <w:szCs w:val="24"/>
          <w:shd w:val="pct15" w:color="auto" w:fill="FFFFFF"/>
        </w:rPr>
        <w:t>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w:t>
      </w:r>
      <w:r>
        <w:rPr>
          <w:rFonts w:ascii="楷体" w:eastAsia="楷体" w:hAnsi="楷体" w:hint="eastAsia"/>
          <w:sz w:val="24"/>
          <w:szCs w:val="24"/>
          <w:shd w:val="pct15" w:color="auto" w:fill="FFFFFF"/>
        </w:rPr>
        <w:t>入不可说世界。秽世界即是净世界。净世界即是秽世界。欲知一毛端中一切世界差别性。一切世界中</w:t>
      </w:r>
      <w:r w:rsidR="00DA2AF1" w:rsidRPr="007C1158">
        <w:rPr>
          <w:rFonts w:ascii="楷体" w:eastAsia="楷体" w:hAnsi="楷体" w:hint="eastAsia"/>
          <w:sz w:val="24"/>
          <w:szCs w:val="24"/>
          <w:shd w:val="pct15" w:color="auto" w:fill="FFFFFF"/>
        </w:rPr>
        <w:t>一毛端一体性。欲知一世界中出生一切世界。欲知一切世界无体性。欲以一念心尽知一切广大世界而无障碍故。发阿耨多罗三藐三菩提心。</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能知东方阿僧祇世界成坏劫数</w:t>
      </w:r>
      <w:r>
        <w:rPr>
          <w:rFonts w:ascii="楷体" w:eastAsia="楷体" w:hAnsi="楷体" w:hint="eastAsia"/>
          <w:sz w:val="24"/>
          <w:szCs w:val="24"/>
          <w:shd w:val="pct15" w:color="auto" w:fill="FFFFFF"/>
        </w:rPr>
        <w:t>。念念如是，尽阿僧祇劫。此诸劫数无有能得知其边际。有第二人于一念顷。能知前人阿僧祇劫所知劫数。如是广说乃至第十。南西北方四维上下</w:t>
      </w:r>
      <w:r w:rsidR="00DA2AF1" w:rsidRPr="007C1158">
        <w:rPr>
          <w:rFonts w:ascii="楷体" w:eastAsia="楷体" w:hAnsi="楷体" w:hint="eastAsia"/>
          <w:sz w:val="24"/>
          <w:szCs w:val="24"/>
          <w:shd w:val="pct15" w:color="auto" w:fill="FFFFFF"/>
        </w:rPr>
        <w:t>亦复如是。</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佛子。此十方阿僧祇世界成坏劫数</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多罗三藐三菩提心功德善根。无有能得知其际者。何以故。菩萨不齐限但为知尔所世界成坏劫数故发阿耨多罗三藐三菩提心。为悉知一切世界成坏劫尽无余故</w:t>
      </w:r>
      <w:r w:rsidR="00DA2AF1" w:rsidRPr="007C1158">
        <w:rPr>
          <w:rFonts w:ascii="楷体" w:eastAsia="楷体" w:hAnsi="楷体" w:hint="eastAsia"/>
          <w:sz w:val="24"/>
          <w:szCs w:val="24"/>
          <w:shd w:val="pct15" w:color="auto" w:fill="FFFFFF"/>
        </w:rPr>
        <w:t>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w:t>
      </w:r>
      <w:r>
        <w:rPr>
          <w:rFonts w:ascii="楷体" w:eastAsia="楷体" w:hAnsi="楷体" w:hint="eastAsia"/>
          <w:sz w:val="24"/>
          <w:szCs w:val="24"/>
          <w:shd w:val="pct15" w:color="auto" w:fill="FFFFFF"/>
        </w:rPr>
        <w:t>与不可说劫平等。一切劫入非劫。非劫入一切劫。欲于一念中尽知前际后际及现在一切世界成坏劫故。</w:t>
      </w:r>
      <w:r w:rsidR="00DA2AF1" w:rsidRPr="007C1158">
        <w:rPr>
          <w:rFonts w:ascii="楷体" w:eastAsia="楷体" w:hAnsi="楷体" w:hint="eastAsia"/>
          <w:sz w:val="24"/>
          <w:szCs w:val="24"/>
          <w:shd w:val="pct15" w:color="auto" w:fill="FFFFFF"/>
        </w:rPr>
        <w:t>发阿耨多罗三藐三菩提心。是名初发心大誓庄严了知一切劫神通智。</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DA2AF1" w:rsidRPr="007C1158">
        <w:rPr>
          <w:rFonts w:ascii="楷体" w:eastAsia="楷体" w:hAnsi="楷体" w:hint="eastAsia"/>
          <w:sz w:val="24"/>
          <w:szCs w:val="24"/>
          <w:shd w:val="pct15" w:color="auto" w:fill="FFFFFF"/>
        </w:rPr>
        <w:t>能知东方阿僧祇世界所有众生种种差别解</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Pr>
          <w:rFonts w:ascii="楷体" w:eastAsia="楷体" w:hAnsi="楷体" w:hint="eastAsia"/>
          <w:sz w:val="24"/>
          <w:szCs w:val="24"/>
          <w:shd w:val="pct15" w:color="auto" w:fill="FFFFFF"/>
        </w:rPr>
        <w:t>，尽阿僧祇劫。有第二人于一念顷。能知前人阿僧祇劫所知众生诸解差别。如是亦尽阿僧祇劫。次第展转</w:t>
      </w:r>
      <w:r w:rsidR="00DA2AF1" w:rsidRPr="007C1158">
        <w:rPr>
          <w:rFonts w:ascii="楷体" w:eastAsia="楷体" w:hAnsi="楷体" w:hint="eastAsia"/>
          <w:sz w:val="24"/>
          <w:szCs w:val="24"/>
          <w:shd w:val="pct15" w:color="auto" w:fill="FFFFFF"/>
        </w:rPr>
        <w:t>乃至第十。</w:t>
      </w:r>
      <w:r>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佛子。此十方众生种种差别解</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0F2932" w:rsidRDefault="0056654E"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佛子。菩萨不齐限但为知尔所众生解故发阿耨多罗三藐三菩提心。为尽知一切世界所有众生种种差别解故发阿耨多罗三藐三菩提心。所谓欲知一切差别解无边故。一众生解</w:t>
      </w:r>
      <w:r w:rsidR="00DA2AF1" w:rsidRPr="007C1158">
        <w:rPr>
          <w:rFonts w:ascii="楷体" w:eastAsia="楷体" w:hAnsi="楷体" w:hint="eastAsia"/>
          <w:sz w:val="24"/>
          <w:szCs w:val="24"/>
          <w:shd w:val="pct15" w:color="auto" w:fill="FFFFFF"/>
        </w:rPr>
        <w:t>无数众生</w:t>
      </w:r>
      <w:r>
        <w:rPr>
          <w:rFonts w:ascii="楷体" w:eastAsia="楷体" w:hAnsi="楷体" w:hint="eastAsia"/>
          <w:sz w:val="24"/>
          <w:szCs w:val="24"/>
          <w:shd w:val="pct15" w:color="auto" w:fill="FFFFFF"/>
        </w:rPr>
        <w:t>解平等故。欲得不可说差别解方便智光明故。欲悉知众生海各各差别解尽无余故。欲悉知过现</w:t>
      </w:r>
      <w:r w:rsidR="00DA2AF1" w:rsidRPr="007C1158">
        <w:rPr>
          <w:rFonts w:ascii="楷体" w:eastAsia="楷体" w:hAnsi="楷体" w:hint="eastAsia"/>
          <w:sz w:val="24"/>
          <w:szCs w:val="24"/>
          <w:shd w:val="pct15" w:color="auto" w:fill="FFFFFF"/>
        </w:rPr>
        <w:t>未</w:t>
      </w:r>
      <w:r>
        <w:rPr>
          <w:rFonts w:ascii="楷体" w:eastAsia="楷体" w:hAnsi="楷体" w:hint="eastAsia"/>
          <w:sz w:val="24"/>
          <w:szCs w:val="24"/>
          <w:shd w:val="pct15" w:color="auto" w:fill="FFFFFF"/>
        </w:rPr>
        <w:t>来善不善种种无量解故。欲悉知相似解</w:t>
      </w:r>
      <w:r w:rsidR="00DA2AF1" w:rsidRPr="007C1158">
        <w:rPr>
          <w:rFonts w:ascii="楷体" w:eastAsia="楷体" w:hAnsi="楷体" w:hint="eastAsia"/>
          <w:sz w:val="24"/>
          <w:szCs w:val="24"/>
          <w:shd w:val="pct15" w:color="auto" w:fill="FFFFFF"/>
        </w:rPr>
        <w:t>不相似解故。欲悉知</w:t>
      </w:r>
      <w:r w:rsidR="000F2932">
        <w:rPr>
          <w:rFonts w:ascii="楷体" w:eastAsia="楷体" w:hAnsi="楷体" w:hint="eastAsia"/>
          <w:sz w:val="24"/>
          <w:szCs w:val="24"/>
          <w:shd w:val="pct15" w:color="auto" w:fill="FFFFFF"/>
        </w:rPr>
        <w:t>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w:t>
      </w:r>
      <w:r w:rsidR="00DA2AF1" w:rsidRPr="007C1158">
        <w:rPr>
          <w:rFonts w:ascii="楷体" w:eastAsia="楷体" w:hAnsi="楷体" w:hint="eastAsia"/>
          <w:sz w:val="24"/>
          <w:szCs w:val="24"/>
          <w:shd w:val="pct15" w:color="auto" w:fill="FFFFFF"/>
        </w:rPr>
        <w:t>尽无余故。欲悉知深密解。方便解。分别解。自然解。随因所起解。随缘所起解。一切解网悉无余故。发阿耨多罗三藐三菩提心。</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于一念顷。能知东方无数世界一切众生诸根差别。念念如是</w:t>
      </w:r>
      <w:r>
        <w:rPr>
          <w:rFonts w:ascii="楷体" w:eastAsia="楷体" w:hAnsi="楷体" w:hint="eastAsia"/>
          <w:sz w:val="24"/>
          <w:szCs w:val="24"/>
          <w:shd w:val="pct15" w:color="auto" w:fill="FFFFFF"/>
        </w:rPr>
        <w:t>，经阿僧祇劫。有第二人</w:t>
      </w:r>
      <w:r w:rsidR="00DA2AF1" w:rsidRPr="007C1158">
        <w:rPr>
          <w:rFonts w:ascii="楷体" w:eastAsia="楷体" w:hAnsi="楷体" w:hint="eastAsia"/>
          <w:sz w:val="24"/>
          <w:szCs w:val="24"/>
          <w:shd w:val="pct15" w:color="auto" w:fill="FFFFFF"/>
        </w:rPr>
        <w:t>于一念顷。能知前人阿僧祇劫念念所知诸根差</w:t>
      </w:r>
      <w:r>
        <w:rPr>
          <w:rFonts w:ascii="楷体" w:eastAsia="楷体" w:hAnsi="楷体" w:hint="eastAsia"/>
          <w:sz w:val="24"/>
          <w:szCs w:val="24"/>
          <w:shd w:val="pct15" w:color="auto" w:fill="FFFFFF"/>
        </w:rPr>
        <w:lastRenderedPageBreak/>
        <w:t>别。如是广说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0F2932" w:rsidRDefault="000F2932"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佛子。此十方世界所有众生诸根差别</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多罗三藐三菩提心功德善根。无有能得知其际者。何以故。菩萨不齐限但为知尔所世界众生根故</w:t>
      </w:r>
      <w:r w:rsidR="00DA2AF1" w:rsidRPr="007C1158">
        <w:rPr>
          <w:rFonts w:ascii="楷体" w:eastAsia="楷体" w:hAnsi="楷体" w:hint="eastAsia"/>
          <w:sz w:val="24"/>
          <w:szCs w:val="24"/>
          <w:shd w:val="pct15" w:color="auto" w:fill="FFFFFF"/>
        </w:rPr>
        <w:t>发阿耨多罗三藐三菩提心。为</w:t>
      </w:r>
      <w:r>
        <w:rPr>
          <w:rFonts w:ascii="楷体" w:eastAsia="楷体" w:hAnsi="楷体" w:hint="eastAsia"/>
          <w:sz w:val="24"/>
          <w:szCs w:val="24"/>
          <w:shd w:val="pct15" w:color="auto" w:fill="FFFFFF"/>
        </w:rPr>
        <w:t>尽知一切世界中一切众生根种种差别。广说乃至。欲尽知一切诸根网故</w:t>
      </w:r>
      <w:r w:rsidR="00DA2AF1" w:rsidRPr="007C1158">
        <w:rPr>
          <w:rFonts w:ascii="楷体" w:eastAsia="楷体" w:hAnsi="楷体" w:hint="eastAsia"/>
          <w:sz w:val="24"/>
          <w:szCs w:val="24"/>
          <w:shd w:val="pct15" w:color="auto" w:fill="FFFFFF"/>
        </w:rPr>
        <w:t>发阿耨多罗三藐三菩提心。</w:t>
      </w:r>
    </w:p>
    <w:p w:rsidR="00A836C7" w:rsidRDefault="00A836C7"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于一念顷。能知东方无数世界所有众生种种欲乐。念念如是</w:t>
      </w:r>
      <w:r>
        <w:rPr>
          <w:rFonts w:ascii="楷体" w:eastAsia="楷体" w:hAnsi="楷体" w:hint="eastAsia"/>
          <w:sz w:val="24"/>
          <w:szCs w:val="24"/>
          <w:shd w:val="pct15" w:color="auto" w:fill="FFFFFF"/>
        </w:rPr>
        <w:t>，尽阿僧祇劫。次第广说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。此十方众生所有欲乐</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佛子。菩萨不齐限但为知尔所众生欲乐故</w:t>
      </w:r>
      <w:r w:rsidR="00DA2AF1" w:rsidRPr="007C1158">
        <w:rPr>
          <w:rFonts w:ascii="楷体" w:eastAsia="楷体" w:hAnsi="楷体" w:hint="eastAsia"/>
          <w:sz w:val="24"/>
          <w:szCs w:val="24"/>
          <w:shd w:val="pct15" w:color="auto" w:fill="FFFFFF"/>
        </w:rPr>
        <w:t>发阿耨多罗三藐三菩提心。为尽知一切世界所有众生种种欲乐。广说乃至。欲尽知一切欲乐网故。发阿耨多罗三藐三菩提心。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佛子。复置此谕。假使有人于一念顷。能知东方无数世界所有众生种种方便。如是广说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。此十方众生种种方便</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DA2AF1" w:rsidRPr="007C1158">
        <w:rPr>
          <w:rFonts w:ascii="楷体" w:eastAsia="楷体" w:hAnsi="楷体" w:hint="eastAsia"/>
          <w:sz w:val="24"/>
          <w:szCs w:val="24"/>
          <w:shd w:val="pct15" w:color="auto" w:fill="FFFFFF"/>
        </w:rPr>
        <w:t>但为知尔</w:t>
      </w:r>
      <w:r>
        <w:rPr>
          <w:rFonts w:ascii="楷体" w:eastAsia="楷体" w:hAnsi="楷体" w:hint="eastAsia"/>
          <w:sz w:val="24"/>
          <w:szCs w:val="24"/>
          <w:shd w:val="pct15" w:color="auto" w:fill="FFFFFF"/>
        </w:rPr>
        <w:t>所世界众生种种方便故</w:t>
      </w:r>
      <w:r w:rsidR="00DA2AF1" w:rsidRPr="007C1158">
        <w:rPr>
          <w:rFonts w:ascii="楷体" w:eastAsia="楷体" w:hAnsi="楷体" w:hint="eastAsia"/>
          <w:sz w:val="24"/>
          <w:szCs w:val="24"/>
          <w:shd w:val="pct15" w:color="auto" w:fill="FFFFFF"/>
        </w:rPr>
        <w:t>发阿耨多罗三藐三菩提心。为尽知一切世界所有众生种种方便。广说乃至。欲尽知一切方便网故。发阿耨多罗三藐三菩提心。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w:t>
      </w:r>
      <w:r>
        <w:rPr>
          <w:rFonts w:ascii="楷体" w:eastAsia="楷体" w:hAnsi="楷体" w:hint="eastAsia"/>
          <w:sz w:val="24"/>
          <w:szCs w:val="24"/>
          <w:shd w:val="pct15" w:color="auto" w:fill="FFFFFF"/>
        </w:rPr>
        <w:t>世界所有众生种种差别心。广说乃至。此十方世界所有众生种种差别心</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佛子。菩萨不齐限但为知尔所众生心故发阿耨多罗三藐三菩提心。为悉知尽法界</w:t>
      </w:r>
      <w:r w:rsidR="00DA2AF1" w:rsidRPr="007C1158">
        <w:rPr>
          <w:rFonts w:ascii="楷体" w:eastAsia="楷体" w:hAnsi="楷体" w:hint="eastAsia"/>
          <w:sz w:val="24"/>
          <w:szCs w:val="24"/>
          <w:shd w:val="pct15" w:color="auto" w:fill="FFFFFF"/>
        </w:rPr>
        <w:t>虚空界无边众生种种心。乃至欲尽知一切心网故。发阿耨多罗三藐三菩提心。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w:t>
      </w:r>
      <w:r>
        <w:rPr>
          <w:rFonts w:ascii="楷体" w:eastAsia="楷体" w:hAnsi="楷体" w:hint="eastAsia"/>
          <w:sz w:val="24"/>
          <w:szCs w:val="24"/>
          <w:shd w:val="pct15" w:color="auto" w:fill="FFFFFF"/>
        </w:rPr>
        <w:t>东方无数世界所有众生种种差别业。广说乃至。此十方众生种种差别业可知边际。菩萨初发阿耨多罗三藐三菩提心善根边际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佛子。菩萨不齐限但为知尔所众生业故</w:t>
      </w:r>
      <w:r w:rsidR="00DA2AF1" w:rsidRPr="007C1158">
        <w:rPr>
          <w:rFonts w:ascii="楷体" w:eastAsia="楷体" w:hAnsi="楷体" w:hint="eastAsia"/>
          <w:sz w:val="24"/>
          <w:szCs w:val="24"/>
          <w:shd w:val="pct15" w:color="auto" w:fill="FFFFFF"/>
        </w:rPr>
        <w:t>发阿耨多罗三藐三菩提心。欲悉知三世一切众生业。乃至欲悉知一切业网故。发阿耨多罗三藐三菩提心。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于一念顷。能知东方无数世界所有众生种种烦恼。念念如是</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w:t>
      </w:r>
      <w:r>
        <w:rPr>
          <w:rFonts w:ascii="楷体" w:eastAsia="楷体" w:hAnsi="楷体" w:hint="eastAsia"/>
          <w:sz w:val="24"/>
          <w:szCs w:val="24"/>
          <w:shd w:val="pct15" w:color="auto" w:fill="FFFFFF"/>
        </w:rPr>
        <w:t>僧祇劫。此诸烦恼种种差别。无有能得知其边际。有第二人。于一念顷能知前人阿僧祇劫所知众生烦恼差别。如是复尽阿僧祇劫。次第广说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佛子。此十方众生烦恼差别可知边际。菩萨初发阿耨多罗三藐三菩提心善根边际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佛子。菩萨不齐限但为知尔所世界众生烦恼故</w:t>
      </w:r>
      <w:r w:rsidR="00DA2AF1" w:rsidRPr="007C1158">
        <w:rPr>
          <w:rFonts w:ascii="楷体" w:eastAsia="楷体" w:hAnsi="楷体" w:hint="eastAsia"/>
          <w:sz w:val="24"/>
          <w:szCs w:val="24"/>
          <w:shd w:val="pct15" w:color="auto" w:fill="FFFFFF"/>
        </w:rPr>
        <w:t>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佛子。复置此谕。假使有人于一念顷。以诸种种上味饮食香华衣服。幢幡伞盖及僧伽蓝。上妙宫殿宝帐</w:t>
      </w:r>
      <w:r w:rsidR="00DA2AF1" w:rsidRPr="007C1158">
        <w:rPr>
          <w:rFonts w:ascii="楷体" w:eastAsia="楷体" w:hAnsi="楷体" w:hint="eastAsia"/>
          <w:sz w:val="24"/>
          <w:szCs w:val="24"/>
          <w:shd w:val="pct15" w:color="auto" w:fill="FFFFFF"/>
        </w:rPr>
        <w:t>网幔。种种庄严师子之座及众妙宝。供养东方无数诸</w:t>
      </w:r>
      <w:r>
        <w:rPr>
          <w:rFonts w:ascii="楷体" w:eastAsia="楷体" w:hAnsi="楷体" w:hint="eastAsia"/>
          <w:sz w:val="24"/>
          <w:szCs w:val="24"/>
          <w:shd w:val="pct15" w:color="auto" w:fill="FFFFFF"/>
        </w:rPr>
        <w:lastRenderedPageBreak/>
        <w:t>佛。及无数世界所有众生。恭敬尊重礼拜赞叹。曲躬瞻仰。相续不绝。经无数劫。又劝彼众生</w:t>
      </w:r>
      <w:r w:rsidR="00DA2AF1" w:rsidRPr="007C1158">
        <w:rPr>
          <w:rFonts w:ascii="楷体" w:eastAsia="楷体" w:hAnsi="楷体" w:hint="eastAsia"/>
          <w:sz w:val="24"/>
          <w:szCs w:val="24"/>
          <w:shd w:val="pct15" w:color="auto" w:fill="FFFFFF"/>
        </w:rPr>
        <w:t>悉令如是供养于佛。至</w:t>
      </w:r>
      <w:r>
        <w:rPr>
          <w:rFonts w:ascii="楷体" w:eastAsia="楷体" w:hAnsi="楷体" w:hint="eastAsia"/>
          <w:sz w:val="24"/>
          <w:szCs w:val="24"/>
          <w:shd w:val="pct15" w:color="auto" w:fill="FFFFFF"/>
        </w:rPr>
        <w:t>佛灭后。各为起塔。其塔高广。无数世界众宝所成种种庄严。一一塔中</w:t>
      </w:r>
      <w:r w:rsidR="00DA2AF1" w:rsidRPr="007C1158">
        <w:rPr>
          <w:rFonts w:ascii="楷体" w:eastAsia="楷体" w:hAnsi="楷体" w:hint="eastAsia"/>
          <w:sz w:val="24"/>
          <w:szCs w:val="24"/>
          <w:shd w:val="pct15" w:color="auto" w:fill="FFFFFF"/>
        </w:rPr>
        <w:t>各有无数如来形像。光明遍照无数世界。经无数劫。</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佛子。于汝意云何。此人功德宁为多不。</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天帝言</w:t>
      </w:r>
      <w:r w:rsidR="00A836C7">
        <w:rPr>
          <w:rFonts w:ascii="楷体" w:eastAsia="楷体" w:hAnsi="楷体" w:hint="eastAsia"/>
          <w:sz w:val="24"/>
          <w:szCs w:val="24"/>
          <w:shd w:val="pct15" w:color="auto" w:fill="FFFFFF"/>
        </w:rPr>
        <w:t>。是人功德</w:t>
      </w:r>
      <w:r w:rsidRPr="007C1158">
        <w:rPr>
          <w:rFonts w:ascii="楷体" w:eastAsia="楷体" w:hAnsi="楷体" w:hint="eastAsia"/>
          <w:sz w:val="24"/>
          <w:szCs w:val="24"/>
          <w:shd w:val="pct15" w:color="auto" w:fill="FFFFFF"/>
        </w:rPr>
        <w:t>唯佛乃知。余无能测。</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佛子。复置此谕。假使复有第二人。于一念中</w:t>
      </w:r>
      <w:r w:rsidR="00DA2AF1" w:rsidRPr="007C1158">
        <w:rPr>
          <w:rFonts w:ascii="楷体" w:eastAsia="楷体" w:hAnsi="楷体" w:hint="eastAsia"/>
          <w:sz w:val="24"/>
          <w:szCs w:val="24"/>
          <w:shd w:val="pct15" w:color="auto" w:fill="FFFFFF"/>
        </w:rPr>
        <w:t>能作前人</w:t>
      </w:r>
      <w:r>
        <w:rPr>
          <w:rFonts w:ascii="楷体" w:eastAsia="楷体" w:hAnsi="楷体" w:hint="eastAsia"/>
          <w:sz w:val="24"/>
          <w:szCs w:val="24"/>
          <w:shd w:val="pct15" w:color="auto" w:fill="FFFFFF"/>
        </w:rPr>
        <w:t>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w:t>
      </w:r>
      <w:r w:rsidR="00DA2AF1" w:rsidRPr="007C1158">
        <w:rPr>
          <w:rFonts w:ascii="楷体" w:eastAsia="楷体" w:hAnsi="楷体" w:hint="eastAsia"/>
          <w:sz w:val="24"/>
          <w:szCs w:val="24"/>
          <w:shd w:val="pct15" w:color="auto" w:fill="FFFFFF"/>
        </w:rPr>
        <w:t>不可说不可说供养之具。供养无边乃至不可说不可说诸佛。及尔许世界所有众生。经</w:t>
      </w:r>
      <w:r>
        <w:rPr>
          <w:rFonts w:ascii="楷体" w:eastAsia="楷体" w:hAnsi="楷体" w:hint="eastAsia"/>
          <w:sz w:val="24"/>
          <w:szCs w:val="24"/>
          <w:shd w:val="pct15" w:color="auto" w:fill="FFFFFF"/>
        </w:rPr>
        <w:t>无边乃至不可说不可说劫。至佛灭后。各为起塔。其塔高广。乃至住劫</w:t>
      </w:r>
      <w:r w:rsidR="00DA2AF1" w:rsidRPr="007C1158">
        <w:rPr>
          <w:rFonts w:ascii="楷体" w:eastAsia="楷体" w:hAnsi="楷体" w:hint="eastAsia"/>
          <w:sz w:val="24"/>
          <w:szCs w:val="24"/>
          <w:shd w:val="pct15" w:color="auto" w:fill="FFFFFF"/>
        </w:rPr>
        <w:t>亦复如是。</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佛子。此前功德比菩萨初发心功德。百分不及一。千分不及一。百千分不及一。乃至优波尼沙陀分亦不及一。何以故。</w:t>
      </w:r>
    </w:p>
    <w:p w:rsidR="00DE72DB" w:rsidRDefault="00A836C7"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佛子。菩萨摩诃萨不齐限但为供养尔所佛故发阿耨多罗三藐三菩提心。为供养尽法界虚空界不可说不可说十方无量去来</w:t>
      </w:r>
      <w:r w:rsidR="00DA2AF1" w:rsidRPr="007C1158">
        <w:rPr>
          <w:rFonts w:ascii="楷体" w:eastAsia="楷体" w:hAnsi="楷体" w:hint="eastAsia"/>
          <w:sz w:val="24"/>
          <w:szCs w:val="24"/>
          <w:shd w:val="pct15" w:color="auto" w:fill="FFFFFF"/>
        </w:rPr>
        <w:t>现在所有诸佛故。发阿耨多罗三藐三菩提心。发是心已。能知前际一切诸佛始成正觉及般涅盘。能信后际一切诸佛所有善根。能知现在一切诸佛所有智慧。彼诸佛所有功德。此菩萨能信。能受。能修。能得。能知。能证</w:t>
      </w:r>
      <w:r>
        <w:rPr>
          <w:rFonts w:ascii="楷体" w:eastAsia="楷体" w:hAnsi="楷体" w:hint="eastAsia"/>
          <w:sz w:val="24"/>
          <w:szCs w:val="24"/>
          <w:shd w:val="pct15" w:color="auto" w:fill="FFFFFF"/>
        </w:rPr>
        <w:t>。能成就。能与诸佛平等一性。何以故。此菩萨为不断一切如来种性故发心。为充遍一切世界故发心。为度脱一切世界众生故发心。为悉知一切世界成坏故发心。为悉知一切众生垢净故</w:t>
      </w:r>
      <w:r w:rsidR="00DA2AF1" w:rsidRPr="007C1158">
        <w:rPr>
          <w:rFonts w:ascii="楷体" w:eastAsia="楷体" w:hAnsi="楷体" w:hint="eastAsia"/>
          <w:sz w:val="24"/>
          <w:szCs w:val="24"/>
          <w:shd w:val="pct15" w:color="auto" w:fill="FFFFFF"/>
        </w:rPr>
        <w:t>发心</w:t>
      </w:r>
      <w:r>
        <w:rPr>
          <w:rFonts w:ascii="楷体" w:eastAsia="楷体" w:hAnsi="楷体" w:hint="eastAsia"/>
          <w:sz w:val="24"/>
          <w:szCs w:val="24"/>
          <w:shd w:val="pct15" w:color="auto" w:fill="FFFFFF"/>
        </w:rPr>
        <w:t>。为悉知一切世界三有清净故发心。为悉知一切众生心乐烦恼习气故发心。为悉知一切众生死此生彼故发心。为悉知一切众生诸根方便故发心。为悉知一切众生心行故发心。为悉知一切众生三世智故</w:t>
      </w:r>
      <w:r w:rsidR="00DA2AF1" w:rsidRPr="007C1158">
        <w:rPr>
          <w:rFonts w:ascii="楷体" w:eastAsia="楷体" w:hAnsi="楷体" w:hint="eastAsia"/>
          <w:sz w:val="24"/>
          <w:szCs w:val="24"/>
          <w:shd w:val="pct15" w:color="auto" w:fill="FFFFFF"/>
        </w:rPr>
        <w:t>发心。以发心故。常为三世一切诸佛之所忆念。当得三世一切诸佛无上菩提。即为三世一切诸佛与其妙法。即与三世</w:t>
      </w:r>
      <w:r>
        <w:rPr>
          <w:rFonts w:ascii="楷体" w:eastAsia="楷体" w:hAnsi="楷体" w:hint="eastAsia"/>
          <w:sz w:val="24"/>
          <w:szCs w:val="24"/>
          <w:shd w:val="pct15" w:color="auto" w:fill="FFFFFF"/>
        </w:rPr>
        <w:t>一切诸佛体性平等。已修三世一切诸佛助道之法。成就三世一切诸佛力</w:t>
      </w:r>
      <w:r w:rsidR="00DA2AF1" w:rsidRPr="007C1158">
        <w:rPr>
          <w:rFonts w:ascii="楷体" w:eastAsia="楷体" w:hAnsi="楷体" w:hint="eastAsia"/>
          <w:sz w:val="24"/>
          <w:szCs w:val="24"/>
          <w:shd w:val="pct15" w:color="auto" w:fill="FFFFFF"/>
        </w:rPr>
        <w:t>无所畏。庄严三</w:t>
      </w:r>
      <w:r>
        <w:rPr>
          <w:rFonts w:ascii="楷体" w:eastAsia="楷体" w:hAnsi="楷体" w:hint="eastAsia"/>
          <w:sz w:val="24"/>
          <w:szCs w:val="24"/>
          <w:shd w:val="pct15" w:color="auto" w:fill="FFFFFF"/>
        </w:rPr>
        <w:t>世一切诸佛不共佛法。悉得法界一切诸佛说法智慧。何以故。以是发心</w:t>
      </w:r>
      <w:r w:rsidR="00DA2AF1" w:rsidRPr="007C1158">
        <w:rPr>
          <w:rFonts w:ascii="楷体" w:eastAsia="楷体" w:hAnsi="楷体" w:hint="eastAsia"/>
          <w:sz w:val="24"/>
          <w:szCs w:val="24"/>
          <w:shd w:val="pct15" w:color="auto" w:fill="FFFFFF"/>
        </w:rPr>
        <w:t>当得佛故。应知此人即与三世诸佛同等。即与三世诸佛如来境界平等。即与三世诸佛如来功德</w:t>
      </w:r>
      <w:r>
        <w:rPr>
          <w:rFonts w:ascii="楷体" w:eastAsia="楷体" w:hAnsi="楷体" w:hint="eastAsia"/>
          <w:sz w:val="24"/>
          <w:szCs w:val="24"/>
          <w:shd w:val="pct15" w:color="auto" w:fill="FFFFFF"/>
        </w:rPr>
        <w:t>平等。得如来一身</w:t>
      </w:r>
      <w:r w:rsidR="00DA2AF1" w:rsidRPr="007C1158">
        <w:rPr>
          <w:rFonts w:ascii="楷体" w:eastAsia="楷体" w:hAnsi="楷体" w:hint="eastAsia"/>
          <w:sz w:val="24"/>
          <w:szCs w:val="24"/>
          <w:shd w:val="pct15" w:color="auto" w:fill="FFFFFF"/>
        </w:rPr>
        <w:t>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w:t>
      </w:r>
      <w:r w:rsidR="00DE72DB">
        <w:rPr>
          <w:rFonts w:ascii="楷体" w:eastAsia="楷体" w:hAnsi="楷体" w:hint="eastAsia"/>
          <w:sz w:val="24"/>
          <w:szCs w:val="24"/>
          <w:shd w:val="pct15" w:color="auto" w:fill="FFFFFF"/>
        </w:rPr>
        <w:t>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w:t>
      </w:r>
      <w:r w:rsidR="00DA2AF1" w:rsidRPr="007C1158">
        <w:rPr>
          <w:rFonts w:ascii="楷体" w:eastAsia="楷体" w:hAnsi="楷体" w:hint="eastAsia"/>
          <w:sz w:val="24"/>
          <w:szCs w:val="24"/>
          <w:shd w:val="pct15" w:color="auto" w:fill="FFFFFF"/>
        </w:rPr>
        <w:t>心无所著。</w:t>
      </w:r>
    </w:p>
    <w:p w:rsidR="00DE72DB" w:rsidRDefault="00DA2AF1"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DE72DB">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等遍击。雨众天华。天香。天末香。天华鬘。天衣。天宝。天庄严具。作天妓乐。放天光明及天音声。</w:t>
      </w:r>
    </w:p>
    <w:p w:rsidR="00DE72DB" w:rsidRDefault="00DE72DB"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是时。十方各过十佛刹微尘数世界外。有万佛刹微尘数佛</w:t>
      </w:r>
      <w:r w:rsidR="00DA2AF1" w:rsidRPr="007C1158">
        <w:rPr>
          <w:rFonts w:ascii="楷体" w:eastAsia="楷体" w:hAnsi="楷体" w:hint="eastAsia"/>
          <w:sz w:val="24"/>
          <w:szCs w:val="24"/>
          <w:shd w:val="pct15" w:color="auto" w:fill="FFFFFF"/>
        </w:rPr>
        <w:t>同名法慧。各现其身。在法慧菩萨前作如是言</w:t>
      </w:r>
      <w:r>
        <w:rPr>
          <w:rFonts w:ascii="楷体" w:eastAsia="楷体" w:hAnsi="楷体" w:hint="eastAsia"/>
          <w:sz w:val="24"/>
          <w:szCs w:val="24"/>
          <w:shd w:val="pct15" w:color="auto" w:fill="FFFFFF"/>
        </w:rPr>
        <w:t>。善哉善哉。法慧。汝于今者能说此法。我等十方各万佛刹微尘数佛亦说是法。一切诸佛</w:t>
      </w:r>
      <w:r w:rsidR="00DA2AF1" w:rsidRPr="007C1158">
        <w:rPr>
          <w:rFonts w:ascii="楷体" w:eastAsia="楷体" w:hAnsi="楷体" w:hint="eastAsia"/>
          <w:sz w:val="24"/>
          <w:szCs w:val="24"/>
          <w:shd w:val="pct15" w:color="auto" w:fill="FFFFFF"/>
        </w:rPr>
        <w:t>悉如是说。汝说此法时。有万佛刹微尘数菩</w:t>
      </w:r>
      <w:r>
        <w:rPr>
          <w:rFonts w:ascii="楷体" w:eastAsia="楷体" w:hAnsi="楷体" w:hint="eastAsia"/>
          <w:sz w:val="24"/>
          <w:szCs w:val="24"/>
          <w:shd w:val="pct15" w:color="auto" w:fill="FFFFFF"/>
        </w:rPr>
        <w:lastRenderedPageBreak/>
        <w:t>萨发菩提心。我等今者悉授其记。于当来世过千不可说无边劫。同一劫中而得作佛</w:t>
      </w:r>
      <w:r w:rsidR="00DA2AF1" w:rsidRPr="007C1158">
        <w:rPr>
          <w:rFonts w:ascii="楷体" w:eastAsia="楷体" w:hAnsi="楷体" w:hint="eastAsia"/>
          <w:sz w:val="24"/>
          <w:szCs w:val="24"/>
          <w:shd w:val="pct15" w:color="auto" w:fill="FFFFFF"/>
        </w:rPr>
        <w:t>出兴于世。皆号清净心如来。所住世界各各差别。我等悉当护持此法。令未来世一切菩萨。未曾闻者皆悉得闻。如此娑婆世界四天下须弥顶上说如是法。令诸众生闻已受化。如是十方</w:t>
      </w:r>
      <w:r>
        <w:rPr>
          <w:rFonts w:ascii="楷体" w:eastAsia="楷体" w:hAnsi="楷体" w:hint="eastAsia"/>
          <w:sz w:val="24"/>
          <w:szCs w:val="24"/>
          <w:shd w:val="pct15" w:color="auto" w:fill="FFFFFF"/>
        </w:rPr>
        <w:t>百千亿那由他无数无量无边无等不可数不可称不可思不可量不可说尽法界虚空界</w:t>
      </w:r>
      <w:r w:rsidR="00DA2AF1" w:rsidRPr="007C1158">
        <w:rPr>
          <w:rFonts w:ascii="楷体" w:eastAsia="楷体" w:hAnsi="楷体" w:hint="eastAsia"/>
          <w:sz w:val="24"/>
          <w:szCs w:val="24"/>
          <w:shd w:val="pct15" w:color="auto" w:fill="FFFFFF"/>
        </w:rPr>
        <w:t>诸世界中</w:t>
      </w:r>
      <w:r>
        <w:rPr>
          <w:rFonts w:ascii="楷体" w:eastAsia="楷体" w:hAnsi="楷体" w:hint="eastAsia"/>
          <w:sz w:val="24"/>
          <w:szCs w:val="24"/>
          <w:shd w:val="pct15" w:color="auto" w:fill="FFFFFF"/>
        </w:rPr>
        <w:t>。亦说此法教化众生。其说法者</w:t>
      </w:r>
      <w:r w:rsidR="00DA2AF1" w:rsidRPr="007C1158">
        <w:rPr>
          <w:rFonts w:ascii="楷体" w:eastAsia="楷体" w:hAnsi="楷体" w:hint="eastAsia"/>
          <w:sz w:val="24"/>
          <w:szCs w:val="24"/>
          <w:shd w:val="pct15" w:color="auto" w:fill="FFFFFF"/>
        </w:rPr>
        <w:t>同名法慧。悉以佛神力故。世尊本愿力故。为欲显示佛法故。为以智光普照故。为欲开阐实义故。为令证得法性故。为令众会悉欢喜故。为欲开示佛法因故。为得一切佛平等故。为了法界无有二故。说如是法。</w:t>
      </w:r>
    </w:p>
    <w:p w:rsidR="00DE72DB" w:rsidRDefault="00DA2AF1" w:rsidP="00D752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420A8B" w:rsidRPr="007C1158" w:rsidRDefault="00DA2AF1" w:rsidP="00DE72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为利世间发大心。其心普遍于十方。</w:t>
      </w:r>
      <w:r w:rsidR="00922AF9">
        <w:rPr>
          <w:rFonts w:ascii="楷体" w:eastAsia="楷体" w:hAnsi="楷体" w:hint="eastAsia"/>
          <w:sz w:val="24"/>
          <w:szCs w:val="24"/>
          <w:shd w:val="pct15" w:color="auto" w:fill="FFFFFF"/>
        </w:rPr>
        <w:t>众生国土三世法。</w:t>
      </w:r>
      <w:r w:rsidRPr="007C1158">
        <w:rPr>
          <w:rFonts w:ascii="楷体" w:eastAsia="楷体" w:hAnsi="楷体" w:hint="eastAsia"/>
          <w:sz w:val="24"/>
          <w:szCs w:val="24"/>
          <w:shd w:val="pct15" w:color="auto" w:fill="FFFFFF"/>
        </w:rPr>
        <w:t>佛及菩萨最胜海。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究竟虚空等法界。</w:t>
      </w:r>
      <w:r w:rsidR="00DA2AF1" w:rsidRPr="007C1158">
        <w:rPr>
          <w:rFonts w:ascii="楷体" w:eastAsia="楷体" w:hAnsi="楷体" w:hint="eastAsia"/>
          <w:sz w:val="24"/>
          <w:szCs w:val="24"/>
          <w:shd w:val="pct15" w:color="auto" w:fill="FFFFFF"/>
        </w:rPr>
        <w:t>所有一切诸世间。</w:t>
      </w:r>
      <w:r>
        <w:rPr>
          <w:rFonts w:ascii="楷体" w:eastAsia="楷体" w:hAnsi="楷体" w:hint="eastAsia"/>
          <w:sz w:val="24"/>
          <w:szCs w:val="24"/>
          <w:shd w:val="pct15" w:color="auto" w:fill="FFFFFF"/>
        </w:rPr>
        <w:t>如诸佛法皆往诣。</w:t>
      </w:r>
      <w:r w:rsidR="00DA2AF1" w:rsidRPr="007C1158">
        <w:rPr>
          <w:rFonts w:ascii="楷体" w:eastAsia="楷体" w:hAnsi="楷体" w:hint="eastAsia"/>
          <w:sz w:val="24"/>
          <w:szCs w:val="24"/>
          <w:shd w:val="pct15" w:color="auto" w:fill="FFFFFF"/>
        </w:rPr>
        <w:t>如是发心无退转。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慈念众生无暂舍。</w:t>
      </w:r>
      <w:r w:rsidR="00DA2AF1" w:rsidRPr="007C1158">
        <w:rPr>
          <w:rFonts w:ascii="楷体" w:eastAsia="楷体" w:hAnsi="楷体" w:hint="eastAsia"/>
          <w:sz w:val="24"/>
          <w:szCs w:val="24"/>
          <w:shd w:val="pct15" w:color="auto" w:fill="FFFFFF"/>
        </w:rPr>
        <w:t>离诸恼害普饶益。</w:t>
      </w:r>
      <w:r>
        <w:rPr>
          <w:rFonts w:ascii="楷体" w:eastAsia="楷体" w:hAnsi="楷体" w:hint="eastAsia"/>
          <w:sz w:val="24"/>
          <w:szCs w:val="24"/>
          <w:shd w:val="pct15" w:color="auto" w:fill="FFFFFF"/>
        </w:rPr>
        <w:t>光明照世为所归。</w:t>
      </w:r>
      <w:r w:rsidR="00DA2AF1" w:rsidRPr="007C1158">
        <w:rPr>
          <w:rFonts w:ascii="楷体" w:eastAsia="楷体" w:hAnsi="楷体" w:hint="eastAsia"/>
          <w:sz w:val="24"/>
          <w:szCs w:val="24"/>
          <w:shd w:val="pct15" w:color="auto" w:fill="FFFFFF"/>
        </w:rPr>
        <w:t>十力护念难思议。</w:t>
      </w:r>
    </w:p>
    <w:p w:rsidR="00E36578" w:rsidRPr="007C1158" w:rsidRDefault="00922AF9" w:rsidP="00E3657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十方国土悉趣入。</w:t>
      </w:r>
      <w:r w:rsidR="00DA2AF1" w:rsidRPr="007C1158">
        <w:rPr>
          <w:rFonts w:ascii="楷体" w:eastAsia="楷体" w:hAnsi="楷体" w:hint="eastAsia"/>
          <w:sz w:val="24"/>
          <w:szCs w:val="24"/>
          <w:shd w:val="pct15" w:color="auto" w:fill="FFFFFF"/>
        </w:rPr>
        <w:t>一切色形皆示现。</w:t>
      </w:r>
      <w:r>
        <w:rPr>
          <w:rFonts w:ascii="楷体" w:eastAsia="楷体" w:hAnsi="楷体" w:hint="eastAsia"/>
          <w:sz w:val="24"/>
          <w:szCs w:val="24"/>
          <w:shd w:val="pct15" w:color="auto" w:fill="FFFFFF"/>
        </w:rPr>
        <w:t>如佛福智广无边。</w:t>
      </w:r>
      <w:r w:rsidR="00DA2AF1" w:rsidRPr="007C1158">
        <w:rPr>
          <w:rFonts w:ascii="楷体" w:eastAsia="楷体" w:hAnsi="楷体" w:hint="eastAsia"/>
          <w:sz w:val="24"/>
          <w:szCs w:val="24"/>
          <w:shd w:val="pct15" w:color="auto" w:fill="FFFFFF"/>
        </w:rPr>
        <w:t>随顺修因无所著。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有刹仰住或傍覆。</w:t>
      </w:r>
      <w:r w:rsidR="00DA2AF1" w:rsidRPr="007C1158">
        <w:rPr>
          <w:rFonts w:ascii="楷体" w:eastAsia="楷体" w:hAnsi="楷体" w:hint="eastAsia"/>
          <w:sz w:val="24"/>
          <w:szCs w:val="24"/>
          <w:shd w:val="pct15" w:color="auto" w:fill="FFFFFF"/>
        </w:rPr>
        <w:t>粗妙广大无量种。</w:t>
      </w:r>
      <w:r>
        <w:rPr>
          <w:rFonts w:ascii="楷体" w:eastAsia="楷体" w:hAnsi="楷体" w:hint="eastAsia"/>
          <w:sz w:val="24"/>
          <w:szCs w:val="24"/>
          <w:shd w:val="pct15" w:color="auto" w:fill="FFFFFF"/>
        </w:rPr>
        <w:t>菩萨一发最上心。</w:t>
      </w:r>
      <w:r w:rsidR="00DA2AF1" w:rsidRPr="007C1158">
        <w:rPr>
          <w:rFonts w:ascii="楷体" w:eastAsia="楷体" w:hAnsi="楷体" w:hint="eastAsia"/>
          <w:sz w:val="24"/>
          <w:szCs w:val="24"/>
          <w:shd w:val="pct15" w:color="auto" w:fill="FFFFFF"/>
        </w:rPr>
        <w:t>悉能往诣皆无碍。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菩萨胜行不可说。</w:t>
      </w:r>
      <w:r w:rsidR="00DA2AF1" w:rsidRPr="007C1158">
        <w:rPr>
          <w:rFonts w:ascii="楷体" w:eastAsia="楷体" w:hAnsi="楷体" w:hint="eastAsia"/>
          <w:sz w:val="24"/>
          <w:szCs w:val="24"/>
          <w:shd w:val="pct15" w:color="auto" w:fill="FFFFFF"/>
        </w:rPr>
        <w:t>皆勤修习无所住。</w:t>
      </w:r>
      <w:r>
        <w:rPr>
          <w:rFonts w:ascii="楷体" w:eastAsia="楷体" w:hAnsi="楷体" w:hint="eastAsia"/>
          <w:sz w:val="24"/>
          <w:szCs w:val="24"/>
          <w:shd w:val="pct15" w:color="auto" w:fill="FFFFFF"/>
        </w:rPr>
        <w:t>见一切佛常欣乐。</w:t>
      </w:r>
      <w:r w:rsidR="00DA2AF1" w:rsidRPr="007C1158">
        <w:rPr>
          <w:rFonts w:ascii="楷体" w:eastAsia="楷体" w:hAnsi="楷体" w:hint="eastAsia"/>
          <w:sz w:val="24"/>
          <w:szCs w:val="24"/>
          <w:shd w:val="pct15" w:color="auto" w:fill="FFFFFF"/>
        </w:rPr>
        <w:t>普入于其深法海。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哀愍五趣诸群生。</w:t>
      </w:r>
      <w:r w:rsidR="00DA2AF1" w:rsidRPr="007C1158">
        <w:rPr>
          <w:rFonts w:ascii="楷体" w:eastAsia="楷体" w:hAnsi="楷体" w:hint="eastAsia"/>
          <w:sz w:val="24"/>
          <w:szCs w:val="24"/>
          <w:shd w:val="pct15" w:color="auto" w:fill="FFFFFF"/>
        </w:rPr>
        <w:t>令除垢秽普清净。</w:t>
      </w:r>
      <w:r>
        <w:rPr>
          <w:rFonts w:ascii="楷体" w:eastAsia="楷体" w:hAnsi="楷体" w:hint="eastAsia"/>
          <w:sz w:val="24"/>
          <w:szCs w:val="24"/>
          <w:shd w:val="pct15" w:color="auto" w:fill="FFFFFF"/>
        </w:rPr>
        <w:t>绍隆佛种不断绝。</w:t>
      </w:r>
      <w:r w:rsidR="00DA2AF1" w:rsidRPr="007C1158">
        <w:rPr>
          <w:rFonts w:ascii="楷体" w:eastAsia="楷体" w:hAnsi="楷体" w:hint="eastAsia"/>
          <w:sz w:val="24"/>
          <w:szCs w:val="24"/>
          <w:shd w:val="pct15" w:color="auto" w:fill="FFFFFF"/>
        </w:rPr>
        <w:t>摧灭魔宫无有余。</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已住如来平等性。</w:t>
      </w:r>
      <w:r w:rsidR="00DA2AF1" w:rsidRPr="007C1158">
        <w:rPr>
          <w:rFonts w:ascii="楷体" w:eastAsia="楷体" w:hAnsi="楷体" w:hint="eastAsia"/>
          <w:sz w:val="24"/>
          <w:szCs w:val="24"/>
          <w:shd w:val="pct15" w:color="auto" w:fill="FFFFFF"/>
        </w:rPr>
        <w:t>善修微妙方便道。</w:t>
      </w:r>
      <w:r>
        <w:rPr>
          <w:rFonts w:ascii="楷体" w:eastAsia="楷体" w:hAnsi="楷体" w:hint="eastAsia"/>
          <w:sz w:val="24"/>
          <w:szCs w:val="24"/>
          <w:shd w:val="pct15" w:color="auto" w:fill="FFFFFF"/>
        </w:rPr>
        <w:t>于佛境界起信心。</w:t>
      </w:r>
      <w:r w:rsidR="00DA2AF1" w:rsidRPr="007C1158">
        <w:rPr>
          <w:rFonts w:ascii="楷体" w:eastAsia="楷体" w:hAnsi="楷体" w:hint="eastAsia"/>
          <w:sz w:val="24"/>
          <w:szCs w:val="24"/>
          <w:shd w:val="pct15" w:color="auto" w:fill="FFFFFF"/>
        </w:rPr>
        <w:t>得佛灌顶心无着。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两足尊所念报恩。</w:t>
      </w:r>
      <w:r w:rsidR="00DA2AF1" w:rsidRPr="007C1158">
        <w:rPr>
          <w:rFonts w:ascii="楷体" w:eastAsia="楷体" w:hAnsi="楷体" w:hint="eastAsia"/>
          <w:sz w:val="24"/>
          <w:szCs w:val="24"/>
          <w:shd w:val="pct15" w:color="auto" w:fill="FFFFFF"/>
        </w:rPr>
        <w:t>心如金刚不可沮。</w:t>
      </w:r>
      <w:r>
        <w:rPr>
          <w:rFonts w:ascii="楷体" w:eastAsia="楷体" w:hAnsi="楷体" w:hint="eastAsia"/>
          <w:sz w:val="24"/>
          <w:szCs w:val="24"/>
          <w:shd w:val="pct15" w:color="auto" w:fill="FFFFFF"/>
        </w:rPr>
        <w:t>于佛所行能照了。</w:t>
      </w:r>
      <w:r w:rsidR="00DA2AF1" w:rsidRPr="007C1158">
        <w:rPr>
          <w:rFonts w:ascii="楷体" w:eastAsia="楷体" w:hAnsi="楷体" w:hint="eastAsia"/>
          <w:sz w:val="24"/>
          <w:szCs w:val="24"/>
          <w:shd w:val="pct15" w:color="auto" w:fill="FFFFFF"/>
        </w:rPr>
        <w:t>自然修习菩提行。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诸趣差别想无量。</w:t>
      </w:r>
      <w:r w:rsidR="00DA2AF1" w:rsidRPr="007C1158">
        <w:rPr>
          <w:rFonts w:ascii="楷体" w:eastAsia="楷体" w:hAnsi="楷体" w:hint="eastAsia"/>
          <w:sz w:val="24"/>
          <w:szCs w:val="24"/>
          <w:shd w:val="pct15" w:color="auto" w:fill="FFFFFF"/>
        </w:rPr>
        <w:t>业果及心亦非一。</w:t>
      </w:r>
      <w:r>
        <w:rPr>
          <w:rFonts w:ascii="楷体" w:eastAsia="楷体" w:hAnsi="楷体" w:hint="eastAsia"/>
          <w:sz w:val="24"/>
          <w:szCs w:val="24"/>
          <w:shd w:val="pct15" w:color="auto" w:fill="FFFFFF"/>
        </w:rPr>
        <w:t>乃至根性种种殊。</w:t>
      </w:r>
      <w:r w:rsidR="00DA2AF1" w:rsidRPr="007C1158">
        <w:rPr>
          <w:rFonts w:ascii="楷体" w:eastAsia="楷体" w:hAnsi="楷体" w:hint="eastAsia"/>
          <w:sz w:val="24"/>
          <w:szCs w:val="24"/>
          <w:shd w:val="pct15" w:color="auto" w:fill="FFFFFF"/>
        </w:rPr>
        <w:t>一发大心悉明见。</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其心广大等法界。</w:t>
      </w:r>
      <w:r w:rsidR="00DA2AF1" w:rsidRPr="007C1158">
        <w:rPr>
          <w:rFonts w:ascii="楷体" w:eastAsia="楷体" w:hAnsi="楷体" w:hint="eastAsia"/>
          <w:sz w:val="24"/>
          <w:szCs w:val="24"/>
          <w:shd w:val="pct15" w:color="auto" w:fill="FFFFFF"/>
        </w:rPr>
        <w:t>无依无变如虚空。</w:t>
      </w:r>
      <w:r>
        <w:rPr>
          <w:rFonts w:ascii="楷体" w:eastAsia="楷体" w:hAnsi="楷体" w:hint="eastAsia"/>
          <w:sz w:val="24"/>
          <w:szCs w:val="24"/>
          <w:shd w:val="pct15" w:color="auto" w:fill="FFFFFF"/>
        </w:rPr>
        <w:t>趣向佛智无所取。</w:t>
      </w:r>
      <w:r w:rsidR="00DA2AF1" w:rsidRPr="007C1158">
        <w:rPr>
          <w:rFonts w:ascii="楷体" w:eastAsia="楷体" w:hAnsi="楷体" w:hint="eastAsia"/>
          <w:sz w:val="24"/>
          <w:szCs w:val="24"/>
          <w:shd w:val="pct15" w:color="auto" w:fill="FFFFFF"/>
        </w:rPr>
        <w:t>谛了实际离分别。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知众生心无生想。</w:t>
      </w:r>
      <w:r w:rsidR="00DA2AF1" w:rsidRPr="007C1158">
        <w:rPr>
          <w:rFonts w:ascii="楷体" w:eastAsia="楷体" w:hAnsi="楷体" w:hint="eastAsia"/>
          <w:sz w:val="24"/>
          <w:szCs w:val="24"/>
          <w:shd w:val="pct15" w:color="auto" w:fill="FFFFFF"/>
        </w:rPr>
        <w:t>了达诸法无法想。</w:t>
      </w:r>
      <w:r>
        <w:rPr>
          <w:rFonts w:ascii="楷体" w:eastAsia="楷体" w:hAnsi="楷体" w:hint="eastAsia"/>
          <w:sz w:val="24"/>
          <w:szCs w:val="24"/>
          <w:shd w:val="pct15" w:color="auto" w:fill="FFFFFF"/>
        </w:rPr>
        <w:t>虽普分别无分别。</w:t>
      </w:r>
      <w:r w:rsidR="00DA2AF1" w:rsidRPr="007C1158">
        <w:rPr>
          <w:rFonts w:ascii="楷体" w:eastAsia="楷体" w:hAnsi="楷体" w:hint="eastAsia"/>
          <w:sz w:val="24"/>
          <w:szCs w:val="24"/>
          <w:shd w:val="pct15" w:color="auto" w:fill="FFFFFF"/>
        </w:rPr>
        <w:t>亿那由刹皆往诣。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无量诸佛妙法藏。</w:t>
      </w:r>
      <w:r w:rsidR="00DA2AF1" w:rsidRPr="007C1158">
        <w:rPr>
          <w:rFonts w:ascii="楷体" w:eastAsia="楷体" w:hAnsi="楷体" w:hint="eastAsia"/>
          <w:sz w:val="24"/>
          <w:szCs w:val="24"/>
          <w:shd w:val="pct15" w:color="auto" w:fill="FFFFFF"/>
        </w:rPr>
        <w:t>随顺观察悉能入。</w:t>
      </w:r>
      <w:r>
        <w:rPr>
          <w:rFonts w:ascii="楷体" w:eastAsia="楷体" w:hAnsi="楷体" w:hint="eastAsia"/>
          <w:sz w:val="24"/>
          <w:szCs w:val="24"/>
          <w:shd w:val="pct15" w:color="auto" w:fill="FFFFFF"/>
        </w:rPr>
        <w:t>众生根行靡不知。</w:t>
      </w:r>
      <w:r w:rsidR="00DA2AF1" w:rsidRPr="007C1158">
        <w:rPr>
          <w:rFonts w:ascii="楷体" w:eastAsia="楷体" w:hAnsi="楷体" w:hint="eastAsia"/>
          <w:sz w:val="24"/>
          <w:szCs w:val="24"/>
          <w:shd w:val="pct15" w:color="auto" w:fill="FFFFFF"/>
        </w:rPr>
        <w:t>到如是处如世尊。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清净大愿恒相应。</w:t>
      </w:r>
      <w:r w:rsidR="00DA2AF1" w:rsidRPr="007C1158">
        <w:rPr>
          <w:rFonts w:ascii="楷体" w:eastAsia="楷体" w:hAnsi="楷体" w:hint="eastAsia"/>
          <w:sz w:val="24"/>
          <w:szCs w:val="24"/>
          <w:shd w:val="pct15" w:color="auto" w:fill="FFFFFF"/>
        </w:rPr>
        <w:t>乐供如来不退转。</w:t>
      </w:r>
      <w:r>
        <w:rPr>
          <w:rFonts w:ascii="楷体" w:eastAsia="楷体" w:hAnsi="楷体" w:hint="eastAsia"/>
          <w:sz w:val="24"/>
          <w:szCs w:val="24"/>
          <w:shd w:val="pct15" w:color="auto" w:fill="FFFFFF"/>
        </w:rPr>
        <w:t>人天见者无厌足。</w:t>
      </w:r>
      <w:r w:rsidR="00DA2AF1" w:rsidRPr="007C1158">
        <w:rPr>
          <w:rFonts w:ascii="楷体" w:eastAsia="楷体" w:hAnsi="楷体" w:hint="eastAsia"/>
          <w:sz w:val="24"/>
          <w:szCs w:val="24"/>
          <w:shd w:val="pct15" w:color="auto" w:fill="FFFFFF"/>
        </w:rPr>
        <w:t>常为诸佛所护念。</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其心清净无所依。</w:t>
      </w:r>
      <w:r w:rsidR="00DA2AF1" w:rsidRPr="007C1158">
        <w:rPr>
          <w:rFonts w:ascii="楷体" w:eastAsia="楷体" w:hAnsi="楷体" w:hint="eastAsia"/>
          <w:sz w:val="24"/>
          <w:szCs w:val="24"/>
          <w:shd w:val="pct15" w:color="auto" w:fill="FFFFFF"/>
        </w:rPr>
        <w:t>虽观深法而不取。</w:t>
      </w:r>
      <w:r>
        <w:rPr>
          <w:rFonts w:ascii="楷体" w:eastAsia="楷体" w:hAnsi="楷体" w:hint="eastAsia"/>
          <w:sz w:val="24"/>
          <w:szCs w:val="24"/>
          <w:shd w:val="pct15" w:color="auto" w:fill="FFFFFF"/>
        </w:rPr>
        <w:t>如是思惟无量劫。</w:t>
      </w:r>
      <w:r w:rsidR="00DA2AF1" w:rsidRPr="007C1158">
        <w:rPr>
          <w:rFonts w:ascii="楷体" w:eastAsia="楷体" w:hAnsi="楷体" w:hint="eastAsia"/>
          <w:sz w:val="24"/>
          <w:szCs w:val="24"/>
          <w:shd w:val="pct15" w:color="auto" w:fill="FFFFFF"/>
        </w:rPr>
        <w:t>于三世中无所著。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其心坚固难制沮。</w:t>
      </w:r>
      <w:r w:rsidR="00DA2AF1" w:rsidRPr="007C1158">
        <w:rPr>
          <w:rFonts w:ascii="楷体" w:eastAsia="楷体" w:hAnsi="楷体" w:hint="eastAsia"/>
          <w:sz w:val="24"/>
          <w:szCs w:val="24"/>
          <w:shd w:val="pct15" w:color="auto" w:fill="FFFFFF"/>
        </w:rPr>
        <w:t>趣佛菩提无障碍。</w:t>
      </w:r>
      <w:r>
        <w:rPr>
          <w:rFonts w:ascii="楷体" w:eastAsia="楷体" w:hAnsi="楷体" w:hint="eastAsia"/>
          <w:sz w:val="24"/>
          <w:szCs w:val="24"/>
          <w:shd w:val="pct15" w:color="auto" w:fill="FFFFFF"/>
        </w:rPr>
        <w:t>志求妙道除蒙惑。</w:t>
      </w:r>
      <w:r w:rsidR="00DA2AF1" w:rsidRPr="007C1158">
        <w:rPr>
          <w:rFonts w:ascii="楷体" w:eastAsia="楷体" w:hAnsi="楷体" w:hint="eastAsia"/>
          <w:sz w:val="24"/>
          <w:szCs w:val="24"/>
          <w:shd w:val="pct15" w:color="auto" w:fill="FFFFFF"/>
        </w:rPr>
        <w:t>周行法界不告劳。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知语言法皆寂灭。</w:t>
      </w:r>
      <w:r w:rsidR="00DA2AF1" w:rsidRPr="007C1158">
        <w:rPr>
          <w:rFonts w:ascii="楷体" w:eastAsia="楷体" w:hAnsi="楷体" w:hint="eastAsia"/>
          <w:sz w:val="24"/>
          <w:szCs w:val="24"/>
          <w:shd w:val="pct15" w:color="auto" w:fill="FFFFFF"/>
        </w:rPr>
        <w:t>但入真如绝异解。</w:t>
      </w:r>
      <w:r>
        <w:rPr>
          <w:rFonts w:ascii="楷体" w:eastAsia="楷体" w:hAnsi="楷体" w:hint="eastAsia"/>
          <w:sz w:val="24"/>
          <w:szCs w:val="24"/>
          <w:shd w:val="pct15" w:color="auto" w:fill="FFFFFF"/>
        </w:rPr>
        <w:t>诸佛境界悉顺观。</w:t>
      </w:r>
      <w:r w:rsidR="00DA2AF1" w:rsidRPr="007C1158">
        <w:rPr>
          <w:rFonts w:ascii="楷体" w:eastAsia="楷体" w:hAnsi="楷体" w:hint="eastAsia"/>
          <w:sz w:val="24"/>
          <w:szCs w:val="24"/>
          <w:shd w:val="pct15" w:color="auto" w:fill="FFFFFF"/>
        </w:rPr>
        <w:t>达于三世心无碍。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菩萨始发广大心。</w:t>
      </w:r>
      <w:r w:rsidR="00DA2AF1" w:rsidRPr="007C1158">
        <w:rPr>
          <w:rFonts w:ascii="楷体" w:eastAsia="楷体" w:hAnsi="楷体" w:hint="eastAsia"/>
          <w:sz w:val="24"/>
          <w:szCs w:val="24"/>
          <w:shd w:val="pct15" w:color="auto" w:fill="FFFFFF"/>
        </w:rPr>
        <w:t>即能遍往十方刹。</w:t>
      </w:r>
      <w:r>
        <w:rPr>
          <w:rFonts w:ascii="楷体" w:eastAsia="楷体" w:hAnsi="楷体" w:hint="eastAsia"/>
          <w:sz w:val="24"/>
          <w:szCs w:val="24"/>
          <w:shd w:val="pct15" w:color="auto" w:fill="FFFFFF"/>
        </w:rPr>
        <w:t>法门无量不可说。</w:t>
      </w:r>
      <w:r w:rsidR="00DA2AF1" w:rsidRPr="007C1158">
        <w:rPr>
          <w:rFonts w:ascii="楷体" w:eastAsia="楷体" w:hAnsi="楷体" w:hint="eastAsia"/>
          <w:sz w:val="24"/>
          <w:szCs w:val="24"/>
          <w:shd w:val="pct15" w:color="auto" w:fill="FFFFFF"/>
        </w:rPr>
        <w:t>智光普照皆明了。</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大悲广度最无比。</w:t>
      </w:r>
      <w:r w:rsidR="00DA2AF1" w:rsidRPr="007C1158">
        <w:rPr>
          <w:rFonts w:ascii="楷体" w:eastAsia="楷体" w:hAnsi="楷体" w:hint="eastAsia"/>
          <w:sz w:val="24"/>
          <w:szCs w:val="24"/>
          <w:shd w:val="pct15" w:color="auto" w:fill="FFFFFF"/>
        </w:rPr>
        <w:t>慈心普遍等虚空。</w:t>
      </w:r>
      <w:r>
        <w:rPr>
          <w:rFonts w:ascii="楷体" w:eastAsia="楷体" w:hAnsi="楷体" w:hint="eastAsia"/>
          <w:sz w:val="24"/>
          <w:szCs w:val="24"/>
          <w:shd w:val="pct15" w:color="auto" w:fill="FFFFFF"/>
        </w:rPr>
        <w:t>而于众生不分别。</w:t>
      </w:r>
      <w:r w:rsidR="00DA2AF1" w:rsidRPr="007C1158">
        <w:rPr>
          <w:rFonts w:ascii="楷体" w:eastAsia="楷体" w:hAnsi="楷体" w:hint="eastAsia"/>
          <w:sz w:val="24"/>
          <w:szCs w:val="24"/>
          <w:shd w:val="pct15" w:color="auto" w:fill="FFFFFF"/>
        </w:rPr>
        <w:t>如是清净游于世。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十方众生悉慰安。</w:t>
      </w:r>
      <w:r w:rsidR="00DA2AF1" w:rsidRPr="007C1158">
        <w:rPr>
          <w:rFonts w:ascii="楷体" w:eastAsia="楷体" w:hAnsi="楷体" w:hint="eastAsia"/>
          <w:sz w:val="24"/>
          <w:szCs w:val="24"/>
          <w:shd w:val="pct15" w:color="auto" w:fill="FFFFFF"/>
        </w:rPr>
        <w:t>一切所作皆真实。</w:t>
      </w:r>
      <w:r>
        <w:rPr>
          <w:rFonts w:ascii="楷体" w:eastAsia="楷体" w:hAnsi="楷体" w:hint="eastAsia"/>
          <w:sz w:val="24"/>
          <w:szCs w:val="24"/>
          <w:shd w:val="pct15" w:color="auto" w:fill="FFFFFF"/>
        </w:rPr>
        <w:t>恒以净心不异语。</w:t>
      </w:r>
      <w:r w:rsidR="00DA2AF1" w:rsidRPr="007C1158">
        <w:rPr>
          <w:rFonts w:ascii="楷体" w:eastAsia="楷体" w:hAnsi="楷体" w:hint="eastAsia"/>
          <w:sz w:val="24"/>
          <w:szCs w:val="24"/>
          <w:shd w:val="pct15" w:color="auto" w:fill="FFFFFF"/>
        </w:rPr>
        <w:t>常为诸佛共加护。</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过去所有皆忆念。</w:t>
      </w:r>
      <w:r w:rsidR="00DA2AF1" w:rsidRPr="007C1158">
        <w:rPr>
          <w:rFonts w:ascii="楷体" w:eastAsia="楷体" w:hAnsi="楷体" w:hint="eastAsia"/>
          <w:sz w:val="24"/>
          <w:szCs w:val="24"/>
          <w:shd w:val="pct15" w:color="auto" w:fill="FFFFFF"/>
        </w:rPr>
        <w:t>未来一切悉分别。</w:t>
      </w:r>
      <w:r>
        <w:rPr>
          <w:rFonts w:ascii="楷体" w:eastAsia="楷体" w:hAnsi="楷体" w:hint="eastAsia"/>
          <w:sz w:val="24"/>
          <w:szCs w:val="24"/>
          <w:shd w:val="pct15" w:color="auto" w:fill="FFFFFF"/>
        </w:rPr>
        <w:t>十方世界普入中。</w:t>
      </w:r>
      <w:r w:rsidR="00DA2AF1" w:rsidRPr="007C1158">
        <w:rPr>
          <w:rFonts w:ascii="楷体" w:eastAsia="楷体" w:hAnsi="楷体" w:hint="eastAsia"/>
          <w:sz w:val="24"/>
          <w:szCs w:val="24"/>
          <w:shd w:val="pct15" w:color="auto" w:fill="FFFFFF"/>
        </w:rPr>
        <w:t>为度众生令出离。</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菩萨具足妙智光。</w:t>
      </w:r>
      <w:r w:rsidR="00DA2AF1" w:rsidRPr="007C1158">
        <w:rPr>
          <w:rFonts w:ascii="楷体" w:eastAsia="楷体" w:hAnsi="楷体" w:hint="eastAsia"/>
          <w:sz w:val="24"/>
          <w:szCs w:val="24"/>
          <w:shd w:val="pct15" w:color="auto" w:fill="FFFFFF"/>
        </w:rPr>
        <w:t>善了因缘无有疑。</w:t>
      </w:r>
      <w:r>
        <w:rPr>
          <w:rFonts w:ascii="楷体" w:eastAsia="楷体" w:hAnsi="楷体" w:hint="eastAsia"/>
          <w:sz w:val="24"/>
          <w:szCs w:val="24"/>
          <w:shd w:val="pct15" w:color="auto" w:fill="FFFFFF"/>
        </w:rPr>
        <w:t>一切迷惑皆除断。</w:t>
      </w:r>
      <w:r w:rsidR="00DA2AF1" w:rsidRPr="007C1158">
        <w:rPr>
          <w:rFonts w:ascii="楷体" w:eastAsia="楷体" w:hAnsi="楷体" w:hint="eastAsia"/>
          <w:sz w:val="24"/>
          <w:szCs w:val="24"/>
          <w:shd w:val="pct15" w:color="auto" w:fill="FFFFFF"/>
        </w:rPr>
        <w:t>如是而游于法界。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魔王宫殿悉摧破。</w:t>
      </w:r>
      <w:r w:rsidR="00DA2AF1" w:rsidRPr="007C1158">
        <w:rPr>
          <w:rFonts w:ascii="楷体" w:eastAsia="楷体" w:hAnsi="楷体" w:hint="eastAsia"/>
          <w:sz w:val="24"/>
          <w:szCs w:val="24"/>
          <w:shd w:val="pct15" w:color="auto" w:fill="FFFFFF"/>
        </w:rPr>
        <w:t>众生翳膜咸除灭。</w:t>
      </w:r>
      <w:r>
        <w:rPr>
          <w:rFonts w:ascii="楷体" w:eastAsia="楷体" w:hAnsi="楷体" w:hint="eastAsia"/>
          <w:sz w:val="24"/>
          <w:szCs w:val="24"/>
          <w:shd w:val="pct15" w:color="auto" w:fill="FFFFFF"/>
        </w:rPr>
        <w:t>离诸分别心不动。</w:t>
      </w:r>
      <w:r w:rsidR="00DA2AF1" w:rsidRPr="007C1158">
        <w:rPr>
          <w:rFonts w:ascii="楷体" w:eastAsia="楷体" w:hAnsi="楷体" w:hint="eastAsia"/>
          <w:sz w:val="24"/>
          <w:szCs w:val="24"/>
          <w:shd w:val="pct15" w:color="auto" w:fill="FFFFFF"/>
        </w:rPr>
        <w:t>善了如来之境界。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三世疑网悉已除。</w:t>
      </w:r>
      <w:r w:rsidR="00DA2AF1" w:rsidRPr="007C1158">
        <w:rPr>
          <w:rFonts w:ascii="楷体" w:eastAsia="楷体" w:hAnsi="楷体" w:hint="eastAsia"/>
          <w:sz w:val="24"/>
          <w:szCs w:val="24"/>
          <w:shd w:val="pct15" w:color="auto" w:fill="FFFFFF"/>
        </w:rPr>
        <w:t>于如来所起净信。以信得成</w:t>
      </w:r>
      <w:r>
        <w:rPr>
          <w:rFonts w:ascii="楷体" w:eastAsia="楷体" w:hAnsi="楷体" w:hint="eastAsia"/>
          <w:sz w:val="24"/>
          <w:szCs w:val="24"/>
          <w:shd w:val="pct15" w:color="auto" w:fill="FFFFFF"/>
        </w:rPr>
        <w:t>不动智。</w:t>
      </w:r>
      <w:r w:rsidR="00DA2AF1" w:rsidRPr="007C1158">
        <w:rPr>
          <w:rFonts w:ascii="楷体" w:eastAsia="楷体" w:hAnsi="楷体" w:hint="eastAsia"/>
          <w:sz w:val="24"/>
          <w:szCs w:val="24"/>
          <w:shd w:val="pct15" w:color="auto" w:fill="FFFFFF"/>
        </w:rPr>
        <w:t>智清净故解真实。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为令众生得出离。</w:t>
      </w:r>
      <w:r w:rsidR="00DA2AF1" w:rsidRPr="007C1158">
        <w:rPr>
          <w:rFonts w:ascii="楷体" w:eastAsia="楷体" w:hAnsi="楷体" w:hint="eastAsia"/>
          <w:sz w:val="24"/>
          <w:szCs w:val="24"/>
          <w:shd w:val="pct15" w:color="auto" w:fill="FFFFFF"/>
        </w:rPr>
        <w:t>尽于后际普饶益。长时勤苦心无厌。乃至地狱亦安受。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福智无量皆具足。众生根欲悉了知。及诸业行无不见。如其所乐为说法。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w:t>
      </w:r>
      <w:r w:rsidR="00DE72DB">
        <w:rPr>
          <w:rFonts w:ascii="楷体" w:eastAsia="楷体" w:hAnsi="楷体" w:hint="eastAsia"/>
          <w:sz w:val="24"/>
          <w:szCs w:val="24"/>
          <w:shd w:val="pct15" w:color="auto" w:fill="FFFFFF"/>
        </w:rPr>
        <w:t>无我。</w:t>
      </w:r>
      <w:r w:rsidRPr="007C1158">
        <w:rPr>
          <w:rFonts w:ascii="楷体" w:eastAsia="楷体" w:hAnsi="楷体" w:hint="eastAsia"/>
          <w:sz w:val="24"/>
          <w:szCs w:val="24"/>
          <w:shd w:val="pct15" w:color="auto" w:fill="FFFFFF"/>
        </w:rPr>
        <w:t>慈念众生恒不舍。</w:t>
      </w:r>
      <w:r w:rsidR="00DE72DB">
        <w:rPr>
          <w:rFonts w:ascii="楷体" w:eastAsia="楷体" w:hAnsi="楷体" w:hint="eastAsia"/>
          <w:sz w:val="24"/>
          <w:szCs w:val="24"/>
          <w:shd w:val="pct15" w:color="auto" w:fill="FFFFFF"/>
        </w:rPr>
        <w:t>以一大悲微妙音。</w:t>
      </w:r>
      <w:r w:rsidRPr="007C1158">
        <w:rPr>
          <w:rFonts w:ascii="楷体" w:eastAsia="楷体" w:hAnsi="楷体" w:hint="eastAsia"/>
          <w:sz w:val="24"/>
          <w:szCs w:val="24"/>
          <w:shd w:val="pct15" w:color="auto" w:fill="FFFFFF"/>
        </w:rPr>
        <w:t>普入世间而演说。</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放大光明种种色。</w:t>
      </w:r>
      <w:r w:rsidR="00DA2AF1" w:rsidRPr="007C1158">
        <w:rPr>
          <w:rFonts w:ascii="楷体" w:eastAsia="楷体" w:hAnsi="楷体" w:hint="eastAsia"/>
          <w:sz w:val="24"/>
          <w:szCs w:val="24"/>
          <w:shd w:val="pct15" w:color="auto" w:fill="FFFFFF"/>
        </w:rPr>
        <w:t>普照众生除黑闇。</w:t>
      </w:r>
      <w:r>
        <w:rPr>
          <w:rFonts w:ascii="楷体" w:eastAsia="楷体" w:hAnsi="楷体" w:hint="eastAsia"/>
          <w:sz w:val="24"/>
          <w:szCs w:val="24"/>
          <w:shd w:val="pct15" w:color="auto" w:fill="FFFFFF"/>
        </w:rPr>
        <w:t>光中菩萨坐莲华。</w:t>
      </w:r>
      <w:r w:rsidR="00DA2AF1" w:rsidRPr="007C1158">
        <w:rPr>
          <w:rFonts w:ascii="楷体" w:eastAsia="楷体" w:hAnsi="楷体" w:hint="eastAsia"/>
          <w:sz w:val="24"/>
          <w:szCs w:val="24"/>
          <w:shd w:val="pct15" w:color="auto" w:fill="FFFFFF"/>
        </w:rPr>
        <w:t>为众阐扬清净法。</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于一毛端现众刹。</w:t>
      </w:r>
      <w:r w:rsidR="00DA2AF1" w:rsidRPr="007C1158">
        <w:rPr>
          <w:rFonts w:ascii="楷体" w:eastAsia="楷体" w:hAnsi="楷体" w:hint="eastAsia"/>
          <w:sz w:val="24"/>
          <w:szCs w:val="24"/>
          <w:shd w:val="pct15" w:color="auto" w:fill="FFFFFF"/>
        </w:rPr>
        <w:t>诸大菩萨皆充满。</w:t>
      </w:r>
      <w:r>
        <w:rPr>
          <w:rFonts w:ascii="楷体" w:eastAsia="楷体" w:hAnsi="楷体" w:hint="eastAsia"/>
          <w:sz w:val="24"/>
          <w:szCs w:val="24"/>
          <w:shd w:val="pct15" w:color="auto" w:fill="FFFFFF"/>
        </w:rPr>
        <w:t>众会智慧各不同。</w:t>
      </w:r>
      <w:r w:rsidR="00DA2AF1" w:rsidRPr="007C1158">
        <w:rPr>
          <w:rFonts w:ascii="楷体" w:eastAsia="楷体" w:hAnsi="楷体" w:hint="eastAsia"/>
          <w:sz w:val="24"/>
          <w:szCs w:val="24"/>
          <w:shd w:val="pct15" w:color="auto" w:fill="FFFFFF"/>
        </w:rPr>
        <w:t>悉能明了众生心。</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十方世界不可说。</w:t>
      </w:r>
      <w:r w:rsidR="00DA2AF1" w:rsidRPr="007C1158">
        <w:rPr>
          <w:rFonts w:ascii="楷体" w:eastAsia="楷体" w:hAnsi="楷体" w:hint="eastAsia"/>
          <w:sz w:val="24"/>
          <w:szCs w:val="24"/>
          <w:shd w:val="pct15" w:color="auto" w:fill="FFFFFF"/>
        </w:rPr>
        <w:t>一念周行无不尽</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利益众生供养佛</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于诸佛所问深义</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为利众生修觉行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智慧善巧通法藏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入深智处无所著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智虽善入无处所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三世诸佛家中生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证得如来妙法身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普为群生现众色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譬如幻师无不作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或现初生及出家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或现树下成菩提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唯佛境界非二乘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身语意想皆已除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种种随宜悉能现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众生思惟发狂乱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智入实际心无碍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何况复增殊胜行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虽未具足一切智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已获如来自在力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深入微妙最上法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善知众生时非时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为利益故现神通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放净光明除世闇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譬如龙王起大云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普雨妙雨悉充洽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以业力故常流转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大悲哀愍咸救拔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为说无为净法性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亿劫勤修而不倦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善修无上第一业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于诸胜行恒不舍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专念生成一切智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一念难思力如是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虽观诸法而不取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恒救众生无所度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于中种种各差别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知想境界险且深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为现神通而救脱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身遍法界及虚空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若缚若解智悉忘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但愿普与众生乐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以智而入心无畏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能入未来毕后际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能入现在一切处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住于无诤无所依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心如实际无与等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专向菩提永不退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佛及菩萨与世间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尽于法界皆明了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为一切智解脱王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永尽诸漏利群生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为利众生故称述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汝等诸贤应善听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其中诸佛皆无量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善知言语无语想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于三世事悉明达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一切疑惑皆除灭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正观佛法无所取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一念往诣心无着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了达世间众苦法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悉住无生真实际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悉往彼会而觐谒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常为上首问如来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菩萨所修诸愿行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而无所依无所取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恒劝众生种善根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庄严国土令清净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以无碍眼咸观察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所有习性诸根解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如是随宜为说法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于诸染净皆通达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令彼修治入于道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于中想智及所缘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疾向菩提无所碍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处处宣扬大人法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一月半月及昼夜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国土各别性平等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而于方处无所取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严净国土悉无余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亦不曾生净分别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及以诸业感报别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随顺思惟入佛力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种种所行住三有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利根及与中下根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如是一切咸观察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胜劣及中悉明见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一切众生至处行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三有相续皆能说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染净因起各不同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及以先世苦乐殊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净修佛力咸能见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断此诸趣得寂灭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种种漏法永不生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并其习种悉了知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大智光明照于世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菩萨于佛十力中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虽未证得亦无疑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种种业作皆能了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无量诸佛及佛子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诸刹各别无杂乱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无有一处空无佛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如是佛刹悉清净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三世六趣各不同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昼夜月时有缚解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专心趣向法王位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于佛所住顺思惟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而获无边大欢喜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菩萨分身无量亿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神通变现胜无比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佛所行处皆能住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无量佛所皆钻仰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所有法藏悉耽味</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见佛闻法勤修行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如饮甘露心欢喜</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已获如来胜三昧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善入诸法智增长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信心不动如须弥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普作群生功德藏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慈心广大遍众生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悉愿疾成一切智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而恒无着无依处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离诸烦恼得自在</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哀愍众生广大智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普摄一切同于己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知空无相无真实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而行其心不懈退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亿劫称扬不可尽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独觉声闻安乐故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皆悉施安无量劫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劝持五戒及十善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四禅四等诸定处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令断诸惑成罗汉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彼诸福聚虽无量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不与发心功德比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获无诤行微妙道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以彼而校菩提心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算数譬谕无能及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此诸刹数尚可量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发心功德不可知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所有劫数无边量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此诸劫数犹可知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一念三世悉明达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欲解方便意所行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及以虚空际可测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发心功德难知量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慈心普洽诸群生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悉使修成佛功德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是故其力无边际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诸根方便行各别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一切智智心同等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三有相续无暂断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此诸边际尚可知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业惑既离相续断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亦供无数诸众生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悉以香华及妙鬘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宝幢幡盖上衣服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种种宫殿悉严好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毗卢遮那妙宝珠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如意摩尼发光耀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其人福聚虽复多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不及发心功德大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以诸三世人中尊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皆从发心而得生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欲求其量不可得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一切智智誓必成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所有众生皆永度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生诸功德同法界</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所行普遍如无异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永离众着佛平等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一切法门无不入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一切国土悉能往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一切智境咸通达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一切能舍恒相续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净诸戒品无所著</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具足无上大功德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常勤精进不退转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入深禅定恒思惟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广大智慧共相应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此是菩萨最胜地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出生一切普贤道</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靡不护念初发心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悉以三昧陀罗尼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神通变化共庄严</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十方众生无有量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世界虚空亦如是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发心无量过于彼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是故能生一切佛</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菩提心是十力本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亦为四辩无畏本</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十八不共亦复然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莫不皆从发心得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诸佛色相庄严身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及以平等妙法身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智慧无着所应供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悉以发心而得有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一切独觉声闻乘</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色界诸禅三昧乐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及无色界诸三昧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悉以发心作其本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一切人天自在乐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及以诸趣种种乐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进定根力等众乐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靡不皆由初发心</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以因发起广大心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则能修行六种度</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劝诸众生行正行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于三界中受安乐</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住佛无碍实义智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所有妙业咸开阐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能令无量诸众生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悉断惑业向涅盘</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智慧光明如净日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众行具足犹满月</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功德常盈譬巨海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无垢无碍同虚空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普发无边功德愿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悉与一切众生乐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尽未来际依愿行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常勤修习度众生</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无量大愿难思议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愿令众生悉清净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空无相愿无依处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以愿力故皆明显</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了法自性如虚空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一切寂灭悉平等</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法门无数不可说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为众生说无所著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悉共赞叹初发心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此身无量德所严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能到彼岸同于佛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sidR="00922AF9">
        <w:rPr>
          <w:rFonts w:ascii="楷体" w:eastAsia="楷体" w:hAnsi="楷体" w:hint="eastAsia"/>
          <w:sz w:val="24"/>
          <w:szCs w:val="24"/>
          <w:shd w:val="pct15" w:color="auto" w:fill="FFFFFF"/>
        </w:rPr>
        <w:t>众生数尔许劫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说其功德不可尽</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以住如来广大家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三界诸法无能谕</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欲知一切诸佛法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此心功德中最胜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必得如来无碍智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众生心行可数知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国土微尘亦复然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虚空边际乍可量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出生三世一切佛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成就世间一切乐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增长一切胜功德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永断一切诸疑惑</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开示一切妙境界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尽除一切诸障碍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成就一切清净刹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出生一切如来智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欲见十方一切佛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欲施无尽功德藏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欲灭众生诸苦恼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明法品第十八</w:t>
      </w:r>
    </w:p>
    <w:p w:rsidR="006E4406" w:rsidRDefault="00DA2AF1" w:rsidP="00922AF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菩萨摩诃萨初发求一切智心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升一切智乘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入菩萨正位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得佛出世法</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决定至于无上菩提究竟之处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彼诸菩萨于佛教中云何修习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入诸菩萨所住之处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一切大行皆得清净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获诸菩萨广大之藏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随所应化常为说法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而恒不舍波罗蜜行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所念众生咸令得度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绍三宝种使不断绝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善根方便皆悉不虚</w:t>
      </w:r>
      <w:r w:rsidR="00DE72DB">
        <w:rPr>
          <w:rFonts w:ascii="楷体" w:eastAsia="楷体" w:hAnsi="楷体" w:hint="eastAsia"/>
          <w:sz w:val="24"/>
          <w:szCs w:val="24"/>
          <w:shd w:val="pct15" w:color="auto" w:fill="FFFFFF"/>
        </w:rPr>
        <w:t>。</w:t>
      </w:r>
    </w:p>
    <w:p w:rsidR="006E4406" w:rsidRDefault="00DA2AF1" w:rsidP="006E440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彼诸菩萨以何方便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能令此法当得圆满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愿垂哀愍为我宣说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此诸大会靡不乐闻</w:t>
      </w:r>
      <w:r w:rsidR="00DE72DB">
        <w:rPr>
          <w:rFonts w:ascii="楷体" w:eastAsia="楷体" w:hAnsi="楷体" w:hint="eastAsia"/>
          <w:sz w:val="24"/>
          <w:szCs w:val="24"/>
          <w:shd w:val="pct15" w:color="auto" w:fill="FFFFFF"/>
        </w:rPr>
        <w:t>。</w:t>
      </w:r>
    </w:p>
    <w:p w:rsidR="006E4406" w:rsidRDefault="003D04D7" w:rsidP="00E117F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如诸菩萨摩诃萨常勤修习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灭除一切无明黑暗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降伏魔怨制诸外道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永涤一切烦恼心垢</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悉能成就一切善根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永出一切恶趣诸难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净治一切大智境界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成就一切菩萨诸地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诸波罗蜜总持三昧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六通三明四无所畏</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清净功德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庄严一切诸佛国土及诸相好</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身语心行成就满足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善知一切诸佛如来力无所畏不共佛法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一切智智所行境界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为欲成熟一切众生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随其心乐而取佛土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随根随时如应说法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种种无量广大佛事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及余无量诸功德法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诸行诸道及诸境界皆悉圆满</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疾与如来功德平等</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于诸如来应正等觉百千阿僧祇劫修菩萨行时所集法藏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悉能守护开示演说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诸魔外道无能沮坏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摄持正法无有穷尽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于一切世界演说法时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天王龙王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夜叉王</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乾</w:t>
      </w:r>
      <w:r w:rsidR="00DA2AF1" w:rsidRPr="007C1158">
        <w:rPr>
          <w:rFonts w:ascii="楷体" w:eastAsia="楷体" w:hAnsi="楷体" w:hint="eastAsia"/>
          <w:sz w:val="24"/>
          <w:szCs w:val="24"/>
          <w:shd w:val="pct15" w:color="auto" w:fill="FFFFFF"/>
        </w:rPr>
        <w:t>闼婆王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阿修罗王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迦楼罗王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紧那罗王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摩睺罗伽王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人王梵王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如来法王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皆悉守护</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一切世间恭敬供养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同灌其顶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常为诸佛之所护念</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一切菩萨亦皆爱敬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得善根力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增长白法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开演如来甚深法藏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摄持正法以自庄严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一切菩萨所行次第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愿皆演说</w:t>
      </w:r>
      <w:r w:rsidR="00DE72DB">
        <w:rPr>
          <w:rFonts w:ascii="楷体" w:eastAsia="楷体" w:hAnsi="楷体" w:hint="eastAsia"/>
          <w:sz w:val="24"/>
          <w:szCs w:val="24"/>
          <w:shd w:val="pct15" w:color="auto" w:fill="FFFFFF"/>
        </w:rPr>
        <w:t>。</w:t>
      </w:r>
    </w:p>
    <w:p w:rsidR="00420A8B" w:rsidRPr="007C1158" w:rsidRDefault="00DA2AF1" w:rsidP="006E440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菩萨所成功德法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深入无边广大行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具足清净无师智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成就福德智慧乘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入离生位超世间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普获正等菩提法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坚固勤修转增胜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令诸如来悉欢喜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佛所住地速当入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及得广大智慧藏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常能说法度众生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而心无依无所著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悉善修行无缺减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所念众生咸救度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常持佛种使不绝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一切功成得出离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如诸胜者所修行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彼清净道愿宣说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降伏众魔及外道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所有垢秽悉涤除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得近如来大智慧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净治大智殊胜境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获妙道力邻上尊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及作广大诸佛事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常能受持诸佛法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无能超胜无与等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所行清净如满月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云何修习佛功德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犹如莲华不着水</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汝今为欲多所饶益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多所惠利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哀愍世间诸天及人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问于如是菩萨所修清净之行</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汝住实法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能作是问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我今承佛威神之力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为汝于中说其少分</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菩萨摩诃萨已发一切智心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无令放逸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菩萨摩诃萨住十种法名不放逸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一者护持众戒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二者远离愚痴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三者心乐质直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五者恒</w:t>
      </w:r>
      <w:r w:rsidRPr="007C1158">
        <w:rPr>
          <w:rFonts w:ascii="楷体" w:eastAsia="楷体" w:hAnsi="楷体" w:hint="eastAsia"/>
          <w:sz w:val="24"/>
          <w:szCs w:val="24"/>
          <w:shd w:val="pct15" w:color="auto" w:fill="FFFFFF"/>
        </w:rPr>
        <w:lastRenderedPageBreak/>
        <w:t>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自所发心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六者不乐亲近在家出家一切凡夫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七者修诸善业而不愿求世间果报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八者永离二乘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九者乐修众善令不断绝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十者恒善观察自相续力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若诸菩萨行此十法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是则名为住不放逸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菩萨摩诃萨住不放逸得十种清净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一者如说而行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二者念智成就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三者住于深定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四者乐求佛法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五者随所闻法如理观察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具足出生巧妙智慧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六者入深禅定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七者其心平等无有高下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于诸众生上中下类心无障碍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犹如大地等作利益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九者若见众生乃至一发菩提之心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尊重承事犹如和尚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十者于授戒和尚及阿阇梨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法师之所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是名菩萨住不放逸十种清净</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生胜欲乐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于甚深法能勤修习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能顺了知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令诸如来皆悉欢喜</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一者精进不退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三者于诸利养无有希求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五者善能观察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六者知诸法印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心无倚着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七者常发大愿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八者成就清净忍智光明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九者观自善法心无增减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十者依无作门修诸净行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能令一切如来欢喜</w:t>
      </w:r>
      <w:r w:rsidR="00DE72DB">
        <w:rPr>
          <w:rFonts w:ascii="楷体" w:eastAsia="楷体" w:hAnsi="楷体" w:hint="eastAsia"/>
          <w:sz w:val="24"/>
          <w:szCs w:val="24"/>
          <w:shd w:val="pct15" w:color="auto" w:fill="FFFFFF"/>
        </w:rPr>
        <w:t>。</w:t>
      </w:r>
    </w:p>
    <w:p w:rsidR="00E117F3"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复有十法能令一切诸佛欢喜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所谓安住不放逸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安住无生忍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安住满足诸波罗蜜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安住勇猛力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观一切法皆无所住犹如虚空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若诸菩萨住此十法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一者善巧圆满</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二者能大庄严波罗蜜道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三者智慧明达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四者承事善友恒不舍离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五者常行精进无有懈怠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六者善能安住如来神力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七者修诸善根不生疲倦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八者深心利智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以大乘法而自庄严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九者于地地法门心无所住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十者与三世佛善根方便同一体性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此十种法令诸菩萨速入诸地</w:t>
      </w:r>
      <w:r w:rsidR="00DE72DB">
        <w:rPr>
          <w:rFonts w:ascii="楷体" w:eastAsia="楷体" w:hAnsi="楷体" w:hint="eastAsia"/>
          <w:sz w:val="24"/>
          <w:szCs w:val="24"/>
          <w:shd w:val="pct15" w:color="auto" w:fill="FFFFFF"/>
        </w:rPr>
        <w:t>。</w:t>
      </w:r>
    </w:p>
    <w:p w:rsidR="003D04D7" w:rsidRDefault="003D04D7" w:rsidP="003D04D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诸菩萨初住地时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应善观察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随其所有一切法门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随其所有甚深智慧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随所修因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随所得果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随其力用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随其示现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知一切法皆是自心而无所著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如是知已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入菩萨地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能善安住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彼诸菩萨作是思惟</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我等宜应速入诸地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我等若于地地中住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成就如是广大功德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渐入佛地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能作无边广大佛事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是故宜应常勤修习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以大功德而自庄严入菩萨地</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有十种法令诸菩萨所行清净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一者悉舍资财满众生意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二者持戒清净无所毁犯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三者柔和忍辱无有穷尽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四者勤修诸行永不退转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五者以正念力心无迷乱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六者分别了知无量诸法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七者修一切行而无所著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八者其心不动犹如山王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九者广度众生犹如桥梁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十者知一切众生与诸如来同一体性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是为十法令诸菩萨所行清净</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菩萨既得行清净已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复获十种增胜法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一者他方诸佛皆悉护念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二者善根增胜超诸等列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三者善能领受佛加持力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四者常得善人为所依怙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五者安住精进恒不放逸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六者知一切法平等无异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七者心恒安住无上大悲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八者如实观法出生妙慧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九者能善修行巧妙方便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十者能知如来方便之力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是为菩萨十种增胜法</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菩萨有十种清净愿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一愿成熟众生无有疲倦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二愿具行众善净诸世界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三愿承事如来常生尊重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四愿护持正法不惜躯命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五愿以智观察入</w:t>
      </w:r>
      <w:r w:rsidRPr="007C1158">
        <w:rPr>
          <w:rFonts w:ascii="楷体" w:eastAsia="楷体" w:hAnsi="楷体" w:hint="eastAsia"/>
          <w:sz w:val="24"/>
          <w:szCs w:val="24"/>
          <w:shd w:val="pct15" w:color="auto" w:fill="FFFFFF"/>
        </w:rPr>
        <w:lastRenderedPageBreak/>
        <w:t>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六愿与诸菩萨同一体性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七愿入如来门了一切法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八愿见者生信无不获益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九愿神力住世尽未来劫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十愿具普贤行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净治一切种智之门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是为菩萨十种清净愿</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菩萨住十种法令诸大愿皆得圆满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三者念诸菩萨殊胜愿力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四者闻诸佛土悉愿往生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五者深心长久尽未来劫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六者愿悉成就一切众生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七者住一切劫不以为劳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八者受一切苦不生厌离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九者于一切乐心无贪着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十者常勤守护无上法门</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菩萨满足如是愿时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所谓普见诸佛无尽藏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决了诸法无尽藏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种种三昧无尽藏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满众生心广大福德无尽藏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演一切法甚深智慧无尽藏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入无边世界无尽藏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是为菩萨十无尽藏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菩萨得是十种藏已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所谓知其所作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贪欲多者为说不净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嗔恚多者为说大慈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愚痴多者教勤观察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三毒等者为说成就胜智法门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乐生死者为说三苦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若着处所说处空寂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心懈怠者说大精进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怀我慢者说法平等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多谄诳者为说菩萨其心质直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乐寂静者广为说法令其成就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文相连属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义无舛谬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观法先后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是非审定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次第建立无边行门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断诸法爱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常念诸佛心无暂舍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了知音声体性平等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巧说譬谕无相违反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悉令得悟一切诸佛随应普现平等智身</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菩萨如是为诸众生而演说法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是时菩萨为令众生心满足故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内外悉舍而无所著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于诸众生其心平等无有动摇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譬如大地能持一切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普发众业常修靡懈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勇猛势力无能制伏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于诸功德不取不舍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而能满足一切智门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于五欲境无所贪着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诸次第定悉能成就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常正思惟不住不出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而能销灭一切烦恼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逆顺次第入诸三昧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于一三昧门入无边三昧门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与一切三昧三摩钵底智印不相违背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能速入于一切智地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于诸佛所闻法受持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近善知识承事不倦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常乐闻法心无厌足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随所听受如理思惟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入真三昧离诸僻见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善观诸法得实相印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了知如来无功用道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乘普门慧入于一切智智之门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教化众生而不厌倦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或现凡夫或现圣人所行之行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或现生死或现涅盘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善能观察一切所作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示现一切诸庄严事而不贪着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遍入诸趣度脱众生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是则能净方便波罗蜜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尽庄严一切世界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尽通达无障碍法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尽修行遍法界行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身恒住尽未来劫智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尽知一切心念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尽觉悟流转还灭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尽示现一切国土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尽证得如来智慧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具深心力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具深信力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具大悲力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具大慈力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具总持力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能以方便持一切义故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具辩才力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具波罗蜜力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庄严大乘故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具大愿力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具神通力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具加持力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令信解领受故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知贪欲行者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知嗔恚行者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知愚痴行者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知等分行者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知修学地行者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一念中知无边众生行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普觉悟法界门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是则能净智波罗蜜</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菩萨如是清净诸波罗蜜时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住大庄严菩萨乘中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令增净业而得度脱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堕恶道者教使发心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在难中者令勤精进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多贪众生示无贪法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多嗔众生令行平等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着见众生为说缘起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欲界众生教离欲恚恶不善法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色界众生为其宣说毗钵舍那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无色界众生为其宣说微妙智慧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二乘之人教寂静行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乐大乘者为说十力广大庄严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如其往昔初发心时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见无量众生堕诸恶道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大师子吼作如是言</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我当以种种法门随其所应而度脱之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广能度脱一切众生</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所以者何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菩萨摩诃萨教诸众生发菩提心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常为众生开阐法藏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善持教法无所乖违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悉能称赞一切大愿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分别演说因缘之门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常勤修习六和敬法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于众生田中下佛种子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护持正法不惜身命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统理大众无有疲倦</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于去来今佛所说之法所制之戒</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皆悉奉持心不舍离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是故能令佛法僧种永不断绝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菩萨如是绍隆三宝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一切所行无有过失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随有所作皆以回向一切智门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是故三业皆无瑕玷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无瑕玷故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所作众善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所行诸行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乃至一念无有错谬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皆与方便智慧相应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悉以向于一切智智无空过者</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菩萨如是修习善法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念念具足十种庄严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随诸众生所应调伏而为示现故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断一切疑皆令欢喜故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于一念中入诸三昧故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一切清净离诸烦恼故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放无边光普照众生故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普摄众会皆令欢喜故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随众生心自在示现故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正教庄严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能摄一切聪慧人故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涅盘地庄严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于一处成道周遍十方悉无余故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随处随时随其根器为说法故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于念念中身语意业皆无空过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当知亦复无空过者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以必当成阿耨多罗三藐三菩提故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若遥生钦敬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乃至称扬赞叹名字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皆当得阿耨多罗三藐三菩提</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譬如有药名为善见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众生见者众毒悉除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诸烦恼毒皆得除灭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善法增长</w:t>
      </w:r>
      <w:r w:rsidR="00DE72DB">
        <w:rPr>
          <w:rFonts w:ascii="楷体" w:eastAsia="楷体" w:hAnsi="楷体" w:hint="eastAsia"/>
          <w:sz w:val="24"/>
          <w:szCs w:val="24"/>
          <w:shd w:val="pct15" w:color="auto" w:fill="FFFFFF"/>
        </w:rPr>
        <w:t>。</w:t>
      </w:r>
    </w:p>
    <w:p w:rsidR="004C558C"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菩萨摩诃萨住此法中勤加修习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以智慧明灭诸痴闇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以慈悲力摧伏魔军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以大智慧及福德力制诸外道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以金刚定灭除一切心垢烦恼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以精进力集诸善根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以净佛土诸善根力远离一切恶道诸难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以无所著力净智境界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以方便智慧力出生一切菩萨诸地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诸波罗蜜及诸三昧六通三明四无所畏悉令清净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以一切善法力成满一切诸佛净土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无边相好身语及心具足庄严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以智自在观察力知一切如来力无所畏不共佛法悉皆平等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以广大智慧力了知一切智智境界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以往昔誓愿力随所应化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转大法轮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度脱无量无边众生</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菩萨摩诃萨勤修此法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次第成就诸菩萨行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乃至得与诸佛平等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于无边世界中为大法师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守护受持广大法藏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获无碍辩深入法门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于无边世界大众之中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随类不同普现其身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色相具足最胜无比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以无碍辩巧说深法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其音圆满善巧分布故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能令闻者入于无尽智慧之门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知诸众生心行烦恼而为说法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所出言音具足清净故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一音演畅能令一切皆生欢喜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其身端正有大威力故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处于众会无能过者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善知众心故能普现身</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善巧说法故音声无碍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得心自在故</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巧说大法无能沮坏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得无所畏故心无怯弱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于法自在故无能过者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于智自在故无能胜者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所说法相不相违背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w:t>
      </w:r>
      <w:r w:rsidRPr="007C1158">
        <w:rPr>
          <w:rFonts w:ascii="楷体" w:eastAsia="楷体" w:hAnsi="楷体" w:hint="eastAsia"/>
          <w:sz w:val="24"/>
          <w:szCs w:val="24"/>
          <w:shd w:val="pct15" w:color="auto" w:fill="FFFFFF"/>
        </w:rPr>
        <w:lastRenderedPageBreak/>
        <w:t>乐说法相续不断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决定开示诸法实相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随所演说能开种种譬谕之门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勤诲众生心无懈息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放光明网悦可众心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菩萨如是处于高广师子之座演说大法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唯除如来及胜愿智诸大菩萨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其余众生无能胜者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无见顶者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无映夺者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欲以难问令其退屈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菩萨摩诃萨得如是自在力已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假使有不可说世界量广大道场满中众生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一一众生威德色相皆如三千大千世界主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菩萨于此才现其身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悉能映蔽如是大众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以大慈悲安其怯弱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以深智慧察其欲乐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以无畏辩为其说法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菩萨摩诃萨成就无量智慧轮故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成就无量巧分别故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成就广大正念力故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成就无尽善巧慧故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成就决了诸法实相陀罗尼故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成就无边际菩提心故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成就无错谬妙辩才故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成就得一切佛加持深信解故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成就普入三世诸佛众会道场智慧力故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成就知三世诸佛同一体性清净心故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成就三世一切如来智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一切菩萨大愿智</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能作大法师开阐诸佛正法藏及护持故</w:t>
      </w:r>
      <w:r w:rsidR="00DE72DB">
        <w:rPr>
          <w:rFonts w:ascii="楷体" w:eastAsia="楷体" w:hAnsi="楷体" w:hint="eastAsia"/>
          <w:sz w:val="24"/>
          <w:szCs w:val="24"/>
          <w:shd w:val="pct15" w:color="auto" w:fill="FFFFFF"/>
        </w:rPr>
        <w:t>。</w:t>
      </w:r>
    </w:p>
    <w:p w:rsidR="00420A8B" w:rsidRPr="007C1158" w:rsidRDefault="00DA2AF1" w:rsidP="0079479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常不放逸植坚慧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正念其意恒不忘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于世无依无退怯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以无诤行入深法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入于诸地净众行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满足如来所说愿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既得法已施群生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悉顺其宜为开演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不舍自己诸度行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波罗蜜道既已成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常于有海济群生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所行一切白净法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悉以回向如来地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普为成就诸群生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令其破闇灭烦恼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降伏魔军成正觉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为大法师演妙法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譬如甘露悉沾洒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众生心行靡不知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如其所乐为开阐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勇猛无畏犹师子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不动如山智如海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亦如大雨除众热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大众奉行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794793"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升夜摩天宫品第十九</w:t>
      </w:r>
    </w:p>
    <w:p w:rsidR="00794793" w:rsidRDefault="00DA2AF1" w:rsidP="0079479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一一四天下南阎浮提及须弥顶上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彼诸菩萨悉以佛神力故而演说法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莫不自谓恒对于佛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而向于彼夜摩天宫宝庄严殿</w:t>
      </w:r>
      <w:r w:rsidR="00DE72DB">
        <w:rPr>
          <w:rFonts w:ascii="楷体" w:eastAsia="楷体" w:hAnsi="楷体" w:hint="eastAsia"/>
          <w:sz w:val="24"/>
          <w:szCs w:val="24"/>
          <w:shd w:val="pct15" w:color="auto" w:fill="FFFFFF"/>
        </w:rPr>
        <w:t>。</w:t>
      </w:r>
    </w:p>
    <w:p w:rsidR="00794793" w:rsidRDefault="00DA2AF1" w:rsidP="0079479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时夜摩天王遥见佛来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于其殿内化作宝莲华藏师子之座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百万层级以为庄严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百万金网以为交络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百万宝帐弥覆其上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华盖鬘盖香盖宝盖各亦百万周回布列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百万光明而为照耀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百万夜摩天王恭敬顶礼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百万梵王踊跃欢喜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百万菩萨称扬赞叹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百万天乐各奏百万种法音相续不断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百万种衣云周匝弥覆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百万种摩尼云光明照耀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从百万种善根所生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百万诸佛之所护持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百万种福德之所增长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百万种誓愿之所严净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百万种行之所生起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百万种法之所建立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百万种神通之所变现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恒出百万种言音显示诸法</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时彼天王敷置座已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向佛世尊曲躬合掌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恭敬尊重而白佛言</w:t>
      </w:r>
      <w:r w:rsidR="00B1047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唯愿哀愍处此宫殿</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时佛受请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即升宝殿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一切十方悉亦如是</w:t>
      </w:r>
      <w:r w:rsidR="00DE72DB">
        <w:rPr>
          <w:rFonts w:ascii="楷体" w:eastAsia="楷体" w:hAnsi="楷体" w:hint="eastAsia"/>
          <w:sz w:val="24"/>
          <w:szCs w:val="24"/>
          <w:shd w:val="pct15" w:color="auto" w:fill="FFFFFF"/>
        </w:rPr>
        <w:t>。</w:t>
      </w:r>
    </w:p>
    <w:p w:rsidR="00420A8B" w:rsidRPr="007C1158" w:rsidRDefault="00DA2AF1" w:rsidP="00B1047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宝王如来世间灯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彼曾入此清净殿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彼曾入此殊胜殿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彼曾入此无垢殿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彼曾入此妙香殿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苦行如来利世间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如此世界中夜摩天王承佛神力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忆念往昔诸佛功德称扬赞叹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十方世界夜摩天王悉亦如是叹佛功德</w:t>
      </w:r>
      <w:r w:rsidR="00DE72DB">
        <w:rPr>
          <w:rFonts w:ascii="楷体" w:eastAsia="楷体" w:hAnsi="楷体" w:hint="eastAsia"/>
          <w:sz w:val="24"/>
          <w:szCs w:val="24"/>
          <w:shd w:val="pct15" w:color="auto" w:fill="FFFFFF"/>
        </w:rPr>
        <w:t>。</w:t>
      </w:r>
    </w:p>
    <w:p w:rsidR="00420A8B" w:rsidRPr="007C1158" w:rsidRDefault="00DA2AF1" w:rsidP="00B1047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于宝莲华藏师子座上结跏趺坐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此殿忽然广博宽容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如其天众诸所住处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B10474"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夜摩宫中偈赞品第二十</w:t>
      </w:r>
    </w:p>
    <w:p w:rsidR="00B10474"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从十万佛刹微尘数国土外诸世界中而来集会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其名曰功德林菩萨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审谛眼佛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绀青眼佛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随所来方各化作摩尼藏师子之座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如此世界中夜摩天上菩萨来集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其诸菩萨世界如来所有名号悉等无别</w:t>
      </w:r>
      <w:r w:rsidR="00DE72DB">
        <w:rPr>
          <w:rFonts w:ascii="楷体" w:eastAsia="楷体" w:hAnsi="楷体" w:hint="eastAsia"/>
          <w:sz w:val="24"/>
          <w:szCs w:val="24"/>
          <w:shd w:val="pct15" w:color="auto" w:fill="FFFFFF"/>
        </w:rPr>
        <w:t>。</w:t>
      </w:r>
    </w:p>
    <w:p w:rsidR="0066602F"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佛及大众靡不皆现</w:t>
      </w:r>
      <w:r w:rsidR="00DE72DB">
        <w:rPr>
          <w:rFonts w:ascii="楷体" w:eastAsia="楷体" w:hAnsi="楷体" w:hint="eastAsia"/>
          <w:sz w:val="24"/>
          <w:szCs w:val="24"/>
          <w:shd w:val="pct15" w:color="auto" w:fill="FFFFFF"/>
        </w:rPr>
        <w:t>。</w:t>
      </w:r>
    </w:p>
    <w:p w:rsidR="00420A8B" w:rsidRPr="007C1158"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此事甚奇特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世间所希有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偈赞十如来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如此会所见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皆同我等名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演说无上法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名号亦无别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净修于梵行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名号悉亦同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国土皆丰乐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神力悉自在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皆谓佛在此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或见在人间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或见住天宫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处此天宫殿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普及十方界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充遍难思议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具足无边德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其相不可得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云何可测知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无住亦无去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难可得值遇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世间靡不见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为众广开演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饶益诸群生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为世除痴冥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希有难可见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精进及禅定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以此照世间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求比不可得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清净天人师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永出诸恶趣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功德超于彼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满中施于佛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空净无云曀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赫日扬光晖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十方靡不充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有目斯尚然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何况盲冥者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莫能分别知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以生无有故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灭亦不可得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亦复无有灭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斯人见如来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如是分别知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此人达深义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其心不迷惑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观察悉如实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若能于此知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善说一切义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而遍一切处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恭敬信乐者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永离三恶道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一切诸苦难</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专心欲听闻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假使欲暂闻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信如是佛法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已成两足尊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而作世间灯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闻已能生信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能信此佛法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此法甚难值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当知本愿力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持已广宣说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坚固心不舍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当知如是人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疾除疑惑网</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自说如是言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如来无不知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是故难思议</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而生于智慧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世间常暗冥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是故无能生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此二不为一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其体各殊异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生死及涅盘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智无智如是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无有败坏相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二相非一时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不与后心俱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二心不同时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各各无和合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究竟无和合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能灭于无智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亦无与等者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一切无能比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唯佛与佛知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智慧究竟故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法非法亦然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体性无有异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二俱无真实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实义俱非有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无有过去相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无有一切相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譬如生灭相</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种种皆非实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说时有二种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分别有殊异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而有于能数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增一至无量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数法无体性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智慧故差别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劫烧有终尽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虚空无损败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各取虚空相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世间妄分别</w:t>
      </w:r>
      <w:r w:rsidR="00DE72DB">
        <w:rPr>
          <w:rFonts w:ascii="楷体" w:eastAsia="楷体" w:hAnsi="楷体" w:hint="eastAsia"/>
          <w:sz w:val="24"/>
          <w:szCs w:val="24"/>
          <w:shd w:val="pct15" w:color="auto" w:fill="FFFFFF"/>
        </w:rPr>
        <w:t>。</w:t>
      </w:r>
    </w:p>
    <w:p w:rsidR="0066602F" w:rsidRPr="007C1158" w:rsidRDefault="00DA2AF1" w:rsidP="005B354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皆在三世中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悉住五蕴中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诸业心为本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心法犹如幻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亦复非他作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而其得有成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亦复得有坏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世间虽有坏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但是名差别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如是但假名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诸蕴有何性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蕴性不可灭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是故说无生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空故不可灭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此是无生义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如实不颠倒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常见在其前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一切诸地种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无处不周遍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无主无来处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而有业可得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业力难思议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普现十方刹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佛亦非是身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但以法为身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本性如涅盘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是名法王子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分布诸彩色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虚妄取异相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大种无差别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色中无大种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而有色可得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彩画中无心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有彩画可得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各各不相知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不能知自心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而由心故画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诸法性如是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能画诸世间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五蕴悉从生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无法而不造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如佛众生然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应知佛与心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体性皆无尽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普造诸世间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是人则见佛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了佛真实性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身亦不住心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自在未曾有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应观法界性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一切唯心造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所闻不可闻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一心不思议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若有人欲取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是为自欺诳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己事不成就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不令众欢喜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无能尽称述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无色而现色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非色不可见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无能见空者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一切莫能睹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亦不离于声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能知正等觉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离一切分别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云何于是中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自言能得见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佛于何有说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但随其自心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谓说如是法</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5B354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十行品第二十一之一</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有万佛刹微尘数诸佛皆号功德林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告功德林菩萨言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此是十方各万佛刹微尘数同名诸佛共加于汝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威神之力及诸菩萨众善根力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为增长佛智故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所入无碍故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摄取一切智性故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觉悟一切诸法故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能持说一切法故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所谓发起诸菩萨十种行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是时诸佛即与功德林菩萨无碍智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无痴智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时功德林菩萨即从定起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与法界虚空界等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菩萨摩诃萨学三世诸佛而修行故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何等是菩萨摩诃萨行</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三世诸佛之所宣说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此菩萨为大施主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凡所有物悉能惠施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无有悔吝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不求名称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为学习诸佛本所修行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令诸众生离苦得乐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菩萨摩诃萨修此行时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随诸方土有贫乏处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以愿力故往生于彼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豪贵大富财宝无尽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假使于念念中有无量无数众生诣菩萨所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我等贫乏靡所资赡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饥羸困苦命将不全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唯愿慈哀施我身肉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令我得食以活其命</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令其欢喜心得满足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如是无量百千众生而来乞求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菩萨于彼曾无退怯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但更增长慈悲之心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以是众生咸来乞求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菩萨见之倍复欢喜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我得善利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此等众生是我福田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不求不请而来教我入佛法中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愿我已作现作当作所有善根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令我未来于一切世界一切众生中受广大身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以是身肉充足一切饥苦众生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乃至若有一小众生未得饱足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愿不舍命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所割身肉亦无有尽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以此善根愿得阿耨多罗三藐三菩提证大涅盘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愿诸众生食我肉者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获平等智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若一众生心不满足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我终不证阿耨多罗三藐三菩提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菩萨如是利益众生而无我想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补伽罗想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摩纳婆想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但观法界众生界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不见自身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不见施物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不见大果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不见小果</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奇哉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于生死内受无数身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危脆不停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速归坏灭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若今坏灭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若当坏灭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而不能以不坚固身求坚固身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我当尽学诸佛所学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为诸众生说三世平等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令其永得安隐快乐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是名菩萨摩诃萨第一欢喜行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此菩萨护持净戒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于色声香味触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亦为众生如是宣说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不求威势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不求种族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不求富饶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但坚持净戒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必当舍离一切缠缚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得佛所赞平等正法</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菩萨如是持净戒时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于一日中假使无数百千亿那由他诸大恶魔诣菩萨所</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一一各将无量无数百千亿那由他天女。</w:t>
      </w:r>
      <w:r w:rsidRPr="007C1158">
        <w:rPr>
          <w:rFonts w:ascii="楷体" w:eastAsia="楷体" w:hAnsi="楷体" w:hint="eastAsia"/>
          <w:sz w:val="24"/>
          <w:szCs w:val="24"/>
          <w:shd w:val="pct15" w:color="auto" w:fill="FFFFFF"/>
        </w:rPr>
        <w:t>皆于五欲善行方便</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端正姝丽倾惑人心。</w:t>
      </w:r>
      <w:r w:rsidRPr="007C1158">
        <w:rPr>
          <w:rFonts w:ascii="楷体" w:eastAsia="楷体" w:hAnsi="楷体" w:hint="eastAsia"/>
          <w:sz w:val="24"/>
          <w:szCs w:val="24"/>
          <w:shd w:val="pct15" w:color="auto" w:fill="FFFFFF"/>
        </w:rPr>
        <w:t>执持种种珍玩之具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欲来惑乱菩萨道意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此五欲者是障道法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乃至障碍无上菩提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是故不生一念欲想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唯除方便教化众生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而不舍于一切智心</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菩萨不以欲因缘故恼一众生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宁舍身命而终不作恼众生事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菩萨自得见佛已来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未曾心生一念欲想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若或从事无有是处</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一切众生于长夜中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其心决定耽染沉溺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随其流转不得自在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我今应当令此诸魔及诸天女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一切众生住无上戒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此是我等所应作业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应随诸佛如是修学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离诸恶行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以智入于一切佛法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为众生说令除颠倒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然知不离众生有颠倒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不离颠倒有众生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不于颠倒内有众生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不于众生内有颠倒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亦非颠倒是众生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亦非众生是颠倒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一切诸法虚妄不实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速起速灭无有坚固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如梦如影如幻如化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诳惑愚夫如是解者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即能觉了一切诸行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通达生死及与涅盘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自得度令他得度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自解脱令他解脱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自调伏令他调伏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自寂静令他寂静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自安隐令他安隐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自离垢令他离垢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自清净令他清净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自涅盘令他涅盘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自快乐令他快乐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我当随顺一切如来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离一切世间行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是名菩萨摩诃萨第二饶益行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此菩萨常修忍法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不自害不他害不两害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不自取不他取不两取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不自着不他着不两着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亦不贪求名闻利养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我当常为众生说法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令离一切恶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断贪嗔痴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憍慢覆藏悭嫉谄诳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令恒安住忍辱柔和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假使有百千亿那由他阿僧祇众生来至其所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一一众生化作百千亿那由他阿僧祇口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一一口出百千亿那由他阿僧祇语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所谓不可喜语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非善法语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非仁贤语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非圣智语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非圣相应语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非圣亲近语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深可厌恶语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不堪听闻语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以是言辞毁辱菩萨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又此众生一一各有百千亿那由他阿僧祇手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一一手各执百千亿那由他阿僧祇器仗逼害菩萨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如是经于阿僧祇劫曾无休息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菩萨遭此极大楚毒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身毛皆竖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命将欲断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我因是苦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心若动乱则自不调伏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自不正定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自不爱惜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何能令他心得清净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我从无始劫住于生死受诸苦恼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重自劝励令心清净而得欢喜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善自调摄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自能安住于佛法中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亦令众生同得此法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复更思惟此身空寂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w:t>
      </w:r>
      <w:r w:rsidRPr="007C1158">
        <w:rPr>
          <w:rFonts w:ascii="楷体" w:eastAsia="楷体" w:hAnsi="楷体" w:hint="eastAsia"/>
          <w:sz w:val="24"/>
          <w:szCs w:val="24"/>
          <w:shd w:val="pct15" w:color="auto" w:fill="FFFFFF"/>
        </w:rPr>
        <w:lastRenderedPageBreak/>
        <w:t>空无二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若苦若乐皆无所有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我当解了广为人说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令诸众生灭除此见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是故我今虽遭苦毒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为慈念众生故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趣向佛道故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是名菩萨摩诃萨第三无违逆行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所谓第一精进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最妙精进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性无三毒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终不为恼一众生故而行精进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但为断一切烦恼故而行精进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但为拔一切惑本故而行精进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但为除一切习气故而行精进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但为知一切众生死此生彼故而行精进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但为知一切众生心乐故而行精进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但为知一切众生境界故而行精进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但为知一切众生诸根胜劣故而行精进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但为知一切法界故而行精进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但为知一切佛法根本性故而行精进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但为知三世平等性故而行精进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但为得一切佛法智光明故而行精进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但为证一切佛法智故而行精进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但为知一切佛法一实相故而行精进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但为知一切佛法无边际故而行精进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但为得一切佛法广大决定善巧智故而行精进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但为得分别演说一切佛法句义智故而行精进</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菩萨摩诃萨成就如是精进行已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设有人言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汝颇能为无数世界所有众生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于阿鼻地狱经无数劫备受众苦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令彼众生一一得值无数诸佛出兴于世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以见佛故具受众乐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汝乃当成阿耨多罗三藐三菩提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答言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设复有人作如是言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汝当以一毛端滴之令尽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有无量阿僧祇世界尽抹为尘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彼滴及尘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一一数之悉知其数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于念念中受苦不断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菩萨不以闻此语故而生一念悔恨之心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但更增上欢喜踊跃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深自庆幸得大善利</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以我力故令彼众生永脱诸苦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菩萨以此所行方便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于一切世界中令一切众生</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乃至究竟无余涅盘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是名菩萨摩诃萨第四无屈桡行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何等为菩萨摩诃萨离痴乱行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心无散乱坚固不动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以是正念故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善解世间一切语言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能持出世诸法言说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所谓能持色法非色法言说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能持建立色自性言说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乃至能持建立受想行识自性言说心无痴乱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于世间中死此生彼心无痴乱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入胎出胎心无痴乱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发菩提意心无痴乱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事善知识心无痴乱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勤修佛法心无痴乱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觉知魔事心无痴乱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离诸魔业心无痴乱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于不可说劫修菩萨行心无痴乱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此菩萨成就如是无量正念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于无量阿僧祇劫中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从诸佛菩萨善知识所听闻正法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演说种种名句文身法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佛神力光明无上法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正希望决定解清净法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离痴翳照了一切众生法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一切世间共法不共法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菩萨听闻如是法已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经阿僧祇劫不忘不失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心常忆念无有间断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菩萨摩诃萨于无量劫修诸行时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终不恼乱一众生令失正念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心常增长广大智故</w:t>
      </w:r>
      <w:r w:rsidR="00DE72DB">
        <w:rPr>
          <w:rFonts w:ascii="楷体" w:eastAsia="楷体" w:hAnsi="楷体" w:hint="eastAsia"/>
          <w:sz w:val="24"/>
          <w:szCs w:val="24"/>
          <w:shd w:val="pct15" w:color="auto" w:fill="FFFFFF"/>
        </w:rPr>
        <w:t>。</w:t>
      </w:r>
    </w:p>
    <w:p w:rsidR="00B4639C" w:rsidRDefault="003D04D7" w:rsidP="00B463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此菩萨摩诃萨种种音声不能惑乱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所谓高大声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粗浊声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极令人恐怖声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諠乱耳识声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沮坏六根声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此菩萨闻如是等无量无数好恶音声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假使充满阿僧祇世界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未曾一念心有散乱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所谓正念不乱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境界不乱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三昧不乱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入甚深法不乱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行菩提行不乱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发菩提心不乱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忆念诸佛不乱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观真实法不乱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化众生智不乱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决了甚深义不乱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不作恶业故无恶业障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不起烦恼故无烦恼障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不轻慢法故无有法障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不诽谤正法故无有报障</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如上所说如是等声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于无量无数劫未曾断绝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悉能坏乱众生身心一切诸根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而不能坏此菩萨心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菩萨入三昧中住于圣法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不起于嗔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不失于念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善取其相而不染着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知一切声皆无所有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亦无本际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菩萨如是成就寂静身语意行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至一切智永不退转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善入一切诸禅定门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知诸三昧同一体性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得一切法真实智慧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得离音声甚深三昧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得阿僧祇诸三昧门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增长无量广大悲心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是时菩萨于一念中得无数百千三昧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闻如是声心不惑乱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令其三昧渐更增广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我当令一切众生安住无上清净念中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是名菩萨摩诃萨第五离痴乱行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住无所得示无所得身语意业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能知三业皆无所有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无虚妄故无有系缚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凡所示现无性无依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住如实心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知无量心自性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甚深难入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住于正位真如法性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方便出生而无业报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不生不灭住涅盘界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住于真实无性之性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入离分别无缚着法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入最胜智真实之法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入非诸世间所能了知出世间法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此是菩萨善巧方便示现生相</w:t>
      </w:r>
      <w:r w:rsidR="00DE72DB">
        <w:rPr>
          <w:rFonts w:ascii="楷体" w:eastAsia="楷体" w:hAnsi="楷体" w:hint="eastAsia"/>
          <w:sz w:val="24"/>
          <w:szCs w:val="24"/>
          <w:shd w:val="pct15" w:color="auto" w:fill="FFFFFF"/>
        </w:rPr>
        <w:t>。</w:t>
      </w:r>
    </w:p>
    <w:p w:rsidR="00420A8B" w:rsidRPr="007C1158"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一切众生无性为性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一切诸法无为为性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一切国土无相为相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一切三世唯有言说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一切言说于诸法中无有依处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一切诸法于言说中亦无依处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菩萨如是解一切法皆悉甚深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一切佛法无所增益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佛法不异世间法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世间法不异佛法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佛法世间法无有杂乱亦无差别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永不舍离大菩提心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恒不退转化众生心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转更增长大慈悲心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与一切众生作所依处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我不成熟众生谁当成熟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我不调伏众生谁当调伏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我不教化众生谁当教化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我不觉悟众生谁当觉悟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我不清净众生谁当清净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此我所宜我所应作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若我自解此甚深法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唯我一人于阿耨多罗三藐三菩提独得解脱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而诸众生盲冥无目入大险道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为诸烦恼之所缠缚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如重病人恒受苦痛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处贪爱狱不能自出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不离地狱饿鬼畜生阎罗王界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不能灭苦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常处痴闇不见真实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轮回生死无得出离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住于八难众垢所著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种种烦恼覆障其心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邪见所迷不行正道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若此众生未成熟未调伏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舍而取证阿耨多罗三藐三菩提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于不可说不可说劫行菩萨行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未成熟者先令成熟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未调伏者先令调伏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诸天魔梵沙门婆罗门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暂同住止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及暂耳闻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一经心者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如是所作悉不唐捐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必定当成阿耨多罗三藐三菩提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是名菩萨摩诃萨第六善现行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420A8B" w:rsidRPr="007C1158" w:rsidRDefault="00420A8B" w:rsidP="00420A8B">
      <w:pPr>
        <w:rPr>
          <w:rFonts w:ascii="楷体" w:eastAsia="楷体" w:hAnsi="楷体"/>
          <w:sz w:val="24"/>
          <w:szCs w:val="24"/>
          <w:shd w:val="pct15" w:color="auto" w:fill="FFFFFF"/>
        </w:rPr>
      </w:pP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十行品第二十一之二</w:t>
      </w:r>
    </w:p>
    <w:p w:rsidR="006F7781" w:rsidRDefault="00DA2AF1" w:rsidP="006F778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此菩萨以无着心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于念念中能入阿僧祇世界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往诣阿僧祇诸如来所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诸庄严具各阿僧祇以用供养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为究竟无作法故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为住不思议法故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于念念中见无数佛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于诸佛刹亦无所著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于佛相好亦无所著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见佛光明听佛说法亦无所著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于十方世界及佛菩萨所有众会亦无所著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听佛法已心生欢喜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能摄能行诸菩萨行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然于佛法亦无所著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Pr="007C1158">
        <w:rPr>
          <w:rFonts w:ascii="楷体" w:eastAsia="楷体" w:hAnsi="楷体" w:hint="eastAsia"/>
          <w:sz w:val="24"/>
          <w:szCs w:val="24"/>
          <w:shd w:val="pct15" w:color="auto" w:fill="FFFFFF"/>
        </w:rPr>
        <w:lastRenderedPageBreak/>
        <w:t>于不可说劫见不可说佛出兴于世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皆悉尽于不可说劫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及见菩萨众会庄严皆无所著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见不净世界亦无憎恶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此菩萨如诸佛法而观察故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诸佛法中无垢无净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无闇无明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无异无一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无实无妄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无安隐无险难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无正道无邪道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菩萨如是深入法界教化众生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受持诸法而于诸法不生执着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发菩提心住于佛住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而于佛住不生执着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虽有言说而于言说心无所著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于众生趣心无所著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了知三昧能入能住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往诣无量诸佛国土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若入若见若于中住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而于佛土心无所著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舍去之时亦无顾恋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菩萨摩诃萨以能如是无所著故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证法毗尼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住佛正教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思惟菩萨解脱之法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于菩萨住处心无所染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于菩萨所行亦无所著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得受记已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凡夫愚痴无知无见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无聪敏行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顽嚚贪着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不随明导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不信调御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迷误失错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不敬十力王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不知菩萨恩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恋着住处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闻诸法空心大惊怖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远离正法住于邪法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舍夷坦道入险难道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弃背佛意随逐魔意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于诸有中坚执不舍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增长大悲生诸善根而无所著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于十方世界一一国土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经不可说不可说劫教化成熟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终不以此而生疲厌舍而余去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又以毛端遍量法界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一一毛端处皆亦如是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乃至不于一弹指顷执着于我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起我我所想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不着教化调伏众生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我应观一切法界如幻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佛说法如响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一切世间如化</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业报所持故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差别身如幻</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行力所起故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一切众生如心</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一切法如实际</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我当尽虚空遍法界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于十方国土中行菩萨行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一切佛法正念现前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菩萨如是观身无我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令于佛法发生无量欢喜净信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于一切世界有众生未成熟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悉诣于彼方便化度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种种施设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安住其中而教化之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不令其心有动有退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亦不一念生染着想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自利利他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是名菩萨摩诃萨第七无着行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此菩萨成就难得善根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与一切佛同一性善根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于佛法中得最胜解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于佛菩提得广大解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于菩萨愿未曾休息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尽一切劫心无疲倦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一切众魔所不能动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具行一切菩萨苦行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修菩萨行精勤匪懈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于大乘愿恒不退转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是菩萨安住此难得行已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于念念中能转阿僧祇劫生死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而不舍菩萨大愿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若有众生承事供养乃至见闻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此菩萨虽了众生非有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譬如船师不住此岸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而能运度此岸众生至于彼岸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以往返无休息故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亦复不住生死中流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置于彼岸安隐无畏无忧恼处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亦不于众生数而有所著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不舍一众生着多众生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不舍多众生着一众生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不增众生界不减众生界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不生众生界不灭众生界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不尽众生界不长众生界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不分别众生界不二众生界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菩萨深入众生界如法界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众生界法界无有二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无增无减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无有无无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法界无二故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菩萨如是以善方便入深法界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以清净相庄严其身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了法无性而能分别一切法相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不取众生而能了知众生之数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不着世界而现身佛刹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不分别法而善入佛法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深达义理而广演言教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了一切法离欲真际而不断菩萨道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常勤修习无尽之行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自在入于清净法界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譬如钻木以出于火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火事无量而火不灭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菩萨如是化众生事无有穷尽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而在世间常住不灭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非究竟非不究竟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非取非不取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非依非无依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非世法非佛法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非凡夫非得果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菩萨成就如是难得心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不说二乘法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不说世间不说世间法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不说众生不说无众生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不说垢不说净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菩萨知一切法无染无取不转不退故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菩萨于如是寂灭微妙甚深最胜法中修行时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亦不生念我现修此行已修此行当修此行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不着蕴界处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内世间外世间内外世间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所起大愿诸波罗蜜及一切法皆无所著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法界中无有法名向声闻乘向独觉乘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无有法名向菩萨乘向阿耨多罗三藐三菩提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无有法名向凡夫界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无有法名向染向净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向生死向涅盘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于十方中若去来今求不可得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普示修行菩萨诸行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亦不违于平等妙法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普与三世诸如来等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至法渊底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普现世间而不着世间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菩萨如是成就难得智慧心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于三恶趣拔出众生教化调伏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安置三世诸佛道中令不动摇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世间众生不知恩报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更相仇对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迷惑颠倒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随逐恶友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起诸恶慧贪爱无明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是我所修菩萨行处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设有知恩聪明慧解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及善知识充满世间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我不于中修菩萨行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我于众生无所适莫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无所冀望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乃至不求一缕一毫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及以一字赞美之言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未曾一念自为于己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令其清净永得出离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于众生中为明导者法应如是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不取不求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但为众生修菩萨道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令其得至安隐彼岸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是名菩萨摩诃萨第八难得行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此菩萨为一切世间天人魔梵沙门婆罗门</w:t>
      </w:r>
      <w:r w:rsidR="00B37016">
        <w:rPr>
          <w:rFonts w:ascii="楷体" w:eastAsia="楷体" w:hAnsi="楷体" w:hint="eastAsia"/>
          <w:sz w:val="24"/>
          <w:szCs w:val="24"/>
          <w:shd w:val="pct15" w:color="auto" w:fill="FFFFFF"/>
        </w:rPr>
        <w:t>乾</w:t>
      </w:r>
      <w:r w:rsidRPr="007C1158">
        <w:rPr>
          <w:rFonts w:ascii="楷体" w:eastAsia="楷体" w:hAnsi="楷体" w:hint="eastAsia"/>
          <w:sz w:val="24"/>
          <w:szCs w:val="24"/>
          <w:shd w:val="pct15" w:color="auto" w:fill="FFFFFF"/>
        </w:rPr>
        <w:t>闼婆等作清凉法池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得清净光明陀罗尼故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说法授记辩才无尽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得具足义陀罗尼故义辩无尽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得觉悟实法陀罗尼故法辩无尽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得训释言辞陀罗尼故辞辩无尽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得无边文句无尽义无碍门陀罗尼故无碍辩无尽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得佛灌顶陀罗尼灌其顶故欢喜辩无尽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得不由他悟陀罗尼门故光明辩无尽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得同辩陀罗尼门故同辩无尽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得种种义身句身文身中训释陀罗尼门故训释辩无尽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得无边旋陀罗尼故无边辩无尽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此菩萨大悲坚固普摄众生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于三千大千世界变身金色施作佛事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假使有不可说种种业报无数众生共会一处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其会广大充满不可说世界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菩萨于彼众会中坐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是中众生一一皆有不可说阿僧祇口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一一口能出百千亿那由他音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皆为酬对令除疑惑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于不可说众会中悉亦如是</w:t>
      </w:r>
      <w:r w:rsidR="00DE72DB">
        <w:rPr>
          <w:rFonts w:ascii="楷体" w:eastAsia="楷体" w:hAnsi="楷体" w:hint="eastAsia"/>
          <w:sz w:val="24"/>
          <w:szCs w:val="24"/>
          <w:shd w:val="pct15" w:color="auto" w:fill="FFFFFF"/>
        </w:rPr>
        <w:t>。</w:t>
      </w:r>
    </w:p>
    <w:p w:rsidR="00B37016" w:rsidRDefault="003D04D7" w:rsidP="00B3701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假使一毛端处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念念出不可说不可说道场众会</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一切毛端处皆亦如是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彼劫可尽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众会无尽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是诸众会于念念中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以各别言辞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无怖无怯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无疑无谬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而作是念</w:t>
      </w:r>
      <w:r w:rsidR="00B3701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设一切众生以如是语业俱来问我</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我为说法无断无尽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皆令欢喜住于善道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复令善解一切言辞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能为众生说种种法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而于言语无所分别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假使不可说不可说种种言辞而来问难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一念悉领</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一音咸答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普使开悟无有遗余</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以得一切智灌顶故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以得无碍藏故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以得一切法圆满光明故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具足一切智智故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此菩萨摩诃萨安住善法行已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能自</w:t>
      </w:r>
      <w:r w:rsidR="00DA2AF1" w:rsidRPr="007C1158">
        <w:rPr>
          <w:rFonts w:ascii="楷体" w:eastAsia="楷体" w:hAnsi="楷体" w:hint="eastAsia"/>
          <w:sz w:val="24"/>
          <w:szCs w:val="24"/>
          <w:shd w:val="pct15" w:color="auto" w:fill="FFFFFF"/>
        </w:rPr>
        <w:lastRenderedPageBreak/>
        <w:t>清净</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亦能以无所著方便而普饶益一切众生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不见有众生得出离者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如于此三千大千世界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如是乃至于不可说三千大千世界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变身金色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妙音具足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于一切法无所障碍而作佛事</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所谓入无边法界非趣身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入无边法界诸趣身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住无生平等法故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一切灭</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言说不可得故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不实身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不迁身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离死此生彼故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法界性无坏故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三世语言道断故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善能观察法相故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为一切众生舍</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为一切众生救</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令其得大安隐故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为一切众生归</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与其作大依处故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为一切众生导</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令得无上出离故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为一切众生师</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令入真实法中故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为一切众生灯</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令其明见业报故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为一切众生光</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令照甚深妙法故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为一切三世炬</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令其晓悟实法故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为一切世间照</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令入光明地中故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为一切诸趣明</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能尽一切佛法源故</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此菩萨成就第一诚谛之语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如行能说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此菩萨学三世诸佛真实语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与三世诸佛善根同等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得三世诸佛无二语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此菩萨成就知众生是处非处智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去来现在业报智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诸根利钝智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一切至处道智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诸禅解脱三昧垢净起时非时智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一切世界宿住随念智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漏尽智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欲教化一切众生悉令清净故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此菩萨复生如是增上心</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若我不令一切众生住无上解脱道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而我先成阿耨多罗三藐三菩提者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则违我本愿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是故要当先令一切众生得无上菩提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然后成佛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非众生请我发心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我自为众生作不请之友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欲先令一切众生满足善根成一切智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是故我为最胜</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我为最上</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住无上调御地故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我为离翳</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解众生无际故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我为已办</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本愿成就故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我为善变化</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菩萨功德庄严故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我为善依怙</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三世诸佛摄受故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此菩萨摩诃萨不舍本愿故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得入无上智慧庄严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随本誓愿皆得究竟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念念遍游十方世界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念念普诣不可说不可说诸佛国土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念念悉见不可说不可说诸佛及佛庄严清净国土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普入世间而无所依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于其身中现一切刹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随其所应为现其身而调伏之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观诸菩萨如幻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佛出世如影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得义身文身无尽藏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决定了知一切诸法</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入一切三昧真实相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住一性无二地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菩萨摩诃萨以诸众生皆着于二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修行如是寂灭之法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入因陀罗网法界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成就如来无碍解脱</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人中雄猛大师子吼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能转无碍清净法轮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了知一切世间境界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绝生死回流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为一切众生护持三世诸佛正法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到一切佛法海实相源底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菩萨住此真实行已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一切世间天人魔梵沙门婆罗门</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有亲近者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皆令开悟欢喜清净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是名菩萨摩诃萨第十真实行</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尔时佛神力故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十方各有佛刹微尘数世界六种震动</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所谓动遍动</w:t>
      </w:r>
      <w:r w:rsidRPr="007C1158">
        <w:rPr>
          <w:rFonts w:ascii="楷体" w:eastAsia="楷体" w:hAnsi="楷体" w:hint="eastAsia"/>
          <w:sz w:val="24"/>
          <w:szCs w:val="24"/>
          <w:shd w:val="pct15" w:color="auto" w:fill="FFFFFF"/>
        </w:rPr>
        <w:t>等遍动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w:t>
      </w:r>
      <w:r>
        <w:rPr>
          <w:rFonts w:ascii="楷体" w:eastAsia="楷体" w:hAnsi="楷体" w:hint="eastAsia"/>
          <w:sz w:val="24"/>
          <w:szCs w:val="24"/>
          <w:shd w:val="pct15" w:color="auto" w:fill="FFFFFF"/>
        </w:rPr>
        <w:t>遍起等遍起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涌遍涌等遍涌</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震遍震等遍震</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吼遍吼等遍吼</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击遍击</w:t>
      </w:r>
      <w:r w:rsidRPr="007C1158">
        <w:rPr>
          <w:rFonts w:ascii="楷体" w:eastAsia="楷体" w:hAnsi="楷体" w:hint="eastAsia"/>
          <w:sz w:val="24"/>
          <w:szCs w:val="24"/>
          <w:shd w:val="pct15" w:color="auto" w:fill="FFFFFF"/>
        </w:rPr>
        <w:t>等遍击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奏天乐音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放天光明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演畅诸天微妙音声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如此世界夜摩天宫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说十行法所现神变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来诣此土充满十方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语功德林菩萨言</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所住世界皆名功德幢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彼土如来同名普功德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我等佛所亦说此</w:t>
      </w:r>
      <w:r w:rsidRPr="007C1158">
        <w:rPr>
          <w:rFonts w:ascii="楷体" w:eastAsia="楷体" w:hAnsi="楷体" w:hint="eastAsia"/>
          <w:sz w:val="24"/>
          <w:szCs w:val="24"/>
          <w:shd w:val="pct15" w:color="auto" w:fill="FFFFFF"/>
        </w:rPr>
        <w:lastRenderedPageBreak/>
        <w:t>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众会眷属言辞义理</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悉亦如是无有增减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来入此会为汝作证</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974256" w:rsidRPr="007C1158" w:rsidRDefault="00DA2AF1" w:rsidP="008A5FB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欲令佛种性不断故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欲令菩萨种性清净故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欲令愿种性不退转故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欲令行种性常相续故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欲令三世种性悉平等故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欲摄三世一切佛种性故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欲开演所种诸善根故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欲观察一切诸根故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欲解烦恼习气心行所作故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欲照了一切佛菩提故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离垢清净无碍见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境界深远无伦匹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住如虚空道中者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勇猛第一无等伦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彼离尘者行斯道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善能开演第一义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离诸过恶最清净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彼无依者行斯道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周遍游行于法界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已发诸佛大悲心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彼饶益者行斯道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自然除灭愚痴暗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彼大力人行此道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一切诸有及诸趣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见已其心不分别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彼无动者行斯道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于第一义最清净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永破嗔慢及愚痴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悉入法界真实性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自然觉悟不由他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彼等空者行斯道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悉往说法广开谕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所说清净无能坏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成就尊重最胜法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愿力无尽到彼岸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广大甚深妙境界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悉能知见靡有遗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彼论师子所行道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所有异论悉摧伏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于法决定无所疑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普与众生安隐乐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能为无等大导师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普令一切皆欣庆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其心清净离染浊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离诸戏论无口过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威光圆满众所钦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住功德处心永寂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恒以大音宣正法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十方国土靡不周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彼绝譬者行斯道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百福相好所庄严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能以妙慧善安住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其心究竟不动摇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彼坚固行行斯道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随所入处咸究竟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神通自在靡不该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彼法光明行此道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勤修三昧无二相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心常在定乐寂静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彼普见者行斯道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更相涉入各差别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彼智山王行此道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于三界中无所著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护持众戒到彼岸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善能修学住其中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彼金刚慧行斯道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智慧善入悉周遍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未尝暂起疲厌心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了知一切至处道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身业无碍得自在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我皆救护而不舍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彼无畏者行斯道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心常精进不懈倦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彼大龙王行此道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欲解无量各差别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此普入者行斯道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彼欢喜者行斯道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照耀一切诸世间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其光所照入法性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此善慧者行斯道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不令众生有惊怖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此利世者所行道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问难酬对悉究竟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聪哲辩慧靡不知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分别思惟得究竟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悉使住于无尽地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此胜慧者所行道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为求佛道皆修习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于其一切到彼岸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此无尽行所行道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辩才第一师子吼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已得此法灌其顶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心恒安住正法门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彼广大心行此道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了达其心悉周遍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决定护持佛法藏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彼如须弥行此道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能于一一语言中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普为示现无量音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令彼众生随类解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此无碍见行斯道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智皆善入不分别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善能印定一切法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了法无相真实门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此见实者所行道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观察思惟靡暂停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此匪懈者所行道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种种名号各不同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知其修促无定相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此解脱行所行道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皆于佛法种因缘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而于所作心无着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彼诸最胜所行道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其心欢喜转更增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此不空见所行道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未曾见有一众生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此坚固士所行道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普作清凉功德池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普遍虚空无数量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了彼皆依言说住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此师子吼所行道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悉至法门幽奥处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此论月者行斯道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能忍最胜寂灭法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其身不动恒寂然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悉令共入一尘中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普得包容无障碍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彼无边思行此道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于诸力处普能入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成就如来最上力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此达解者所行道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如应调伏诸众生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悉顺其宜而不失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此善了者所行道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恒令依法而修行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离诸取着降众魔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此智心者所行道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能入真如平等处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辩才宣说无有穷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此佛行者所行道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善能安住无碍藏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于诸法界悉通达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此深入者所行道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悉与等心同智慧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一性一相无有殊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此无碍种所行道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深入广大智慧海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普施众生清净眼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平等神通无二行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获于如来自在力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普雨无边妙法雨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悉令于义得决了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深生净信永不退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以信而生智慧根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此善学者所行道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了彼众生心自性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达无性者所行道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悉能化往无有数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其身最妙绝等伦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无量诸佛在其中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菩萨于彼悉现前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亲近供养生尊重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入于三昧而寂定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令见其身无有数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一一皆从三昧起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所行所作超戏论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而了诸根无所依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调难调者所行道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悉在其中作佛事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能为众生广说法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谁其闻者不欣庆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此等虚空所行道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如是智慧巧分别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此无等者所行道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一切修行使究竟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悉令得住方便地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未曾暂起众生想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先护彼意令无诤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普示众生安隐处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于诸四众无所畏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悉能遍入得自在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亦入一切众会中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度脱群生无有数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击大法鼓悟群生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为法施主最无上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此不灭者所行道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而令其身不迫隘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演说无量无边法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而其边际不可得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于佛解脱善修学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成就无畏为世雄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亦知一切佛刹海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智海法海悉了知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众生见者咸欣庆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或现道场成正觉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如是皆令世间见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示现其身入涅盘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实不舍愿归寂灭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此雄论者所行道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随诸众生各异见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一实身者所行道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乐观一相心不移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建立加持悉究竟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所有持力同于佛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天眼无碍最清净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耳根无碍善听闻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此无碍意所行道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随其智慧悉成就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善知一切靡所俦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此贤智者所行道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一切见者所行道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其心毕竟无厌足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此常勤者所行道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于此一切咸知见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从于如来种性生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乖违谈论善摧伏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常能趣向佛菩提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十方国土悉充遍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普使世间得大明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此破闇者所行道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为现如来清净身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教化众生百千亿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一切妙行皆修习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云何而有能知者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而与法界虚空等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悉共称扬彼功德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百千万劫无能尽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于无量劫说不尽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一切声闻及缘觉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420A8B" w:rsidRPr="007C1158" w:rsidRDefault="00420A8B" w:rsidP="00420A8B">
      <w:pPr>
        <w:rPr>
          <w:rFonts w:ascii="楷体" w:eastAsia="楷体" w:hAnsi="楷体"/>
          <w:sz w:val="24"/>
          <w:szCs w:val="24"/>
          <w:shd w:val="pct15" w:color="auto" w:fill="FFFFFF"/>
        </w:rPr>
      </w:pP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十无尽藏品第二十二</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r w:rsidR="00A80851">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菩萨摩诃萨有十种藏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过去未来现在诸佛已说当说</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此菩萨信一切法空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信一切法难超越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若菩萨能如是随顺一切法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生净信已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闻诸佛法不可思议心不怯弱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闻一切佛不可思议心不怯弱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闻众生界不可思议心不怯弱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闻虚空界不可思议心不怯弱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闻涅盘界不可思议心不怯弱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闻过去世不可思议心不怯弱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闻未来世不可思议心不怯弱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闻现在世不可思议心不怯弱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闻入一切劫不可思议心不怯弱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此菩萨于诸佛所一向坚信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知佛智慧无边无尽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一一各有无量诸佛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于阿耨多罗三藐三菩提已得今得当得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已出世今出世当出世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已入涅盘今入涅盘当入涅盘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彼诸佛智慧不增不减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不近不远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此菩萨入佛智慧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成就无边无尽信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不可破坏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随顺圣人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增长一切菩萨信解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随顺一切如来善根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则能闻持一切佛法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不损恼戒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无杂秽戒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无毁犯戒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本为利益一切众生</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此菩萨不受行外道诸所有戒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但性自精进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奉持三世诸佛如</w:t>
      </w:r>
      <w:r w:rsidRPr="007C1158">
        <w:rPr>
          <w:rFonts w:ascii="楷体" w:eastAsia="楷体" w:hAnsi="楷体" w:hint="eastAsia"/>
          <w:sz w:val="24"/>
          <w:szCs w:val="24"/>
          <w:shd w:val="pct15" w:color="auto" w:fill="FFFFFF"/>
        </w:rPr>
        <w:lastRenderedPageBreak/>
        <w:t>来平等净戒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心不住欲界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不求生彼而持戒故</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此菩萨恒得安住无悔恨心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不作重罪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不行谄诈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不破净戒故</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此菩萨不非先制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不更造立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心常随顺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不以持戒恼他众生令其生苦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但愿一切心常欢喜而持于戒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云何为不恼害戒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此菩萨不因于戒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学诸咒术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造作方药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恼害众生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此菩萨不着边见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但观缘起持出离戒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此菩萨不现异相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彰己有德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但为满足出离法故而持于戒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此菩萨不自贡高言我持戒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见破戒人亦不轻毁令他愧耻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但一其心而持于戒</w:t>
      </w:r>
      <w:r w:rsidR="00DE72DB">
        <w:rPr>
          <w:rFonts w:ascii="楷体" w:eastAsia="楷体" w:hAnsi="楷体" w:hint="eastAsia"/>
          <w:sz w:val="24"/>
          <w:szCs w:val="24"/>
          <w:shd w:val="pct15" w:color="auto" w:fill="FFFFFF"/>
        </w:rPr>
        <w:t>。</w:t>
      </w:r>
    </w:p>
    <w:p w:rsidR="003C5F15"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此菩萨永断杀盗邪淫</w:t>
      </w:r>
      <w:r w:rsidR="003C5F15">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妄语两舌恶口及无义语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贪嗔邪见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具足受持十种善业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菩萨持此无犯戒时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3C5F15">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一切众生毁犯净戒皆由颠倒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唯佛世尊能知众生以何因缘而生颠倒毁犯净戒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广为众生说真实法令离颠倒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是名菩萨摩诃萨第二戒藏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此菩萨忆念过去所作诸恶而生于惭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谓彼菩萨心自念言</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我无始世来与诸众生</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皆悉互作父母兄弟姊妹男女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具贪嗔痴憍慢谄诳</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递相陵夺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奸淫伤杀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无恶不造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以诸烦恼备造众恶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是故各各不相恭敬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不相承顺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不相谦下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不相启导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不相护惜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更相杀害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自惟我身及诸众生</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在行无惭法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三世诸佛无不知见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今若不断此无惭行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三世诸佛亦当见我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我当云何犹行不止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甚为不可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是故我应专心断除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是名菩萨摩诃萨第三惭藏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此菩萨自愧昔来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于五欲中种种贪求无有厌足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因此增长贪恚痴等一切烦恼</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我今不应复行是事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乃至展转互为怨仇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如是等恶无不备造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造已欢喜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追求称叹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盲无慧眼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于母人腹中入胎受生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成垢秽身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毕竟至于发白面皱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观此但是从淫欲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三世诸佛皆悉知见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若我于今犹行是事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则为欺诳三世诸佛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是故我当修行于愧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是名菩萨摩诃萨第四愧藏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是世间法是出世间法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是有为法是无为法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是有记法是无记法</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谓无明有故行有</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谓识无故名色无</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谓爱起故苦起</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谓有灭故生灭</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所谓色受想行识</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所谓戒定慧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解脱知见</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缘起法性住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谓四圣谛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四沙门果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四念处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四正勤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四神足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八圣道分</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谓世间有边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世间亦有边亦无边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世间非有边非无边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世间有常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世间亦有常亦无常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世间非有常非无常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过去有几如来般涅盘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几声闻辟支佛般涅盘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未来有几如来几声闻辟支佛几众生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现在有几佛住</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几声闻辟支佛住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何等声闻辟支佛最先出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何等声闻辟支佛最后出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何者为生死最初际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是名无记法</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菩萨摩诃萨作如是念</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一切众生于生死中无有多闻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不能了知此一切法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我当发意持多闻藏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是名菩萨摩诃萨第五多闻藏</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此菩萨行十种施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究竟施</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此菩萨禀性仁慈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好行惠施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不专自受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然后方食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凡所受物悉亦如是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我身中有八万户虫依于我住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我今受此所有饮食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愿令众生普得充饱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为施彼故而自食之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不贪其味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我于长夜爱着其身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欲令充饱而受饮食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今以此食惠施众生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愿我于身永断贪着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是名分减施</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此菩萨得种种上味饮食香华衣服资生之具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若自以受用则安乐延年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若辍己施人则穷苦夭命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时或有人来作是言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汝今所有悉当与我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菩萨自念我无始已来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以饥饿故丧身无数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未曾得有如毫末许饶益众生而获善利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今我亦当同于往昔而舍其命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是故应为饶益众生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随其所有一切皆舍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乃至尽命亦无所吝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是名竭尽施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此菩萨年方少盛端正美好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香华衣服以严其身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时或有人来白王言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大王当知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我今衰老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身婴重疾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茕独羸顿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死将不久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若得王身手足血肉头目骨髓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我之身命必冀存活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唯愿大王莫更筹量有所顾惜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但见慈念以施于我</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今我此身后必当死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宜时疾舍以济众生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念已施之心无所悔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是名内施</w:t>
      </w:r>
      <w:r w:rsidR="008E740A">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此菩萨年盛色美众相具足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名华上服而以严身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时或有人来白王言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我今贫窭众苦逼迫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唯愿仁慈特垂矜念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舍此王位以赡于我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我当统领受王福乐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一切荣盛必当衰歇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于衰歇时不能复更饶益众生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我今宜应随彼所求充满其意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即便施之而无所悔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是名外施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此菩萨如上所说处轮王位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时或有人而来白言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此转轮位王处已久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我未曾得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唯愿大王舍之与我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并及王身为我臣仆</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我身财宝及以王位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悉是无常败坏之法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我今盛壮富有天下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乞者现前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当以不坚而求坚法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乃至以身恭勤作役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是名内外施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此菩萨亦如上说处轮王位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时有无量贫穷之人</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来诣其前而作是言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大王名称周闻十方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我等钦风故来至此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吾曹今者各有所求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愿普垂慈令得满足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时诸贫人从彼大王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或乞国土或乞妻子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或乞手足血肉心肺头目髓脑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菩萨是时心作是念</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一切恩爱会当别离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我今为欲永舍贪爱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以此一切必离散物满众生愿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心无悔恨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亦不于众生而生厌贱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是名一切施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此菩萨闻过去诸佛菩萨所有功德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亦不求取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见法如梦无有坚固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于诸善根不起有想亦无所倚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但为教化取着众生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成熟佛法而为演说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又复观察过去诸法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十方推求都不可得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于过去法毕竟皆舍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是名过去施</w:t>
      </w:r>
      <w:r w:rsidR="00DE72DB">
        <w:rPr>
          <w:rFonts w:ascii="楷体" w:eastAsia="楷体" w:hAnsi="楷体" w:hint="eastAsia"/>
          <w:sz w:val="24"/>
          <w:szCs w:val="24"/>
          <w:shd w:val="pct15" w:color="auto" w:fill="FFFFFF"/>
        </w:rPr>
        <w:t>。</w:t>
      </w:r>
    </w:p>
    <w:p w:rsidR="00296B16"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此菩萨闻未来诸佛之所修行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不取于相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不别乐往生诸佛国土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不味不着亦不生厌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不以善根回向于彼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亦不于彼而退善根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常勤修行未曾废舍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但欲因彼境界摄取众生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然此法者非有处所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非近非远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若法非有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是名未来施</w:t>
      </w:r>
      <w:r w:rsidR="00DE72DB">
        <w:rPr>
          <w:rFonts w:ascii="楷体" w:eastAsia="楷体" w:hAnsi="楷体" w:hint="eastAsia"/>
          <w:sz w:val="24"/>
          <w:szCs w:val="24"/>
          <w:shd w:val="pct15" w:color="auto" w:fill="FFFFFF"/>
        </w:rPr>
        <w:t>。</w:t>
      </w:r>
    </w:p>
    <w:p w:rsidR="00296B16"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此菩萨闻四天王众天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色究竟天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乃至闻声闻缘觉具足功德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其心不迷不没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不聚不散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但观诸行如梦不实无有贪着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为令众生舍离恶趣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成就佛法而为开演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是名现在施</w:t>
      </w:r>
      <w:r w:rsidR="00DE72DB">
        <w:rPr>
          <w:rFonts w:ascii="楷体" w:eastAsia="楷体" w:hAnsi="楷体" w:hint="eastAsia"/>
          <w:sz w:val="24"/>
          <w:szCs w:val="24"/>
          <w:shd w:val="pct15" w:color="auto" w:fill="FFFFFF"/>
        </w:rPr>
        <w:t>。</w:t>
      </w:r>
    </w:p>
    <w:p w:rsidR="00296B16" w:rsidRDefault="00DA2AF1" w:rsidP="00EC7B9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假使有无量众生或有无眼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或有无耳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或无鼻舌及以手足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告菩萨言</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我身薄祜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诸根残缺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舍己所有令我具足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菩萨闻之即便施与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假使由此经阿僧祇劫诸根不具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亦不心生一念悔惜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但自观身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从初入胎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不净微形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胞段诸根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又观此身无有真实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非贤圣物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臭秽不洁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骨节相持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血肉所涂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九孔常流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人所恶贱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不生一念爱着之心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此身危脆无有坚固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我今云何而生恋着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应以施彼充满其愿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以此开导一切众生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令于身心不生贪爱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悉得成就清净智身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是为菩萨摩诃萨第六施藏</w:t>
      </w:r>
      <w:r w:rsidR="00DE72DB">
        <w:rPr>
          <w:rFonts w:ascii="楷体" w:eastAsia="楷体" w:hAnsi="楷体" w:hint="eastAsia"/>
          <w:sz w:val="24"/>
          <w:szCs w:val="24"/>
          <w:shd w:val="pct15" w:color="auto" w:fill="FFFFFF"/>
        </w:rPr>
        <w:t>。</w:t>
      </w:r>
    </w:p>
    <w:p w:rsidR="00593EBD" w:rsidRDefault="00DA2AF1" w:rsidP="008D327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此菩萨于色如实知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于受想行识如实知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于无明如实知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于爱如实知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于声闻如实知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于独觉如实知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菩萨涅盘如实知</w:t>
      </w:r>
      <w:r w:rsidR="00DE72DB">
        <w:rPr>
          <w:rFonts w:ascii="楷体" w:eastAsia="楷体" w:hAnsi="楷体" w:hint="eastAsia"/>
          <w:sz w:val="24"/>
          <w:szCs w:val="24"/>
          <w:shd w:val="pct15" w:color="auto" w:fill="FFFFFF"/>
        </w:rPr>
        <w:t>。</w:t>
      </w:r>
    </w:p>
    <w:p w:rsidR="008D327E" w:rsidRDefault="00DA2AF1" w:rsidP="00E0613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知从业报诸行因缘之所造作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一切虚假空无有实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非我非坚固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无有少法可得成立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欲令众生知其实性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为说何等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声闻法独觉法菩萨法不可坏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菩萨成就如是等无量慧藏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自然明达不由他悟</w:t>
      </w:r>
      <w:r w:rsidR="00DE72DB">
        <w:rPr>
          <w:rFonts w:ascii="楷体" w:eastAsia="楷体" w:hAnsi="楷体" w:hint="eastAsia"/>
          <w:sz w:val="24"/>
          <w:szCs w:val="24"/>
          <w:shd w:val="pct15" w:color="auto" w:fill="FFFFFF"/>
        </w:rPr>
        <w:t>。</w:t>
      </w:r>
    </w:p>
    <w:p w:rsidR="00E06138" w:rsidRDefault="00DA2AF1" w:rsidP="00E0613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此慧无尽藏有十种不可尽故说为无尽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所谓多闻善巧不可尽故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善分别句义不可尽故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以一味智庄严不可尽故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集一切福德心无疲倦不可尽故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入一切陀罗尼门不可尽故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能分别一切众生语言音声不可尽故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能断一切众生疑惑不可尽故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为一切众生现一切佛神力教化调伏令修行不断不可尽故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住此藏者</w:t>
      </w:r>
      <w:r w:rsidRPr="007C1158">
        <w:rPr>
          <w:rFonts w:ascii="楷体" w:eastAsia="楷体" w:hAnsi="楷体" w:hint="eastAsia"/>
          <w:sz w:val="24"/>
          <w:szCs w:val="24"/>
          <w:shd w:val="pct15" w:color="auto" w:fill="FFFFFF"/>
        </w:rPr>
        <w:lastRenderedPageBreak/>
        <w:t>得无尽智慧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普能开悟一切众生</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此菩萨舍离痴惑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忆念过去一生二生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乃至十生百生千生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百千生无量百千生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成劫坏劫成坏劫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非一成劫非一坏劫非一成坏劫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百劫千劫百千亿那由他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乃至无数无量无边无等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祇夜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论议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此念有十种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所谓寂静念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明彻念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离种种尘念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菩萨住是念时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一切世间无能娆乱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往世善根悉得清净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于诸世法无所染着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众魔外道所不能坏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转身受生无所忘失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过现未来说法无尽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于一切世界中与众生同住曾无过咎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入一切诸佛众会道场无所障碍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是名菩萨摩诃萨第八念藏</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此菩萨持诸佛所说修多罗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文句义理无有忘失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此持藏无边难满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难至其底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唯佛能了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是名菩萨摩诃萨第九持藏</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此菩萨有深智慧了知实相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不违一切诸佛经典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如是说一世界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说一烦恼无量种种性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乃至说不可说不可说三昧无量种种性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或半月一月说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或百年千年百千年说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或一劫百劫千劫百千劫说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或百千亿那由他劫说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或无数无量乃至不可说不可说劫说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劫数可尽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一文一句义理难尽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此菩萨成就十种无尽藏故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成就此藏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得摄一切法陀罗尼门现在前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百万阿僧祇陀罗尼以为眷属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得此陀罗尼已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灭除一切烦恼缠垢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善入一切音声言语文字辩才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令一切众生佛种不断净心相续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亦以法光明而演说法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此菩萨成就尽虚空遍法界无边身故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此藏无穷尽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无隔碍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难可得入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普入一切佛法之门</w:t>
      </w:r>
      <w:r w:rsidR="00DE72DB">
        <w:rPr>
          <w:rFonts w:ascii="楷体" w:eastAsia="楷体" w:hAnsi="楷体" w:hint="eastAsia"/>
          <w:sz w:val="24"/>
          <w:szCs w:val="24"/>
          <w:shd w:val="pct15" w:color="auto" w:fill="FFFFFF"/>
        </w:rPr>
        <w:t>。</w:t>
      </w:r>
    </w:p>
    <w:p w:rsidR="00420A8B" w:rsidRPr="007C1158"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令诸菩萨究竟成就无上菩提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以本愿善回向故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尽虚空界悉开悟心无限故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回向有为而不着故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一念境界一切法无尽故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大愿心无变异故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善摄取诸陀罗尼故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了一切法皆如幻故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w:t>
      </w:r>
      <w:r w:rsidRPr="007C1158">
        <w:rPr>
          <w:rFonts w:ascii="楷体" w:eastAsia="楷体" w:hAnsi="楷体" w:hint="eastAsia"/>
          <w:sz w:val="24"/>
          <w:szCs w:val="24"/>
          <w:shd w:val="pct15" w:color="auto" w:fill="FFFFFF"/>
        </w:rPr>
        <w:lastRenderedPageBreak/>
        <w:t>世间所作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悉得究竟无尽大藏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升兜率天宫品第二十三</w:t>
      </w:r>
    </w:p>
    <w:p w:rsidR="008507AA" w:rsidRDefault="00DA2AF1" w:rsidP="008507A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一一四天下阎浮提中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皆见如来坐于树下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各有菩萨承佛神力而演说法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靡不自谓恒对于佛</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不离于此菩</w:t>
      </w:r>
      <w:r>
        <w:rPr>
          <w:rFonts w:ascii="楷体" w:eastAsia="楷体" w:hAnsi="楷体" w:hint="eastAsia"/>
          <w:sz w:val="24"/>
          <w:szCs w:val="24"/>
          <w:shd w:val="pct15" w:color="auto" w:fill="FFFFFF"/>
        </w:rPr>
        <w:t>提树下及须弥顶夜摩天宫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而往诣于兜率陀天一切妙宝所庄严殿</w:t>
      </w:r>
      <w:r w:rsidR="00DE72DB">
        <w:rPr>
          <w:rFonts w:ascii="楷体" w:eastAsia="楷体" w:hAnsi="楷体" w:hint="eastAsia"/>
          <w:sz w:val="24"/>
          <w:szCs w:val="24"/>
          <w:shd w:val="pct15" w:color="auto" w:fill="FFFFFF"/>
        </w:rPr>
        <w:t>。</w:t>
      </w:r>
    </w:p>
    <w:p w:rsidR="00FD3112" w:rsidRDefault="00DA2AF1" w:rsidP="00FD311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即于殿上敷摩尼藏师子之座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其师子座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天诸妙宝之所集成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过去修行善根所得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一切如来神力所现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一切如来净法所起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无边福力之所严莹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观者欣乐无所厌足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一切众生咸来观察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无有能得究其妙好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有百万亿层级周匝围绕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百万亿香帐张施其上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华鬘垂下香气普熏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百万亿宝盖诸天执持四面行列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百万亿宝衣以敷其上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百万亿楼阁绮焕庄严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百万亿宝璎珞网四面垂下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百万亿宝帐网以张其上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百万亿宝莲华网开敷光荣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百万亿宝香网其香美妙称悦众心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其铃微动出和雅音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百万亿栴檀宝帐香气普熏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百万亿宝华帐其华敷荣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百万亿众妙色衣帐世所希有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百万亿杂色帐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百万亿真金帐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百万亿种种宝帐悉张其上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百万亿一切宝帐大摩尼宝以为庄严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百万亿妙宝华周匝莹饰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百万亿频婆帐殊妙间错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百万亿香鬘四面垂下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百万亿天坚固香其香普熏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百万亿胜藏宝璎珞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百万亿海摩尼宝璎珞庄严座身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百万亿妙宝缯彩以为垂带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百万亿因陀罗金刚宝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百万亿自在摩尼宝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百万亿妙色真金藏以为间饰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百万亿毗卢遮那摩尼宝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百万亿因陀罗摩尼宝光明照耀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百万亿天坚固摩尼宝以为窗牖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百万亿清净功德摩尼宝彰施妙色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百万亿清净妙藏宝以为门闼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百万亿世中最胜半月宝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百万亿离垢藏摩尼宝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百万亿师子面摩尼宝间错庄严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百万亿心王摩尼宝所求如意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百万亿阎浮檀摩尼宝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百万亿帝幢摩尼宝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百万亿白银藏摩尼宝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百万亿须弥幢摩尼宝庄严其藏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百万亿赤色宝璎珞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百万亿宝光明璎珞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百万亿种种藏摩尼璎珞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百万亿甚可乐见赤真珠璎珞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百万亿无边色相藏摩尼宝璎珞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百万亿极清净无比宝璎珞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百万亿胜光明摩尼宝璎珞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周匝垂布以为庄严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百万亿摩尼身殊妙严饰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百万亿因陀罗妙色宝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百万亿黑栴檀香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百万亿不思议境界香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百万亿十方妙香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百万亿最胜香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百万亿甚可爱乐香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咸发香气普熏十方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百万亿频婆罗香普散十方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百万亿净光香普熏众生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百万亿无边际种种色香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普熏一切诸佛国土永不歇灭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香气发越普熏一切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百万亿莲华藏沉水香出大音声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百万亿游戏香能转众心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百万亿阿楼那香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香气普熏其味甘美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百万亿能开悟香普遍一切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令其闻者诸根寂静</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复有百万亿无比香王香种种庄严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雨百万亿天拘苏摩华云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雨百万亿天波头摩华云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雨百万亿天优钵罗华云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雨百万亿天拘物头华云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雨百万亿天芬陀利华云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雨百万亿天曼陀罗华云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雨百万亿一切天华云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w:t>
      </w:r>
      <w:r w:rsidRPr="007C1158">
        <w:rPr>
          <w:rFonts w:ascii="楷体" w:eastAsia="楷体" w:hAnsi="楷体" w:hint="eastAsia"/>
          <w:sz w:val="24"/>
          <w:szCs w:val="24"/>
          <w:shd w:val="pct15" w:color="auto" w:fill="FFFFFF"/>
        </w:rPr>
        <w:lastRenderedPageBreak/>
        <w:t>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雨百万亿天幡云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雨百万亿天冠云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雨百万亿天沉水香云</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建百万亿宝幢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垂百万亿宝缯带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然百万亿香炉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持百万亿宝扇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执百万亿宝拂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百万亿宝栏楯周匝围绕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百万亿宝多罗树次第行列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百万亿妙宝窗牖绮丽庄严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百万亿宝树周匝垂阴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百万亿宝楼阁延袤绮饰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百万亿宝门垂布璎珞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百万亿金铃出妙音声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百万亿吉祥相璎珞严净垂下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百万亿宝悉底迦能除众恶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百万亿金藏金缕织成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百万亿宝盖众宝为竿执持行列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百万亿一切宝庄严具网间错庄严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百万亿光明宝放种种光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百万亿光明周遍照耀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百万亿日藏轮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百万亿月藏轮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并无量色宝之所集成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百万亿香焰光明映彻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百万亿莲华藏开敷鲜荣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百万亿天青色衣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百万亿天黄色衣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百万亿天赤色衣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百万亿天奇妙色衣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百万亿天种种宝奇妙衣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百万亿种种香熏衣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百万亿一切宝所成衣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百万亿鲜白衣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悉善敷布见者欢喜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百万亿天铃幢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百万亿金网幢出微妙音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百万亿天缯幢众彩具足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百万亿香幢垂布香网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百万亿华幢雨一切华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百万亿天衣幢悬布妙衣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百万亿天摩尼宝幢众宝庄严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百万亿天庄严具幢众具校饰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百万亿天鬘幢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种种华鬘四面行布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百万亿天盖幢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宝铃和鸣闻皆欢喜</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百万亿天螺出妙音声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百万亿天箜篌出微妙音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百万亿天牟陀罗出大妙音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百万亿天诸杂乐同时俱奏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百万亿天自在乐出妙音声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其声普遍一切佛刹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百万亿天变化乐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其声如响普应一切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因于抚击而出妙音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百万亿天如意乐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自然出声音节相和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出妙音声灭诸烦恼</w:t>
      </w:r>
      <w:r w:rsidR="00DE72DB">
        <w:rPr>
          <w:rFonts w:ascii="楷体" w:eastAsia="楷体" w:hAnsi="楷体" w:hint="eastAsia"/>
          <w:sz w:val="24"/>
          <w:szCs w:val="24"/>
          <w:shd w:val="pct15" w:color="auto" w:fill="FFFFFF"/>
        </w:rPr>
        <w:t>。</w:t>
      </w:r>
    </w:p>
    <w:p w:rsidR="00323B37"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百万亿悦意音赞叹供养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百万亿广大音赞叹承事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百万亿甚深音赞叹修行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百万亿众妙音叹佛业果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百万亿微细音叹如实理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百万亿无障碍真实音叹佛本行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百万亿清净音赞叹过去供养诸佛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百万亿法门音赞叹诸佛最胜无畏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百万亿无量音叹诸菩萨功德无尽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百万亿菩萨地音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赞叹开示一切菩萨地相应行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百万亿无断绝音叹佛功德无有断绝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百万亿随顺音赞叹称扬见佛之行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赞叹一切法无碍智相应理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其音充满一切佛刹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百万亿无碍清净音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百万亿不住三界音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百万亿欢喜音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令其闻者心无障碍深信恭敬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百万亿佛境界音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随所出声悉能开示一切法义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百万亿陀罗尼音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善宣一切法句差别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决了如来秘密之藏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其音和畅克谐众乐</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有百万亿初发心菩萨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才见此座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倍更增长一切智心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百万亿治地菩萨心净欢喜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百万亿修行菩萨悟解清净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百万亿生贵菩萨住胜志乐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百万亿方便具足菩萨起大乘行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百万亿正心住菩萨勤修一切菩萨道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百万亿不退菩萨净修一切菩萨地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百万亿童真菩萨得一切菩萨三昧光明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百万亿法王子菩萨入不思议诸佛境界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百万亿灌顶菩萨能现无量如来十力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百万亿菩萨生清净解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百万亿菩萨心生爱乐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百万亿菩萨深信不坏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百万亿菩萨势力广大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百万亿菩萨名称增长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百万亿菩萨演说法义令智决定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百万亿菩萨生决定智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得闻持力持一切佛法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百万亿菩萨出生无量广大觉解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百万亿菩萨安住信根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百万亿菩萨得檀波罗蜜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百万亿菩萨得尸波罗蜜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百万亿菩萨得忍波罗蜜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心不妄动悉能忍受一切佛法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能行无量出离精进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具足无量禅定光明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智慧光明能普照耀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百万亿菩萨成就大愿悉皆清</w:t>
      </w:r>
      <w:r w:rsidRPr="007C1158">
        <w:rPr>
          <w:rFonts w:ascii="楷体" w:eastAsia="楷体" w:hAnsi="楷体" w:hint="eastAsia"/>
          <w:sz w:val="24"/>
          <w:szCs w:val="24"/>
          <w:shd w:val="pct15" w:color="auto" w:fill="FFFFFF"/>
        </w:rPr>
        <w:lastRenderedPageBreak/>
        <w:t>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百万亿菩萨得智慧灯明照法门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百万亿菩萨为十方诸佛法光所照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百万亿菩萨周遍十方演离痴法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百万亿菩萨普入一切诸佛刹土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百万亿菩萨法身随到一切佛国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百万亿菩萨得佛音声能广开悟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百万亿菩萨得出生一切智方便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百万亿菩萨得成就一切法门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百万亿菩萨成就法智犹如宝幢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能普显示一切佛法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百万亿菩萨能悉示现如来境界</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百万亿诸天王恭敬礼拜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百万亿龙王谛观无厌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百万亿夜叉王顶上合掌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王起净信心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百万亿阿修罗王断憍慢意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百万亿迦楼罗王口衔缯带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百万亿紧那罗王欢喜踊跃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百万亿摩睺罗伽王欢喜瞻仰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百万亿世主稽首作礼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百万亿忉利天王瞻仰不瞬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百万亿夜摩天王欢喜赞叹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百万亿兜率天王布身作礼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百万亿化乐天王头顶礼敬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百万亿他化天王恭敬合掌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百万亿梵天王一心观察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百万亿摩酰首罗天王恭敬供养</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百万亿菩萨发声赞叹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百万亿天女专心供养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百万亿同愿天踊跃欢喜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百万亿往昔同住天妙声称赞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百万亿梵身天布身敬礼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百万亿梵辅天合掌于顶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百万亿梵众天围绕侍卫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百万亿大梵天赞叹称扬无量功德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百万亿光天五体投地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百万亿少光天宣扬赞叹佛世难值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百万亿无量光天遥向佛礼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百万亿光音天赞叹如来甚难得见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百万亿净天与宫殿俱而来诣此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百万亿少净天以清净心稽首作礼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百万亿无量净天愿欲见佛投身而下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百万亿遍净天恭敬尊重亲近供养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百万亿广天念昔善根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百万亿少广天于如来所生希有想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百万亿无量广天决定尊重生诸善业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百万亿广果天曲躬恭敬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百万亿无烦天信根坚固恭敬礼拜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百万亿无热天合掌念佛情无厌足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百万亿善见天头面作礼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百万亿善现天念供养佛心无懈歇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百万亿阿迦尼咤天恭敬顶礼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百万亿种种天皆大欢喜发声赞叹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百万亿诸天各善思惟而为庄严</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百万亿菩萨天护持佛座庄严不绝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百万亿华手菩萨雨一切华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百万亿香手菩萨雨一切香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百万亿鬘手菩萨雨一切鬘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百万亿末香手菩萨雨一切末香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百万亿涂香手菩萨雨一切涂香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百万亿衣手菩萨雨一切衣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百万亿盖手菩萨雨一切盖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百万亿幢手菩萨雨一切幢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百万亿幡手菩萨雨一切幡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百万亿宝手菩萨雨一切宝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百万亿庄严手菩萨雨一切庄严具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百万亿诸天子从天宫出至于座所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百万亿诸天子以净信心并宫殿俱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百万亿生贵天子以身持座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百万亿灌顶天子举身持座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百万亿思惟菩萨恭敬思惟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百万亿生贵菩萨发清净心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百万亿菩萨诸根悦乐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百万亿菩萨深心清净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百万亿菩萨诸业清净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百万亿菩萨受生自在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百万亿菩萨法光照耀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百万亿菩萨善能教化一切众生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百万亿诸佛护持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百万亿福德所圆满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百万亿殊胜心所清净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百万亿大愿所严洁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百万亿善行所生起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百万亿善法所坚固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百万亿神力所示现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百万亿功德所成就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百万亿赞叹法而以赞叹</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奉为如来敷置高座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一切世界兜率天王</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悉为于佛如是敷座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如是仪则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如是喜悦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如是而生希有之想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悉皆同等</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与十万亿阿僧祇兜率天子奉迎如来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雨阿僧祇色华云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雨不思议色香云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雨种种色鬘云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雨广大清净栴檀云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雨细妙天衣云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雨无边众妙宝云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雨一切栴檀沉水坚固末香云</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诸天子众各从其身出此诸云时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百千亿阿僧祇兜率天子</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及余在会诸天子众</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阿僧祇天女踊跃欣慕谛观如来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住虚空中精勤一心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供养于佛恭敬作礼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阿僧祇音乐一时</w:t>
      </w:r>
      <w:r w:rsidRPr="007C1158">
        <w:rPr>
          <w:rFonts w:ascii="楷体" w:eastAsia="楷体" w:hAnsi="楷体" w:hint="eastAsia"/>
          <w:sz w:val="24"/>
          <w:szCs w:val="24"/>
          <w:shd w:val="pct15" w:color="auto" w:fill="FFFFFF"/>
        </w:rPr>
        <w:lastRenderedPageBreak/>
        <w:t>同奏</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往昔善根之所流故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不可思议自在力故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兜率宫中一切诸天及诸天女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皆遥见佛如对目前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同兴念言</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如来出世难可值遇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我今得见具一切智</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于法无碍正等觉者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与诸众会悉共同时奉迎如来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各以天衣盛一切华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盛一切天沉水末香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盛一切天妙宝末香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盛一切天曼陀罗华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悉以奉散供养于佛</w:t>
      </w:r>
      <w:r w:rsidR="00DE72DB">
        <w:rPr>
          <w:rFonts w:ascii="楷体" w:eastAsia="楷体" w:hAnsi="楷体" w:hint="eastAsia"/>
          <w:sz w:val="24"/>
          <w:szCs w:val="24"/>
          <w:shd w:val="pct15" w:color="auto" w:fill="FFFFFF"/>
        </w:rPr>
        <w:t>。</w:t>
      </w:r>
    </w:p>
    <w:p w:rsidR="004A500A"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百千亿那由他阿僧祇兜率陀天子住虚空中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咸于佛所起智慧境界心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香气成云庄严虚空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雨一切天华云庄严虚空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又于佛所起尊重心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雨一切天盖云庄严虚空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又于佛所起供养心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散一切天鬘云庄严虚空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又于佛所生信解心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布阿僧祇金网弥覆虚空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一切宝铃常出妙音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又于佛所生最胜福田心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以阿僧祇帐庄严虚空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又于佛所生深信心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以阿僧祇诸天宫殿庄严虚空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一切天乐出微妙音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又于佛所生最胜难遇心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以阿僧祇种种色天衣云庄严虚空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雨于无比种种妙衣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又于佛所生无量欢喜踊跃心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以阿僧祇诸天宝冠庄严虚空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雨无量天冠广大成云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以阿僧祇种种色宝庄严虚空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雨一切璎珞云无有断绝</w:t>
      </w:r>
      <w:r w:rsidR="00DE72DB">
        <w:rPr>
          <w:rFonts w:ascii="楷体" w:eastAsia="楷体" w:hAnsi="楷体" w:hint="eastAsia"/>
          <w:sz w:val="24"/>
          <w:szCs w:val="24"/>
          <w:shd w:val="pct15" w:color="auto" w:fill="FFFFFF"/>
        </w:rPr>
        <w:t>。</w:t>
      </w:r>
    </w:p>
    <w:p w:rsidR="004A500A" w:rsidRDefault="00DA2AF1" w:rsidP="004A500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百千亿那由他阿僧祇天子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咸于佛所生净信心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散无数种种色天华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然无数种种色天香供养如来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又于佛所起大庄严变化心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持无数种种色天栴檀末香奉散如来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持无数种种色盖随逐如来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敷布道路供养如来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持无数种种色天宝幢奉迎如来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持无数种种色天庄严具供养如来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又于佛所生不坏信心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持无数天宝鬘供养如来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又于佛所生无比欢喜心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持无数种种色天宝幡供养如来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以调顺寂静无放逸心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出妙音声供养如来</w:t>
      </w:r>
      <w:r w:rsidR="00DE72DB">
        <w:rPr>
          <w:rFonts w:ascii="楷体" w:eastAsia="楷体" w:hAnsi="楷体" w:hint="eastAsia"/>
          <w:sz w:val="24"/>
          <w:szCs w:val="24"/>
          <w:shd w:val="pct15" w:color="auto" w:fill="FFFFFF"/>
        </w:rPr>
        <w:t>。</w:t>
      </w:r>
    </w:p>
    <w:p w:rsidR="00B624B8" w:rsidRDefault="00DA2AF1" w:rsidP="00B624B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百千亿那由他不可说先住兜率宫诸菩萨众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以从超过三界法所生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离诸烦恼行所生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周遍无碍心所生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甚深方便法所生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无量广大智所生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坚固清净信所增长不思议善根所生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起阿僧祇善巧变化所成就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供养佛心之所现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无作法门之所印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出过诸天诸供养具供养于佛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以从波罗蜜所生一切宝盖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于一切佛境界清净解所生一切华帐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无生法忍所生一切衣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入金刚法无碍心所生一切铃网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解一切法如幻心所生一切坚固香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周遍一切佛境界如来座心所生一切佛众宝妙座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供养佛不懈心所生一切宝幢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解诸法如梦欢喜心所生佛所住一切宝宫殿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无着善根无生善根所生一切宝莲华云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一切种种色妙衣云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一切无边清净栴檀香云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一切妙庄严宝盖云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其诸菩萨一一身各出不可说百千亿那由他菩萨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皆充满法界虚空界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其心等于三世诸佛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以从无颠倒法所起无量如来力所加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具足不可说名味句普入无量法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一切陀罗尼种中生不可穷尽辩才之藏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以不可说无量无尽如实赞叹法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赞叹如来无有厌足</w:t>
      </w:r>
      <w:r w:rsidR="00DE72DB">
        <w:rPr>
          <w:rFonts w:ascii="楷体" w:eastAsia="楷体" w:hAnsi="楷体" w:hint="eastAsia"/>
          <w:sz w:val="24"/>
          <w:szCs w:val="24"/>
          <w:shd w:val="pct15" w:color="auto" w:fill="FFFFFF"/>
        </w:rPr>
        <w:t>。</w:t>
      </w:r>
    </w:p>
    <w:p w:rsidR="0070169F" w:rsidRDefault="00DA2AF1" w:rsidP="0063578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见于如来应</w:t>
      </w:r>
      <w:r w:rsidR="00B624B8">
        <w:rPr>
          <w:rFonts w:ascii="楷体" w:eastAsia="楷体" w:hAnsi="楷体" w:hint="eastAsia"/>
          <w:sz w:val="24"/>
          <w:szCs w:val="24"/>
          <w:shd w:val="pct15" w:color="auto" w:fill="FFFFFF"/>
        </w:rPr>
        <w:t>正等觉。</w:t>
      </w:r>
      <w:r w:rsidRPr="007C1158">
        <w:rPr>
          <w:rFonts w:ascii="楷体" w:eastAsia="楷体" w:hAnsi="楷体" w:hint="eastAsia"/>
          <w:sz w:val="24"/>
          <w:szCs w:val="24"/>
          <w:shd w:val="pct15" w:color="auto" w:fill="FFFFFF"/>
        </w:rPr>
        <w:t>不可思议人中之雄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其身无量不可称数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现不思议种种神变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令无数众生心大欢喜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普遍一切虚空界一切法界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以佛庄严而为庄严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超过一切诸语言道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诸大菩萨所共钦敬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住于诸佛广大之身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功德善根悉已清净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色相第一无能映夺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智慧境界不可穷尽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无比三昧之所出生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令一切智种性不断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住于诸佛究</w:t>
      </w:r>
      <w:r w:rsidRPr="007C1158">
        <w:rPr>
          <w:rFonts w:ascii="楷体" w:eastAsia="楷体" w:hAnsi="楷体" w:hint="eastAsia"/>
          <w:sz w:val="24"/>
          <w:szCs w:val="24"/>
          <w:shd w:val="pct15" w:color="auto" w:fill="FFFFFF"/>
        </w:rPr>
        <w:lastRenderedPageBreak/>
        <w:t>竟所住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生于三世诸佛之家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令不可数众生信解清净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令一切菩萨智慧成就诸根悦豫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法云普覆虚空法界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令其安住无分别智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出过一切众生之上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宿世善根皆令显现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普使一切发广大心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令一切众生安住普贤不可坏智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从于不退正法中生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住于一切平等法界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明了众生心之所宜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现不可说不可说种种差别如来之身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非世言辞而叹可尽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能令一切常思念佛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充满法界广度群生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随初发心所欲利益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令其调伏信解清净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等观众生心无所著住无碍住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心常寂定未曾散乱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善能开演种种文句真实之义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能悉深入无边智海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出生无量功德慧藏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恒以佛日普照法界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随本愿力常现不没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恒住法界住佛所住无有变异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于我我所俱无所著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住出世法世法无染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于一切世间建智慧幢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其智广大超过世间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无所染着拔诸众生令出淤泥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置于最上智慧之地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所有福德饶益众生而无有尽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了知一切菩萨智慧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信向决定当成正觉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以大慈悲现不可说无量佛身种种庄严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以妙音声演无量法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随众生意悉令满足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于去来今心常清净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恒与一切诸菩萨记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令其皆入佛之种性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生在佛家得佛灌顶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而于一切无所乐着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法界佛刹悉能遍往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诸众生心靡不了知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所有福德离世清净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不住生死而于世间如影普现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以智慧月普照法界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了达一切悉无所得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恒以智慧知诸世间</w:t>
      </w:r>
      <w:r w:rsidR="00B624B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如幻如影如梦如化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一切皆以心为自性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随诸众生业报不同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如来恒以无数众生而为所缘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为说世间皆从缘起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知诸法相皆悉无相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唯是一相智慧之本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欲令众生离诸相着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示现一切世间性相而行于世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为其开示无上菩提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出现世间开示佛道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令其得见如来身相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攀缘忆念勤加修习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除灭世间烦恼之相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修菩提行心不散动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于大乘门皆得圆满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悉能观察众生善根而不坏灭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放光明网普照十方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一切世界无不充满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色身妙好见者无厌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以大功德智慧神通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诸根境界自在圆满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作已便没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善能开示过现未来一切智道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为诸菩萨普雨无量陀罗尼雨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令其发起广大欲乐受持修习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圆满炽盛无边妙色庄严其身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一切世间靡不现睹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永离一切障碍之法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于一切法真实之义已得清净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于功德法而得自在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为大法王如日普照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为世福田具大威德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于一切世间普现化身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放智慧光悉令开悟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欲令众生知佛具足无边功德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以无碍缯系顶受位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随顺世间方便开导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以智慧手安慰众生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为大医王善疗众病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一切世间无量国土</w:t>
      </w:r>
      <w:r w:rsidR="00B624B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清净慧眼离诸障翳悉能明见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于作不善恶业众生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种种调伏令其入道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善取时宜无有休息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若诸众生起平等心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即为化现平等业报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为现佛身种种神变而为说法</w:t>
      </w:r>
      <w:r w:rsidR="0070169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令其悟解得法智慧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起深重信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一切众生随业所系长眠生死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如来出世能觉悟之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安慰其心使无忧怖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若得见者悉令证入无依义智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了达境界庄严妙好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智山法芽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或现菩萨或现佛身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令诸众生至无患地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无数功德之所庄严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业行所成现于世间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莫不皆以一切智业之所成就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常守本愿不舍世间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作诸众生坚固善友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清净第一离垢光明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令一切众生皆得现见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佛以神力常随不舍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若有往昔同种善根皆令清净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而于六趣一切众生不舍本愿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悉以善法方便摄取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摧破一切诸魔斗诤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从无碍际出广大力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最胜日藏无有障碍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于净心界而现影像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一切世间无不睹见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以种种法广施众生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佛是无边光明之藏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诸力智慧皆悉圆满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恒以大光普照众生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随其所愿皆令满足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离诸怨敌为上福田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一切众生共所依怙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凡有所施悉令清净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修少善行受无量福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悉令得入无尽智地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为一切众生种植善根净心之主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为一切众生发生福德最上良田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智慧甚深方便善巧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能救一切三恶道苦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如是入于智慧之渊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如是游于功德之海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如是普至虚空智慧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如是正念现前观察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如是观佛诸业相好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如是观佛神通自在</w:t>
      </w:r>
      <w:r w:rsidR="00DE72DB">
        <w:rPr>
          <w:rFonts w:ascii="楷体" w:eastAsia="楷体" w:hAnsi="楷体" w:hint="eastAsia"/>
          <w:sz w:val="24"/>
          <w:szCs w:val="24"/>
          <w:shd w:val="pct15" w:color="auto" w:fill="FFFFFF"/>
        </w:rPr>
        <w:t>。</w:t>
      </w:r>
    </w:p>
    <w:p w:rsidR="00635786" w:rsidRDefault="00DA2AF1" w:rsidP="0070169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时彼大众见如来身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一一毛孔出百千亿那由他阿僧祇光明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一一光明有阿僧祇色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令阿僧祇众观察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阿僧祇众深信增长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阿僧祇众志乐清净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阿僧祇众恭敬尊重</w:t>
      </w:r>
      <w:r w:rsidR="00DE72DB">
        <w:rPr>
          <w:rFonts w:ascii="楷体" w:eastAsia="楷体" w:hAnsi="楷体" w:hint="eastAsia"/>
          <w:sz w:val="24"/>
          <w:szCs w:val="24"/>
          <w:shd w:val="pct15" w:color="auto" w:fill="FFFFFF"/>
        </w:rPr>
        <w:t>。</w:t>
      </w:r>
    </w:p>
    <w:p w:rsidR="00AE4783"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放百千亿那由他不思议大光明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一一光明皆有不思议色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照不思议无边法界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其音演畅百千亿那由他不思议赞颂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超诸世间所有言辞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复现百千亿那由他不思议微妙庄严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于百千亿那由他不思议劫叹不可尽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皆是如来无尽自在之所出生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令诸众生入智慧门解甚深义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又现不可说诸佛如来所有变化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令一切世间平等清净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如是皆从如来所住无障碍一切智生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亦从如来所修行不思议胜德生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复现百千亿那由他不思议妙宝光焰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从昔大愿善根所起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以曾供养无量如来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修清净行无放逸故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萨婆若心无有障碍生善根故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为显如来力广遍故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为断一切众生疑故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为令咸得见如来故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令无量众生住善根故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显示如来神通之力无映夺故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欲令众生普得入于究竟海故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为令一切诸佛国土菩萨大众皆来集故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为欲开示不可思议佛法门故</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示一切智所有庄严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欲令不可说百千亿那由他阿僧祇世界中众生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未信者信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已信者增长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已增长者令其清净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已清净者令其成熟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已成熟者令心调伏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具足无量智慧光明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发生无量广大之心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获难思智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大乘誓愿永不退转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常见诸佛未曾舍离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具足无边福德藏力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发欢喜心入无疑地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得入一切菩萨众会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常生三世诸如来家</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世尊所现如是庄严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皆是过去先所积集善根所成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开示如来大威德故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照明无碍智慧藏故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示现如来无边胜德极炽然故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显示如来不可思议大神变故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以神通力于一切趣现佛身故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示现如来神通变化无边际故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本所志愿悉成满故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显示如来勇猛智慧能遍往故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于法自在成法王故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出生一切智慧门故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示现如来身清净故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又现其身最殊妙故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显示证得三世诸佛平等法故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开示善根清净藏故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显示世间无能为谕上妙色故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显示具足十力之相令其见者无厌足故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为世间日照三世故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自在法王一切功德</w:t>
      </w:r>
      <w:r w:rsidR="003C4C7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皆从往昔善根所现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一切菩萨于一切劫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称扬赞说不可穷尽</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与百千亿那由他阿僧祇兜率天子向佛合掌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w:t>
      </w:r>
      <w:r w:rsidR="003C4C7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唯见哀愍处此宫殿</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为令一切众生生大欢喜故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一切菩萨发深悟解故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一切兜率陀天子增益欲乐故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兜率陀天王供养承事无厌足故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无量众生缘念于佛而发心故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无量众生种见佛善根福德无尽故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常能发起清净信故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见佛供养无所求故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所有志愿皆清净故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勤集善根无懈息故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发大誓愿求一切智故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受天王请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十方所有一切世界悉亦如是</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自然而有妙好庄严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出过诸天庄严之上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普雨一切上妙宝云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普雨一切宝庄严盖云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普雨不可思议华聚云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普出不可思议妓乐音声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赞扬如来一切</w:t>
      </w:r>
      <w:r>
        <w:rPr>
          <w:rFonts w:ascii="楷体" w:eastAsia="楷体" w:hAnsi="楷体" w:hint="eastAsia"/>
          <w:sz w:val="24"/>
          <w:szCs w:val="24"/>
          <w:shd w:val="pct15" w:color="auto" w:fill="FFFFFF"/>
        </w:rPr>
        <w:t>种智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悉与妙法而共相应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如是一切诸供养具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悉过诸天供养之上</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兜率宫中妓乐歌赞炽然不息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令兜率王心无动乱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无量善法益加坚固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净深志乐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w:t>
      </w:r>
      <w:r w:rsidR="00DE72DB">
        <w:rPr>
          <w:rFonts w:ascii="楷体" w:eastAsia="楷体" w:hAnsi="楷体" w:hint="eastAsia"/>
          <w:sz w:val="24"/>
          <w:szCs w:val="24"/>
          <w:shd w:val="pct15" w:color="auto" w:fill="FFFFFF"/>
        </w:rPr>
        <w:t>。</w:t>
      </w:r>
    </w:p>
    <w:p w:rsidR="00420A8B" w:rsidRPr="007C1158"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即自忆念过去佛所所种善根</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彼曾入此金色殿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彼曾入此莲华殿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彼曾入此宝藏殿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彼曾入此山王殿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彼曾入此众华殿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彼曾入此树严殿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A80851">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彼曾入此香山殿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3C4C76" w:rsidRDefault="00DA2AF1" w:rsidP="003C4C7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昔有佛号功德光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3C4C76" w:rsidRDefault="00DA2AF1" w:rsidP="003C4C7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承佛神力以颂赞叹过去诸佛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悉亦如是叹佛功德</w:t>
      </w:r>
      <w:r w:rsidR="00DE72DB">
        <w:rPr>
          <w:rFonts w:ascii="楷体" w:eastAsia="楷体" w:hAnsi="楷体" w:hint="eastAsia"/>
          <w:sz w:val="24"/>
          <w:szCs w:val="24"/>
          <w:shd w:val="pct15" w:color="auto" w:fill="FFFFFF"/>
        </w:rPr>
        <w:t>。</w:t>
      </w:r>
    </w:p>
    <w:p w:rsidR="00420A8B" w:rsidRPr="007C1158" w:rsidRDefault="00DA2AF1" w:rsidP="003C4C7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法身清净妙用自在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与三世佛同一境界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与一切佛同入一性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佛眼明了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见一切法皆无障碍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普游法界未尝休息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以一切诸佛无碍庄严而严其身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善知其时为众说法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不可说诸菩萨众各从他方种种国土而共来集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无所依止而能自在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起佛身行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坐此座已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于其殿中自然而有无量无数</w:t>
      </w:r>
      <w:r w:rsidR="003C4C7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殊特妙好出过诸天供养之具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所谓华鬘衣服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妓乐歌赞如是等事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一一皆悉不可称数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以广大心恭敬尊重供养于佛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十方一切兜率陀天悉亦如是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兜率宫中偈赞品第二十四</w:t>
      </w:r>
    </w:p>
    <w:p w:rsidR="00E2370C" w:rsidRDefault="00DA2AF1" w:rsidP="00E2370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一一各与万佛刹微尘数诸菩萨俱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从万佛刹微尘数国土外诸世界中</w:t>
      </w:r>
      <w:r>
        <w:rPr>
          <w:rFonts w:ascii="楷体" w:eastAsia="楷体" w:hAnsi="楷体" w:hint="eastAsia"/>
          <w:sz w:val="24"/>
          <w:szCs w:val="24"/>
          <w:shd w:val="pct15" w:color="auto" w:fill="FFFFFF"/>
        </w:rPr>
        <w:t>来诣佛所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谓妙宝世界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妙银世界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妙摩尼世界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妙金刚世界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妙波头摩世界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妙优钵罗世界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妙栴檀世界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所谓无尽幢佛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即化作妙宝藏师子之座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宝网弥覆周匝遍满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其身悉放百千亿那由他阿僧祇清净光明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此无量光皆从菩萨清净心宝离众过恶大愿所起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显示一切诸佛自在清净之法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以诸菩萨平等愿力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见者不虚悉得调伏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其菩萨众悉已成就</w:t>
      </w:r>
      <w:r w:rsidRPr="007C1158">
        <w:rPr>
          <w:rFonts w:ascii="楷体" w:eastAsia="楷体" w:hAnsi="楷体" w:hint="eastAsia"/>
          <w:sz w:val="24"/>
          <w:szCs w:val="24"/>
          <w:shd w:val="pct15" w:color="auto" w:fill="FFFFFF"/>
        </w:rPr>
        <w:lastRenderedPageBreak/>
        <w:t>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所谓遍游一切诸佛国土无所障碍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见无依止清净法身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以智慧身现无量身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遍往十方承事诸佛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入于诸佛无量无边不可思议自在之法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以智光明善了诸法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以大智慧开总持门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慧眼清净入深法界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究竟清净犹若虚空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诸菩萨众如是来集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悉有如是名号菩萨而来集会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所从来国诸佛名号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亦皆同等无有差别</w:t>
      </w:r>
      <w:r w:rsidR="00DE72DB">
        <w:rPr>
          <w:rFonts w:ascii="楷体" w:eastAsia="楷体" w:hAnsi="楷体" w:hint="eastAsia"/>
          <w:sz w:val="24"/>
          <w:szCs w:val="24"/>
          <w:shd w:val="pct15" w:color="auto" w:fill="FFFFFF"/>
        </w:rPr>
        <w:t>。</w:t>
      </w:r>
    </w:p>
    <w:p w:rsidR="00E2370C" w:rsidRDefault="00DA2AF1" w:rsidP="00E2370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普照十方尽法界虚空界一切世界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彼诸菩萨皆见于此佛神变相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此诸菩萨亦见于彼一切如来神变之相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如是菩萨皆与毗卢遮那如来于往昔时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同种善根修菩萨行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悉已悟入诸佛自在甚深解脱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得无差别法界之身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入一切土而无所住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见无量佛悉往承事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于一念中周行法界自在无碍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心意清净如无价宝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常加护念共与其力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到于究竟第一彼岸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恒以净念住无上觉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念念恒入一切智处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以小入大以大入小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皆得自在通达无碍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已得佛身与佛同住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一切如来所行之处悉能随入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开阐无量智慧法门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到金刚幢大智彼岸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获金刚定断诸疑惑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普于一切十方国土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教化调伏百千万亿无数众生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于一切数虽无所著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成就究竟方便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如是等百千亿那由他不可说无尽清净三世一切无量功德藏诸菩萨众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皆来集会在于佛所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因光所见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一切佛所悉亦如是</w:t>
      </w:r>
      <w:r w:rsidR="00DE72DB">
        <w:rPr>
          <w:rFonts w:ascii="楷体" w:eastAsia="楷体" w:hAnsi="楷体" w:hint="eastAsia"/>
          <w:sz w:val="24"/>
          <w:szCs w:val="24"/>
          <w:shd w:val="pct15" w:color="auto" w:fill="FFFFFF"/>
        </w:rPr>
        <w:t>。</w:t>
      </w:r>
    </w:p>
    <w:p w:rsidR="00420A8B" w:rsidRPr="007C1158" w:rsidRDefault="00DA2AF1" w:rsidP="00E2370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乃见诸佛境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亦不离色声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见佛神通力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诸佛实境界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久修清净业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于此乃能了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神力故显现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了达皆无碍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普现众色像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遍于一切刹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速成无上觉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应以净妙心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p>
    <w:p w:rsidR="00E2370C" w:rsidRPr="007C1158" w:rsidRDefault="00DA2AF1" w:rsidP="00CB1B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如是威神力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当于最胜尊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供养勿生疑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已离于分别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而令分别见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以是因缘故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现此无比身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若欲了知者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常应亲近佛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能入于佛道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以是疑网除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观佛无厌足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是乃真佛子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欲为诸法本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应起胜希望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志求无上觉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念报于佛恩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彼人终不离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一切诸佛住</w:t>
      </w:r>
      <w:r w:rsidR="00DE72DB">
        <w:rPr>
          <w:rFonts w:ascii="楷体" w:eastAsia="楷体" w:hAnsi="楷体" w:hint="eastAsia"/>
          <w:sz w:val="24"/>
          <w:szCs w:val="24"/>
          <w:shd w:val="pct15" w:color="auto" w:fill="FFFFFF"/>
        </w:rPr>
        <w:t>。</w:t>
      </w:r>
    </w:p>
    <w:p w:rsidR="00CB1B96" w:rsidRPr="007C1158" w:rsidRDefault="00DA2AF1" w:rsidP="008C304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于佛得见闻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履佛所行道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因日睹众色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佛力见如来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能尽海源底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得见无量佛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所种必滋长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如是净心地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如人获宝藏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永离贫穷苦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菩萨得佛法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离垢心清净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能消一切毒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灭诸烦恼患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以彼威神故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得闻诸佛法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财宝施于佛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不知佛实相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此亦不名施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非于色相中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而能见于佛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寂然恒不动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遍满十方界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不生亦不灭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能生种种心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亦复无诸相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现相庄严身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如幻而生起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法身悉清净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我作如是身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未尝起分别</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亦复非非化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于无化法中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示有变化形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深广无涯底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言语道悉绝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所往皆无碍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其心不可量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而身不在处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亦不住于法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算数莫能尽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悉可知其数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其实无二种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影像虽无量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本月未曾二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佛体亦无二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一念现出生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成道及涅盘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示现无有生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能示有量身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心不于中起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众生见有出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昼夜而见佛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岁月一刹那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某日佛成道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如来得菩提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实不系于日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非世超诸数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出现皆如是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不与昏夜合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而说某日夜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不与如来合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而说三世佛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身同义亦然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随应种种现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一切悉无余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亦复不在外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神力故显现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随诸众生类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先世所集业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唯除大觉尊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心业莫能取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非心业所现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而见净庄严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妙相无不现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众缘故生起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必假众善业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能满众生心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悉满一切愿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普应于十方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世间既净已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众生数等佛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靡不应其心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其数与心等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专念心不舍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随于可化处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普现最胜身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悟此成正觉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示现念等身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诸佛身亦然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是则说名佛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是名等正觉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普住一切刹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一切土皆往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及以般涅盘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谁能思议佛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谁能见正觉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谁能现最胜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诸佛境亦然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如中有生灭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是佛是世界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无佛无世界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令众生信喜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佛体不可得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于法得开悟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即此说名佛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求悉无所有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心意及诸法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疾得成如来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正觉超语言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假以语言说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终不远如来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不睹自在力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一得闻佛名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一念发道心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必成无上尊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慎莫生疑惑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无量劫难遇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若生一念信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速登无上道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未知真实法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不名为供养</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诸佛从此生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虽经无量苦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普于法界中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成三世导师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遍游诸佛刹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不求此妙法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生死久流转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诸佛故兴世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普示于世间</w:t>
      </w:r>
      <w:r w:rsidR="00DE72DB">
        <w:rPr>
          <w:rFonts w:ascii="楷体" w:eastAsia="楷体" w:hAnsi="楷体" w:hint="eastAsia"/>
          <w:sz w:val="24"/>
          <w:szCs w:val="24"/>
          <w:shd w:val="pct15" w:color="auto" w:fill="FFFFFF"/>
        </w:rPr>
        <w:t>。</w:t>
      </w:r>
    </w:p>
    <w:p w:rsidR="00E30244" w:rsidRDefault="00E30244" w:rsidP="00420A8B">
      <w:pPr>
        <w:rPr>
          <w:rFonts w:ascii="楷体" w:eastAsia="楷体" w:hAnsi="楷体"/>
          <w:sz w:val="24"/>
          <w:szCs w:val="24"/>
          <w:shd w:val="pct15" w:color="auto" w:fill="FFFFFF"/>
        </w:rPr>
      </w:pPr>
    </w:p>
    <w:p w:rsidR="00E30244"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十回向品第二十五之一</w:t>
      </w:r>
    </w:p>
    <w:p w:rsidR="00E30244" w:rsidRDefault="00DA2AF1" w:rsidP="00E3024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有十万佛刹微尘数诸佛皆同一号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号金刚幢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w:t>
      </w:r>
      <w:r w:rsidRPr="007C1158">
        <w:rPr>
          <w:rFonts w:ascii="楷体" w:eastAsia="楷体" w:hAnsi="楷体" w:hint="eastAsia"/>
          <w:sz w:val="24"/>
          <w:szCs w:val="24"/>
          <w:shd w:val="pct15" w:color="auto" w:fill="FFFFFF"/>
        </w:rPr>
        <w:lastRenderedPageBreak/>
        <w:t>赞言</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此是十方各十万佛刹微尘数诸佛神力共加于汝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威神之力及由汝智慧清净故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诸菩萨善根增胜故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为令诸菩萨得清净无畏故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具无碍辩才故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入无碍智地故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住一切智大心故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满足无碍白法故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入于普门法界故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前际念智不断故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得一切佛护持诸根故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以无量门广说众法故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闻悉解了受持不忘故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摄诸菩萨一切善根故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成办出世助道故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开发大愿故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解释实义故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令诸菩萨皆悉欢喜故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修一切佛平等善根故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护持一切如来种性故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所谓演说诸菩萨十回向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安住佛家故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增益出世功德故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得陀罗尼光明故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入无障碍佛法故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大光普照法界故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集无过失净法故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住广大智境界故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得无障碍法光故</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与无留碍辩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与分别句义善方便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与无碍法光明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与如来平等身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与无量差别净音声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与菩萨不思议善观察三昧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与不可沮坏一切善根回向智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与观察一切法成就巧方便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与一切处说一切法无断辩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入此三昧善根力故</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金刚幢菩萨得摩顶已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菩萨摩诃萨有不可思议大愿充满法界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菩萨摩诃萨回向有几种</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三世诸佛咸共演说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一者救护一切众生离众生相回向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三者等一切诸佛回向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六者入一切平等善根回向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七者等随顺一切众生回向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八者真如相回向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九者无缚无着解脱回向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十者入法界无量回向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过去未来现在诸佛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已说当说今说</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云何为菩萨摩诃萨救护一切众生离众生相回向</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此菩萨摩诃萨行檀波罗蜜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修羼提波罗蜜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大慈大悲大喜大舍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修如是等无量善根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修善根时作是念言</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愿此善根普能饶益一切众生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皆使清净至于究竟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永离地狱饿鬼畜生阎罗王等无量苦恼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菩萨摩诃萨种善根时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以己善根如是回向</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我当为一切众生作舍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令免一切诸苦事故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悉令解脱诸烦恼故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皆令得离诸怖畏故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令得至于一切智故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令得究竟安隐处故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令得智光灭痴暗故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破彼一切无明闇故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令住究竟清净处故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引其令入真实法故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与其无碍大智慧故</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究竟皆令得一切智</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菩萨摩诃萨于非亲友守护回向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与其亲友等无差别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菩萨摩诃萨入一切法平等性故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不于众生而起一念非亲友想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设有众生于菩萨所起怨害心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菩萨亦以慈眼视之终无恚怒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普为众生作善知识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演说正法令其修习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一切众毒不能变坏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一切愚蒙无有智慧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不知恩德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嗔很顽毒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憍慢自大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其心盲瞽不识善法</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如是等类诸恶众生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种种逼恼无能动乱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不以生盲不见故隐而不现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又复不以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崇岩邃谷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尘雾烟云</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如是等物之所覆障故隐而不现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亦复不以时节变改故隐而不现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其心深广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为欲究竟功德智慧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于上胜法心生志欲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于诸法门智慧自</w:t>
      </w:r>
      <w:r w:rsidRPr="007C1158">
        <w:rPr>
          <w:rFonts w:ascii="楷体" w:eastAsia="楷体" w:hAnsi="楷体" w:hint="eastAsia"/>
          <w:sz w:val="24"/>
          <w:szCs w:val="24"/>
          <w:shd w:val="pct15" w:color="auto" w:fill="FFFFFF"/>
        </w:rPr>
        <w:lastRenderedPageBreak/>
        <w:t>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常为利益一切众生而修善法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曾不误起舍众生心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不以众生其性弊恶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邪见嗔浊难可调伏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便即弃舍不修回向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但以菩萨大愿甲胄而自庄严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救护众生恒无退转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不以众生不知报恩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退菩萨行舍菩提道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不以凡愚共同一处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舍离一切如实善根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不以众生数起过恶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难可忍受而于彼所生疲厌心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譬如日天子不但为一事故出现世间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不但为一众生故修诸善根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普为救护一切众生故而修善根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如是不但为净一佛刹故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不但为信一佛故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不但为见一佛故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不但为了一法故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起大智愿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为普净一切佛刹故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普信一切诸佛故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普承事供养一切诸佛故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普解一切佛法故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发起大愿修诸善根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p>
    <w:p w:rsidR="00764DD2"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菩萨摩诃萨以诸佛法而为所缘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无量劫中修集希有难得心宝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与一切诸佛悉皆平等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信心清净大悲坚固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以甚深心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摄护心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普为众生真实回向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w:t>
      </w:r>
      <w:r w:rsidR="00DE72DB">
        <w:rPr>
          <w:rFonts w:ascii="楷体" w:eastAsia="楷体" w:hAnsi="楷体" w:hint="eastAsia"/>
          <w:sz w:val="24"/>
          <w:szCs w:val="24"/>
          <w:shd w:val="pct15" w:color="auto" w:fill="FFFFFF"/>
        </w:rPr>
        <w:t>。</w:t>
      </w:r>
    </w:p>
    <w:p w:rsidR="00764DD2" w:rsidRDefault="00DA2AF1" w:rsidP="00764DD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以我善根愿一切趣生一切众生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常得尊重正念不忘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获决定慧具无量智</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身口意业一切功德圆满庄严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以此善根令一切众生承事供养一切诸佛无空过者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于诸佛所净信不坏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忆持不忘如说修行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于如来所起恭敬心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永离贫穷七财满足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于诸佛所常随修学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成就无量胜妙善根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平等悟解住一切智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以无碍眼等视众生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众相严身无有玷缺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言音净妙功德圆满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诸根调伏十力成就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善心满足无所依住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造作恶业受诸重苦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以是障故不见佛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我当于彼诸恶道中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代诸众生受种种苦令其解脱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菩萨如是受苦毒时转更精勤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不惊不怖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如其所愿决欲荷负一切众生令解脱故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菩萨尔时作是念言</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一切众生在生老病死诸苦难处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丧诸善法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我应救之令得出离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又诸众生爱网所缠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痴盖所覆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染着诸有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入苦笼槛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作魔业行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福智都尽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不知出离道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在于生死轮转不息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诸苦淤泥恒所没溺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起大悲心大饶益心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欲令众生悉得解脱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如三世菩萨所修回向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如大回向经所说回向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欲令众生皆悉得成无上智王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不为自身而求解脱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但为救济一切众生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令其咸得一切智心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度生死流解脱众苦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令其得出无量生死众苦大壑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于一切世界一切恶趣中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然常为众生勤修善根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我宁独受如是众苦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不令众生堕于地狱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我当于彼地狱畜生阎罗王等险难之处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以身为质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救赎一切恶道众生令得解脱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我愿保护一切众生终不弃舍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所言诚实无有虚妄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我为救度一切众生发菩提心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不为自身求无上道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亦不为求五欲境界及三有中种种乐故修菩提行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世间之乐无非是苦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众魔境界愚人所贪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一切苦患因之而起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地狱饿鬼及以畜生阎罗王处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忿恚斗讼更相毁辱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如是诸恶皆因贪着五欲所致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耽着五欲远离诸佛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障碍生天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何况得于阿耨多罗三藐三菩提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菩萨如是观诸世间贪少欲味受无量苦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终不为彼五欲乐故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求无上菩提修菩萨行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但为安乐一切众生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断截众生诸苦罥索令得解脱</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令一切众生得究竟乐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我当与一切众生作调御师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作主兵臣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执大智炬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示安隐道令离险难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以善方便俾知实义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又于生死海作一切智善巧船师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度诸众生使到彼岸</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所谓随宜救护一切众生令出生死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舍离众魔远恶知识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亲近一切菩萨善友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灭诸过罪成就净业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具足菩萨广大行愿无量善根</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不以四天下众生多故多日出现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但一日出悉能普照一切众生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又诸众生不以自身光明故知有昼夜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游行观察兴造诸业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皆由日天子出成办斯事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然彼日轮但一无二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彼诸众生不能自救何能救他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唯我一人志独无侣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所谓为欲广度一切众生故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示导一切众生故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顾复一切众生故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令一切众生悦乐故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令一切众生断疑故</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我应如日普照一切不求恩报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众生有恶悉能容受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终不以此而舍誓愿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不以一众生恶故舍一切众生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但勤修习善根回向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普令众生皆得安乐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善根虽少普摄众生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不欲饶益一切众生不名回向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普以众生而为所缘</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安置众生于无所著法性回向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见众生自性不动不转回向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于回向无所依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不取善根相回向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不分别业报体性回向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不取业回向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不染着因缘回向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不分别因缘所起回向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不著名称回向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不着处所回向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不着虚妄法回向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不着众生相世界相心意相回向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不起心颠倒想颠倒见颠倒回向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不着语言道回向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观一切法真实性回向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观一切众生平等相回向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以法界印印诸善根回向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观诸法离贪欲回向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种植善根亦如是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观诸法无二无生无灭回向亦如是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修行清净对治之法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所有善根皆悉随顺出世间法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非即业修习一切智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非离业回向一切智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一切智非即是业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然不离业得一切智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离我我所一切动乱思惟分别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度脱众生常无休息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虽知诸法无业无报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善能出生一切业报而无违诤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如是方便善修回向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诸佛所赞</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是为菩萨摩诃萨第一救护一切众生离众生相回向</w:t>
      </w:r>
      <w:r w:rsidR="00DE72DB">
        <w:rPr>
          <w:rFonts w:ascii="楷体" w:eastAsia="楷体" w:hAnsi="楷体" w:hint="eastAsia"/>
          <w:sz w:val="24"/>
          <w:szCs w:val="24"/>
          <w:shd w:val="pct15" w:color="auto" w:fill="FFFFFF"/>
        </w:rPr>
        <w:t>。</w:t>
      </w:r>
    </w:p>
    <w:p w:rsidR="00420A8B" w:rsidRPr="007C1158" w:rsidRDefault="00DA2AF1" w:rsidP="00977D8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以无量心修习胜行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不断三世诸如来种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入一切佛功德法藏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善能分别诸众生心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知其所种善根成熟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住于法身而为示现清净色身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精进坚固心无碍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为欲饶益群生类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常求诸佛功德法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修治其意甚明洁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发心普救诸含识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彼能善入回向藏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智慧聪达意清净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其心堪忍不倾动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意常清净大欢悦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如是为物勤修行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譬如大地普容受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但欲救护诸众生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疾得入于无碍地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为救彼故善住心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护持净戒无所犯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勇猛精进心不动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回向如来一切智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忍力安住不倾动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禅定甚深恒照了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智慧微妙难思议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具足修治清净行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如是功德皆回向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为欲安乐诸含识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如是悉以益众生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令住难思无上智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如是曾无厌退心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勇猛决定常回向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亦不希求诸妙触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但为救度诸群生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常求无上最胜智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修习无边大士行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如佛所行诸行法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彼人如是常修学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悉能安隐诸群生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思惟修习最上智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不为自己求安乐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但愿众生得离苦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心常清净离众毒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三世如来所付嘱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住于无上大法城</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未曾染着于诸色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其心永出于三有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所有功德尽回向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尽皆摄取无有余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誓愿皆令得解脱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为彼修行大欢喜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离痴正念常寂然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不着内外一切法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如风无碍行于空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大士用心亦复然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一切语言无过失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心常归向于如来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能令诸佛悉欢喜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所有佛处皆往诣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于中睹见大悲尊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靡不恭敬而瞻奉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已住如来无上道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复为三有大法池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如是趣于真实理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得入甚深无诤处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一切众生莫能坏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善能了达诸法性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普使群生离众垢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永离一切诸所依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得入究竟无依处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随其种类各差别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而心无着无所碍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功德方便不可说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一切诸佛皆称叹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55005D" w:rsidRPr="007C1158" w:rsidRDefault="0055005D"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F74973"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十回向品第二十五之二</w:t>
      </w:r>
    </w:p>
    <w:p w:rsidR="00F74973" w:rsidRDefault="00DA2AF1" w:rsidP="00F7497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云何为菩萨摩诃萨不坏回向</w:t>
      </w:r>
      <w:r w:rsidR="00DE72DB">
        <w:rPr>
          <w:rFonts w:ascii="楷体" w:eastAsia="楷体" w:hAnsi="楷体" w:hint="eastAsia"/>
          <w:sz w:val="24"/>
          <w:szCs w:val="24"/>
          <w:shd w:val="pct15" w:color="auto" w:fill="FFFFFF"/>
        </w:rPr>
        <w:t>。</w:t>
      </w:r>
    </w:p>
    <w:p w:rsidR="00F74973" w:rsidRDefault="00DA2AF1" w:rsidP="00F7497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此菩萨摩诃萨于去来今诸如来所得不坏信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悉能承事一切佛故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于诸菩萨乃至初发一念之心求一切智得不坏信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誓修一切菩萨善根无疲厌故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发深志乐故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于一切佛教得不坏信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守护住持故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慈眼等观善根回向普利益故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于一切白净法得不坏信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普集无边诸善根故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于一切菩萨回向道得不坏信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满足殊胜诸欲解故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于诸菩萨起佛想故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于一切佛自在神通得不坏信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深信诸佛难思议故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于一切菩萨善巧方便行得不坏信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摄取种种无量无数行境界故</w:t>
      </w:r>
      <w:r w:rsidR="00DE72DB">
        <w:rPr>
          <w:rFonts w:ascii="楷体" w:eastAsia="楷体" w:hAnsi="楷体" w:hint="eastAsia"/>
          <w:sz w:val="24"/>
          <w:szCs w:val="24"/>
          <w:shd w:val="pct15" w:color="auto" w:fill="FFFFFF"/>
        </w:rPr>
        <w:t>。</w:t>
      </w:r>
    </w:p>
    <w:p w:rsidR="00014297" w:rsidRDefault="00DA2AF1" w:rsidP="0001429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菩萨摩诃萨如是安住不坏信时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于佛菩萨声闻独觉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如是等种种境界中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令菩提心转更增长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随顺修学诸佛所作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集福德行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行大惠施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菩萨摩诃萨以如是等善根功德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回向一切智愿常见诸佛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与诸菩萨同共止住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念一切智心无暂舍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受持佛教勤加守护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心常回向出世之道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供养瞻侍一切法师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菩萨如是积集善根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菩萨摩诃萨如是积集诸善根已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以此善根所得依果修菩萨行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阿僧祇给侍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阿僧祇涂饰地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阿僧祇和</w:t>
      </w:r>
      <w:r w:rsidRPr="007C1158">
        <w:rPr>
          <w:rFonts w:ascii="楷体" w:eastAsia="楷体" w:hAnsi="楷体" w:hint="eastAsia"/>
          <w:sz w:val="24"/>
          <w:szCs w:val="24"/>
          <w:shd w:val="pct15" w:color="auto" w:fill="FFFFFF"/>
        </w:rPr>
        <w:lastRenderedPageBreak/>
        <w:t>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阿僧祇深信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阿僧祇栴檀座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阿僧祇金刚座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阿僧祇摩尼座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阿僧祇宝色座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阿僧祇宝间错经行处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阿僧祇一切宝缯彩经行处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阿僧祇一切宝多罗树经行处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阿僧祇一切宝栏楯经行处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阿僧祇一切宝铃网弥覆经行处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阿僧祇一切栴檀宫殿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阿僧祇一切坚固妙香藏宫殿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阿僧祇一切金刚宫殿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阿僧祇一切摩尼宫殿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皆悉殊妙出过诸天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阿僧祇诸杂宝树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阿僧祇诸宝衣树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阿僧祇诸音乐树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阿僧祇妙音声树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阿僧祇无厌宝树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阿僧祇一切华香幢幡鬘盖所严饰树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扶疏荫映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其诸宫殿复有阿僧祇轩槛庄严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阿僧祇窗牖庄严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阿僧祇门闼庄严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阿僧祇楼阁庄严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阿僧祇半月庄严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阿僧祇帐庄严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阿僧祇香周匝普熏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阿僧祇衣敷布其地</w:t>
      </w:r>
      <w:r w:rsidR="00DE72DB">
        <w:rPr>
          <w:rFonts w:ascii="楷体" w:eastAsia="楷体" w:hAnsi="楷体" w:hint="eastAsia"/>
          <w:sz w:val="24"/>
          <w:szCs w:val="24"/>
          <w:shd w:val="pct15" w:color="auto" w:fill="FFFFFF"/>
        </w:rPr>
        <w:t>。</w:t>
      </w:r>
    </w:p>
    <w:p w:rsidR="00014297" w:rsidRDefault="00DA2AF1" w:rsidP="0001429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净心尊重恭敬供养一切诸佛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一一如来灭度之后所有舍利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一切众生摄善根故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一切众生离诸苦故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一切众生广大解故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一切众生以大庄严而庄严故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诸有所作得究竟故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知诸佛兴难可值故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满足如来无量力故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庄严供养佛塔庙故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住持一切诸佛法故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如是供养现在诸佛及灭度后所有舍利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其诸供养于阿僧祇劫说不可尽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如是修集无量功德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皆为成熟一切众生无有退转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无有执着离诸心想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无有依止永绝所依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远离于我及以我所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如实法印印诸业门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诸佛护念发心回向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与诸法性相应回向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入无作法成就所作方便回向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舍离一切诸事想着方便回向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永出一切诸有回向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修行诸行不住于相善巧回向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普净一切菩萨诸行广大回向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发无上菩提心回向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与一切善根同住回向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满足最上信解心回向</w:t>
      </w:r>
      <w:r w:rsidR="00DE72DB">
        <w:rPr>
          <w:rFonts w:ascii="楷体" w:eastAsia="楷体" w:hAnsi="楷体" w:hint="eastAsia"/>
          <w:sz w:val="24"/>
          <w:szCs w:val="24"/>
          <w:shd w:val="pct15" w:color="auto" w:fill="FFFFFF"/>
        </w:rPr>
        <w:t>。</w:t>
      </w:r>
    </w:p>
    <w:p w:rsidR="00B1793F" w:rsidRDefault="00DA2AF1" w:rsidP="00B179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虽随生死而不改变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求一切智未曾退转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在于诸有心无动乱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菩萨行位因缘无尽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世间诸法无能变动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菩萨如是离诸痴暗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以清净意善能分别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了一切法悉随心现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知业如幻</w:t>
      </w:r>
      <w:r w:rsidR="0001429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业报如像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诸行如化</w:t>
      </w:r>
      <w:r w:rsidR="0001429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因缘生法悉皆如响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菩萨诸行一切如影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出生无着清净法眼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见于无作广大境界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证寂灭性了法无二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得法实相具菩萨行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于一切相皆无所著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善能修行同事诸业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于白净法恒无废舍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离一切着住无着行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不坏业因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以方便力成就业报到于彼岸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智慧观察一切诸法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获神通智诸业善根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无作而行随心自在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不断佛种永离魔业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信乐不舍离世境界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断诸杂染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亦愿众生得清净智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永断一切诸魔事业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以平等印普印诸业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发心趣入一切种智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成就一切出世间法</w:t>
      </w:r>
      <w:r w:rsidR="00DE72DB">
        <w:rPr>
          <w:rFonts w:ascii="楷体" w:eastAsia="楷体" w:hAnsi="楷体" w:hint="eastAsia"/>
          <w:sz w:val="24"/>
          <w:szCs w:val="24"/>
          <w:shd w:val="pct15" w:color="auto" w:fill="FFFFFF"/>
        </w:rPr>
        <w:t>。</w:t>
      </w:r>
    </w:p>
    <w:p w:rsidR="00B1793F" w:rsidRDefault="00DA2AF1" w:rsidP="00B179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得见一切无数诸佛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成就无量清净妙法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普于众生得平等心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降伏众魔永离其业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成就生贵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得无碍智不由他解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能随想力入一切刹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普照众生悉使清净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菩萨摩诃萨以此不坏回</w:t>
      </w:r>
      <w:r w:rsidRPr="007C1158">
        <w:rPr>
          <w:rFonts w:ascii="楷体" w:eastAsia="楷体" w:hAnsi="楷体" w:hint="eastAsia"/>
          <w:sz w:val="24"/>
          <w:szCs w:val="24"/>
          <w:shd w:val="pct15" w:color="auto" w:fill="FFFFFF"/>
        </w:rPr>
        <w:lastRenderedPageBreak/>
        <w:t>向之力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摄诸善根如是回向</w:t>
      </w:r>
      <w:r w:rsidR="00DE72DB">
        <w:rPr>
          <w:rFonts w:ascii="楷体" w:eastAsia="楷体" w:hAnsi="楷体" w:hint="eastAsia"/>
          <w:sz w:val="24"/>
          <w:szCs w:val="24"/>
          <w:shd w:val="pct15" w:color="auto" w:fill="FFFFFF"/>
        </w:rPr>
        <w:t>。</w:t>
      </w:r>
    </w:p>
    <w:p w:rsidR="00420A8B" w:rsidRPr="007C1158" w:rsidRDefault="00DA2AF1" w:rsidP="00B1793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智者以此而回向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布施持戒伏诸根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无量差别胜衣服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宝盖及以庄严具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无量无数难思劫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恭敬尊重常欢喜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一切世间大明灯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靡不现前如目睹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种种布施心无厌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百千万亿众劫中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修诸善法悉如是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供养舍利无厌足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悉以种种妙庄严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建立难思众塔庙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宝藏净金为庄严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巍巍高大如山王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其数无量百千亿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复生欢喜利益意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救护众生令解脱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而能善别众生根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普为群生作饶益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广大最胜无与比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了达体性悉非有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如是决定皆回向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其中无有一法生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功德无量不可尽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悉与一切如来等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此方便力不可尽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是故福报无尽极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为欲启导众生心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如其心性而观察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悉入于如无体性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以是净眼而回向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开彼世间生死狱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亦不分别于诸有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知诸有性无所有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而令欢喜意清净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知彼法性无依处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以是无上智庄严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以是诸佛皆欢喜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是为菩萨回向业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无上智慧巧方便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如佛一切无所依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愿我修成此功德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令其远离众恶业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如是饶益诸群生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系念思惟未曾舍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不以余乘取涅盘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唯愿得佛无上道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一切有为虚妄事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虽复不依言语道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亦复不着无言说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虽知一切皆空寂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而不于空起心念</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以一庄严严一切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亦不于法生分别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如是开悟诸群生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一切无性无所观</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云何为菩萨摩诃萨等一切佛回向</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此菩萨摩诃萨随顺修学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在诸佛世尊回向之道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如是修学回向道时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见一切色乃至触法</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若美若恶不生爱憎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离诸忧恼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心意柔软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诸根清凉</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菩萨摩诃萨获得如是安乐之时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复更发心回向诸佛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愿以我今所种善根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令诸佛乐转更增胜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所谓不可思议佛所住乐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无有等比佛三昧乐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不可限量大慈悲乐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无有边际大神通乐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最极尊重大自在乐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广大究竟无量力乐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离诸知觉寂静之乐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住无碍住恒正定乐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行无二行不变异乐</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复以此善根回向菩萨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所谓愿未满者令得圆满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心未净者令得清净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诸波罗蜜未满足者令得满足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安住金刚菩提之心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守护菩提门一切善根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能令众生舍离我慢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获得菩萨明利诸根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修习善根证萨婆若</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菩萨摩诃萨以诸善根如是回向菩萨已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复以回向一切众生</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愿一切众生所有善根乃至极少</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一弹指顷</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见佛闻法恭敬圣僧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彼诸善根皆离障碍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念佛圆满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舍法疑念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如为众生如是回向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为声闻辟支佛回向亦复如是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又愿一切众生永离地狱饿鬼畜生阎罗王等一切恶处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专意勤</w:t>
      </w:r>
      <w:r w:rsidRPr="007C1158">
        <w:rPr>
          <w:rFonts w:ascii="楷体" w:eastAsia="楷体" w:hAnsi="楷体" w:hint="eastAsia"/>
          <w:sz w:val="24"/>
          <w:szCs w:val="24"/>
          <w:shd w:val="pct15" w:color="auto" w:fill="FFFFFF"/>
        </w:rPr>
        <w:lastRenderedPageBreak/>
        <w:t>求一切种智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永不毁谤诸佛正法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皆以大愿发起正发起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积集正积集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增长正增长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悉令广大具足充满</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菩萨摩诃萨在家宅中与妻子俱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正念思惟萨婆若境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自度度彼令得究竟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以善方便化己眷属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令入菩萨智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虽与同止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以本大悲处于居家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以慈心故随顺妻子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于菩萨清净道无所障碍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菩萨摩诃萨虽在居家作诸事业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所谓若着衣裳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若啖滋味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若服汤药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澡漱涂摩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回旋顾视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若睡若寤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心常回向萨婆若道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系念思惟无时舍离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安住菩提无量大愿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摄取无数广大善根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勤修诸善普救一切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永离一切憍慢放逸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决定趣于一切智地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终不发意向于余道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常观一切诸佛菩提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永舍一切诸杂染法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住于智地爱乐诵习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以无量智集诸善根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心不恋乐一切世间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专心受持诸佛教法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菩萨如是处在居家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普摄善根令其增长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回向诸佛无上菩提</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咸作是愿</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当令此等舍畜生道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利益安乐究竟解脱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永度苦海永灭苦受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永除苦蕴永断苦觉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苦聚苦行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苦因苦本及诸苦处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愿彼众生皆得舍离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菩萨如是专心系念一切众生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以彼善根而为上首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为其回向一切种智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菩萨初发菩提之心普摄众生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欲令永离生死旷野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得诸如来无碍快乐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出烦恼海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修佛法道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普使一切得清净乐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守护善根亲近佛法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出魔境界入佛境界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断世间种植如来种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住于三世平等法中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菩萨摩诃萨如是所有已集当集现集善根悉以回向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如过去诸佛菩萨所行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度诸众生令永出离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所谓不依色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无倒想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舍离六处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无所从来不生不灭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远离一切诸分别见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如是深入一切法性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常乐习行普门善根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悉见一切诸佛众会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如彼过去一切如来善根回向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我亦如是而为回向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知所修行如幻如影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如水中月如镜中像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因缘和合之所显现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乃至如来究竟之地</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如过去诸佛修菩萨行时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未来现在悉亦如是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我今亦应如彼诸佛如是发心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以诸善根而为回向第一回向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胜回向最胜回向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上回向无上回向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无等回向无等等回向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大功德回向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离身语恶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世法不染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成就回向善巧方便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永拔一切取着根本</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是为菩萨摩诃萨第三等一切佛回向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深入一切诸如来业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趣向如来胜妙功德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入深清净智慧境界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不离一切诸菩萨业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善知菩萨修行次第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以巧方便分别了知无量无边一切诸法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虽复现身于世中生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而于世法心无所著</w:t>
      </w:r>
      <w:r w:rsidR="00DE72DB">
        <w:rPr>
          <w:rFonts w:ascii="楷体" w:eastAsia="楷体" w:hAnsi="楷体" w:hint="eastAsia"/>
          <w:sz w:val="24"/>
          <w:szCs w:val="24"/>
          <w:shd w:val="pct15" w:color="auto" w:fill="FFFFFF"/>
        </w:rPr>
        <w:t>。</w:t>
      </w:r>
    </w:p>
    <w:p w:rsidR="00420A8B" w:rsidRPr="007C1158" w:rsidRDefault="00DA2AF1" w:rsidP="005216F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修过去佛回向法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亦学未来现在世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一切导师之所行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广大光明清净眼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悉以回向大聪哲</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菩萨身根种种乐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眼耳鼻舌亦复然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如是无量上妙乐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及诸如来所成就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于彼悉摄无有余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尽以随喜益众生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今此回向为众生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人中师子所有乐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愿使群萌悉圆满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凡所知见种种乐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愿令众生皆悉得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而为照世大明灯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虽为群生故回向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而于回向无所著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兴起无量大悲心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如佛所修回向德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愿我修行悉成满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一切智乘微妙乐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及我在世之所行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诸菩萨行无量乐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恒守诸根寂静乐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亦不离此而别有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但以方便灭痴冥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积集无量胜功德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随顺如来生佛家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寂然不乱正回向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所有众生咸摄受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愿令具足安隐乐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欲令一切悉安乐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未曾暂起戏论心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但观诸法空无我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所见一切真佛子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愿使速成无上觉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以我所行诸善业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令彼众生速成佛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无上导师所演说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愿诸佛子皆清净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悉以功德施于彼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愿令皆具妙庄严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菩萨如是学回向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但恒了达法无二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诸法若二若不二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悉是众生想分别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于想非想无所得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如是了达于诸想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则意清净无瑕秽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语业已净无诸过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当知意净无所著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亦忆未来诸导师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及以现在天人尊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悉学于其所说法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回向菩提集众业</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彼第一慧广大慧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不虚妄慧无倒慧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平等实慧清净慧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最胜慧者如是说</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云何为菩萨摩诃萨至一切处回向</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此菩萨摩诃萨修习一切诸善根时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愿此善根功德之力至一切处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譬如实际无处不至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至一切有为无为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至一切语言音声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供养三世一切诸佛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过去诸佛所愿悉满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未来诸佛具足庄严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现在诸佛及其国土道场众会</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愿以信解大威力故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一切善根悉回向故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以如诸天诸供养具而为供养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充满无量无边世界</w:t>
      </w:r>
      <w:r w:rsidR="00DE72DB">
        <w:rPr>
          <w:rFonts w:ascii="楷体" w:eastAsia="楷体" w:hAnsi="楷体" w:hint="eastAsia"/>
          <w:sz w:val="24"/>
          <w:szCs w:val="24"/>
          <w:shd w:val="pct15" w:color="auto" w:fill="FFFFFF"/>
        </w:rPr>
        <w:t>。</w:t>
      </w:r>
    </w:p>
    <w:p w:rsidR="00912604"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诸佛世尊普遍一切虚空法界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十方不可说一切世界种世界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不可说佛国土佛境界种种世界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仰世界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现住于寿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彼有菩萨以胜解力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为诸众生堪受化者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现为如来出兴于世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以至一切处智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普遍开示如来无量自在神力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法身遍往无有差别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平等普入一切法界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如来藏身不生不灭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证法实性超一切故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得不退转无碍力故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生于如来无障碍见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广大威德种性中故</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菩萨摩诃萨以其所种一切善根</w:t>
      </w:r>
      <w:r w:rsidR="002F1BF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愿于如是诸如来所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以众妙华及众妙香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鬘盖幢幡衣服灯烛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及余一切诸庄严具以为供养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若佛形像若佛塔庙悉亦如是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无躁竞心回向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CF5B5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诸佛世尊得一切智成菩提道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无量名字各各差别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于种种时现成正觉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悉皆住寿尽未来际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一一各以法界庄严而严其身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道场众会周遍法界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一切国土随时出兴而作佛事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我以善根</w:t>
      </w:r>
      <w:r w:rsidRPr="007C1158">
        <w:rPr>
          <w:rFonts w:ascii="楷体" w:eastAsia="楷体" w:hAnsi="楷体" w:hint="eastAsia"/>
          <w:sz w:val="24"/>
          <w:szCs w:val="24"/>
          <w:shd w:val="pct15" w:color="auto" w:fill="FFFFFF"/>
        </w:rPr>
        <w:lastRenderedPageBreak/>
        <w:t>普皆回向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愿以无数香盖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广说乃至无量华宫殿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广说乃至无边鬘宫殿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无等涂香盖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广说乃至无等涂香宫殿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不可数末香盖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广说乃至不可数末香宫殿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不可称衣盖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广说乃至不可称衣宫殿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广说乃至不可思宝宫殿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不可量灯光明盖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广说乃至不可量灯光明宫殿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不可说庄严具盖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广说乃至不可说庄严具宫殿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如是摩尼宝幡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皆不可说不可说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如是一一诸境界中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各有无数栏楯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无数却敌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无数清净宝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以如是等诸供养物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恭敬供养如上所说诸佛世尊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愿令一切世间皆得清净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一切众生咸得出离住十力地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于一切法中得无碍法明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令一切众生具足善根悉得调伏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其心无量等虚空界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往一切刹而无所至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入一切土施诸善法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普入无边一切法界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成就诸佛神通之力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我诸善根亦复如是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咸悉供养无有余故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究竟皆与同善根故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以本愿力皆圆满故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普摄一切菩萨法明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了达诸法皆无碍故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发无量心满一切故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普摄菩萨三昧辩才陀罗尼门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善能照了无二法故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示现如来大神力故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普摄三世一切诸佛</w:t>
      </w:r>
      <w:r w:rsidR="00CF5B5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降生成道转正法轮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恭敬供养悉周遍故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严净佛刹咸究竟故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普摄一切诸广大劫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于中出现修菩萨行无断绝故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普摄一切所有趣生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悉于其中现受生故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具足普贤菩萨行故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普摄一切诸惑习气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悉以方便令清净故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无量差别咸了知故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普摄一切众生解欲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令离杂染得清净故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普摄一切化众生行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普摄一切应众生道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普摄一切如来智性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护持一切诸佛教故</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用无所得而为方便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不于业中分别报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不于报中分别业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虽无分别而普入法界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虽无所作而恒住善根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虽无所起而勤修胜法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不信诸法而能深入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不有于法而悉知见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若作不作皆不可得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知诸法性恒不自在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虽悉见诸法而无所见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普知一切而无所知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知一切法因缘为本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至一切法离染实际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解了世间皆如变化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明达众生唯是一法无有二性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不舍业境善巧方便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于有为界示无为法而不灭坏有为之相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于无为界示有为法而不分别无为之相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菩萨如是观一切法毕竟寂灭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而起救护众生之心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智慧明达一切法海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常乐修行离愚痴法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已具成就出世功德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不更修学世间之法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得净智眼离诸痴翳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以善方便修回向道</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称可一切诸佛之心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作一切众生最上福田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为一切商人智慧导师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作一切世间清净日轮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一一善根充遍法界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皆令清净具足功德</w:t>
      </w:r>
      <w:r w:rsidR="00CF5B5D">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能护持一切佛种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能不坏一切诸业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能等观诸法无二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能遍往十方世</w:t>
      </w:r>
      <w:r w:rsidRPr="007C1158">
        <w:rPr>
          <w:rFonts w:ascii="楷体" w:eastAsia="楷体" w:hAnsi="楷体" w:hint="eastAsia"/>
          <w:sz w:val="24"/>
          <w:szCs w:val="24"/>
          <w:shd w:val="pct15" w:color="auto" w:fill="FFFFFF"/>
        </w:rPr>
        <w:lastRenderedPageBreak/>
        <w:t>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能了达离欲实际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能成就清净信解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能具足明利诸根</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普能应现一切世界故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得至一切处语业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于一切世界中演说法故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得至一切处神足通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随众生心悉往应故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得至一切处随证智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普能了达一切法故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得至一切处总持辩才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于一毛孔中普入一切世界故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得至一切处遍入身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于一众生身普入一切众生身故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一一劫中常见一切诸如来故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一一念中一切诸佛悉现前故</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能以善根如是回向</w:t>
      </w:r>
      <w:r w:rsidR="00DE72DB">
        <w:rPr>
          <w:rFonts w:ascii="楷体" w:eastAsia="楷体" w:hAnsi="楷体" w:hint="eastAsia"/>
          <w:sz w:val="24"/>
          <w:szCs w:val="24"/>
          <w:shd w:val="pct15" w:color="auto" w:fill="FFFFFF"/>
        </w:rPr>
        <w:t>。</w:t>
      </w:r>
    </w:p>
    <w:p w:rsidR="00420A8B" w:rsidRPr="007C1158" w:rsidRDefault="00DA2AF1" w:rsidP="00CF5B5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不舍饶益众生业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大士修行如是智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一切无依无所住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不取活命等众法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亦不妄起诸分别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观其体性无所有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至一切处善回向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不于其中起妄念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如于世间法亦然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照世灯明如是觉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上中下品各差别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恒以妙智善思惟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具足人中最胜法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利益群迷恒不舍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得成无上照世灯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亦不妄想念诸法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虽于世间无染着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亦复不舍诸含识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随顺得至涅盘境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亦不舍离众生道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获如是等微妙智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亦不取着诸果报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一切世间从缘生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不离因缘见诸法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于此明了善回向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CF5B5D" w:rsidRPr="007C1158" w:rsidRDefault="00CF5B5D"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1D0E29"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十回向品第二十五之三</w:t>
      </w:r>
    </w:p>
    <w:p w:rsidR="001D0E29" w:rsidRDefault="00DA2AF1" w:rsidP="001D0E2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云何为菩萨摩诃萨无尽功德藏回向</w:t>
      </w:r>
      <w:r w:rsidR="00DE72DB">
        <w:rPr>
          <w:rFonts w:ascii="楷体" w:eastAsia="楷体" w:hAnsi="楷体" w:hint="eastAsia"/>
          <w:sz w:val="24"/>
          <w:szCs w:val="24"/>
          <w:shd w:val="pct15" w:color="auto" w:fill="FFFFFF"/>
        </w:rPr>
        <w:t>。</w:t>
      </w:r>
    </w:p>
    <w:p w:rsidR="00437BF3" w:rsidRDefault="00DA2AF1" w:rsidP="00437BF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此菩萨摩诃萨以忏除一切诸业重障所起善根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礼敬三世一切诸佛所起善根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劝请一切诸佛说法所起善根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闻佛说法精勤修习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悟不思议广大境界所起善根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于去来今一切诸佛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皆生随喜所起善根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去来今世一切诸佛善根无尽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诸菩萨众精勤修习所得善根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三世诸佛成等正觉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发随喜心所生善根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三世诸佛从初发心修菩萨行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成最正觉乃至示现入般涅盘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般涅盘已正法住世乃至灭尽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于如是等皆生随喜所有善根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菩萨如是念不可说诸佛境界及自境界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乃至菩提无障碍境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如是广大无量差别一切善根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凡所随喜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凡所获得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凡所摄持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凡所增长</w:t>
      </w:r>
      <w:r w:rsidR="00DE72DB">
        <w:rPr>
          <w:rFonts w:ascii="楷体" w:eastAsia="楷体" w:hAnsi="楷体" w:hint="eastAsia"/>
          <w:sz w:val="24"/>
          <w:szCs w:val="24"/>
          <w:shd w:val="pct15" w:color="auto" w:fill="FFFFFF"/>
        </w:rPr>
        <w:t>。</w:t>
      </w:r>
      <w:r w:rsidR="001D0E29">
        <w:rPr>
          <w:rFonts w:ascii="楷体" w:eastAsia="楷体" w:hAnsi="楷体" w:hint="eastAsia"/>
          <w:sz w:val="24"/>
          <w:szCs w:val="24"/>
          <w:shd w:val="pct15" w:color="auto" w:fill="FFFFFF"/>
        </w:rPr>
        <w:t>悉以回向庄严一切诸佛国土。</w:t>
      </w:r>
      <w:r w:rsidRPr="007C1158">
        <w:rPr>
          <w:rFonts w:ascii="楷体" w:eastAsia="楷体" w:hAnsi="楷体" w:hint="eastAsia"/>
          <w:sz w:val="24"/>
          <w:szCs w:val="24"/>
          <w:shd w:val="pct15" w:color="auto" w:fill="FFFFFF"/>
        </w:rPr>
        <w:t>如过去世无边际劫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所谓无量无数佛世界种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所流所引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如来神力之所示现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诸佛出世净业所成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普贤菩萨妙行所兴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遍法界住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当得一切清净庄严功德佛土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无边无际无断无尽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皆从如来智慧所生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一切衣庄严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一切功德藏庄严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一切佛国土庄严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同行宿缘诸清净众于中止住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未来世中当成正觉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菩萨净眼乃能照见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普行菩萨诸清净业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w:t>
      </w:r>
      <w:r w:rsidRPr="007C1158">
        <w:rPr>
          <w:rFonts w:ascii="楷体" w:eastAsia="楷体" w:hAnsi="楷体" w:hint="eastAsia"/>
          <w:sz w:val="24"/>
          <w:szCs w:val="24"/>
          <w:shd w:val="pct15" w:color="auto" w:fill="FFFFFF"/>
        </w:rPr>
        <w:lastRenderedPageBreak/>
        <w:t>议自在三昧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放佛光明普照世间无有限极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现在一切诸佛世尊悉亦如是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庄严世界无量形相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无量光色</w:t>
      </w:r>
      <w:r w:rsidR="00DE72DB">
        <w:rPr>
          <w:rFonts w:ascii="楷体" w:eastAsia="楷体" w:hAnsi="楷体" w:hint="eastAsia"/>
          <w:sz w:val="24"/>
          <w:szCs w:val="24"/>
          <w:shd w:val="pct15" w:color="auto" w:fill="FFFFFF"/>
        </w:rPr>
        <w:t>。</w:t>
      </w:r>
      <w:r w:rsidR="001D0E29">
        <w:rPr>
          <w:rFonts w:ascii="楷体" w:eastAsia="楷体" w:hAnsi="楷体" w:hint="eastAsia"/>
          <w:sz w:val="24"/>
          <w:szCs w:val="24"/>
          <w:shd w:val="pct15" w:color="auto" w:fill="FFFFFF"/>
        </w:rPr>
        <w:t>悉是功德之所成就。</w:t>
      </w:r>
      <w:r w:rsidRPr="007C1158">
        <w:rPr>
          <w:rFonts w:ascii="楷体" w:eastAsia="楷体" w:hAnsi="楷体" w:hint="eastAsia"/>
          <w:sz w:val="24"/>
          <w:szCs w:val="24"/>
          <w:shd w:val="pct15" w:color="auto" w:fill="FFFFFF"/>
        </w:rPr>
        <w:t>无量香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随顺宿缘诸善知识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示现一切功德庄严无有穷尽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一切鬘庄严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一切末香庄严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一切宝缯彩庄严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一切宝栏楯庄严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阿僧祇云雨庄严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阿僧祇音乐奏微妙音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如是等无量无数庄严之具</w:t>
      </w:r>
      <w:r w:rsidR="00DE72DB">
        <w:rPr>
          <w:rFonts w:ascii="楷体" w:eastAsia="楷体" w:hAnsi="楷体" w:hint="eastAsia"/>
          <w:sz w:val="24"/>
          <w:szCs w:val="24"/>
          <w:shd w:val="pct15" w:color="auto" w:fill="FFFFFF"/>
        </w:rPr>
        <w:t>。</w:t>
      </w:r>
      <w:r w:rsidR="00437BF3">
        <w:rPr>
          <w:rFonts w:ascii="楷体" w:eastAsia="楷体" w:hAnsi="楷体" w:hint="eastAsia"/>
          <w:sz w:val="24"/>
          <w:szCs w:val="24"/>
          <w:shd w:val="pct15" w:color="auto" w:fill="FFFFFF"/>
        </w:rPr>
        <w:t>庄严一切</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佛所了知</w:t>
      </w:r>
      <w:r w:rsidR="00DE72DB">
        <w:rPr>
          <w:rFonts w:ascii="楷体" w:eastAsia="楷体" w:hAnsi="楷体" w:hint="eastAsia"/>
          <w:sz w:val="24"/>
          <w:szCs w:val="24"/>
          <w:shd w:val="pct15" w:color="auto" w:fill="FFFFFF"/>
        </w:rPr>
        <w:t>。</w:t>
      </w:r>
      <w:r w:rsidR="00437BF3">
        <w:rPr>
          <w:rFonts w:ascii="楷体" w:eastAsia="楷体" w:hAnsi="楷体" w:hint="eastAsia"/>
          <w:sz w:val="24"/>
          <w:szCs w:val="24"/>
          <w:shd w:val="pct15" w:color="auto" w:fill="FFFFFF"/>
        </w:rPr>
        <w:t>佛所宣说一切世界</w:t>
      </w:r>
      <w:r w:rsidRPr="007C1158">
        <w:rPr>
          <w:rFonts w:ascii="楷体" w:eastAsia="楷体" w:hAnsi="楷体" w:hint="eastAsia"/>
          <w:sz w:val="24"/>
          <w:szCs w:val="24"/>
          <w:shd w:val="pct15" w:color="auto" w:fill="FFFFFF"/>
        </w:rPr>
        <w:t>其中所有一切佛土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所谓庄严佛土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无譬谕佛土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如是过去未来现在一切佛土所有庄严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菩萨摩诃萨以己善根发心回向</w:t>
      </w:r>
      <w:r w:rsidR="00437BF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愿以如是</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在一切诸佛所有国土清净庄严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悉以庄严于一世界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如彼一切诸佛国土所有庄严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皆悉聚集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皆悉住持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三世一切诸佛国土种种庄严皆悉具足</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sidR="00437BF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愿我所修一切佛刹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其诸菩萨体性真实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善能分别一切世界及众生界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深入法界及虚空界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念法真实不可思议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念僧无量普皆周遍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亦念于舍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从无得生生诸佛法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为众胜上善根之主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善根大愿皆悉不空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如是菩萨充满其土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得佛菩提</w:t>
      </w:r>
      <w:r w:rsidR="00437BF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一身充满一切法界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入一切智所行之境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善能分别无量无边法界句义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于一切刹皆无所著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善能入出不可思议甚深三昧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开示演说阿僧祇法而无所畏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随顺三世诸佛善根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普照一切如来法界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知阿僧祇诸语言法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善能演出不可思议差别音声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入于无上佛自在地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普游十方一切世界而无障碍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修习增广菩提之心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愿令如是诸大菩萨庄严其国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充满分布随顺安住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熏修极熏修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纯净极纯净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恬然宴寂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于一佛刹随一方所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皆有如是无数无量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不可说不可说诸大菩萨周遍充满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一切方所亦复如是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尽虚空遍法界一切佛刹悉亦如是</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方便回向一切广大愿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方便回向一切出要道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方便回向净一切众生界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方便回向于一切世界常见诸佛出兴于世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方便回向常见如来寿命无量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方便回向常见诸佛遍周法界转无障碍不退法轮</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普入一切佛国土故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普愿一切诸佛国土佛出兴故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一切法界一切佛土诸如来身超然出现</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菩萨摩诃萨以如是等无比回向趣萨婆若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无有限量入不思议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知一切业及以果报皆悉寂灭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心常平等无有边际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普能遍入一切法界</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不分别佛及以佛法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w:t>
      </w:r>
      <w:r w:rsidRPr="007C1158">
        <w:rPr>
          <w:rFonts w:ascii="楷体" w:eastAsia="楷体" w:hAnsi="楷体" w:hint="eastAsia"/>
          <w:sz w:val="24"/>
          <w:szCs w:val="24"/>
          <w:shd w:val="pct15" w:color="auto" w:fill="FFFFFF"/>
        </w:rPr>
        <w:lastRenderedPageBreak/>
        <w:t>分别刹及以严净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不分别众生及以调伏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不分别业及业果报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不着于思及思所起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不谓生死有分别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不谓涅盘恒寂静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不谓如来证佛境界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无有少法与法同止</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以诸善根普施众生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远离一切分别取着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所谓念三世一切诸佛故得无尽善根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念一切菩萨故得无尽善根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净诸佛刹故得无尽善根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修无量心等虚空界故得无尽善根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深解一切佛境界故得无尽善根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于菩萨业勤修习故得无尽善根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了达三世故得无尽善根</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了一切众生界无有众生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解一切法无有寿命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悟一切法无补伽罗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了一切法无有忿诤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观一切法皆从缘起无有住处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知一切物皆无所依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了一切刹悉无所住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观一切菩萨行亦无处所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见一切境界悉无所有</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眼终不见不净佛刹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亦复不见异相众生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无有少法为智所入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亦无少智而入于法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解如来身非如虚空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一切功德无量妙法所圆满故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于一切处令诸众生积集善根悉充足故</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此菩萨摩诃萨于念念中得不可说不可说十力地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此菩萨摩诃萨成就如意摩尼功德藏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一切乐具悉皆得故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随所游方悉能严净一切国土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随所行处令不可说不可说众生皆悉清净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摄取福德修治诸行故</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福德殊胜色相无比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威力光明超诸世间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魔及魔民莫能瞻对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善根具足大愿成就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其心弥广等一切智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于一念中悉能周遍无量佛刹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于一切佛得深信解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住无边智菩提心力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所谓得见佛无尽藏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于一毛孔见阿僧祇诸佛出兴世故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以佛智力观一切法悉入一法故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得忆持无尽藏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受持一切佛所说法无忘失故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善知一切佛所说法秘密方便故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得解义趣无尽藏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善知诸法理趣分齐故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得无边悟解无尽藏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以如虚空智通达三世一切法故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充满一切诸众生意不可尽故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得勇猛智觉无尽藏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悉能除灭一切众生愚痴翳故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得决定辩才无尽藏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演说一切佛平等法令诸众生悉解了故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得十力无畏无尽藏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至无障碍一切智故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得此十种无尽藏</w:t>
      </w:r>
      <w:r w:rsidR="00DE72DB">
        <w:rPr>
          <w:rFonts w:ascii="楷体" w:eastAsia="楷体" w:hAnsi="楷体" w:hint="eastAsia"/>
          <w:sz w:val="24"/>
          <w:szCs w:val="24"/>
          <w:shd w:val="pct15" w:color="auto" w:fill="FFFFFF"/>
        </w:rPr>
        <w:t>。</w:t>
      </w:r>
    </w:p>
    <w:p w:rsidR="00420A8B" w:rsidRPr="007C1158" w:rsidRDefault="00DA2AF1" w:rsidP="00A7561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普于诸法得自在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以其劝请随喜福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无碍方便善回向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所有功德靡不具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回向净刹亦如是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菩萨皆悉谛思惟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如是庄严诸佛刹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赞一佛刹诸功德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三世诸劫犹可尽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佛刹功德无穷尽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菩萨悉见无有余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总以庄严一佛土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悉从如来法化生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一切功德庄严心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无量相好庄严身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辩才演说遍世间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光明普照十方界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此诸菩萨皆充满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未曾忆念声闻乘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亦复不求缘觉道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普欲令其成正道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具足了知诸佛法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十方所有众魔怨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菩萨威力悉摧破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勇猛智慧无能胜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决定修行究竟法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所有回向无留碍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入于无尽功德藏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去来现在常无尽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既知诸法性如是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不妄取业及果报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亦无有想无无想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有法无法皆悉无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体性非有亦非无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而于因缘及所起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毕竟于中无取着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了知名相皆分别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明解诸法悉无我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三世所摄无有余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刹及诸业皆平等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随其悟解福业生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此诸福相亦如解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岂复于中有可得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永不称量诸法性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了达其性皆非性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不住世间亦不出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莫不了达其真性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所有分别皆除遣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悉皆弃舍无有余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离诸热恼恒清凉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住于解脱无碍地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亦不灭坏诸法性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解了诸法犹如响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悉于一切无所著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悉从因缘和合起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亦知心乐及习气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未曾灭坏一切法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而亦不违诸法相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又亦不坏业果报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说诸法性从缘起</w:t>
      </w:r>
      <w:r w:rsidR="00DE72DB">
        <w:rPr>
          <w:rFonts w:ascii="楷体" w:eastAsia="楷体" w:hAnsi="楷体" w:hint="eastAsia"/>
          <w:sz w:val="24"/>
          <w:szCs w:val="24"/>
          <w:shd w:val="pct15" w:color="auto" w:fill="FFFFFF"/>
        </w:rPr>
        <w:t>。</w:t>
      </w:r>
    </w:p>
    <w:p w:rsidR="00DD1613" w:rsidRDefault="00DA2AF1" w:rsidP="00DD161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了知众生无有生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亦无众生可流转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无实众生而可说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但依世俗假宣示</w:t>
      </w:r>
      <w:r w:rsidR="00DE72DB">
        <w:rPr>
          <w:rFonts w:ascii="楷体" w:eastAsia="楷体" w:hAnsi="楷体" w:hint="eastAsia"/>
          <w:sz w:val="24"/>
          <w:szCs w:val="24"/>
          <w:shd w:val="pct15" w:color="auto" w:fill="FFFFFF"/>
        </w:rPr>
        <w:t>。</w:t>
      </w:r>
    </w:p>
    <w:p w:rsidR="00DD1613" w:rsidRDefault="00DA2AF1" w:rsidP="00DD161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云何为菩萨摩诃萨随顺坚固一切善根回向</w:t>
      </w:r>
      <w:r w:rsidR="00DE72DB">
        <w:rPr>
          <w:rFonts w:ascii="楷体" w:eastAsia="楷体" w:hAnsi="楷体" w:hint="eastAsia"/>
          <w:sz w:val="24"/>
          <w:szCs w:val="24"/>
          <w:shd w:val="pct15" w:color="auto" w:fill="FFFFFF"/>
        </w:rPr>
        <w:t>。</w:t>
      </w:r>
    </w:p>
    <w:p w:rsidR="007D52D3" w:rsidRDefault="00DA2AF1" w:rsidP="00DD161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此菩萨摩诃萨或为帝王临御大国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威德广被名震天下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凡诸怨敌靡不归顺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发号施令悉依正法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执持一盖溥荫万方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周行率土所向无碍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见者咸伏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不刑不罚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感德从化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以四摄法摄诸众生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为转轮王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一切周给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菩萨摩诃萨安住如是自在功德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福德庄严相好圆满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形体肢分均调具足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获那罗延坚固之身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大力成就无能屈伏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得清净业离诸业障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具足修行一切布施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或施饮食及诸上味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或施车乘或施衣服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或施华鬘杂香涂香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床座房舍及所住处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上妙灯烛病缘汤药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宝器宝车调良象马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悉皆严饰欢喜布施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或有来乞王所处座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若盖若伞幢幡宝物诸庄严具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顶上宝冠髻中明珠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乃至王位皆无所吝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若见众生在牢狱中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舍诸财宝妻子眷属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乃至以身救彼令脱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若见狱囚将欲被戮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即舍其身以代彼命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或见来乞连肤顶发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欢喜施与亦无所吝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眼耳鼻舌及以牙齿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头顶手足血肉骨髓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心肾肝肺大肠小肠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厚皮薄皮手足诸指连肉爪甲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以欢喜心尽皆施与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或为求请未曾有法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投身而下深大火坑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或为护持如来正法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以身忍受一切苦毒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或为求法乃至一字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悉能遍舍四海之内一切所有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恒以正法化导群生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令修善行舍离诸恶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若见众生损败他形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慈心救之令舍罪业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若见如来成最正觉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称扬赞叹普使闻知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或施于地造立僧坊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房舍殿堂以为住处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及施僮仆供承作役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或以自身施来乞者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或舍王位城邑聚落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宫殿园林妻子眷属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随所乞求悉满其愿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或舍一切资生之物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普设无遮大施之会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或从远来或从近来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或贤或愚或好或丑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若男若女人与非人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心行不同所求各异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等皆施与悉令满足</w:t>
      </w:r>
      <w:r w:rsidR="00DE72DB">
        <w:rPr>
          <w:rFonts w:ascii="楷体" w:eastAsia="楷体" w:hAnsi="楷体" w:hint="eastAsia"/>
          <w:sz w:val="24"/>
          <w:szCs w:val="24"/>
          <w:shd w:val="pct15" w:color="auto" w:fill="FFFFFF"/>
        </w:rPr>
        <w:t>。</w:t>
      </w:r>
    </w:p>
    <w:p w:rsidR="007D52D3" w:rsidRDefault="00DA2AF1" w:rsidP="007D52D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发善摄心悉以回向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所谓善摄色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善摄受想行识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善摄资具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p>
    <w:p w:rsidR="007D52D3" w:rsidRDefault="00DA2AF1" w:rsidP="007D52D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菩萨摩诃萨随所施物无量无边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所谓以上妙食施众生时其心清净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于所施物无贪无着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无所顾吝具足行施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愿一切众生得智慧食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但乐法喜出离之食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以法坚住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法身智身清净游行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现受抟食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w:t>
      </w:r>
      <w:r w:rsidRPr="007C1158">
        <w:rPr>
          <w:rFonts w:ascii="楷体" w:eastAsia="楷体" w:hAnsi="楷体" w:hint="eastAsia"/>
          <w:sz w:val="24"/>
          <w:szCs w:val="24"/>
          <w:shd w:val="pct15" w:color="auto" w:fill="FFFFFF"/>
        </w:rPr>
        <w:lastRenderedPageBreak/>
        <w:t>布施食时善根回向</w:t>
      </w:r>
      <w:r w:rsidR="00DE72DB">
        <w:rPr>
          <w:rFonts w:ascii="楷体" w:eastAsia="楷体" w:hAnsi="楷体" w:hint="eastAsia"/>
          <w:sz w:val="24"/>
          <w:szCs w:val="24"/>
          <w:shd w:val="pct15" w:color="auto" w:fill="FFFFFF"/>
        </w:rPr>
        <w:t>。</w:t>
      </w:r>
    </w:p>
    <w:p w:rsidR="007D52D3" w:rsidRDefault="00DA2AF1" w:rsidP="007D52D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菩萨摩诃萨若施饮时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所谓愿一切众生饮法味水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断世渴爱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得法喜乐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从清净法而生其身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常以三昧调摄其心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霔大法雨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是为菩萨摩诃萨布施饮时善根回向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菩萨摩诃萨布施种种清净上味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所谓辛酸咸淡及以甘苦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种种诸味润泽具足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能令四大安隐调和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肌体盈满气力强壮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咽咀之时不欬不逆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诸根明利内藏充实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毒不能侵病不能伤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始终无患永得安乐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所谓愿一切众生得最上味甘露充满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愿一切众生得法智味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了知一切诸味业用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安住实际大法城中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周遍法界普雨法雨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愿一切众生得胜智味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无上法喜充满身心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愿一切众生得无贪着一切上味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不染世间一切诸味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了诸佛法悉无差别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乘一切智终无退转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愿一切众生得入诸佛无异法味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悉能分别一切诸根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愿一切众生法味增益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常得满足无碍佛法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是为菩萨摩诃萨布施味时善根回向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为令一切众生勤修福德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皆悉具足无碍智身故</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菩萨摩诃萨施车乘时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所谓愿一切众生皆得具足一切智乘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乘于大乘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速疾乘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是为菩萨摩诃萨施车乘时善根回向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菩萨摩诃萨布施衣时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所谓愿一切众生得惭愧衣以覆其身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舍离邪道露形恶法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颜色润泽皮肤细软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成就诸佛第一之乐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得最清净一切种智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是为菩萨摩诃萨布施衣时善根回向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菩萨摩诃萨常以种种名华布施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所谓微妙香华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无量奇妙华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可喜乐华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世所珍爱华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甚芬馥悦意华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以如是等无量妙华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或以供养说法之人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或以供养比丘僧宝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父母宗亲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下至自身及余一切贫穷孤露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布施之时以诸善根如是回向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所谓愿一切众生皆得诸佛三昧之华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悉能开敷一切诸法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愿一切众生皆得如佛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愿一切众生所见顺惬心无动乱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愿一切众生具行广大清净之业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愿一切众生常念善友心无变异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能除一切烦恼众毒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皆悉得为无上智王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愿一切众生智慧日光破愚痴暗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愿一切众生菩提净月增长满足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愿一切众生入大宝洲见善知识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为令众生皆得清净无碍智故</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所谓愿一切众生人所乐见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见者钦叹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见者亲善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见者除忧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见者离恶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见者常得亲近于佛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见者清净获一切智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是为菩萨摩诃萨布施鬘时善根回向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63747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愿一切众生具足戒香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得不缺戒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离缠戒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菩萨波罗蜜戒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愿一切众生以是戒故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皆得成就诸佛戒身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是为菩萨摩诃萨布施香时善根回向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为令众生悉得圆满无碍戒蕴故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菩萨摩诃萨施涂香时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所谓愿一切众生施香普熏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悉能惠舍一切所有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愿一切众生戒香普熏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得于如来究竟净戒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愿一切众生忍香普熏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离于一切险害之心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愿一切众生精进香普熏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常服大乘精进甲胄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愿一切众生定香普熏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安住诸佛现前三昧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愿一切众生慧香普熏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愿一切众生法香普熏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于无上法得无所畏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愿一切众生德香普熏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成就一切大功德智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愿一切众生清净白法妙香普熏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永灭一切不善之法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是为菩萨摩诃萨施涂香时善根回向</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菩萨摩诃萨施床座时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所谓愿一切众生得诸天床座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愿一切众生得贤圣床座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舍凡夫意住菩提心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永离一切生死苦恼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愿一切众生得究竟床座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愿一切众生得平等床座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恒普熏修一切善法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具清净业世无与等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证真实法具足究竟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修习如来净智境界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愿一切众生得安住床座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得善知识常随覆护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愿一切众生得师子床座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常如如来右胁而卧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是为菩萨摩诃萨施床座时善根回向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为令众生修习正念善护诸根故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菩萨摩诃萨施房舍时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所谓愿一切众生皆得安住清净佛刹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安住甚深三昧境界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舍离一切住处执着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了诸住处皆无所有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离诸世间住一切智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摄取一切诸佛所住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住究竟道安乐住处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恒住第一清净善根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终不舍离佛无上住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是为菩萨摩诃萨施房舍时善根回向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随其所应思惟救护故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菩萨摩诃萨施住处时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所谓愿一切众生常获善利其心安乐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愿一切众生依如来住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依大智住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依尊胜住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依大慈住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依大悲住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依六波罗蜜住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依大菩提心住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依一切菩萨道住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是为菩萨摩诃萨施住处时善根回向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为令一切福德清净故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一切神通功德清净故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菩萨摩诃萨施诸灯明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所谓酥灯油灯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宝灯摩尼灯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漆灯火灯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沉水灯栴檀灯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一切香灯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无量色光灯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施如是等无量灯时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所谓愿一切众生得无量光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照见世间极微细色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愿一切众生得离翳光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了众生界空无所有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身出妙光普照一切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愿一切众生得普照光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愿一切众生得佛净光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一切刹中悉皆显现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一光遍照一切法界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愿一切众生得无断光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照诸佛刹光明不断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愿一切众生得智幢光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愿一切众生得无量色光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照一切刹示现神力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菩萨如是施灯明时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为欲利益一切众生安乐一切众生故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以此善根随逐众生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以此善根摄受众生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以此善根分布众生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以此善根慈愍众生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以此善根覆育众生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以此善根充满众生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以此善根缘念众生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以此善根等益众生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以此善根观察众生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是为菩萨摩诃萨施灯明时善根回向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普令众生住善根中</w:t>
      </w:r>
      <w:r w:rsidR="00DE72DB">
        <w:rPr>
          <w:rFonts w:ascii="楷体" w:eastAsia="楷体" w:hAnsi="楷体" w:hint="eastAsia"/>
          <w:sz w:val="24"/>
          <w:szCs w:val="24"/>
          <w:shd w:val="pct15" w:color="auto" w:fill="FFFFFF"/>
        </w:rPr>
        <w:t>。</w:t>
      </w:r>
    </w:p>
    <w:p w:rsidR="00420A8B" w:rsidRPr="007C1158"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所谓愿一切众生于诸盖缠究竟得出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愿一切众生永离病身得如来身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愿一切众生作大良药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灭除一切不善之病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安住菩萨不退转地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愿一切众生成如来药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能拔一切烦恼毒箭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愿一切众生亲近贤圣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灭诸烦恼修清净行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愿一切众生作大药王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永除众病不令重发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愿一切众生作不坏药树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愿一切众生得一切智光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出众病箭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愿一切众生善解世间方药之法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所有疾病为其救疗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为令一切众生永离众病故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如佛无病故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拔除一切病箭故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得金刚围山所不坏身故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得坚固满足力故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得圆满不可夺佛乐故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得一切佛自在坚固身故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菩萨摩诃萨悉能惠施一切器物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所谓黄金器盛满杂宝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白银器盛众妙宝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琉璃器盛种种宝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玻璃器盛满无量宝庄严具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砗磲器盛赤真珠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码瑙器盛满珊瑚摩尼珠宝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白玉器盛众美食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栴檀器盛天衣服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金刚器盛众妙香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无量无数种种宝器盛无量无数种种众宝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信佛福田不思议故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知善知识难值遇故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为令佛法久住世故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或施声闻及辟支佛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于诸圣人生净信故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或施师长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为恒诱诲令依圣教修功德故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或施下劣贫穷孤露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大慈大悲爱眼等视诸众生故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专意满足去来今世一切菩萨檀波罗蜜故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以一切物普施一切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终不厌舍诸众生故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于其施物及以受者皆无所著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菩萨摩诃萨以如是等种种宝器盛无量宝而布施时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所谓愿一切众生成等虚空无边藏器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念力广大</w:t>
      </w:r>
      <w:r w:rsidR="0005174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悉能受持世出世间一切经书无有忘失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愿一切众生成清净器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能悟诸佛甚深正法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愿一切众生成无上宝器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悉能受持三世佛法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愿一切众生成就如来广大法器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以不坏信摄受三世佛菩提法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愿一切众生成就最胜宝庄严器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住大威德菩提之心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愿一切众生成就功德所依处器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于诸如来无量智慧生净信解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愿一切众生成就趣入一切智器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究竟如来无碍解脱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愿一切众生得尽未来劫菩萨行器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能令众生普皆安住一切智力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愿一切众生成就三世诸佛种性胜功德器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一切诸佛妙音所说悉能受持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愿一切众生成就容纳尽法界虚空界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一切世界一切如来众会道场器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为大丈夫赞说之首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劝请诸佛转正法轮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是为菩萨摩诃萨布施器时善根回向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为欲普令一切众生皆得圆满普贤菩萨行愿器故</w:t>
      </w:r>
      <w:r w:rsidR="00DE72DB">
        <w:rPr>
          <w:rFonts w:ascii="楷体" w:eastAsia="楷体" w:hAnsi="楷体" w:hint="eastAsia"/>
          <w:sz w:val="24"/>
          <w:szCs w:val="24"/>
          <w:shd w:val="pct15" w:color="auto" w:fill="FFFFFF"/>
        </w:rPr>
        <w:t>。</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Default="00420A8B" w:rsidP="00420A8B">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大方广佛华严经卷第二十六</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十回向品第二十五之四</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佛子。菩萨摩诃萨以种种车众宝严饰。奉施诸佛及诸菩萨。师长善友声闻缘觉。如是无量种种福田。乃至贫穷孤露之者。此诸人众或从远来</w:t>
      </w:r>
      <w:r w:rsidRPr="007C1158">
        <w:rPr>
          <w:rFonts w:ascii="楷体" w:eastAsia="楷体" w:hAnsi="楷体" w:hint="eastAsia"/>
          <w:sz w:val="24"/>
          <w:szCs w:val="24"/>
          <w:shd w:val="pct15" w:color="auto" w:fill="FFFFFF"/>
        </w:rPr>
        <w:t>或从近来。或承菩萨名闻故来。或是菩萨</w:t>
      </w:r>
      <w:r>
        <w:rPr>
          <w:rFonts w:ascii="楷体" w:eastAsia="楷体" w:hAnsi="楷体" w:hint="eastAsia"/>
          <w:sz w:val="24"/>
          <w:szCs w:val="24"/>
          <w:shd w:val="pct15" w:color="auto" w:fill="FFFFFF"/>
        </w:rPr>
        <w:t>因缘故来。或闻菩萨往昔所发施愿故来。或是菩萨心愿请来。菩萨是时或施宝车。或施金车悉妙庄严。铃网覆上</w:t>
      </w:r>
      <w:r w:rsidRPr="007C1158">
        <w:rPr>
          <w:rFonts w:ascii="楷体" w:eastAsia="楷体" w:hAnsi="楷体" w:hint="eastAsia"/>
          <w:sz w:val="24"/>
          <w:szCs w:val="24"/>
          <w:shd w:val="pct15" w:color="auto" w:fill="FFFFFF"/>
        </w:rPr>
        <w:t>宝带垂下。</w:t>
      </w:r>
      <w:r>
        <w:rPr>
          <w:rFonts w:ascii="楷体" w:eastAsia="楷体" w:hAnsi="楷体" w:hint="eastAsia"/>
          <w:sz w:val="24"/>
          <w:szCs w:val="24"/>
          <w:shd w:val="pct15" w:color="auto" w:fill="FFFFFF"/>
        </w:rPr>
        <w:t>或施上妙琉璃之车。无量珍奇以为严饰。或复施与白银之车。覆以金网驾以骏马。或复施与无量杂宝所庄严车。覆以宝网驾以香象。或复施与栴檀之车。妙宝为轮</w:t>
      </w:r>
      <w:r w:rsidRPr="007C1158">
        <w:rPr>
          <w:rFonts w:ascii="楷体" w:eastAsia="楷体" w:hAnsi="楷体" w:hint="eastAsia"/>
          <w:sz w:val="24"/>
          <w:szCs w:val="24"/>
          <w:shd w:val="pct15" w:color="auto" w:fill="FFFFFF"/>
        </w:rPr>
        <w:t>杂宝为盖。宝师子座敷置严好。百千采女列坐其上。十万丈夫牵御而行。或复施与玻</w:t>
      </w:r>
      <w:r>
        <w:rPr>
          <w:rFonts w:ascii="楷体" w:eastAsia="楷体" w:hAnsi="楷体" w:hint="eastAsia"/>
          <w:sz w:val="24"/>
          <w:szCs w:val="24"/>
          <w:shd w:val="pct15" w:color="auto" w:fill="FFFFFF"/>
        </w:rPr>
        <w:t>璃宝车。众杂妙宝以为严饰。端正女人充满其中。宝帐覆上幢幡侍侧。或复施与码瑙藏车。饰以众宝熏诸杂香。种种妙华散布庄严。百千采女持宝璎珞。驾驭均调涉险能安。或复施与坚固香车。众宝为轮庄严巨丽。宝帐覆上</w:t>
      </w:r>
      <w:r w:rsidRPr="007C1158">
        <w:rPr>
          <w:rFonts w:ascii="楷体" w:eastAsia="楷体" w:hAnsi="楷体" w:hint="eastAsia"/>
          <w:sz w:val="24"/>
          <w:szCs w:val="24"/>
          <w:shd w:val="pct15" w:color="auto" w:fill="FFFFFF"/>
        </w:rPr>
        <w:t>宝网垂下。种种宝衣敷布其中。清净好香流芬外彻。其香美妙称悦人心。无量诸天翼从而行。载以众宝随时给施。或复施与光明宝车。种种诸宝妙色映彻。众妙宝网罗覆其上。杂宝璎珞周匝垂下。散以末香内外芬洁。所爱男女悉载其上。</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佛子。菩萨摩诃萨以如是等众妙宝车奉施佛时。以此善根如是回向。所谓愿一切众生悉解供养最上福田。</w:t>
      </w:r>
      <w:r>
        <w:rPr>
          <w:rFonts w:ascii="楷体" w:eastAsia="楷体" w:hAnsi="楷体" w:hint="eastAsia"/>
          <w:sz w:val="24"/>
          <w:szCs w:val="24"/>
          <w:shd w:val="pct15" w:color="auto" w:fill="FFFFFF"/>
        </w:rPr>
        <w:t>深信施佛</w:t>
      </w:r>
      <w:r w:rsidRPr="007C1158">
        <w:rPr>
          <w:rFonts w:ascii="楷体" w:eastAsia="楷体" w:hAnsi="楷体" w:hint="eastAsia"/>
          <w:sz w:val="24"/>
          <w:szCs w:val="24"/>
          <w:shd w:val="pct15" w:color="auto" w:fill="FFFFFF"/>
        </w:rPr>
        <w:t>得无量报。愿一切众生一心向佛。常遇无量清净福田。愿一切众生于诸如来无所吝惜。具足成就大舍之心。愿一切众生于诸佛所修行施行。离二乘愿。逮得如来无碍解脱一切智智。愿一切众生于诸佛所行无尽施。入佛无量功德智慧。愿一切众生入</w:t>
      </w:r>
      <w:r>
        <w:rPr>
          <w:rFonts w:ascii="楷体" w:eastAsia="楷体" w:hAnsi="楷体" w:hint="eastAsia"/>
          <w:sz w:val="24"/>
          <w:szCs w:val="24"/>
          <w:shd w:val="pct15" w:color="auto" w:fill="FFFFFF"/>
        </w:rPr>
        <w:t>佛胜智。得成清净无上智王。愿一切众生得佛遍至无碍神通。随所欲往靡不自在。愿一切众生深入大乘。获无量智</w:t>
      </w:r>
      <w:r w:rsidRPr="007C1158">
        <w:rPr>
          <w:rFonts w:ascii="楷体" w:eastAsia="楷体" w:hAnsi="楷体" w:hint="eastAsia"/>
          <w:sz w:val="24"/>
          <w:szCs w:val="24"/>
          <w:shd w:val="pct15" w:color="auto" w:fill="FFFFFF"/>
        </w:rPr>
        <w:t>安住不动。愿一切众生皆能出生一</w:t>
      </w:r>
      <w:r>
        <w:rPr>
          <w:rFonts w:ascii="楷体" w:eastAsia="楷体" w:hAnsi="楷体" w:hint="eastAsia"/>
          <w:sz w:val="24"/>
          <w:szCs w:val="24"/>
          <w:shd w:val="pct15" w:color="auto" w:fill="FFFFFF"/>
        </w:rPr>
        <w:t>切智法。为诸天人最上福田。愿一切众生于诸佛所无嫌恨心。勤种善根</w:t>
      </w:r>
      <w:r w:rsidRPr="007C1158">
        <w:rPr>
          <w:rFonts w:ascii="楷体" w:eastAsia="楷体" w:hAnsi="楷体" w:hint="eastAsia"/>
          <w:sz w:val="24"/>
          <w:szCs w:val="24"/>
          <w:shd w:val="pct15" w:color="auto" w:fill="FFFFFF"/>
        </w:rPr>
        <w:t>乐求佛智。愿一切众生任运能往一切佛刹。一刹那中普</w:t>
      </w:r>
      <w:r w:rsidRPr="007C1158">
        <w:rPr>
          <w:rFonts w:ascii="楷体" w:eastAsia="楷体" w:hAnsi="楷体" w:hint="eastAsia"/>
          <w:sz w:val="24"/>
          <w:szCs w:val="24"/>
          <w:shd w:val="pct15" w:color="auto" w:fill="FFFFFF"/>
        </w:rPr>
        <w:lastRenderedPageBreak/>
        <w:t>周法界而无懈倦。愿一切众生逮得菩萨自在神通。分身遍满等虚空界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一切佛所亲近供养。愿一切众生得无</w:t>
      </w:r>
      <w:r>
        <w:rPr>
          <w:rFonts w:ascii="楷体" w:eastAsia="楷体" w:hAnsi="楷体" w:hint="eastAsia"/>
          <w:sz w:val="24"/>
          <w:szCs w:val="24"/>
          <w:shd w:val="pct15" w:color="auto" w:fill="FFFFFF"/>
        </w:rPr>
        <w:t>比身。遍往十方而无厌倦。愿一切众生得广大身。飞行迅疾随意所往</w:t>
      </w:r>
      <w:r w:rsidRPr="007C1158">
        <w:rPr>
          <w:rFonts w:ascii="楷体" w:eastAsia="楷体" w:hAnsi="楷体" w:hint="eastAsia"/>
          <w:sz w:val="24"/>
          <w:szCs w:val="24"/>
          <w:shd w:val="pct15" w:color="auto" w:fill="FFFFFF"/>
        </w:rPr>
        <w:t>终无懈退。愿一切众生得佛究竟自在威力。一刹那中尽虚空界。悉现诸佛神通变化。愿一切众生修安乐行。随顺一切诸菩萨道。愿一切众生得速疾行。究竟十力智慧神通。愿一切众生普入法界十方国土。悉尽边际等无差别。愿一切众生行普贤行无有退转。到于彼岸成一切智。愿一切众生升于无比智慧之乘。随顺法性见如实理。是为菩萨摩诃萨以众宝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奉施现在一切诸佛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及佛灭后所有塔庙善根回向。为令众生得于如来究竟出离无碍乘故。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佛子。菩萨摩诃萨以众宝车施菩萨等善知识</w:t>
      </w:r>
      <w:r>
        <w:rPr>
          <w:rFonts w:ascii="楷体" w:eastAsia="楷体" w:hAnsi="楷体" w:hint="eastAsia"/>
          <w:sz w:val="24"/>
          <w:szCs w:val="24"/>
          <w:shd w:val="pct15" w:color="auto" w:fill="FFFFFF"/>
        </w:rPr>
        <w:t>时。以诸善根如是回向。所谓愿一切众生心常忆持善知识教。专勤守护</w:t>
      </w:r>
      <w:r w:rsidRPr="007C1158">
        <w:rPr>
          <w:rFonts w:ascii="楷体" w:eastAsia="楷体" w:hAnsi="楷体" w:hint="eastAsia"/>
          <w:sz w:val="24"/>
          <w:szCs w:val="24"/>
          <w:shd w:val="pct15" w:color="auto" w:fill="FFFFFF"/>
        </w:rPr>
        <w:t>令不忘失。愿一切众生与</w:t>
      </w:r>
      <w:r>
        <w:rPr>
          <w:rFonts w:ascii="楷体" w:eastAsia="楷体" w:hAnsi="楷体" w:hint="eastAsia"/>
          <w:sz w:val="24"/>
          <w:szCs w:val="24"/>
          <w:shd w:val="pct15" w:color="auto" w:fill="FFFFFF"/>
        </w:rPr>
        <w:t>善知识同一义利。普摄一切与共善根。愿一切众生近善知识</w:t>
      </w:r>
      <w:r w:rsidRPr="007C1158">
        <w:rPr>
          <w:rFonts w:ascii="楷体" w:eastAsia="楷体" w:hAnsi="楷体" w:hint="eastAsia"/>
          <w:sz w:val="24"/>
          <w:szCs w:val="24"/>
          <w:shd w:val="pct15" w:color="auto" w:fill="FFFFFF"/>
        </w:rPr>
        <w:t>尊重供养。</w:t>
      </w:r>
      <w:r>
        <w:rPr>
          <w:rFonts w:ascii="楷体" w:eastAsia="楷体" w:hAnsi="楷体" w:hint="eastAsia"/>
          <w:sz w:val="24"/>
          <w:szCs w:val="24"/>
          <w:shd w:val="pct15" w:color="auto" w:fill="FFFFFF"/>
        </w:rPr>
        <w:t>悉舍所有顺可其心。愿一切众生得善志欲。随逐善友未尝舍离。愿一切众生常得值遇诸善知识。专意承奉不违其教。愿一切众生乐善知识常不舍离。无间无杂</w:t>
      </w:r>
      <w:r w:rsidRPr="007C1158">
        <w:rPr>
          <w:rFonts w:ascii="楷体" w:eastAsia="楷体" w:hAnsi="楷体" w:hint="eastAsia"/>
          <w:sz w:val="24"/>
          <w:szCs w:val="24"/>
          <w:shd w:val="pct15" w:color="auto" w:fill="FFFFFF"/>
        </w:rPr>
        <w:t>亦无误失。愿一切众生能以其身施</w:t>
      </w:r>
      <w:r>
        <w:rPr>
          <w:rFonts w:ascii="楷体" w:eastAsia="楷体" w:hAnsi="楷体" w:hint="eastAsia"/>
          <w:sz w:val="24"/>
          <w:szCs w:val="24"/>
          <w:shd w:val="pct15" w:color="auto" w:fill="FFFFFF"/>
        </w:rPr>
        <w:t>善知识。随其教命靡有违逆。愿一切众生为善知识之所摄受。修习大慈</w:t>
      </w:r>
      <w:r w:rsidRPr="007C1158">
        <w:rPr>
          <w:rFonts w:ascii="楷体" w:eastAsia="楷体" w:hAnsi="楷体" w:hint="eastAsia"/>
          <w:sz w:val="24"/>
          <w:szCs w:val="24"/>
          <w:shd w:val="pct15" w:color="auto" w:fill="FFFFFF"/>
        </w:rPr>
        <w:t>远离诸恶。愿一切众生随善知识听闻诸佛所说正法。愿一切众生与善知识同一善根清净业果。与诸菩萨同一行愿究竟十力。愿一切众生悉能受持善知识法。逮得一切三昧境界智慧神通。愿一切众生悉能受持一切正法。修习诸行到于彼岸。愿一切众生乘于大乘无所障碍。究竟成就一切智道。愿一切众生悉得上于一切智乘。至</w:t>
      </w:r>
      <w:r>
        <w:rPr>
          <w:rFonts w:ascii="楷体" w:eastAsia="楷体" w:hAnsi="楷体" w:hint="eastAsia"/>
          <w:sz w:val="24"/>
          <w:szCs w:val="24"/>
          <w:shd w:val="pct15" w:color="auto" w:fill="FFFFFF"/>
        </w:rPr>
        <w:t>安隐处无有退转。愿一切众生知如实行。随其所闻一切佛法。皆得究竟永无忘失。愿一切众生普为诸佛之所摄受。得无碍智究竟诸法。愿一切众生得无退失自在神通。所欲往诣一念皆到。愿一切众生往来自在。广行化导</w:t>
      </w:r>
      <w:r w:rsidRPr="007C1158">
        <w:rPr>
          <w:rFonts w:ascii="楷体" w:eastAsia="楷体" w:hAnsi="楷体" w:hint="eastAsia"/>
          <w:sz w:val="24"/>
          <w:szCs w:val="24"/>
          <w:shd w:val="pct15" w:color="auto" w:fill="FFFFFF"/>
        </w:rPr>
        <w:t>令住大乘。愿一切众生所行不空。载以智乘到究竟位。愿一切众生得无碍乘。以无碍智至一切处。是为菩萨摩诃萨施善知识种种车时善根回向。为令众生功德具足与佛菩萨等无异故。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佛子。菩萨摩诃萨以众宝车布施僧时。起学一切施心。智善了心。净功德心。随顺舍心。僧宝难遇心。深信僧宝心。摄持正教心。住胜志乐。得未曾有。为大施会。出生无量广大功</w:t>
      </w:r>
      <w:r>
        <w:rPr>
          <w:rFonts w:ascii="楷体" w:eastAsia="楷体" w:hAnsi="楷体" w:hint="eastAsia"/>
          <w:sz w:val="24"/>
          <w:szCs w:val="24"/>
          <w:shd w:val="pct15" w:color="auto" w:fill="FFFFFF"/>
        </w:rPr>
        <w:t>德。深信佛教不可沮坏。以诸善根如是回向。所谓愿一切众生普入佛法忆持不忘。愿一切众生离凡愚法</w:t>
      </w:r>
      <w:r w:rsidRPr="007C1158">
        <w:rPr>
          <w:rFonts w:ascii="楷体" w:eastAsia="楷体" w:hAnsi="楷体" w:hint="eastAsia"/>
          <w:sz w:val="24"/>
          <w:szCs w:val="24"/>
          <w:shd w:val="pct15" w:color="auto" w:fill="FFFFFF"/>
        </w:rPr>
        <w:t>入贤</w:t>
      </w:r>
      <w:r>
        <w:rPr>
          <w:rFonts w:ascii="楷体" w:eastAsia="楷体" w:hAnsi="楷体" w:hint="eastAsia"/>
          <w:sz w:val="24"/>
          <w:szCs w:val="24"/>
          <w:shd w:val="pct15" w:color="auto" w:fill="FFFFFF"/>
        </w:rPr>
        <w:t>圣处。愿一切众生速入圣位。能以佛法次第开诱。愿一切众生举世宗重</w:t>
      </w:r>
      <w:r w:rsidRPr="007C1158">
        <w:rPr>
          <w:rFonts w:ascii="楷体" w:eastAsia="楷体" w:hAnsi="楷体" w:hint="eastAsia"/>
          <w:sz w:val="24"/>
          <w:szCs w:val="24"/>
          <w:shd w:val="pct15" w:color="auto" w:fill="FFFFFF"/>
        </w:rPr>
        <w:t>言必信用。愿一切众生善入一切诸法平等。了知法界自性无二。愿一切众生从于如来智境而生。诸调顺人所共围绕。愿一切众生住离染法。灭除一切烦恼尘垢。</w:t>
      </w:r>
      <w:r>
        <w:rPr>
          <w:rFonts w:ascii="楷体" w:eastAsia="楷体" w:hAnsi="楷体" w:hint="eastAsia"/>
          <w:sz w:val="24"/>
          <w:szCs w:val="24"/>
          <w:shd w:val="pct15" w:color="auto" w:fill="FFFFFF"/>
        </w:rPr>
        <w:t>愿一切众生皆得成就无上僧宝。离凡夫地入贤圣众。愿一切众生勤修善法。得无碍智具圣功德。愿一切众生得智慧心不著三世。于诸众中自在如王。愿一切众生乘智慧乘</w:t>
      </w:r>
      <w:r w:rsidRPr="007C1158">
        <w:rPr>
          <w:rFonts w:ascii="楷体" w:eastAsia="楷体" w:hAnsi="楷体" w:hint="eastAsia"/>
          <w:sz w:val="24"/>
          <w:szCs w:val="24"/>
          <w:shd w:val="pct15" w:color="auto" w:fill="FFFFFF"/>
        </w:rPr>
        <w:t>转正法轮。愿一切众生具足神通。一念能往不可说不可说世界。愿一切众生乘虚空身。于诸世间智慧无碍。愿一切众生普入一切虚空法界诸佛众会。成就第一波罗蜜行。愿一切众生得轻举身殊胜智慧。悉能遍入一切佛刹。愿一切众生获无边际善巧神足。于一切刹普现其身。愿一切众生得于一切无</w:t>
      </w:r>
      <w:r>
        <w:rPr>
          <w:rFonts w:ascii="楷体" w:eastAsia="楷体" w:hAnsi="楷体" w:hint="eastAsia"/>
          <w:sz w:val="24"/>
          <w:szCs w:val="24"/>
          <w:shd w:val="pct15" w:color="auto" w:fill="FFFFFF"/>
        </w:rPr>
        <w:t>所依身。以神通力如影普现。愿一切众生得不思议自在神力。随应可化即现其前</w:t>
      </w:r>
      <w:r w:rsidRPr="007C1158">
        <w:rPr>
          <w:rFonts w:ascii="楷体" w:eastAsia="楷体" w:hAnsi="楷体" w:hint="eastAsia"/>
          <w:sz w:val="24"/>
          <w:szCs w:val="24"/>
          <w:shd w:val="pct15" w:color="auto" w:fill="FFFFFF"/>
        </w:rPr>
        <w:t>教化调伏。愿一切众生得入法界无碍方便。一念遍游十方国土。是为菩萨摩诃萨施僧宝车善根回向。为令众生普乘清净无上智乘。于一切世间转无碍法智慧轮故。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佛子。菩萨摩诃萨以众宝车布施声闻</w:t>
      </w:r>
      <w:r w:rsidRPr="007C1158">
        <w:rPr>
          <w:rFonts w:ascii="楷体" w:eastAsia="楷体" w:hAnsi="楷体" w:hint="eastAsia"/>
          <w:sz w:val="24"/>
          <w:szCs w:val="24"/>
          <w:shd w:val="pct15" w:color="auto" w:fill="FFFFFF"/>
        </w:rPr>
        <w:t>独觉之时。起如是心。所谓福田心。尊敬心。功德海心。能出生功德智慧心。从如来功德势力所生心。百千亿那由他劫修习心。能于不可说劫修菩萨行心。解脱一切魔系缚心。摧灭一切魔军众心。慧光照了无上法心。以此施车所有善根如是回向。所谓愿一切众生为</w:t>
      </w:r>
      <w:r>
        <w:rPr>
          <w:rFonts w:ascii="楷体" w:eastAsia="楷体" w:hAnsi="楷体" w:hint="eastAsia"/>
          <w:sz w:val="24"/>
          <w:szCs w:val="24"/>
          <w:shd w:val="pct15" w:color="auto" w:fill="FFFFFF"/>
        </w:rPr>
        <w:t>世所信第一福田。具足无上檀波罗蜜。愿一切众生离无益语。常乐独处</w:t>
      </w:r>
      <w:r w:rsidRPr="007C1158">
        <w:rPr>
          <w:rFonts w:ascii="楷体" w:eastAsia="楷体" w:hAnsi="楷体" w:hint="eastAsia"/>
          <w:sz w:val="24"/>
          <w:szCs w:val="24"/>
          <w:shd w:val="pct15" w:color="auto" w:fill="FFFFFF"/>
        </w:rPr>
        <w:t>心无二念。愿一切众生</w:t>
      </w:r>
      <w:r w:rsidRPr="007C1158">
        <w:rPr>
          <w:rFonts w:ascii="楷体" w:eastAsia="楷体" w:hAnsi="楷体" w:hint="eastAsia"/>
          <w:sz w:val="24"/>
          <w:szCs w:val="24"/>
          <w:shd w:val="pct15" w:color="auto" w:fill="FFFFFF"/>
        </w:rPr>
        <w:lastRenderedPageBreak/>
        <w:t>成最第一清净福田。摄诸众生令修福业。愿一切众生成智慧渊。能与众生无量无数善根果报。愿一切众生住</w:t>
      </w:r>
      <w:r>
        <w:rPr>
          <w:rFonts w:ascii="楷体" w:eastAsia="楷体" w:hAnsi="楷体" w:hint="eastAsia"/>
          <w:sz w:val="24"/>
          <w:szCs w:val="24"/>
          <w:shd w:val="pct15" w:color="auto" w:fill="FFFFFF"/>
        </w:rPr>
        <w:t>无碍行。满足清净第一福田。愿一切众生住无诤法。了一切法皆无所作</w:t>
      </w:r>
      <w:r w:rsidRPr="007C1158">
        <w:rPr>
          <w:rFonts w:ascii="楷体" w:eastAsia="楷体" w:hAnsi="楷体" w:hint="eastAsia"/>
          <w:sz w:val="24"/>
          <w:szCs w:val="24"/>
          <w:shd w:val="pct15" w:color="auto" w:fill="FFFFFF"/>
        </w:rPr>
        <w:t>无性为性。愿一切众生常得亲近最上福田。具足修成无量福德。愿一切众生能现无量自在神通。以净福田摄诸含识。愿一切众生具足无尽功德福田。</w:t>
      </w:r>
      <w:r>
        <w:rPr>
          <w:rFonts w:ascii="楷体" w:eastAsia="楷体" w:hAnsi="楷体" w:hint="eastAsia"/>
          <w:sz w:val="24"/>
          <w:szCs w:val="24"/>
          <w:shd w:val="pct15" w:color="auto" w:fill="FFFFFF"/>
        </w:rPr>
        <w:t>能与众生如来十力第一乘果。愿一切众生为能办果真实福田。成一切智</w:t>
      </w:r>
      <w:r w:rsidRPr="007C1158">
        <w:rPr>
          <w:rFonts w:ascii="楷体" w:eastAsia="楷体" w:hAnsi="楷体" w:hint="eastAsia"/>
          <w:sz w:val="24"/>
          <w:szCs w:val="24"/>
          <w:shd w:val="pct15" w:color="auto" w:fill="FFFFFF"/>
        </w:rPr>
        <w:t>无尽福聚。愿一切众生得灭罪法。</w:t>
      </w:r>
      <w:r>
        <w:rPr>
          <w:rFonts w:ascii="楷体" w:eastAsia="楷体" w:hAnsi="楷体" w:hint="eastAsia"/>
          <w:sz w:val="24"/>
          <w:szCs w:val="24"/>
          <w:shd w:val="pct15" w:color="auto" w:fill="FFFFFF"/>
        </w:rPr>
        <w:t>悉能受持所未曾闻佛法句义。愿一切众生常勤听受一切佛法。闻悉解悟无空过者。愿一切众生听闻佛法通达究竟。如其所闻</w:t>
      </w:r>
      <w:r w:rsidRPr="007C1158">
        <w:rPr>
          <w:rFonts w:ascii="楷体" w:eastAsia="楷体" w:hAnsi="楷体" w:hint="eastAsia"/>
          <w:sz w:val="24"/>
          <w:szCs w:val="24"/>
          <w:shd w:val="pct15" w:color="auto" w:fill="FFFFFF"/>
        </w:rPr>
        <w:t>随顺演说。愿一切众生于如来教信解修行。舍离一切九十六种外道邪见。愿一切众生常见贤圣。增长一切最胜善根。愿一切众生心常信乐智</w:t>
      </w:r>
      <w:r>
        <w:rPr>
          <w:rFonts w:ascii="楷体" w:eastAsia="楷体" w:hAnsi="楷体" w:hint="eastAsia"/>
          <w:sz w:val="24"/>
          <w:szCs w:val="24"/>
          <w:shd w:val="pct15" w:color="auto" w:fill="FFFFFF"/>
        </w:rPr>
        <w:t>行之士。与诸圣哲同止共欢。愿一切众生听闻佛名悉不唐捐。随其所闻</w:t>
      </w:r>
      <w:r w:rsidRPr="007C1158">
        <w:rPr>
          <w:rFonts w:ascii="楷体" w:eastAsia="楷体" w:hAnsi="楷体" w:hint="eastAsia"/>
          <w:sz w:val="24"/>
          <w:szCs w:val="24"/>
          <w:shd w:val="pct15" w:color="auto" w:fill="FFFFFF"/>
        </w:rPr>
        <w:t>咸得目见。愿一切众生善分别知诸</w:t>
      </w:r>
      <w:r>
        <w:rPr>
          <w:rFonts w:ascii="楷体" w:eastAsia="楷体" w:hAnsi="楷体" w:hint="eastAsia"/>
          <w:sz w:val="24"/>
          <w:szCs w:val="24"/>
          <w:shd w:val="pct15" w:color="auto" w:fill="FFFFFF"/>
        </w:rPr>
        <w:t>佛正教。悉能守护持佛法者。愿一切众生常乐听闻一切佛法。受持读诵开示照了。愿一切众生信解佛教如实功德。悉舍所有恭敬供养。是为菩萨摩诃萨施声闻</w:t>
      </w:r>
      <w:r w:rsidRPr="007C1158">
        <w:rPr>
          <w:rFonts w:ascii="楷体" w:eastAsia="楷体" w:hAnsi="楷体" w:hint="eastAsia"/>
          <w:sz w:val="24"/>
          <w:szCs w:val="24"/>
          <w:shd w:val="pct15" w:color="auto" w:fill="FFFFFF"/>
        </w:rPr>
        <w:t>独觉种种车时善根回向。为</w:t>
      </w:r>
      <w:r>
        <w:rPr>
          <w:rFonts w:ascii="楷体" w:eastAsia="楷体" w:hAnsi="楷体" w:hint="eastAsia"/>
          <w:sz w:val="24"/>
          <w:szCs w:val="24"/>
          <w:shd w:val="pct15" w:color="auto" w:fill="FFFFFF"/>
        </w:rPr>
        <w:t>令众生皆得成就清净第一智慧神通。精进修行无有懈怠。获一切智力</w:t>
      </w:r>
      <w:r w:rsidRPr="007C1158">
        <w:rPr>
          <w:rFonts w:ascii="楷体" w:eastAsia="楷体" w:hAnsi="楷体" w:hint="eastAsia"/>
          <w:sz w:val="24"/>
          <w:szCs w:val="24"/>
          <w:shd w:val="pct15" w:color="auto" w:fill="FFFFFF"/>
        </w:rPr>
        <w:t>无畏故。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佛子。菩萨摩诃萨以众宝车施诸福田乃至贫穷孤独者时。随其所求一切悉舍。心生欢喜</w:t>
      </w:r>
      <w:r w:rsidRPr="007C1158">
        <w:rPr>
          <w:rFonts w:ascii="楷体" w:eastAsia="楷体" w:hAnsi="楷体" w:hint="eastAsia"/>
          <w:sz w:val="24"/>
          <w:szCs w:val="24"/>
          <w:shd w:val="pct15" w:color="auto" w:fill="FFFFFF"/>
        </w:rPr>
        <w:t>无有厌倦。仍向彼人自悔责言</w:t>
      </w:r>
      <w:r>
        <w:rPr>
          <w:rFonts w:ascii="楷体" w:eastAsia="楷体" w:hAnsi="楷体" w:hint="eastAsia"/>
          <w:sz w:val="24"/>
          <w:szCs w:val="24"/>
          <w:shd w:val="pct15" w:color="auto" w:fill="FFFFFF"/>
        </w:rPr>
        <w:t>。我应往就供养供给。不应劳汝远来疲顿。言已拜跪</w:t>
      </w:r>
      <w:r w:rsidRPr="007C1158">
        <w:rPr>
          <w:rFonts w:ascii="楷体" w:eastAsia="楷体" w:hAnsi="楷体" w:hint="eastAsia"/>
          <w:sz w:val="24"/>
          <w:szCs w:val="24"/>
          <w:shd w:val="pct15" w:color="auto" w:fill="FFFFFF"/>
        </w:rPr>
        <w:t>问</w:t>
      </w:r>
      <w:r>
        <w:rPr>
          <w:rFonts w:ascii="楷体" w:eastAsia="楷体" w:hAnsi="楷体" w:hint="eastAsia"/>
          <w:sz w:val="24"/>
          <w:szCs w:val="24"/>
          <w:shd w:val="pct15" w:color="auto" w:fill="FFFFFF"/>
        </w:rPr>
        <w:t>讯起居。凡有所须</w:t>
      </w:r>
      <w:r w:rsidRPr="007C1158">
        <w:rPr>
          <w:rFonts w:ascii="楷体" w:eastAsia="楷体" w:hAnsi="楷体" w:hint="eastAsia"/>
          <w:sz w:val="24"/>
          <w:szCs w:val="24"/>
          <w:shd w:val="pct15" w:color="auto" w:fill="FFFFFF"/>
        </w:rPr>
        <w:t>一切施与。或时施彼摩尼宝车。以阎浮提第一女宝充满其上。或复施与金庄严车。人间女宝充满其上。</w:t>
      </w:r>
      <w:r>
        <w:rPr>
          <w:rFonts w:ascii="楷体" w:eastAsia="楷体" w:hAnsi="楷体" w:hint="eastAsia"/>
          <w:sz w:val="24"/>
          <w:szCs w:val="24"/>
          <w:shd w:val="pct15" w:color="auto" w:fill="FFFFFF"/>
        </w:rPr>
        <w:t>或复施与妙琉璃车。内宫妓女充满其上。或施种种奇妙宝车。童女充满如天采女。或施无数宝庄严车。宝女满中柔明辩慧。或施所乘妙栴檀车。或复施与玻璃宝车。悉载宝女充满其上。颜容端正色相无比。袨服庄严</w:t>
      </w:r>
      <w:r w:rsidRPr="007C1158">
        <w:rPr>
          <w:rFonts w:ascii="楷体" w:eastAsia="楷体" w:hAnsi="楷体" w:hint="eastAsia"/>
          <w:sz w:val="24"/>
          <w:szCs w:val="24"/>
          <w:shd w:val="pct15" w:color="auto" w:fill="FFFFFF"/>
        </w:rPr>
        <w:t>见者欣悦。或复施与码瑙宝车。灌顶王子身载其上。或时施与坚固香车。所有男女悉载其中。或施一切宝庄严车。载以难舍亲善眷属。</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佛子。菩萨摩诃萨以如是等无量宝车。随其所求恭敬施与。皆令遂愿</w:t>
      </w:r>
      <w:r w:rsidRPr="007C1158">
        <w:rPr>
          <w:rFonts w:ascii="楷体" w:eastAsia="楷体" w:hAnsi="楷体" w:hint="eastAsia"/>
          <w:sz w:val="24"/>
          <w:szCs w:val="24"/>
          <w:shd w:val="pct15" w:color="auto" w:fill="FFFFFF"/>
        </w:rPr>
        <w:t>欢喜满足。以此善根如是回向。所谓愿一切众生乘不退转无障碍轮广大</w:t>
      </w:r>
      <w:r>
        <w:rPr>
          <w:rFonts w:ascii="楷体" w:eastAsia="楷体" w:hAnsi="楷体" w:hint="eastAsia"/>
          <w:sz w:val="24"/>
          <w:szCs w:val="24"/>
          <w:shd w:val="pct15" w:color="auto" w:fill="FFFFFF"/>
        </w:rPr>
        <w:t>之乘。诣不可议菩提树下。愿一切众生乘清净因大法智乘。尽未来劫</w:t>
      </w:r>
      <w:r w:rsidRPr="007C1158">
        <w:rPr>
          <w:rFonts w:ascii="楷体" w:eastAsia="楷体" w:hAnsi="楷体" w:hint="eastAsia"/>
          <w:sz w:val="24"/>
          <w:szCs w:val="24"/>
          <w:shd w:val="pct15" w:color="auto" w:fill="FFFFFF"/>
        </w:rPr>
        <w:t>修菩萨行永不退转。愿一切众生乘一切法无所有乘。永离一切分</w:t>
      </w:r>
      <w:r>
        <w:rPr>
          <w:rFonts w:ascii="楷体" w:eastAsia="楷体" w:hAnsi="楷体" w:hint="eastAsia"/>
          <w:sz w:val="24"/>
          <w:szCs w:val="24"/>
          <w:shd w:val="pct15" w:color="auto" w:fill="FFFFFF"/>
        </w:rPr>
        <w:t>别执著。而常修习一切智道。愿一切众生乘无谄诳正直之乘。往诸佛刹</w:t>
      </w:r>
      <w:r w:rsidRPr="007C1158">
        <w:rPr>
          <w:rFonts w:ascii="楷体" w:eastAsia="楷体" w:hAnsi="楷体" w:hint="eastAsia"/>
          <w:sz w:val="24"/>
          <w:szCs w:val="24"/>
          <w:shd w:val="pct15" w:color="auto" w:fill="FFFFFF"/>
        </w:rPr>
        <w:t>自在无碍。愿一切众生随顺安住一切智乘。以诸佛法共相娱乐。愿一切众生皆乘菩萨清净行乘。具足菩萨十出离道及三昧乐。愿一切众生乘四轮乘。所谓住好国土。依止善人。集胜福德。发大誓愿。以此成满一切菩萨清净梵行。愿一切众生得普照十方法光明乘。修学一切如来智力。愿一切众生乘佛法乘。到一切法究竟彼岸。愿</w:t>
      </w:r>
      <w:r>
        <w:rPr>
          <w:rFonts w:ascii="楷体" w:eastAsia="楷体" w:hAnsi="楷体" w:hint="eastAsia"/>
          <w:sz w:val="24"/>
          <w:szCs w:val="24"/>
          <w:shd w:val="pct15" w:color="auto" w:fill="FFFFFF"/>
        </w:rPr>
        <w:t>一切众生载众福善难思法乘。普示十方安隐正道。愿一切众生乘大施乘。</w:t>
      </w:r>
      <w:r w:rsidRPr="007C1158">
        <w:rPr>
          <w:rFonts w:ascii="楷体" w:eastAsia="楷体" w:hAnsi="楷体" w:hint="eastAsia"/>
          <w:sz w:val="24"/>
          <w:szCs w:val="24"/>
          <w:shd w:val="pct15" w:color="auto" w:fill="FFFFFF"/>
        </w:rPr>
        <w:t>舍悭吝垢。愿一切众生乘净戒乘。持等法界无边净戒。愿一切众生乘</w:t>
      </w:r>
      <w:r>
        <w:rPr>
          <w:rFonts w:ascii="楷体" w:eastAsia="楷体" w:hAnsi="楷体" w:hint="eastAsia"/>
          <w:sz w:val="24"/>
          <w:szCs w:val="24"/>
          <w:shd w:val="pct15" w:color="auto" w:fill="FFFFFF"/>
        </w:rPr>
        <w:t>忍辱乘。常于众生离嗔浊心。愿一切众生乘大精进不退转乘。坚修胜行趣菩提道。愿一切众生乘禅定乘。速至道场证菩提智。愿一切众生乘于智慧巧方便乘。化身充满一切法界</w:t>
      </w:r>
      <w:r w:rsidRPr="007C1158">
        <w:rPr>
          <w:rFonts w:ascii="楷体" w:eastAsia="楷体" w:hAnsi="楷体" w:hint="eastAsia"/>
          <w:sz w:val="24"/>
          <w:szCs w:val="24"/>
          <w:shd w:val="pct15" w:color="auto" w:fill="FFFFFF"/>
        </w:rPr>
        <w:t>诸佛境界。愿一切众生乘法王乘。成就无畏。恒普惠施一切智法。愿一切众生乘无所著智慧之乘。悉能遍入一切十方。于真法性而无所动。愿一切众生乘于一切诸佛法乘。示现受生遍十方刹。而不失坏大乘之道。愿一切众生乘一切智最上宝乘。满足普贤菩萨</w:t>
      </w:r>
      <w:r>
        <w:rPr>
          <w:rFonts w:ascii="楷体" w:eastAsia="楷体" w:hAnsi="楷体" w:hint="eastAsia"/>
          <w:sz w:val="24"/>
          <w:szCs w:val="24"/>
          <w:shd w:val="pct15" w:color="auto" w:fill="FFFFFF"/>
        </w:rPr>
        <w:t>行愿而无厌倦。是为菩萨摩诃萨以众宝车施诸福田乃至贫穷孤露之人善根回向。为令众生具无量智</w:t>
      </w:r>
      <w:r w:rsidRPr="007C1158">
        <w:rPr>
          <w:rFonts w:ascii="楷体" w:eastAsia="楷体" w:hAnsi="楷体" w:hint="eastAsia"/>
          <w:sz w:val="24"/>
          <w:szCs w:val="24"/>
          <w:shd w:val="pct15" w:color="auto" w:fill="FFFFFF"/>
        </w:rPr>
        <w:t>欢喜踊跃。究竟皆得一切智乘故。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佛子。菩萨摩诃萨布施象宝。其性调顺七支具足。年齿盛壮六牙清净。口色红赤犹如莲华。形体鲜白譬如雪山。金幢为饰</w:t>
      </w:r>
      <w:r w:rsidRPr="007C1158">
        <w:rPr>
          <w:rFonts w:ascii="楷体" w:eastAsia="楷体" w:hAnsi="楷体" w:hint="eastAsia"/>
          <w:sz w:val="24"/>
          <w:szCs w:val="24"/>
          <w:shd w:val="pct15" w:color="auto" w:fill="FFFFFF"/>
        </w:rPr>
        <w:t>宝网罗覆。种种妙宝庄严其鼻。见者欣玩无有厌足。超步万里曾不疲倦。或复施与调良马宝。</w:t>
      </w:r>
      <w:r>
        <w:rPr>
          <w:rFonts w:ascii="楷体" w:eastAsia="楷体" w:hAnsi="楷体" w:hint="eastAsia"/>
          <w:sz w:val="24"/>
          <w:szCs w:val="24"/>
          <w:shd w:val="pct15" w:color="auto" w:fill="FFFFFF"/>
        </w:rPr>
        <w:t>诸相具足犹如天马。妙宝月轮以为光饰。真金铃网罗覆其上。行步平正乘者安隐。随意所往迅疾如风。</w:t>
      </w:r>
      <w:r>
        <w:rPr>
          <w:rFonts w:ascii="楷体" w:eastAsia="楷体" w:hAnsi="楷体" w:hint="eastAsia"/>
          <w:sz w:val="24"/>
          <w:szCs w:val="24"/>
          <w:shd w:val="pct15" w:color="auto" w:fill="FFFFFF"/>
        </w:rPr>
        <w:lastRenderedPageBreak/>
        <w:t>游历四洲自在无碍。菩萨以此象宝马宝。或奉养父母及善知识。或给施贫乏苦恼众生。其心旷然</w:t>
      </w:r>
      <w:r w:rsidRPr="007C1158">
        <w:rPr>
          <w:rFonts w:ascii="楷体" w:eastAsia="楷体" w:hAnsi="楷体" w:hint="eastAsia"/>
          <w:sz w:val="24"/>
          <w:szCs w:val="24"/>
          <w:shd w:val="pct15" w:color="auto" w:fill="FFFFFF"/>
        </w:rPr>
        <w:t>不生悔吝。</w:t>
      </w:r>
      <w:r>
        <w:rPr>
          <w:rFonts w:ascii="楷体" w:eastAsia="楷体" w:hAnsi="楷体" w:hint="eastAsia"/>
          <w:sz w:val="24"/>
          <w:szCs w:val="24"/>
          <w:shd w:val="pct15" w:color="auto" w:fill="FFFFFF"/>
        </w:rPr>
        <w:t>但倍增欣庆益加悲愍。修菩萨德</w:t>
      </w:r>
      <w:r w:rsidRPr="007C1158">
        <w:rPr>
          <w:rFonts w:ascii="楷体" w:eastAsia="楷体" w:hAnsi="楷体" w:hint="eastAsia"/>
          <w:sz w:val="24"/>
          <w:szCs w:val="24"/>
          <w:shd w:val="pct15" w:color="auto" w:fill="FFFFFF"/>
        </w:rPr>
        <w:t>净菩萨心。以此善根如是回向。所谓愿一切众生住调顺乘。增长一切菩萨功德。愿一切众生得善巧乘。能随出生一切佛法。愿一切众生得信解乘。普照如来无碍智力。愿一切众生得发趣乘。能普发兴一切大愿。愿一切众生具足平等波罗蜜乘。成满一切平等善根。愿一切众生成就宝乘。生诸佛法无上智宝。愿一切众生成就菩萨行庄严乘。开敷菩</w:t>
      </w:r>
      <w:r>
        <w:rPr>
          <w:rFonts w:ascii="楷体" w:eastAsia="楷体" w:hAnsi="楷体" w:hint="eastAsia"/>
          <w:sz w:val="24"/>
          <w:szCs w:val="24"/>
          <w:shd w:val="pct15" w:color="auto" w:fill="FFFFFF"/>
        </w:rPr>
        <w:t>萨诸三昧华。愿一切众生得无边速疾乘。于无数劫净菩萨心。精勤思惟</w:t>
      </w:r>
      <w:r w:rsidRPr="007C1158">
        <w:rPr>
          <w:rFonts w:ascii="楷体" w:eastAsia="楷体" w:hAnsi="楷体" w:hint="eastAsia"/>
          <w:sz w:val="24"/>
          <w:szCs w:val="24"/>
          <w:shd w:val="pct15" w:color="auto" w:fill="FFFFFF"/>
        </w:rPr>
        <w:t>了达诸法。愿一切众生成就最胜调顺大乘。以善方便具菩萨地。愿一切众生成最高广坚固大乘。普能运载一切众生。皆得至于一切</w:t>
      </w:r>
      <w:r>
        <w:rPr>
          <w:rFonts w:ascii="楷体" w:eastAsia="楷体" w:hAnsi="楷体" w:hint="eastAsia"/>
          <w:sz w:val="24"/>
          <w:szCs w:val="24"/>
          <w:shd w:val="pct15" w:color="auto" w:fill="FFFFFF"/>
        </w:rPr>
        <w:t>智位。是为菩萨摩诃萨施象</w:t>
      </w:r>
      <w:r w:rsidRPr="007C1158">
        <w:rPr>
          <w:rFonts w:ascii="楷体" w:eastAsia="楷体" w:hAnsi="楷体" w:hint="eastAsia"/>
          <w:sz w:val="24"/>
          <w:szCs w:val="24"/>
          <w:shd w:val="pct15" w:color="auto" w:fill="FFFFFF"/>
        </w:rPr>
        <w:t>马时善根回向。为令众生皆得乘于无碍智乘。圆满究竟至佛乘故。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w:t>
      </w:r>
      <w:r>
        <w:rPr>
          <w:rFonts w:ascii="楷体" w:eastAsia="楷体" w:hAnsi="楷体" w:hint="eastAsia"/>
          <w:sz w:val="24"/>
          <w:szCs w:val="24"/>
          <w:shd w:val="pct15" w:color="auto" w:fill="FFFFFF"/>
        </w:rPr>
        <w:t>萨摩诃萨布施座时。或施所处师子之座。其座高广殊特妙好。琉璃为足金镂所成。柔软衣服以敷其上。建以宝幢熏诸妙香。无量杂宝庄严之具以为庄校。金网覆上。宝铎风摇</w:t>
      </w:r>
      <w:r w:rsidRPr="007C1158">
        <w:rPr>
          <w:rFonts w:ascii="楷体" w:eastAsia="楷体" w:hAnsi="楷体" w:hint="eastAsia"/>
          <w:sz w:val="24"/>
          <w:szCs w:val="24"/>
          <w:shd w:val="pct15" w:color="auto" w:fill="FFFFFF"/>
        </w:rPr>
        <w:t>出妙音声。</w:t>
      </w:r>
      <w:r>
        <w:rPr>
          <w:rFonts w:ascii="楷体" w:eastAsia="楷体" w:hAnsi="楷体" w:hint="eastAsia"/>
          <w:sz w:val="24"/>
          <w:szCs w:val="24"/>
          <w:shd w:val="pct15" w:color="auto" w:fill="FFFFFF"/>
        </w:rPr>
        <w:t>奇珍万计周匝填饰。一切臣民所共瞻仰。灌顶大王独居其上。宣布法化</w:t>
      </w:r>
      <w:r w:rsidRPr="007C1158">
        <w:rPr>
          <w:rFonts w:ascii="楷体" w:eastAsia="楷体" w:hAnsi="楷体" w:hint="eastAsia"/>
          <w:sz w:val="24"/>
          <w:szCs w:val="24"/>
          <w:shd w:val="pct15" w:color="auto" w:fill="FFFFFF"/>
        </w:rPr>
        <w:t>万邦遵奉。其王复以妙宝严身。所谓普光明宝。帝青宝。大帝青宝。胜藏摩尼宝。明净如日。清凉犹月。周匝</w:t>
      </w:r>
      <w:r>
        <w:rPr>
          <w:rFonts w:ascii="楷体" w:eastAsia="楷体" w:hAnsi="楷体" w:hint="eastAsia"/>
          <w:sz w:val="24"/>
          <w:szCs w:val="24"/>
          <w:shd w:val="pct15" w:color="auto" w:fill="FFFFFF"/>
        </w:rPr>
        <w:t>繁布譬如众星。上妙庄严第一无比。海殊妙宝。海坚固幢宝。奇文异表</w:t>
      </w:r>
      <w:r w:rsidRPr="007C1158">
        <w:rPr>
          <w:rFonts w:ascii="楷体" w:eastAsia="楷体" w:hAnsi="楷体" w:hint="eastAsia"/>
          <w:sz w:val="24"/>
          <w:szCs w:val="24"/>
          <w:shd w:val="pct15" w:color="auto" w:fill="FFFFFF"/>
        </w:rPr>
        <w:t>种种庄严。于大众中最尊</w:t>
      </w:r>
      <w:r>
        <w:rPr>
          <w:rFonts w:ascii="楷体" w:eastAsia="楷体" w:hAnsi="楷体" w:hint="eastAsia"/>
          <w:sz w:val="24"/>
          <w:szCs w:val="24"/>
          <w:shd w:val="pct15" w:color="auto" w:fill="FFFFFF"/>
        </w:rPr>
        <w:t>最胜。阎浮檀金离垢宝缯以冠其首。享灌顶位王阎浮提。具足无量大威德力。以慈为主伏诸怨敌。教令所行靡不承顺。时</w:t>
      </w:r>
      <w:r w:rsidRPr="007C1158">
        <w:rPr>
          <w:rFonts w:ascii="楷体" w:eastAsia="楷体" w:hAnsi="楷体" w:hint="eastAsia"/>
          <w:sz w:val="24"/>
          <w:szCs w:val="24"/>
          <w:shd w:val="pct15" w:color="auto" w:fill="FFFFFF"/>
        </w:rPr>
        <w:t>转轮</w:t>
      </w:r>
      <w:r>
        <w:rPr>
          <w:rFonts w:ascii="楷体" w:eastAsia="楷体" w:hAnsi="楷体" w:hint="eastAsia"/>
          <w:sz w:val="24"/>
          <w:szCs w:val="24"/>
          <w:shd w:val="pct15" w:color="auto" w:fill="FFFFFF"/>
        </w:rPr>
        <w:t>王以如是等百千万亿无量无数宝庄严座。施于如来第一福田。及诸菩萨真善知识。贤圣僧宝说法之师。父母宗亲声闻独觉。及以发趣菩萨乘者。或如来塔。乃至一切贫穷孤露。随其所须</w:t>
      </w:r>
      <w:r w:rsidRPr="007C1158">
        <w:rPr>
          <w:rFonts w:ascii="楷体" w:eastAsia="楷体" w:hAnsi="楷体" w:hint="eastAsia"/>
          <w:sz w:val="24"/>
          <w:szCs w:val="24"/>
          <w:shd w:val="pct15" w:color="auto" w:fill="FFFFFF"/>
        </w:rPr>
        <w:t>悉皆施与。以此善根如是回向。所谓愿一切众生坐菩提座。悉能觉悟诸佛正法。愿一切众生处自在座。得法自在。诸金刚山所不能坏。能悉摧伏一切魔军。愿一切众生得佛自在师子之座。一切众生之所瞻仰。愿一切众生得不可说不可说种种殊妙宝庄</w:t>
      </w:r>
      <w:r>
        <w:rPr>
          <w:rFonts w:ascii="楷体" w:eastAsia="楷体" w:hAnsi="楷体" w:hint="eastAsia"/>
          <w:sz w:val="24"/>
          <w:szCs w:val="24"/>
          <w:shd w:val="pct15" w:color="auto" w:fill="FFFFFF"/>
        </w:rPr>
        <w:t>严座。于法自在</w:t>
      </w:r>
      <w:r w:rsidRPr="007C1158">
        <w:rPr>
          <w:rFonts w:ascii="楷体" w:eastAsia="楷体" w:hAnsi="楷体" w:hint="eastAsia"/>
          <w:sz w:val="24"/>
          <w:szCs w:val="24"/>
          <w:shd w:val="pct15" w:color="auto" w:fill="FFFFFF"/>
        </w:rPr>
        <w:t>化导众生。愿一切众生得三种世间最殊胜座。广大善根之所严饰。愿一切众生得周遍不可说不可说世界座。阿僧祇劫叹之无尽。愿一切众生得大深密福德之座。其身充满一切法界。愿一切众生得不思议种种宝座。随其本愿所念众生。广开法施。愿一切众生得善妙座。现不可说诸佛神通。愿一切众生得一切宝座。一切香座。一切华座。一切衣座。一切鬘座。一切摩尼座。一切琉璃等不思议种种宝座。无量</w:t>
      </w:r>
      <w:r>
        <w:rPr>
          <w:rFonts w:ascii="楷体" w:eastAsia="楷体" w:hAnsi="楷体" w:hint="eastAsia"/>
          <w:sz w:val="24"/>
          <w:szCs w:val="24"/>
          <w:shd w:val="pct15" w:color="auto" w:fill="FFFFFF"/>
        </w:rPr>
        <w:t>不可说世界座。一切世间庄严清净座。一切金刚座。示现如来威德自在</w:t>
      </w:r>
      <w:r w:rsidRPr="007C1158">
        <w:rPr>
          <w:rFonts w:ascii="楷体" w:eastAsia="楷体" w:hAnsi="楷体" w:hint="eastAsia"/>
          <w:sz w:val="24"/>
          <w:szCs w:val="24"/>
          <w:shd w:val="pct15" w:color="auto" w:fill="FFFFFF"/>
        </w:rPr>
        <w:t>成最正觉。是为菩萨摩诃萨施宝座时善根回向。为令众生获离世间大菩提座。自然觉悟一切佛法故。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佛子。菩萨摩诃萨施诸宝盖。此盖殊特</w:t>
      </w:r>
      <w:r w:rsidRPr="007C1158">
        <w:rPr>
          <w:rFonts w:ascii="楷体" w:eastAsia="楷体" w:hAnsi="楷体" w:hint="eastAsia"/>
          <w:sz w:val="24"/>
          <w:szCs w:val="24"/>
          <w:shd w:val="pct15" w:color="auto" w:fill="FFFFFF"/>
        </w:rPr>
        <w:t>尊贵</w:t>
      </w:r>
      <w:r>
        <w:rPr>
          <w:rFonts w:ascii="楷体" w:eastAsia="楷体" w:hAnsi="楷体" w:hint="eastAsia"/>
          <w:sz w:val="24"/>
          <w:szCs w:val="24"/>
          <w:shd w:val="pct15" w:color="auto" w:fill="FFFFFF"/>
        </w:rPr>
        <w:t>所用。种种大宝而为庄严。百千亿那由他上妙盖中最为第一。众宝为竿妙网覆上。宝绳金铃周匝垂下。摩尼璎珞次第悬布。微风吹动妙音克谐。珠玉宝藏种种充满。无量奇珍悉以严饰。栴檀</w:t>
      </w:r>
      <w:r w:rsidRPr="007C1158">
        <w:rPr>
          <w:rFonts w:ascii="楷体" w:eastAsia="楷体" w:hAnsi="楷体" w:hint="eastAsia"/>
          <w:sz w:val="24"/>
          <w:szCs w:val="24"/>
          <w:shd w:val="pct15" w:color="auto" w:fill="FFFFFF"/>
        </w:rPr>
        <w:t>沉水妙香普熏。阎浮檀金光明清净。如是无量百千亿那由他阿僧祇众妙宝物具足庄严。以清净心奉施于佛。及佛灭后所有塔庙。或为法故施诸菩萨</w:t>
      </w:r>
      <w:r>
        <w:rPr>
          <w:rFonts w:ascii="楷体" w:eastAsia="楷体" w:hAnsi="楷体" w:hint="eastAsia"/>
          <w:sz w:val="24"/>
          <w:szCs w:val="24"/>
          <w:shd w:val="pct15" w:color="auto" w:fill="FFFFFF"/>
        </w:rPr>
        <w:t>。及善知识名闻法师。或施父母</w:t>
      </w:r>
      <w:r w:rsidRPr="007C1158">
        <w:rPr>
          <w:rFonts w:ascii="楷体" w:eastAsia="楷体" w:hAnsi="楷体" w:hint="eastAsia"/>
          <w:sz w:val="24"/>
          <w:szCs w:val="24"/>
          <w:shd w:val="pct15" w:color="auto" w:fill="FFFFFF"/>
        </w:rPr>
        <w:t>或施僧宝。或复奉施一切佛法。或施种种众生福田。或施师僧及诸尊宿。或施初发菩提之心</w:t>
      </w:r>
      <w:r>
        <w:rPr>
          <w:rFonts w:ascii="楷体" w:eastAsia="楷体" w:hAnsi="楷体" w:hint="eastAsia"/>
          <w:sz w:val="24"/>
          <w:szCs w:val="24"/>
          <w:shd w:val="pct15" w:color="auto" w:fill="FFFFFF"/>
        </w:rPr>
        <w:t>。乃至一切贫穷孤露。随有求者</w:t>
      </w:r>
      <w:r w:rsidRPr="007C1158">
        <w:rPr>
          <w:rFonts w:ascii="楷体" w:eastAsia="楷体" w:hAnsi="楷体" w:hint="eastAsia"/>
          <w:sz w:val="24"/>
          <w:szCs w:val="24"/>
          <w:shd w:val="pct15" w:color="auto" w:fill="FFFFFF"/>
        </w:rPr>
        <w:t>悉皆施与。以此善根如是回向。所谓愿一切众生勤修善根以覆其身。常为诸佛之所庇荫。愿一切众生功德智慧以为其盖。永离世间一切烦恼。愿一</w:t>
      </w:r>
      <w:r>
        <w:rPr>
          <w:rFonts w:ascii="楷体" w:eastAsia="楷体" w:hAnsi="楷体" w:hint="eastAsia"/>
          <w:sz w:val="24"/>
          <w:szCs w:val="24"/>
          <w:shd w:val="pct15" w:color="auto" w:fill="FFFFFF"/>
        </w:rPr>
        <w:t>切众生覆以善法。除灭世间尘垢热恼。愿一切众生得智慧藏。令众乐见</w:t>
      </w:r>
      <w:r w:rsidRPr="007C1158">
        <w:rPr>
          <w:rFonts w:ascii="楷体" w:eastAsia="楷体" w:hAnsi="楷体" w:hint="eastAsia"/>
          <w:sz w:val="24"/>
          <w:szCs w:val="24"/>
          <w:shd w:val="pct15" w:color="auto" w:fill="FFFFFF"/>
        </w:rPr>
        <w:t>心无厌足。愿一切众生以寂静白法而自覆荫。皆得究竟不坏佛法。愿一切众生善覆其身。究竟如来清净法身。愿一切众生作周遍盖。十力智慧遍覆世间。愿一</w:t>
      </w:r>
      <w:r>
        <w:rPr>
          <w:rFonts w:ascii="楷体" w:eastAsia="楷体" w:hAnsi="楷体" w:hint="eastAsia"/>
          <w:sz w:val="24"/>
          <w:szCs w:val="24"/>
          <w:shd w:val="pct15" w:color="auto" w:fill="FFFFFF"/>
        </w:rPr>
        <w:t>切众生得妙智慧。出过三世无所染著。愿一切众生得应供盖。成胜福田受一切供。愿一切众生得最上盖。获无上智</w:t>
      </w:r>
      <w:r w:rsidRPr="007C1158">
        <w:rPr>
          <w:rFonts w:ascii="楷体" w:eastAsia="楷体" w:hAnsi="楷体" w:hint="eastAsia"/>
          <w:sz w:val="24"/>
          <w:szCs w:val="24"/>
          <w:shd w:val="pct15" w:color="auto" w:fill="FFFFFF"/>
        </w:rPr>
        <w:t>自然觉悟。是</w:t>
      </w:r>
      <w:r w:rsidRPr="007C1158">
        <w:rPr>
          <w:rFonts w:ascii="楷体" w:eastAsia="楷体" w:hAnsi="楷体" w:hint="eastAsia"/>
          <w:sz w:val="24"/>
          <w:szCs w:val="24"/>
          <w:shd w:val="pct15" w:color="auto" w:fill="FFFFFF"/>
        </w:rPr>
        <w:lastRenderedPageBreak/>
        <w:t>为菩萨摩诃萨布施盖时善根回向。为令一切众生得自在盖。能持一切诸善法故。为令一切众</w:t>
      </w:r>
      <w:r>
        <w:rPr>
          <w:rFonts w:ascii="楷体" w:eastAsia="楷体" w:hAnsi="楷体" w:hint="eastAsia"/>
          <w:sz w:val="24"/>
          <w:szCs w:val="24"/>
          <w:shd w:val="pct15" w:color="auto" w:fill="FFFFFF"/>
        </w:rPr>
        <w:t>生能以一盖</w:t>
      </w:r>
      <w:r w:rsidRPr="007C1158">
        <w:rPr>
          <w:rFonts w:ascii="楷体" w:eastAsia="楷体" w:hAnsi="楷体" w:hint="eastAsia"/>
          <w:sz w:val="24"/>
          <w:szCs w:val="24"/>
          <w:shd w:val="pct15" w:color="auto" w:fill="FFFFFF"/>
        </w:rPr>
        <w:t>普覆一切虚</w:t>
      </w:r>
      <w:r>
        <w:rPr>
          <w:rFonts w:ascii="楷体" w:eastAsia="楷体" w:hAnsi="楷体" w:hint="eastAsia"/>
          <w:sz w:val="24"/>
          <w:szCs w:val="24"/>
          <w:shd w:val="pct15" w:color="auto" w:fill="FFFFFF"/>
        </w:rPr>
        <w:t>空法界一切刹土。示现诸佛自在神通无退转故。为令一切众生能以一盖</w:t>
      </w:r>
      <w:r w:rsidRPr="007C1158">
        <w:rPr>
          <w:rFonts w:ascii="楷体" w:eastAsia="楷体" w:hAnsi="楷体" w:hint="eastAsia"/>
          <w:sz w:val="24"/>
          <w:szCs w:val="24"/>
          <w:shd w:val="pct15" w:color="auto" w:fill="FFFFFF"/>
        </w:rPr>
        <w:t>庄严十方一切世界。供养佛故。为令一切众生以妙幢幡及诸宝盖。供养一切诸如来故。为令一切</w:t>
      </w:r>
      <w:r>
        <w:rPr>
          <w:rFonts w:ascii="楷体" w:eastAsia="楷体" w:hAnsi="楷体" w:hint="eastAsia"/>
          <w:sz w:val="24"/>
          <w:szCs w:val="24"/>
          <w:shd w:val="pct15" w:color="auto" w:fill="FFFFFF"/>
        </w:rPr>
        <w:t>众生得普庄严盖。遍覆一切诸佛国土尽无余故。为令一切众生得广大盖普盖众生。皆令于佛生信解故。为令一切众生以不可说众妙宝盖</w:t>
      </w:r>
      <w:r w:rsidRPr="007C1158">
        <w:rPr>
          <w:rFonts w:ascii="楷体" w:eastAsia="楷体" w:hAnsi="楷体" w:hint="eastAsia"/>
          <w:sz w:val="24"/>
          <w:szCs w:val="24"/>
          <w:shd w:val="pct15" w:color="auto" w:fill="FFFFFF"/>
        </w:rPr>
        <w:t>供养一佛。于不可说一一佛所皆如是故。为令一切众生得佛菩提高广之盖。普覆一切诸如来故。为令一切众生得一切摩尼宝庄严盖。一切宝璎珞庄严盖。一切坚固香庄严盖。</w:t>
      </w:r>
      <w:r>
        <w:rPr>
          <w:rFonts w:ascii="楷体" w:eastAsia="楷体" w:hAnsi="楷体" w:hint="eastAsia"/>
          <w:sz w:val="24"/>
          <w:szCs w:val="24"/>
          <w:shd w:val="pct15" w:color="auto" w:fill="FFFFFF"/>
        </w:rPr>
        <w:t>种种宝清净庄严盖。无量宝清净庄严盖。广大宝清净庄严盖。宝网弥覆</w:t>
      </w:r>
      <w:r w:rsidRPr="007C1158">
        <w:rPr>
          <w:rFonts w:ascii="楷体" w:eastAsia="楷体" w:hAnsi="楷体" w:hint="eastAsia"/>
          <w:sz w:val="24"/>
          <w:szCs w:val="24"/>
          <w:shd w:val="pct15" w:color="auto" w:fill="FFFFFF"/>
        </w:rPr>
        <w:t>宝铃</w:t>
      </w:r>
      <w:r>
        <w:rPr>
          <w:rFonts w:ascii="楷体" w:eastAsia="楷体" w:hAnsi="楷体" w:hint="eastAsia"/>
          <w:sz w:val="24"/>
          <w:szCs w:val="24"/>
          <w:shd w:val="pct15" w:color="auto" w:fill="FFFFFF"/>
        </w:rPr>
        <w:t>垂下。随风摇动出微妙音。普覆法界</w:t>
      </w:r>
      <w:r w:rsidRPr="007C1158">
        <w:rPr>
          <w:rFonts w:ascii="楷体" w:eastAsia="楷体" w:hAnsi="楷体" w:hint="eastAsia"/>
          <w:sz w:val="24"/>
          <w:szCs w:val="24"/>
          <w:shd w:val="pct15" w:color="auto" w:fill="FFFFFF"/>
        </w:rPr>
        <w:t>虚空界。一切世界诸佛身故。为令一切众生得无障无碍智庄严盖。普覆一切诸如来故。又欲令一切众生得第一智慧故。又欲令一切众生得佛功德庄严故。又欲令一切众生于佛功德生清净欲愿心故。又欲令一切众生得无量无边自在心宝故。又欲令一切众生满足诸法自在智故。又欲令一切众生以诸善根普覆一切故。又欲令一切众生成就最胜智慧盖故。又欲令一切众生成就十力普遍盖故。又欲令一切众生能以一盖弥覆法界诸佛刹故。又欲令一切众生于法自在为法王故。又欲令一切众生得大威德自在心故。又欲令一切众生得广大智恒无绝故。又欲令一切众生得无量功德普覆一切皆究竟故。又欲令一切众生以诸功德盖其心故。又欲令一切众生以平等心覆众生故。又欲令一切众生得大智慧平等盖故。又欲令一切众生具大回向巧方便故。又欲令一切众生获胜欲乐清净心故。又欲令一切众生得善欲乐清净意故。又欲令一切众生得大回向普覆一切诸众生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佛子。菩萨摩诃萨或施种种上妙幢幡。众宝为竿</w:t>
      </w:r>
      <w:r w:rsidRPr="007C1158">
        <w:rPr>
          <w:rFonts w:ascii="楷体" w:eastAsia="楷体" w:hAnsi="楷体" w:hint="eastAsia"/>
          <w:sz w:val="24"/>
          <w:szCs w:val="24"/>
          <w:shd w:val="pct15" w:color="auto" w:fill="FFFFFF"/>
        </w:rPr>
        <w:t>宝缯为幡。种种杂彩以为其</w:t>
      </w:r>
      <w:r>
        <w:rPr>
          <w:rFonts w:ascii="楷体" w:eastAsia="楷体" w:hAnsi="楷体" w:hint="eastAsia"/>
          <w:sz w:val="24"/>
          <w:szCs w:val="24"/>
          <w:shd w:val="pct15" w:color="auto" w:fill="FFFFFF"/>
        </w:rPr>
        <w:t>幢。宝网垂覆光色遍满。宝铎微摇</w:t>
      </w:r>
      <w:r w:rsidRPr="007C1158">
        <w:rPr>
          <w:rFonts w:ascii="楷体" w:eastAsia="楷体" w:hAnsi="楷体" w:hint="eastAsia"/>
          <w:sz w:val="24"/>
          <w:szCs w:val="24"/>
          <w:shd w:val="pct15" w:color="auto" w:fill="FFFFFF"/>
        </w:rPr>
        <w:t>音节相和。奇特妙宝形如半月。阎浮檀金光逾皦日。悉置幢上。随诸世界业果所现。种种妙物以为严饰。如是无数千万亿那由他诸妙幢幡。接影连辉递相间发。光明严洁周遍大地。充满十方虚空法界一切佛刹。菩萨摩诃萨净心信解。以如是等无量幢幡。或施现在一切诸佛</w:t>
      </w:r>
      <w:r>
        <w:rPr>
          <w:rFonts w:ascii="楷体" w:eastAsia="楷体" w:hAnsi="楷体" w:hint="eastAsia"/>
          <w:sz w:val="24"/>
          <w:szCs w:val="24"/>
          <w:shd w:val="pct15" w:color="auto" w:fill="FFFFFF"/>
        </w:rPr>
        <w:t>。及佛灭后所有塔庙。或施法宝或施僧宝。或施菩萨诸善知识。或施声闻及辟支佛。或施大众或施别人。诸来求者</w:t>
      </w:r>
      <w:r w:rsidRPr="007C1158">
        <w:rPr>
          <w:rFonts w:ascii="楷体" w:eastAsia="楷体" w:hAnsi="楷体" w:hint="eastAsia"/>
          <w:sz w:val="24"/>
          <w:szCs w:val="24"/>
          <w:shd w:val="pct15" w:color="auto" w:fill="FFFFFF"/>
        </w:rPr>
        <w:t>普皆施与。以此善根如是回向。所谓愿一切众生皆能建立一</w:t>
      </w:r>
      <w:r>
        <w:rPr>
          <w:rFonts w:ascii="楷体" w:eastAsia="楷体" w:hAnsi="楷体" w:hint="eastAsia"/>
          <w:sz w:val="24"/>
          <w:szCs w:val="24"/>
          <w:shd w:val="pct15" w:color="auto" w:fill="FFFFFF"/>
        </w:rPr>
        <w:t>切善根福德幢幡。不可毁坏。愿一切众生建一切法自在幢幡。尊重爱乐</w:t>
      </w:r>
      <w:r w:rsidRPr="007C1158">
        <w:rPr>
          <w:rFonts w:ascii="楷体" w:eastAsia="楷体" w:hAnsi="楷体" w:hint="eastAsia"/>
          <w:sz w:val="24"/>
          <w:szCs w:val="24"/>
          <w:shd w:val="pct15" w:color="auto" w:fill="FFFFFF"/>
        </w:rPr>
        <w:t>勤加守护。愿一切众生常以宝缯书写正法。护持诸佛菩萨法藏。愿一切众生建高显幢。然智慧灯普照世间。愿一切众生立坚固幢。悉能摧殄一切魔业。愿一切众生建智力幢。一切诸魔所不能坏。愿一切众生得大智慧那罗延幢。摧灭一切世间慢幢。愿一切众生得智慧日大光明幢。以智日光普照法界。愿一切众生具足无量宝庄严幢。充满十方一切世界供养诸佛。愿一切众生得如来幢。摧灭一切九十六种外道邪见。是为菩萨摩诃萨施幢幡时善根回向。为令一切众生得甚深高广菩萨行幢及诸菩萨神通行幢清净道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w:t>
      </w:r>
      <w:r>
        <w:rPr>
          <w:rFonts w:ascii="楷体" w:eastAsia="楷体" w:hAnsi="楷体" w:hint="eastAsia"/>
          <w:sz w:val="24"/>
          <w:szCs w:val="24"/>
          <w:shd w:val="pct15" w:color="auto" w:fill="FFFFFF"/>
        </w:rPr>
        <w:t>萨开众宝藏。以百千亿那由他诸妙珍宝。给施无数一切众生。随意与之</w:t>
      </w:r>
      <w:r w:rsidRPr="007C1158">
        <w:rPr>
          <w:rFonts w:ascii="楷体" w:eastAsia="楷体" w:hAnsi="楷体" w:hint="eastAsia"/>
          <w:sz w:val="24"/>
          <w:szCs w:val="24"/>
          <w:shd w:val="pct15" w:color="auto" w:fill="FFFFFF"/>
        </w:rPr>
        <w:t>心无吝惜。以诸善根如是回向。所</w:t>
      </w:r>
      <w:r>
        <w:rPr>
          <w:rFonts w:ascii="楷体" w:eastAsia="楷体" w:hAnsi="楷体" w:hint="eastAsia"/>
          <w:sz w:val="24"/>
          <w:szCs w:val="24"/>
          <w:shd w:val="pct15" w:color="auto" w:fill="FFFFFF"/>
        </w:rPr>
        <w:t>谓愿一切众生常见佛宝。舍离愚痴</w:t>
      </w:r>
      <w:r w:rsidRPr="007C1158">
        <w:rPr>
          <w:rFonts w:ascii="楷体" w:eastAsia="楷体" w:hAnsi="楷体" w:hint="eastAsia"/>
          <w:sz w:val="24"/>
          <w:szCs w:val="24"/>
          <w:shd w:val="pct15" w:color="auto" w:fill="FFFFFF"/>
        </w:rPr>
        <w:t>修行正念。愿一切众生皆得具足法</w:t>
      </w:r>
      <w:r>
        <w:rPr>
          <w:rFonts w:ascii="楷体" w:eastAsia="楷体" w:hAnsi="楷体" w:hint="eastAsia"/>
          <w:sz w:val="24"/>
          <w:szCs w:val="24"/>
          <w:shd w:val="pct15" w:color="auto" w:fill="FFFFFF"/>
        </w:rPr>
        <w:t>宝光明。护持一切诸佛法藏。愿一切众生能悉摄受一切僧宝。周给供养恒无厌足。愿一切众生得一切智无上心宝。净菩提心无有退转。愿一切众生得智慧宝。普入诸法</w:t>
      </w:r>
      <w:r w:rsidRPr="007C1158">
        <w:rPr>
          <w:rFonts w:ascii="楷体" w:eastAsia="楷体" w:hAnsi="楷体" w:hint="eastAsia"/>
          <w:sz w:val="24"/>
          <w:szCs w:val="24"/>
          <w:shd w:val="pct15" w:color="auto" w:fill="FFFFFF"/>
        </w:rPr>
        <w:t>心无疑惑。愿一切众生具足菩萨诸功德宝。开示演说无量智慧。愿一切众生得于无量妙功德宝。修成正觉十力智慧。愿一切众生得妙三昧十六智宝。究竟成满广大智慧。愿一切众生成就第一福田之宝。悟入如来无上智慧。愿一切众生得成第一无上宝主。以无尽辩开演诸法。是为菩萨摩诃萨施众宝时善根回向。为令一切众生皆得成满第一智宝。如来无碍净眼宝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菩萨摩诃萨或以种种妙庄严具而为布施。所谓一切身庄严具。令身净妙靡不称可。菩萨摩诃萨等观一切世间众生</w:t>
      </w:r>
      <w:r w:rsidRPr="007C1158">
        <w:rPr>
          <w:rFonts w:ascii="楷体" w:eastAsia="楷体" w:hAnsi="楷体" w:hint="eastAsia"/>
          <w:sz w:val="24"/>
          <w:szCs w:val="24"/>
          <w:shd w:val="pct15" w:color="auto" w:fill="FFFFFF"/>
        </w:rPr>
        <w:t>犹</w:t>
      </w:r>
      <w:r>
        <w:rPr>
          <w:rFonts w:ascii="楷体" w:eastAsia="楷体" w:hAnsi="楷体" w:hint="eastAsia"/>
          <w:sz w:val="24"/>
          <w:szCs w:val="24"/>
          <w:shd w:val="pct15" w:color="auto" w:fill="FFFFFF"/>
        </w:rPr>
        <w:t>如一子。欲令皆得身净庄严。成就世间最上安乐。佛智慧乐。安住佛法利益众生。以如是等百千亿那由他种种殊妙宝庄严具勤行布施。行布施时</w:t>
      </w:r>
      <w:r w:rsidRPr="007C1158">
        <w:rPr>
          <w:rFonts w:ascii="楷体" w:eastAsia="楷体" w:hAnsi="楷体" w:hint="eastAsia"/>
          <w:sz w:val="24"/>
          <w:szCs w:val="24"/>
          <w:shd w:val="pct15" w:color="auto" w:fill="FFFFFF"/>
        </w:rPr>
        <w:t>以诸善根如是回向。所谓愿一切众生成就无上妙庄严具。以诸清净功德智慧庄严人天。愿一切众生得清净庄严相。以净福德庄严其身。愿一切众生得上妙庄严相。以百福相庄严其身。愿一切众生得不杂乱庄严相。以一切相庄严其身。愿一切众生得善净语言庄严相。具足种种无</w:t>
      </w:r>
      <w:r>
        <w:rPr>
          <w:rFonts w:ascii="楷体" w:eastAsia="楷体" w:hAnsi="楷体" w:hint="eastAsia"/>
          <w:sz w:val="24"/>
          <w:szCs w:val="24"/>
          <w:shd w:val="pct15" w:color="auto" w:fill="FFFFFF"/>
        </w:rPr>
        <w:t>尽辩才。愿一切众生得一切功德声庄严相。其音清净</w:t>
      </w:r>
      <w:r w:rsidRPr="007C1158">
        <w:rPr>
          <w:rFonts w:ascii="楷体" w:eastAsia="楷体" w:hAnsi="楷体" w:hint="eastAsia"/>
          <w:sz w:val="24"/>
          <w:szCs w:val="24"/>
          <w:shd w:val="pct15" w:color="auto" w:fill="FFFFFF"/>
        </w:rPr>
        <w:t>闻者喜悦。愿一切众生得可爱乐诸佛语言庄</w:t>
      </w:r>
      <w:r>
        <w:rPr>
          <w:rFonts w:ascii="楷体" w:eastAsia="楷体" w:hAnsi="楷体" w:hint="eastAsia"/>
          <w:sz w:val="24"/>
          <w:szCs w:val="24"/>
          <w:shd w:val="pct15" w:color="auto" w:fill="FFFFFF"/>
        </w:rPr>
        <w:t>严相。令诸众生闻法欢喜修清净行。愿一切众生得心庄严相。入深禅定</w:t>
      </w:r>
      <w:r w:rsidRPr="007C1158">
        <w:rPr>
          <w:rFonts w:ascii="楷体" w:eastAsia="楷体" w:hAnsi="楷体" w:hint="eastAsia"/>
          <w:sz w:val="24"/>
          <w:szCs w:val="24"/>
          <w:shd w:val="pct15" w:color="auto" w:fill="FFFFFF"/>
        </w:rPr>
        <w:t>普见诸佛。愿一切众生得总持庄严相。照明一切诸佛正法。愿一切众生得智慧庄严相。以佛智慧庄严其心。是为菩萨摩诃萨惠施一切庄严具时善根回向。为令众生具足一切无量佛法。功德智慧圆满庄严。永离一切憍慢放逸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佛子。菩萨摩诃萨以受灌顶自在王位</w:t>
      </w:r>
      <w:r>
        <w:rPr>
          <w:rFonts w:ascii="楷体" w:eastAsia="楷体" w:hAnsi="楷体" w:hint="eastAsia"/>
          <w:sz w:val="24"/>
          <w:szCs w:val="24"/>
          <w:shd w:val="pct15" w:color="auto" w:fill="FFFFFF"/>
        </w:rPr>
        <w:t>。摩尼宝冠及髻中珠。普施众生心无吝惜。常勤修习。为大施主。修学施慧。增长舍根。智慧善巧。其心广大</w:t>
      </w:r>
      <w:r w:rsidRPr="007C1158">
        <w:rPr>
          <w:rFonts w:ascii="楷体" w:eastAsia="楷体" w:hAnsi="楷体" w:hint="eastAsia"/>
          <w:sz w:val="24"/>
          <w:szCs w:val="24"/>
          <w:shd w:val="pct15" w:color="auto" w:fill="FFFFFF"/>
        </w:rPr>
        <w:t>给施一切。以彼善根如是回向。所谓愿一</w:t>
      </w:r>
      <w:r>
        <w:rPr>
          <w:rFonts w:ascii="楷体" w:eastAsia="楷体" w:hAnsi="楷体" w:hint="eastAsia"/>
          <w:sz w:val="24"/>
          <w:szCs w:val="24"/>
          <w:shd w:val="pct15" w:color="auto" w:fill="FFFFFF"/>
        </w:rPr>
        <w:t>切众生得诸佛法之所灌顶。成一切智。愿一切众生具足顶髻。得第一智</w:t>
      </w:r>
      <w:r w:rsidRPr="007C1158">
        <w:rPr>
          <w:rFonts w:ascii="楷体" w:eastAsia="楷体" w:hAnsi="楷体" w:hint="eastAsia"/>
          <w:sz w:val="24"/>
          <w:szCs w:val="24"/>
          <w:shd w:val="pct15" w:color="auto" w:fill="FFFFFF"/>
        </w:rPr>
        <w:t>到于彼岸。愿一切众生以妙智宝普摄众生。皆令究竟功德之顶。愿一切众生皆得成就智慧宝顶。堪受世间之所礼敬。愿一切众生以智慧冠庄严其首。为一切法自在之王。愿一切众生智慧明珠系</w:t>
      </w:r>
      <w:r>
        <w:rPr>
          <w:rFonts w:ascii="楷体" w:eastAsia="楷体" w:hAnsi="楷体" w:hint="eastAsia"/>
          <w:sz w:val="24"/>
          <w:szCs w:val="24"/>
          <w:shd w:val="pct15" w:color="auto" w:fill="FFFFFF"/>
        </w:rPr>
        <w:t>其顶上。一切世间无能见者。愿一切众生皆悉堪受世间顶礼。成就慧顶</w:t>
      </w:r>
      <w:r w:rsidRPr="007C1158">
        <w:rPr>
          <w:rFonts w:ascii="楷体" w:eastAsia="楷体" w:hAnsi="楷体" w:hint="eastAsia"/>
          <w:sz w:val="24"/>
          <w:szCs w:val="24"/>
          <w:shd w:val="pct15" w:color="auto" w:fill="FFFFFF"/>
        </w:rPr>
        <w:t>照明佛法。愿一切众生首冠十力庄严之冠。智慧宝海</w:t>
      </w:r>
      <w:r>
        <w:rPr>
          <w:rFonts w:ascii="楷体" w:eastAsia="楷体" w:hAnsi="楷体" w:hint="eastAsia"/>
          <w:sz w:val="24"/>
          <w:szCs w:val="24"/>
          <w:shd w:val="pct15" w:color="auto" w:fill="FFFFFF"/>
        </w:rPr>
        <w:t>清净具足。愿一切众生至大地顶。得一切智</w:t>
      </w:r>
      <w:r w:rsidRPr="007C1158">
        <w:rPr>
          <w:rFonts w:ascii="楷体" w:eastAsia="楷体" w:hAnsi="楷体" w:hint="eastAsia"/>
          <w:sz w:val="24"/>
          <w:szCs w:val="24"/>
          <w:shd w:val="pct15" w:color="auto" w:fill="FFFFFF"/>
        </w:rPr>
        <w:t>究竟十力。破欲界顶诸魔眷属。愿诸众生得成第一无上顶王。获一切智光明之顶。无能映夺。是为菩萨摩诃萨施宝冠时善根回向。为令众生得第一智最清净处智慧摩尼妙宝冠故。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佛子。菩萨摩诃萨见有众生处在牢狱黑暗之处。杻械枷锁检系其身。起坐不安众苦竞集。无有亲识无归无救。裸露饥羸酸剧难忍。菩萨见已。舍其所有一切财宝。妻子</w:t>
      </w:r>
      <w:r w:rsidRPr="007C1158">
        <w:rPr>
          <w:rFonts w:ascii="楷体" w:eastAsia="楷体" w:hAnsi="楷体" w:hint="eastAsia"/>
          <w:sz w:val="24"/>
          <w:szCs w:val="24"/>
          <w:shd w:val="pct15" w:color="auto" w:fill="FFFFFF"/>
        </w:rPr>
        <w:t>眷属及以自身</w:t>
      </w:r>
      <w:r>
        <w:rPr>
          <w:rFonts w:ascii="楷体" w:eastAsia="楷体" w:hAnsi="楷体" w:hint="eastAsia"/>
          <w:sz w:val="24"/>
          <w:szCs w:val="24"/>
          <w:shd w:val="pct15" w:color="auto" w:fill="FFFFFF"/>
        </w:rPr>
        <w:t>。于牢狱中救彼众生。如大悲菩萨。妙眼王菩萨。既救度已。随其所须普皆给施。除其苦患令得安隐。然后施以无上法宝。令舍放逸</w:t>
      </w:r>
      <w:r w:rsidRPr="007C1158">
        <w:rPr>
          <w:rFonts w:ascii="楷体" w:eastAsia="楷体" w:hAnsi="楷体" w:hint="eastAsia"/>
          <w:sz w:val="24"/>
          <w:szCs w:val="24"/>
          <w:shd w:val="pct15" w:color="auto" w:fill="FFFFFF"/>
        </w:rPr>
        <w:t>安住善根。于佛教中心无退转。</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佛子。菩萨摩诃萨于牢狱中救众生时。以诸善</w:t>
      </w:r>
      <w:r>
        <w:rPr>
          <w:rFonts w:ascii="楷体" w:eastAsia="楷体" w:hAnsi="楷体" w:hint="eastAsia"/>
          <w:sz w:val="24"/>
          <w:szCs w:val="24"/>
          <w:shd w:val="pct15" w:color="auto" w:fill="FFFFFF"/>
        </w:rPr>
        <w:t>根如是回向。所谓愿一切众生究竟解脱贪爱缠缚。愿一切众生断生死流升智慧岸。愿一切众生除灭愚痴生长智慧。解脱一切烦恼缠缚。愿一切众生灭三界缚。得一切智究竟出离。愿一切众生永断一切烦恼结缚。到无烦恼无障碍地智慧彼岸。愿一切众生离诸动念思惟</w:t>
      </w:r>
      <w:r w:rsidRPr="007C1158">
        <w:rPr>
          <w:rFonts w:ascii="楷体" w:eastAsia="楷体" w:hAnsi="楷体" w:hint="eastAsia"/>
          <w:sz w:val="24"/>
          <w:szCs w:val="24"/>
          <w:shd w:val="pct15" w:color="auto" w:fill="FFFFFF"/>
        </w:rPr>
        <w:t>分别。入于平等不动智地。愿一切众生脱诸欲缚。永离世间一切贪欲。于三界中无</w:t>
      </w:r>
      <w:r>
        <w:rPr>
          <w:rFonts w:ascii="楷体" w:eastAsia="楷体" w:hAnsi="楷体" w:hint="eastAsia"/>
          <w:sz w:val="24"/>
          <w:szCs w:val="24"/>
          <w:shd w:val="pct15" w:color="auto" w:fill="FFFFFF"/>
        </w:rPr>
        <w:t>所染著。愿一切众生得胜志乐。常蒙诸佛为说法门。愿一切众生得无著无缚解脱</w:t>
      </w:r>
      <w:r w:rsidRPr="007C1158">
        <w:rPr>
          <w:rFonts w:ascii="楷体" w:eastAsia="楷体" w:hAnsi="楷体" w:hint="eastAsia"/>
          <w:sz w:val="24"/>
          <w:szCs w:val="24"/>
          <w:shd w:val="pct15" w:color="auto" w:fill="FFFFFF"/>
        </w:rPr>
        <w:t>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。究竟如虚空。愿一切众生得菩萨神通。一切世界调伏众生。令离世间</w:t>
      </w:r>
      <w:r w:rsidRPr="007C1158">
        <w:rPr>
          <w:rFonts w:ascii="楷体" w:eastAsia="楷体" w:hAnsi="楷体" w:hint="eastAsia"/>
          <w:sz w:val="24"/>
          <w:szCs w:val="24"/>
          <w:shd w:val="pct15" w:color="auto" w:fill="FFFFFF"/>
        </w:rPr>
        <w:t>住于大乘。是为菩萨摩诃萨救度牢狱苦众生时善根回向。为令众生普入如来智慧地故。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佛子。菩萨摩诃萨见有狱囚五处被缚。</w:t>
      </w:r>
      <w:r>
        <w:rPr>
          <w:rFonts w:ascii="楷体" w:eastAsia="楷体" w:hAnsi="楷体" w:hint="eastAsia"/>
          <w:sz w:val="24"/>
          <w:szCs w:val="24"/>
          <w:shd w:val="pct15" w:color="auto" w:fill="FFFFFF"/>
        </w:rPr>
        <w:t>受诸苦毒。防卫驱逼。将之死地。欲断其命。舍阎浮提一切乐具。亲戚</w:t>
      </w:r>
      <w:r w:rsidRPr="007C1158">
        <w:rPr>
          <w:rFonts w:ascii="楷体" w:eastAsia="楷体" w:hAnsi="楷体" w:hint="eastAsia"/>
          <w:sz w:val="24"/>
          <w:szCs w:val="24"/>
          <w:shd w:val="pct15" w:color="auto" w:fill="FFFFFF"/>
        </w:rPr>
        <w:t>朋友悉将永诀。</w:t>
      </w:r>
      <w:r>
        <w:rPr>
          <w:rFonts w:ascii="楷体" w:eastAsia="楷体" w:hAnsi="楷体" w:hint="eastAsia"/>
          <w:sz w:val="24"/>
          <w:szCs w:val="24"/>
          <w:shd w:val="pct15" w:color="auto" w:fill="FFFFFF"/>
        </w:rPr>
        <w:t>置高砧上以刀屠割。或用木枪竖贯其体。衣缠油沃以火焚烧。如是等苦种种逼迫。菩萨见已。自舍其身而代受之。如阿逸多菩萨、殊胜行王菩萨及余无量诸大菩萨为众生故。自舍身命</w:t>
      </w:r>
      <w:r w:rsidRPr="007C1158">
        <w:rPr>
          <w:rFonts w:ascii="楷体" w:eastAsia="楷体" w:hAnsi="楷体" w:hint="eastAsia"/>
          <w:sz w:val="24"/>
          <w:szCs w:val="24"/>
          <w:shd w:val="pct15" w:color="auto" w:fill="FFFFFF"/>
        </w:rPr>
        <w:t>受诸苦毒。菩萨尔时语主者言</w:t>
      </w:r>
      <w:r>
        <w:rPr>
          <w:rFonts w:ascii="楷体" w:eastAsia="楷体" w:hAnsi="楷体" w:hint="eastAsia"/>
          <w:sz w:val="24"/>
          <w:szCs w:val="24"/>
          <w:shd w:val="pct15" w:color="auto" w:fill="FFFFFF"/>
        </w:rPr>
        <w:t>。我愿舍身以代彼命。如此等苦可以与我。如治彼人随意皆作。设过彼苦阿僧祇倍。我亦当受</w:t>
      </w:r>
      <w:r w:rsidRPr="007C1158">
        <w:rPr>
          <w:rFonts w:ascii="楷体" w:eastAsia="楷体" w:hAnsi="楷体" w:hint="eastAsia"/>
          <w:sz w:val="24"/>
          <w:szCs w:val="24"/>
          <w:shd w:val="pct15" w:color="auto" w:fill="FFFFFF"/>
        </w:rPr>
        <w:t>令其解脱。我若见彼将被杀害。不舍身命救赎其苦。则不名为住菩萨心。何以故。我为救护一切众生。发一切智菩提心故。</w:t>
      </w:r>
    </w:p>
    <w:p w:rsidR="00A71651" w:rsidRPr="007C1158"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佛子。菩萨摩诃萨自舍身命救众生时。以诸善根如是回向。所谓愿一切众生</w:t>
      </w:r>
      <w:r w:rsidRPr="007C1158">
        <w:rPr>
          <w:rFonts w:ascii="楷体" w:eastAsia="楷体" w:hAnsi="楷体" w:hint="eastAsia"/>
          <w:sz w:val="24"/>
          <w:szCs w:val="24"/>
          <w:shd w:val="pct15" w:color="auto" w:fill="FFFFFF"/>
        </w:rPr>
        <w:lastRenderedPageBreak/>
        <w:t>得无断尽究竟身命。永离一切灾横逼恼。愿一切众生依诸佛</w:t>
      </w:r>
      <w:r>
        <w:rPr>
          <w:rFonts w:ascii="楷体" w:eastAsia="楷体" w:hAnsi="楷体" w:hint="eastAsia"/>
          <w:sz w:val="24"/>
          <w:szCs w:val="24"/>
          <w:shd w:val="pct15" w:color="auto" w:fill="FFFFFF"/>
        </w:rPr>
        <w:t>住。受一切智。具足十力。菩提记别。愿一切众生普救含识。令无怖畏</w:t>
      </w:r>
      <w:r w:rsidRPr="007C1158">
        <w:rPr>
          <w:rFonts w:ascii="楷体" w:eastAsia="楷体" w:hAnsi="楷体" w:hint="eastAsia"/>
          <w:sz w:val="24"/>
          <w:szCs w:val="24"/>
          <w:shd w:val="pct15" w:color="auto" w:fill="FFFFFF"/>
        </w:rPr>
        <w:t>永出</w:t>
      </w:r>
      <w:r>
        <w:rPr>
          <w:rFonts w:ascii="楷体" w:eastAsia="楷体" w:hAnsi="楷体" w:hint="eastAsia"/>
          <w:sz w:val="24"/>
          <w:szCs w:val="24"/>
          <w:shd w:val="pct15" w:color="auto" w:fill="FFFFFF"/>
        </w:rPr>
        <w:t>恶道。愿一切众生得一切命。入于不死智慧境界。愿一切众生永离怨敌无诸厄难。常为诸佛善友所摄。愿一切众生舍离一切刀剑兵仗</w:t>
      </w:r>
      <w:r w:rsidRPr="007C1158">
        <w:rPr>
          <w:rFonts w:ascii="楷体" w:eastAsia="楷体" w:hAnsi="楷体" w:hint="eastAsia"/>
          <w:sz w:val="24"/>
          <w:szCs w:val="24"/>
          <w:shd w:val="pct15" w:color="auto" w:fill="FFFFFF"/>
        </w:rPr>
        <w:t>诸恶苦具。修行种种清净善业。愿一切众生离诸怖畏。菩提树下摧伏魔军。愿一切众生离大众怖。于无上法心净无畏。能为最上大师子吼。愿一切众生得无障碍师子智慧。于诸世间修行正业。愿一切众生到无畏处。常念救护诸苦众生。是为菩萨摩诃萨自舍身命救彼临刑诸狱囚时善根回向。为令众生离生死苦。得于如来上妙乐故。</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大方广佛华严经卷第二十六</w:t>
      </w:r>
    </w:p>
    <w:p w:rsidR="00A71651" w:rsidRPr="007C1158" w:rsidRDefault="00A71651" w:rsidP="00A71651">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大方广佛华严经卷第二十七</w:t>
      </w:r>
    </w:p>
    <w:p w:rsidR="00A71651"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十回向品第二十五之五</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佛子。菩萨摩诃萨布施乞者连肤顶髻。如宝髻王菩萨。胜妙身菩萨。及余无量诸菩萨等。菩萨是时见乞者来。心生欢喜而语之言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汝今若须连肤顶髻。可就我取。我此顶髻。阎浮提中最为第一。作是语时。心无动乱。不念余业。舍离世间。志求寂静。究竟清净。精勤质直。向一切智。便执利刀割其头上连肤顶髻。右</w:t>
      </w:r>
      <w:r>
        <w:rPr>
          <w:rFonts w:ascii="楷体" w:eastAsia="楷体" w:hAnsi="楷体" w:hint="eastAsia"/>
          <w:sz w:val="24"/>
          <w:szCs w:val="24"/>
          <w:shd w:val="pct15" w:color="auto" w:fill="FFFFFF"/>
        </w:rPr>
        <w:t>膝著地。合十指掌。一心施与。正念三世一切诸佛菩萨所行。发大欢喜</w:t>
      </w:r>
      <w:r w:rsidRPr="007C1158">
        <w:rPr>
          <w:rFonts w:ascii="楷体" w:eastAsia="楷体" w:hAnsi="楷体" w:hint="eastAsia"/>
          <w:sz w:val="24"/>
          <w:szCs w:val="24"/>
          <w:shd w:val="pct15" w:color="auto" w:fill="FFFFFF"/>
        </w:rPr>
        <w:t>增上志乐。于诸法中意善开解。不取于苦。了知苦受无相无生。诸受互起。无有常住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是故我应同</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菩萨修行大舍。发深信乐。求一切智无有退转。不由他教善知识力。菩萨摩诃萨作是施时。以诸善根如是回向。所谓愿一切众生得无见顶。成就菩萨如塔之髻。愿一切众生得绀青发。金刚发。细软发。能灭众生一切烦恼。愿一切众生得润泽发。密致发。不侵鬓额发。愿一切众生得柔软发。尽于鬓额而生发。愿一切众生得如卍字发。螺文右旋发。愿一切众生得佛相发。永离一切烦恼结习。愿一</w:t>
      </w:r>
      <w:r>
        <w:rPr>
          <w:rFonts w:ascii="楷体" w:eastAsia="楷体" w:hAnsi="楷体" w:hint="eastAsia"/>
          <w:sz w:val="24"/>
          <w:szCs w:val="24"/>
          <w:shd w:val="pct15" w:color="auto" w:fill="FFFFFF"/>
        </w:rPr>
        <w:t>切众生得光明发。其光普照十方世界。愿一切众生得无乱发。如如来发</w:t>
      </w:r>
      <w:r w:rsidRPr="007C1158">
        <w:rPr>
          <w:rFonts w:ascii="楷体" w:eastAsia="楷体" w:hAnsi="楷体" w:hint="eastAsia"/>
          <w:sz w:val="24"/>
          <w:szCs w:val="24"/>
          <w:shd w:val="pct15" w:color="auto" w:fill="FFFFFF"/>
        </w:rPr>
        <w:t>净妙无杂。愿一切众生得成应供顶塔之发。令其见者如见佛发。愿一切众生皆得如来无染著发。永离一切闇翳尘垢。是为菩萨摩诃萨施连肤髻时善根回向。为令众生其心寂静。皆得圆满诸陀罗尼。</w:t>
      </w:r>
      <w:r>
        <w:rPr>
          <w:rFonts w:ascii="楷体" w:eastAsia="楷体" w:hAnsi="楷体" w:hint="eastAsia"/>
          <w:sz w:val="24"/>
          <w:szCs w:val="24"/>
          <w:shd w:val="pct15" w:color="auto" w:fill="FFFFFF"/>
        </w:rPr>
        <w:t>究竟如来一切种智</w:t>
      </w:r>
      <w:r w:rsidRPr="007C1158">
        <w:rPr>
          <w:rFonts w:ascii="楷体" w:eastAsia="楷体" w:hAnsi="楷体" w:hint="eastAsia"/>
          <w:sz w:val="24"/>
          <w:szCs w:val="24"/>
          <w:shd w:val="pct15" w:color="auto" w:fill="FFFFFF"/>
        </w:rPr>
        <w:t>十种力故。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眼布施诸来乞者。如欢喜行菩萨。月光王菩萨。及余无量诸菩萨等所行惠施。菩萨摩诃萨布施眼时。起清净施眼心。起清净智眼心。起依止法光明心。起现观无上佛道心。发回向广大智慧心。发与三世菩萨平等舍施心。发于无碍眼起不坏净信心。于其乞者起欢喜摄受心。为究竟一切神通故。为生佛眼故。为增广大菩提心故。为修习大慈悲故。为制伏六根故。于如是法而生其心。</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佛子。菩萨摩诃萨布施眼时。于其乞者心生爱乐。为设施会增长法力。舍离世间爱见放逸。除断欲缚修习菩提。随彼所求心安不动。不违其意</w:t>
      </w:r>
      <w:r w:rsidRPr="007C1158">
        <w:rPr>
          <w:rFonts w:ascii="楷体" w:eastAsia="楷体" w:hAnsi="楷体" w:hint="eastAsia"/>
          <w:sz w:val="24"/>
          <w:szCs w:val="24"/>
          <w:shd w:val="pct15" w:color="auto" w:fill="FFFFFF"/>
        </w:rPr>
        <w:t>皆令满足。而常随顺无二舍行。以此善根如是回向。所谓愿一切众生得最胜眼。示导一</w:t>
      </w:r>
      <w:r>
        <w:rPr>
          <w:rFonts w:ascii="楷体" w:eastAsia="楷体" w:hAnsi="楷体" w:hint="eastAsia"/>
          <w:sz w:val="24"/>
          <w:szCs w:val="24"/>
          <w:shd w:val="pct15" w:color="auto" w:fill="FFFFFF"/>
        </w:rPr>
        <w:t>切。愿一切众生得无碍眼。开广智藏。愿一切众生得净肉眼。光明鉴彻</w:t>
      </w:r>
      <w:r w:rsidRPr="007C1158">
        <w:rPr>
          <w:rFonts w:ascii="楷体" w:eastAsia="楷体" w:hAnsi="楷体" w:hint="eastAsia"/>
          <w:sz w:val="24"/>
          <w:szCs w:val="24"/>
          <w:shd w:val="pct15" w:color="auto" w:fill="FFFFFF"/>
        </w:rPr>
        <w:t>无能蔽者。愿一切众生得净天眼。悉见众生生死业果。愿一切众生得净法眼。能随顺入如来境界。愿一切众生得智慧眼。舍离一切分别取著。愿一切众生具足佛眼。悉能觉悟一切诸法。愿一切众生成就普眼。尽诸境界无所障碍。愿一切众生成就清净离痴翳眼。了众生界空无所有。愿一切众生具足清净无障碍眼。皆得究竟如来十力。是为菩萨摩诃萨布施眼时善根回向。为令众生得一切智清净眼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佛子。菩萨摩诃萨能以耳</w:t>
      </w:r>
      <w:r w:rsidRPr="007C1158">
        <w:rPr>
          <w:rFonts w:ascii="楷体" w:eastAsia="楷体" w:hAnsi="楷体" w:hint="eastAsia"/>
          <w:sz w:val="24"/>
          <w:szCs w:val="24"/>
          <w:shd w:val="pct15" w:color="auto" w:fill="FFFFFF"/>
        </w:rPr>
        <w:t>鼻</w:t>
      </w:r>
      <w:r>
        <w:rPr>
          <w:rFonts w:ascii="楷体" w:eastAsia="楷体" w:hAnsi="楷体" w:hint="eastAsia"/>
          <w:sz w:val="24"/>
          <w:szCs w:val="24"/>
          <w:shd w:val="pct15" w:color="auto" w:fill="FFFFFF"/>
        </w:rPr>
        <w:t>施诸乞者。如胜行王菩萨。无怨胜菩萨。及余无量诸菩萨等。布施之时亲附乞者。专心修习诸菩萨行。具佛种性</w:t>
      </w:r>
      <w:r w:rsidRPr="007C1158">
        <w:rPr>
          <w:rFonts w:ascii="楷体" w:eastAsia="楷体" w:hAnsi="楷体" w:hint="eastAsia"/>
          <w:sz w:val="24"/>
          <w:szCs w:val="24"/>
          <w:shd w:val="pct15" w:color="auto" w:fill="FFFFFF"/>
        </w:rPr>
        <w:t>生如来家。</w:t>
      </w:r>
      <w:r>
        <w:rPr>
          <w:rFonts w:ascii="楷体" w:eastAsia="楷体" w:hAnsi="楷体" w:hint="eastAsia"/>
          <w:sz w:val="24"/>
          <w:szCs w:val="24"/>
          <w:shd w:val="pct15" w:color="auto" w:fill="FFFFFF"/>
        </w:rPr>
        <w:t>念诸</w:t>
      </w:r>
      <w:r>
        <w:rPr>
          <w:rFonts w:ascii="楷体" w:eastAsia="楷体" w:hAnsi="楷体" w:hint="eastAsia"/>
          <w:sz w:val="24"/>
          <w:szCs w:val="24"/>
          <w:shd w:val="pct15" w:color="auto" w:fill="FFFFFF"/>
        </w:rPr>
        <w:lastRenderedPageBreak/>
        <w:t>菩萨所修施行。常勤发起诸佛菩提。清净诸根功德智慧。观察三有</w:t>
      </w:r>
      <w:r w:rsidRPr="007C1158">
        <w:rPr>
          <w:rFonts w:ascii="楷体" w:eastAsia="楷体" w:hAnsi="楷体" w:hint="eastAsia"/>
          <w:sz w:val="24"/>
          <w:szCs w:val="24"/>
          <w:shd w:val="pct15" w:color="auto" w:fill="FFFFFF"/>
        </w:rPr>
        <w:t>无一坚固。愿常得见诸佛菩萨。随顺忆念一切佛法。知身虚妄空无所有。无所贪惜。菩萨如是施</w:t>
      </w:r>
      <w:r>
        <w:rPr>
          <w:rFonts w:ascii="楷体" w:eastAsia="楷体" w:hAnsi="楷体" w:hint="eastAsia"/>
          <w:sz w:val="24"/>
          <w:szCs w:val="24"/>
          <w:shd w:val="pct15" w:color="auto" w:fill="FFFFFF"/>
        </w:rPr>
        <w:t>耳鼻时。心常寂静</w:t>
      </w:r>
      <w:r w:rsidRPr="007C1158">
        <w:rPr>
          <w:rFonts w:ascii="楷体" w:eastAsia="楷体" w:hAnsi="楷体" w:hint="eastAsia"/>
          <w:sz w:val="24"/>
          <w:szCs w:val="24"/>
          <w:shd w:val="pct15" w:color="auto" w:fill="FFFFFF"/>
        </w:rPr>
        <w:t>调伏诸根。免济众生险恶诸难。生长一切智慧功德。入大施海。了达法义。具修诸道。依智慧行。得法自在。以不坚身易坚固身。</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布施耳时。以诸善根如是回向。所谓愿一切众生得无碍耳。普闻一切说法之音。愿一切众生得无障耳。悉能解了一切音声。愿一切众生得如来耳。一切聪达无所壅滞。愿一切众生得清净耳。不因耳处生分别心。愿一切众生得无聋聩耳。令蒙昧识毕竟不生。愿一切众生得遍法界耳。悉知一切诸佛法音。愿一切众生得无碍耳。开悟一切无障碍法。愿一切</w:t>
      </w:r>
      <w:r>
        <w:rPr>
          <w:rFonts w:ascii="楷体" w:eastAsia="楷体" w:hAnsi="楷体" w:hint="eastAsia"/>
          <w:sz w:val="24"/>
          <w:szCs w:val="24"/>
          <w:shd w:val="pct15" w:color="auto" w:fill="FFFFFF"/>
        </w:rPr>
        <w:t>众生得无坏耳。善知诸论。无能坏者。愿一切众生得普闻耳。广大清净</w:t>
      </w:r>
      <w:r w:rsidRPr="007C1158">
        <w:rPr>
          <w:rFonts w:ascii="楷体" w:eastAsia="楷体" w:hAnsi="楷体" w:hint="eastAsia"/>
          <w:sz w:val="24"/>
          <w:szCs w:val="24"/>
          <w:shd w:val="pct15" w:color="auto" w:fill="FFFFFF"/>
        </w:rPr>
        <w:t>为诸耳王。愿一切众生具足天耳及以佛耳。是为菩萨摩诃萨布施耳时善根回向。为令众生皆悉获得清净耳故。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佛子。菩萨摩诃萨布施鼻时。</w:t>
      </w:r>
      <w:r w:rsidRPr="007C1158">
        <w:rPr>
          <w:rFonts w:ascii="楷体" w:eastAsia="楷体" w:hAnsi="楷体" w:hint="eastAsia"/>
          <w:sz w:val="24"/>
          <w:szCs w:val="24"/>
          <w:shd w:val="pct15" w:color="auto" w:fill="FFFFFF"/>
        </w:rPr>
        <w:t>如是回向。所谓愿一切众生得隆直鼻。得随好鼻。得善相鼻。得可爱乐鼻。得净妙鼻。得随顺鼻。得高显鼻。得伏怨鼻。得善见鼻。得如来鼻。愿一切众生得离恚怒面。得一切法面。得无障碍面。得善见面。得随顺面。得清净面。得离过失面。得如来圆满面。得遍一切处面。得无量美好面。是为菩萨摩诃萨布施鼻时善根回向。为令众生究竟得入诸佛法故。为令众生究竟摄受诸佛法故。为令众生究竟了知诸佛法故。为令众生究竟住持诸佛法故。为令众生究竟常见诸如来故。为令众生皆悉证得佛法门故。为令众生究竟成就无能坏心故。为令众生皆能照了诸佛正法故。为令众生普悉严净诸佛国土故。为令众生皆得如来大威力身故。是为菩萨摩诃萨施</w:t>
      </w:r>
      <w:r>
        <w:rPr>
          <w:rFonts w:ascii="楷体" w:eastAsia="楷体" w:hAnsi="楷体" w:hint="eastAsia"/>
          <w:sz w:val="24"/>
          <w:szCs w:val="24"/>
          <w:shd w:val="pct15" w:color="auto" w:fill="FFFFFF"/>
        </w:rPr>
        <w:t>耳鼻</w:t>
      </w:r>
      <w:r w:rsidRPr="007C1158">
        <w:rPr>
          <w:rFonts w:ascii="楷体" w:eastAsia="楷体" w:hAnsi="楷体" w:hint="eastAsia"/>
          <w:sz w:val="24"/>
          <w:szCs w:val="24"/>
          <w:shd w:val="pct15" w:color="auto" w:fill="FFFFFF"/>
        </w:rPr>
        <w:t>时善根回向。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佛子。菩萨摩诃萨安住坚固自在地中。能以牙齿施诸众生。犹如往昔华齿王菩萨</w:t>
      </w:r>
      <w:r>
        <w:rPr>
          <w:rFonts w:ascii="楷体" w:eastAsia="楷体" w:hAnsi="楷体" w:hint="eastAsia"/>
          <w:sz w:val="24"/>
          <w:szCs w:val="24"/>
          <w:shd w:val="pct15" w:color="auto" w:fill="FFFFFF"/>
        </w:rPr>
        <w:t>。六牙象王菩萨。及余无量诸菩萨等。菩萨摩诃萨施牙齿时。其心清净</w:t>
      </w:r>
      <w:r w:rsidRPr="007C1158">
        <w:rPr>
          <w:rFonts w:ascii="楷体" w:eastAsia="楷体" w:hAnsi="楷体" w:hint="eastAsia"/>
          <w:sz w:val="24"/>
          <w:szCs w:val="24"/>
          <w:shd w:val="pct15" w:color="auto" w:fill="FFFFFF"/>
        </w:rPr>
        <w:t>希有难得如优昙华。所谓无尽心施。大信心施。步步成就无量舍心施。调伏诸根心施。一切悉舍心施。一切智愿心施。安乐众生心施。大施。极施。胜施。最胜施。辍身要用无所嫌恨心施。菩萨</w:t>
      </w:r>
      <w:r>
        <w:rPr>
          <w:rFonts w:ascii="楷体" w:eastAsia="楷体" w:hAnsi="楷体" w:hint="eastAsia"/>
          <w:sz w:val="24"/>
          <w:szCs w:val="24"/>
          <w:shd w:val="pct15" w:color="auto" w:fill="FFFFFF"/>
        </w:rPr>
        <w:t>尔时以诸善根如是回向。所谓愿一切众生得铦白牙齿。成最胜塔</w:t>
      </w:r>
      <w:r w:rsidRPr="007C1158">
        <w:rPr>
          <w:rFonts w:ascii="楷体" w:eastAsia="楷体" w:hAnsi="楷体" w:hint="eastAsia"/>
          <w:sz w:val="24"/>
          <w:szCs w:val="24"/>
          <w:shd w:val="pct15" w:color="auto" w:fill="FFFFFF"/>
        </w:rPr>
        <w:t>受天人供。愿一切众生得齐</w:t>
      </w:r>
      <w:r>
        <w:rPr>
          <w:rFonts w:ascii="楷体" w:eastAsia="楷体" w:hAnsi="楷体" w:hint="eastAsia"/>
          <w:sz w:val="24"/>
          <w:szCs w:val="24"/>
          <w:shd w:val="pct15" w:color="auto" w:fill="FFFFFF"/>
        </w:rPr>
        <w:t>平牙齿。如佛相好</w:t>
      </w:r>
      <w:r w:rsidRPr="007C1158">
        <w:rPr>
          <w:rFonts w:ascii="楷体" w:eastAsia="楷体" w:hAnsi="楷体" w:hint="eastAsia"/>
          <w:sz w:val="24"/>
          <w:szCs w:val="24"/>
          <w:shd w:val="pct15" w:color="auto" w:fill="FFFFFF"/>
        </w:rPr>
        <w:t>无有疏缺。愿一</w:t>
      </w:r>
      <w:r>
        <w:rPr>
          <w:rFonts w:ascii="楷体" w:eastAsia="楷体" w:hAnsi="楷体" w:hint="eastAsia"/>
          <w:sz w:val="24"/>
          <w:szCs w:val="24"/>
          <w:shd w:val="pct15" w:color="auto" w:fill="FFFFFF"/>
        </w:rPr>
        <w:t>切众生得调伏心。善趣菩萨波罗蜜行。愿一切众生口善清净。牙齿鲜白分明显现。愿一切众生得可忆念庄严牙齿。其口清净</w:t>
      </w:r>
      <w:r w:rsidRPr="007C1158">
        <w:rPr>
          <w:rFonts w:ascii="楷体" w:eastAsia="楷体" w:hAnsi="楷体" w:hint="eastAsia"/>
          <w:sz w:val="24"/>
          <w:szCs w:val="24"/>
          <w:shd w:val="pct15" w:color="auto" w:fill="FFFFFF"/>
        </w:rPr>
        <w:t>无可恶相。愿一切众生牙齿成就具满四十。常出种种希有妙香。愿一切众生意</w:t>
      </w:r>
      <w:r>
        <w:rPr>
          <w:rFonts w:ascii="楷体" w:eastAsia="楷体" w:hAnsi="楷体" w:hint="eastAsia"/>
          <w:sz w:val="24"/>
          <w:szCs w:val="24"/>
          <w:shd w:val="pct15" w:color="auto" w:fill="FFFFFF"/>
        </w:rPr>
        <w:t>善调伏。牙齿鲜洁如白莲华。文理回旋卍字成就。愿一切众生口唇鲜净牙齿洁白。放无量光周遍照耀。愿一切众生牙齿坚利食无完粒。无所味著</w:t>
      </w:r>
      <w:r w:rsidRPr="007C1158">
        <w:rPr>
          <w:rFonts w:ascii="楷体" w:eastAsia="楷体" w:hAnsi="楷体" w:hint="eastAsia"/>
          <w:sz w:val="24"/>
          <w:szCs w:val="24"/>
          <w:shd w:val="pct15" w:color="auto" w:fill="FFFFFF"/>
        </w:rPr>
        <w:t>为上福田。愿一切众生于牙齿间常放光明。授诸菩萨第一记别。是为菩萨摩诃萨施牙齿时善根回向。为令众生具一切智。于诸法中智慧清净故。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佛子。菩萨摩诃萨若有人来从乞舌时。于</w:t>
      </w:r>
      <w:r>
        <w:rPr>
          <w:rFonts w:ascii="楷体" w:eastAsia="楷体" w:hAnsi="楷体" w:hint="eastAsia"/>
          <w:sz w:val="24"/>
          <w:szCs w:val="24"/>
          <w:shd w:val="pct15" w:color="auto" w:fill="FFFFFF"/>
        </w:rPr>
        <w:t>乞者所。以慈悲心软语</w:t>
      </w:r>
      <w:r w:rsidRPr="007C1158">
        <w:rPr>
          <w:rFonts w:ascii="楷体" w:eastAsia="楷体" w:hAnsi="楷体" w:hint="eastAsia"/>
          <w:sz w:val="24"/>
          <w:szCs w:val="24"/>
          <w:shd w:val="pct15" w:color="auto" w:fill="FFFFFF"/>
        </w:rPr>
        <w:t>爱语。犹如往昔端正面王菩萨。不退转菩萨。及余无量诸菩萨等。</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佛子。菩萨摩诃萨于诸趣中而受生时。有无量百千亿那由他众生而来乞舌。菩萨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安置其人在师子座。以无恚心。无害心。无恨心。大威德心。从佛种性所生心。住于菩萨所住心。常不</w:t>
      </w:r>
      <w:r>
        <w:rPr>
          <w:rFonts w:ascii="楷体" w:eastAsia="楷体" w:hAnsi="楷体" w:hint="eastAsia"/>
          <w:sz w:val="24"/>
          <w:szCs w:val="24"/>
          <w:shd w:val="pct15" w:color="auto" w:fill="FFFFFF"/>
        </w:rPr>
        <w:t>浊乱心。住大势力心。于身无著心。于语无著心。两膝著地。开口出舌</w:t>
      </w:r>
      <w:r w:rsidRPr="007C1158">
        <w:rPr>
          <w:rFonts w:ascii="楷体" w:eastAsia="楷体" w:hAnsi="楷体" w:hint="eastAsia"/>
          <w:sz w:val="24"/>
          <w:szCs w:val="24"/>
          <w:shd w:val="pct15" w:color="auto" w:fill="FFFFFF"/>
        </w:rPr>
        <w:t>以示乞者。慈心软语而告之言</w:t>
      </w:r>
      <w:r>
        <w:rPr>
          <w:rFonts w:ascii="楷体" w:eastAsia="楷体" w:hAnsi="楷体" w:hint="eastAsia"/>
          <w:sz w:val="24"/>
          <w:szCs w:val="24"/>
          <w:shd w:val="pct15" w:color="auto" w:fill="FFFFFF"/>
        </w:rPr>
        <w:t>。我今此身普皆属汝。可取我舌随意所用。令汝所愿</w:t>
      </w:r>
      <w:r w:rsidRPr="007C1158">
        <w:rPr>
          <w:rFonts w:ascii="楷体" w:eastAsia="楷体" w:hAnsi="楷体" w:hint="eastAsia"/>
          <w:sz w:val="24"/>
          <w:szCs w:val="24"/>
          <w:shd w:val="pct15" w:color="auto" w:fill="FFFFFF"/>
        </w:rPr>
        <w:t>皆得满足。菩萨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w:t>
      </w:r>
      <w:r>
        <w:rPr>
          <w:rFonts w:ascii="楷体" w:eastAsia="楷体" w:hAnsi="楷体" w:hint="eastAsia"/>
          <w:sz w:val="24"/>
          <w:szCs w:val="24"/>
          <w:shd w:val="pct15" w:color="auto" w:fill="FFFFFF"/>
        </w:rPr>
        <w:t>切众生得周普舌。悉能宣示诸语言法。愿一切众生得覆面舌。所言无二</w:t>
      </w:r>
      <w:r w:rsidRPr="007C1158">
        <w:rPr>
          <w:rFonts w:ascii="楷体" w:eastAsia="楷体" w:hAnsi="楷体" w:hint="eastAsia"/>
          <w:sz w:val="24"/>
          <w:szCs w:val="24"/>
          <w:shd w:val="pct15" w:color="auto" w:fill="FFFFFF"/>
        </w:rPr>
        <w:t>皆悉真实。愿一切众生得普覆一切佛国土舌。示现诸佛自在神通。愿一切众生得软薄舌。恒受美妙清净上味。愿一切众生得辩才舌。能断一切世间疑网。愿一切众生得光明舌。能放无数万亿光明。愿一切众生得决定舌。辩说诸法无有穷尽。愿一切众生得普调伏舌。善能开示一切秘要。所有言说皆令信受。愿一切众生得普通达舌。善入</w:t>
      </w:r>
      <w:r w:rsidRPr="007C1158">
        <w:rPr>
          <w:rFonts w:ascii="楷体" w:eastAsia="楷体" w:hAnsi="楷体" w:hint="eastAsia"/>
          <w:sz w:val="24"/>
          <w:szCs w:val="24"/>
          <w:shd w:val="pct15" w:color="auto" w:fill="FFFFFF"/>
        </w:rPr>
        <w:lastRenderedPageBreak/>
        <w:t>一切语言大海。愿一切众生得善说一切诸法门舌。于言语智悉到彼岸。是为菩萨摩诃萨布施舌时善根回向。为令众生皆得圆满无碍智故。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佛子。菩萨摩诃萨以头布施诸来乞者。如最胜智菩萨</w:t>
      </w:r>
      <w:r w:rsidRPr="007C1158">
        <w:rPr>
          <w:rFonts w:ascii="楷体" w:eastAsia="楷体" w:hAnsi="楷体" w:hint="eastAsia"/>
          <w:sz w:val="24"/>
          <w:szCs w:val="24"/>
          <w:shd w:val="pct15" w:color="auto" w:fill="FFFFFF"/>
        </w:rPr>
        <w:t>及大丈夫迦尸国王等诸大菩萨所行布施。为欲成就入一切法最胜智首。为欲成就证大菩提救众生首。为欲具足见一切法最第一首。为得正见清净智首。为欲成就无障碍首。为欲证得第一地首。为求世间最胜智首。欲成三界无能见顶净智慧首。为得示现普到十方智慧王首。为欲满足一切诸法无能破坏自在之首。</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w:t>
      </w:r>
      <w:r>
        <w:rPr>
          <w:rFonts w:ascii="楷体" w:eastAsia="楷体" w:hAnsi="楷体" w:hint="eastAsia"/>
          <w:sz w:val="24"/>
          <w:szCs w:val="24"/>
          <w:shd w:val="pct15" w:color="auto" w:fill="FFFFFF"/>
        </w:rPr>
        <w:t>摩诃萨安住是法。精勤修习。则为已入诸佛种性。学佛行施。于诸佛所生清净信。增长善根。令诸乞者皆得喜足。其心清净</w:t>
      </w:r>
      <w:r w:rsidRPr="007C1158">
        <w:rPr>
          <w:rFonts w:ascii="楷体" w:eastAsia="楷体" w:hAnsi="楷体" w:hint="eastAsia"/>
          <w:sz w:val="24"/>
          <w:szCs w:val="24"/>
          <w:shd w:val="pct15" w:color="auto" w:fill="FFFFFF"/>
        </w:rPr>
        <w:t>庆悦无量。心净信解。照明佛法。发菩提意。安住舍心。诸根悦豫。功德增长。生善乐欲。常好修行广大施行。菩萨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以诸善根如是回向。所谓愿一切众生得如来头。得无见顶。于一切处无能映蔽。于诸</w:t>
      </w:r>
      <w:r>
        <w:rPr>
          <w:rFonts w:ascii="楷体" w:eastAsia="楷体" w:hAnsi="楷体" w:hint="eastAsia"/>
          <w:sz w:val="24"/>
          <w:szCs w:val="24"/>
          <w:shd w:val="pct15" w:color="auto" w:fill="FFFFFF"/>
        </w:rPr>
        <w:t>佛刹最为上首。其发右旋光净润泽。卍字严饰</w:t>
      </w:r>
      <w:r w:rsidRPr="007C1158">
        <w:rPr>
          <w:rFonts w:ascii="楷体" w:eastAsia="楷体" w:hAnsi="楷体" w:hint="eastAsia"/>
          <w:sz w:val="24"/>
          <w:szCs w:val="24"/>
          <w:shd w:val="pct15" w:color="auto" w:fill="FFFFFF"/>
        </w:rPr>
        <w:t>世所希有。具足佛首。成就智首。一切世间最第一首。为具足首。为清净首。为坐道场圆满智首。是为菩萨摩诃萨布施头时善根回向。为令众生得最胜法。成于无上大智慧故。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佛子。菩萨摩诃萨以其</w:t>
      </w:r>
      <w:r>
        <w:rPr>
          <w:rFonts w:ascii="楷体" w:eastAsia="楷体" w:hAnsi="楷体" w:hint="eastAsia"/>
          <w:sz w:val="24"/>
          <w:szCs w:val="24"/>
          <w:shd w:val="pct15" w:color="auto" w:fill="FFFFFF"/>
        </w:rPr>
        <w:t>手足</w:t>
      </w:r>
      <w:r w:rsidRPr="007C1158">
        <w:rPr>
          <w:rFonts w:ascii="楷体" w:eastAsia="楷体" w:hAnsi="楷体" w:hint="eastAsia"/>
          <w:sz w:val="24"/>
          <w:szCs w:val="24"/>
          <w:shd w:val="pct15" w:color="auto" w:fill="FFFFFF"/>
        </w:rPr>
        <w:t>施诸众生。如常精进菩萨。无忧王菩萨。及余无量诸菩萨等。于诸趣中种种生处布施</w:t>
      </w:r>
      <w:r>
        <w:rPr>
          <w:rFonts w:ascii="楷体" w:eastAsia="楷体" w:hAnsi="楷体" w:hint="eastAsia"/>
          <w:sz w:val="24"/>
          <w:szCs w:val="24"/>
          <w:shd w:val="pct15" w:color="auto" w:fill="FFFFFF"/>
        </w:rPr>
        <w:t>手足</w:t>
      </w:r>
      <w:r w:rsidRPr="007C1158">
        <w:rPr>
          <w:rFonts w:ascii="楷体" w:eastAsia="楷体" w:hAnsi="楷体" w:hint="eastAsia"/>
          <w:sz w:val="24"/>
          <w:szCs w:val="24"/>
          <w:shd w:val="pct15" w:color="auto" w:fill="FFFFFF"/>
        </w:rPr>
        <w:t>。以信为手。起饶益行。往返周旋。勤修正法。愿得宝手以手为施。所行不空。具菩萨道。常舒其手拟将广惠。安步游行。勇猛无怯。以净信力具精进行。除灭恶道。成就菩提。</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佛子。菩萨摩诃萨如是施时。以无量无边广大之心。开净法门。入诸佛海</w:t>
      </w:r>
      <w:r>
        <w:rPr>
          <w:rFonts w:ascii="楷体" w:eastAsia="楷体" w:hAnsi="楷体" w:hint="eastAsia"/>
          <w:sz w:val="24"/>
          <w:szCs w:val="24"/>
          <w:shd w:val="pct15" w:color="auto" w:fill="FFFFFF"/>
        </w:rPr>
        <w:t>。成就施手。周给十方。愿力任持一切智道。住于究竟离垢之心。法身</w:t>
      </w:r>
      <w:r w:rsidRPr="007C1158">
        <w:rPr>
          <w:rFonts w:ascii="楷体" w:eastAsia="楷体" w:hAnsi="楷体" w:hint="eastAsia"/>
          <w:sz w:val="24"/>
          <w:szCs w:val="24"/>
          <w:shd w:val="pct15" w:color="auto" w:fill="FFFFFF"/>
        </w:rPr>
        <w:t>智身无断无坏。一切魔业不能倾动。依善知识坚固其心。同诸菩萨修行施度。</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佛子。菩萨摩诃萨为诸众生求一切智</w:t>
      </w:r>
      <w:r w:rsidRPr="007C1158">
        <w:rPr>
          <w:rFonts w:ascii="楷体" w:eastAsia="楷体" w:hAnsi="楷体" w:hint="eastAsia"/>
          <w:sz w:val="24"/>
          <w:szCs w:val="24"/>
          <w:shd w:val="pct15" w:color="auto" w:fill="FFFFFF"/>
        </w:rPr>
        <w:t>施</w:t>
      </w:r>
      <w:r>
        <w:rPr>
          <w:rFonts w:ascii="楷体" w:eastAsia="楷体" w:hAnsi="楷体" w:hint="eastAsia"/>
          <w:sz w:val="24"/>
          <w:szCs w:val="24"/>
          <w:shd w:val="pct15" w:color="auto" w:fill="FFFFFF"/>
        </w:rPr>
        <w:t>手足</w:t>
      </w:r>
      <w:r w:rsidRPr="007C1158">
        <w:rPr>
          <w:rFonts w:ascii="楷体" w:eastAsia="楷体" w:hAnsi="楷体" w:hint="eastAsia"/>
          <w:sz w:val="24"/>
          <w:szCs w:val="24"/>
          <w:shd w:val="pct15" w:color="auto" w:fill="FFFFFF"/>
        </w:rPr>
        <w:t>时。以诸善根如是回向。所谓愿一切众</w:t>
      </w:r>
      <w:r>
        <w:rPr>
          <w:rFonts w:ascii="楷体" w:eastAsia="楷体" w:hAnsi="楷体" w:hint="eastAsia"/>
          <w:sz w:val="24"/>
          <w:szCs w:val="24"/>
          <w:shd w:val="pct15" w:color="auto" w:fill="FFFFFF"/>
        </w:rPr>
        <w:t>生具神通力皆得宝手。得宝手已。各相尊敬</w:t>
      </w:r>
      <w:r w:rsidRPr="007C1158">
        <w:rPr>
          <w:rFonts w:ascii="楷体" w:eastAsia="楷体" w:hAnsi="楷体" w:hint="eastAsia"/>
          <w:sz w:val="24"/>
          <w:szCs w:val="24"/>
          <w:shd w:val="pct15" w:color="auto" w:fill="FFFFFF"/>
        </w:rPr>
        <w:t>生福田想。以种种宝</w:t>
      </w:r>
      <w:r>
        <w:rPr>
          <w:rFonts w:ascii="楷体" w:eastAsia="楷体" w:hAnsi="楷体" w:hint="eastAsia"/>
          <w:sz w:val="24"/>
          <w:szCs w:val="24"/>
          <w:shd w:val="pct15" w:color="auto" w:fill="FFFFFF"/>
        </w:rPr>
        <w:t>更相供养。又以众宝供养诸佛。兴妙宝云遍诸佛土。令诸众生互起慈心不相恼害。游诸佛刹</w:t>
      </w:r>
      <w:r w:rsidRPr="007C1158">
        <w:rPr>
          <w:rFonts w:ascii="楷体" w:eastAsia="楷体" w:hAnsi="楷体" w:hint="eastAsia"/>
          <w:sz w:val="24"/>
          <w:szCs w:val="24"/>
          <w:shd w:val="pct15" w:color="auto" w:fill="FFFFFF"/>
        </w:rPr>
        <w:t>安住无畏。自然具足究竟神通。又令皆得宝手。华手。香手。衣手。盖手。华鬘手。末香手。庄严具手。无边手。无量手。普手。得是手已。以神通力常勤往诣一切佛土。能以一手遍摩一切诸佛世界。以自在手持诸众生。得妙相手放无量光。能以一手普覆众生。成于如来手指网缦赤铜爪相。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以大愿手普覆众生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愿一切众生志常乐求无上菩提。出生一切功德大海。见来乞者欢喜无厌。入佛法海同佛善根。是为菩萨摩诃萨施</w:t>
      </w:r>
      <w:r>
        <w:rPr>
          <w:rFonts w:ascii="楷体" w:eastAsia="楷体" w:hAnsi="楷体" w:hint="eastAsia"/>
          <w:sz w:val="24"/>
          <w:szCs w:val="24"/>
          <w:shd w:val="pct15" w:color="auto" w:fill="FFFFFF"/>
        </w:rPr>
        <w:t>手足</w:t>
      </w:r>
      <w:r w:rsidRPr="007C1158">
        <w:rPr>
          <w:rFonts w:ascii="楷体" w:eastAsia="楷体" w:hAnsi="楷体" w:hint="eastAsia"/>
          <w:sz w:val="24"/>
          <w:szCs w:val="24"/>
          <w:shd w:val="pct15" w:color="auto" w:fill="FFFFFF"/>
        </w:rPr>
        <w:t>时善根回向。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坏身出血布施众生。如法业菩萨。善意王菩萨。及余无量诸菩萨等。于诸趣中施身血时。起成就一切智心。起欣仰大菩提心。起乐修菩萨行心。起不取苦受心。起乐见乞者心。起不嫌来乞心。起趣向一切菩萨道心。起守护一切菩萨舍心。起增广菩萨善施心。起不退转心。不</w:t>
      </w:r>
      <w:r>
        <w:rPr>
          <w:rFonts w:ascii="楷体" w:eastAsia="楷体" w:hAnsi="楷体" w:hint="eastAsia"/>
          <w:sz w:val="24"/>
          <w:szCs w:val="24"/>
          <w:shd w:val="pct15" w:color="auto" w:fill="FFFFFF"/>
        </w:rPr>
        <w:t>休息心。无恋己心。以诸善根如是回向。所谓愿一切众生皆得成就法身智身。愿一切众生得无劳倦身犹如金刚。愿一切众生得不可坏身</w:t>
      </w:r>
      <w:r w:rsidRPr="007C1158">
        <w:rPr>
          <w:rFonts w:ascii="楷体" w:eastAsia="楷体" w:hAnsi="楷体" w:hint="eastAsia"/>
          <w:sz w:val="24"/>
          <w:szCs w:val="24"/>
          <w:shd w:val="pct15" w:color="auto" w:fill="FFFFFF"/>
        </w:rPr>
        <w:t>无能伤害</w:t>
      </w:r>
      <w:r>
        <w:rPr>
          <w:rFonts w:ascii="楷体" w:eastAsia="楷体" w:hAnsi="楷体" w:hint="eastAsia"/>
          <w:sz w:val="24"/>
          <w:szCs w:val="24"/>
          <w:shd w:val="pct15" w:color="auto" w:fill="FFFFFF"/>
        </w:rPr>
        <w:t>。愿一切众生得如变化身。普现世间无有尽极。愿一切众生得可爱乐身</w:t>
      </w:r>
      <w:r w:rsidRPr="007C1158">
        <w:rPr>
          <w:rFonts w:ascii="楷体" w:eastAsia="楷体" w:hAnsi="楷体" w:hint="eastAsia"/>
          <w:sz w:val="24"/>
          <w:szCs w:val="24"/>
          <w:shd w:val="pct15" w:color="auto" w:fill="FFFFFF"/>
        </w:rPr>
        <w:t>净妙坚固。愿一切众生得法界生身。同于如来无所依止。愿一切众生得如妙宝光明之身。一切世人无能映蔽。愿一</w:t>
      </w:r>
      <w:r>
        <w:rPr>
          <w:rFonts w:ascii="楷体" w:eastAsia="楷体" w:hAnsi="楷体" w:hint="eastAsia"/>
          <w:sz w:val="24"/>
          <w:szCs w:val="24"/>
          <w:shd w:val="pct15" w:color="auto" w:fill="FFFFFF"/>
        </w:rPr>
        <w:t>切众生得智藏身。于不死界而得自在。愿一切众生得宝海身。见皆获益</w:t>
      </w:r>
      <w:r w:rsidRPr="007C1158">
        <w:rPr>
          <w:rFonts w:ascii="楷体" w:eastAsia="楷体" w:hAnsi="楷体" w:hint="eastAsia"/>
          <w:sz w:val="24"/>
          <w:szCs w:val="24"/>
          <w:shd w:val="pct15" w:color="auto" w:fill="FFFFFF"/>
        </w:rPr>
        <w:t>无空过者。愿一切众生得虚空身。世间恼患无能染著。是为菩萨摩诃萨施身血时。以大乘心。清净心。广大心。欣悦心。庆幸心。欢喜心。增上心。安乐心。无浊心善根回向。</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佛子。菩萨摩诃萨见有乞求其身髓肉。欢喜软语</w:t>
      </w:r>
      <w:r w:rsidRPr="007C1158">
        <w:rPr>
          <w:rFonts w:ascii="楷体" w:eastAsia="楷体" w:hAnsi="楷体" w:hint="eastAsia"/>
          <w:sz w:val="24"/>
          <w:szCs w:val="24"/>
          <w:shd w:val="pct15" w:color="auto" w:fill="FFFFFF"/>
        </w:rPr>
        <w:t>谓乞者言</w:t>
      </w:r>
      <w:r>
        <w:rPr>
          <w:rFonts w:ascii="楷体" w:eastAsia="楷体" w:hAnsi="楷体" w:hint="eastAsia"/>
          <w:sz w:val="24"/>
          <w:szCs w:val="24"/>
          <w:shd w:val="pct15" w:color="auto" w:fill="FFFFFF"/>
        </w:rPr>
        <w:t>。我身髓肉</w:t>
      </w:r>
      <w:r w:rsidRPr="007C1158">
        <w:rPr>
          <w:rFonts w:ascii="楷体" w:eastAsia="楷体" w:hAnsi="楷体" w:hint="eastAsia"/>
          <w:sz w:val="24"/>
          <w:szCs w:val="24"/>
          <w:shd w:val="pct15" w:color="auto" w:fill="FFFFFF"/>
        </w:rPr>
        <w:t>随意取用。如饶益菩萨。一切施王菩萨。</w:t>
      </w:r>
      <w:r>
        <w:rPr>
          <w:rFonts w:ascii="楷体" w:eastAsia="楷体" w:hAnsi="楷体" w:hint="eastAsia"/>
          <w:sz w:val="24"/>
          <w:szCs w:val="24"/>
          <w:shd w:val="pct15" w:color="auto" w:fill="FFFFFF"/>
        </w:rPr>
        <w:t>及余无量诸菩萨等。于诸趣中种种生处。以其</w:t>
      </w:r>
      <w:r>
        <w:rPr>
          <w:rFonts w:ascii="楷体" w:eastAsia="楷体" w:hAnsi="楷体" w:hint="eastAsia"/>
          <w:sz w:val="24"/>
          <w:szCs w:val="24"/>
          <w:shd w:val="pct15" w:color="auto" w:fill="FFFFFF"/>
        </w:rPr>
        <w:lastRenderedPageBreak/>
        <w:t>髓肉施乞者时。欢喜广大</w:t>
      </w:r>
      <w:r w:rsidRPr="007C1158">
        <w:rPr>
          <w:rFonts w:ascii="楷体" w:eastAsia="楷体" w:hAnsi="楷体" w:hint="eastAsia"/>
          <w:sz w:val="24"/>
          <w:szCs w:val="24"/>
          <w:shd w:val="pct15" w:color="auto" w:fill="FFFFFF"/>
        </w:rPr>
        <w:t>施心增长。同诸菩萨修习善根。离世尘垢。</w:t>
      </w:r>
      <w:r>
        <w:rPr>
          <w:rFonts w:ascii="楷体" w:eastAsia="楷体" w:hAnsi="楷体" w:hint="eastAsia"/>
          <w:sz w:val="24"/>
          <w:szCs w:val="24"/>
          <w:shd w:val="pct15" w:color="auto" w:fill="FFFFFF"/>
        </w:rPr>
        <w:t>得深志乐。以身普施</w:t>
      </w:r>
      <w:r w:rsidRPr="007C1158">
        <w:rPr>
          <w:rFonts w:ascii="楷体" w:eastAsia="楷体" w:hAnsi="楷体" w:hint="eastAsia"/>
          <w:sz w:val="24"/>
          <w:szCs w:val="24"/>
          <w:shd w:val="pct15" w:color="auto" w:fill="FFFFFF"/>
        </w:rPr>
        <w:t>心无有尽。具足无量广大善根。</w:t>
      </w:r>
      <w:r>
        <w:rPr>
          <w:rFonts w:ascii="楷体" w:eastAsia="楷体" w:hAnsi="楷体" w:hint="eastAsia"/>
          <w:sz w:val="24"/>
          <w:szCs w:val="24"/>
          <w:shd w:val="pct15" w:color="auto" w:fill="FFFFFF"/>
        </w:rPr>
        <w:t>摄受一切妙功德宝。如菩萨法受行无厌。心常爱乐布施功德。一切周给心无有悔。审观诸法从缘无体。不贪施业及业果报。随所会遇</w:t>
      </w:r>
      <w:r w:rsidRPr="007C1158">
        <w:rPr>
          <w:rFonts w:ascii="楷体" w:eastAsia="楷体" w:hAnsi="楷体" w:hint="eastAsia"/>
          <w:sz w:val="24"/>
          <w:szCs w:val="24"/>
          <w:shd w:val="pct15" w:color="auto" w:fill="FFFFFF"/>
        </w:rPr>
        <w:t>平等施与。</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施时。一切诸佛皆悉现前。想之如父得护念故。一切众生皆悉现前。普令安住清净法故。一切世界皆悉现前。严净一切佛国土故。一切众生皆悉现前。以大悲心普救护故。一切佛道皆悉现前。乐观如来十种力故。</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在一切菩萨皆悉现前。同共圆满诸善根故。</w:t>
      </w:r>
      <w:r>
        <w:rPr>
          <w:rFonts w:ascii="楷体" w:eastAsia="楷体" w:hAnsi="楷体" w:hint="eastAsia"/>
          <w:sz w:val="24"/>
          <w:szCs w:val="24"/>
          <w:shd w:val="pct15" w:color="auto" w:fill="FFFFFF"/>
        </w:rPr>
        <w:t>一切无畏皆悉现前。能作最上师子吼故。一切三世皆悉现前。得平等智普观察故。一切世间皆悉现前。发广大愿</w:t>
      </w:r>
      <w:r w:rsidRPr="007C1158">
        <w:rPr>
          <w:rFonts w:ascii="楷体" w:eastAsia="楷体" w:hAnsi="楷体" w:hint="eastAsia"/>
          <w:sz w:val="24"/>
          <w:szCs w:val="24"/>
          <w:shd w:val="pct15" w:color="auto" w:fill="FFFFFF"/>
        </w:rPr>
        <w:t>尽未来劫修菩提故。一切菩萨无疲厌行皆悉现前。发无数量广大心故。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佛子。菩萨摩诃萨施髓肉时。以此善根如是回向。所谓愿一切众生得金刚身。不可沮</w:t>
      </w:r>
      <w:r>
        <w:rPr>
          <w:rFonts w:ascii="楷体" w:eastAsia="楷体" w:hAnsi="楷体" w:hint="eastAsia"/>
          <w:sz w:val="24"/>
          <w:szCs w:val="24"/>
          <w:shd w:val="pct15" w:color="auto" w:fill="FFFFFF"/>
        </w:rPr>
        <w:t>坏。愿一切众生得坚密身。恒无缺减。愿一切众生得意生身。犹如佛身</w:t>
      </w:r>
      <w:r w:rsidRPr="007C1158">
        <w:rPr>
          <w:rFonts w:ascii="楷体" w:eastAsia="楷体" w:hAnsi="楷体" w:hint="eastAsia"/>
          <w:sz w:val="24"/>
          <w:szCs w:val="24"/>
          <w:shd w:val="pct15" w:color="auto" w:fill="FFFFFF"/>
        </w:rPr>
        <w:t>庄严清净。愿一切众生得百福</w:t>
      </w:r>
      <w:r>
        <w:rPr>
          <w:rFonts w:ascii="楷体" w:eastAsia="楷体" w:hAnsi="楷体" w:hint="eastAsia"/>
          <w:sz w:val="24"/>
          <w:szCs w:val="24"/>
          <w:shd w:val="pct15" w:color="auto" w:fill="FFFFFF"/>
        </w:rPr>
        <w:t>相身。三十二相而自庄严。愿一切众生得八十种好妙庄严身。具足十力不可断坏。愿一切众生得如来身。究竟清净</w:t>
      </w:r>
      <w:r w:rsidRPr="007C1158">
        <w:rPr>
          <w:rFonts w:ascii="楷体" w:eastAsia="楷体" w:hAnsi="楷体" w:hint="eastAsia"/>
          <w:sz w:val="24"/>
          <w:szCs w:val="24"/>
          <w:shd w:val="pct15" w:color="auto" w:fill="FFFFFF"/>
        </w:rPr>
        <w:t>不可限量。愿一切众生得坚固身。一切魔怨所不能坏。愿一切众生得一相身。与三世佛同一身相。愿一切众生得无碍身。以净法身遍虚空界。愿一切众生得菩提藏身。普能容纳一切世间。是为菩萨摩诃萨求一切智施髓肉时善根回向。为令众生皆得如来究竟清净无量身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心布施诸来乞者。如无悔厌菩萨。无碍王菩萨。及余无量诸大菩萨。以其自心施乞者时。学自在施心。修一切施心。习行檀波罗蜜心。成就檀波罗蜜心。学一切菩萨布施心。一切悉舍无尽心。一切悉施惯习心。荷负一切菩萨施行心。正</w:t>
      </w:r>
      <w:r>
        <w:rPr>
          <w:rFonts w:ascii="楷体" w:eastAsia="楷体" w:hAnsi="楷体" w:hint="eastAsia"/>
          <w:sz w:val="24"/>
          <w:szCs w:val="24"/>
          <w:shd w:val="pct15" w:color="auto" w:fill="FFFFFF"/>
        </w:rPr>
        <w:t>念一切诸佛现前心。供养一切诸来乞者无断绝心。菩萨摩诃萨如是施时</w:t>
      </w:r>
      <w:r w:rsidRPr="007C1158">
        <w:rPr>
          <w:rFonts w:ascii="楷体" w:eastAsia="楷体" w:hAnsi="楷体" w:hint="eastAsia"/>
          <w:sz w:val="24"/>
          <w:szCs w:val="24"/>
          <w:shd w:val="pct15" w:color="auto" w:fill="FFFFFF"/>
        </w:rPr>
        <w:t>其心清净。为度一切诸众生故。为得十力菩提处故。为依大愿而修行故。为欲安住菩萨道故。为欲成就一切智故。为不舍离本誓愿故。以诸善根如是回向。所谓愿一切众生得金刚藏心。一切金刚围山等所不能坏。愿一切众生得卍相庄严金刚界心。得无能动摇心。得不可恐怖心。得利益世间常无尽心。得大勇猛幢智慧藏心。得如那罗</w:t>
      </w:r>
      <w:r>
        <w:rPr>
          <w:rFonts w:ascii="楷体" w:eastAsia="楷体" w:hAnsi="楷体" w:hint="eastAsia"/>
          <w:sz w:val="24"/>
          <w:szCs w:val="24"/>
          <w:shd w:val="pct15" w:color="auto" w:fill="FFFFFF"/>
        </w:rPr>
        <w:t>延坚固幢心。得如众生海不可尽心。得那罗延藏无能坏心。得灭诸魔业</w:t>
      </w:r>
      <w:r w:rsidRPr="007C1158">
        <w:rPr>
          <w:rFonts w:ascii="楷体" w:eastAsia="楷体" w:hAnsi="楷体" w:hint="eastAsia"/>
          <w:sz w:val="24"/>
          <w:szCs w:val="24"/>
          <w:shd w:val="pct15" w:color="auto" w:fill="FFFFFF"/>
        </w:rPr>
        <w:t>魔军众心。得无所畏心。得大威德心。得常精进心。得大勇猛心。得不惊惧心。得被金刚甲胄心。得诸菩萨最上心。得成就佛法菩提光明心。得菩提树下坐安住一切诸佛正法离诸迷惑成一切智心。得成就十力心。是为菩萨摩诃萨布施心时善根回向。为令众生不染世间。具足如来十力心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佛子。菩萨摩诃萨若有乞求肠肾肝</w:t>
      </w:r>
      <w:r w:rsidRPr="007C1158">
        <w:rPr>
          <w:rFonts w:ascii="楷体" w:eastAsia="楷体" w:hAnsi="楷体" w:hint="eastAsia"/>
          <w:sz w:val="24"/>
          <w:szCs w:val="24"/>
          <w:shd w:val="pct15" w:color="auto" w:fill="FFFFFF"/>
        </w:rPr>
        <w:t>肺。悉皆施与。如善施菩萨。</w:t>
      </w:r>
      <w:r>
        <w:rPr>
          <w:rFonts w:ascii="楷体" w:eastAsia="楷体" w:hAnsi="楷体" w:hint="eastAsia"/>
          <w:sz w:val="24"/>
          <w:szCs w:val="24"/>
          <w:shd w:val="pct15" w:color="auto" w:fill="FFFFFF"/>
        </w:rPr>
        <w:t>降魔自在王菩萨。及余无量诸大菩萨。行此施时。见乞者来。其心欢喜以爱眼观。为求菩提。随其所须悉皆施与</w:t>
      </w:r>
      <w:r w:rsidRPr="007C1158">
        <w:rPr>
          <w:rFonts w:ascii="楷体" w:eastAsia="楷体" w:hAnsi="楷体" w:hint="eastAsia"/>
          <w:sz w:val="24"/>
          <w:szCs w:val="24"/>
          <w:shd w:val="pct15" w:color="auto" w:fill="FFFFFF"/>
        </w:rPr>
        <w:t>心不中悔。观察此身无有坚固</w:t>
      </w:r>
      <w:r>
        <w:rPr>
          <w:rFonts w:ascii="楷体" w:eastAsia="楷体" w:hAnsi="楷体" w:hint="eastAsia"/>
          <w:sz w:val="24"/>
          <w:szCs w:val="24"/>
          <w:shd w:val="pct15" w:color="auto" w:fill="FFFFFF"/>
        </w:rPr>
        <w:t>。我应施彼。取坚固身。复念此身寻即败坏。见者生厌。狐狼饿狗之所啖食。此身无常。</w:t>
      </w:r>
      <w:r w:rsidRPr="007C1158">
        <w:rPr>
          <w:rFonts w:ascii="楷体" w:eastAsia="楷体" w:hAnsi="楷体" w:hint="eastAsia"/>
          <w:sz w:val="24"/>
          <w:szCs w:val="24"/>
          <w:shd w:val="pct15" w:color="auto" w:fill="FFFFFF"/>
        </w:rPr>
        <w:t>会当弃舍。为他所食。无所觉知。</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佛子。菩萨摩诃萨作是观时。知身无常。秽污之极。于法解悟生大欢喜。敬心谛视彼来乞者。如善知识而来护想。随所乞求无不惠施。以不坚身易坚固身。</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佛子。菩萨摩诃萨如是施时。所有善根悉以回向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愿一切众生得智藏身。内外清净。愿一</w:t>
      </w:r>
      <w:r>
        <w:rPr>
          <w:rFonts w:ascii="楷体" w:eastAsia="楷体" w:hAnsi="楷体" w:hint="eastAsia"/>
          <w:sz w:val="24"/>
          <w:szCs w:val="24"/>
          <w:shd w:val="pct15" w:color="auto" w:fill="FFFFFF"/>
        </w:rPr>
        <w:t>切众生得福藏身。能普任持一切智愿。愿一切众生得上妙身。内蕴妙香外发光明。愿一切众生得腹不现身。上下端直</w:t>
      </w:r>
      <w:r w:rsidRPr="007C1158">
        <w:rPr>
          <w:rFonts w:ascii="楷体" w:eastAsia="楷体" w:hAnsi="楷体" w:hint="eastAsia"/>
          <w:sz w:val="24"/>
          <w:szCs w:val="24"/>
          <w:shd w:val="pct15" w:color="auto" w:fill="FFFFFF"/>
        </w:rPr>
        <w:t>肢节相称。愿一切众生得智慧身。以佛法味充悦滋长。愿一切众生得无尽身。修习安住甚深法性。愿一切众生得陀罗尼清净藏身。以妙辩才显示诸法。愿一切众生得</w:t>
      </w:r>
      <w:r>
        <w:rPr>
          <w:rFonts w:ascii="楷体" w:eastAsia="楷体" w:hAnsi="楷体" w:hint="eastAsia"/>
          <w:sz w:val="24"/>
          <w:szCs w:val="24"/>
          <w:shd w:val="pct15" w:color="auto" w:fill="FFFFFF"/>
        </w:rPr>
        <w:t>清净身。若身若心内外俱净。愿一切众生得如来智深观行身。智慧充满</w:t>
      </w:r>
      <w:r w:rsidRPr="007C1158">
        <w:rPr>
          <w:rFonts w:ascii="楷体" w:eastAsia="楷体" w:hAnsi="楷体" w:hint="eastAsia"/>
          <w:sz w:val="24"/>
          <w:szCs w:val="24"/>
          <w:shd w:val="pct15" w:color="auto" w:fill="FFFFFF"/>
        </w:rPr>
        <w:t>雨大法雨。愿一切众生得</w:t>
      </w:r>
      <w:r>
        <w:rPr>
          <w:rFonts w:ascii="楷体" w:eastAsia="楷体" w:hAnsi="楷体" w:hint="eastAsia"/>
          <w:sz w:val="24"/>
          <w:szCs w:val="24"/>
          <w:shd w:val="pct15" w:color="auto" w:fill="FFFFFF"/>
        </w:rPr>
        <w:t>内寂身。</w:t>
      </w:r>
      <w:r>
        <w:rPr>
          <w:rFonts w:ascii="楷体" w:eastAsia="楷体" w:hAnsi="楷体" w:hint="eastAsia"/>
          <w:sz w:val="24"/>
          <w:szCs w:val="24"/>
          <w:shd w:val="pct15" w:color="auto" w:fill="FFFFFF"/>
        </w:rPr>
        <w:lastRenderedPageBreak/>
        <w:t>外为众生作智幢王。放大光明普照一切。是为菩萨摩诃萨施肠肾肝</w:t>
      </w:r>
      <w:r w:rsidRPr="007C1158">
        <w:rPr>
          <w:rFonts w:ascii="楷体" w:eastAsia="楷体" w:hAnsi="楷体" w:hint="eastAsia"/>
          <w:sz w:val="24"/>
          <w:szCs w:val="24"/>
          <w:shd w:val="pct15" w:color="auto" w:fill="FFFFFF"/>
        </w:rPr>
        <w:t>肺善根回向。为令众生内外清净。皆得安住无碍智故。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布施乞者肢节诸骨。如法藏菩萨。光明王菩萨。及余无量诸大菩萨。施其身分肢节骨时。见乞者来。生爱乐心。欢喜心。净信心。安乐心。勇猛心。慈心。无碍心。清净心。随所乞求皆施与心。菩萨摩诃萨施身骨时。以诸善根如是回向。所谓愿一</w:t>
      </w:r>
      <w:r>
        <w:rPr>
          <w:rFonts w:ascii="楷体" w:eastAsia="楷体" w:hAnsi="楷体" w:hint="eastAsia"/>
          <w:sz w:val="24"/>
          <w:szCs w:val="24"/>
          <w:shd w:val="pct15" w:color="auto" w:fill="FFFFFF"/>
        </w:rPr>
        <w:t>切众生得如化身。不复更受骨肉血身。愿一切众生得金刚身。不可破坏无能胜者。愿一切众生得一切智圆满法身。于无缚无著无系界生。愿一切众生得智力身。诸根圆满不断不坏。愿一切众生得法力身。智力自在到于彼岸。愿一切众生得坚固身。其身贞实</w:t>
      </w:r>
      <w:r w:rsidRPr="007C1158">
        <w:rPr>
          <w:rFonts w:ascii="楷体" w:eastAsia="楷体" w:hAnsi="楷体" w:hint="eastAsia"/>
          <w:sz w:val="24"/>
          <w:szCs w:val="24"/>
          <w:shd w:val="pct15" w:color="auto" w:fill="FFFFFF"/>
        </w:rPr>
        <w:t>常无散坏。愿一切众生得随应身。教化调伏一切众生。愿一切众生得智熏身。具那罗延肢节大力。愿一切众生得坚固相续不断绝身。永离一切疲极劳倦。愿一切众生得大力安住身。悉能具足精进大力。愿一切众生得遍</w:t>
      </w:r>
      <w:r>
        <w:rPr>
          <w:rFonts w:ascii="楷体" w:eastAsia="楷体" w:hAnsi="楷体" w:hint="eastAsia"/>
          <w:sz w:val="24"/>
          <w:szCs w:val="24"/>
          <w:shd w:val="pct15" w:color="auto" w:fill="FFFFFF"/>
        </w:rPr>
        <w:t>世间平等法身。住于无量最上智处。愿一切众生得福德力身。见者蒙益</w:t>
      </w:r>
      <w:r w:rsidRPr="007C1158">
        <w:rPr>
          <w:rFonts w:ascii="楷体" w:eastAsia="楷体" w:hAnsi="楷体" w:hint="eastAsia"/>
          <w:sz w:val="24"/>
          <w:szCs w:val="24"/>
          <w:shd w:val="pct15" w:color="auto" w:fill="FFFFFF"/>
        </w:rPr>
        <w:t>远离众恶。愿一切众生得无依处身。皆得具足无依著智。愿一切众生得佛摄受身。常为一切诸佛加护。愿一切众生得普饶益诸众生身。悉能遍入一切诸道。愿一切众生得普现身。普能照现一切佛法。愿一切众生得具足精</w:t>
      </w:r>
      <w:r>
        <w:rPr>
          <w:rFonts w:ascii="楷体" w:eastAsia="楷体" w:hAnsi="楷体" w:hint="eastAsia"/>
          <w:sz w:val="24"/>
          <w:szCs w:val="24"/>
          <w:shd w:val="pct15" w:color="auto" w:fill="FFFFFF"/>
        </w:rPr>
        <w:t>进身。专念勤修大乘智行。愿一切众生得离我慢贡高清净身。智常安住</w:t>
      </w:r>
      <w:r w:rsidRPr="007C1158">
        <w:rPr>
          <w:rFonts w:ascii="楷体" w:eastAsia="楷体" w:hAnsi="楷体" w:hint="eastAsia"/>
          <w:sz w:val="24"/>
          <w:szCs w:val="24"/>
          <w:shd w:val="pct15" w:color="auto" w:fill="FFFFFF"/>
        </w:rPr>
        <w:t>无所动乱。愿一切众生得坚固行身。成就大乘一切智业。愿一切众生得佛家身。永离世间一切生死。是为菩萨摩诃萨施身骨时善根回向。为令众生得一切智永清净故。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佛子。菩萨摩诃萨见有人来。手执利刀乞其身皮。心生欢喜诸根悦豫。譬如有人惠以重恩。逢迎引纳</w:t>
      </w:r>
      <w:r w:rsidRPr="007C1158">
        <w:rPr>
          <w:rFonts w:ascii="楷体" w:eastAsia="楷体" w:hAnsi="楷体" w:hint="eastAsia"/>
          <w:sz w:val="24"/>
          <w:szCs w:val="24"/>
          <w:shd w:val="pct15" w:color="auto" w:fill="FFFFFF"/>
        </w:rPr>
        <w:t>敷座令坐。曲躬恭敬而作是念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此来乞者甚为难遇。斯欲满我一切智愿。故来求索饶益于我。欢喜和颜而语之言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我今此身一切皆舍。</w:t>
      </w:r>
      <w:r>
        <w:rPr>
          <w:rFonts w:ascii="楷体" w:eastAsia="楷体" w:hAnsi="楷体" w:hint="eastAsia"/>
          <w:sz w:val="24"/>
          <w:szCs w:val="24"/>
          <w:shd w:val="pct15" w:color="auto" w:fill="FFFFFF"/>
        </w:rPr>
        <w:t>所须皮者随意取用。犹如往昔清净藏菩萨。金胁鹿王菩萨。及余无量诸大菩萨</w:t>
      </w:r>
      <w:r w:rsidRPr="007C1158">
        <w:rPr>
          <w:rFonts w:ascii="楷体" w:eastAsia="楷体" w:hAnsi="楷体" w:hint="eastAsia"/>
          <w:sz w:val="24"/>
          <w:szCs w:val="24"/>
          <w:shd w:val="pct15" w:color="auto" w:fill="FFFFFF"/>
        </w:rPr>
        <w:t>等无有异。菩萨</w:t>
      </w:r>
      <w:r>
        <w:rPr>
          <w:rFonts w:ascii="楷体" w:eastAsia="楷体" w:hAnsi="楷体" w:hint="eastAsia"/>
          <w:sz w:val="24"/>
          <w:szCs w:val="24"/>
          <w:shd w:val="pct15" w:color="auto" w:fill="FFFFFF"/>
        </w:rPr>
        <w:t>尔时以诸善根如是回向。所谓愿一切众生得微细皮。犹如如来色相清净见者无厌。愿一切众生得不坏皮。犹如金刚</w:t>
      </w:r>
      <w:r w:rsidRPr="007C1158">
        <w:rPr>
          <w:rFonts w:ascii="楷体" w:eastAsia="楷体" w:hAnsi="楷体" w:hint="eastAsia"/>
          <w:sz w:val="24"/>
          <w:szCs w:val="24"/>
          <w:shd w:val="pct15" w:color="auto" w:fill="FFFFFF"/>
        </w:rPr>
        <w:t>无能坏者。</w:t>
      </w:r>
      <w:r>
        <w:rPr>
          <w:rFonts w:ascii="楷体" w:eastAsia="楷体" w:hAnsi="楷体" w:hint="eastAsia"/>
          <w:sz w:val="24"/>
          <w:szCs w:val="24"/>
          <w:shd w:val="pct15" w:color="auto" w:fill="FFFFFF"/>
        </w:rPr>
        <w:t>愿一切众生得金色皮。如阎浮檀上妙真金清净明洁。愿一切众生得无量色皮。随其心乐</w:t>
      </w:r>
      <w:r w:rsidRPr="007C1158">
        <w:rPr>
          <w:rFonts w:ascii="楷体" w:eastAsia="楷体" w:hAnsi="楷体" w:hint="eastAsia"/>
          <w:sz w:val="24"/>
          <w:szCs w:val="24"/>
          <w:shd w:val="pct15" w:color="auto" w:fill="FFFFFF"/>
        </w:rPr>
        <w:t>现清净色。愿一切众生得净妙</w:t>
      </w:r>
      <w:r>
        <w:rPr>
          <w:rFonts w:ascii="楷体" w:eastAsia="楷体" w:hAnsi="楷体" w:hint="eastAsia"/>
          <w:sz w:val="24"/>
          <w:szCs w:val="24"/>
          <w:shd w:val="pct15" w:color="auto" w:fill="FFFFFF"/>
        </w:rPr>
        <w:t>色皮。具足沙门善软清净如来色相。愿一切众生得第一色皮。自性清净</w:t>
      </w:r>
      <w:r w:rsidRPr="007C1158">
        <w:rPr>
          <w:rFonts w:ascii="楷体" w:eastAsia="楷体" w:hAnsi="楷体" w:hint="eastAsia"/>
          <w:sz w:val="24"/>
          <w:szCs w:val="24"/>
          <w:shd w:val="pct15" w:color="auto" w:fill="FFFFFF"/>
        </w:rPr>
        <w:t>色相无比。愿一切众生成就如来清净色皮。以诸相好而自庄严。愿一</w:t>
      </w:r>
      <w:r>
        <w:rPr>
          <w:rFonts w:ascii="楷体" w:eastAsia="楷体" w:hAnsi="楷体" w:hint="eastAsia"/>
          <w:sz w:val="24"/>
          <w:szCs w:val="24"/>
          <w:shd w:val="pct15" w:color="auto" w:fill="FFFFFF"/>
        </w:rPr>
        <w:t>切众生得妙色皮。放大光明普照一切。愿一切众生得明网皮。如世高幢</w:t>
      </w:r>
      <w:r w:rsidRPr="007C1158">
        <w:rPr>
          <w:rFonts w:ascii="楷体" w:eastAsia="楷体" w:hAnsi="楷体" w:hint="eastAsia"/>
          <w:sz w:val="24"/>
          <w:szCs w:val="24"/>
          <w:shd w:val="pct15" w:color="auto" w:fill="FFFFFF"/>
        </w:rPr>
        <w:t>放不可说圆满光明。愿一切众生得润泽色皮。一切色相悉皆清净。是为菩萨摩诃萨施身皮时善根回向。为令众生皆得一切严净佛刹。具足如来大功德故。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佛子。菩萨摩诃萨以手足指施诸乞者。如坚精进菩萨。阎浮提自在王菩萨。及余无量诸大菩萨。菩萨</w:t>
      </w:r>
      <w:r>
        <w:rPr>
          <w:rFonts w:ascii="楷体" w:eastAsia="楷体" w:hAnsi="楷体" w:hint="eastAsia"/>
          <w:sz w:val="24"/>
          <w:szCs w:val="24"/>
          <w:shd w:val="pct15" w:color="auto" w:fill="FFFFFF"/>
        </w:rPr>
        <w:t>尔时颜貌和悦。其心安善</w:t>
      </w:r>
      <w:r w:rsidRPr="007C1158">
        <w:rPr>
          <w:rFonts w:ascii="楷体" w:eastAsia="楷体" w:hAnsi="楷体" w:hint="eastAsia"/>
          <w:sz w:val="24"/>
          <w:szCs w:val="24"/>
          <w:shd w:val="pct15" w:color="auto" w:fill="FFFFFF"/>
        </w:rPr>
        <w:t>无有颠倒。乘于大乘。不求美欲。不尚名闻。但发菩萨广大之意。远离悭嫉一切诸垢。专向如来无上妙法。</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佛子。菩萨摩诃萨如是施时。摄诸善根</w:t>
      </w:r>
      <w:r w:rsidRPr="007C1158">
        <w:rPr>
          <w:rFonts w:ascii="楷体" w:eastAsia="楷体" w:hAnsi="楷体" w:hint="eastAsia"/>
          <w:sz w:val="24"/>
          <w:szCs w:val="24"/>
          <w:shd w:val="pct15" w:color="auto" w:fill="FFFFFF"/>
        </w:rPr>
        <w:t>悉以回向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愿一切众生得纤长指。与佛无异</w:t>
      </w:r>
      <w:r>
        <w:rPr>
          <w:rFonts w:ascii="楷体" w:eastAsia="楷体" w:hAnsi="楷体" w:hint="eastAsia"/>
          <w:sz w:val="24"/>
          <w:szCs w:val="24"/>
          <w:shd w:val="pct15" w:color="auto" w:fill="FFFFFF"/>
        </w:rPr>
        <w:t>。愿一切众生得佣圆指。上下相称。愿一切众生得赤铜甲指。其甲隆起</w:t>
      </w:r>
      <w:r w:rsidRPr="007C1158">
        <w:rPr>
          <w:rFonts w:ascii="楷体" w:eastAsia="楷体" w:hAnsi="楷体" w:hint="eastAsia"/>
          <w:sz w:val="24"/>
          <w:szCs w:val="24"/>
          <w:shd w:val="pct15" w:color="auto" w:fill="FFFFFF"/>
        </w:rPr>
        <w:t>清净鉴彻。愿一切众生得一切智胜丈夫指。悉能摄持一切诸法。愿一切众生得随好指。具足十</w:t>
      </w:r>
      <w:r>
        <w:rPr>
          <w:rFonts w:ascii="楷体" w:eastAsia="楷体" w:hAnsi="楷体" w:hint="eastAsia"/>
          <w:sz w:val="24"/>
          <w:szCs w:val="24"/>
          <w:shd w:val="pct15" w:color="auto" w:fill="FFFFFF"/>
        </w:rPr>
        <w:t>力。愿一切众生得大人指。纤佣齐等。愿一切众生得轮相指。指节圆满</w:t>
      </w:r>
      <w:r w:rsidRPr="007C1158">
        <w:rPr>
          <w:rFonts w:ascii="楷体" w:eastAsia="楷体" w:hAnsi="楷体" w:hint="eastAsia"/>
          <w:sz w:val="24"/>
          <w:szCs w:val="24"/>
          <w:shd w:val="pct15" w:color="auto" w:fill="FFFFFF"/>
        </w:rPr>
        <w:t>文相右旋。愿一切众生得如莲华卍字旋指。十力业报相好庄严。愿一切众生得光藏指。放大光明照不可说诸佛世界。愿一切众生得善安布指。善巧分布网缦具足。是为菩萨摩诃萨布施指时善根回向。为令众生一切皆得心清净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佛子。菩萨摩诃萨请求法时。若有人言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汝能施我连肉爪甲。当与汝法。菩萨答言</w:t>
      </w:r>
      <w:r>
        <w:rPr>
          <w:rFonts w:ascii="楷体" w:eastAsia="楷体" w:hAnsi="楷体" w:hint="eastAsia"/>
          <w:sz w:val="24"/>
          <w:szCs w:val="24"/>
          <w:shd w:val="pct15" w:color="auto" w:fill="FFFFFF"/>
        </w:rPr>
        <w:t>。但与我法。连肉爪甲随意取用。如求法自在王菩萨。无尽菩萨。及余无量诸大菩萨为求法故。欲以正法开示演说</w:t>
      </w:r>
      <w:r w:rsidRPr="007C1158">
        <w:rPr>
          <w:rFonts w:ascii="楷体" w:eastAsia="楷体" w:hAnsi="楷体" w:hint="eastAsia"/>
          <w:sz w:val="24"/>
          <w:szCs w:val="24"/>
          <w:shd w:val="pct15" w:color="auto" w:fill="FFFFFF"/>
        </w:rPr>
        <w:t>饶益众生。一切皆令得满足故。舍连肉爪甲与诸乞者。菩萨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以此善根如是回向。所谓愿一切众生皆得诸佛赤铜相爪。</w:t>
      </w:r>
      <w:r w:rsidRPr="007C1158">
        <w:rPr>
          <w:rFonts w:ascii="楷体" w:eastAsia="楷体" w:hAnsi="楷体" w:hint="eastAsia"/>
          <w:sz w:val="24"/>
          <w:szCs w:val="24"/>
          <w:shd w:val="pct15" w:color="auto" w:fill="FFFFFF"/>
        </w:rPr>
        <w:lastRenderedPageBreak/>
        <w:t>愿一切众生得润泽爪。随好庄严。愿一切众生得光净爪。鉴彻第一。愿一切众生得一切智爪。具大人相。愿一切众生得无比爪。于诸世间无所染著。愿一切众生得妙庄严爪。光明普照一切世间。愿一切众生得不坏爪。清净无缺。愿一切众生得入一切佛法方便相爪。广大智慧皆悉清净。愿一切众生得善生爪。菩萨业果无不净妙。愿一切众生得一切智大导师爪。放无量色妙光明藏。是为菩萨摩诃萨为求法故施连肉爪甲时善根回向。为令众生具足诸佛一切智爪无碍力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佛子。菩萨摩诃萨求佛法藏。恭敬尊重</w:t>
      </w:r>
      <w:r w:rsidRPr="007C1158">
        <w:rPr>
          <w:rFonts w:ascii="楷体" w:eastAsia="楷体" w:hAnsi="楷体" w:hint="eastAsia"/>
          <w:sz w:val="24"/>
          <w:szCs w:val="24"/>
          <w:shd w:val="pct15" w:color="auto" w:fill="FFFFFF"/>
        </w:rPr>
        <w:t>生难得想。有能说者来语之言</w:t>
      </w:r>
      <w:r>
        <w:rPr>
          <w:rFonts w:ascii="楷体" w:eastAsia="楷体" w:hAnsi="楷体" w:hint="eastAsia"/>
          <w:sz w:val="24"/>
          <w:szCs w:val="24"/>
          <w:shd w:val="pct15" w:color="auto" w:fill="FFFFFF"/>
        </w:rPr>
        <w:t>。若能投身七仞火坑。当施汝法。菩萨闻已</w:t>
      </w:r>
      <w:r w:rsidRPr="007C1158">
        <w:rPr>
          <w:rFonts w:ascii="楷体" w:eastAsia="楷体" w:hAnsi="楷体" w:hint="eastAsia"/>
          <w:sz w:val="24"/>
          <w:szCs w:val="24"/>
          <w:shd w:val="pct15" w:color="auto" w:fill="FFFFFF"/>
        </w:rPr>
        <w:t>欢喜踊跃。作是思惟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我为法故。尚应久住阿鼻狱等一切恶趣受无量苦。何况才入人间火坑即得闻法。奇哉。正法甚为易得。不受地狱无量楚毒。但入火坑即便得</w:t>
      </w:r>
      <w:r>
        <w:rPr>
          <w:rFonts w:ascii="楷体" w:eastAsia="楷体" w:hAnsi="楷体" w:hint="eastAsia"/>
          <w:sz w:val="24"/>
          <w:szCs w:val="24"/>
          <w:shd w:val="pct15" w:color="auto" w:fill="FFFFFF"/>
        </w:rPr>
        <w:t>闻。但为我说。我入火坑。如求善法王菩萨。金刚思惟菩萨。为求法故</w:t>
      </w:r>
      <w:r w:rsidRPr="007C1158">
        <w:rPr>
          <w:rFonts w:ascii="楷体" w:eastAsia="楷体" w:hAnsi="楷体" w:hint="eastAsia"/>
          <w:sz w:val="24"/>
          <w:szCs w:val="24"/>
          <w:shd w:val="pct15" w:color="auto" w:fill="FFFFFF"/>
        </w:rPr>
        <w:t>入火坑中。菩萨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w:t>
      </w:r>
      <w:r>
        <w:rPr>
          <w:rFonts w:ascii="楷体" w:eastAsia="楷体" w:hAnsi="楷体" w:hint="eastAsia"/>
          <w:sz w:val="24"/>
          <w:szCs w:val="24"/>
          <w:shd w:val="pct15" w:color="auto" w:fill="FFFFFF"/>
        </w:rPr>
        <w:t>一切众生住佛所住一切智法。永不退转无上菩提。愿一切众生离诸险难受佛安乐。愿一切众生得无畏心离诸恐怖。愿一切众生常乐求法。具足喜乐</w:t>
      </w:r>
      <w:r w:rsidRPr="007C1158">
        <w:rPr>
          <w:rFonts w:ascii="楷体" w:eastAsia="楷体" w:hAnsi="楷体" w:hint="eastAsia"/>
          <w:sz w:val="24"/>
          <w:szCs w:val="24"/>
          <w:shd w:val="pct15" w:color="auto" w:fill="FFFFFF"/>
        </w:rPr>
        <w:t>众法庄严。愿一切众生离诸恶趣。灭除一切三毒炽火。愿一切</w:t>
      </w:r>
      <w:r>
        <w:rPr>
          <w:rFonts w:ascii="楷体" w:eastAsia="楷体" w:hAnsi="楷体" w:hint="eastAsia"/>
          <w:sz w:val="24"/>
          <w:szCs w:val="24"/>
          <w:shd w:val="pct15" w:color="auto" w:fill="FFFFFF"/>
        </w:rPr>
        <w:t>众生常得安乐。具足如来胜妙乐事。愿一切众生得菩萨心。永离一切贪恚痴火。愿一切众生悉得菩萨诸三昧乐。普见诸佛心大欢喜。愿一切众生善说正法。于法究竟</w:t>
      </w:r>
      <w:r w:rsidRPr="007C1158">
        <w:rPr>
          <w:rFonts w:ascii="楷体" w:eastAsia="楷体" w:hAnsi="楷体" w:hint="eastAsia"/>
          <w:sz w:val="24"/>
          <w:szCs w:val="24"/>
          <w:shd w:val="pct15" w:color="auto" w:fill="FFFFFF"/>
        </w:rPr>
        <w:t>常无忘失。愿一切众生具足菩萨神通妙乐。究竟安住一切种智。是为菩萨摩诃萨为求正法投火坑时善根回向。为令众生离障碍业。皆得具足智慧火故。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为求正法。分别演说。开菩萨道。示菩提路。趣无上智。勤修十力。广一切智心。获无碍智法。令众生清净住菩萨境界。勤修大智护佛菩提时。以身具受无量苦恼。如求善法菩萨。勇猛王菩萨。及余无量诸大菩萨。为</w:t>
      </w:r>
      <w:r>
        <w:rPr>
          <w:rFonts w:ascii="楷体" w:eastAsia="楷体" w:hAnsi="楷体" w:hint="eastAsia"/>
          <w:sz w:val="24"/>
          <w:szCs w:val="24"/>
          <w:shd w:val="pct15" w:color="auto" w:fill="FFFFFF"/>
        </w:rPr>
        <w:t>求法故</w:t>
      </w:r>
      <w:r w:rsidRPr="007C1158">
        <w:rPr>
          <w:rFonts w:ascii="楷体" w:eastAsia="楷体" w:hAnsi="楷体" w:hint="eastAsia"/>
          <w:sz w:val="24"/>
          <w:szCs w:val="24"/>
          <w:shd w:val="pct15" w:color="auto" w:fill="FFFFFF"/>
        </w:rPr>
        <w:t>受无量苦。乃至摄取诽</w:t>
      </w:r>
      <w:r>
        <w:rPr>
          <w:rFonts w:ascii="楷体" w:eastAsia="楷体" w:hAnsi="楷体" w:hint="eastAsia"/>
          <w:sz w:val="24"/>
          <w:szCs w:val="24"/>
          <w:shd w:val="pct15" w:color="auto" w:fill="FFFFFF"/>
        </w:rPr>
        <w:t>谤正法。恶业所覆。魔业所持极大恶人。彼所应受一切苦恼。以求法故</w:t>
      </w:r>
      <w:r w:rsidRPr="007C1158">
        <w:rPr>
          <w:rFonts w:ascii="楷体" w:eastAsia="楷体" w:hAnsi="楷体" w:hint="eastAsia"/>
          <w:sz w:val="24"/>
          <w:szCs w:val="24"/>
          <w:shd w:val="pct15" w:color="auto" w:fill="FFFFFF"/>
        </w:rPr>
        <w:t>悉皆为受。以此善根如是回向。所谓愿</w:t>
      </w:r>
      <w:r>
        <w:rPr>
          <w:rFonts w:ascii="楷体" w:eastAsia="楷体" w:hAnsi="楷体" w:hint="eastAsia"/>
          <w:sz w:val="24"/>
          <w:szCs w:val="24"/>
          <w:shd w:val="pct15" w:color="auto" w:fill="FFFFFF"/>
        </w:rPr>
        <w:t>一切众生永离一切苦恼逼迫。成就安乐自在神通。愿一切众生永离诸苦</w:t>
      </w:r>
      <w:r w:rsidRPr="007C1158">
        <w:rPr>
          <w:rFonts w:ascii="楷体" w:eastAsia="楷体" w:hAnsi="楷体" w:hint="eastAsia"/>
          <w:sz w:val="24"/>
          <w:szCs w:val="24"/>
          <w:shd w:val="pct15" w:color="auto" w:fill="FFFFFF"/>
        </w:rPr>
        <w:t>得一切乐。愿一切众生永灭</w:t>
      </w:r>
      <w:r>
        <w:rPr>
          <w:rFonts w:ascii="楷体" w:eastAsia="楷体" w:hAnsi="楷体" w:hint="eastAsia"/>
          <w:sz w:val="24"/>
          <w:szCs w:val="24"/>
          <w:shd w:val="pct15" w:color="auto" w:fill="FFFFFF"/>
        </w:rPr>
        <w:t>苦蕴。得照现身恒受安乐。愿一切众生超出苦狱成就智行。愿一切众生见安隐道离诸恶趣。愿一切众生得法喜乐永断众苦。愿一切众生永拔众苦。互相慈爱无损害心。愿一切众生得诸佛乐</w:t>
      </w:r>
      <w:r w:rsidRPr="007C1158">
        <w:rPr>
          <w:rFonts w:ascii="楷体" w:eastAsia="楷体" w:hAnsi="楷体" w:hint="eastAsia"/>
          <w:sz w:val="24"/>
          <w:szCs w:val="24"/>
          <w:shd w:val="pct15" w:color="auto" w:fill="FFFFFF"/>
        </w:rPr>
        <w:t>离生死苦。愿一切众生成就清净无比安乐。一切苦恼无能损害。愿一切众生得一切胜乐。究竟具足佛无</w:t>
      </w:r>
      <w:r>
        <w:rPr>
          <w:rFonts w:ascii="楷体" w:eastAsia="楷体" w:hAnsi="楷体" w:hint="eastAsia"/>
          <w:sz w:val="24"/>
          <w:szCs w:val="24"/>
          <w:shd w:val="pct15" w:color="auto" w:fill="FFFFFF"/>
        </w:rPr>
        <w:t>碍乐。是为菩萨摩诃萨为求法故受众苦时善根回向。为欲救护一切众生</w:t>
      </w:r>
      <w:r w:rsidRPr="007C1158">
        <w:rPr>
          <w:rFonts w:ascii="楷体" w:eastAsia="楷体" w:hAnsi="楷体" w:hint="eastAsia"/>
          <w:sz w:val="24"/>
          <w:szCs w:val="24"/>
          <w:shd w:val="pct15" w:color="auto" w:fill="FFFFFF"/>
        </w:rPr>
        <w:t>令离险难。住一切智无所障碍解脱处故。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佛子。菩萨摩诃萨处于王位求正法时。乃至但为一文一字一句</w:t>
      </w:r>
      <w:r w:rsidRPr="007C1158">
        <w:rPr>
          <w:rFonts w:ascii="楷体" w:eastAsia="楷体" w:hAnsi="楷体" w:hint="eastAsia"/>
          <w:sz w:val="24"/>
          <w:szCs w:val="24"/>
          <w:shd w:val="pct15" w:color="auto" w:fill="FFFFFF"/>
        </w:rPr>
        <w:t>一义生难得想。能悉罄舍海内所有</w:t>
      </w:r>
      <w:r>
        <w:rPr>
          <w:rFonts w:ascii="楷体" w:eastAsia="楷体" w:hAnsi="楷体" w:hint="eastAsia"/>
          <w:sz w:val="24"/>
          <w:szCs w:val="24"/>
          <w:shd w:val="pct15" w:color="auto" w:fill="FFFFFF"/>
        </w:rPr>
        <w:t>。若近若远国土城邑。人民库藏。园池屋宅。树林华果。乃至一切珍奇妙物。宫殿楼阁。妻子眷属。及以王位</w:t>
      </w:r>
      <w:r w:rsidRPr="007C1158">
        <w:rPr>
          <w:rFonts w:ascii="楷体" w:eastAsia="楷体" w:hAnsi="楷体" w:hint="eastAsia"/>
          <w:sz w:val="24"/>
          <w:szCs w:val="24"/>
          <w:shd w:val="pct15" w:color="auto" w:fill="FFFFFF"/>
        </w:rPr>
        <w:t>悉能舍之。于不坚中求坚固法。为欲利益一切众生。勤求诸佛无碍解脱究竟清净一切智道。如大势德菩萨。胜德王菩萨。及余无量诸大菩萨。勤求正法。乃至极少。为于一字。五体投地。正念三世一切佛法。爱乐修习。永不贪著名闻利养。舍诸世间自在王位。求佛自在法王之位。于世间乐心无所著。以出世法长养其心。永离世间一切戏论。住于诸佛无戏论法。菩萨</w:t>
      </w:r>
      <w:r>
        <w:rPr>
          <w:rFonts w:ascii="楷体" w:eastAsia="楷体" w:hAnsi="楷体" w:hint="eastAsia"/>
          <w:sz w:val="24"/>
          <w:szCs w:val="24"/>
          <w:shd w:val="pct15" w:color="auto" w:fill="FFFFFF"/>
        </w:rPr>
        <w:t>尔时以诸善根如是回向。所谓愿一切众生常乐惠施一切悉舍。愿一切众生能舍所有心无中悔。愿一切众生常求正法。不惜身命</w:t>
      </w:r>
      <w:r w:rsidRPr="007C1158">
        <w:rPr>
          <w:rFonts w:ascii="楷体" w:eastAsia="楷体" w:hAnsi="楷体" w:hint="eastAsia"/>
          <w:sz w:val="24"/>
          <w:szCs w:val="24"/>
          <w:shd w:val="pct15" w:color="auto" w:fill="FFFFFF"/>
        </w:rPr>
        <w:t>资生之具。愿一切众生悉得法利。能断一切众生疑惑。愿一切众生得善法欲。心常喜乐诸佛正法。愿一切众生为求佛法。能</w:t>
      </w:r>
      <w:r>
        <w:rPr>
          <w:rFonts w:ascii="楷体" w:eastAsia="楷体" w:hAnsi="楷体" w:hint="eastAsia"/>
          <w:sz w:val="24"/>
          <w:szCs w:val="24"/>
          <w:shd w:val="pct15" w:color="auto" w:fill="FFFFFF"/>
        </w:rPr>
        <w:t>舍身命及以王位。大心修习无上菩提。愿一切众生尊重正法。常深爱乐不惜身命。愿一切众生护持诸佛甚难得法常勤修习。愿一切众生皆得诸佛菩提光明。成菩提行不由他悟。愿一切众生常能观察一切佛法。拔除疑箭</w:t>
      </w:r>
      <w:r w:rsidRPr="007C1158">
        <w:rPr>
          <w:rFonts w:ascii="楷体" w:eastAsia="楷体" w:hAnsi="楷体" w:hint="eastAsia"/>
          <w:sz w:val="24"/>
          <w:szCs w:val="24"/>
          <w:shd w:val="pct15" w:color="auto" w:fill="FFFFFF"/>
        </w:rPr>
        <w:t>心得安隐。是为菩萨摩诃萨为求正法舍国城时善根回向。为令众生知见圆满。常得住于安隐道故。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佛子。菩萨摩诃萨作大国王于法自在。普行教命</w:t>
      </w:r>
      <w:r w:rsidRPr="007C1158">
        <w:rPr>
          <w:rFonts w:ascii="楷体" w:eastAsia="楷体" w:hAnsi="楷体" w:hint="eastAsia"/>
          <w:sz w:val="24"/>
          <w:szCs w:val="24"/>
          <w:shd w:val="pct15" w:color="auto" w:fill="FFFFFF"/>
        </w:rPr>
        <w:t>令除杀业。阎浮提内城邑聚落</w:t>
      </w:r>
      <w:r>
        <w:rPr>
          <w:rFonts w:ascii="楷体" w:eastAsia="楷体" w:hAnsi="楷体" w:hint="eastAsia"/>
          <w:sz w:val="24"/>
          <w:szCs w:val="24"/>
          <w:shd w:val="pct15" w:color="auto" w:fill="FFFFFF"/>
        </w:rPr>
        <w:t>。一切屠杀皆令禁断。无足二足四足多足</w:t>
      </w:r>
      <w:r w:rsidRPr="007C1158">
        <w:rPr>
          <w:rFonts w:ascii="楷体" w:eastAsia="楷体" w:hAnsi="楷体" w:hint="eastAsia"/>
          <w:sz w:val="24"/>
          <w:szCs w:val="24"/>
          <w:shd w:val="pct15" w:color="auto" w:fill="FFFFFF"/>
        </w:rPr>
        <w:t>种种生类。普施无畏</w:t>
      </w:r>
      <w:r>
        <w:rPr>
          <w:rFonts w:ascii="楷体" w:eastAsia="楷体" w:hAnsi="楷体" w:hint="eastAsia"/>
          <w:sz w:val="24"/>
          <w:szCs w:val="24"/>
          <w:shd w:val="pct15" w:color="auto" w:fill="FFFFFF"/>
        </w:rPr>
        <w:t>无欺夺心。广修一切菩萨诸行。仁慈莅物不行侵恼。发妙宝心</w:t>
      </w:r>
      <w:r w:rsidRPr="007C1158">
        <w:rPr>
          <w:rFonts w:ascii="楷体" w:eastAsia="楷体" w:hAnsi="楷体" w:hint="eastAsia"/>
          <w:sz w:val="24"/>
          <w:szCs w:val="24"/>
          <w:shd w:val="pct15" w:color="auto" w:fill="FFFFFF"/>
        </w:rPr>
        <w:t>安隐众生。于诸佛所立深志乐。</w:t>
      </w:r>
      <w:r>
        <w:rPr>
          <w:rFonts w:ascii="楷体" w:eastAsia="楷体" w:hAnsi="楷体" w:hint="eastAsia"/>
          <w:sz w:val="24"/>
          <w:szCs w:val="24"/>
          <w:shd w:val="pct15" w:color="auto" w:fill="FFFFFF"/>
        </w:rPr>
        <w:t>常自安住三种净戒。亦令众生如是安住。菩萨摩诃萨令诸众生住于五戒</w:t>
      </w:r>
      <w:r w:rsidRPr="007C1158">
        <w:rPr>
          <w:rFonts w:ascii="楷体" w:eastAsia="楷体" w:hAnsi="楷体" w:hint="eastAsia"/>
          <w:sz w:val="24"/>
          <w:szCs w:val="24"/>
          <w:shd w:val="pct15" w:color="auto" w:fill="FFFFFF"/>
        </w:rPr>
        <w:t>永断杀业。以此善根如是回向。所谓愿一切</w:t>
      </w:r>
      <w:r>
        <w:rPr>
          <w:rFonts w:ascii="楷体" w:eastAsia="楷体" w:hAnsi="楷体" w:hint="eastAsia"/>
          <w:sz w:val="24"/>
          <w:szCs w:val="24"/>
          <w:shd w:val="pct15" w:color="auto" w:fill="FFFFFF"/>
        </w:rPr>
        <w:t>众生发菩萨心具足智慧。永保寿命无有终尽。愿一切众生住无量劫供一切佛。恭敬勤修更增寿命。愿一切众生具足修行</w:t>
      </w:r>
      <w:r w:rsidRPr="007C1158">
        <w:rPr>
          <w:rFonts w:ascii="楷体" w:eastAsia="楷体" w:hAnsi="楷体" w:hint="eastAsia"/>
          <w:sz w:val="24"/>
          <w:szCs w:val="24"/>
          <w:shd w:val="pct15" w:color="auto" w:fill="FFFFFF"/>
        </w:rPr>
        <w:t>离</w:t>
      </w:r>
      <w:r>
        <w:rPr>
          <w:rFonts w:ascii="楷体" w:eastAsia="楷体" w:hAnsi="楷体" w:hint="eastAsia"/>
          <w:sz w:val="24"/>
          <w:szCs w:val="24"/>
          <w:shd w:val="pct15" w:color="auto" w:fill="FFFFFF"/>
        </w:rPr>
        <w:t>老死法。一切灾毒不害其命。愿一切众生具足成就无病恼身。寿命自在</w:t>
      </w:r>
      <w:r w:rsidRPr="007C1158">
        <w:rPr>
          <w:rFonts w:ascii="楷体" w:eastAsia="楷体" w:hAnsi="楷体" w:hint="eastAsia"/>
          <w:sz w:val="24"/>
          <w:szCs w:val="24"/>
          <w:shd w:val="pct15" w:color="auto" w:fill="FFFFFF"/>
        </w:rPr>
        <w:t>能随意住。愿一切众生得无尽命。穷未来劫住菩萨行。教化调伏一切众生。愿一</w:t>
      </w:r>
      <w:r>
        <w:rPr>
          <w:rFonts w:ascii="楷体" w:eastAsia="楷体" w:hAnsi="楷体" w:hint="eastAsia"/>
          <w:sz w:val="24"/>
          <w:szCs w:val="24"/>
          <w:shd w:val="pct15" w:color="auto" w:fill="FFFFFF"/>
        </w:rPr>
        <w:t>切众生为寿命门。十力善根于中增长。愿一切众生善根具足。得无尽命</w:t>
      </w:r>
      <w:r w:rsidRPr="007C1158">
        <w:rPr>
          <w:rFonts w:ascii="楷体" w:eastAsia="楷体" w:hAnsi="楷体" w:hint="eastAsia"/>
          <w:sz w:val="24"/>
          <w:szCs w:val="24"/>
          <w:shd w:val="pct15" w:color="auto" w:fill="FFFFFF"/>
        </w:rPr>
        <w:t>成满大愿。</w:t>
      </w:r>
      <w:r>
        <w:rPr>
          <w:rFonts w:ascii="楷体" w:eastAsia="楷体" w:hAnsi="楷体" w:hint="eastAsia"/>
          <w:sz w:val="24"/>
          <w:szCs w:val="24"/>
          <w:shd w:val="pct15" w:color="auto" w:fill="FFFFFF"/>
        </w:rPr>
        <w:t>愿一切众生悉见诸佛供养承事。住无尽寿</w:t>
      </w:r>
      <w:r w:rsidRPr="007C1158">
        <w:rPr>
          <w:rFonts w:ascii="楷体" w:eastAsia="楷体" w:hAnsi="楷体" w:hint="eastAsia"/>
          <w:sz w:val="24"/>
          <w:szCs w:val="24"/>
          <w:shd w:val="pct15" w:color="auto" w:fill="FFFFFF"/>
        </w:rPr>
        <w:t>修集善根。愿一切众生于如来处善学所</w:t>
      </w:r>
      <w:r>
        <w:rPr>
          <w:rFonts w:ascii="楷体" w:eastAsia="楷体" w:hAnsi="楷体" w:hint="eastAsia"/>
          <w:sz w:val="24"/>
          <w:szCs w:val="24"/>
          <w:shd w:val="pct15" w:color="auto" w:fill="FFFFFF"/>
        </w:rPr>
        <w:t>学。得圣法喜无尽寿命。愿一切众生得不老不病常住命根。勇猛精进</w:t>
      </w:r>
      <w:r w:rsidRPr="007C1158">
        <w:rPr>
          <w:rFonts w:ascii="楷体" w:eastAsia="楷体" w:hAnsi="楷体" w:hint="eastAsia"/>
          <w:sz w:val="24"/>
          <w:szCs w:val="24"/>
          <w:shd w:val="pct15" w:color="auto" w:fill="FFFFFF"/>
        </w:rPr>
        <w:t>入佛智慧。是为菩萨摩诃萨住三聚净戒永断杀业善根回向。为令众生得佛十力圆满智故。</w:t>
      </w:r>
    </w:p>
    <w:p w:rsidR="00A71651" w:rsidRPr="007C1158"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佛子。菩萨摩诃萨见有众生心怀残忍。损诸人畜所有男形。令身缺减</w:t>
      </w:r>
      <w:r w:rsidRPr="007C1158">
        <w:rPr>
          <w:rFonts w:ascii="楷体" w:eastAsia="楷体" w:hAnsi="楷体" w:hint="eastAsia"/>
          <w:sz w:val="24"/>
          <w:szCs w:val="24"/>
          <w:shd w:val="pct15" w:color="auto" w:fill="FFFFFF"/>
        </w:rPr>
        <w:t>受诸楚毒。见是事已。起大慈悲而哀救之。令阎浮提一切人民皆舍此业。菩萨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语其人言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汝何所为作是恶业。</w:t>
      </w:r>
      <w:r>
        <w:rPr>
          <w:rFonts w:ascii="楷体" w:eastAsia="楷体" w:hAnsi="楷体" w:hint="eastAsia"/>
          <w:sz w:val="24"/>
          <w:szCs w:val="24"/>
          <w:shd w:val="pct15" w:color="auto" w:fill="FFFFFF"/>
        </w:rPr>
        <w:t>我有库藏百千万亿。一切乐具悉皆充满。随汝所须尽当相给。汝之所作众罪由生。我今劝汝莫作是事。汝所作业不如道理。设有所获于何可用。损他益己终无是处。如此恶行</w:t>
      </w:r>
      <w:r w:rsidRPr="007C1158">
        <w:rPr>
          <w:rFonts w:ascii="楷体" w:eastAsia="楷体" w:hAnsi="楷体" w:hint="eastAsia"/>
          <w:sz w:val="24"/>
          <w:szCs w:val="24"/>
          <w:shd w:val="pct15" w:color="auto" w:fill="FFFFFF"/>
        </w:rPr>
        <w:t>诸不善法。一切如来</w:t>
      </w:r>
      <w:r>
        <w:rPr>
          <w:rFonts w:ascii="楷体" w:eastAsia="楷体" w:hAnsi="楷体" w:hint="eastAsia"/>
          <w:sz w:val="24"/>
          <w:szCs w:val="24"/>
          <w:shd w:val="pct15" w:color="auto" w:fill="FFFFFF"/>
        </w:rPr>
        <w:t>所不称叹。作是语已。即以所有一切乐具尽皆施与。复以善语为说妙法令其欢悦。所谓示寂静法令其信受。灭除不善。修行净业。互起慈心不相损害。彼人闻已</w:t>
      </w:r>
      <w:r w:rsidRPr="007C1158">
        <w:rPr>
          <w:rFonts w:ascii="楷体" w:eastAsia="楷体" w:hAnsi="楷体" w:hint="eastAsia"/>
          <w:sz w:val="24"/>
          <w:szCs w:val="24"/>
          <w:shd w:val="pct15" w:color="auto" w:fill="FFFFFF"/>
        </w:rPr>
        <w:t>永舍罪恶。菩萨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以此善根如是回向。所谓愿一切众生具丈夫形。成就如来马阴</w:t>
      </w:r>
      <w:r>
        <w:rPr>
          <w:rFonts w:ascii="楷体" w:eastAsia="楷体" w:hAnsi="楷体" w:hint="eastAsia"/>
          <w:sz w:val="24"/>
          <w:szCs w:val="24"/>
          <w:shd w:val="pct15" w:color="auto" w:fill="FFFFFF"/>
        </w:rPr>
        <w:t>藏相。愿一切众生具男子形。发勇猛心修诸梵行。愿一切众生具勇猛力恒为主导。住无碍智</w:t>
      </w:r>
      <w:r w:rsidRPr="007C1158">
        <w:rPr>
          <w:rFonts w:ascii="楷体" w:eastAsia="楷体" w:hAnsi="楷体" w:hint="eastAsia"/>
          <w:sz w:val="24"/>
          <w:szCs w:val="24"/>
          <w:shd w:val="pct15" w:color="auto" w:fill="FFFFFF"/>
        </w:rPr>
        <w:t>永不</w:t>
      </w:r>
      <w:r>
        <w:rPr>
          <w:rFonts w:ascii="楷体" w:eastAsia="楷体" w:hAnsi="楷体" w:hint="eastAsia"/>
          <w:sz w:val="24"/>
          <w:szCs w:val="24"/>
          <w:shd w:val="pct15" w:color="auto" w:fill="FFFFFF"/>
        </w:rPr>
        <w:t>退转。愿一切众生皆得具足大丈夫身。永离欲心</w:t>
      </w:r>
      <w:r w:rsidRPr="007C1158">
        <w:rPr>
          <w:rFonts w:ascii="楷体" w:eastAsia="楷体" w:hAnsi="楷体" w:hint="eastAsia"/>
          <w:sz w:val="24"/>
          <w:szCs w:val="24"/>
          <w:shd w:val="pct15" w:color="auto" w:fill="FFFFFF"/>
        </w:rPr>
        <w:t>无所染著。愿一切众生悉得成就善男子法。智慧增长。诸佛所叹。愿一切众生普得具于大人之力。常能修习十力善根。愿一切众生永不失坏男子之形。常修福智未曾有法。愿一切众生于五欲中无著无缚。心得</w:t>
      </w:r>
      <w:r>
        <w:rPr>
          <w:rFonts w:ascii="楷体" w:eastAsia="楷体" w:hAnsi="楷体" w:hint="eastAsia"/>
          <w:sz w:val="24"/>
          <w:szCs w:val="24"/>
          <w:shd w:val="pct15" w:color="auto" w:fill="FFFFFF"/>
        </w:rPr>
        <w:t>解脱。厌离三有。住菩萨行。愿一切众生成就第一智慧丈夫。一切宗信</w:t>
      </w:r>
      <w:r w:rsidRPr="007C1158">
        <w:rPr>
          <w:rFonts w:ascii="楷体" w:eastAsia="楷体" w:hAnsi="楷体" w:hint="eastAsia"/>
          <w:sz w:val="24"/>
          <w:szCs w:val="24"/>
          <w:shd w:val="pct15" w:color="auto" w:fill="FFFFFF"/>
        </w:rPr>
        <w:t>伏从其化。愿一切众生具足菩萨丈夫智慧。不久当成无上大雄。是为菩萨摩诃萨禁绝一切</w:t>
      </w:r>
      <w:r>
        <w:rPr>
          <w:rFonts w:ascii="楷体" w:eastAsia="楷体" w:hAnsi="楷体" w:hint="eastAsia"/>
          <w:sz w:val="24"/>
          <w:szCs w:val="24"/>
          <w:shd w:val="pct15" w:color="auto" w:fill="FFFFFF"/>
        </w:rPr>
        <w:t>毁败男形善根回向。为令众生具丈夫形。皆能守护诸善丈夫。生贤圣家</w:t>
      </w:r>
      <w:r w:rsidRPr="007C1158">
        <w:rPr>
          <w:rFonts w:ascii="楷体" w:eastAsia="楷体" w:hAnsi="楷体" w:hint="eastAsia"/>
          <w:sz w:val="24"/>
          <w:szCs w:val="24"/>
          <w:shd w:val="pct15" w:color="auto" w:fill="FFFFFF"/>
        </w:rPr>
        <w:t>智慧具足。常勤修习丈夫胜行。有丈夫用。巧能显示七丈夫道。具足诸佛善丈夫种。丈夫正教。丈夫勇猛。丈夫精进。丈夫智慧。丈夫清净。普令众生究竟皆得。</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大方广佛华严经卷第二十七</w:t>
      </w:r>
    </w:p>
    <w:p w:rsidR="00A71651" w:rsidRPr="007C1158" w:rsidRDefault="00A71651" w:rsidP="00A71651">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大方广佛华严经卷第二十八</w:t>
      </w:r>
    </w:p>
    <w:p w:rsidR="00A71651"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十回向品第二十五之六</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佛子。菩萨摩诃萨若见如来出兴于世开演正法。以大音声普告一切</w:t>
      </w:r>
      <w:r>
        <w:rPr>
          <w:rFonts w:ascii="楷体" w:eastAsia="楷体" w:hAnsi="楷体" w:hint="eastAsia"/>
          <w:sz w:val="24"/>
          <w:szCs w:val="24"/>
          <w:shd w:val="pct15" w:color="auto" w:fill="FFFFFF"/>
        </w:rPr>
        <w:t>。如来出世如来出世。令诸众生得闻佛名。舍离一切我慢戏论。复更劝导。</w:t>
      </w:r>
      <w:r w:rsidRPr="007C1158">
        <w:rPr>
          <w:rFonts w:ascii="楷体" w:eastAsia="楷体" w:hAnsi="楷体" w:hint="eastAsia"/>
          <w:sz w:val="24"/>
          <w:szCs w:val="24"/>
          <w:shd w:val="pct15" w:color="auto" w:fill="FFFFFF"/>
        </w:rPr>
        <w:t>令速见佛。令忆念佛。令归向佛。令攀缘佛。令观察佛。令赞叹佛。复为广说佛难值遇。千万亿劫时乃一出。众生由此得见于佛。生清净信。踊</w:t>
      </w:r>
      <w:r>
        <w:rPr>
          <w:rFonts w:ascii="楷体" w:eastAsia="楷体" w:hAnsi="楷体" w:hint="eastAsia"/>
          <w:sz w:val="24"/>
          <w:szCs w:val="24"/>
          <w:shd w:val="pct15" w:color="auto" w:fill="FFFFFF"/>
        </w:rPr>
        <w:t>跃欢喜。尊重供养。复于佛所闻诸佛名。转更值遇无数诸佛。植诸善本</w:t>
      </w:r>
      <w:r w:rsidRPr="007C1158">
        <w:rPr>
          <w:rFonts w:ascii="楷体" w:eastAsia="楷体" w:hAnsi="楷体" w:hint="eastAsia"/>
          <w:sz w:val="24"/>
          <w:szCs w:val="24"/>
          <w:shd w:val="pct15" w:color="auto" w:fill="FFFFFF"/>
        </w:rPr>
        <w:t>修习增长。</w:t>
      </w:r>
      <w:r>
        <w:rPr>
          <w:rFonts w:ascii="楷体" w:eastAsia="楷体" w:hAnsi="楷体" w:hint="eastAsia"/>
          <w:sz w:val="24"/>
          <w:szCs w:val="24"/>
          <w:shd w:val="pct15" w:color="auto" w:fill="FFFFFF"/>
        </w:rPr>
        <w:t>尔时无数百千万亿那由他众生</w:t>
      </w:r>
      <w:r w:rsidRPr="007C1158">
        <w:rPr>
          <w:rFonts w:ascii="楷体" w:eastAsia="楷体" w:hAnsi="楷体" w:hint="eastAsia"/>
          <w:sz w:val="24"/>
          <w:szCs w:val="24"/>
          <w:shd w:val="pct15" w:color="auto" w:fill="FFFFFF"/>
        </w:rPr>
        <w:t>因见佛故。</w:t>
      </w:r>
      <w:r>
        <w:rPr>
          <w:rFonts w:ascii="楷体" w:eastAsia="楷体" w:hAnsi="楷体" w:hint="eastAsia"/>
          <w:sz w:val="24"/>
          <w:szCs w:val="24"/>
          <w:shd w:val="pct15" w:color="auto" w:fill="FFFFFF"/>
        </w:rPr>
        <w:t>皆得清净究竟调伏。彼诸众生于菩萨所。皆生最上善知识想。因菩萨故</w:t>
      </w:r>
      <w:r w:rsidRPr="007C1158">
        <w:rPr>
          <w:rFonts w:ascii="楷体" w:eastAsia="楷体" w:hAnsi="楷体" w:hint="eastAsia"/>
          <w:sz w:val="24"/>
          <w:szCs w:val="24"/>
          <w:shd w:val="pct15" w:color="auto" w:fill="FFFFFF"/>
        </w:rPr>
        <w:t>成就佛法。以无数劫所种善根。普于世间施作佛事。</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w:t>
      </w:r>
      <w:r>
        <w:rPr>
          <w:rFonts w:ascii="楷体" w:eastAsia="楷体" w:hAnsi="楷体" w:hint="eastAsia"/>
          <w:sz w:val="24"/>
          <w:szCs w:val="24"/>
          <w:shd w:val="pct15" w:color="auto" w:fill="FFFFFF"/>
        </w:rPr>
        <w:t>诃萨开示众生令见佛时。以诸善根如是回向。所谓愿一切众生不待劝诱自往见佛。承事供养皆令欢喜。愿一切众生常乐见佛</w:t>
      </w:r>
      <w:r w:rsidRPr="007C1158">
        <w:rPr>
          <w:rFonts w:ascii="楷体" w:eastAsia="楷体" w:hAnsi="楷体" w:hint="eastAsia"/>
          <w:sz w:val="24"/>
          <w:szCs w:val="24"/>
          <w:shd w:val="pct15" w:color="auto" w:fill="FFFFFF"/>
        </w:rPr>
        <w:t>心无废舍。愿一切众生常勤修习广大智慧。受持一切诸佛法藏。愿一切众生随所闻声皆悟佛法。于</w:t>
      </w:r>
      <w:r w:rsidRPr="007C1158">
        <w:rPr>
          <w:rFonts w:ascii="楷体" w:eastAsia="楷体" w:hAnsi="楷体" w:hint="eastAsia"/>
          <w:sz w:val="24"/>
          <w:szCs w:val="24"/>
          <w:shd w:val="pct15" w:color="auto" w:fill="FFFFFF"/>
        </w:rPr>
        <w:lastRenderedPageBreak/>
        <w:t>无量劫修菩萨行。愿一</w:t>
      </w:r>
      <w:r>
        <w:rPr>
          <w:rFonts w:ascii="楷体" w:eastAsia="楷体" w:hAnsi="楷体" w:hint="eastAsia"/>
          <w:sz w:val="24"/>
          <w:szCs w:val="24"/>
          <w:shd w:val="pct15" w:color="auto" w:fill="FFFFFF"/>
        </w:rPr>
        <w:t>切众生安住正念。恒以智眼见佛出兴。愿一切众生不念异业。常忆见佛</w:t>
      </w:r>
      <w:r w:rsidRPr="007C1158">
        <w:rPr>
          <w:rFonts w:ascii="楷体" w:eastAsia="楷体" w:hAnsi="楷体" w:hint="eastAsia"/>
          <w:sz w:val="24"/>
          <w:szCs w:val="24"/>
          <w:shd w:val="pct15" w:color="auto" w:fill="FFFFFF"/>
        </w:rPr>
        <w:t>勤修十力。愿一切众生于一切处常见诸佛。了达如来遍虚空界。愿一切众生皆得具</w:t>
      </w:r>
      <w:r>
        <w:rPr>
          <w:rFonts w:ascii="楷体" w:eastAsia="楷体" w:hAnsi="楷体" w:hint="eastAsia"/>
          <w:sz w:val="24"/>
          <w:szCs w:val="24"/>
          <w:shd w:val="pct15" w:color="auto" w:fill="FFFFFF"/>
        </w:rPr>
        <w:t>足佛自在身。普于十方成道说法。愿一切众生遇善知识</w:t>
      </w:r>
      <w:r w:rsidRPr="007C1158">
        <w:rPr>
          <w:rFonts w:ascii="楷体" w:eastAsia="楷体" w:hAnsi="楷体" w:hint="eastAsia"/>
          <w:sz w:val="24"/>
          <w:szCs w:val="24"/>
          <w:shd w:val="pct15" w:color="auto" w:fill="FFFFFF"/>
        </w:rPr>
        <w:t>常闻佛法。于诸如来得不坏信。愿一切众生悉能称叹诸佛出兴。令其见者普得清净。是为菩萨摩诃萨叹佛出世善根回向。为令众生见一切佛供养承事。于无上法究竟清净故。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佛子。菩萨摩诃萨舍于大地。或施诸佛造立精舍。或施菩萨及善知识随意所用。或施众僧以为住处。或施父母。或施别人。声闻独觉种种福田。乃至一切贫穷孤露及余四众。随意悉与</w:t>
      </w:r>
      <w:r w:rsidRPr="007C1158">
        <w:rPr>
          <w:rFonts w:ascii="楷体" w:eastAsia="楷体" w:hAnsi="楷体" w:hint="eastAsia"/>
          <w:sz w:val="24"/>
          <w:szCs w:val="24"/>
          <w:shd w:val="pct15" w:color="auto" w:fill="FFFFFF"/>
        </w:rPr>
        <w:t>令无所乏。</w:t>
      </w:r>
      <w:r>
        <w:rPr>
          <w:rFonts w:ascii="楷体" w:eastAsia="楷体" w:hAnsi="楷体" w:hint="eastAsia"/>
          <w:sz w:val="24"/>
          <w:szCs w:val="24"/>
          <w:shd w:val="pct15" w:color="auto" w:fill="FFFFFF"/>
        </w:rPr>
        <w:t>或施造立如来塔庙。于如是等诸处之中。悉为办具资生什物。令随意用</w:t>
      </w:r>
      <w:r w:rsidRPr="007C1158">
        <w:rPr>
          <w:rFonts w:ascii="楷体" w:eastAsia="楷体" w:hAnsi="楷体" w:hint="eastAsia"/>
          <w:sz w:val="24"/>
          <w:szCs w:val="24"/>
          <w:shd w:val="pct15" w:color="auto" w:fill="FFFFFF"/>
        </w:rPr>
        <w:t>无所恐惧。菩萨摩诃萨随何方所布施地时。以诸善根如是回向。所谓愿一切众生具足清净一切智地。悉到普贤众行彼岸。愿一切众生得总持地。正念受持一切佛法。愿一</w:t>
      </w:r>
      <w:r>
        <w:rPr>
          <w:rFonts w:ascii="楷体" w:eastAsia="楷体" w:hAnsi="楷体" w:hint="eastAsia"/>
          <w:sz w:val="24"/>
          <w:szCs w:val="24"/>
          <w:shd w:val="pct15" w:color="auto" w:fill="FFFFFF"/>
        </w:rPr>
        <w:t>切众生得住持力。常能守护一切佛教。愿一切众生得如地心。于诸众生意常清净无有恶念。愿一切众生持诸佛种。成就菩萨诸地次第无有断绝。愿一切众生普为一切作安隐处。悉令调伏</w:t>
      </w:r>
      <w:r w:rsidRPr="007C1158">
        <w:rPr>
          <w:rFonts w:ascii="楷体" w:eastAsia="楷体" w:hAnsi="楷体" w:hint="eastAsia"/>
          <w:sz w:val="24"/>
          <w:szCs w:val="24"/>
          <w:shd w:val="pct15" w:color="auto" w:fill="FFFFFF"/>
        </w:rPr>
        <w:t>住清净道。愿一切众生同诸如来利益世间。普使勤修安住佛力。愿一切众生普</w:t>
      </w:r>
      <w:r>
        <w:rPr>
          <w:rFonts w:ascii="楷体" w:eastAsia="楷体" w:hAnsi="楷体" w:hint="eastAsia"/>
          <w:sz w:val="24"/>
          <w:szCs w:val="24"/>
          <w:shd w:val="pct15" w:color="auto" w:fill="FFFFFF"/>
        </w:rPr>
        <w:t>为世间之所爱乐。悉令安住无上佛乐。愿一切众生获善方便。住佛诸力</w:t>
      </w:r>
      <w:r w:rsidRPr="007C1158">
        <w:rPr>
          <w:rFonts w:ascii="楷体" w:eastAsia="楷体" w:hAnsi="楷体" w:hint="eastAsia"/>
          <w:sz w:val="24"/>
          <w:szCs w:val="24"/>
          <w:shd w:val="pct15" w:color="auto" w:fill="FFFFFF"/>
        </w:rPr>
        <w:t>无畏法中。愿一切众生得如地智。自在修行一切佛法。是为菩萨摩诃萨施大地时善根回向。为令众生皆得究竟一切如来清净地故。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佛子。菩萨摩诃萨布施僮仆。供养一切诸佛菩萨</w:t>
      </w:r>
      <w:r w:rsidRPr="007C1158">
        <w:rPr>
          <w:rFonts w:ascii="楷体" w:eastAsia="楷体" w:hAnsi="楷体" w:hint="eastAsia"/>
          <w:sz w:val="24"/>
          <w:szCs w:val="24"/>
          <w:shd w:val="pct15" w:color="auto" w:fill="FFFFFF"/>
        </w:rPr>
        <w:t>真</w:t>
      </w:r>
      <w:r>
        <w:rPr>
          <w:rFonts w:ascii="楷体" w:eastAsia="楷体" w:hAnsi="楷体" w:hint="eastAsia"/>
          <w:sz w:val="24"/>
          <w:szCs w:val="24"/>
          <w:shd w:val="pct15" w:color="auto" w:fill="FFFFFF"/>
        </w:rPr>
        <w:t>善知识。或施僧宝。或奉父母尊胜福田。或复给施病苦众生。令无阙乏以存其命。或复施与贫穷</w:t>
      </w:r>
      <w:r w:rsidRPr="007C1158">
        <w:rPr>
          <w:rFonts w:ascii="楷体" w:eastAsia="楷体" w:hAnsi="楷体" w:hint="eastAsia"/>
          <w:sz w:val="24"/>
          <w:szCs w:val="24"/>
          <w:shd w:val="pct15" w:color="auto" w:fill="FFFFFF"/>
        </w:rPr>
        <w:t>孤露。及余一切无</w:t>
      </w:r>
      <w:r>
        <w:rPr>
          <w:rFonts w:ascii="楷体" w:eastAsia="楷体" w:hAnsi="楷体" w:hint="eastAsia"/>
          <w:sz w:val="24"/>
          <w:szCs w:val="24"/>
          <w:shd w:val="pct15" w:color="auto" w:fill="FFFFFF"/>
        </w:rPr>
        <w:t>瞻侍者。或为守护如来塔庙。或为书持诸佛正法。以百千亿那由他仆使随时给施。其诸仆使皆聪慧善巧性自调顺。常勤精进</w:t>
      </w:r>
      <w:r w:rsidRPr="007C1158">
        <w:rPr>
          <w:rFonts w:ascii="楷体" w:eastAsia="楷体" w:hAnsi="楷体" w:hint="eastAsia"/>
          <w:sz w:val="24"/>
          <w:szCs w:val="24"/>
          <w:shd w:val="pct15" w:color="auto" w:fill="FFFFFF"/>
        </w:rPr>
        <w:t>无有懈惰。具质直心。安乐心。利益心。仁慈心。恭恪心。无怨恨心。无仇敌心</w:t>
      </w:r>
      <w:r>
        <w:rPr>
          <w:rFonts w:ascii="楷体" w:eastAsia="楷体" w:hAnsi="楷体" w:hint="eastAsia"/>
          <w:sz w:val="24"/>
          <w:szCs w:val="24"/>
          <w:shd w:val="pct15" w:color="auto" w:fill="FFFFFF"/>
        </w:rPr>
        <w:t>。能随受者方俗所宜。于彼彼中作诸利益。又皆从菩萨净业所感。才能技艺工巧</w:t>
      </w:r>
      <w:r w:rsidRPr="007C1158">
        <w:rPr>
          <w:rFonts w:ascii="楷体" w:eastAsia="楷体" w:hAnsi="楷体" w:hint="eastAsia"/>
          <w:sz w:val="24"/>
          <w:szCs w:val="24"/>
          <w:shd w:val="pct15" w:color="auto" w:fill="FFFFFF"/>
        </w:rPr>
        <w:t>算数靡不通达。善能供侍悦可其心。菩萨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以诸善根如是回向。所谓愿一切众生得调顺心。一切佛所修习善根。愿一切众生随</w:t>
      </w:r>
      <w:r>
        <w:rPr>
          <w:rFonts w:ascii="楷体" w:eastAsia="楷体" w:hAnsi="楷体" w:hint="eastAsia"/>
          <w:sz w:val="24"/>
          <w:szCs w:val="24"/>
          <w:shd w:val="pct15" w:color="auto" w:fill="FFFFFF"/>
        </w:rPr>
        <w:t>顺供养一切诸佛。于佛所说悉能听受。愿一切众生得佛摄受。常观如来</w:t>
      </w:r>
      <w:r w:rsidRPr="007C1158">
        <w:rPr>
          <w:rFonts w:ascii="楷体" w:eastAsia="楷体" w:hAnsi="楷体" w:hint="eastAsia"/>
          <w:sz w:val="24"/>
          <w:szCs w:val="24"/>
          <w:shd w:val="pct15" w:color="auto" w:fill="FFFFFF"/>
        </w:rPr>
        <w:t>更无余念。愿</w:t>
      </w:r>
      <w:r>
        <w:rPr>
          <w:rFonts w:ascii="楷体" w:eastAsia="楷体" w:hAnsi="楷体" w:hint="eastAsia"/>
          <w:sz w:val="24"/>
          <w:szCs w:val="24"/>
          <w:shd w:val="pct15" w:color="auto" w:fill="FFFFFF"/>
        </w:rPr>
        <w:t>一切众生不坏佛种。勤修一切顺佛善根。愿一切众生常勤供养一切诸佛无空过时。愿一切众生摄持一切诸佛妙义。言辞清净游行无畏。愿一切众生常乐见佛心无厌足。于诸佛所不惜身命。愿一切众生得见诸佛。心无染著</w:t>
      </w:r>
      <w:r w:rsidRPr="007C1158">
        <w:rPr>
          <w:rFonts w:ascii="楷体" w:eastAsia="楷体" w:hAnsi="楷体" w:hint="eastAsia"/>
          <w:sz w:val="24"/>
          <w:szCs w:val="24"/>
          <w:shd w:val="pct15" w:color="auto" w:fill="FFFFFF"/>
        </w:rPr>
        <w:t>离世所依。愿一切众生但归于佛。永离一切邪归依处。愿一切众生随顺佛道。心常</w:t>
      </w:r>
      <w:r>
        <w:rPr>
          <w:rFonts w:ascii="楷体" w:eastAsia="楷体" w:hAnsi="楷体" w:hint="eastAsia"/>
          <w:sz w:val="24"/>
          <w:szCs w:val="24"/>
          <w:shd w:val="pct15" w:color="auto" w:fill="FFFFFF"/>
        </w:rPr>
        <w:t>乐观无上佛法。是为菩萨摩诃萨施仆使时善根回向。为令众生远离尘垢。</w:t>
      </w:r>
      <w:r w:rsidRPr="007C1158">
        <w:rPr>
          <w:rFonts w:ascii="楷体" w:eastAsia="楷体" w:hAnsi="楷体" w:hint="eastAsia"/>
          <w:sz w:val="24"/>
          <w:szCs w:val="24"/>
          <w:shd w:val="pct15" w:color="auto" w:fill="FFFFFF"/>
        </w:rPr>
        <w:t>净治佛地。能现如来自在身故。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佛子。菩萨摩诃萨以身布施诸来乞者。布施之时</w:t>
      </w:r>
      <w:r w:rsidRPr="007C1158">
        <w:rPr>
          <w:rFonts w:ascii="楷体" w:eastAsia="楷体" w:hAnsi="楷体" w:hint="eastAsia"/>
          <w:sz w:val="24"/>
          <w:szCs w:val="24"/>
          <w:shd w:val="pct15" w:color="auto" w:fill="FFFFFF"/>
        </w:rPr>
        <w:t>生谦下心。生如地心。生忍受众苦无变动心。生给侍众生不疲厌心。生于诸众生犹如慈母</w:t>
      </w:r>
      <w:r>
        <w:rPr>
          <w:rFonts w:ascii="楷体" w:eastAsia="楷体" w:hAnsi="楷体" w:hint="eastAsia"/>
          <w:sz w:val="24"/>
          <w:szCs w:val="24"/>
          <w:shd w:val="pct15" w:color="auto" w:fill="FFFFFF"/>
        </w:rPr>
        <w:t>所有众善悉回与心。生于诸愚险极恶众生种种侵陵皆宽宥心。安住善根</w:t>
      </w:r>
      <w:r w:rsidRPr="007C1158">
        <w:rPr>
          <w:rFonts w:ascii="楷体" w:eastAsia="楷体" w:hAnsi="楷体" w:hint="eastAsia"/>
          <w:sz w:val="24"/>
          <w:szCs w:val="24"/>
          <w:shd w:val="pct15" w:color="auto" w:fill="FFFFFF"/>
        </w:rPr>
        <w:t>精勤给事。菩萨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悉以善根如是回向。所谓愿一切众生随其所须常无阙乏。修菩萨行恒不间断。不舍一切菩萨义利。</w:t>
      </w:r>
      <w:r>
        <w:rPr>
          <w:rFonts w:ascii="楷体" w:eastAsia="楷体" w:hAnsi="楷体" w:hint="eastAsia"/>
          <w:sz w:val="24"/>
          <w:szCs w:val="24"/>
          <w:shd w:val="pct15" w:color="auto" w:fill="FFFFFF"/>
        </w:rPr>
        <w:t>善住菩萨所行之道。了达菩萨平等法性。得在如来种族之数。住真实语持菩萨行。令诸世间得净佛法。深心信解证法究竟。令诸众生出生清净增上善根。住大功德具一切智。又以此善根令一切众生常得供养一切诸佛。解一切法受持读诵。不忘不失不坏不散。心善调伏</w:t>
      </w:r>
      <w:r w:rsidRPr="007C1158">
        <w:rPr>
          <w:rFonts w:ascii="楷体" w:eastAsia="楷体" w:hAnsi="楷体" w:hint="eastAsia"/>
          <w:sz w:val="24"/>
          <w:szCs w:val="24"/>
          <w:shd w:val="pct15" w:color="auto" w:fill="FFFFFF"/>
        </w:rPr>
        <w:t>不调令调。以寂静</w:t>
      </w:r>
      <w:r>
        <w:rPr>
          <w:rFonts w:ascii="楷体" w:eastAsia="楷体" w:hAnsi="楷体" w:hint="eastAsia"/>
          <w:sz w:val="24"/>
          <w:szCs w:val="24"/>
          <w:shd w:val="pct15" w:color="auto" w:fill="FFFFFF"/>
        </w:rPr>
        <w:t>法而调习之。令彼众生于诸佛所住如是事。又以此善根</w:t>
      </w:r>
      <w:r w:rsidRPr="007C1158">
        <w:rPr>
          <w:rFonts w:ascii="楷体" w:eastAsia="楷体" w:hAnsi="楷体" w:hint="eastAsia"/>
          <w:sz w:val="24"/>
          <w:szCs w:val="24"/>
          <w:shd w:val="pct15" w:color="auto" w:fill="FFFFFF"/>
        </w:rPr>
        <w:t>令一切</w:t>
      </w:r>
      <w:r>
        <w:rPr>
          <w:rFonts w:ascii="楷体" w:eastAsia="楷体" w:hAnsi="楷体" w:hint="eastAsia"/>
          <w:sz w:val="24"/>
          <w:szCs w:val="24"/>
          <w:shd w:val="pct15" w:color="auto" w:fill="FFFFFF"/>
        </w:rPr>
        <w:t>众生作第一塔。应受世间种种供养。令一切众生成最上福田。得佛智慧</w:t>
      </w:r>
      <w:r w:rsidRPr="007C1158">
        <w:rPr>
          <w:rFonts w:ascii="楷体" w:eastAsia="楷体" w:hAnsi="楷体" w:hint="eastAsia"/>
          <w:sz w:val="24"/>
          <w:szCs w:val="24"/>
          <w:shd w:val="pct15" w:color="auto" w:fill="FFFFFF"/>
        </w:rPr>
        <w:t>开悟一切。令一切众生作最上受者。普能饶益一切众生。令一切众生成最上福利。能使具足一切善根。令一切众生成第一好施处。能使获得无量福报。令一切众生于三界中皆得出离。令一切众生作第一导师。能为世间示如实道。令一切众生得妙总持。具持一切诸佛正法。令一切众生证得无量第一</w:t>
      </w:r>
      <w:r w:rsidRPr="007C1158">
        <w:rPr>
          <w:rFonts w:ascii="楷体" w:eastAsia="楷体" w:hAnsi="楷体" w:hint="eastAsia"/>
          <w:sz w:val="24"/>
          <w:szCs w:val="24"/>
          <w:shd w:val="pct15" w:color="auto" w:fill="FFFFFF"/>
        </w:rPr>
        <w:lastRenderedPageBreak/>
        <w:t>法界。具足虚空无碍正道。是为菩萨摩诃萨施自己身善根回向。为令众生皆得应供无量智身故。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佛子。菩萨摩诃萨闻法喜悦</w:t>
      </w:r>
      <w:r w:rsidRPr="007C1158">
        <w:rPr>
          <w:rFonts w:ascii="楷体" w:eastAsia="楷体" w:hAnsi="楷体" w:hint="eastAsia"/>
          <w:sz w:val="24"/>
          <w:szCs w:val="24"/>
          <w:shd w:val="pct15" w:color="auto" w:fill="FFFFFF"/>
        </w:rPr>
        <w:t>生净信心。能以其身供养诸佛。欣乐信解无上法宝。</w:t>
      </w:r>
      <w:r>
        <w:rPr>
          <w:rFonts w:ascii="楷体" w:eastAsia="楷体" w:hAnsi="楷体" w:hint="eastAsia"/>
          <w:sz w:val="24"/>
          <w:szCs w:val="24"/>
          <w:shd w:val="pct15" w:color="auto" w:fill="FFFFFF"/>
        </w:rPr>
        <w:t>于诸佛所生父母想。读诵受持无碍道法。普入无数那由他法。大智慧宝诸善根门。心常忆念无量诸佛。入佛境界深达义理。能以如来微密梵音。兴佛法云</w:t>
      </w:r>
      <w:r w:rsidRPr="007C1158">
        <w:rPr>
          <w:rFonts w:ascii="楷体" w:eastAsia="楷体" w:hAnsi="楷体" w:hint="eastAsia"/>
          <w:sz w:val="24"/>
          <w:szCs w:val="24"/>
          <w:shd w:val="pct15" w:color="auto" w:fill="FFFFFF"/>
        </w:rPr>
        <w:t>雨佛法雨。勇猛自在。能分别说一切智人第一之地。具足成就萨婆若乘。以无量百千亿那由他大法成满诸根。</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佛子。菩萨摩诃萨于诸佛所闻如是法。欢喜无量安住正法。自断疑惑</w:t>
      </w:r>
      <w:r w:rsidRPr="007C1158">
        <w:rPr>
          <w:rFonts w:ascii="楷体" w:eastAsia="楷体" w:hAnsi="楷体" w:hint="eastAsia"/>
          <w:sz w:val="24"/>
          <w:szCs w:val="24"/>
          <w:shd w:val="pct15" w:color="auto" w:fill="FFFFFF"/>
        </w:rPr>
        <w:t>亦令他断。心恒怡畅。功德成满。善根具足。意恒相续。利益众生。心常不匮。获最胜智。成金刚藏。亲近诸佛。净诸佛刹。常勤供养一切如来。菩萨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以诸善根如是回向。所谓愿一切众生皆得圆满最胜之</w:t>
      </w:r>
      <w:r>
        <w:rPr>
          <w:rFonts w:ascii="楷体" w:eastAsia="楷体" w:hAnsi="楷体" w:hint="eastAsia"/>
          <w:sz w:val="24"/>
          <w:szCs w:val="24"/>
          <w:shd w:val="pct15" w:color="auto" w:fill="FFFFFF"/>
        </w:rPr>
        <w:t>身。一切诸佛之所摄受。愿一切众生常近诸佛依诸佛住。恒得觐仰</w:t>
      </w:r>
      <w:r w:rsidRPr="007C1158">
        <w:rPr>
          <w:rFonts w:ascii="楷体" w:eastAsia="楷体" w:hAnsi="楷体" w:hint="eastAsia"/>
          <w:sz w:val="24"/>
          <w:szCs w:val="24"/>
          <w:shd w:val="pct15" w:color="auto" w:fill="FFFFFF"/>
        </w:rPr>
        <w:t>未曾远离。愿一切众生皆得清净不坏之身。具足一切功德智慧。愿一切众</w:t>
      </w:r>
      <w:r>
        <w:rPr>
          <w:rFonts w:ascii="楷体" w:eastAsia="楷体" w:hAnsi="楷体" w:hint="eastAsia"/>
          <w:sz w:val="24"/>
          <w:szCs w:val="24"/>
          <w:shd w:val="pct15" w:color="auto" w:fill="FFFFFF"/>
        </w:rPr>
        <w:t>生常勤供养一切诸佛。行无所得究竟梵行。愿一切众生得无我身。离我</w:t>
      </w:r>
      <w:r w:rsidRPr="007C1158">
        <w:rPr>
          <w:rFonts w:ascii="楷体" w:eastAsia="楷体" w:hAnsi="楷体" w:hint="eastAsia"/>
          <w:sz w:val="24"/>
          <w:szCs w:val="24"/>
          <w:shd w:val="pct15" w:color="auto" w:fill="FFFFFF"/>
        </w:rPr>
        <w:t>我所。愿一切众生悉能分身遍十方刹。犹如影现而无来往。愿一切众生得自在身。普往十方无我无受。愿一切众生从佛身生。处在如来无上身家。愿一切众生得法力身。忍辱大力无能坏者。愿一切众生得无比身。成就如来清净法身。愿一切众生成就出世功德之身。生无所得清净法界。是为菩萨摩诃萨以身供佛善根回向。为令众生永住三世诸佛家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佛子。菩萨摩诃萨以身布施一切众生。为欲普令成就善根。忆念善根。菩萨摩诃萨自愿其身为大明灯。普能照耀一切众生。为众乐具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普能摄受一切众生。为妙法藏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任持一切众生。为净光明。普能开晓一切众生。为世光影。普令众生常得睹见。为善根因缘。普令众生常得值遇。为真善知识。令一切众生悉蒙教诱。为平坦道。令一切众生皆得履践。为无有上具足安乐。令一切众生离苦清净。为明净日。普作世间平等利益。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常亲近佛。入佛智地。愿一切众生得随顺智。住无上觉。愿一切众生常处佛会。意善调伏。愿一切众生所行有则。具佛威仪。愿一切众生悉得涅槃。深解法义。愿一切众生具知足行。生如来家。愿一切众生舍无明欲。住佛志乐。愿一切众生生胜善根。坐菩提树。愿一切众生杀烦恼贼。离怨害心。愿一切众生具足护持一切佛法。是为菩萨摩诃萨以身布施一切众生善根回向。为欲利益一切众生。令得无上安隐处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佛子。菩萨摩诃萨自以其身</w:t>
      </w:r>
      <w:r>
        <w:rPr>
          <w:rFonts w:ascii="楷体" w:eastAsia="楷体" w:hAnsi="楷体" w:hint="eastAsia"/>
          <w:sz w:val="24"/>
          <w:szCs w:val="24"/>
          <w:shd w:val="pct15" w:color="auto" w:fill="FFFFFF"/>
        </w:rPr>
        <w:t>给侍诸佛。于诸佛所念报重恩如父母想。于诸如来起深信乐。以清净心</w:t>
      </w:r>
      <w:r w:rsidRPr="007C1158">
        <w:rPr>
          <w:rFonts w:ascii="楷体" w:eastAsia="楷体" w:hAnsi="楷体" w:hint="eastAsia"/>
          <w:sz w:val="24"/>
          <w:szCs w:val="24"/>
          <w:shd w:val="pct15" w:color="auto" w:fill="FFFFFF"/>
        </w:rPr>
        <w:t>护佛菩提。住诸佛法。离世间想。生如来家。随顺诸佛。离魔境界。了达一切诸佛所行。成就一切诸佛法器。菩萨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得清净心。一切智宝而自庄严。愿一切众生住善调伏。远离一切诸不善业。愿一切众生得不可坏坚固眷属。普能摄受诸佛正法。愿一切众生为佛弟子。到于菩萨灌顶之地。愿一切众生常为诸佛之所摄受。永离一切不善之法。愿一切众生随顺诸佛。修行菩萨最胜之法。愿一切众生入佛境界。悉皆得授一切智记。愿一切众生与诸如来皆悉平等。一切佛法无不自在。愿一切众生悉为诸佛之所摄受。常能修行无取著业。愿一切众生常为诸佛第一侍者。一切佛所修智慧行。是为菩萨摩诃萨给侍诸佛善根回向。为欲证得诸佛菩提。为欲救护一切众生。为欲出离一切三界。为欲成就无损恼心。为得无量广大菩提。为欲成就照佛法智。为欲常蒙诸佛摄受。为得诸佛之所护持。为欲信解一切佛法。为欲成就与三世佛平等善根。为欲圆满无悔恨心。证得一切诸佛法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佛子。菩萨摩诃萨布施国土一切诸物。乃至王位悉亦能舍。于诸世事心得自</w:t>
      </w:r>
      <w:r>
        <w:rPr>
          <w:rFonts w:ascii="楷体" w:eastAsia="楷体" w:hAnsi="楷体" w:hint="eastAsia"/>
          <w:sz w:val="24"/>
          <w:szCs w:val="24"/>
          <w:shd w:val="pct15" w:color="auto" w:fill="FFFFFF"/>
        </w:rPr>
        <w:lastRenderedPageBreak/>
        <w:t>在。无系</w:t>
      </w:r>
      <w:r w:rsidRPr="007C1158">
        <w:rPr>
          <w:rFonts w:ascii="楷体" w:eastAsia="楷体" w:hAnsi="楷体" w:hint="eastAsia"/>
          <w:sz w:val="24"/>
          <w:szCs w:val="24"/>
          <w:shd w:val="pct15" w:color="auto" w:fill="FFFFFF"/>
        </w:rPr>
        <w:t>无缚。无所恋著。远离恶业。饶益众生。不著业</w:t>
      </w:r>
      <w:r>
        <w:rPr>
          <w:rFonts w:ascii="楷体" w:eastAsia="楷体" w:hAnsi="楷体" w:hint="eastAsia"/>
          <w:sz w:val="24"/>
          <w:szCs w:val="24"/>
          <w:shd w:val="pct15" w:color="auto" w:fill="FFFFFF"/>
        </w:rPr>
        <w:t>果。不乐世法。不复贪染诸有生处。虽住世间。非此处生。心不执著蕴界</w:t>
      </w:r>
      <w:r w:rsidRPr="007C1158">
        <w:rPr>
          <w:rFonts w:ascii="楷体" w:eastAsia="楷体" w:hAnsi="楷体" w:hint="eastAsia"/>
          <w:sz w:val="24"/>
          <w:szCs w:val="24"/>
          <w:shd w:val="pct15" w:color="auto" w:fill="FFFFFF"/>
        </w:rPr>
        <w:t>处法。于内外法心无依住。常不忘失诸菩萨行。未曾远离诸善知识。持诸菩萨广大行愿。常乐承事一切善友。菩萨</w:t>
      </w:r>
      <w:r>
        <w:rPr>
          <w:rFonts w:ascii="楷体" w:eastAsia="楷体" w:hAnsi="楷体" w:hint="eastAsia"/>
          <w:sz w:val="24"/>
          <w:szCs w:val="24"/>
          <w:shd w:val="pct15" w:color="auto" w:fill="FFFFFF"/>
        </w:rPr>
        <w:t>尔时以此善根如是回向。所谓愿一切众生为大法王。于法自在</w:t>
      </w:r>
      <w:r w:rsidRPr="007C1158">
        <w:rPr>
          <w:rFonts w:ascii="楷体" w:eastAsia="楷体" w:hAnsi="楷体" w:hint="eastAsia"/>
          <w:sz w:val="24"/>
          <w:szCs w:val="24"/>
          <w:shd w:val="pct15" w:color="auto" w:fill="FFFFFF"/>
        </w:rPr>
        <w:t>到于彼岸。愿一切众生成佛法王</w:t>
      </w:r>
      <w:r>
        <w:rPr>
          <w:rFonts w:ascii="楷体" w:eastAsia="楷体" w:hAnsi="楷体" w:hint="eastAsia"/>
          <w:sz w:val="24"/>
          <w:szCs w:val="24"/>
          <w:shd w:val="pct15" w:color="auto" w:fill="FFFFFF"/>
        </w:rPr>
        <w:t>。摧灭一切烦恼怨贼。愿一切众生住佛王位。得如来智</w:t>
      </w:r>
      <w:r w:rsidRPr="007C1158">
        <w:rPr>
          <w:rFonts w:ascii="楷体" w:eastAsia="楷体" w:hAnsi="楷体" w:hint="eastAsia"/>
          <w:sz w:val="24"/>
          <w:szCs w:val="24"/>
          <w:shd w:val="pct15" w:color="auto" w:fill="FFFFFF"/>
        </w:rPr>
        <w:t>开演佛法。愿一切众生住佛</w:t>
      </w:r>
      <w:r>
        <w:rPr>
          <w:rFonts w:ascii="楷体" w:eastAsia="楷体" w:hAnsi="楷体" w:hint="eastAsia"/>
          <w:sz w:val="24"/>
          <w:szCs w:val="24"/>
          <w:shd w:val="pct15" w:color="auto" w:fill="FFFFFF"/>
        </w:rPr>
        <w:t>境界。能转无上自在法轮。愿一切众生生如来家。于法自在。护持佛种</w:t>
      </w:r>
      <w:r w:rsidRPr="007C1158">
        <w:rPr>
          <w:rFonts w:ascii="楷体" w:eastAsia="楷体" w:hAnsi="楷体" w:hint="eastAsia"/>
          <w:sz w:val="24"/>
          <w:szCs w:val="24"/>
          <w:shd w:val="pct15" w:color="auto" w:fill="FFFFFF"/>
        </w:rPr>
        <w:t>永使不绝。愿一切众生开示无量法王</w:t>
      </w:r>
      <w:r>
        <w:rPr>
          <w:rFonts w:ascii="楷体" w:eastAsia="楷体" w:hAnsi="楷体" w:hint="eastAsia"/>
          <w:sz w:val="24"/>
          <w:szCs w:val="24"/>
          <w:shd w:val="pct15" w:color="auto" w:fill="FFFFFF"/>
        </w:rPr>
        <w:t>正法。成就无边诸大菩萨。愿一切众生住净法界为大法王。现佛出兴</w:t>
      </w:r>
      <w:r w:rsidRPr="007C1158">
        <w:rPr>
          <w:rFonts w:ascii="楷体" w:eastAsia="楷体" w:hAnsi="楷体" w:hint="eastAsia"/>
          <w:sz w:val="24"/>
          <w:szCs w:val="24"/>
          <w:shd w:val="pct15" w:color="auto" w:fill="FFFFFF"/>
        </w:rPr>
        <w:t>相继不断。愿</w:t>
      </w:r>
      <w:r>
        <w:rPr>
          <w:rFonts w:ascii="楷体" w:eastAsia="楷体" w:hAnsi="楷体" w:hint="eastAsia"/>
          <w:sz w:val="24"/>
          <w:szCs w:val="24"/>
          <w:shd w:val="pct15" w:color="auto" w:fill="FFFFFF"/>
        </w:rPr>
        <w:t>一切众生于诸世界作智慧王。化导群生无时暂舍。愿一切众生普为法界</w:t>
      </w:r>
      <w:r w:rsidRPr="007C1158">
        <w:rPr>
          <w:rFonts w:ascii="楷体" w:eastAsia="楷体" w:hAnsi="楷体" w:hint="eastAsia"/>
          <w:sz w:val="24"/>
          <w:szCs w:val="24"/>
          <w:shd w:val="pct15" w:color="auto" w:fill="FFFFFF"/>
        </w:rPr>
        <w:t>虚空界等诸世界中一切众生作法施主。使其咸得住于大乘。愿一切众生得成具足众善之王。与三世佛善根齐等。是为菩萨摩诃萨布施王位善根回向。为欲令彼一切众生。究竟住于安隐处故。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佛子。菩萨摩诃萨见有人来乞王京</w:t>
      </w:r>
      <w:r>
        <w:rPr>
          <w:rFonts w:ascii="楷体" w:eastAsia="楷体" w:hAnsi="楷体" w:hint="eastAsia"/>
          <w:sz w:val="24"/>
          <w:szCs w:val="24"/>
          <w:shd w:val="pct15" w:color="auto" w:fill="FFFFFF"/>
        </w:rPr>
        <w:t>都。严丽大城及以关防所有输税。尽皆施与</w:t>
      </w:r>
      <w:r w:rsidRPr="007C1158">
        <w:rPr>
          <w:rFonts w:ascii="楷体" w:eastAsia="楷体" w:hAnsi="楷体" w:hint="eastAsia"/>
          <w:sz w:val="24"/>
          <w:szCs w:val="24"/>
          <w:shd w:val="pct15" w:color="auto" w:fill="FFFFFF"/>
        </w:rPr>
        <w:t>心无吝惜。专向菩提发大誓愿。住于大慈。行于大悲。志意欢悦。利益众生。以广大智解了深法。安住诸佛平等法性。发心为求一切智故。于自在法起深乐故。于自在智求证得故。净修一切诸功德故。住于坚固广大智故。广集一切诸善根故。修行一切佛法愿故。自然觉悟大智法故。安住菩提心无退故。修习一切菩萨行愿。一切种智尽究竟故。而行布施。以此善根如是回向。所谓愿一切众生</w:t>
      </w:r>
      <w:r>
        <w:rPr>
          <w:rFonts w:ascii="楷体" w:eastAsia="楷体" w:hAnsi="楷体" w:hint="eastAsia"/>
          <w:sz w:val="24"/>
          <w:szCs w:val="24"/>
          <w:shd w:val="pct15" w:color="auto" w:fill="FFFFFF"/>
        </w:rPr>
        <w:t>悉能严净无量刹土。奉施诸佛以为住处。愿一切众生常乐居止阿兰若处寂静不动。愿一切众生永不依止王都聚落。心乐寂静</w:t>
      </w:r>
      <w:r w:rsidRPr="007C1158">
        <w:rPr>
          <w:rFonts w:ascii="楷体" w:eastAsia="楷体" w:hAnsi="楷体" w:hint="eastAsia"/>
          <w:sz w:val="24"/>
          <w:szCs w:val="24"/>
          <w:shd w:val="pct15" w:color="auto" w:fill="FFFFFF"/>
        </w:rPr>
        <w:t>永得究竟。愿一切众生永</w:t>
      </w:r>
      <w:r>
        <w:rPr>
          <w:rFonts w:ascii="楷体" w:eastAsia="楷体" w:hAnsi="楷体" w:hint="eastAsia"/>
          <w:sz w:val="24"/>
          <w:szCs w:val="24"/>
          <w:shd w:val="pct15" w:color="auto" w:fill="FFFFFF"/>
        </w:rPr>
        <w:t>不乐著一切世间。于世语言常乐远离。愿一切众生得离贪心。施诸所有心无中悔。愿一切众生得出离心。</w:t>
      </w:r>
      <w:r w:rsidRPr="007C1158">
        <w:rPr>
          <w:rFonts w:ascii="楷体" w:eastAsia="楷体" w:hAnsi="楷体" w:hint="eastAsia"/>
          <w:sz w:val="24"/>
          <w:szCs w:val="24"/>
          <w:shd w:val="pct15" w:color="auto" w:fill="FFFFFF"/>
        </w:rPr>
        <w:t>舍诸家业。愿一切众生得无吝心。常行惠施。愿一切众生得不著心。离居家法。愿</w:t>
      </w:r>
      <w:r>
        <w:rPr>
          <w:rFonts w:ascii="楷体" w:eastAsia="楷体" w:hAnsi="楷体" w:hint="eastAsia"/>
          <w:sz w:val="24"/>
          <w:szCs w:val="24"/>
          <w:shd w:val="pct15" w:color="auto" w:fill="FFFFFF"/>
        </w:rPr>
        <w:t>一切众生得离众苦。除灭一切灾横怖畏。愿一切众生严净十方一切世界</w:t>
      </w:r>
      <w:r w:rsidRPr="007C1158">
        <w:rPr>
          <w:rFonts w:ascii="楷体" w:eastAsia="楷体" w:hAnsi="楷体" w:hint="eastAsia"/>
          <w:sz w:val="24"/>
          <w:szCs w:val="24"/>
          <w:shd w:val="pct15" w:color="auto" w:fill="FFFFFF"/>
        </w:rPr>
        <w:t>奉施诸佛。是为菩萨摩诃萨布施王都善根回向。为令众生悉能严净诸佛刹故。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佛子。菩萨摩诃萨所有一切内宫眷属妓侍众女。皆颜貌端正才能具足。谈笑歌舞悉皆巧妙。种种衣服种种华香而以严身。见者欢喜情无厌足。如是宝女百千万亿那由他数。皆由菩萨善业所生。随意自在</w:t>
      </w:r>
      <w:r w:rsidRPr="007C1158">
        <w:rPr>
          <w:rFonts w:ascii="楷体" w:eastAsia="楷体" w:hAnsi="楷体" w:hint="eastAsia"/>
          <w:sz w:val="24"/>
          <w:szCs w:val="24"/>
          <w:shd w:val="pct15" w:color="auto" w:fill="FFFFFF"/>
        </w:rPr>
        <w:t>敬顺无失。尽以布施诸来乞者。而于其中无爱乐心。无顾恋心。无耽著心。无系缚心。无执取心。无贪染心。无分别心。无随逐心。无取相心。无乐欲心。菩萨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观诸善根。为欲令一切众生咸得出离故回向。得佛法喜故回向。于不坚固中而得坚固故回向。得金刚智不可坏心故回向。入佛道场故回向。到于彼岸故回向。得无上菩提心故回向。能以智慧了达诸法故回向。出生一切善根故回向。入三世诸佛家故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住如是法。生如来家。增长诸佛清净胜因。出生最胜一切智道。深入菩萨广大智业。灭除一切世间垢恼。常能供施功德福田。为诸众生宣说妙法。善巧安立。令其修习诸清净行。常勤摄取一切善根。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以诸善根如是回向。所谓愿一切众生常得无量三昧眷属。菩萨胜定相续不断。愿一切众生常乐见佛。悉入诸佛庄严三昧。愿</w:t>
      </w:r>
      <w:r>
        <w:rPr>
          <w:rFonts w:ascii="楷体" w:eastAsia="楷体" w:hAnsi="楷体" w:hint="eastAsia"/>
          <w:sz w:val="24"/>
          <w:szCs w:val="24"/>
          <w:shd w:val="pct15" w:color="auto" w:fill="FFFFFF"/>
        </w:rPr>
        <w:t>一切众生成就菩萨不思议定。自在游戏无量神通。愿一切众生入如实定</w:t>
      </w:r>
      <w:r w:rsidRPr="007C1158">
        <w:rPr>
          <w:rFonts w:ascii="楷体" w:eastAsia="楷体" w:hAnsi="楷体" w:hint="eastAsia"/>
          <w:sz w:val="24"/>
          <w:szCs w:val="24"/>
          <w:shd w:val="pct15" w:color="auto" w:fill="FFFFFF"/>
        </w:rPr>
        <w:t>得不坏心。愿一切众生尽获菩萨甚深三昧。于诸禅定而得自在。愿一切众生得解脱心。成就一切三昧眷属。愿一切众生种种三昧皆得善巧。悉能摄取诸三昧相。愿一切众生得胜智三昧。普能学习诸三昧门。愿一切众</w:t>
      </w:r>
      <w:r>
        <w:rPr>
          <w:rFonts w:ascii="楷体" w:eastAsia="楷体" w:hAnsi="楷体" w:hint="eastAsia"/>
          <w:sz w:val="24"/>
          <w:szCs w:val="24"/>
          <w:shd w:val="pct15" w:color="auto" w:fill="FFFFFF"/>
        </w:rPr>
        <w:t>生得无碍三昧。入深禅定终不退失。愿一切众生得无著三昧。心恒正受</w:t>
      </w:r>
      <w:r w:rsidRPr="007C1158">
        <w:rPr>
          <w:rFonts w:ascii="楷体" w:eastAsia="楷体" w:hAnsi="楷体" w:hint="eastAsia"/>
          <w:sz w:val="24"/>
          <w:szCs w:val="24"/>
          <w:shd w:val="pct15" w:color="auto" w:fill="FFFFFF"/>
        </w:rPr>
        <w:t>不取二法。是为菩萨摩诃萨布施一切内宫眷属时善根回向。为欲令一切众生皆得不坏清净眷属故。为欲令一切众生皆得菩萨眷属故。为欲令一切众生悉得满足佛法故。为欲令一切众生满足一切智力故。为欲令一切众生证于无上智慧故。为欲令一切众生得于随顺眷属故。为欲令一切众生得同志行人共居故。为欲令一切众生具足一切</w:t>
      </w:r>
      <w:r w:rsidRPr="007C1158">
        <w:rPr>
          <w:rFonts w:ascii="楷体" w:eastAsia="楷体" w:hAnsi="楷体" w:hint="eastAsia"/>
          <w:sz w:val="24"/>
          <w:szCs w:val="24"/>
          <w:shd w:val="pct15" w:color="auto" w:fill="FFFFFF"/>
        </w:rPr>
        <w:lastRenderedPageBreak/>
        <w:t>福智故。为欲令一切众生成就清净善根故。为欲令一切众生得善和眷属故。为</w:t>
      </w:r>
      <w:r>
        <w:rPr>
          <w:rFonts w:ascii="楷体" w:eastAsia="楷体" w:hAnsi="楷体" w:hint="eastAsia"/>
          <w:sz w:val="24"/>
          <w:szCs w:val="24"/>
          <w:shd w:val="pct15" w:color="auto" w:fill="FFFFFF"/>
        </w:rPr>
        <w:t>欲令一切众生成就如来清净法身故。为欲令一切众生成就次第如理辩才。</w:t>
      </w:r>
      <w:r w:rsidRPr="007C1158">
        <w:rPr>
          <w:rFonts w:ascii="楷体" w:eastAsia="楷体" w:hAnsi="楷体" w:hint="eastAsia"/>
          <w:sz w:val="24"/>
          <w:szCs w:val="24"/>
          <w:shd w:val="pct15" w:color="auto" w:fill="FFFFFF"/>
        </w:rPr>
        <w:t>善说诸佛无尽法藏故。为欲令一切众生永舍一切世俗善根。同修出世清净善根故。为欲令一切众生净业圆满。成就一切清净法故。为欲令一切众生一切佛法皆悉现前。以法光明普严净故。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佛子。菩萨摩诃萨能以所爱妻子布施。犹如往昔须达拏太子。现庄严王菩萨。及余无量诸菩萨等。菩萨</w:t>
      </w:r>
      <w:r>
        <w:rPr>
          <w:rFonts w:ascii="楷体" w:eastAsia="楷体" w:hAnsi="楷体" w:hint="eastAsia"/>
          <w:sz w:val="24"/>
          <w:szCs w:val="24"/>
          <w:shd w:val="pct15" w:color="auto" w:fill="FFFFFF"/>
        </w:rPr>
        <w:t>尔时乘萨婆若心。行一切施。净修菩萨布施之道。其心清净无有中悔。罄舍所珍</w:t>
      </w:r>
      <w:r w:rsidRPr="007C1158">
        <w:rPr>
          <w:rFonts w:ascii="楷体" w:eastAsia="楷体" w:hAnsi="楷体" w:hint="eastAsia"/>
          <w:sz w:val="24"/>
          <w:szCs w:val="24"/>
          <w:shd w:val="pct15" w:color="auto" w:fill="FFFFFF"/>
        </w:rPr>
        <w:t>求一切智。令诸众生净深志乐。成菩提行。观菩萨道。念佛菩提。住</w:t>
      </w:r>
      <w:r>
        <w:rPr>
          <w:rFonts w:ascii="楷体" w:eastAsia="楷体" w:hAnsi="楷体" w:hint="eastAsia"/>
          <w:sz w:val="24"/>
          <w:szCs w:val="24"/>
          <w:shd w:val="pct15" w:color="auto" w:fill="FFFFFF"/>
        </w:rPr>
        <w:t>佛种性。菩萨摩诃萨成办如是布施心已。决定志求如来之身。自观己身继属一切</w:t>
      </w:r>
      <w:r w:rsidRPr="007C1158">
        <w:rPr>
          <w:rFonts w:ascii="楷体" w:eastAsia="楷体" w:hAnsi="楷体" w:hint="eastAsia"/>
          <w:sz w:val="24"/>
          <w:szCs w:val="24"/>
          <w:shd w:val="pct15" w:color="auto" w:fill="FFFFFF"/>
        </w:rPr>
        <w:t>不得自在。又以其身普摄众生。犹如宝洲给施一切。未满足者令其满足。菩萨如是护念众生。欲令自身作第一塔。普使一切皆生欢喜。欲于世间生平等心。欲为众生作清凉池。欲与众生一切安乐。欲为众生作大施主。智慧自在。了知菩萨所</w:t>
      </w:r>
      <w:r>
        <w:rPr>
          <w:rFonts w:ascii="楷体" w:eastAsia="楷体" w:hAnsi="楷体" w:hint="eastAsia"/>
          <w:sz w:val="24"/>
          <w:szCs w:val="24"/>
          <w:shd w:val="pct15" w:color="auto" w:fill="FFFFFF"/>
        </w:rPr>
        <w:t>行之行。而能如是大誓庄严。趣一切智。愿成无上智慧福田。普念众生</w:t>
      </w:r>
      <w:r w:rsidRPr="007C1158">
        <w:rPr>
          <w:rFonts w:ascii="楷体" w:eastAsia="楷体" w:hAnsi="楷体" w:hint="eastAsia"/>
          <w:sz w:val="24"/>
          <w:szCs w:val="24"/>
          <w:shd w:val="pct15" w:color="auto" w:fill="FFFFFF"/>
        </w:rPr>
        <w:t>常随守护。而能成办自身利益。智慧光明普照于世。常勤忆念菩萨施心。恒乐观察如来境界。</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佛子。菩萨摩诃萨以无缚无著解脱心布施妻子所集善根如是回向。所谓愿一切众生住佛菩提</w:t>
      </w:r>
      <w:r w:rsidRPr="007C1158">
        <w:rPr>
          <w:rFonts w:ascii="楷体" w:eastAsia="楷体" w:hAnsi="楷体" w:hint="eastAsia"/>
          <w:sz w:val="24"/>
          <w:szCs w:val="24"/>
          <w:shd w:val="pct15" w:color="auto" w:fill="FFFFFF"/>
        </w:rPr>
        <w:t>起变化身。周遍法界转不</w:t>
      </w:r>
      <w:r>
        <w:rPr>
          <w:rFonts w:ascii="楷体" w:eastAsia="楷体" w:hAnsi="楷体" w:hint="eastAsia"/>
          <w:sz w:val="24"/>
          <w:szCs w:val="24"/>
          <w:shd w:val="pct15" w:color="auto" w:fill="FFFFFF"/>
        </w:rPr>
        <w:t>退轮。愿一切众生得无著身。愿力周行一切佛刹。愿一切众生舍爱憎心断贪恚结。愿一切众生为诸佛子随佛所行。愿一切众生于诸佛所。生自己心不可沮坏。愿一切众生常为佛子</w:t>
      </w:r>
      <w:r w:rsidRPr="007C1158">
        <w:rPr>
          <w:rFonts w:ascii="楷体" w:eastAsia="楷体" w:hAnsi="楷体" w:hint="eastAsia"/>
          <w:sz w:val="24"/>
          <w:szCs w:val="24"/>
          <w:shd w:val="pct15" w:color="auto" w:fill="FFFFFF"/>
        </w:rPr>
        <w:t>从法</w:t>
      </w:r>
      <w:r>
        <w:rPr>
          <w:rFonts w:ascii="楷体" w:eastAsia="楷体" w:hAnsi="楷体" w:hint="eastAsia"/>
          <w:sz w:val="24"/>
          <w:szCs w:val="24"/>
          <w:shd w:val="pct15" w:color="auto" w:fill="FFFFFF"/>
        </w:rPr>
        <w:t>化生。愿一切众生得究竟处。成就如来自在智慧。愿一切众生证佛菩提</w:t>
      </w:r>
      <w:r w:rsidRPr="007C1158">
        <w:rPr>
          <w:rFonts w:ascii="楷体" w:eastAsia="楷体" w:hAnsi="楷体" w:hint="eastAsia"/>
          <w:sz w:val="24"/>
          <w:szCs w:val="24"/>
          <w:shd w:val="pct15" w:color="auto" w:fill="FFFFFF"/>
        </w:rPr>
        <w:t>永离烦恼。愿一切众生能具演说佛菩提道。常乐修行无上法施。愿一切众生得正定心。不为一切诸缘所坏。</w:t>
      </w:r>
      <w:r>
        <w:rPr>
          <w:rFonts w:ascii="楷体" w:eastAsia="楷体" w:hAnsi="楷体" w:hint="eastAsia"/>
          <w:sz w:val="24"/>
          <w:szCs w:val="24"/>
          <w:shd w:val="pct15" w:color="auto" w:fill="FFFFFF"/>
        </w:rPr>
        <w:t>愿一切众生坐菩提树</w:t>
      </w:r>
      <w:r w:rsidRPr="007C1158">
        <w:rPr>
          <w:rFonts w:ascii="楷体" w:eastAsia="楷体" w:hAnsi="楷体" w:hint="eastAsia"/>
          <w:sz w:val="24"/>
          <w:szCs w:val="24"/>
          <w:shd w:val="pct15" w:color="auto" w:fill="FFFFFF"/>
        </w:rPr>
        <w:t>成最正觉。开示无量从法化生诸善男女。是为菩萨摩诃萨布施妻子善根回向。为令众生皆悉证得无碍解脱无著智故。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佛子。菩萨摩诃萨庄严舍宅及诸资具。随有乞求一切施与。行布施法。于家无著。远离一切居家觉观。厌恶家业资生之具。不贪不味心无系著。知家易坏</w:t>
      </w:r>
      <w:r w:rsidRPr="007C1158">
        <w:rPr>
          <w:rFonts w:ascii="楷体" w:eastAsia="楷体" w:hAnsi="楷体" w:hint="eastAsia"/>
          <w:sz w:val="24"/>
          <w:szCs w:val="24"/>
          <w:shd w:val="pct15" w:color="auto" w:fill="FFFFFF"/>
        </w:rPr>
        <w:t>心恒厌舍。</w:t>
      </w:r>
      <w:r>
        <w:rPr>
          <w:rFonts w:ascii="楷体" w:eastAsia="楷体" w:hAnsi="楷体" w:hint="eastAsia"/>
          <w:sz w:val="24"/>
          <w:szCs w:val="24"/>
          <w:shd w:val="pct15" w:color="auto" w:fill="FFFFFF"/>
        </w:rPr>
        <w:t>都于其中无所爱乐。但欲出家修菩萨行。以诸佛法而自庄严。一切悉舍心无中悔。常为诸佛之所赞叹。舍宅财物随处所有。悉以惠施</w:t>
      </w:r>
      <w:r w:rsidRPr="007C1158">
        <w:rPr>
          <w:rFonts w:ascii="楷体" w:eastAsia="楷体" w:hAnsi="楷体" w:hint="eastAsia"/>
          <w:sz w:val="24"/>
          <w:szCs w:val="24"/>
          <w:shd w:val="pct15" w:color="auto" w:fill="FFFFFF"/>
        </w:rPr>
        <w:t>心无恋著。见有乞求心生喜庆。菩萨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w:t>
      </w:r>
      <w:r>
        <w:rPr>
          <w:rFonts w:ascii="楷体" w:eastAsia="楷体" w:hAnsi="楷体" w:hint="eastAsia"/>
          <w:sz w:val="24"/>
          <w:szCs w:val="24"/>
          <w:shd w:val="pct15" w:color="auto" w:fill="FFFFFF"/>
        </w:rPr>
        <w:t>。所谓愿一切众生舍离妻子。成就出家第一之乐。愿一切众生解脱家缚入于非家。诸佛法中修行梵行。愿一切众生舍离悭垢。乐一切施心无退转。愿一切众生永离家法。少欲知足</w:t>
      </w:r>
      <w:r w:rsidRPr="007C1158">
        <w:rPr>
          <w:rFonts w:ascii="楷体" w:eastAsia="楷体" w:hAnsi="楷体" w:hint="eastAsia"/>
          <w:sz w:val="24"/>
          <w:szCs w:val="24"/>
          <w:shd w:val="pct15" w:color="auto" w:fill="FFFFFF"/>
        </w:rPr>
        <w:t>无所藏积。愿一切众生出世俗家。住如来家。愿一</w:t>
      </w:r>
      <w:r>
        <w:rPr>
          <w:rFonts w:ascii="楷体" w:eastAsia="楷体" w:hAnsi="楷体" w:hint="eastAsia"/>
          <w:sz w:val="24"/>
          <w:szCs w:val="24"/>
          <w:shd w:val="pct15" w:color="auto" w:fill="FFFFFF"/>
        </w:rPr>
        <w:t>切众生得无碍法。灭除一切障碍之道。愿一切众生离家属爱。虽现居家心无所著。愿一切众生善能化诱。不离家法</w:t>
      </w:r>
      <w:r w:rsidRPr="007C1158">
        <w:rPr>
          <w:rFonts w:ascii="楷体" w:eastAsia="楷体" w:hAnsi="楷体" w:hint="eastAsia"/>
          <w:sz w:val="24"/>
          <w:szCs w:val="24"/>
          <w:shd w:val="pct15" w:color="auto" w:fill="FFFFFF"/>
        </w:rPr>
        <w:t>说佛智慧。愿一切众生身现在家。心常随顺佛智而住。愿一切众生在居家地。住于佛地。普令无量无边众生发欢喜心。是为菩萨摩诃萨布施舍宅时善根回向。为令众生成就菩萨种种行愿神通智故。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佛子。菩萨摩诃萨布施种种园林</w:t>
      </w:r>
      <w:r w:rsidRPr="007C1158">
        <w:rPr>
          <w:rFonts w:ascii="楷体" w:eastAsia="楷体" w:hAnsi="楷体" w:hint="eastAsia"/>
          <w:sz w:val="24"/>
          <w:szCs w:val="24"/>
          <w:shd w:val="pct15" w:color="auto" w:fill="FFFFFF"/>
        </w:rPr>
        <w:t>台榭。游戏快乐庄严之处。作是念言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切众生作好园林。我当为一切众生示现法乐。我当施一切众生欢喜之意。我当示一切众生无边喜乐。我当为一切众生开净法门。我当令一切众生发欢喜心。我当令一切众生得佛菩提。我当令一切众生成满大愿。我当于一切众生犹如慈父。我当令一切众生智慧观察。我当施一切众生资生之具。我当于一切众生犹如慈母。生长一切善根大愿。</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佛子。菩萨摩诃萨如是修行诸善根时。于恶众生</w:t>
      </w:r>
      <w:r>
        <w:rPr>
          <w:rFonts w:ascii="楷体" w:eastAsia="楷体" w:hAnsi="楷体" w:hint="eastAsia"/>
          <w:sz w:val="24"/>
          <w:szCs w:val="24"/>
          <w:shd w:val="pct15" w:color="auto" w:fill="FFFFFF"/>
        </w:rPr>
        <w:t>不生疲厌。亦不误起弃舍之心。设满世间一切众生悉不知恩。菩萨于彼</w:t>
      </w:r>
      <w:r w:rsidRPr="007C1158">
        <w:rPr>
          <w:rFonts w:ascii="楷体" w:eastAsia="楷体" w:hAnsi="楷体" w:hint="eastAsia"/>
          <w:sz w:val="24"/>
          <w:szCs w:val="24"/>
          <w:shd w:val="pct15" w:color="auto" w:fill="FFFFFF"/>
        </w:rPr>
        <w:t>初无嫌恨。不生一念求反报心</w:t>
      </w:r>
      <w:r>
        <w:rPr>
          <w:rFonts w:ascii="楷体" w:eastAsia="楷体" w:hAnsi="楷体" w:hint="eastAsia"/>
          <w:sz w:val="24"/>
          <w:szCs w:val="24"/>
          <w:shd w:val="pct15" w:color="auto" w:fill="FFFFFF"/>
        </w:rPr>
        <w:t>。但欲灭其无量苦恼。于诸世间心如虚空无所染著。普观诸法真实之相。发大誓愿</w:t>
      </w:r>
      <w:r w:rsidRPr="007C1158">
        <w:rPr>
          <w:rFonts w:ascii="楷体" w:eastAsia="楷体" w:hAnsi="楷体" w:hint="eastAsia"/>
          <w:sz w:val="24"/>
          <w:szCs w:val="24"/>
          <w:shd w:val="pct15" w:color="auto" w:fill="FFFFFF"/>
        </w:rPr>
        <w:t>灭众</w:t>
      </w:r>
      <w:r w:rsidRPr="007C1158">
        <w:rPr>
          <w:rFonts w:ascii="楷体" w:eastAsia="楷体" w:hAnsi="楷体" w:hint="eastAsia"/>
          <w:sz w:val="24"/>
          <w:szCs w:val="24"/>
          <w:shd w:val="pct15" w:color="auto" w:fill="FFFFFF"/>
        </w:rPr>
        <w:lastRenderedPageBreak/>
        <w:t>生苦。永不厌舍大乘志愿。灭一切见。修诸菩萨平等行愿。</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佛子。菩萨摩诃萨如是观察已。摄诸善根</w:t>
      </w:r>
      <w:r w:rsidRPr="007C1158">
        <w:rPr>
          <w:rFonts w:ascii="楷体" w:eastAsia="楷体" w:hAnsi="楷体" w:hint="eastAsia"/>
          <w:sz w:val="24"/>
          <w:szCs w:val="24"/>
          <w:shd w:val="pct15" w:color="auto" w:fill="FFFFFF"/>
        </w:rPr>
        <w:t>悉以回向。所谓愿一切众生念念滋生无量善法。成就无上园林之心。愿一切众生得不动法。见一切佛皆令欢喜。愿一切众生乐法园苑。得诸佛刹园苑妙乐。愿一切众生得净妙心。常见如来神足园林。愿一切众生得佛戏乐。常善游戏智慧境界。愿一切众生得</w:t>
      </w:r>
      <w:r>
        <w:rPr>
          <w:rFonts w:ascii="楷体" w:eastAsia="楷体" w:hAnsi="楷体" w:hint="eastAsia"/>
          <w:sz w:val="24"/>
          <w:szCs w:val="24"/>
          <w:shd w:val="pct15" w:color="auto" w:fill="FFFFFF"/>
        </w:rPr>
        <w:t>游戏乐。普诣佛刹道场众会。愿一切众生成就菩萨解脱游戏。尽未来劫行菩萨行</w:t>
      </w:r>
      <w:r w:rsidRPr="007C1158">
        <w:rPr>
          <w:rFonts w:ascii="楷体" w:eastAsia="楷体" w:hAnsi="楷体" w:hint="eastAsia"/>
          <w:sz w:val="24"/>
          <w:szCs w:val="24"/>
          <w:shd w:val="pct15" w:color="auto" w:fill="FFFFFF"/>
        </w:rPr>
        <w:t>心无疲倦。愿一切众生见一切佛充满法界。发广</w:t>
      </w:r>
      <w:r>
        <w:rPr>
          <w:rFonts w:ascii="楷体" w:eastAsia="楷体" w:hAnsi="楷体" w:hint="eastAsia"/>
          <w:sz w:val="24"/>
          <w:szCs w:val="24"/>
          <w:shd w:val="pct15" w:color="auto" w:fill="FFFFFF"/>
        </w:rPr>
        <w:t>大心</w:t>
      </w:r>
      <w:r w:rsidRPr="007C1158">
        <w:rPr>
          <w:rFonts w:ascii="楷体" w:eastAsia="楷体" w:hAnsi="楷体" w:hint="eastAsia"/>
          <w:sz w:val="24"/>
          <w:szCs w:val="24"/>
          <w:shd w:val="pct15" w:color="auto" w:fill="FFFFFF"/>
        </w:rPr>
        <w:t>住佛园林。愿一切众生悉能遍往一切佛刹。一一刹中供养诸佛。愿</w:t>
      </w:r>
      <w:r>
        <w:rPr>
          <w:rFonts w:ascii="楷体" w:eastAsia="楷体" w:hAnsi="楷体" w:hint="eastAsia"/>
          <w:sz w:val="24"/>
          <w:szCs w:val="24"/>
          <w:shd w:val="pct15" w:color="auto" w:fill="FFFFFF"/>
        </w:rPr>
        <w:t>一切众生得善欲心。清净庄严一切佛刹。是为菩萨摩诃萨布施一切园林</w:t>
      </w:r>
      <w:r w:rsidRPr="007C1158">
        <w:rPr>
          <w:rFonts w:ascii="楷体" w:eastAsia="楷体" w:hAnsi="楷体" w:hint="eastAsia"/>
          <w:sz w:val="24"/>
          <w:szCs w:val="24"/>
          <w:shd w:val="pct15" w:color="auto" w:fill="FFFFFF"/>
        </w:rPr>
        <w:t>台榭善根回向。为令众生见一切佛。游戏一切佛园林故。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佛子。菩萨摩诃萨作百千亿那由他无量无数广大施会。一切清净诸佛印可。终不损恼于一众生。普令众生远离众恶。净三业道</w:t>
      </w:r>
      <w:r w:rsidRPr="007C1158">
        <w:rPr>
          <w:rFonts w:ascii="楷体" w:eastAsia="楷体" w:hAnsi="楷体" w:hint="eastAsia"/>
          <w:sz w:val="24"/>
          <w:szCs w:val="24"/>
          <w:shd w:val="pct15" w:color="auto" w:fill="FFFFFF"/>
        </w:rPr>
        <w:t>成就智慧。开置无量百千亿那由他阿僧祇</w:t>
      </w:r>
      <w:r>
        <w:rPr>
          <w:rFonts w:ascii="楷体" w:eastAsia="楷体" w:hAnsi="楷体" w:hint="eastAsia"/>
          <w:sz w:val="24"/>
          <w:szCs w:val="24"/>
          <w:shd w:val="pct15" w:color="auto" w:fill="FFFFFF"/>
        </w:rPr>
        <w:t>清净境界。积集无量百千亿那由他阿僧祇资生妙物。发甚难得菩提之心行无限施。令诸众生住清净道。初中后善</w:t>
      </w:r>
      <w:r w:rsidRPr="007C1158">
        <w:rPr>
          <w:rFonts w:ascii="楷体" w:eastAsia="楷体" w:hAnsi="楷体" w:hint="eastAsia"/>
          <w:sz w:val="24"/>
          <w:szCs w:val="24"/>
          <w:shd w:val="pct15" w:color="auto" w:fill="FFFFFF"/>
        </w:rPr>
        <w:t>生净信解。随百千亿无量众生心之所乐。悉令欢喜。以大慈悲救护一切。承事供养</w:t>
      </w:r>
      <w:r>
        <w:rPr>
          <w:rFonts w:ascii="楷体" w:eastAsia="楷体" w:hAnsi="楷体" w:hint="eastAsia"/>
          <w:sz w:val="24"/>
          <w:szCs w:val="24"/>
          <w:shd w:val="pct15" w:color="auto" w:fill="FFFFFF"/>
        </w:rPr>
        <w:t>三世诸佛。为欲成就一切佛种。修行布施心无中悔。增长信根</w:t>
      </w:r>
      <w:r w:rsidRPr="007C1158">
        <w:rPr>
          <w:rFonts w:ascii="楷体" w:eastAsia="楷体" w:hAnsi="楷体" w:hint="eastAsia"/>
          <w:sz w:val="24"/>
          <w:szCs w:val="24"/>
          <w:shd w:val="pct15" w:color="auto" w:fill="FFFFFF"/>
        </w:rPr>
        <w:t>成满胜行。念念增进檀波罗蜜。菩萨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发大乘心。悉得成就摩诃衍施。愿一切众生皆悉能行大会施。尽施。善施。最胜施。无上施。最无上施。无等等施。超诸世间施。一切诸佛所称叹施。愿一切众生作第一施主。于诸恶趣免济众生。皆令得入无碍智道。修平等愿如实善根。得无差别证自境智。愿一切众生安住寂静诸禅定智。入不死道。究竟一切神通智慧。勇猛精</w:t>
      </w:r>
      <w:r>
        <w:rPr>
          <w:rFonts w:ascii="楷体" w:eastAsia="楷体" w:hAnsi="楷体" w:hint="eastAsia"/>
          <w:sz w:val="24"/>
          <w:szCs w:val="24"/>
          <w:shd w:val="pct15" w:color="auto" w:fill="FFFFFF"/>
        </w:rPr>
        <w:t>进。具足诸地。庄严佛法。到于彼岸。永不退转。愿一切众生设大施会终不疲厌。给济众生</w:t>
      </w:r>
      <w:r w:rsidRPr="007C1158">
        <w:rPr>
          <w:rFonts w:ascii="楷体" w:eastAsia="楷体" w:hAnsi="楷体" w:hint="eastAsia"/>
          <w:sz w:val="24"/>
          <w:szCs w:val="24"/>
          <w:shd w:val="pct15" w:color="auto" w:fill="FFFFFF"/>
        </w:rPr>
        <w:t>无有休息。究竟无上一切种智。愿一切众生恒勤种植一切善根。到于无量功德彼岸。愿一切众生常蒙诸佛之所称叹。普为世间作大施</w:t>
      </w:r>
      <w:r>
        <w:rPr>
          <w:rFonts w:ascii="楷体" w:eastAsia="楷体" w:hAnsi="楷体" w:hint="eastAsia"/>
          <w:sz w:val="24"/>
          <w:szCs w:val="24"/>
          <w:shd w:val="pct15" w:color="auto" w:fill="FFFFFF"/>
        </w:rPr>
        <w:t>主。功德具足。充满法界。遍照十方。施无上乐。愿一切众生设大施会广集善根。等摄众生</w:t>
      </w:r>
      <w:r w:rsidRPr="007C1158">
        <w:rPr>
          <w:rFonts w:ascii="楷体" w:eastAsia="楷体" w:hAnsi="楷体" w:hint="eastAsia"/>
          <w:sz w:val="24"/>
          <w:szCs w:val="24"/>
          <w:shd w:val="pct15" w:color="auto" w:fill="FFFFFF"/>
        </w:rPr>
        <w:t>到于彼岸。愿一切众生成最胜施。普令众生住第一乘。愿一切众生为应时施。永离非时。大施究竟。愿一切众生成就善施。到佛丈夫大</w:t>
      </w:r>
      <w:r>
        <w:rPr>
          <w:rFonts w:ascii="楷体" w:eastAsia="楷体" w:hAnsi="楷体" w:hint="eastAsia"/>
          <w:sz w:val="24"/>
          <w:szCs w:val="24"/>
          <w:shd w:val="pct15" w:color="auto" w:fill="FFFFFF"/>
        </w:rPr>
        <w:t>施彼岸。愿一切众生究竟常行大庄严施。尽以一切诸佛为师。悉皆亲近兴大供养。愿一切众生住清净施。集等法界无量福德到于彼岸。愿一切众生于诸世间为大施主。誓度群品</w:t>
      </w:r>
      <w:r w:rsidRPr="007C1158">
        <w:rPr>
          <w:rFonts w:ascii="楷体" w:eastAsia="楷体" w:hAnsi="楷体" w:hint="eastAsia"/>
          <w:sz w:val="24"/>
          <w:szCs w:val="24"/>
          <w:shd w:val="pct15" w:color="auto" w:fill="FFFFFF"/>
        </w:rPr>
        <w:t>住如来地。是为菩萨摩诃萨设大施会善根回向。为令众生行无上施。究竟佛施。成就善施。不可坏施。供诸佛施。无恚恨施。救众生施。成一切智施。常见诸佛施。善精进施。成就一切菩萨功德诸佛智慧广大施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佛子。菩萨摩诃萨布施一切资生之物。心无贪惜</w:t>
      </w:r>
      <w:r w:rsidRPr="007C1158">
        <w:rPr>
          <w:rFonts w:ascii="楷体" w:eastAsia="楷体" w:hAnsi="楷体" w:hint="eastAsia"/>
          <w:sz w:val="24"/>
          <w:szCs w:val="24"/>
          <w:shd w:val="pct15" w:color="auto" w:fill="FFFFFF"/>
        </w:rPr>
        <w:t>不求果报。于世富乐无所希望。离妄想心。善思惟法。为欲利益一切众生。审观一切诸法实性。随诸众生种种不同。所用所求各各差别。成办无量资生</w:t>
      </w:r>
      <w:r>
        <w:rPr>
          <w:rFonts w:ascii="楷体" w:eastAsia="楷体" w:hAnsi="楷体" w:hint="eastAsia"/>
          <w:sz w:val="24"/>
          <w:szCs w:val="24"/>
          <w:shd w:val="pct15" w:color="auto" w:fill="FFFFFF"/>
        </w:rPr>
        <w:t>之具。所有严饰悉皆妙好。行无边施。行一切施。尽内外施。行此施时</w:t>
      </w:r>
      <w:r w:rsidRPr="007C1158">
        <w:rPr>
          <w:rFonts w:ascii="楷体" w:eastAsia="楷体" w:hAnsi="楷体" w:hint="eastAsia"/>
          <w:sz w:val="24"/>
          <w:szCs w:val="24"/>
          <w:shd w:val="pct15" w:color="auto" w:fill="FFFFFF"/>
        </w:rPr>
        <w:t>增志乐力。获大功德。成就心宝。常能守护一切众生。皆令发生殊胜志愿。初未曾有求反报心。所有善根等三世佛。悉以圆满一切种智。</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佛子。菩萨摩诃萨以此布施所有善根回向众生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愿一切众生清净调伏。愿一切众生灭除烦恼。严净一切诸佛刹土。愿一切众生以清净心。于一念中周遍法界。愿一切众生智慧充满虚空法界。愿一切众生得一切智。普入三世调伏众生。</w:t>
      </w:r>
      <w:r>
        <w:rPr>
          <w:rFonts w:ascii="楷体" w:eastAsia="楷体" w:hAnsi="楷体" w:hint="eastAsia"/>
          <w:sz w:val="24"/>
          <w:szCs w:val="24"/>
          <w:shd w:val="pct15" w:color="auto" w:fill="FFFFFF"/>
        </w:rPr>
        <w:t>于一切时常转清净不退法轮。愿一切众生具一切智。善能示现神通方便。饶益众生。愿一切众生悉能悟入诸佛菩提。尽未来劫。于十方界常说正法曾无休息。令诸众生普得闻知。愿一切众生于无量劫修菩萨行</w:t>
      </w:r>
      <w:r w:rsidRPr="007C1158">
        <w:rPr>
          <w:rFonts w:ascii="楷体" w:eastAsia="楷体" w:hAnsi="楷体" w:hint="eastAsia"/>
          <w:sz w:val="24"/>
          <w:szCs w:val="24"/>
          <w:shd w:val="pct15" w:color="auto" w:fill="FFFFFF"/>
        </w:rPr>
        <w:t>悉得圆满。愿一切众生于一切世界</w:t>
      </w:r>
      <w:r>
        <w:rPr>
          <w:rFonts w:ascii="楷体" w:eastAsia="楷体" w:hAnsi="楷体" w:hint="eastAsia"/>
          <w:sz w:val="24"/>
          <w:szCs w:val="24"/>
          <w:shd w:val="pct15" w:color="auto" w:fill="FFFFFF"/>
        </w:rPr>
        <w:t>。若染若净。若小若大。若粗若细。若覆</w:t>
      </w:r>
      <w:r w:rsidRPr="007C1158">
        <w:rPr>
          <w:rFonts w:ascii="楷体" w:eastAsia="楷体" w:hAnsi="楷体" w:hint="eastAsia"/>
          <w:sz w:val="24"/>
          <w:szCs w:val="24"/>
          <w:shd w:val="pct15" w:color="auto" w:fill="FFFFFF"/>
        </w:rPr>
        <w:t>若仰。或一庄严。或种种庄严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所可演说。在世界数诸世界中。修菩萨行靡不周遍。愿一切众生于念念中常作三世一切佛事。</w:t>
      </w:r>
      <w:r w:rsidRPr="007C1158">
        <w:rPr>
          <w:rFonts w:ascii="楷体" w:eastAsia="楷体" w:hAnsi="楷体" w:hint="eastAsia"/>
          <w:sz w:val="24"/>
          <w:szCs w:val="24"/>
          <w:shd w:val="pct15" w:color="auto" w:fill="FFFFFF"/>
        </w:rPr>
        <w:lastRenderedPageBreak/>
        <w:t>教化众生向一切智。</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佛子。菩萨摩诃萨随诸众生一切所须。以如是等</w:t>
      </w:r>
      <w:r>
        <w:rPr>
          <w:rFonts w:ascii="楷体" w:eastAsia="楷体" w:hAnsi="楷体" w:hint="eastAsia"/>
          <w:sz w:val="24"/>
          <w:szCs w:val="24"/>
          <w:shd w:val="pct15" w:color="auto" w:fill="FFFFFF"/>
        </w:rPr>
        <w:t>阿僧祇物而为给施。为令佛法相续不断。大悲普救一切众生。安住大慈</w:t>
      </w:r>
      <w:r w:rsidRPr="007C1158">
        <w:rPr>
          <w:rFonts w:ascii="楷体" w:eastAsia="楷体" w:hAnsi="楷体" w:hint="eastAsia"/>
          <w:sz w:val="24"/>
          <w:szCs w:val="24"/>
          <w:shd w:val="pct15" w:color="auto" w:fill="FFFFFF"/>
        </w:rPr>
        <w:t>修菩萨行。于佛教诲终无违犯。以巧方便修行众善。不断一切诸佛</w:t>
      </w:r>
      <w:r>
        <w:rPr>
          <w:rFonts w:ascii="楷体" w:eastAsia="楷体" w:hAnsi="楷体" w:hint="eastAsia"/>
          <w:sz w:val="24"/>
          <w:szCs w:val="24"/>
          <w:shd w:val="pct15" w:color="auto" w:fill="FFFFFF"/>
        </w:rPr>
        <w:t>种性。随求悉与而无患厌。一切悉舍未曾中悔。常勤回向一切智道。时十方国土种种形类。种种趣生。种种福田皆来集会。至菩萨所种种求索。菩萨见已普皆摄受。心生欢喜如见善友。大悲哀愍思满其愿。舍心增长无有休息亦不疲厌。随其所求悉令满足离贫穷苦。时</w:t>
      </w:r>
      <w:r w:rsidRPr="007C1158">
        <w:rPr>
          <w:rFonts w:ascii="楷体" w:eastAsia="楷体" w:hAnsi="楷体" w:hint="eastAsia"/>
          <w:sz w:val="24"/>
          <w:szCs w:val="24"/>
          <w:shd w:val="pct15" w:color="auto" w:fill="FFFFFF"/>
        </w:rPr>
        <w:t>诸乞者心大欣庆。</w:t>
      </w:r>
      <w:r>
        <w:rPr>
          <w:rFonts w:ascii="楷体" w:eastAsia="楷体" w:hAnsi="楷体" w:hint="eastAsia"/>
          <w:sz w:val="24"/>
          <w:szCs w:val="24"/>
          <w:shd w:val="pct15" w:color="auto" w:fill="FFFFFF"/>
        </w:rPr>
        <w:t>转更称传赞扬其德。美声遐布悉来归往。菩萨见已</w:t>
      </w:r>
      <w:r w:rsidRPr="007C1158">
        <w:rPr>
          <w:rFonts w:ascii="楷体" w:eastAsia="楷体" w:hAnsi="楷体" w:hint="eastAsia"/>
          <w:sz w:val="24"/>
          <w:szCs w:val="24"/>
          <w:shd w:val="pct15" w:color="auto" w:fill="FFFFFF"/>
        </w:rPr>
        <w:t>欢喜无量。假使百千亿那由他劫受帝释乐。无数劫受夜摩天乐。无量劫受兜率陀天乐。无边劫受善变化天乐。无等劫受他化自在天乐。不可数劫受梵王乐。不可称劫受转轮王王三千乐。不可思劫受遍净天</w:t>
      </w:r>
      <w:r>
        <w:rPr>
          <w:rFonts w:ascii="楷体" w:eastAsia="楷体" w:hAnsi="楷体" w:hint="eastAsia"/>
          <w:sz w:val="24"/>
          <w:szCs w:val="24"/>
          <w:shd w:val="pct15" w:color="auto" w:fill="FFFFFF"/>
        </w:rPr>
        <w:t>乐。不可说劫受净居天乐。悉不能及。菩萨摩诃萨见乞者来。欢喜爱乐欣庆踊跃。信心增长志乐清净。诸根调顺</w:t>
      </w:r>
      <w:r w:rsidRPr="007C1158">
        <w:rPr>
          <w:rFonts w:ascii="楷体" w:eastAsia="楷体" w:hAnsi="楷体" w:hint="eastAsia"/>
          <w:sz w:val="24"/>
          <w:szCs w:val="24"/>
          <w:shd w:val="pct15" w:color="auto" w:fill="FFFFFF"/>
        </w:rPr>
        <w:t>信解成满。乃至增进诸佛菩提。</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佛子。菩萨摩诃萨以此善根</w:t>
      </w:r>
      <w:r w:rsidRPr="007C1158">
        <w:rPr>
          <w:rFonts w:ascii="楷体" w:eastAsia="楷体" w:hAnsi="楷体" w:hint="eastAsia"/>
          <w:sz w:val="24"/>
          <w:szCs w:val="24"/>
          <w:shd w:val="pct15" w:color="auto" w:fill="FFFFFF"/>
        </w:rPr>
        <w:t>为欲利益一切众生故回向。为欲安乐一切众生故回向。为令一切众生得大义利故回向。为令一切众生悉得清净故回向。为令一切众生悉求菩提故回向。为令一切众生悉得平等故回向。为令一切众生悉得贤善心故回向。为令一切众生悉入摩诃衍故回向。为令一切众生悉得贤善智慧故回向。为令一切众生悉具普贤菩萨行愿满十力乘现成正觉故回向。</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佛子。菩萨摩诃萨以诸善根如是回向时。身口</w:t>
      </w:r>
      <w:r w:rsidRPr="007C1158">
        <w:rPr>
          <w:rFonts w:ascii="楷体" w:eastAsia="楷体" w:hAnsi="楷体" w:hint="eastAsia"/>
          <w:sz w:val="24"/>
          <w:szCs w:val="24"/>
          <w:shd w:val="pct15" w:color="auto" w:fill="FFFFFF"/>
        </w:rPr>
        <w:t>意业皆悉解脱。无著无系。无众生想。无命者想。无补伽罗想。无人想。</w:t>
      </w:r>
      <w:r>
        <w:rPr>
          <w:rFonts w:ascii="楷体" w:eastAsia="楷体" w:hAnsi="楷体" w:hint="eastAsia"/>
          <w:sz w:val="24"/>
          <w:szCs w:val="24"/>
          <w:shd w:val="pct15" w:color="auto" w:fill="FFFFFF"/>
        </w:rPr>
        <w:t>无童子想。无生者想。无作者想。无受者想。无有想。无无想。无今世</w:t>
      </w:r>
      <w:r w:rsidRPr="007C1158">
        <w:rPr>
          <w:rFonts w:ascii="楷体" w:eastAsia="楷体" w:hAnsi="楷体" w:hint="eastAsia"/>
          <w:sz w:val="24"/>
          <w:szCs w:val="24"/>
          <w:shd w:val="pct15" w:color="auto" w:fill="FFFFFF"/>
        </w:rPr>
        <w:t>后世想。无死此生</w:t>
      </w:r>
      <w:r>
        <w:rPr>
          <w:rFonts w:ascii="楷体" w:eastAsia="楷体" w:hAnsi="楷体" w:hint="eastAsia"/>
          <w:sz w:val="24"/>
          <w:szCs w:val="24"/>
          <w:shd w:val="pct15" w:color="auto" w:fill="FFFFFF"/>
        </w:rPr>
        <w:t>彼想。无常想。无无常想。无三有想。无无三有想。非想非非想。如是</w:t>
      </w:r>
      <w:r w:rsidRPr="007C1158">
        <w:rPr>
          <w:rFonts w:ascii="楷体" w:eastAsia="楷体" w:hAnsi="楷体" w:hint="eastAsia"/>
          <w:sz w:val="24"/>
          <w:szCs w:val="24"/>
          <w:shd w:val="pct15" w:color="auto" w:fill="FFFFFF"/>
        </w:rPr>
        <w:t>非缚回向。非缚解回向。非业回向。非业报回向。非分别回向。非无分别回向。非思回向。非思已回向。非心回向。非无心回向。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佛子。菩萨摩诃萨如是回向时。不著内。不著外。不著能缘。不著所缘。不著因。不著果。不著法。</w:t>
      </w:r>
      <w:r>
        <w:rPr>
          <w:rFonts w:ascii="楷体" w:eastAsia="楷体" w:hAnsi="楷体" w:hint="eastAsia"/>
          <w:sz w:val="24"/>
          <w:szCs w:val="24"/>
          <w:shd w:val="pct15" w:color="auto" w:fill="FFFFFF"/>
        </w:rPr>
        <w:t>不著非法。不著思。不著非思。不著色。不著色生。不著色灭。不著受想行识。不著受想行识生。不著受想行</w:t>
      </w:r>
      <w:r w:rsidRPr="007C1158">
        <w:rPr>
          <w:rFonts w:ascii="楷体" w:eastAsia="楷体" w:hAnsi="楷体" w:hint="eastAsia"/>
          <w:sz w:val="24"/>
          <w:szCs w:val="24"/>
          <w:shd w:val="pct15" w:color="auto" w:fill="FFFFFF"/>
        </w:rPr>
        <w:t>识灭。</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w:t>
      </w:r>
      <w:r>
        <w:rPr>
          <w:rFonts w:ascii="楷体" w:eastAsia="楷体" w:hAnsi="楷体" w:hint="eastAsia"/>
          <w:sz w:val="24"/>
          <w:szCs w:val="24"/>
          <w:shd w:val="pct15" w:color="auto" w:fill="FFFFFF"/>
        </w:rPr>
        <w:t>萨摩诃萨若能于此诸法不著。则不缚色。不缚色生。不缚色灭。不缚受想行识。不缚受想行识生。不缚受想行识灭。若能于此诸法不缚。则亦于诸法不解。何以故。无有少法</w:t>
      </w:r>
      <w:r w:rsidRPr="007C1158">
        <w:rPr>
          <w:rFonts w:ascii="楷体" w:eastAsia="楷体" w:hAnsi="楷体" w:hint="eastAsia"/>
          <w:sz w:val="24"/>
          <w:szCs w:val="24"/>
          <w:shd w:val="pct15" w:color="auto" w:fill="FFFFFF"/>
        </w:rPr>
        <w:t>若现生。若已生。若当生。无法可取。无法可著。一切诸法自相如是。无有自性。自性相离。非一</w:t>
      </w:r>
      <w:r>
        <w:rPr>
          <w:rFonts w:ascii="楷体" w:eastAsia="楷体" w:hAnsi="楷体" w:hint="eastAsia"/>
          <w:sz w:val="24"/>
          <w:szCs w:val="24"/>
          <w:shd w:val="pct15" w:color="auto" w:fill="FFFFFF"/>
        </w:rPr>
        <w:t>非二。非多非无量。非小非大。非狭非广。非深非浅。非寂静非戏论。非处非非处。非法非非法。非体非非体。非有非非有。菩萨如是观察诸法</w:t>
      </w:r>
      <w:r w:rsidRPr="007C1158">
        <w:rPr>
          <w:rFonts w:ascii="楷体" w:eastAsia="楷体" w:hAnsi="楷体" w:hint="eastAsia"/>
          <w:sz w:val="24"/>
          <w:szCs w:val="24"/>
          <w:shd w:val="pct15" w:color="auto" w:fill="FFFFFF"/>
        </w:rPr>
        <w:t>则为非法。于言语中随世建立。非法为法。不断诸业道。不舍菩萨行。求一切智终无退转。了知一切业缘如梦。音声如响。众生如影。诸法如幻。而亦不坏因缘业力。了知诸业其用广大。解一切法皆无所作。行无作道未尝暂废。</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佛子。此菩萨摩诃萨住一切智。若处非处。普皆回向一切智性。于一切处皆悉回向无有退转。以何义故说名回向。永度世间至于彼岸故名回向。永出诸蕴至于彼岸</w:t>
      </w:r>
      <w:r w:rsidRPr="007C1158">
        <w:rPr>
          <w:rFonts w:ascii="楷体" w:eastAsia="楷体" w:hAnsi="楷体" w:hint="eastAsia"/>
          <w:sz w:val="24"/>
          <w:szCs w:val="24"/>
          <w:shd w:val="pct15" w:color="auto" w:fill="FFFFFF"/>
        </w:rPr>
        <w:t>故名回向</w:t>
      </w:r>
      <w:r>
        <w:rPr>
          <w:rFonts w:ascii="楷体" w:eastAsia="楷体" w:hAnsi="楷体" w:hint="eastAsia"/>
          <w:sz w:val="24"/>
          <w:szCs w:val="24"/>
          <w:shd w:val="pct15" w:color="auto" w:fill="FFFFFF"/>
        </w:rPr>
        <w:t>。度言语道至于彼岸故名回向。离种种想至于彼岸故名回向。永断身见至于彼岸故名回向。永离依处至于彼岸故名回向。永绝所作至于彼岸故名回向。永出诸有至于彼岸故名回向。永舍诸取至于彼岸故名回向。永出世法至于彼岸</w:t>
      </w:r>
      <w:r w:rsidRPr="007C1158">
        <w:rPr>
          <w:rFonts w:ascii="楷体" w:eastAsia="楷体" w:hAnsi="楷体" w:hint="eastAsia"/>
          <w:sz w:val="24"/>
          <w:szCs w:val="24"/>
          <w:shd w:val="pct15" w:color="auto" w:fill="FFFFFF"/>
        </w:rPr>
        <w:t>故名回向。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佛子。菩萨摩诃萨如是回向时。则为随顺佛住。随顺法住。随顺智住。随顺菩提住。随顺义住。随顺回向住。随顺境界住。随顺行住。随顺真实住。随顺清净住。</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佛子。菩萨摩诃萨如是回向。则为了达一切诸法。则为承事一切诸佛。无有一佛而不承事。无有一法而不供养。无有一法而可灭坏。无有一法而可乖违。无有一物而</w:t>
      </w:r>
      <w:r>
        <w:rPr>
          <w:rFonts w:ascii="楷体" w:eastAsia="楷体" w:hAnsi="楷体" w:hint="eastAsia"/>
          <w:sz w:val="24"/>
          <w:szCs w:val="24"/>
          <w:shd w:val="pct15" w:color="auto" w:fill="FFFFFF"/>
        </w:rPr>
        <w:t>可贪著。无有一法而可厌离。不见内外一切诸法。有少灭坏。违因缘道。法力具足</w:t>
      </w:r>
      <w:r w:rsidRPr="007C1158">
        <w:rPr>
          <w:rFonts w:ascii="楷体" w:eastAsia="楷体" w:hAnsi="楷体" w:hint="eastAsia"/>
          <w:sz w:val="24"/>
          <w:szCs w:val="24"/>
          <w:shd w:val="pct15" w:color="auto" w:fill="FFFFFF"/>
        </w:rPr>
        <w:t>无有休息。</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第六随顺坚固一切善根回向。菩萨摩诃萨住此回向时。常为诸佛之所护念。坚固不退。入深法性。修一切智。随顺法义。随顺法性。随顺一切坚固善根。随顺一切圆满大愿。具足随顺坚固之法。一切金刚所不能坏。于诸法中而得自在。</w:t>
      </w:r>
    </w:p>
    <w:p w:rsidR="00A71651" w:rsidRPr="007C1158"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金刚幢菩萨观察十方。观察众会。观察法界已。入于字句甚深之义。修习无量广大之心。以大悲心普覆世间。长</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佛种性心。入于一切诸佛功德。成就诸佛自在力身。观诸众生心之所乐。随其善根所可成熟。依法性身为现色身。承佛神力</w:t>
      </w:r>
      <w:r>
        <w:rPr>
          <w:rFonts w:ascii="楷体" w:eastAsia="楷体" w:hAnsi="楷体" w:hint="eastAsia"/>
          <w:sz w:val="24"/>
          <w:szCs w:val="24"/>
          <w:shd w:val="pct15" w:color="auto" w:fill="FFFFFF"/>
        </w:rPr>
        <w:t>而说颂言。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菩萨现身作国王。</w:t>
      </w:r>
      <w:r w:rsidRPr="007C1158">
        <w:rPr>
          <w:rFonts w:ascii="楷体" w:eastAsia="楷体" w:hAnsi="楷体" w:hint="eastAsia"/>
          <w:sz w:val="24"/>
          <w:szCs w:val="24"/>
          <w:shd w:val="pct15" w:color="auto" w:fill="FFFFFF"/>
        </w:rPr>
        <w:t>于世位中最无等。</w:t>
      </w:r>
      <w:r>
        <w:rPr>
          <w:rFonts w:ascii="楷体" w:eastAsia="楷体" w:hAnsi="楷体" w:hint="eastAsia"/>
          <w:sz w:val="24"/>
          <w:szCs w:val="24"/>
          <w:shd w:val="pct15" w:color="auto" w:fill="FFFFFF"/>
        </w:rPr>
        <w:t>福德威光胜一切。</w:t>
      </w:r>
      <w:r w:rsidRPr="007C1158">
        <w:rPr>
          <w:rFonts w:ascii="楷体" w:eastAsia="楷体" w:hAnsi="楷体" w:hint="eastAsia"/>
          <w:sz w:val="24"/>
          <w:szCs w:val="24"/>
          <w:shd w:val="pct15" w:color="auto" w:fill="FFFFFF"/>
        </w:rPr>
        <w:t>普为群萌兴利益。</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其心清净无染著。</w:t>
      </w:r>
      <w:r w:rsidRPr="007C1158">
        <w:rPr>
          <w:rFonts w:ascii="楷体" w:eastAsia="楷体" w:hAnsi="楷体" w:hint="eastAsia"/>
          <w:sz w:val="24"/>
          <w:szCs w:val="24"/>
          <w:shd w:val="pct15" w:color="auto" w:fill="FFFFFF"/>
        </w:rPr>
        <w:t>于世自在咸遵敬。</w:t>
      </w:r>
      <w:r>
        <w:rPr>
          <w:rFonts w:ascii="楷体" w:eastAsia="楷体" w:hAnsi="楷体" w:hint="eastAsia"/>
          <w:sz w:val="24"/>
          <w:szCs w:val="24"/>
          <w:shd w:val="pct15" w:color="auto" w:fill="FFFFFF"/>
        </w:rPr>
        <w:t>弘宣正法以训人。</w:t>
      </w:r>
      <w:r w:rsidRPr="007C1158">
        <w:rPr>
          <w:rFonts w:ascii="楷体" w:eastAsia="楷体" w:hAnsi="楷体" w:hint="eastAsia"/>
          <w:sz w:val="24"/>
          <w:szCs w:val="24"/>
          <w:shd w:val="pct15" w:color="auto" w:fill="FFFFFF"/>
        </w:rPr>
        <w:t>普使众生获安隐。</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现生贵族升王位。</w:t>
      </w:r>
      <w:r w:rsidRPr="007C1158">
        <w:rPr>
          <w:rFonts w:ascii="楷体" w:eastAsia="楷体" w:hAnsi="楷体" w:hint="eastAsia"/>
          <w:sz w:val="24"/>
          <w:szCs w:val="24"/>
          <w:shd w:val="pct15" w:color="auto" w:fill="FFFFFF"/>
        </w:rPr>
        <w:t>常依正教转法轮。</w:t>
      </w:r>
      <w:r>
        <w:rPr>
          <w:rFonts w:ascii="楷体" w:eastAsia="楷体" w:hAnsi="楷体" w:hint="eastAsia"/>
          <w:sz w:val="24"/>
          <w:szCs w:val="24"/>
          <w:shd w:val="pct15" w:color="auto" w:fill="FFFFFF"/>
        </w:rPr>
        <w:t>禀性仁慈无毒虐。</w:t>
      </w:r>
      <w:r w:rsidRPr="007C1158">
        <w:rPr>
          <w:rFonts w:ascii="楷体" w:eastAsia="楷体" w:hAnsi="楷体" w:hint="eastAsia"/>
          <w:sz w:val="24"/>
          <w:szCs w:val="24"/>
          <w:shd w:val="pct15" w:color="auto" w:fill="FFFFFF"/>
        </w:rPr>
        <w:t>十方敬仰皆从化。</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智慧分别常明了。</w:t>
      </w:r>
      <w:r w:rsidRPr="007C1158">
        <w:rPr>
          <w:rFonts w:ascii="楷体" w:eastAsia="楷体" w:hAnsi="楷体" w:hint="eastAsia"/>
          <w:sz w:val="24"/>
          <w:szCs w:val="24"/>
          <w:shd w:val="pct15" w:color="auto" w:fill="FFFFFF"/>
        </w:rPr>
        <w:t>色相才能皆具足。</w:t>
      </w:r>
      <w:r>
        <w:rPr>
          <w:rFonts w:ascii="楷体" w:eastAsia="楷体" w:hAnsi="楷体" w:hint="eastAsia"/>
          <w:sz w:val="24"/>
          <w:szCs w:val="24"/>
          <w:shd w:val="pct15" w:color="auto" w:fill="FFFFFF"/>
        </w:rPr>
        <w:t>临驭率土靡不从。</w:t>
      </w:r>
      <w:r w:rsidRPr="007C1158">
        <w:rPr>
          <w:rFonts w:ascii="楷体" w:eastAsia="楷体" w:hAnsi="楷体" w:hint="eastAsia"/>
          <w:sz w:val="24"/>
          <w:szCs w:val="24"/>
          <w:shd w:val="pct15" w:color="auto" w:fill="FFFFFF"/>
        </w:rPr>
        <w:t>摧伏魔军悉令尽。</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坚持净戒无违犯。</w:t>
      </w:r>
      <w:r w:rsidRPr="007C1158">
        <w:rPr>
          <w:rFonts w:ascii="楷体" w:eastAsia="楷体" w:hAnsi="楷体" w:hint="eastAsia"/>
          <w:sz w:val="24"/>
          <w:szCs w:val="24"/>
          <w:shd w:val="pct15" w:color="auto" w:fill="FFFFFF"/>
        </w:rPr>
        <w:t>决志堪忍不动摇。永愿蠲除</w:t>
      </w:r>
      <w:r>
        <w:rPr>
          <w:rFonts w:ascii="楷体" w:eastAsia="楷体" w:hAnsi="楷体" w:hint="eastAsia"/>
          <w:sz w:val="24"/>
          <w:szCs w:val="24"/>
          <w:shd w:val="pct15" w:color="auto" w:fill="FFFFFF"/>
        </w:rPr>
        <w:t>忿恚心。</w:t>
      </w:r>
      <w:r w:rsidRPr="007C1158">
        <w:rPr>
          <w:rFonts w:ascii="楷体" w:eastAsia="楷体" w:hAnsi="楷体" w:hint="eastAsia"/>
          <w:sz w:val="24"/>
          <w:szCs w:val="24"/>
          <w:shd w:val="pct15" w:color="auto" w:fill="FFFFFF"/>
        </w:rPr>
        <w:t>常乐修行诸佛法。</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饮食香鬘及衣服。</w:t>
      </w:r>
      <w:r w:rsidRPr="007C1158">
        <w:rPr>
          <w:rFonts w:ascii="楷体" w:eastAsia="楷体" w:hAnsi="楷体" w:hint="eastAsia"/>
          <w:sz w:val="24"/>
          <w:szCs w:val="24"/>
          <w:shd w:val="pct15" w:color="auto" w:fill="FFFFFF"/>
        </w:rPr>
        <w:t>车骑床褥座与灯。</w:t>
      </w:r>
      <w:r>
        <w:rPr>
          <w:rFonts w:ascii="楷体" w:eastAsia="楷体" w:hAnsi="楷体" w:hint="eastAsia"/>
          <w:sz w:val="24"/>
          <w:szCs w:val="24"/>
          <w:shd w:val="pct15" w:color="auto" w:fill="FFFFFF"/>
        </w:rPr>
        <w:t>菩萨悉以给济人。</w:t>
      </w:r>
      <w:r w:rsidRPr="007C1158">
        <w:rPr>
          <w:rFonts w:ascii="楷体" w:eastAsia="楷体" w:hAnsi="楷体" w:hint="eastAsia"/>
          <w:sz w:val="24"/>
          <w:szCs w:val="24"/>
          <w:shd w:val="pct15" w:color="auto" w:fill="FFFFFF"/>
        </w:rPr>
        <w:t>并及所余无量种。</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为利益故而行施。</w:t>
      </w:r>
      <w:r w:rsidRPr="007C1158">
        <w:rPr>
          <w:rFonts w:ascii="楷体" w:eastAsia="楷体" w:hAnsi="楷体" w:hint="eastAsia"/>
          <w:sz w:val="24"/>
          <w:szCs w:val="24"/>
          <w:shd w:val="pct15" w:color="auto" w:fill="FFFFFF"/>
        </w:rPr>
        <w:t>令其开发广大心。</w:t>
      </w:r>
      <w:r>
        <w:rPr>
          <w:rFonts w:ascii="楷体" w:eastAsia="楷体" w:hAnsi="楷体" w:hint="eastAsia"/>
          <w:sz w:val="24"/>
          <w:szCs w:val="24"/>
          <w:shd w:val="pct15" w:color="auto" w:fill="FFFFFF"/>
        </w:rPr>
        <w:t>于尊胜处及所余。</w:t>
      </w:r>
      <w:r w:rsidRPr="007C1158">
        <w:rPr>
          <w:rFonts w:ascii="楷体" w:eastAsia="楷体" w:hAnsi="楷体" w:hint="eastAsia"/>
          <w:sz w:val="24"/>
          <w:szCs w:val="24"/>
          <w:shd w:val="pct15" w:color="auto" w:fill="FFFFFF"/>
        </w:rPr>
        <w:t>意皆清净生欢喜。</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菩萨一切皆周给。</w:t>
      </w:r>
      <w:r w:rsidRPr="007C1158">
        <w:rPr>
          <w:rFonts w:ascii="楷体" w:eastAsia="楷体" w:hAnsi="楷体" w:hint="eastAsia"/>
          <w:sz w:val="24"/>
          <w:szCs w:val="24"/>
          <w:shd w:val="pct15" w:color="auto" w:fill="FFFFFF"/>
        </w:rPr>
        <w:t>内外所有悉能舍。</w:t>
      </w:r>
      <w:r>
        <w:rPr>
          <w:rFonts w:ascii="楷体" w:eastAsia="楷体" w:hAnsi="楷体" w:hint="eastAsia"/>
          <w:sz w:val="24"/>
          <w:szCs w:val="24"/>
          <w:shd w:val="pct15" w:color="auto" w:fill="FFFFFF"/>
        </w:rPr>
        <w:t>必使其心永清净。</w:t>
      </w:r>
      <w:r w:rsidRPr="007C1158">
        <w:rPr>
          <w:rFonts w:ascii="楷体" w:eastAsia="楷体" w:hAnsi="楷体" w:hint="eastAsia"/>
          <w:sz w:val="24"/>
          <w:szCs w:val="24"/>
          <w:shd w:val="pct15" w:color="auto" w:fill="FFFFFF"/>
        </w:rPr>
        <w:t>不令暂尔生狭劣。</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或施于头或施眼。</w:t>
      </w:r>
      <w:r w:rsidRPr="007C1158">
        <w:rPr>
          <w:rFonts w:ascii="楷体" w:eastAsia="楷体" w:hAnsi="楷体" w:hint="eastAsia"/>
          <w:sz w:val="24"/>
          <w:szCs w:val="24"/>
          <w:shd w:val="pct15" w:color="auto" w:fill="FFFFFF"/>
        </w:rPr>
        <w:t>或施于手或施足。</w:t>
      </w:r>
      <w:r>
        <w:rPr>
          <w:rFonts w:ascii="楷体" w:eastAsia="楷体" w:hAnsi="楷体" w:hint="eastAsia"/>
          <w:sz w:val="24"/>
          <w:szCs w:val="24"/>
          <w:shd w:val="pct15" w:color="auto" w:fill="FFFFFF"/>
        </w:rPr>
        <w:t>皮肉骨髓及余物。</w:t>
      </w:r>
      <w:r w:rsidRPr="007C1158">
        <w:rPr>
          <w:rFonts w:ascii="楷体" w:eastAsia="楷体" w:hAnsi="楷体" w:hint="eastAsia"/>
          <w:sz w:val="24"/>
          <w:szCs w:val="24"/>
          <w:shd w:val="pct15" w:color="auto" w:fill="FFFFFF"/>
        </w:rPr>
        <w:t>一切皆舍心无吝。</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菩萨身居大王位。</w:t>
      </w:r>
      <w:r w:rsidRPr="007C1158">
        <w:rPr>
          <w:rFonts w:ascii="楷体" w:eastAsia="楷体" w:hAnsi="楷体" w:hint="eastAsia"/>
          <w:sz w:val="24"/>
          <w:szCs w:val="24"/>
          <w:shd w:val="pct15" w:color="auto" w:fill="FFFFFF"/>
        </w:rPr>
        <w:t>种族豪贵人中尊。</w:t>
      </w:r>
      <w:r>
        <w:rPr>
          <w:rFonts w:ascii="楷体" w:eastAsia="楷体" w:hAnsi="楷体" w:hint="eastAsia"/>
          <w:sz w:val="24"/>
          <w:szCs w:val="24"/>
          <w:shd w:val="pct15" w:color="auto" w:fill="FFFFFF"/>
        </w:rPr>
        <w:t>开口出舌施群生。</w:t>
      </w:r>
      <w:r w:rsidRPr="007C1158">
        <w:rPr>
          <w:rFonts w:ascii="楷体" w:eastAsia="楷体" w:hAnsi="楷体" w:hint="eastAsia"/>
          <w:sz w:val="24"/>
          <w:szCs w:val="24"/>
          <w:shd w:val="pct15" w:color="auto" w:fill="FFFFFF"/>
        </w:rPr>
        <w:t>其心欢喜无忧恋。</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以彼施舌诸功德。</w:t>
      </w:r>
      <w:r w:rsidRPr="007C1158">
        <w:rPr>
          <w:rFonts w:ascii="楷体" w:eastAsia="楷体" w:hAnsi="楷体" w:hint="eastAsia"/>
          <w:sz w:val="24"/>
          <w:szCs w:val="24"/>
          <w:shd w:val="pct15" w:color="auto" w:fill="FFFFFF"/>
        </w:rPr>
        <w:t>回向一切诸众生。</w:t>
      </w:r>
      <w:r>
        <w:rPr>
          <w:rFonts w:ascii="楷体" w:eastAsia="楷体" w:hAnsi="楷体" w:hint="eastAsia"/>
          <w:sz w:val="24"/>
          <w:szCs w:val="24"/>
          <w:shd w:val="pct15" w:color="auto" w:fill="FFFFFF"/>
        </w:rPr>
        <w:t>普愿藉此胜因缘。</w:t>
      </w:r>
      <w:r w:rsidRPr="007C1158">
        <w:rPr>
          <w:rFonts w:ascii="楷体" w:eastAsia="楷体" w:hAnsi="楷体" w:hint="eastAsia"/>
          <w:sz w:val="24"/>
          <w:szCs w:val="24"/>
          <w:shd w:val="pct15" w:color="auto" w:fill="FFFFFF"/>
        </w:rPr>
        <w:t>悉得如来广长舌。</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或施妻子及王位。</w:t>
      </w:r>
      <w:r w:rsidRPr="007C1158">
        <w:rPr>
          <w:rFonts w:ascii="楷体" w:eastAsia="楷体" w:hAnsi="楷体" w:hint="eastAsia"/>
          <w:sz w:val="24"/>
          <w:szCs w:val="24"/>
          <w:shd w:val="pct15" w:color="auto" w:fill="FFFFFF"/>
        </w:rPr>
        <w:t>或施其身作僮仆。</w:t>
      </w:r>
      <w:r>
        <w:rPr>
          <w:rFonts w:ascii="楷体" w:eastAsia="楷体" w:hAnsi="楷体" w:hint="eastAsia"/>
          <w:sz w:val="24"/>
          <w:szCs w:val="24"/>
          <w:shd w:val="pct15" w:color="auto" w:fill="FFFFFF"/>
        </w:rPr>
        <w:t>其心清净常欢喜。</w:t>
      </w:r>
      <w:r w:rsidRPr="007C1158">
        <w:rPr>
          <w:rFonts w:ascii="楷体" w:eastAsia="楷体" w:hAnsi="楷体" w:hint="eastAsia"/>
          <w:sz w:val="24"/>
          <w:szCs w:val="24"/>
          <w:shd w:val="pct15" w:color="auto" w:fill="FFFFFF"/>
        </w:rPr>
        <w:t>如是一切无忧悔。</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随所乐求咸施与。</w:t>
      </w:r>
      <w:r w:rsidRPr="007C1158">
        <w:rPr>
          <w:rFonts w:ascii="楷体" w:eastAsia="楷体" w:hAnsi="楷体" w:hint="eastAsia"/>
          <w:sz w:val="24"/>
          <w:szCs w:val="24"/>
          <w:shd w:val="pct15" w:color="auto" w:fill="FFFFFF"/>
        </w:rPr>
        <w:t>应时给济无疲厌。</w:t>
      </w:r>
      <w:r>
        <w:rPr>
          <w:rFonts w:ascii="楷体" w:eastAsia="楷体" w:hAnsi="楷体" w:hint="eastAsia"/>
          <w:sz w:val="24"/>
          <w:szCs w:val="24"/>
          <w:shd w:val="pct15" w:color="auto" w:fill="FFFFFF"/>
        </w:rPr>
        <w:t>一切所有皆能散。</w:t>
      </w:r>
      <w:r w:rsidRPr="007C1158">
        <w:rPr>
          <w:rFonts w:ascii="楷体" w:eastAsia="楷体" w:hAnsi="楷体" w:hint="eastAsia"/>
          <w:sz w:val="24"/>
          <w:szCs w:val="24"/>
          <w:shd w:val="pct15" w:color="auto" w:fill="FFFFFF"/>
        </w:rPr>
        <w:t>诸来求者普满足。</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为闻法故施其身。</w:t>
      </w:r>
      <w:r w:rsidRPr="007C1158">
        <w:rPr>
          <w:rFonts w:ascii="楷体" w:eastAsia="楷体" w:hAnsi="楷体" w:hint="eastAsia"/>
          <w:sz w:val="24"/>
          <w:szCs w:val="24"/>
          <w:shd w:val="pct15" w:color="auto" w:fill="FFFFFF"/>
        </w:rPr>
        <w:t>修诸苦行求菩提。</w:t>
      </w:r>
      <w:r>
        <w:rPr>
          <w:rFonts w:ascii="楷体" w:eastAsia="楷体" w:hAnsi="楷体" w:hint="eastAsia"/>
          <w:sz w:val="24"/>
          <w:szCs w:val="24"/>
          <w:shd w:val="pct15" w:color="auto" w:fill="FFFFFF"/>
        </w:rPr>
        <w:t>复为众生舍一切。</w:t>
      </w:r>
      <w:r w:rsidRPr="007C1158">
        <w:rPr>
          <w:rFonts w:ascii="楷体" w:eastAsia="楷体" w:hAnsi="楷体" w:hint="eastAsia"/>
          <w:sz w:val="24"/>
          <w:szCs w:val="24"/>
          <w:shd w:val="pct15" w:color="auto" w:fill="FFFFFF"/>
        </w:rPr>
        <w:t>求无上智不退转。</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以于佛所闻正法。</w:t>
      </w:r>
      <w:r w:rsidRPr="007C1158">
        <w:rPr>
          <w:rFonts w:ascii="楷体" w:eastAsia="楷体" w:hAnsi="楷体" w:hint="eastAsia"/>
          <w:sz w:val="24"/>
          <w:szCs w:val="24"/>
          <w:shd w:val="pct15" w:color="auto" w:fill="FFFFFF"/>
        </w:rPr>
        <w:t>自舍其身充给侍。</w:t>
      </w:r>
      <w:r>
        <w:rPr>
          <w:rFonts w:ascii="楷体" w:eastAsia="楷体" w:hAnsi="楷体" w:hint="eastAsia"/>
          <w:sz w:val="24"/>
          <w:szCs w:val="24"/>
          <w:shd w:val="pct15" w:color="auto" w:fill="FFFFFF"/>
        </w:rPr>
        <w:t>为欲普救诸群生。</w:t>
      </w:r>
      <w:r w:rsidRPr="007C1158">
        <w:rPr>
          <w:rFonts w:ascii="楷体" w:eastAsia="楷体" w:hAnsi="楷体" w:hint="eastAsia"/>
          <w:sz w:val="24"/>
          <w:szCs w:val="24"/>
          <w:shd w:val="pct15" w:color="auto" w:fill="FFFFFF"/>
        </w:rPr>
        <w:t>发生无量欢喜心。</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彼见世尊大导师。</w:t>
      </w:r>
      <w:r w:rsidRPr="007C1158">
        <w:rPr>
          <w:rFonts w:ascii="楷体" w:eastAsia="楷体" w:hAnsi="楷体" w:hint="eastAsia"/>
          <w:sz w:val="24"/>
          <w:szCs w:val="24"/>
          <w:shd w:val="pct15" w:color="auto" w:fill="FFFFFF"/>
        </w:rPr>
        <w:t>能以慈心广饶益。</w:t>
      </w:r>
      <w:r>
        <w:rPr>
          <w:rFonts w:ascii="楷体" w:eastAsia="楷体" w:hAnsi="楷体" w:hint="eastAsia"/>
          <w:sz w:val="24"/>
          <w:szCs w:val="24"/>
          <w:shd w:val="pct15" w:color="auto" w:fill="FFFFFF"/>
        </w:rPr>
        <w:t>是时踊跃生欢喜。</w:t>
      </w:r>
      <w:r w:rsidRPr="007C1158">
        <w:rPr>
          <w:rFonts w:ascii="楷体" w:eastAsia="楷体" w:hAnsi="楷体" w:hint="eastAsia"/>
          <w:sz w:val="24"/>
          <w:szCs w:val="24"/>
          <w:shd w:val="pct15" w:color="auto" w:fill="FFFFFF"/>
        </w:rPr>
        <w:t>听受如来深法味。</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菩萨所有诸善根。</w:t>
      </w:r>
      <w:r w:rsidRPr="007C1158">
        <w:rPr>
          <w:rFonts w:ascii="楷体" w:eastAsia="楷体" w:hAnsi="楷体" w:hint="eastAsia"/>
          <w:sz w:val="24"/>
          <w:szCs w:val="24"/>
          <w:shd w:val="pct15" w:color="auto" w:fill="FFFFFF"/>
        </w:rPr>
        <w:t>悉以回向诸众生。普皆</w:t>
      </w:r>
      <w:r>
        <w:rPr>
          <w:rFonts w:ascii="楷体" w:eastAsia="楷体" w:hAnsi="楷体" w:hint="eastAsia"/>
          <w:sz w:val="24"/>
          <w:szCs w:val="24"/>
          <w:shd w:val="pct15" w:color="auto" w:fill="FFFFFF"/>
        </w:rPr>
        <w:t>救护无有余。</w:t>
      </w:r>
      <w:r w:rsidRPr="007C1158">
        <w:rPr>
          <w:rFonts w:ascii="楷体" w:eastAsia="楷体" w:hAnsi="楷体" w:hint="eastAsia"/>
          <w:sz w:val="24"/>
          <w:szCs w:val="24"/>
          <w:shd w:val="pct15" w:color="auto" w:fill="FFFFFF"/>
        </w:rPr>
        <w:t>永使解脱常安乐。</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菩萨所有诸眷属。</w:t>
      </w:r>
      <w:r w:rsidRPr="007C1158">
        <w:rPr>
          <w:rFonts w:ascii="楷体" w:eastAsia="楷体" w:hAnsi="楷体" w:hint="eastAsia"/>
          <w:sz w:val="24"/>
          <w:szCs w:val="24"/>
          <w:shd w:val="pct15" w:color="auto" w:fill="FFFFFF"/>
        </w:rPr>
        <w:t>色相端严能辩慧。</w:t>
      </w:r>
      <w:r>
        <w:rPr>
          <w:rFonts w:ascii="楷体" w:eastAsia="楷体" w:hAnsi="楷体" w:hint="eastAsia"/>
          <w:sz w:val="24"/>
          <w:szCs w:val="24"/>
          <w:shd w:val="pct15" w:color="auto" w:fill="FFFFFF"/>
        </w:rPr>
        <w:t>华鬘衣服及涂香。</w:t>
      </w:r>
      <w:r w:rsidRPr="007C1158">
        <w:rPr>
          <w:rFonts w:ascii="楷体" w:eastAsia="楷体" w:hAnsi="楷体" w:hint="eastAsia"/>
          <w:sz w:val="24"/>
          <w:szCs w:val="24"/>
          <w:shd w:val="pct15" w:color="auto" w:fill="FFFFFF"/>
        </w:rPr>
        <w:t>种种庄严皆具足。</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此诸眷属甚希有。</w:t>
      </w:r>
      <w:r w:rsidRPr="007C1158">
        <w:rPr>
          <w:rFonts w:ascii="楷体" w:eastAsia="楷体" w:hAnsi="楷体" w:hint="eastAsia"/>
          <w:sz w:val="24"/>
          <w:szCs w:val="24"/>
          <w:shd w:val="pct15" w:color="auto" w:fill="FFFFFF"/>
        </w:rPr>
        <w:t>菩萨一切皆能施。</w:t>
      </w:r>
      <w:r>
        <w:rPr>
          <w:rFonts w:ascii="楷体" w:eastAsia="楷体" w:hAnsi="楷体" w:hint="eastAsia"/>
          <w:sz w:val="24"/>
          <w:szCs w:val="24"/>
          <w:shd w:val="pct15" w:color="auto" w:fill="FFFFFF"/>
        </w:rPr>
        <w:t>专求正觉度群生。</w:t>
      </w:r>
      <w:r w:rsidRPr="007C1158">
        <w:rPr>
          <w:rFonts w:ascii="楷体" w:eastAsia="楷体" w:hAnsi="楷体" w:hint="eastAsia"/>
          <w:sz w:val="24"/>
          <w:szCs w:val="24"/>
          <w:shd w:val="pct15" w:color="auto" w:fill="FFFFFF"/>
        </w:rPr>
        <w:t>如是之心无暂舍。</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菩萨如是谛思惟。</w:t>
      </w:r>
      <w:r w:rsidRPr="007C1158">
        <w:rPr>
          <w:rFonts w:ascii="楷体" w:eastAsia="楷体" w:hAnsi="楷体" w:hint="eastAsia"/>
          <w:sz w:val="24"/>
          <w:szCs w:val="24"/>
          <w:shd w:val="pct15" w:color="auto" w:fill="FFFFFF"/>
        </w:rPr>
        <w:t>备行种种广大业。</w:t>
      </w:r>
      <w:r>
        <w:rPr>
          <w:rFonts w:ascii="楷体" w:eastAsia="楷体" w:hAnsi="楷体" w:hint="eastAsia"/>
          <w:sz w:val="24"/>
          <w:szCs w:val="24"/>
          <w:shd w:val="pct15" w:color="auto" w:fill="FFFFFF"/>
        </w:rPr>
        <w:t>悉以回向诸含识。</w:t>
      </w:r>
      <w:r w:rsidRPr="007C1158">
        <w:rPr>
          <w:rFonts w:ascii="楷体" w:eastAsia="楷体" w:hAnsi="楷体" w:hint="eastAsia"/>
          <w:sz w:val="24"/>
          <w:szCs w:val="24"/>
          <w:shd w:val="pct15" w:color="auto" w:fill="FFFFFF"/>
        </w:rPr>
        <w:t>而不生于取著心。</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菩萨舍彼大王位。</w:t>
      </w:r>
      <w:r w:rsidRPr="007C1158">
        <w:rPr>
          <w:rFonts w:ascii="楷体" w:eastAsia="楷体" w:hAnsi="楷体" w:hint="eastAsia"/>
          <w:sz w:val="24"/>
          <w:szCs w:val="24"/>
          <w:shd w:val="pct15" w:color="auto" w:fill="FFFFFF"/>
        </w:rPr>
        <w:t>及以国土诸城邑。</w:t>
      </w:r>
      <w:r>
        <w:rPr>
          <w:rFonts w:ascii="楷体" w:eastAsia="楷体" w:hAnsi="楷体" w:hint="eastAsia"/>
          <w:sz w:val="24"/>
          <w:szCs w:val="24"/>
          <w:shd w:val="pct15" w:color="auto" w:fill="FFFFFF"/>
        </w:rPr>
        <w:t>宫殿楼阁与园林。</w:t>
      </w:r>
      <w:r w:rsidRPr="007C1158">
        <w:rPr>
          <w:rFonts w:ascii="楷体" w:eastAsia="楷体" w:hAnsi="楷体" w:hint="eastAsia"/>
          <w:sz w:val="24"/>
          <w:szCs w:val="24"/>
          <w:shd w:val="pct15" w:color="auto" w:fill="FFFFFF"/>
        </w:rPr>
        <w:t>僮仆侍卫皆无吝。</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彼于无量百千劫。</w:t>
      </w:r>
      <w:r w:rsidRPr="007C1158">
        <w:rPr>
          <w:rFonts w:ascii="楷体" w:eastAsia="楷体" w:hAnsi="楷体" w:hint="eastAsia"/>
          <w:sz w:val="24"/>
          <w:szCs w:val="24"/>
          <w:shd w:val="pct15" w:color="auto" w:fill="FFFFFF"/>
        </w:rPr>
        <w:t>处处周行而施与。</w:t>
      </w:r>
      <w:r>
        <w:rPr>
          <w:rFonts w:ascii="楷体" w:eastAsia="楷体" w:hAnsi="楷体" w:hint="eastAsia"/>
          <w:sz w:val="24"/>
          <w:szCs w:val="24"/>
          <w:shd w:val="pct15" w:color="auto" w:fill="FFFFFF"/>
        </w:rPr>
        <w:t>因以教导诸群生。</w:t>
      </w:r>
      <w:r w:rsidRPr="007C1158">
        <w:rPr>
          <w:rFonts w:ascii="楷体" w:eastAsia="楷体" w:hAnsi="楷体" w:hint="eastAsia"/>
          <w:sz w:val="24"/>
          <w:szCs w:val="24"/>
          <w:shd w:val="pct15" w:color="auto" w:fill="FFFFFF"/>
        </w:rPr>
        <w:t>悉使超升无上岸。</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无量品类各差别。</w:t>
      </w:r>
      <w:r w:rsidRPr="007C1158">
        <w:rPr>
          <w:rFonts w:ascii="楷体" w:eastAsia="楷体" w:hAnsi="楷体" w:hint="eastAsia"/>
          <w:sz w:val="24"/>
          <w:szCs w:val="24"/>
          <w:shd w:val="pct15" w:color="auto" w:fill="FFFFFF"/>
        </w:rPr>
        <w:t>十方世界来萃止。</w:t>
      </w:r>
      <w:r>
        <w:rPr>
          <w:rFonts w:ascii="楷体" w:eastAsia="楷体" w:hAnsi="楷体" w:hint="eastAsia"/>
          <w:sz w:val="24"/>
          <w:szCs w:val="24"/>
          <w:shd w:val="pct15" w:color="auto" w:fill="FFFFFF"/>
        </w:rPr>
        <w:t>菩萨见已心欣庆。</w:t>
      </w:r>
      <w:r w:rsidRPr="007C1158">
        <w:rPr>
          <w:rFonts w:ascii="楷体" w:eastAsia="楷体" w:hAnsi="楷体" w:hint="eastAsia"/>
          <w:sz w:val="24"/>
          <w:szCs w:val="24"/>
          <w:shd w:val="pct15" w:color="auto" w:fill="FFFFFF"/>
        </w:rPr>
        <w:t>随其所乏令满足。</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如三世佛所回向。</w:t>
      </w:r>
      <w:r w:rsidRPr="007C1158">
        <w:rPr>
          <w:rFonts w:ascii="楷体" w:eastAsia="楷体" w:hAnsi="楷体" w:hint="eastAsia"/>
          <w:sz w:val="24"/>
          <w:szCs w:val="24"/>
          <w:shd w:val="pct15" w:color="auto" w:fill="FFFFFF"/>
        </w:rPr>
        <w:t>菩萨亦修如是业。</w:t>
      </w:r>
      <w:r>
        <w:rPr>
          <w:rFonts w:ascii="楷体" w:eastAsia="楷体" w:hAnsi="楷体" w:hint="eastAsia"/>
          <w:sz w:val="24"/>
          <w:szCs w:val="24"/>
          <w:shd w:val="pct15" w:color="auto" w:fill="FFFFFF"/>
        </w:rPr>
        <w:t>调御人尊之所行。</w:t>
      </w:r>
      <w:r w:rsidRPr="007C1158">
        <w:rPr>
          <w:rFonts w:ascii="楷体" w:eastAsia="楷体" w:hAnsi="楷体" w:hint="eastAsia"/>
          <w:sz w:val="24"/>
          <w:szCs w:val="24"/>
          <w:shd w:val="pct15" w:color="auto" w:fill="FFFFFF"/>
        </w:rPr>
        <w:t>悉皆随学到彼岸。</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菩萨观察一切法。</w:t>
      </w:r>
      <w:r w:rsidRPr="007C1158">
        <w:rPr>
          <w:rFonts w:ascii="楷体" w:eastAsia="楷体" w:hAnsi="楷体" w:hint="eastAsia"/>
          <w:sz w:val="24"/>
          <w:szCs w:val="24"/>
          <w:shd w:val="pct15" w:color="auto" w:fill="FFFFFF"/>
        </w:rPr>
        <w:t>谁为能入此法者。</w:t>
      </w:r>
      <w:r>
        <w:rPr>
          <w:rFonts w:ascii="楷体" w:eastAsia="楷体" w:hAnsi="楷体" w:hint="eastAsia"/>
          <w:sz w:val="24"/>
          <w:szCs w:val="24"/>
          <w:shd w:val="pct15" w:color="auto" w:fill="FFFFFF"/>
        </w:rPr>
        <w:t>云何为入何所入。</w:t>
      </w:r>
      <w:r w:rsidRPr="007C1158">
        <w:rPr>
          <w:rFonts w:ascii="楷体" w:eastAsia="楷体" w:hAnsi="楷体" w:hint="eastAsia"/>
          <w:sz w:val="24"/>
          <w:szCs w:val="24"/>
          <w:shd w:val="pct15" w:color="auto" w:fill="FFFFFF"/>
        </w:rPr>
        <w:t>如是布施心无住。</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菩萨回向善巧智。</w:t>
      </w:r>
      <w:r w:rsidRPr="007C1158">
        <w:rPr>
          <w:rFonts w:ascii="楷体" w:eastAsia="楷体" w:hAnsi="楷体" w:hint="eastAsia"/>
          <w:sz w:val="24"/>
          <w:szCs w:val="24"/>
          <w:shd w:val="pct15" w:color="auto" w:fill="FFFFFF"/>
        </w:rPr>
        <w:t>菩萨回向方便法。</w:t>
      </w:r>
      <w:r>
        <w:rPr>
          <w:rFonts w:ascii="楷体" w:eastAsia="楷体" w:hAnsi="楷体" w:hint="eastAsia"/>
          <w:sz w:val="24"/>
          <w:szCs w:val="24"/>
          <w:shd w:val="pct15" w:color="auto" w:fill="FFFFFF"/>
        </w:rPr>
        <w:t>菩萨回向真实义。</w:t>
      </w:r>
      <w:r w:rsidRPr="007C1158">
        <w:rPr>
          <w:rFonts w:ascii="楷体" w:eastAsia="楷体" w:hAnsi="楷体" w:hint="eastAsia"/>
          <w:sz w:val="24"/>
          <w:szCs w:val="24"/>
          <w:shd w:val="pct15" w:color="auto" w:fill="FFFFFF"/>
        </w:rPr>
        <w:t>于其法中无所著。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心不分别一切业。</w:t>
      </w:r>
      <w:r w:rsidRPr="007C1158">
        <w:rPr>
          <w:rFonts w:ascii="楷体" w:eastAsia="楷体" w:hAnsi="楷体" w:hint="eastAsia"/>
          <w:sz w:val="24"/>
          <w:szCs w:val="24"/>
          <w:shd w:val="pct15" w:color="auto" w:fill="FFFFFF"/>
        </w:rPr>
        <w:t>亦不染著于业果。</w:t>
      </w:r>
      <w:r>
        <w:rPr>
          <w:rFonts w:ascii="楷体" w:eastAsia="楷体" w:hAnsi="楷体" w:hint="eastAsia"/>
          <w:sz w:val="24"/>
          <w:szCs w:val="24"/>
          <w:shd w:val="pct15" w:color="auto" w:fill="FFFFFF"/>
        </w:rPr>
        <w:t>知菩提性从缘起。</w:t>
      </w:r>
      <w:r w:rsidRPr="007C1158">
        <w:rPr>
          <w:rFonts w:ascii="楷体" w:eastAsia="楷体" w:hAnsi="楷体" w:hint="eastAsia"/>
          <w:sz w:val="24"/>
          <w:szCs w:val="24"/>
          <w:shd w:val="pct15" w:color="auto" w:fill="FFFFFF"/>
        </w:rPr>
        <w:t>入深法界无违逆。</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不于身中而有业。</w:t>
      </w:r>
      <w:r w:rsidRPr="007C1158">
        <w:rPr>
          <w:rFonts w:ascii="楷体" w:eastAsia="楷体" w:hAnsi="楷体" w:hint="eastAsia"/>
          <w:sz w:val="24"/>
          <w:szCs w:val="24"/>
          <w:shd w:val="pct15" w:color="auto" w:fill="FFFFFF"/>
        </w:rPr>
        <w:t>亦不依止于心住。</w:t>
      </w:r>
      <w:r>
        <w:rPr>
          <w:rFonts w:ascii="楷体" w:eastAsia="楷体" w:hAnsi="楷体" w:hint="eastAsia"/>
          <w:sz w:val="24"/>
          <w:szCs w:val="24"/>
          <w:shd w:val="pct15" w:color="auto" w:fill="FFFFFF"/>
        </w:rPr>
        <w:t>智慧了知无业性。</w:t>
      </w:r>
      <w:r w:rsidRPr="007C1158">
        <w:rPr>
          <w:rFonts w:ascii="楷体" w:eastAsia="楷体" w:hAnsi="楷体" w:hint="eastAsia"/>
          <w:sz w:val="24"/>
          <w:szCs w:val="24"/>
          <w:shd w:val="pct15" w:color="auto" w:fill="FFFFFF"/>
        </w:rPr>
        <w:t>以因缘故业不失。</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心不妄取过去法。</w:t>
      </w:r>
      <w:r w:rsidRPr="007C1158">
        <w:rPr>
          <w:rFonts w:ascii="楷体" w:eastAsia="楷体" w:hAnsi="楷体" w:hint="eastAsia"/>
          <w:sz w:val="24"/>
          <w:szCs w:val="24"/>
          <w:shd w:val="pct15" w:color="auto" w:fill="FFFFFF"/>
        </w:rPr>
        <w:t>亦不贪著未来事。</w:t>
      </w:r>
      <w:r>
        <w:rPr>
          <w:rFonts w:ascii="楷体" w:eastAsia="楷体" w:hAnsi="楷体" w:hint="eastAsia"/>
          <w:sz w:val="24"/>
          <w:szCs w:val="24"/>
          <w:shd w:val="pct15" w:color="auto" w:fill="FFFFFF"/>
        </w:rPr>
        <w:t>不于现在有所住。</w:t>
      </w:r>
      <w:r w:rsidRPr="007C1158">
        <w:rPr>
          <w:rFonts w:ascii="楷体" w:eastAsia="楷体" w:hAnsi="楷体" w:hint="eastAsia"/>
          <w:sz w:val="24"/>
          <w:szCs w:val="24"/>
          <w:shd w:val="pct15" w:color="auto" w:fill="FFFFFF"/>
        </w:rPr>
        <w:t>了达三世悉空寂。</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菩萨已到色彼岸。</w:t>
      </w:r>
      <w:r w:rsidRPr="007C1158">
        <w:rPr>
          <w:rFonts w:ascii="楷体" w:eastAsia="楷体" w:hAnsi="楷体" w:hint="eastAsia"/>
          <w:sz w:val="24"/>
          <w:szCs w:val="24"/>
          <w:shd w:val="pct15" w:color="auto" w:fill="FFFFFF"/>
        </w:rPr>
        <w:t>受想行识亦如是。</w:t>
      </w:r>
      <w:r>
        <w:rPr>
          <w:rFonts w:ascii="楷体" w:eastAsia="楷体" w:hAnsi="楷体" w:hint="eastAsia"/>
          <w:sz w:val="24"/>
          <w:szCs w:val="24"/>
          <w:shd w:val="pct15" w:color="auto" w:fill="FFFFFF"/>
        </w:rPr>
        <w:t>超出世间生死流。</w:t>
      </w:r>
      <w:r w:rsidRPr="007C1158">
        <w:rPr>
          <w:rFonts w:ascii="楷体" w:eastAsia="楷体" w:hAnsi="楷体" w:hint="eastAsia"/>
          <w:sz w:val="24"/>
          <w:szCs w:val="24"/>
          <w:shd w:val="pct15" w:color="auto" w:fill="FFFFFF"/>
        </w:rPr>
        <w:t>其心谦下常清净。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谛观五蕴十八界。</w:t>
      </w:r>
      <w:r w:rsidRPr="007C1158">
        <w:rPr>
          <w:rFonts w:ascii="楷体" w:eastAsia="楷体" w:hAnsi="楷体" w:hint="eastAsia"/>
          <w:sz w:val="24"/>
          <w:szCs w:val="24"/>
          <w:shd w:val="pct15" w:color="auto" w:fill="FFFFFF"/>
        </w:rPr>
        <w:t>十二种处及己身。</w:t>
      </w:r>
      <w:r>
        <w:rPr>
          <w:rFonts w:ascii="楷体" w:eastAsia="楷体" w:hAnsi="楷体" w:hint="eastAsia"/>
          <w:sz w:val="24"/>
          <w:szCs w:val="24"/>
          <w:shd w:val="pct15" w:color="auto" w:fill="FFFFFF"/>
        </w:rPr>
        <w:t>于此一一求菩提。</w:t>
      </w:r>
      <w:r w:rsidRPr="007C1158">
        <w:rPr>
          <w:rFonts w:ascii="楷体" w:eastAsia="楷体" w:hAnsi="楷体" w:hint="eastAsia"/>
          <w:sz w:val="24"/>
          <w:szCs w:val="24"/>
          <w:shd w:val="pct15" w:color="auto" w:fill="FFFFFF"/>
        </w:rPr>
        <w:t>体性毕竟不可得。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不取诸法常住相。</w:t>
      </w:r>
      <w:r w:rsidRPr="007C1158">
        <w:rPr>
          <w:rFonts w:ascii="楷体" w:eastAsia="楷体" w:hAnsi="楷体" w:hint="eastAsia"/>
          <w:sz w:val="24"/>
          <w:szCs w:val="24"/>
          <w:shd w:val="pct15" w:color="auto" w:fill="FFFFFF"/>
        </w:rPr>
        <w:t>于断灭相亦不著。</w:t>
      </w:r>
      <w:r>
        <w:rPr>
          <w:rFonts w:ascii="楷体" w:eastAsia="楷体" w:hAnsi="楷体" w:hint="eastAsia"/>
          <w:sz w:val="24"/>
          <w:szCs w:val="24"/>
          <w:shd w:val="pct15" w:color="auto" w:fill="FFFFFF"/>
        </w:rPr>
        <w:t>法性非有亦非无。</w:t>
      </w:r>
      <w:r w:rsidRPr="007C1158">
        <w:rPr>
          <w:rFonts w:ascii="楷体" w:eastAsia="楷体" w:hAnsi="楷体" w:hint="eastAsia"/>
          <w:sz w:val="24"/>
          <w:szCs w:val="24"/>
          <w:shd w:val="pct15" w:color="auto" w:fill="FFFFFF"/>
        </w:rPr>
        <w:t>业理次第终无尽。</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不于诸法有所住。</w:t>
      </w:r>
      <w:r w:rsidRPr="007C1158">
        <w:rPr>
          <w:rFonts w:ascii="楷体" w:eastAsia="楷体" w:hAnsi="楷体" w:hint="eastAsia"/>
          <w:sz w:val="24"/>
          <w:szCs w:val="24"/>
          <w:shd w:val="pct15" w:color="auto" w:fill="FFFFFF"/>
        </w:rPr>
        <w:t>不见众生及菩提。</w:t>
      </w:r>
      <w:r>
        <w:rPr>
          <w:rFonts w:ascii="楷体" w:eastAsia="楷体" w:hAnsi="楷体" w:hint="eastAsia"/>
          <w:sz w:val="24"/>
          <w:szCs w:val="24"/>
          <w:shd w:val="pct15" w:color="auto" w:fill="FFFFFF"/>
        </w:rPr>
        <w:t>十方国土三世中。</w:t>
      </w:r>
      <w:r w:rsidRPr="007C1158">
        <w:rPr>
          <w:rFonts w:ascii="楷体" w:eastAsia="楷体" w:hAnsi="楷体" w:hint="eastAsia"/>
          <w:sz w:val="24"/>
          <w:szCs w:val="24"/>
          <w:shd w:val="pct15" w:color="auto" w:fill="FFFFFF"/>
        </w:rPr>
        <w:t>毕竟求之无可得。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w:t>
      </w:r>
      <w:r w:rsidRPr="007C1158">
        <w:rPr>
          <w:rFonts w:ascii="楷体" w:eastAsia="楷体" w:hAnsi="楷体" w:hint="eastAsia"/>
          <w:sz w:val="24"/>
          <w:szCs w:val="24"/>
          <w:shd w:val="pct15" w:color="auto" w:fill="FFFFFF"/>
        </w:rPr>
        <w:t>则如诸佛之所解。</w:t>
      </w:r>
      <w:r>
        <w:rPr>
          <w:rFonts w:ascii="楷体" w:eastAsia="楷体" w:hAnsi="楷体" w:hint="eastAsia"/>
          <w:sz w:val="24"/>
          <w:szCs w:val="24"/>
          <w:shd w:val="pct15" w:color="auto" w:fill="FFFFFF"/>
        </w:rPr>
        <w:t>虽求其性不可得。</w:t>
      </w:r>
      <w:r w:rsidRPr="007C1158">
        <w:rPr>
          <w:rFonts w:ascii="楷体" w:eastAsia="楷体" w:hAnsi="楷体" w:hint="eastAsia"/>
          <w:sz w:val="24"/>
          <w:szCs w:val="24"/>
          <w:shd w:val="pct15" w:color="auto" w:fill="FFFFFF"/>
        </w:rPr>
        <w:t>菩萨所行亦不虚。</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菩萨了法从缘有。</w:t>
      </w:r>
      <w:r w:rsidRPr="007C1158">
        <w:rPr>
          <w:rFonts w:ascii="楷体" w:eastAsia="楷体" w:hAnsi="楷体" w:hint="eastAsia"/>
          <w:sz w:val="24"/>
          <w:szCs w:val="24"/>
          <w:shd w:val="pct15" w:color="auto" w:fill="FFFFFF"/>
        </w:rPr>
        <w:t>不违一切所行道。开示</w:t>
      </w:r>
      <w:r>
        <w:rPr>
          <w:rFonts w:ascii="楷体" w:eastAsia="楷体" w:hAnsi="楷体" w:hint="eastAsia"/>
          <w:sz w:val="24"/>
          <w:szCs w:val="24"/>
          <w:shd w:val="pct15" w:color="auto" w:fill="FFFFFF"/>
        </w:rPr>
        <w:t>解说诸业迹。</w:t>
      </w:r>
      <w:r w:rsidRPr="007C1158">
        <w:rPr>
          <w:rFonts w:ascii="楷体" w:eastAsia="楷体" w:hAnsi="楷体" w:hint="eastAsia"/>
          <w:sz w:val="24"/>
          <w:szCs w:val="24"/>
          <w:shd w:val="pct15" w:color="auto" w:fill="FFFFFF"/>
        </w:rPr>
        <w:t>欲使众生悉清净。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是为智者所行道。</w:t>
      </w:r>
      <w:r w:rsidRPr="007C1158">
        <w:rPr>
          <w:rFonts w:ascii="楷体" w:eastAsia="楷体" w:hAnsi="楷体" w:hint="eastAsia"/>
          <w:sz w:val="24"/>
          <w:szCs w:val="24"/>
          <w:shd w:val="pct15" w:color="auto" w:fill="FFFFFF"/>
        </w:rPr>
        <w:t>一切如来之所说。</w:t>
      </w:r>
      <w:r>
        <w:rPr>
          <w:rFonts w:ascii="楷体" w:eastAsia="楷体" w:hAnsi="楷体" w:hint="eastAsia"/>
          <w:sz w:val="24"/>
          <w:szCs w:val="24"/>
          <w:shd w:val="pct15" w:color="auto" w:fill="FFFFFF"/>
        </w:rPr>
        <w:t>随顺思惟入正义。</w:t>
      </w:r>
      <w:r w:rsidRPr="007C1158">
        <w:rPr>
          <w:rFonts w:ascii="楷体" w:eastAsia="楷体" w:hAnsi="楷体" w:hint="eastAsia"/>
          <w:sz w:val="24"/>
          <w:szCs w:val="24"/>
          <w:shd w:val="pct15" w:color="auto" w:fill="FFFFFF"/>
        </w:rPr>
        <w:t>自然觉悟成菩提。</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诸法无生亦无灭。</w:t>
      </w:r>
      <w:r w:rsidRPr="007C1158">
        <w:rPr>
          <w:rFonts w:ascii="楷体" w:eastAsia="楷体" w:hAnsi="楷体" w:hint="eastAsia"/>
          <w:sz w:val="24"/>
          <w:szCs w:val="24"/>
          <w:shd w:val="pct15" w:color="auto" w:fill="FFFFFF"/>
        </w:rPr>
        <w:t>亦复无来无有去。</w:t>
      </w:r>
      <w:r>
        <w:rPr>
          <w:rFonts w:ascii="楷体" w:eastAsia="楷体" w:hAnsi="楷体" w:hint="eastAsia"/>
          <w:sz w:val="24"/>
          <w:szCs w:val="24"/>
          <w:shd w:val="pct15" w:color="auto" w:fill="FFFFFF"/>
        </w:rPr>
        <w:t>不于此死而生彼。</w:t>
      </w:r>
      <w:r w:rsidRPr="007C1158">
        <w:rPr>
          <w:rFonts w:ascii="楷体" w:eastAsia="楷体" w:hAnsi="楷体" w:hint="eastAsia"/>
          <w:sz w:val="24"/>
          <w:szCs w:val="24"/>
          <w:shd w:val="pct15" w:color="auto" w:fill="FFFFFF"/>
        </w:rPr>
        <w:t>是人解悟诸佛法。</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了达诸法真实性。</w:t>
      </w:r>
      <w:r w:rsidRPr="007C1158">
        <w:rPr>
          <w:rFonts w:ascii="楷体" w:eastAsia="楷体" w:hAnsi="楷体" w:hint="eastAsia"/>
          <w:sz w:val="24"/>
          <w:szCs w:val="24"/>
          <w:shd w:val="pct15" w:color="auto" w:fill="FFFFFF"/>
        </w:rPr>
        <w:t>而于法性无分别。</w:t>
      </w:r>
      <w:r>
        <w:rPr>
          <w:rFonts w:ascii="楷体" w:eastAsia="楷体" w:hAnsi="楷体" w:hint="eastAsia"/>
          <w:sz w:val="24"/>
          <w:szCs w:val="24"/>
          <w:shd w:val="pct15" w:color="auto" w:fill="FFFFFF"/>
        </w:rPr>
        <w:t>知法无性无分别。</w:t>
      </w:r>
      <w:r w:rsidRPr="007C1158">
        <w:rPr>
          <w:rFonts w:ascii="楷体" w:eastAsia="楷体" w:hAnsi="楷体" w:hint="eastAsia"/>
          <w:sz w:val="24"/>
          <w:szCs w:val="24"/>
          <w:shd w:val="pct15" w:color="auto" w:fill="FFFFFF"/>
        </w:rPr>
        <w:t>此人善入诸佛智。</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法性遍在一切处。</w:t>
      </w:r>
      <w:r w:rsidRPr="007C1158">
        <w:rPr>
          <w:rFonts w:ascii="楷体" w:eastAsia="楷体" w:hAnsi="楷体" w:hint="eastAsia"/>
          <w:sz w:val="24"/>
          <w:szCs w:val="24"/>
          <w:shd w:val="pct15" w:color="auto" w:fill="FFFFFF"/>
        </w:rPr>
        <w:t>一切众生及国土。</w:t>
      </w:r>
      <w:r>
        <w:rPr>
          <w:rFonts w:ascii="楷体" w:eastAsia="楷体" w:hAnsi="楷体" w:hint="eastAsia"/>
          <w:sz w:val="24"/>
          <w:szCs w:val="24"/>
          <w:shd w:val="pct15" w:color="auto" w:fill="FFFFFF"/>
        </w:rPr>
        <w:t>三世悉在无有余。</w:t>
      </w:r>
      <w:r w:rsidRPr="007C1158">
        <w:rPr>
          <w:rFonts w:ascii="楷体" w:eastAsia="楷体" w:hAnsi="楷体" w:hint="eastAsia"/>
          <w:sz w:val="24"/>
          <w:szCs w:val="24"/>
          <w:shd w:val="pct15" w:color="auto" w:fill="FFFFFF"/>
        </w:rPr>
        <w:t>亦无形相而可得。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一切诸佛所觉了。</w:t>
      </w:r>
      <w:r w:rsidRPr="007C1158">
        <w:rPr>
          <w:rFonts w:ascii="楷体" w:eastAsia="楷体" w:hAnsi="楷体" w:hint="eastAsia"/>
          <w:sz w:val="24"/>
          <w:szCs w:val="24"/>
          <w:shd w:val="pct15" w:color="auto" w:fill="FFFFFF"/>
        </w:rPr>
        <w:t>悉皆摄取无有余。</w:t>
      </w:r>
      <w:r>
        <w:rPr>
          <w:rFonts w:ascii="楷体" w:eastAsia="楷体" w:hAnsi="楷体" w:hint="eastAsia"/>
          <w:sz w:val="24"/>
          <w:szCs w:val="24"/>
          <w:shd w:val="pct15" w:color="auto" w:fill="FFFFFF"/>
        </w:rPr>
        <w:t>虽说三世一切法。</w:t>
      </w:r>
      <w:r w:rsidRPr="007C1158">
        <w:rPr>
          <w:rFonts w:ascii="楷体" w:eastAsia="楷体" w:hAnsi="楷体" w:hint="eastAsia"/>
          <w:sz w:val="24"/>
          <w:szCs w:val="24"/>
          <w:shd w:val="pct15" w:color="auto" w:fill="FFFFFF"/>
        </w:rPr>
        <w:t>如是等法悉非有。</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如诸法性遍一切。</w:t>
      </w:r>
      <w:r w:rsidRPr="007C1158">
        <w:rPr>
          <w:rFonts w:ascii="楷体" w:eastAsia="楷体" w:hAnsi="楷体" w:hint="eastAsia"/>
          <w:sz w:val="24"/>
          <w:szCs w:val="24"/>
          <w:shd w:val="pct15" w:color="auto" w:fill="FFFFFF"/>
        </w:rPr>
        <w:t>菩萨回向亦复然。</w:t>
      </w:r>
      <w:r>
        <w:rPr>
          <w:rFonts w:ascii="楷体" w:eastAsia="楷体" w:hAnsi="楷体" w:hint="eastAsia"/>
          <w:sz w:val="24"/>
          <w:szCs w:val="24"/>
          <w:shd w:val="pct15" w:color="auto" w:fill="FFFFFF"/>
        </w:rPr>
        <w:t>如是回向诸众生。</w:t>
      </w:r>
      <w:r w:rsidRPr="007C1158">
        <w:rPr>
          <w:rFonts w:ascii="楷体" w:eastAsia="楷体" w:hAnsi="楷体" w:hint="eastAsia"/>
          <w:sz w:val="24"/>
          <w:szCs w:val="24"/>
          <w:shd w:val="pct15" w:color="auto" w:fill="FFFFFF"/>
        </w:rPr>
        <w:t>常于世间无退转。</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大方广佛华严经卷第二十八</w:t>
      </w:r>
    </w:p>
    <w:p w:rsidR="00A71651" w:rsidRPr="007C1158" w:rsidRDefault="00A71651" w:rsidP="00A71651">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大方广佛华严经卷第二十九</w:t>
      </w:r>
    </w:p>
    <w:p w:rsidR="00A71651"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十回向品第二十五之七</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佛子。云何为菩萨摩诃萨等随顺一切众生回向。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摩诃萨随所积集一切善根。所谓小善根。大善根。广善根。多善根。无量善根。种种善根。微尘数善根。阿僧祇善根。无边际善根。不可思善根。不可量善根。佛境界善根。法境界善根。僧境界善根。善知识境界善根。一切众生境界善根。方便善巧境界善根。修诸善心境界善根。内境界善根。外境界善根。无边助道法境界善根。勤修一切舍善根。立胜志究竟持净戒善根。一切舍无不受堪忍善根。常精进心无退善根。以大方便入无量三昧善根。以智慧善观察善根。知一切众生心行差别善根。集无边功德善根。勤修习菩萨业行善根。普覆育一切世间善根。</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此善根修行安住。趣入摄受。积集办具。悟解心净。开示发起时。得堪忍心。闭恶趣门。善摄诸根。威仪具足。远离颠倒。正行圆满。堪为一切诸佛法器。能作众生福德良田。为佛所念。长佛善根。住诸佛愿。行诸佛业。心得自在。等三世佛。趣佛道场。入如来力。具佛色相。超诸世间。不乐生天。不</w:t>
      </w:r>
      <w:r>
        <w:rPr>
          <w:rFonts w:ascii="楷体" w:eastAsia="楷体" w:hAnsi="楷体" w:hint="eastAsia"/>
          <w:sz w:val="24"/>
          <w:szCs w:val="24"/>
          <w:shd w:val="pct15" w:color="auto" w:fill="FFFFFF"/>
        </w:rPr>
        <w:t>贪富乐。不著诸行。一切善根悉以回向。为诸众生功德之藏。住究竟道</w:t>
      </w:r>
      <w:r w:rsidRPr="007C1158">
        <w:rPr>
          <w:rFonts w:ascii="楷体" w:eastAsia="楷体" w:hAnsi="楷体" w:hint="eastAsia"/>
          <w:sz w:val="24"/>
          <w:szCs w:val="24"/>
          <w:shd w:val="pct15" w:color="auto" w:fill="FFFFFF"/>
        </w:rPr>
        <w:t>普覆一切。于虚妄道中拔出众生。</w:t>
      </w:r>
      <w:r>
        <w:rPr>
          <w:rFonts w:ascii="楷体" w:eastAsia="楷体" w:hAnsi="楷体" w:hint="eastAsia"/>
          <w:sz w:val="24"/>
          <w:szCs w:val="24"/>
          <w:shd w:val="pct15" w:color="auto" w:fill="FFFFFF"/>
        </w:rPr>
        <w:t>令其安住一切善法。遍诸境界无断无尽。开一切智菩提之门。建立智幢。</w:t>
      </w:r>
      <w:r w:rsidRPr="007C1158">
        <w:rPr>
          <w:rFonts w:ascii="楷体" w:eastAsia="楷体" w:hAnsi="楷体" w:hint="eastAsia"/>
          <w:sz w:val="24"/>
          <w:szCs w:val="24"/>
          <w:shd w:val="pct15" w:color="auto" w:fill="FFFFFF"/>
        </w:rPr>
        <w:t>严净大道。普能示现一切世间。令除垢染。心善调伏。生如来家。净佛种性。功德具足。作大福田。为世所依。安立众生咸令清净。常勤修习一切善根。</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佛子。菩萨摩诃萨以净志愿菩提心力修诸善根时。作是念言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此诸善根是菩提心之所积集。是菩提心之所思惟。是菩提心之所发起。是菩提心之所志乐。是菩提心之所增益。皆为怜愍一</w:t>
      </w:r>
      <w:r>
        <w:rPr>
          <w:rFonts w:ascii="楷体" w:eastAsia="楷体" w:hAnsi="楷体" w:hint="eastAsia"/>
          <w:sz w:val="24"/>
          <w:szCs w:val="24"/>
          <w:shd w:val="pct15" w:color="auto" w:fill="FFFFFF"/>
        </w:rPr>
        <w:t>切众生。皆为趣求一切种智。皆为成就如来十力。作是念时。善根增进</w:t>
      </w:r>
      <w:r w:rsidRPr="007C1158">
        <w:rPr>
          <w:rFonts w:ascii="楷体" w:eastAsia="楷体" w:hAnsi="楷体" w:hint="eastAsia"/>
          <w:sz w:val="24"/>
          <w:szCs w:val="24"/>
          <w:shd w:val="pct15" w:color="auto" w:fill="FFFFFF"/>
        </w:rPr>
        <w:t>永不退转。</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佛子。菩萨摩诃萨复作是念</w:t>
      </w:r>
      <w:r>
        <w:rPr>
          <w:rFonts w:ascii="楷体" w:eastAsia="楷体" w:hAnsi="楷体" w:hint="eastAsia"/>
          <w:sz w:val="24"/>
          <w:szCs w:val="24"/>
          <w:shd w:val="pct15" w:color="auto" w:fill="FFFFFF"/>
        </w:rPr>
        <w:t>。愿我以此善根果报。尽未来劫修菩萨行。悉以惠施一切众生。悉以回向一切众生</w:t>
      </w:r>
      <w:r w:rsidRPr="007C1158">
        <w:rPr>
          <w:rFonts w:ascii="楷体" w:eastAsia="楷体" w:hAnsi="楷体" w:hint="eastAsia"/>
          <w:sz w:val="24"/>
          <w:szCs w:val="24"/>
          <w:shd w:val="pct15" w:color="auto" w:fill="FFFFFF"/>
        </w:rPr>
        <w:t>普遍无余。愿令阿僧祇世界珍宝充满。阿僧祇世界衣服充满。阿僧祇世界妙香充满。阿僧祇世界庄严具充满。阿僧祇世界无量摩尼宝充满。阿僧祇世界妙华充满</w:t>
      </w:r>
      <w:r>
        <w:rPr>
          <w:rFonts w:ascii="楷体" w:eastAsia="楷体" w:hAnsi="楷体" w:hint="eastAsia"/>
          <w:sz w:val="24"/>
          <w:szCs w:val="24"/>
          <w:shd w:val="pct15" w:color="auto" w:fill="FFFFFF"/>
        </w:rPr>
        <w:t>。阿僧祇世界上味充满。阿僧祇世界财货充满。阿僧祇世界床座充满。盖以宝帐。敷以妙衣。阿僧祇世界种种庄严宝冠充满。假使一人尽未来劫</w:t>
      </w:r>
      <w:r w:rsidRPr="007C1158">
        <w:rPr>
          <w:rFonts w:ascii="楷体" w:eastAsia="楷体" w:hAnsi="楷体" w:hint="eastAsia"/>
          <w:sz w:val="24"/>
          <w:szCs w:val="24"/>
          <w:shd w:val="pct15" w:color="auto" w:fill="FFFFFF"/>
        </w:rPr>
        <w:t>常来求索。以此等物而惠施之。未曾厌倦而有休息。如于一人。于一切众生悉亦如是。</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佛子。菩萨摩诃萨如是施时。无虚伪心。无希望心。无名誉心。无中悔心。无热恼心。但发专求一切智道心。一切悉舍心。哀愍众生心。教化成熟心。皆令</w:t>
      </w:r>
      <w:r w:rsidRPr="007C1158">
        <w:rPr>
          <w:rFonts w:ascii="楷体" w:eastAsia="楷体" w:hAnsi="楷体" w:hint="eastAsia"/>
          <w:sz w:val="24"/>
          <w:szCs w:val="24"/>
          <w:shd w:val="pct15" w:color="auto" w:fill="FFFFFF"/>
        </w:rPr>
        <w:lastRenderedPageBreak/>
        <w:t>安住一切智智心。</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佛子。菩萨摩诃萨以诸善根如是回向。尽未来劫</w:t>
      </w:r>
      <w:r w:rsidRPr="007C1158">
        <w:rPr>
          <w:rFonts w:ascii="楷体" w:eastAsia="楷体" w:hAnsi="楷体" w:hint="eastAsia"/>
          <w:sz w:val="24"/>
          <w:szCs w:val="24"/>
          <w:shd w:val="pct15" w:color="auto" w:fill="FFFFFF"/>
        </w:rPr>
        <w:t>常行惠施。</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w:t>
      </w:r>
      <w:r>
        <w:rPr>
          <w:rFonts w:ascii="楷体" w:eastAsia="楷体" w:hAnsi="楷体" w:hint="eastAsia"/>
          <w:sz w:val="24"/>
          <w:szCs w:val="24"/>
          <w:shd w:val="pct15" w:color="auto" w:fill="FFFFFF"/>
        </w:rPr>
        <w:t>一众生故。欲令阿僧祇世界宝象充满。七支具足性极调顺。上立金幢</w:t>
      </w:r>
      <w:r w:rsidRPr="007C1158">
        <w:rPr>
          <w:rFonts w:ascii="楷体" w:eastAsia="楷体" w:hAnsi="楷体" w:hint="eastAsia"/>
          <w:sz w:val="24"/>
          <w:szCs w:val="24"/>
          <w:shd w:val="pct15" w:color="auto" w:fill="FFFFFF"/>
        </w:rPr>
        <w:t>金网弥覆。种种妙宝而为庄严。以用布施。愿令阿僧祇世界宝马充满。如龙马王。种种众宝庄严之具而严饰之。持用布施。愿令阿僧祇世界妓女充满。悉能敷奏种种妙音。持用布施。愿令阿僧祇世界男女充满。持用布施。愿令阿僧祇世界己身充满。发菩提心而用布施。愿令阿僧祇世界己头充满。起不放逸心</w:t>
      </w:r>
      <w:r>
        <w:rPr>
          <w:rFonts w:ascii="楷体" w:eastAsia="楷体" w:hAnsi="楷体" w:hint="eastAsia"/>
          <w:sz w:val="24"/>
          <w:szCs w:val="24"/>
          <w:shd w:val="pct15" w:color="auto" w:fill="FFFFFF"/>
        </w:rPr>
        <w:t>而用布施。愿令阿僧祇世界己眼充满。而用布施。愿令阿僧祇世界己身血肉及以骨髓充满其中。心无顾恋</w:t>
      </w:r>
      <w:r w:rsidRPr="007C1158">
        <w:rPr>
          <w:rFonts w:ascii="楷体" w:eastAsia="楷体" w:hAnsi="楷体" w:hint="eastAsia"/>
          <w:sz w:val="24"/>
          <w:szCs w:val="24"/>
          <w:shd w:val="pct15" w:color="auto" w:fill="FFFFFF"/>
        </w:rPr>
        <w:t>持用布施。愿令阿僧祇世界自在王位充满其中。持用布施。愿令阿僧祇世界奴</w:t>
      </w:r>
      <w:r>
        <w:rPr>
          <w:rFonts w:ascii="楷体" w:eastAsia="楷体" w:hAnsi="楷体" w:hint="eastAsia"/>
          <w:sz w:val="24"/>
          <w:szCs w:val="24"/>
          <w:shd w:val="pct15" w:color="auto" w:fill="FFFFFF"/>
        </w:rPr>
        <w:t>仆作使充满其中。持用布施。菩萨摩诃萨以如是等种种诸物。尽未来劫安住广大一切施心</w:t>
      </w:r>
      <w:r w:rsidRPr="007C1158">
        <w:rPr>
          <w:rFonts w:ascii="楷体" w:eastAsia="楷体" w:hAnsi="楷体" w:hint="eastAsia"/>
          <w:sz w:val="24"/>
          <w:szCs w:val="24"/>
          <w:shd w:val="pct15" w:color="auto" w:fill="FFFFFF"/>
        </w:rPr>
        <w:t>施一众生。如一众生。尽众生界一切众生皆如是施。</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佛子。菩萨摩诃萨于一世界。尽未来劫修菩萨行。以是等物施一众生。如是给施一切众生</w:t>
      </w:r>
      <w:r w:rsidRPr="007C1158">
        <w:rPr>
          <w:rFonts w:ascii="楷体" w:eastAsia="楷体" w:hAnsi="楷体" w:hint="eastAsia"/>
          <w:sz w:val="24"/>
          <w:szCs w:val="24"/>
          <w:shd w:val="pct15" w:color="auto" w:fill="FFFFFF"/>
        </w:rPr>
        <w:t>皆令满足。如于一世界。于尽虚空遍法界一切世界中悉亦如是。大悲普覆。终无间息。普加哀愍。随其所须供给供养。不令施行遇缘而息。乃至不于一弹指顷生疲倦心。</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佛子。菩萨摩诃萨如是施时</w:t>
      </w:r>
      <w:r w:rsidRPr="007C1158">
        <w:rPr>
          <w:rFonts w:ascii="楷体" w:eastAsia="楷体" w:hAnsi="楷体" w:hint="eastAsia"/>
          <w:sz w:val="24"/>
          <w:szCs w:val="24"/>
          <w:shd w:val="pct15" w:color="auto" w:fill="FFFFFF"/>
        </w:rPr>
        <w:t>生于此心。所谓无著心。无缚心。解脱心。大力心。甚深心。善摄心。无执心。无寿者心。善调伏心。不散乱心。不妄计心。具种种宝性心。不求果报心。了达一切法心。住大回向心。善决诸义心。令一切众生住无上智心。生大法光明心。入一切智智心。</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佛子。菩萨摩诃萨以所集善根。于念念中如是回向。所谓愿一切众生财宝丰</w:t>
      </w:r>
      <w:r>
        <w:rPr>
          <w:rFonts w:ascii="楷体" w:eastAsia="楷体" w:hAnsi="楷体" w:hint="eastAsia"/>
          <w:sz w:val="24"/>
          <w:szCs w:val="24"/>
          <w:shd w:val="pct15" w:color="auto" w:fill="FFFFFF"/>
        </w:rPr>
        <w:t>足</w:t>
      </w:r>
      <w:r w:rsidRPr="007C1158">
        <w:rPr>
          <w:rFonts w:ascii="楷体" w:eastAsia="楷体" w:hAnsi="楷体" w:hint="eastAsia"/>
          <w:sz w:val="24"/>
          <w:szCs w:val="24"/>
          <w:shd w:val="pct15" w:color="auto" w:fill="FFFFFF"/>
        </w:rPr>
        <w:t>无所乏少。愿一切众生成就无尽大功德藏。愿一切众生具足一切安隐快乐。愿一切众生增长菩萨摩诃萨业。愿一切众生成满无量第一胜法。愿一切众生得不退转一切智乘。愿一切众生普见十方一切诸佛。愿一切众生永</w:t>
      </w:r>
      <w:r>
        <w:rPr>
          <w:rFonts w:ascii="楷体" w:eastAsia="楷体" w:hAnsi="楷体" w:hint="eastAsia"/>
          <w:sz w:val="24"/>
          <w:szCs w:val="24"/>
          <w:shd w:val="pct15" w:color="auto" w:fill="FFFFFF"/>
        </w:rPr>
        <w:t>离世间诸惑尘垢。愿一切众生皆得清净平等之心。愿一切众生离诸难处</w:t>
      </w:r>
      <w:r w:rsidRPr="007C1158">
        <w:rPr>
          <w:rFonts w:ascii="楷体" w:eastAsia="楷体" w:hAnsi="楷体" w:hint="eastAsia"/>
          <w:sz w:val="24"/>
          <w:szCs w:val="24"/>
          <w:shd w:val="pct15" w:color="auto" w:fill="FFFFFF"/>
        </w:rPr>
        <w:t>得一切智。</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发欢喜心。为令一切众生得利益安乐故。为令一切众生得平等心故。为令一切众生住能舍心故。为令一切众生住一切施心故。为令一切众生住欢喜施心故。为令一切众生住永离贫穷施心故。为令一切众生住一切财宝施心故。为令一切众生住无数财宝施心故。为令一切众生住普施。无量施。一切施心故。为令一切众生住尽未来劫无断施心故。为令一切众生住一切悉舍无悔无恼施心故。为令一切众生住悉舍一切资生之物施心故。为令一切众生住随顺施心故。为令一切众生住摄取施心故。为令一切众生住广大施心故。为令一切众生住舍无量庄严具供养施心故。为令一切众生住无著施心故。为令一切众生住平等施心故。为令一切众生住如金刚极大力施心故。为令一切众生住如日光明施心故。为令一切众生住摄如来智施心故。为令一切众生善根眷属具足故。为令一切众生善根智慧常现在前故。为令一切众生得不可坏净心圆满故。为令一切众生成就最胜清净善根故。为令一切众生于烦恼睡眠中得觉悟故。为令一切众生灭除一切诸疑惑故。为令一切众生得平等智慧净功德故。为令一切众生功德圆满无能坏者故。为令一切众生具足清净不动三昧故。为令一切众生住不可坏一切智智故。为令一切众生成满菩萨无量清净神通行故。为令一切众生修集无著善根故。为令一切众生念</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心清净故。为令一切众生出生清净胜善根故。为令一切众生灭除一切魔所作业障道法故。为令一切众生具足无碍清净平等功德法故。为令一切众生以广大心常念诸佛无懈废故。为令一切众生常近诸佛勤供养故。为令一切众生广开一切诸善根门。普能圆满白净法故。为令一切众生无量心。广</w:t>
      </w:r>
      <w:r w:rsidRPr="007C1158">
        <w:rPr>
          <w:rFonts w:ascii="楷体" w:eastAsia="楷体" w:hAnsi="楷体" w:hint="eastAsia"/>
          <w:sz w:val="24"/>
          <w:szCs w:val="24"/>
          <w:shd w:val="pct15" w:color="auto" w:fill="FFFFFF"/>
        </w:rPr>
        <w:lastRenderedPageBreak/>
        <w:t>大心。最胜心悉清净故。为令一切众生成就清净等施心故。为令一切众生奉持诸佛尸波罗蜜等清净故。为令一切众生得大堪忍波</w:t>
      </w:r>
      <w:r>
        <w:rPr>
          <w:rFonts w:ascii="楷体" w:eastAsia="楷体" w:hAnsi="楷体" w:hint="eastAsia"/>
          <w:sz w:val="24"/>
          <w:szCs w:val="24"/>
          <w:shd w:val="pct15" w:color="auto" w:fill="FFFFFF"/>
        </w:rPr>
        <w:t>罗蜜故。为令一切众生住精进波罗蜜常无懈故。为令一切众生住无量定</w:t>
      </w:r>
      <w:r w:rsidRPr="007C1158">
        <w:rPr>
          <w:rFonts w:ascii="楷体" w:eastAsia="楷体" w:hAnsi="楷体" w:hint="eastAsia"/>
          <w:sz w:val="24"/>
          <w:szCs w:val="24"/>
          <w:shd w:val="pct15" w:color="auto" w:fill="FFFFFF"/>
        </w:rPr>
        <w:t>能起种种神通智故。为令一切众生得知一切法无体性般若波罗蜜故。为令一切众生圆满无边净法界故。为令</w:t>
      </w:r>
      <w:r>
        <w:rPr>
          <w:rFonts w:ascii="楷体" w:eastAsia="楷体" w:hAnsi="楷体" w:hint="eastAsia"/>
          <w:sz w:val="24"/>
          <w:szCs w:val="24"/>
          <w:shd w:val="pct15" w:color="auto" w:fill="FFFFFF"/>
        </w:rPr>
        <w:t>一切众生成满一切神通清净善根故。为令一切众生住平等行</w:t>
      </w:r>
      <w:r w:rsidRPr="007C1158">
        <w:rPr>
          <w:rFonts w:ascii="楷体" w:eastAsia="楷体" w:hAnsi="楷体" w:hint="eastAsia"/>
          <w:sz w:val="24"/>
          <w:szCs w:val="24"/>
          <w:shd w:val="pct15" w:color="auto" w:fill="FFFFFF"/>
        </w:rPr>
        <w:t>积集善法</w:t>
      </w:r>
      <w:r>
        <w:rPr>
          <w:rFonts w:ascii="楷体" w:eastAsia="楷体" w:hAnsi="楷体" w:hint="eastAsia"/>
          <w:sz w:val="24"/>
          <w:szCs w:val="24"/>
          <w:shd w:val="pct15" w:color="auto" w:fill="FFFFFF"/>
        </w:rPr>
        <w:t>悉圆满故。为令一切众生善入一切诸佛境界悉周遍故。为令一切众生身口</w:t>
      </w:r>
      <w:r w:rsidRPr="007C1158">
        <w:rPr>
          <w:rFonts w:ascii="楷体" w:eastAsia="楷体" w:hAnsi="楷体" w:hint="eastAsia"/>
          <w:sz w:val="24"/>
          <w:szCs w:val="24"/>
          <w:shd w:val="pct15" w:color="auto" w:fill="FFFFFF"/>
        </w:rPr>
        <w:t>意业普清净故。为令一切众生善业果报普清净故。为令一切众生了达诸法普清净故。为令一切众生了达实义普清净故。为令一切众生修诸胜行普清净故。为令一切众生成就一切菩萨大愿普清净故。为令一切众生证得一切功德智慧普清净故。为令一切众生成就一切同体善根。回向出生一切智乘普圆满故。为令一切众生严净一切诸佛国土普圆满</w:t>
      </w:r>
      <w:r>
        <w:rPr>
          <w:rFonts w:ascii="楷体" w:eastAsia="楷体" w:hAnsi="楷体" w:hint="eastAsia"/>
          <w:sz w:val="24"/>
          <w:szCs w:val="24"/>
          <w:shd w:val="pct15" w:color="auto" w:fill="FFFFFF"/>
        </w:rPr>
        <w:t>故。为令一切众生见一切佛而无所著普圆满故。为令一切众生具诸相好</w:t>
      </w:r>
      <w:r w:rsidRPr="007C1158">
        <w:rPr>
          <w:rFonts w:ascii="楷体" w:eastAsia="楷体" w:hAnsi="楷体" w:hint="eastAsia"/>
          <w:sz w:val="24"/>
          <w:szCs w:val="24"/>
          <w:shd w:val="pct15" w:color="auto" w:fill="FFFFFF"/>
        </w:rPr>
        <w:t>功德庄严普圆满故。</w:t>
      </w:r>
      <w:r>
        <w:rPr>
          <w:rFonts w:ascii="楷体" w:eastAsia="楷体" w:hAnsi="楷体" w:hint="eastAsia"/>
          <w:sz w:val="24"/>
          <w:szCs w:val="24"/>
          <w:shd w:val="pct15" w:color="auto" w:fill="FFFFFF"/>
        </w:rPr>
        <w:t>为令一切众生得六十种音声。发言诚谛</w:t>
      </w:r>
      <w:r w:rsidRPr="007C1158">
        <w:rPr>
          <w:rFonts w:ascii="楷体" w:eastAsia="楷体" w:hAnsi="楷体" w:hint="eastAsia"/>
          <w:sz w:val="24"/>
          <w:szCs w:val="24"/>
          <w:shd w:val="pct15" w:color="auto" w:fill="FFFFFF"/>
        </w:rPr>
        <w:t>皆可信受。百千种法而以庄严。如来无碍功德妙音悉圆满故。为令一切众生成就十力庄严无碍平等心故。为令一切众生得一切佛无尽法明。一切辩才普圆满故。为令一切众生得无上无畏人中之雄师子吼故。为令一切众生得一切智。转不退转无尽法轮故。为令一切众生了一切法。开示演说普圆满故。为令一切众生以时修习清净善法普圆满故。为令一切众生成就导师无上法宝等清净故。为令一切众生于一庄严。无量庄严。大庄严。诸佛庄严普圆满故。为令</w:t>
      </w:r>
      <w:r>
        <w:rPr>
          <w:rFonts w:ascii="楷体" w:eastAsia="楷体" w:hAnsi="楷体" w:hint="eastAsia"/>
          <w:sz w:val="24"/>
          <w:szCs w:val="24"/>
          <w:shd w:val="pct15" w:color="auto" w:fill="FFFFFF"/>
        </w:rPr>
        <w:t>一切众生等入三世所有境界悉周遍故。为令一切众生悉能往诣一切佛刹</w:t>
      </w:r>
      <w:r w:rsidRPr="007C1158">
        <w:rPr>
          <w:rFonts w:ascii="楷体" w:eastAsia="楷体" w:hAnsi="楷体" w:hint="eastAsia"/>
          <w:sz w:val="24"/>
          <w:szCs w:val="24"/>
          <w:shd w:val="pct15" w:color="auto" w:fill="FFFFFF"/>
        </w:rPr>
        <w:t>听受正法无不遍故。为令一切众生智慧利益为世所宗与佛等</w:t>
      </w:r>
      <w:r>
        <w:rPr>
          <w:rFonts w:ascii="楷体" w:eastAsia="楷体" w:hAnsi="楷体" w:hint="eastAsia"/>
          <w:sz w:val="24"/>
          <w:szCs w:val="24"/>
          <w:shd w:val="pct15" w:color="auto" w:fill="FFFFFF"/>
        </w:rPr>
        <w:t>故。为令一切众生以一切智知一切法普圆满故。为令一切众生行不动业</w:t>
      </w:r>
      <w:r w:rsidRPr="007C1158">
        <w:rPr>
          <w:rFonts w:ascii="楷体" w:eastAsia="楷体" w:hAnsi="楷体" w:hint="eastAsia"/>
          <w:sz w:val="24"/>
          <w:szCs w:val="24"/>
          <w:shd w:val="pct15" w:color="auto" w:fill="FFFFFF"/>
        </w:rPr>
        <w:t>得无碍果普圆满故。为令一切众生所有诸根咸得神通。能知一切众生根故。为令一切众生得无差别平等智慧。于一相法普清净故。为令一切众生与理无违。一切善根悉具足故。为令一切众生于一切菩萨自在神通悉明达故。为令一切众生得一切佛无尽功德。若福若智悉平等故。为令一切众生发菩提心。解一切法平等一相无遗缺故。为令一切众生了达正法。为世最上福德田故。为令一切众生成就平等清净大悲。为诸施者大力田故。为令一切众生坚固第一无能沮坏故。为令一切众生见必蒙益无能摧伏故。为令一切众生成满最胜平等心故。为令一切众生善能了达一切诸法得大无畏故。为令一切众生放一光明普照十方一切世界故。为令一切众生普修一切菩萨精进行无懈退故。为令一切众生以一行愿普满一切诸行愿故。为令一切众生以一妙音普使闻者皆得解故。为令一切众生悉能具足一切菩萨清净心故。为令一切众生普得值遇诸善知识咸承事故。为令一切众生修菩萨行。调伏众生不休息故。为令一切众生以妙辩才具一切音。随机广演无断尽故。为令一切众生能以一心知一切心。以一切善根等回向故。为令一切众生常乐积集一切善根。安立众生</w:t>
      </w:r>
      <w:r>
        <w:rPr>
          <w:rFonts w:ascii="楷体" w:eastAsia="楷体" w:hAnsi="楷体" w:hint="eastAsia"/>
          <w:sz w:val="24"/>
          <w:szCs w:val="24"/>
          <w:shd w:val="pct15" w:color="auto" w:fill="FFFFFF"/>
        </w:rPr>
        <w:t>于净智故。为令一切众生得一切智。福德智慧</w:t>
      </w:r>
      <w:r w:rsidRPr="007C1158">
        <w:rPr>
          <w:rFonts w:ascii="楷体" w:eastAsia="楷体" w:hAnsi="楷体" w:hint="eastAsia"/>
          <w:sz w:val="24"/>
          <w:szCs w:val="24"/>
          <w:shd w:val="pct15" w:color="auto" w:fill="FFFFFF"/>
        </w:rPr>
        <w:t>清净身故。为令一切众生善知一切众生善根。观察回向普成就故。为令一切众生得一切智。成等正觉普圆满故。为令一切众生得具足神通智。于一处出兴。一切诸处皆出兴故。为令一切众生得普庄严智。严净一众会。一切众会皆严净故。为令一切众生于一佛国土普见一切佛国土故。为令一切众生以一切庄严具。不可说庄严具。无量庄严具。无尽庄严具。庄严一切诸佛国土普周遍故。为令一切众生于一切法悉能决了甚深义故。为令一切众生得诸如来最上第一自在神通故。为令一切众生得非一非异一切功德自在神通故。为令一切众生具足一切平等善根。普为诸佛灌其顶故。为令一切众生悉得成满清净智身。于诸有中最尊胜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佛子。菩萨摩诃萨如是悲愍利益安乐一切众生。咸令清净。远离悭嫉。受胜妙生。具大威德。</w:t>
      </w:r>
      <w:r>
        <w:rPr>
          <w:rFonts w:ascii="楷体" w:eastAsia="楷体" w:hAnsi="楷体" w:hint="eastAsia"/>
          <w:sz w:val="24"/>
          <w:szCs w:val="24"/>
          <w:shd w:val="pct15" w:color="auto" w:fill="FFFFFF"/>
        </w:rPr>
        <w:t>生大信解。永离嗔恚及诸翳浊。其心清净。质直柔软。无有谄</w:t>
      </w:r>
      <w:r>
        <w:rPr>
          <w:rFonts w:ascii="楷体" w:eastAsia="楷体" w:hAnsi="楷体" w:hint="eastAsia"/>
          <w:sz w:val="24"/>
          <w:szCs w:val="24"/>
          <w:shd w:val="pct15" w:color="auto" w:fill="FFFFFF"/>
        </w:rPr>
        <w:lastRenderedPageBreak/>
        <w:t>曲迷惑</w:t>
      </w:r>
      <w:r w:rsidRPr="007C1158">
        <w:rPr>
          <w:rFonts w:ascii="楷体" w:eastAsia="楷体" w:hAnsi="楷体" w:hint="eastAsia"/>
          <w:sz w:val="24"/>
          <w:szCs w:val="24"/>
          <w:shd w:val="pct15" w:color="auto" w:fill="FFFFFF"/>
        </w:rPr>
        <w:t>愚痴。行出离行。坚固不坏平等之心永无退转。白净法力具足成就。无恼无失。善巧回向。常修正行调伏众生。灭除一切诸不善业。修行苦行一切善根。又劝众生令其修习。普为含识具受众苦。以大智眼观诸善根。知其悉以智慧为性。方便回向一切众生。为令一切众生悉得安住一切清净功德处故。为令一切众生悉能摄受一切善根。知诸功德性及义故。为令一切众生普净一切诸善根故。为令一切众生于福田境界中种诸善法心无悔故。为令一切众生普能摄受一切众生。一一皆令趣一切智故。为令一切众生普摄一切所有善根。一一皆与平等回向而相应故。又以诸善根如是回向。所谓愿一切众生究竟安隐。愿一切众生究竟清净。愿一切众生究竟安乐。愿一切众生究竟解脱。愿一切众生究竟平等。愿一切众生究竟了达。愿一切众生究竟安住诸白净法。愿一切众生得无碍眼。愿一切众生善调其心。愿一切众生具足十力调伏众生。</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佛子。菩萨摩诃萨如是回向时。不著业。不著报。不著身。不著物。不著刹。不著方。不著众生。不著无众生。不著一切法。不著无一切法。</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佛子。菩萨摩诃萨如是回向时。以此善根普施世间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愿一切众生成满佛智。得清净心。智慧明了。内心寂静。外缘不动。增长成就三世佛种。</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佛子。菩萨摩诃萨修行如是回向之时。超出一切</w:t>
      </w:r>
      <w:r w:rsidRPr="007C1158">
        <w:rPr>
          <w:rFonts w:ascii="楷体" w:eastAsia="楷体" w:hAnsi="楷体" w:hint="eastAsia"/>
          <w:sz w:val="24"/>
          <w:szCs w:val="24"/>
          <w:shd w:val="pct15" w:color="auto" w:fill="FFFFFF"/>
        </w:rPr>
        <w:t>无能过者。一切世间所有言辞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悉共称赞亦不可尽。普修一切菩萨诸行。悉能往诣一切佛土。普见诸佛无所障碍。又能普见一切世界菩萨所行。以善方便。为诸众生分别诸法甚深句义。得陀罗尼演说妙法。尽未来劫</w:t>
      </w:r>
      <w:r>
        <w:rPr>
          <w:rFonts w:ascii="楷体" w:eastAsia="楷体" w:hAnsi="楷体" w:hint="eastAsia"/>
          <w:sz w:val="24"/>
          <w:szCs w:val="24"/>
          <w:shd w:val="pct15" w:color="auto" w:fill="FFFFFF"/>
        </w:rPr>
        <w:t>无有断绝。为众生故。念念于不可说不可说世界。犹如影像普现其身供养诸佛。念念严净不可说不可说诸佛国土</w:t>
      </w:r>
      <w:r w:rsidRPr="007C1158">
        <w:rPr>
          <w:rFonts w:ascii="楷体" w:eastAsia="楷体" w:hAnsi="楷体" w:hint="eastAsia"/>
          <w:sz w:val="24"/>
          <w:szCs w:val="24"/>
          <w:shd w:val="pct15" w:color="auto" w:fill="FFFFFF"/>
        </w:rPr>
        <w:t>悉令周遍。修行严净</w:t>
      </w:r>
      <w:r>
        <w:rPr>
          <w:rFonts w:ascii="楷体" w:eastAsia="楷体" w:hAnsi="楷体" w:hint="eastAsia"/>
          <w:sz w:val="24"/>
          <w:szCs w:val="24"/>
          <w:shd w:val="pct15" w:color="auto" w:fill="FFFFFF"/>
        </w:rPr>
        <w:t>佛刹智慧而无厌足。念念令不可说不可说百千亿那由他众生。清净成就</w:t>
      </w:r>
      <w:r w:rsidRPr="007C1158">
        <w:rPr>
          <w:rFonts w:ascii="楷体" w:eastAsia="楷体" w:hAnsi="楷体" w:hint="eastAsia"/>
          <w:sz w:val="24"/>
          <w:szCs w:val="24"/>
          <w:shd w:val="pct15" w:color="auto" w:fill="FFFFFF"/>
        </w:rPr>
        <w:t>平等满足。</w:t>
      </w:r>
      <w:r>
        <w:rPr>
          <w:rFonts w:ascii="楷体" w:eastAsia="楷体" w:hAnsi="楷体" w:hint="eastAsia"/>
          <w:sz w:val="24"/>
          <w:szCs w:val="24"/>
          <w:shd w:val="pct15" w:color="auto" w:fill="FFFFFF"/>
        </w:rPr>
        <w:t>于彼一切诸国土中。勤修一切诸波罗蜜摄取众生。成就净业得无碍耳。于不可说不可说诸佛世界。一一如来所转法轮。听闻受持</w:t>
      </w:r>
      <w:r w:rsidRPr="007C1158">
        <w:rPr>
          <w:rFonts w:ascii="楷体" w:eastAsia="楷体" w:hAnsi="楷体" w:hint="eastAsia"/>
          <w:sz w:val="24"/>
          <w:szCs w:val="24"/>
          <w:shd w:val="pct15" w:color="auto" w:fill="FFFFFF"/>
        </w:rPr>
        <w:t>精勤修习。不生一念舍离之心。住无所得。无依止。无作。无著菩萨神通。于一刹那一弹指顷。分身普诣不可说诸佛世界。与诸菩萨等同一见。</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修习菩萨行时。尚能成满无量不可说不可说清净功德。忆念称赞所不能尽。况复得成无上菩提。一切佛刹平等清净。一切众生平等清净。一切身平等清净。一切根平等清净。一切业果平等清净。一切众会道场平等清净。一切圆满行平等清净。一切法方便智平等清净。一切如来诸愿回向平等清净。一切诸佛神通境界平等清净。</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佛子。菩萨摩诃萨如是回向时。得一切功德清净欢喜法门。无量功德圆满庄严。如是回向时。众生不违一切刹。刹不</w:t>
      </w:r>
      <w:r>
        <w:rPr>
          <w:rFonts w:ascii="楷体" w:eastAsia="楷体" w:hAnsi="楷体" w:hint="eastAsia"/>
          <w:sz w:val="24"/>
          <w:szCs w:val="24"/>
          <w:shd w:val="pct15" w:color="auto" w:fill="FFFFFF"/>
        </w:rPr>
        <w:t>违一切众生。刹众生不违业。业不违刹众生。思不违心。心不违思。思心不违境界。境界不违思</w:t>
      </w:r>
      <w:r w:rsidRPr="007C1158">
        <w:rPr>
          <w:rFonts w:ascii="楷体" w:eastAsia="楷体" w:hAnsi="楷体" w:hint="eastAsia"/>
          <w:sz w:val="24"/>
          <w:szCs w:val="24"/>
          <w:shd w:val="pct15" w:color="auto" w:fill="FFFFFF"/>
        </w:rPr>
        <w:t>心。业不违报。报不违业。业不违业道。业道不违业。法性不违相。法相不违性。法生不违性。法性不违生。刹平等不违众生平等。众生平等不违刹平等。一切众生平等不违一切法平等。一切法平等不违一切众生平等。离欲际平等不违一切众生安住平等。一</w:t>
      </w:r>
      <w:r>
        <w:rPr>
          <w:rFonts w:ascii="楷体" w:eastAsia="楷体" w:hAnsi="楷体" w:hint="eastAsia"/>
          <w:sz w:val="24"/>
          <w:szCs w:val="24"/>
          <w:shd w:val="pct15" w:color="auto" w:fill="FFFFFF"/>
        </w:rPr>
        <w:t>切众生安住平等不违离欲际平等。过去不违未来。未来不违过去。过去未来不违现在。现在不违过去</w:t>
      </w:r>
      <w:r w:rsidRPr="007C1158">
        <w:rPr>
          <w:rFonts w:ascii="楷体" w:eastAsia="楷体" w:hAnsi="楷体" w:hint="eastAsia"/>
          <w:sz w:val="24"/>
          <w:szCs w:val="24"/>
          <w:shd w:val="pct15" w:color="auto" w:fill="FFFFFF"/>
        </w:rPr>
        <w:t>未来。世平等不违佛平等。佛平等不违世平等。菩萨行不违一切智。一切智不违菩萨行。</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得业平等。得报平等。得身平等。得方便平等。得愿平等。得一切众生平等。得一切刹平等。得一切行平等。得一切智平等。得三世诸佛平等。得承事一切诸佛。得供养一切菩萨。得种一切善根。得满一切大愿。得教化一切众生。得了知一切业。得承事供养一切善知识。得入一切清净众会道场。得通达一切正教。得成满一切白法。</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是为菩萨摩诃萨第七等随顺一切众生回向。菩萨摩诃萨成就此回向。则能摧灭一切魔怨。拔诸欲刺。得出离乐。住无二性。具大威德。救护众生。为功德王。神足无碍。往一切刹。入寂灭处。具一切身。成菩萨行。于诸行愿心得自在。分别了知一切诸法。悉能遍生一切佛刹。得无</w:t>
      </w:r>
      <w:r>
        <w:rPr>
          <w:rFonts w:ascii="楷体" w:eastAsia="楷体" w:hAnsi="楷体" w:hint="eastAsia"/>
          <w:sz w:val="24"/>
          <w:szCs w:val="24"/>
          <w:shd w:val="pct15" w:color="auto" w:fill="FFFFFF"/>
        </w:rPr>
        <w:t>碍耳。闻一切刹所有音声。得净慧眼。见一切佛未尝暂舍。于一切境界成就善根心无高下。于一切法</w:t>
      </w:r>
      <w:r w:rsidRPr="007C1158">
        <w:rPr>
          <w:rFonts w:ascii="楷体" w:eastAsia="楷体" w:hAnsi="楷体" w:hint="eastAsia"/>
          <w:sz w:val="24"/>
          <w:szCs w:val="24"/>
          <w:shd w:val="pct15" w:color="auto" w:fill="FFFFFF"/>
        </w:rPr>
        <w:t>得无所得。菩萨摩诃萨以一切善根。等随顺一切众生。如是回向。</w:t>
      </w:r>
    </w:p>
    <w:p w:rsidR="00A71651" w:rsidRPr="007C1158"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菩萨所作诸功德。</w:t>
      </w:r>
      <w:r w:rsidRPr="007C1158">
        <w:rPr>
          <w:rFonts w:ascii="楷体" w:eastAsia="楷体" w:hAnsi="楷体" w:hint="eastAsia"/>
          <w:sz w:val="24"/>
          <w:szCs w:val="24"/>
          <w:shd w:val="pct15" w:color="auto" w:fill="FFFFFF"/>
        </w:rPr>
        <w:t>微妙广大甚深远。乃至一念</w:t>
      </w:r>
      <w:r>
        <w:rPr>
          <w:rFonts w:ascii="楷体" w:eastAsia="楷体" w:hAnsi="楷体" w:hint="eastAsia"/>
          <w:sz w:val="24"/>
          <w:szCs w:val="24"/>
          <w:shd w:val="pct15" w:color="auto" w:fill="FFFFFF"/>
        </w:rPr>
        <w:t>而修行。</w:t>
      </w:r>
      <w:r w:rsidRPr="007C1158">
        <w:rPr>
          <w:rFonts w:ascii="楷体" w:eastAsia="楷体" w:hAnsi="楷体" w:hint="eastAsia"/>
          <w:sz w:val="24"/>
          <w:szCs w:val="24"/>
          <w:shd w:val="pct15" w:color="auto" w:fill="FFFFFF"/>
        </w:rPr>
        <w:t>悉能回向无边际。</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菩萨所有资生具。</w:t>
      </w:r>
      <w:r w:rsidRPr="007C1158">
        <w:rPr>
          <w:rFonts w:ascii="楷体" w:eastAsia="楷体" w:hAnsi="楷体" w:hint="eastAsia"/>
          <w:sz w:val="24"/>
          <w:szCs w:val="24"/>
          <w:shd w:val="pct15" w:color="auto" w:fill="FFFFFF"/>
        </w:rPr>
        <w:t>种种丰盈无限亿。</w:t>
      </w:r>
      <w:r>
        <w:rPr>
          <w:rFonts w:ascii="楷体" w:eastAsia="楷体" w:hAnsi="楷体" w:hint="eastAsia"/>
          <w:sz w:val="24"/>
          <w:szCs w:val="24"/>
          <w:shd w:val="pct15" w:color="auto" w:fill="FFFFFF"/>
        </w:rPr>
        <w:t>香象宝马以驾车。</w:t>
      </w:r>
      <w:r w:rsidRPr="007C1158">
        <w:rPr>
          <w:rFonts w:ascii="楷体" w:eastAsia="楷体" w:hAnsi="楷体" w:hint="eastAsia"/>
          <w:sz w:val="24"/>
          <w:szCs w:val="24"/>
          <w:shd w:val="pct15" w:color="auto" w:fill="FFFFFF"/>
        </w:rPr>
        <w:t>衣服珍财悉殊妙。</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或以头目并手足。</w:t>
      </w:r>
      <w:r w:rsidRPr="007C1158">
        <w:rPr>
          <w:rFonts w:ascii="楷体" w:eastAsia="楷体" w:hAnsi="楷体" w:hint="eastAsia"/>
          <w:sz w:val="24"/>
          <w:szCs w:val="24"/>
          <w:shd w:val="pct15" w:color="auto" w:fill="FFFFFF"/>
        </w:rPr>
        <w:t>或持身肉及骨髓。</w:t>
      </w:r>
      <w:r>
        <w:rPr>
          <w:rFonts w:ascii="楷体" w:eastAsia="楷体" w:hAnsi="楷体" w:hint="eastAsia"/>
          <w:sz w:val="24"/>
          <w:szCs w:val="24"/>
          <w:shd w:val="pct15" w:color="auto" w:fill="FFFFFF"/>
        </w:rPr>
        <w:t>悉遍十方无量刹。</w:t>
      </w:r>
      <w:r w:rsidRPr="007C1158">
        <w:rPr>
          <w:rFonts w:ascii="楷体" w:eastAsia="楷体" w:hAnsi="楷体" w:hint="eastAsia"/>
          <w:sz w:val="24"/>
          <w:szCs w:val="24"/>
          <w:shd w:val="pct15" w:color="auto" w:fill="FFFFFF"/>
        </w:rPr>
        <w:t>普施一切令充遍。</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无量劫中所修习。</w:t>
      </w:r>
      <w:r w:rsidRPr="007C1158">
        <w:rPr>
          <w:rFonts w:ascii="楷体" w:eastAsia="楷体" w:hAnsi="楷体" w:hint="eastAsia"/>
          <w:sz w:val="24"/>
          <w:szCs w:val="24"/>
          <w:shd w:val="pct15" w:color="auto" w:fill="FFFFFF"/>
        </w:rPr>
        <w:t>一切功德尽回向。</w:t>
      </w:r>
      <w:r>
        <w:rPr>
          <w:rFonts w:ascii="楷体" w:eastAsia="楷体" w:hAnsi="楷体" w:hint="eastAsia"/>
          <w:sz w:val="24"/>
          <w:szCs w:val="24"/>
          <w:shd w:val="pct15" w:color="auto" w:fill="FFFFFF"/>
        </w:rPr>
        <w:t>为欲救度诸群生。</w:t>
      </w:r>
      <w:r w:rsidRPr="007C1158">
        <w:rPr>
          <w:rFonts w:ascii="楷体" w:eastAsia="楷体" w:hAnsi="楷体" w:hint="eastAsia"/>
          <w:sz w:val="24"/>
          <w:szCs w:val="24"/>
          <w:shd w:val="pct15" w:color="auto" w:fill="FFFFFF"/>
        </w:rPr>
        <w:t>其心毕竟不退转。</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菩萨为度众生故。</w:t>
      </w:r>
      <w:r w:rsidRPr="007C1158">
        <w:rPr>
          <w:rFonts w:ascii="楷体" w:eastAsia="楷体" w:hAnsi="楷体" w:hint="eastAsia"/>
          <w:sz w:val="24"/>
          <w:szCs w:val="24"/>
          <w:shd w:val="pct15" w:color="auto" w:fill="FFFFFF"/>
        </w:rPr>
        <w:t>常修最胜回向业。</w:t>
      </w:r>
      <w:r>
        <w:rPr>
          <w:rFonts w:ascii="楷体" w:eastAsia="楷体" w:hAnsi="楷体" w:hint="eastAsia"/>
          <w:sz w:val="24"/>
          <w:szCs w:val="24"/>
          <w:shd w:val="pct15" w:color="auto" w:fill="FFFFFF"/>
        </w:rPr>
        <w:t>普令三界得安乐。</w:t>
      </w:r>
      <w:r w:rsidRPr="007C1158">
        <w:rPr>
          <w:rFonts w:ascii="楷体" w:eastAsia="楷体" w:hAnsi="楷体" w:hint="eastAsia"/>
          <w:sz w:val="24"/>
          <w:szCs w:val="24"/>
          <w:shd w:val="pct15" w:color="auto" w:fill="FFFFFF"/>
        </w:rPr>
        <w:t>悉使当成无上果。</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菩萨普兴平等愿。</w:t>
      </w:r>
      <w:r w:rsidRPr="007C1158">
        <w:rPr>
          <w:rFonts w:ascii="楷体" w:eastAsia="楷体" w:hAnsi="楷体" w:hint="eastAsia"/>
          <w:sz w:val="24"/>
          <w:szCs w:val="24"/>
          <w:shd w:val="pct15" w:color="auto" w:fill="FFFFFF"/>
        </w:rPr>
        <w:t>随其所集清净业。</w:t>
      </w:r>
      <w:r>
        <w:rPr>
          <w:rFonts w:ascii="楷体" w:eastAsia="楷体" w:hAnsi="楷体" w:hint="eastAsia"/>
          <w:sz w:val="24"/>
          <w:szCs w:val="24"/>
          <w:shd w:val="pct15" w:color="auto" w:fill="FFFFFF"/>
        </w:rPr>
        <w:t>悉以回施诸群生。</w:t>
      </w:r>
      <w:r w:rsidRPr="007C1158">
        <w:rPr>
          <w:rFonts w:ascii="楷体" w:eastAsia="楷体" w:hAnsi="楷体" w:hint="eastAsia"/>
          <w:sz w:val="24"/>
          <w:szCs w:val="24"/>
          <w:shd w:val="pct15" w:color="auto" w:fill="FFFFFF"/>
        </w:rPr>
        <w:t>如是大誓终无舍。</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菩萨愿力无限碍。</w:t>
      </w:r>
      <w:r w:rsidRPr="007C1158">
        <w:rPr>
          <w:rFonts w:ascii="楷体" w:eastAsia="楷体" w:hAnsi="楷体" w:hint="eastAsia"/>
          <w:sz w:val="24"/>
          <w:szCs w:val="24"/>
          <w:shd w:val="pct15" w:color="auto" w:fill="FFFFFF"/>
        </w:rPr>
        <w:t>一切世间咸摄受。如是回向诸群生。未曾暂起分别心。</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普愿众生智明了。</w:t>
      </w:r>
      <w:r w:rsidRPr="007C1158">
        <w:rPr>
          <w:rFonts w:ascii="楷体" w:eastAsia="楷体" w:hAnsi="楷体" w:hint="eastAsia"/>
          <w:sz w:val="24"/>
          <w:szCs w:val="24"/>
          <w:shd w:val="pct15" w:color="auto" w:fill="FFFFFF"/>
        </w:rPr>
        <w:t>布施持戒悉清净。</w:t>
      </w:r>
      <w:r>
        <w:rPr>
          <w:rFonts w:ascii="楷体" w:eastAsia="楷体" w:hAnsi="楷体" w:hint="eastAsia"/>
          <w:sz w:val="24"/>
          <w:szCs w:val="24"/>
          <w:shd w:val="pct15" w:color="auto" w:fill="FFFFFF"/>
        </w:rPr>
        <w:t>精进修行不懈废。</w:t>
      </w:r>
      <w:r w:rsidRPr="007C1158">
        <w:rPr>
          <w:rFonts w:ascii="楷体" w:eastAsia="楷体" w:hAnsi="楷体" w:hint="eastAsia"/>
          <w:sz w:val="24"/>
          <w:szCs w:val="24"/>
          <w:shd w:val="pct15" w:color="auto" w:fill="FFFFFF"/>
        </w:rPr>
        <w:t>如是大誓无休息。</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菩萨回向到彼岸。</w:t>
      </w:r>
      <w:r w:rsidRPr="007C1158">
        <w:rPr>
          <w:rFonts w:ascii="楷体" w:eastAsia="楷体" w:hAnsi="楷体" w:hint="eastAsia"/>
          <w:sz w:val="24"/>
          <w:szCs w:val="24"/>
          <w:shd w:val="pct15" w:color="auto" w:fill="FFFFFF"/>
        </w:rPr>
        <w:t>普开清净妙法门。</w:t>
      </w:r>
      <w:r>
        <w:rPr>
          <w:rFonts w:ascii="楷体" w:eastAsia="楷体" w:hAnsi="楷体" w:hint="eastAsia"/>
          <w:sz w:val="24"/>
          <w:szCs w:val="24"/>
          <w:shd w:val="pct15" w:color="auto" w:fill="FFFFFF"/>
        </w:rPr>
        <w:t>智慧同于两足尊。</w:t>
      </w:r>
      <w:r w:rsidRPr="007C1158">
        <w:rPr>
          <w:rFonts w:ascii="楷体" w:eastAsia="楷体" w:hAnsi="楷体" w:hint="eastAsia"/>
          <w:sz w:val="24"/>
          <w:szCs w:val="24"/>
          <w:shd w:val="pct15" w:color="auto" w:fill="FFFFFF"/>
        </w:rPr>
        <w:t>分别实义得究竟。</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菩萨言辞已通达。</w:t>
      </w:r>
      <w:r w:rsidRPr="007C1158">
        <w:rPr>
          <w:rFonts w:ascii="楷体" w:eastAsia="楷体" w:hAnsi="楷体" w:hint="eastAsia"/>
          <w:sz w:val="24"/>
          <w:szCs w:val="24"/>
          <w:shd w:val="pct15" w:color="auto" w:fill="FFFFFF"/>
        </w:rPr>
        <w:t>种种智慧亦如是。</w:t>
      </w:r>
      <w:r>
        <w:rPr>
          <w:rFonts w:ascii="楷体" w:eastAsia="楷体" w:hAnsi="楷体" w:hint="eastAsia"/>
          <w:sz w:val="24"/>
          <w:szCs w:val="24"/>
          <w:shd w:val="pct15" w:color="auto" w:fill="FFFFFF"/>
        </w:rPr>
        <w:t>说法如理无障碍。</w:t>
      </w:r>
      <w:r w:rsidRPr="007C1158">
        <w:rPr>
          <w:rFonts w:ascii="楷体" w:eastAsia="楷体" w:hAnsi="楷体" w:hint="eastAsia"/>
          <w:sz w:val="24"/>
          <w:szCs w:val="24"/>
          <w:shd w:val="pct15" w:color="auto" w:fill="FFFFFF"/>
        </w:rPr>
        <w:t>而于其中心不著。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常于诸法不作二。</w:t>
      </w:r>
      <w:r w:rsidRPr="007C1158">
        <w:rPr>
          <w:rFonts w:ascii="楷体" w:eastAsia="楷体" w:hAnsi="楷体" w:hint="eastAsia"/>
          <w:sz w:val="24"/>
          <w:szCs w:val="24"/>
          <w:shd w:val="pct15" w:color="auto" w:fill="FFFFFF"/>
        </w:rPr>
        <w:t>亦复不作于不二。</w:t>
      </w:r>
      <w:r>
        <w:rPr>
          <w:rFonts w:ascii="楷体" w:eastAsia="楷体" w:hAnsi="楷体" w:hint="eastAsia"/>
          <w:sz w:val="24"/>
          <w:szCs w:val="24"/>
          <w:shd w:val="pct15" w:color="auto" w:fill="FFFFFF"/>
        </w:rPr>
        <w:t>于二不二并皆离。</w:t>
      </w:r>
      <w:r w:rsidRPr="007C1158">
        <w:rPr>
          <w:rFonts w:ascii="楷体" w:eastAsia="楷体" w:hAnsi="楷体" w:hint="eastAsia"/>
          <w:sz w:val="24"/>
          <w:szCs w:val="24"/>
          <w:shd w:val="pct15" w:color="auto" w:fill="FFFFFF"/>
        </w:rPr>
        <w:t>知其悉是语言道。</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知诸世间悉平等。</w:t>
      </w:r>
      <w:r w:rsidRPr="007C1158">
        <w:rPr>
          <w:rFonts w:ascii="楷体" w:eastAsia="楷体" w:hAnsi="楷体" w:hint="eastAsia"/>
          <w:sz w:val="24"/>
          <w:szCs w:val="24"/>
          <w:shd w:val="pct15" w:color="auto" w:fill="FFFFFF"/>
        </w:rPr>
        <w:t>莫非心语一切业。</w:t>
      </w:r>
      <w:r>
        <w:rPr>
          <w:rFonts w:ascii="楷体" w:eastAsia="楷体" w:hAnsi="楷体" w:hint="eastAsia"/>
          <w:sz w:val="24"/>
          <w:szCs w:val="24"/>
          <w:shd w:val="pct15" w:color="auto" w:fill="FFFFFF"/>
        </w:rPr>
        <w:t>众生幻化无有实。</w:t>
      </w:r>
      <w:r w:rsidRPr="007C1158">
        <w:rPr>
          <w:rFonts w:ascii="楷体" w:eastAsia="楷体" w:hAnsi="楷体" w:hint="eastAsia"/>
          <w:sz w:val="24"/>
          <w:szCs w:val="24"/>
          <w:shd w:val="pct15" w:color="auto" w:fill="FFFFFF"/>
        </w:rPr>
        <w:t>所有果报从兹起。</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一切世间之所有。</w:t>
      </w:r>
      <w:r w:rsidRPr="007C1158">
        <w:rPr>
          <w:rFonts w:ascii="楷体" w:eastAsia="楷体" w:hAnsi="楷体" w:hint="eastAsia"/>
          <w:sz w:val="24"/>
          <w:szCs w:val="24"/>
          <w:shd w:val="pct15" w:color="auto" w:fill="FFFFFF"/>
        </w:rPr>
        <w:t>种种果报各不同。</w:t>
      </w:r>
      <w:r>
        <w:rPr>
          <w:rFonts w:ascii="楷体" w:eastAsia="楷体" w:hAnsi="楷体" w:hint="eastAsia"/>
          <w:sz w:val="24"/>
          <w:szCs w:val="24"/>
          <w:shd w:val="pct15" w:color="auto" w:fill="FFFFFF"/>
        </w:rPr>
        <w:t>莫不皆由业力成。</w:t>
      </w:r>
      <w:r w:rsidRPr="007C1158">
        <w:rPr>
          <w:rFonts w:ascii="楷体" w:eastAsia="楷体" w:hAnsi="楷体" w:hint="eastAsia"/>
          <w:sz w:val="24"/>
          <w:szCs w:val="24"/>
          <w:shd w:val="pct15" w:color="auto" w:fill="FFFFFF"/>
        </w:rPr>
        <w:t>若灭于业彼皆尽。</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菩萨观察诸世间。</w:t>
      </w:r>
      <w:r w:rsidRPr="007C1158">
        <w:rPr>
          <w:rFonts w:ascii="楷体" w:eastAsia="楷体" w:hAnsi="楷体" w:hint="eastAsia"/>
          <w:sz w:val="24"/>
          <w:szCs w:val="24"/>
          <w:shd w:val="pct15" w:color="auto" w:fill="FFFFFF"/>
        </w:rPr>
        <w:t>身口意业悉平等。</w:t>
      </w:r>
      <w:r>
        <w:rPr>
          <w:rFonts w:ascii="楷体" w:eastAsia="楷体" w:hAnsi="楷体" w:hint="eastAsia"/>
          <w:sz w:val="24"/>
          <w:szCs w:val="24"/>
          <w:shd w:val="pct15" w:color="auto" w:fill="FFFFFF"/>
        </w:rPr>
        <w:t>亦令众生住平等。</w:t>
      </w:r>
      <w:r w:rsidRPr="007C1158">
        <w:rPr>
          <w:rFonts w:ascii="楷体" w:eastAsia="楷体" w:hAnsi="楷体" w:hint="eastAsia"/>
          <w:sz w:val="24"/>
          <w:szCs w:val="24"/>
          <w:shd w:val="pct15" w:color="auto" w:fill="FFFFFF"/>
        </w:rPr>
        <w:t>犹如无等大圣尊。</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菩萨善业悉回向。</w:t>
      </w:r>
      <w:r w:rsidRPr="007C1158">
        <w:rPr>
          <w:rFonts w:ascii="楷体" w:eastAsia="楷体" w:hAnsi="楷体" w:hint="eastAsia"/>
          <w:sz w:val="24"/>
          <w:szCs w:val="24"/>
          <w:shd w:val="pct15" w:color="auto" w:fill="FFFFFF"/>
        </w:rPr>
        <w:t>普令众生色清净。</w:t>
      </w:r>
      <w:r>
        <w:rPr>
          <w:rFonts w:ascii="楷体" w:eastAsia="楷体" w:hAnsi="楷体" w:hint="eastAsia"/>
          <w:sz w:val="24"/>
          <w:szCs w:val="24"/>
          <w:shd w:val="pct15" w:color="auto" w:fill="FFFFFF"/>
        </w:rPr>
        <w:t>福德方便皆具足。</w:t>
      </w:r>
      <w:r w:rsidRPr="007C1158">
        <w:rPr>
          <w:rFonts w:ascii="楷体" w:eastAsia="楷体" w:hAnsi="楷体" w:hint="eastAsia"/>
          <w:sz w:val="24"/>
          <w:szCs w:val="24"/>
          <w:shd w:val="pct15" w:color="auto" w:fill="FFFFFF"/>
        </w:rPr>
        <w:t>同于无上调御士。</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菩萨利益诸群生。</w:t>
      </w:r>
      <w:r w:rsidRPr="007C1158">
        <w:rPr>
          <w:rFonts w:ascii="楷体" w:eastAsia="楷体" w:hAnsi="楷体" w:hint="eastAsia"/>
          <w:sz w:val="24"/>
          <w:szCs w:val="24"/>
          <w:shd w:val="pct15" w:color="auto" w:fill="FFFFFF"/>
        </w:rPr>
        <w:t>功德大海尽回向。</w:t>
      </w:r>
      <w:r>
        <w:rPr>
          <w:rFonts w:ascii="楷体" w:eastAsia="楷体" w:hAnsi="楷体" w:hint="eastAsia"/>
          <w:sz w:val="24"/>
          <w:szCs w:val="24"/>
          <w:shd w:val="pct15" w:color="auto" w:fill="FFFFFF"/>
        </w:rPr>
        <w:t>愿使威光特超世。</w:t>
      </w:r>
      <w:r w:rsidRPr="007C1158">
        <w:rPr>
          <w:rFonts w:ascii="楷体" w:eastAsia="楷体" w:hAnsi="楷体" w:hint="eastAsia"/>
          <w:sz w:val="24"/>
          <w:szCs w:val="24"/>
          <w:shd w:val="pct15" w:color="auto" w:fill="FFFFFF"/>
        </w:rPr>
        <w:t>得成雄猛大力身。</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凡所修习诸功德。</w:t>
      </w:r>
      <w:r w:rsidRPr="007C1158">
        <w:rPr>
          <w:rFonts w:ascii="楷体" w:eastAsia="楷体" w:hAnsi="楷体" w:hint="eastAsia"/>
          <w:sz w:val="24"/>
          <w:szCs w:val="24"/>
          <w:shd w:val="pct15" w:color="auto" w:fill="FFFFFF"/>
        </w:rPr>
        <w:t>愿使世间普清净。</w:t>
      </w:r>
      <w:r>
        <w:rPr>
          <w:rFonts w:ascii="楷体" w:eastAsia="楷体" w:hAnsi="楷体" w:hint="eastAsia"/>
          <w:sz w:val="24"/>
          <w:szCs w:val="24"/>
          <w:shd w:val="pct15" w:color="auto" w:fill="FFFFFF"/>
        </w:rPr>
        <w:t>诸佛清净无伦匹。</w:t>
      </w:r>
      <w:r w:rsidRPr="007C1158">
        <w:rPr>
          <w:rFonts w:ascii="楷体" w:eastAsia="楷体" w:hAnsi="楷体" w:hint="eastAsia"/>
          <w:sz w:val="24"/>
          <w:szCs w:val="24"/>
          <w:shd w:val="pct15" w:color="auto" w:fill="FFFFFF"/>
        </w:rPr>
        <w:t>众生清净亦如是。</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菩萨于义得善巧。</w:t>
      </w:r>
      <w:r w:rsidRPr="007C1158">
        <w:rPr>
          <w:rFonts w:ascii="楷体" w:eastAsia="楷体" w:hAnsi="楷体" w:hint="eastAsia"/>
          <w:sz w:val="24"/>
          <w:szCs w:val="24"/>
          <w:shd w:val="pct15" w:color="auto" w:fill="FFFFFF"/>
        </w:rPr>
        <w:t>能知诸佛最胜法。</w:t>
      </w:r>
      <w:r>
        <w:rPr>
          <w:rFonts w:ascii="楷体" w:eastAsia="楷体" w:hAnsi="楷体" w:hint="eastAsia"/>
          <w:sz w:val="24"/>
          <w:szCs w:val="24"/>
          <w:shd w:val="pct15" w:color="auto" w:fill="FFFFFF"/>
        </w:rPr>
        <w:t>以众善业等回向。</w:t>
      </w:r>
      <w:r w:rsidRPr="007C1158">
        <w:rPr>
          <w:rFonts w:ascii="楷体" w:eastAsia="楷体" w:hAnsi="楷体" w:hint="eastAsia"/>
          <w:sz w:val="24"/>
          <w:szCs w:val="24"/>
          <w:shd w:val="pct15" w:color="auto" w:fill="FFFFFF"/>
        </w:rPr>
        <w:t>愿令庶品同如来。</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菩萨了知诸法空。</w:t>
      </w:r>
      <w:r w:rsidRPr="007C1158">
        <w:rPr>
          <w:rFonts w:ascii="楷体" w:eastAsia="楷体" w:hAnsi="楷体" w:hint="eastAsia"/>
          <w:sz w:val="24"/>
          <w:szCs w:val="24"/>
          <w:shd w:val="pct15" w:color="auto" w:fill="FFFFFF"/>
        </w:rPr>
        <w:t>一切世间无所有。</w:t>
      </w:r>
      <w:r>
        <w:rPr>
          <w:rFonts w:ascii="楷体" w:eastAsia="楷体" w:hAnsi="楷体" w:hint="eastAsia"/>
          <w:sz w:val="24"/>
          <w:szCs w:val="24"/>
          <w:shd w:val="pct15" w:color="auto" w:fill="FFFFFF"/>
        </w:rPr>
        <w:t>无有造作及作者。</w:t>
      </w:r>
      <w:r w:rsidRPr="007C1158">
        <w:rPr>
          <w:rFonts w:ascii="楷体" w:eastAsia="楷体" w:hAnsi="楷体" w:hint="eastAsia"/>
          <w:sz w:val="24"/>
          <w:szCs w:val="24"/>
          <w:shd w:val="pct15" w:color="auto" w:fill="FFFFFF"/>
        </w:rPr>
        <w:t>众生业报亦不失。</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诸法寂灭非寂灭。</w:t>
      </w:r>
      <w:r w:rsidRPr="007C1158">
        <w:rPr>
          <w:rFonts w:ascii="楷体" w:eastAsia="楷体" w:hAnsi="楷体" w:hint="eastAsia"/>
          <w:sz w:val="24"/>
          <w:szCs w:val="24"/>
          <w:shd w:val="pct15" w:color="auto" w:fill="FFFFFF"/>
        </w:rPr>
        <w:t>远离此二分别心。</w:t>
      </w:r>
      <w:r>
        <w:rPr>
          <w:rFonts w:ascii="楷体" w:eastAsia="楷体" w:hAnsi="楷体" w:hint="eastAsia"/>
          <w:sz w:val="24"/>
          <w:szCs w:val="24"/>
          <w:shd w:val="pct15" w:color="auto" w:fill="FFFFFF"/>
        </w:rPr>
        <w:t>知诸分别是世见。</w:t>
      </w:r>
      <w:r w:rsidRPr="007C1158">
        <w:rPr>
          <w:rFonts w:ascii="楷体" w:eastAsia="楷体" w:hAnsi="楷体" w:hint="eastAsia"/>
          <w:sz w:val="24"/>
          <w:szCs w:val="24"/>
          <w:shd w:val="pct15" w:color="auto" w:fill="FFFFFF"/>
        </w:rPr>
        <w:t>入于正位分别尽。</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如是真实诸佛子。</w:t>
      </w:r>
      <w:r w:rsidRPr="007C1158">
        <w:rPr>
          <w:rFonts w:ascii="楷体" w:eastAsia="楷体" w:hAnsi="楷体" w:hint="eastAsia"/>
          <w:sz w:val="24"/>
          <w:szCs w:val="24"/>
          <w:shd w:val="pct15" w:color="auto" w:fill="FFFFFF"/>
        </w:rPr>
        <w:t>从于如来法化生。</w:t>
      </w:r>
      <w:r>
        <w:rPr>
          <w:rFonts w:ascii="楷体" w:eastAsia="楷体" w:hAnsi="楷体" w:hint="eastAsia"/>
          <w:sz w:val="24"/>
          <w:szCs w:val="24"/>
          <w:shd w:val="pct15" w:color="auto" w:fill="FFFFFF"/>
        </w:rPr>
        <w:t>彼能如是善回向。</w:t>
      </w:r>
      <w:r w:rsidRPr="007C1158">
        <w:rPr>
          <w:rFonts w:ascii="楷体" w:eastAsia="楷体" w:hAnsi="楷体" w:hint="eastAsia"/>
          <w:sz w:val="24"/>
          <w:szCs w:val="24"/>
          <w:shd w:val="pct15" w:color="auto" w:fill="FFFFFF"/>
        </w:rPr>
        <w:t>世间疑惑悉除灭。</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大方广佛华严经卷第二十九</w:t>
      </w:r>
    </w:p>
    <w:p w:rsidR="00A71651" w:rsidRPr="007C1158" w:rsidRDefault="00A71651" w:rsidP="00A71651">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w:t>
      </w:r>
    </w:p>
    <w:p w:rsidR="00A71651"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十回向品第二十五之八</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佛子。何者是菩萨摩诃萨真如相回向。</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佛子。此菩萨摩诃萨正念明了其心坚住。远离迷惑</w:t>
      </w:r>
      <w:r w:rsidRPr="007C1158">
        <w:rPr>
          <w:rFonts w:ascii="楷体" w:eastAsia="楷体" w:hAnsi="楷体" w:hint="eastAsia"/>
          <w:sz w:val="24"/>
          <w:szCs w:val="24"/>
          <w:shd w:val="pct15" w:color="auto" w:fill="FFFFFF"/>
        </w:rPr>
        <w:t>专意修行。</w:t>
      </w:r>
      <w:r>
        <w:rPr>
          <w:rFonts w:ascii="楷体" w:eastAsia="楷体" w:hAnsi="楷体" w:hint="eastAsia"/>
          <w:sz w:val="24"/>
          <w:szCs w:val="24"/>
          <w:shd w:val="pct15" w:color="auto" w:fill="FFFFFF"/>
        </w:rPr>
        <w:t>深心不动成不坏业。趣一切智终不退转。志求大乘</w:t>
      </w:r>
      <w:r w:rsidRPr="007C1158">
        <w:rPr>
          <w:rFonts w:ascii="楷体" w:eastAsia="楷体" w:hAnsi="楷体" w:hint="eastAsia"/>
          <w:sz w:val="24"/>
          <w:szCs w:val="24"/>
          <w:shd w:val="pct15" w:color="auto" w:fill="FFFFFF"/>
        </w:rPr>
        <w:t>勇猛无畏。植诸德</w:t>
      </w:r>
      <w:r>
        <w:rPr>
          <w:rFonts w:ascii="楷体" w:eastAsia="楷体" w:hAnsi="楷体" w:hint="eastAsia"/>
          <w:sz w:val="24"/>
          <w:szCs w:val="24"/>
          <w:shd w:val="pct15" w:color="auto" w:fill="FFFFFF"/>
        </w:rPr>
        <w:t>本普安世间。生胜善根修白净法。大悲增长心宝成就。常念诸佛</w:t>
      </w:r>
      <w:r w:rsidRPr="007C1158">
        <w:rPr>
          <w:rFonts w:ascii="楷体" w:eastAsia="楷体" w:hAnsi="楷体" w:hint="eastAsia"/>
          <w:sz w:val="24"/>
          <w:szCs w:val="24"/>
          <w:shd w:val="pct15" w:color="auto" w:fill="FFFFFF"/>
        </w:rPr>
        <w:t>护持正法。</w:t>
      </w:r>
      <w:r>
        <w:rPr>
          <w:rFonts w:ascii="楷体" w:eastAsia="楷体" w:hAnsi="楷体" w:hint="eastAsia"/>
          <w:sz w:val="24"/>
          <w:szCs w:val="24"/>
          <w:shd w:val="pct15" w:color="auto" w:fill="FFFFFF"/>
        </w:rPr>
        <w:t>于菩萨道信乐坚固。成就无量净妙善根。勤修一切功德智慧。为调御师</w:t>
      </w:r>
      <w:r w:rsidRPr="007C1158">
        <w:rPr>
          <w:rFonts w:ascii="楷体" w:eastAsia="楷体" w:hAnsi="楷体" w:hint="eastAsia"/>
          <w:sz w:val="24"/>
          <w:szCs w:val="24"/>
          <w:shd w:val="pct15" w:color="auto" w:fill="FFFFFF"/>
        </w:rPr>
        <w:t>生众善法。以智方便而为回向。菩萨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眼普观。所有善根无量无边。其诸善根修集之时。若求缘。若办具。若治净。若趣入。若专励。若起行。若明达。若精审。若开示。如是一切有种种门。种种境。种种相。种种事。种种分。种种行。种种名字。种种分别。种种出生。种种修习。其中所有一切善根。悉是趣向十力乘心之所建立。皆悉回向一切种智。唯一无二。以诸善根如是回向。所谓愿得圆满无碍身业。修菩萨行。愿得清净无碍口业。修菩萨行。愿得成就无碍意业。安住大乘。愿得圆满无障碍心。净修一切诸菩萨行。</w:t>
      </w:r>
      <w:r>
        <w:rPr>
          <w:rFonts w:ascii="楷体" w:eastAsia="楷体" w:hAnsi="楷体" w:hint="eastAsia"/>
          <w:sz w:val="24"/>
          <w:szCs w:val="24"/>
          <w:shd w:val="pct15" w:color="auto" w:fill="FFFFFF"/>
        </w:rPr>
        <w:t>愿起无量广大施心。周给无边一切众生。愿于诸法心得自在。演大法</w:t>
      </w:r>
      <w:r>
        <w:rPr>
          <w:rFonts w:ascii="楷体" w:eastAsia="楷体" w:hAnsi="楷体" w:hint="eastAsia"/>
          <w:sz w:val="24"/>
          <w:szCs w:val="24"/>
          <w:shd w:val="pct15" w:color="auto" w:fill="FFFFFF"/>
        </w:rPr>
        <w:lastRenderedPageBreak/>
        <w:t>明无能障蔽。愿得明达一切智处。发菩提心</w:t>
      </w:r>
      <w:r w:rsidRPr="007C1158">
        <w:rPr>
          <w:rFonts w:ascii="楷体" w:eastAsia="楷体" w:hAnsi="楷体" w:hint="eastAsia"/>
          <w:sz w:val="24"/>
          <w:szCs w:val="24"/>
          <w:shd w:val="pct15" w:color="auto" w:fill="FFFFFF"/>
        </w:rPr>
        <w:t>普照世间。愿常正念三世诸佛。谛想如来常现在前。愿住圆满增上志乐。远离一切诸魔怨敌。愿得安住佛十力智。普摄众生无有休息。愿得三昧游诸世界。而于世间无所染著。愿住诸世界无有疲厌。教化众生恒不休息。愿起无量思慧方便。成就菩萨不思议道。愿得诸方不迷惑智。悉能分别一切世间。愿得自在神通智力。于一念中悉能严净一切国土。愿得普入诸法自性。见一切世间悉皆清净。愿得生起无差别智。于一刹中入一切刹。愿以一切刹庄严之事显示一切。教化无量无边众生。愿于一佛刹中示无边法界。一切佛刹悉亦如是。愿得自在大神通智。普能往诣一切佛土。</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佛子。菩萨摩诃萨以诸善根。愿得庄严一切佛国。愿得周遍一切世界。愿得成就智慧观察。</w:t>
      </w:r>
      <w:r>
        <w:rPr>
          <w:rFonts w:ascii="楷体" w:eastAsia="楷体" w:hAnsi="楷体" w:hint="eastAsia"/>
          <w:sz w:val="24"/>
          <w:szCs w:val="24"/>
          <w:shd w:val="pct15" w:color="auto" w:fill="FFFFFF"/>
        </w:rPr>
        <w:t>如为己身如是回向。如是而为一切众生。所谓愿一切众生永离一切地狱畜生</w:t>
      </w:r>
      <w:r w:rsidRPr="007C1158">
        <w:rPr>
          <w:rFonts w:ascii="楷体" w:eastAsia="楷体" w:hAnsi="楷体" w:hint="eastAsia"/>
          <w:sz w:val="24"/>
          <w:szCs w:val="24"/>
          <w:shd w:val="pct15" w:color="auto" w:fill="FFFFFF"/>
        </w:rPr>
        <w:t>阎罗王趣。愿一切众生除灭一切障碍之业。愿一切众生得周普心平等智慧。愿一切众生于怨于亲等心摄受。皆令安乐</w:t>
      </w:r>
      <w:r>
        <w:rPr>
          <w:rFonts w:ascii="楷体" w:eastAsia="楷体" w:hAnsi="楷体" w:hint="eastAsia"/>
          <w:sz w:val="24"/>
          <w:szCs w:val="24"/>
          <w:shd w:val="pct15" w:color="auto" w:fill="FFFFFF"/>
        </w:rPr>
        <w:t>智慧清净。愿一切众生智慧圆满净光普照。愿一切众生思慧成满了真实义。愿一切众生以净志乐。趣求菩提</w:t>
      </w:r>
      <w:r w:rsidRPr="007C1158">
        <w:rPr>
          <w:rFonts w:ascii="楷体" w:eastAsia="楷体" w:hAnsi="楷体" w:hint="eastAsia"/>
          <w:sz w:val="24"/>
          <w:szCs w:val="24"/>
          <w:shd w:val="pct15" w:color="auto" w:fill="FFFFFF"/>
        </w:rPr>
        <w:t>获无量智。愿一切众生普能显示安隐住处。</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佛子。菩萨摩诃萨恒以善心如是回向。为令一切众生遇清凉云。霔法雨故。为令一切众生常值福田。胜境界</w:t>
      </w:r>
      <w:r>
        <w:rPr>
          <w:rFonts w:ascii="楷体" w:eastAsia="楷体" w:hAnsi="楷体" w:hint="eastAsia"/>
          <w:sz w:val="24"/>
          <w:szCs w:val="24"/>
          <w:shd w:val="pct15" w:color="auto" w:fill="FFFFFF"/>
        </w:rPr>
        <w:t>故。为令一切众生皆能善入菩提心藏。自护持故。为令一切众生离诸盖</w:t>
      </w:r>
      <w:r w:rsidRPr="007C1158">
        <w:rPr>
          <w:rFonts w:ascii="楷体" w:eastAsia="楷体" w:hAnsi="楷体" w:hint="eastAsia"/>
          <w:sz w:val="24"/>
          <w:szCs w:val="24"/>
          <w:shd w:val="pct15" w:color="auto" w:fill="FFFFFF"/>
        </w:rPr>
        <w:t>缠。善安住故。为令一切众生皆获无碍神通智故。为令一切众生得自在身。普示现故。为令一切众生成就最胜一切种智。普兴利益无空过故。为令一切众生普摄群品。令清净故。为令一切众生皆能究竟一切智故。为令一切众生心不动摇。无障碍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佛子。菩萨摩诃萨见可爱乐国土园林。草木华果名香上服。珍宝财物</w:t>
      </w:r>
      <w:r w:rsidRPr="007C1158">
        <w:rPr>
          <w:rFonts w:ascii="楷体" w:eastAsia="楷体" w:hAnsi="楷体" w:hint="eastAsia"/>
          <w:sz w:val="24"/>
          <w:szCs w:val="24"/>
          <w:shd w:val="pct15" w:color="auto" w:fill="FFFFFF"/>
        </w:rPr>
        <w:t>诸庄严</w:t>
      </w:r>
      <w:r>
        <w:rPr>
          <w:rFonts w:ascii="楷体" w:eastAsia="楷体" w:hAnsi="楷体" w:hint="eastAsia"/>
          <w:sz w:val="24"/>
          <w:szCs w:val="24"/>
          <w:shd w:val="pct15" w:color="auto" w:fill="FFFFFF"/>
        </w:rPr>
        <w:t>具。或见可乐村邑</w:t>
      </w:r>
      <w:r w:rsidRPr="007C1158">
        <w:rPr>
          <w:rFonts w:ascii="楷体" w:eastAsia="楷体" w:hAnsi="楷体" w:hint="eastAsia"/>
          <w:sz w:val="24"/>
          <w:szCs w:val="24"/>
          <w:shd w:val="pct15" w:color="auto" w:fill="FFFFFF"/>
        </w:rPr>
        <w:t>聚落。或见帝王威德自在。或见住处离诸諠杂。</w:t>
      </w:r>
      <w:r>
        <w:rPr>
          <w:rFonts w:ascii="楷体" w:eastAsia="楷体" w:hAnsi="楷体" w:hint="eastAsia"/>
          <w:sz w:val="24"/>
          <w:szCs w:val="24"/>
          <w:shd w:val="pct15" w:color="auto" w:fill="FFFFFF"/>
        </w:rPr>
        <w:t>见是事已。以方便智精勤修习。出生无量胜妙功德。为诸众生勤求善法心无放逸。广集众善</w:t>
      </w:r>
      <w:r w:rsidRPr="007C1158">
        <w:rPr>
          <w:rFonts w:ascii="楷体" w:eastAsia="楷体" w:hAnsi="楷体" w:hint="eastAsia"/>
          <w:sz w:val="24"/>
          <w:szCs w:val="24"/>
          <w:shd w:val="pct15" w:color="auto" w:fill="FFFFFF"/>
        </w:rPr>
        <w:t>犹如大海。以无尽善普覆一切。为众善法所依之处。以诸善根方便回向而无分别。开示无量种种善根</w:t>
      </w:r>
      <w:r>
        <w:rPr>
          <w:rFonts w:ascii="楷体" w:eastAsia="楷体" w:hAnsi="楷体" w:hint="eastAsia"/>
          <w:sz w:val="24"/>
          <w:szCs w:val="24"/>
          <w:shd w:val="pct15" w:color="auto" w:fill="FFFFFF"/>
        </w:rPr>
        <w:t>。智常观察一切众生。心恒忆念善根境界。以等真如平等善根回向众生</w:t>
      </w:r>
      <w:r w:rsidRPr="007C1158">
        <w:rPr>
          <w:rFonts w:ascii="楷体" w:eastAsia="楷体" w:hAnsi="楷体" w:hint="eastAsia"/>
          <w:sz w:val="24"/>
          <w:szCs w:val="24"/>
          <w:shd w:val="pct15" w:color="auto" w:fill="FFFFFF"/>
        </w:rPr>
        <w:t>无有休息。菩萨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w:t>
      </w:r>
      <w:r>
        <w:rPr>
          <w:rFonts w:ascii="楷体" w:eastAsia="楷体" w:hAnsi="楷体" w:hint="eastAsia"/>
          <w:sz w:val="24"/>
          <w:szCs w:val="24"/>
          <w:shd w:val="pct15" w:color="auto" w:fill="FFFFFF"/>
        </w:rPr>
        <w:t>向。所谓愿一切众生得诸如来可爱乐见。见法真性平等平等。无所取著</w:t>
      </w:r>
      <w:r w:rsidRPr="007C1158">
        <w:rPr>
          <w:rFonts w:ascii="楷体" w:eastAsia="楷体" w:hAnsi="楷体" w:hint="eastAsia"/>
          <w:sz w:val="24"/>
          <w:szCs w:val="24"/>
          <w:shd w:val="pct15" w:color="auto" w:fill="FFFFFF"/>
        </w:rPr>
        <w:t>圆满清净。愿一切众生见诸如来甚可</w:t>
      </w:r>
      <w:r>
        <w:rPr>
          <w:rFonts w:ascii="楷体" w:eastAsia="楷体" w:hAnsi="楷体" w:hint="eastAsia"/>
          <w:sz w:val="24"/>
          <w:szCs w:val="24"/>
          <w:shd w:val="pct15" w:color="auto" w:fill="FFFFFF"/>
        </w:rPr>
        <w:t>爱乐圆满供养。愿一切众生往生一切无诸烦恼</w:t>
      </w:r>
      <w:r w:rsidRPr="007C1158">
        <w:rPr>
          <w:rFonts w:ascii="楷体" w:eastAsia="楷体" w:hAnsi="楷体" w:hint="eastAsia"/>
          <w:sz w:val="24"/>
          <w:szCs w:val="24"/>
          <w:shd w:val="pct15" w:color="auto" w:fill="FFFFFF"/>
        </w:rPr>
        <w:t>甚可爱乐清净佛刹。愿一切众生得见诸佛可爱乐法。</w:t>
      </w:r>
      <w:r>
        <w:rPr>
          <w:rFonts w:ascii="楷体" w:eastAsia="楷体" w:hAnsi="楷体" w:hint="eastAsia"/>
          <w:sz w:val="24"/>
          <w:szCs w:val="24"/>
          <w:shd w:val="pct15" w:color="auto" w:fill="FFFFFF"/>
        </w:rPr>
        <w:t>愿一切众生常乐护持一切菩萨可爱乐行。愿一切众生得善知识可爱乐眼见无所碍。愿一切众生常见一切可爱乐物</w:t>
      </w:r>
      <w:r w:rsidRPr="007C1158">
        <w:rPr>
          <w:rFonts w:ascii="楷体" w:eastAsia="楷体" w:hAnsi="楷体" w:hint="eastAsia"/>
          <w:sz w:val="24"/>
          <w:szCs w:val="24"/>
          <w:shd w:val="pct15" w:color="auto" w:fill="FFFFFF"/>
        </w:rPr>
        <w:t>无有违逆。愿一切众生证得一切可爱乐法而勤护持。愿一切众生于一切佛可乐法中得净光明。愿一切众生修诸菩萨一切能舍可爱乐心。愿一切众生得无所畏能说一切可爱乐法。愿一切众生得诸菩萨极可爱乐甚深三昧。愿一切众生得诸菩萨甚可爱乐陀罗尼门。愿一切众生得诸菩萨甚可爱乐善观察智。愿一切众生能现菩萨甚可爱乐自在神通。愿一切众生能于诸佛大众会中说可爱乐甚深妙法。愿一切众生能以方便开示演说甚可爱乐差别之句。愿一切众生常能发起甚可爱乐平等大悲。愿一切众生念念发起甚可爱乐大菩提心。常令诸根欢喜悦豫。愿一切众生能入一切甚可爱乐诸如来家。愿一切众生得可爱乐能调伏行。调伏众生无有休息。愿一切众生得诸菩萨甚可爱乐无尽辩才演</w:t>
      </w:r>
      <w:r>
        <w:rPr>
          <w:rFonts w:ascii="楷体" w:eastAsia="楷体" w:hAnsi="楷体" w:hint="eastAsia"/>
          <w:sz w:val="24"/>
          <w:szCs w:val="24"/>
          <w:shd w:val="pct15" w:color="auto" w:fill="FFFFFF"/>
        </w:rPr>
        <w:t>说诸法。愿一切众生于不可说不可说劫。住于一切可乐世界。教化众生</w:t>
      </w:r>
      <w:r w:rsidRPr="007C1158">
        <w:rPr>
          <w:rFonts w:ascii="楷体" w:eastAsia="楷体" w:hAnsi="楷体" w:hint="eastAsia"/>
          <w:sz w:val="24"/>
          <w:szCs w:val="24"/>
          <w:shd w:val="pct15" w:color="auto" w:fill="FFFFFF"/>
        </w:rPr>
        <w:t>心无厌倦。愿一切众生以无量方便。普能悟入甚可爱乐诸佛法门。愿一切众生得可爱乐无碍方便。知一切法无有根本。愿一切众生得可爱乐离贪欲际。知一切法毕竟无二。断一切障。愿一切众生得可爱乐离贪欲际。知一切法平等真实。愿一切众生具足成满一切菩萨甚可爱乐无戏论法。愿一切众生得金刚藏精进之心。成可爱乐一切智道。愿一切众生具可爱乐无碍善根。摧伏一切烦恼怨敌。愿一切众生得可</w:t>
      </w:r>
      <w:r w:rsidRPr="007C1158">
        <w:rPr>
          <w:rFonts w:ascii="楷体" w:eastAsia="楷体" w:hAnsi="楷体" w:hint="eastAsia"/>
          <w:sz w:val="24"/>
          <w:szCs w:val="24"/>
          <w:shd w:val="pct15" w:color="auto" w:fill="FFFFFF"/>
        </w:rPr>
        <w:lastRenderedPageBreak/>
        <w:t>爱乐一切智门。普于世间现成正觉。</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佛子。菩萨摩诃萨修习如是诸善根时。得智慧明。为善知识之所摄受。如来</w:t>
      </w:r>
      <w:r>
        <w:rPr>
          <w:rFonts w:ascii="楷体" w:eastAsia="楷体" w:hAnsi="楷体" w:hint="eastAsia"/>
          <w:sz w:val="24"/>
          <w:szCs w:val="24"/>
          <w:shd w:val="pct15" w:color="auto" w:fill="FFFFFF"/>
        </w:rPr>
        <w:t>慧日明照其心。永灭痴冥勤修正法。入诸智业善学智地。流布善根</w:t>
      </w:r>
      <w:r w:rsidRPr="007C1158">
        <w:rPr>
          <w:rFonts w:ascii="楷体" w:eastAsia="楷体" w:hAnsi="楷体" w:hint="eastAsia"/>
          <w:sz w:val="24"/>
          <w:szCs w:val="24"/>
          <w:shd w:val="pct15" w:color="auto" w:fill="FFFFFF"/>
        </w:rPr>
        <w:t>充满法界。以智回向。尽诸菩萨善根源底。以智深入大方便海。成就无量广大善根。</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佛子。菩萨摩诃萨以此善根如是回向。所谓不著世间不取众生。其心清净</w:t>
      </w:r>
      <w:r w:rsidRPr="007C1158">
        <w:rPr>
          <w:rFonts w:ascii="楷体" w:eastAsia="楷体" w:hAnsi="楷体" w:hint="eastAsia"/>
          <w:sz w:val="24"/>
          <w:szCs w:val="24"/>
          <w:shd w:val="pct15" w:color="auto" w:fill="FFFFFF"/>
        </w:rPr>
        <w:t>无所依止。正念</w:t>
      </w:r>
      <w:r>
        <w:rPr>
          <w:rFonts w:ascii="楷体" w:eastAsia="楷体" w:hAnsi="楷体" w:hint="eastAsia"/>
          <w:sz w:val="24"/>
          <w:szCs w:val="24"/>
          <w:shd w:val="pct15" w:color="auto" w:fill="FFFFFF"/>
        </w:rPr>
        <w:t>诸法</w:t>
      </w:r>
      <w:r w:rsidRPr="007C1158">
        <w:rPr>
          <w:rFonts w:ascii="楷体" w:eastAsia="楷体" w:hAnsi="楷体" w:hint="eastAsia"/>
          <w:sz w:val="24"/>
          <w:szCs w:val="24"/>
          <w:shd w:val="pct15" w:color="auto" w:fill="FFFFFF"/>
        </w:rPr>
        <w:t>离分别见。不舍一切佛自在慧。不违三世一切诸佛正回向门。随顺一切平等正法。不坏如来真实之相。等观三世无众生相。善顺佛道。善说于法。深了其义。入最胜地。悟真实法。智慧圆满。信乐坚固。虽善修正业而知业性空。了一切法皆如幻化。知一切法无有自性。观一切义及种种行。随世言说而无所著。除灭一切执著因缘。知如实理。观诸法性皆悉寂灭。</w:t>
      </w:r>
      <w:r>
        <w:rPr>
          <w:rFonts w:ascii="楷体" w:eastAsia="楷体" w:hAnsi="楷体" w:hint="eastAsia"/>
          <w:sz w:val="24"/>
          <w:szCs w:val="24"/>
          <w:shd w:val="pct15" w:color="auto" w:fill="FFFFFF"/>
        </w:rPr>
        <w:t>了一切法同一实相。知诸法相不相违背。与诸菩萨而共同止。修行其道</w:t>
      </w:r>
      <w:r w:rsidRPr="007C1158">
        <w:rPr>
          <w:rFonts w:ascii="楷体" w:eastAsia="楷体" w:hAnsi="楷体" w:hint="eastAsia"/>
          <w:sz w:val="24"/>
          <w:szCs w:val="24"/>
          <w:shd w:val="pct15" w:color="auto" w:fill="FFFFFF"/>
        </w:rPr>
        <w:t>善摄众生。入</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一切菩萨回向之门。于</w:t>
      </w:r>
      <w:r>
        <w:rPr>
          <w:rFonts w:ascii="楷体" w:eastAsia="楷体" w:hAnsi="楷体" w:hint="eastAsia"/>
          <w:sz w:val="24"/>
          <w:szCs w:val="24"/>
          <w:shd w:val="pct15" w:color="auto" w:fill="FFFFFF"/>
        </w:rPr>
        <w:t>诸佛法心无惊怖。以无量心令诸众生普得清净。于十方世界不起执取我</w:t>
      </w:r>
      <w:r w:rsidRPr="007C1158">
        <w:rPr>
          <w:rFonts w:ascii="楷体" w:eastAsia="楷体" w:hAnsi="楷体" w:hint="eastAsia"/>
          <w:sz w:val="24"/>
          <w:szCs w:val="24"/>
          <w:shd w:val="pct15" w:color="auto" w:fill="FFFFFF"/>
        </w:rPr>
        <w:t>我所心。于诸世间无所分别。于一切境界不生染著。</w:t>
      </w:r>
      <w:r>
        <w:rPr>
          <w:rFonts w:ascii="楷体" w:eastAsia="楷体" w:hAnsi="楷体" w:hint="eastAsia"/>
          <w:sz w:val="24"/>
          <w:szCs w:val="24"/>
          <w:shd w:val="pct15" w:color="auto" w:fill="FFFFFF"/>
        </w:rPr>
        <w:t>勤修一切出世间法。于诸世间无取无依。于深妙道正见牢固。离诸妄见了真实法。譬如真如遍一切处无有边际。善根回向亦复如是。遍一切处无有边际。譬如真如真实为性。善根回向亦复如是。了一切法真实为性。譬如真如恒守本性无有改变。善根回向亦复如是。守其本性始终不改。譬如真如以一切法无性为性。善根回向亦复如是。了一切法无性为性。譬如真如无相为相。善根回向亦复如是。了一切法无相为相。譬如真如若有得者终无退转。善根回向亦复如是。若有得者于诸佛法永不退转。譬如真如</w:t>
      </w:r>
      <w:r w:rsidRPr="007C1158">
        <w:rPr>
          <w:rFonts w:ascii="楷体" w:eastAsia="楷体" w:hAnsi="楷体" w:hint="eastAsia"/>
          <w:sz w:val="24"/>
          <w:szCs w:val="24"/>
          <w:shd w:val="pct15" w:color="auto" w:fill="FFFFFF"/>
        </w:rPr>
        <w:t>一切诸佛之所行</w:t>
      </w:r>
      <w:r>
        <w:rPr>
          <w:rFonts w:ascii="楷体" w:eastAsia="楷体" w:hAnsi="楷体" w:hint="eastAsia"/>
          <w:sz w:val="24"/>
          <w:szCs w:val="24"/>
          <w:shd w:val="pct15" w:color="auto" w:fill="FFFFFF"/>
        </w:rPr>
        <w:t>处。善根回向亦复如是。一切如来所行之处。譬如真如</w:t>
      </w:r>
      <w:r w:rsidRPr="007C1158">
        <w:rPr>
          <w:rFonts w:ascii="楷体" w:eastAsia="楷体" w:hAnsi="楷体" w:hint="eastAsia"/>
          <w:sz w:val="24"/>
          <w:szCs w:val="24"/>
          <w:shd w:val="pct15" w:color="auto" w:fill="FFFFFF"/>
        </w:rPr>
        <w:t>离境界相而为境界。善根回向亦复如是。离境界相而为三世一切诸佛圆满境界。譬如真</w:t>
      </w:r>
      <w:r>
        <w:rPr>
          <w:rFonts w:ascii="楷体" w:eastAsia="楷体" w:hAnsi="楷体" w:hint="eastAsia"/>
          <w:sz w:val="24"/>
          <w:szCs w:val="24"/>
          <w:shd w:val="pct15" w:color="auto" w:fill="FFFFFF"/>
        </w:rPr>
        <w:t>如能有安立。善根回向亦复如是。悉能安立一切众生。譬如真如性常随顺。善根回向亦复如是。尽未来劫随顺不断。譬如真如无能测量。善根回向亦复如是。等虚空界尽众生心无能测量。譬如真如充满一切。善根回向亦复如是。一刹那中普周法界。譬如真如常住无尽。善根回向亦复如是。究竟无尽。譬如真如无有比对。善根回向亦复如是。普能圆满一切佛法无有比对。譬如真如</w:t>
      </w:r>
      <w:r w:rsidRPr="007C1158">
        <w:rPr>
          <w:rFonts w:ascii="楷体" w:eastAsia="楷体" w:hAnsi="楷体" w:hint="eastAsia"/>
          <w:sz w:val="24"/>
          <w:szCs w:val="24"/>
          <w:shd w:val="pct15" w:color="auto" w:fill="FFFFFF"/>
        </w:rPr>
        <w:t>体性坚固。善根回向亦复如是。体</w:t>
      </w:r>
      <w:r>
        <w:rPr>
          <w:rFonts w:ascii="楷体" w:eastAsia="楷体" w:hAnsi="楷体" w:hint="eastAsia"/>
          <w:sz w:val="24"/>
          <w:szCs w:val="24"/>
          <w:shd w:val="pct15" w:color="auto" w:fill="FFFFFF"/>
        </w:rPr>
        <w:t>性坚固。非诸惑恼之所能沮。譬如真如不可破坏。善根回向亦复如是。一切众生不能损坏。譬如真如照明为体。善根回向亦复如是。以普照明而为其性。譬如真如无所不在。善根回向亦复如是。于一切处悉无不在。譬如真如遍一切时。善根回向亦复如是。遍一切时。譬如真如性常清净。善根回向亦复如是。住于世间而体清净。譬如真如于法无碍。善根回向亦复如是。周行一切而无所碍。譬如真如为众法眼。善根回向亦复如是。能为一切众生作眼。譬如真如性无劳倦。善根回向亦复如是。修行一切菩萨诸行恒无劳倦。譬如真如</w:t>
      </w:r>
      <w:r w:rsidRPr="007C1158">
        <w:rPr>
          <w:rFonts w:ascii="楷体" w:eastAsia="楷体" w:hAnsi="楷体" w:hint="eastAsia"/>
          <w:sz w:val="24"/>
          <w:szCs w:val="24"/>
          <w:shd w:val="pct15" w:color="auto" w:fill="FFFFFF"/>
        </w:rPr>
        <w:t>体性甚深。善根回向亦复如是。</w:t>
      </w:r>
      <w:r>
        <w:rPr>
          <w:rFonts w:ascii="楷体" w:eastAsia="楷体" w:hAnsi="楷体" w:hint="eastAsia"/>
          <w:sz w:val="24"/>
          <w:szCs w:val="24"/>
          <w:shd w:val="pct15" w:color="auto" w:fill="FFFFFF"/>
        </w:rPr>
        <w:t>其性甚深。譬如真如无有一物。善根回向亦复如是。了知其性无有一物。譬如真如性非出现。善根回向亦复如是。其体微妙难可得见。譬如真如离众垢翳。善根回向亦复如是。慧眼清净离诸痴翳。譬如真如性无与等。善根回向亦复如是。成就一切诸菩萨行最上无等。譬如真如体性寂静。善根回向亦复如是。善能随顺寂静之法。譬如真如无有根本。善根回向亦复如是。能入一切无根本法。譬如真如体性无边。善根回向亦复如是。净诸众生其数无边。譬如真如体性无著。善根回向亦复如是。毕竟远离一切诸著。譬如真如</w:t>
      </w:r>
      <w:r w:rsidRPr="007C1158">
        <w:rPr>
          <w:rFonts w:ascii="楷体" w:eastAsia="楷体" w:hAnsi="楷体" w:hint="eastAsia"/>
          <w:sz w:val="24"/>
          <w:szCs w:val="24"/>
          <w:shd w:val="pct15" w:color="auto" w:fill="FFFFFF"/>
        </w:rPr>
        <w:t>无有障碍。善根回向亦复如是。除</w:t>
      </w:r>
      <w:r>
        <w:rPr>
          <w:rFonts w:ascii="楷体" w:eastAsia="楷体" w:hAnsi="楷体" w:hint="eastAsia"/>
          <w:sz w:val="24"/>
          <w:szCs w:val="24"/>
          <w:shd w:val="pct15" w:color="auto" w:fill="FFFFFF"/>
        </w:rPr>
        <w:t>灭一切世间障碍。譬如真如非世所行。善根回向亦复如是。非诸世间之所能行。譬如真如体性无住。善根回向亦复如是。一切生死皆非所住。譬如真如</w:t>
      </w:r>
      <w:r w:rsidRPr="007C1158">
        <w:rPr>
          <w:rFonts w:ascii="楷体" w:eastAsia="楷体" w:hAnsi="楷体" w:hint="eastAsia"/>
          <w:sz w:val="24"/>
          <w:szCs w:val="24"/>
          <w:shd w:val="pct15" w:color="auto" w:fill="FFFFFF"/>
        </w:rPr>
        <w:t>性无所作。善根回向亦复如是。一切所作悉皆</w:t>
      </w:r>
      <w:r>
        <w:rPr>
          <w:rFonts w:ascii="楷体" w:eastAsia="楷体" w:hAnsi="楷体" w:hint="eastAsia"/>
          <w:sz w:val="24"/>
          <w:szCs w:val="24"/>
          <w:shd w:val="pct15" w:color="auto" w:fill="FFFFFF"/>
        </w:rPr>
        <w:t>舍离。譬如真如体性安住。善根回向亦复如是。安住真实。譬如真如</w:t>
      </w:r>
      <w:r w:rsidRPr="007C1158">
        <w:rPr>
          <w:rFonts w:ascii="楷体" w:eastAsia="楷体" w:hAnsi="楷体" w:hint="eastAsia"/>
          <w:sz w:val="24"/>
          <w:szCs w:val="24"/>
          <w:shd w:val="pct15" w:color="auto" w:fill="FFFFFF"/>
        </w:rPr>
        <w:t>与一切法</w:t>
      </w:r>
      <w:r>
        <w:rPr>
          <w:rFonts w:ascii="楷体" w:eastAsia="楷体" w:hAnsi="楷体" w:hint="eastAsia"/>
          <w:sz w:val="24"/>
          <w:szCs w:val="24"/>
          <w:shd w:val="pct15" w:color="auto" w:fill="FFFFFF"/>
        </w:rPr>
        <w:t>而共相应。善根回向亦复如是。与诸菩萨听闻修习</w:t>
      </w:r>
      <w:r>
        <w:rPr>
          <w:rFonts w:ascii="楷体" w:eastAsia="楷体" w:hAnsi="楷体" w:hint="eastAsia"/>
          <w:sz w:val="24"/>
          <w:szCs w:val="24"/>
          <w:shd w:val="pct15" w:color="auto" w:fill="FFFFFF"/>
        </w:rPr>
        <w:lastRenderedPageBreak/>
        <w:t>而共相应。譬如真如一切法中性常平等。善根回向亦复如是。于诸世间修平等行。譬如真如不离诸法。善根回向亦复如是。尽未来际不舍世间。譬如真如一切法中毕竟无尽。善根回向亦复如是。于诸众生回向无尽。譬如真如</w:t>
      </w:r>
      <w:r w:rsidRPr="007C1158">
        <w:rPr>
          <w:rFonts w:ascii="楷体" w:eastAsia="楷体" w:hAnsi="楷体" w:hint="eastAsia"/>
          <w:sz w:val="24"/>
          <w:szCs w:val="24"/>
          <w:shd w:val="pct15" w:color="auto" w:fill="FFFFFF"/>
        </w:rPr>
        <w:t>与一切法无</w:t>
      </w:r>
      <w:r>
        <w:rPr>
          <w:rFonts w:ascii="楷体" w:eastAsia="楷体" w:hAnsi="楷体" w:hint="eastAsia"/>
          <w:sz w:val="24"/>
          <w:szCs w:val="24"/>
          <w:shd w:val="pct15" w:color="auto" w:fill="FFFFFF"/>
        </w:rPr>
        <w:t>有相违。善根回向亦复如是。不违三世一切佛法。譬如真如普摄诸法。善根回向亦复如是。尽摄一切众生善根。譬如真如与一切法同其体性。善根回向亦复如是。与三世佛同一体性。譬如真如与一切法不相舍离。善根回向亦复如是。摄持一切世出世法。譬如真如无能映蔽。善根回向亦复如是。一切世间无能映蔽。譬如真如不可动摇。善根回向亦复如是。一切魔业无能动摇。譬如真如性无垢浊。善根回向亦复如是。修菩萨行无有垢浊。譬如真如无有变易。善根回向亦复如是。愍念众生心无变易。譬如真如</w:t>
      </w:r>
      <w:r w:rsidRPr="007C1158">
        <w:rPr>
          <w:rFonts w:ascii="楷体" w:eastAsia="楷体" w:hAnsi="楷体" w:hint="eastAsia"/>
          <w:sz w:val="24"/>
          <w:szCs w:val="24"/>
          <w:shd w:val="pct15" w:color="auto" w:fill="FFFFFF"/>
        </w:rPr>
        <w:t>不可穷尽。善根回向亦复如是。非诸世法所能穷尽。</w:t>
      </w:r>
      <w:r>
        <w:rPr>
          <w:rFonts w:ascii="楷体" w:eastAsia="楷体" w:hAnsi="楷体" w:hint="eastAsia"/>
          <w:sz w:val="24"/>
          <w:szCs w:val="24"/>
          <w:shd w:val="pct15" w:color="auto" w:fill="FFFFFF"/>
        </w:rPr>
        <w:t>譬如真如性常觉悟。善根回向亦复如是。普能觉悟一切诸法。譬如真如不可失坏。善根回向亦复如是。于诸众生起胜志愿永不失坏。譬如真如能大照明。善根回向亦复如是。以大智光照诸世间。譬如真如不可言说。善根回向亦复如是。一切言语所不可说。譬如真如持诸世间。善根回向亦复如是。能持一切菩萨诸行。譬如真如随世言说。善根回向亦复如是。随顺一切智慧言说。譬如真如遍一切法。善根回向亦复如是。遍于十方一切佛刹。现大神通成等正觉。譬如真如无有分别。善根回向亦复如是。于诸世间无所分别。譬如真如</w:t>
      </w:r>
      <w:r w:rsidRPr="007C1158">
        <w:rPr>
          <w:rFonts w:ascii="楷体" w:eastAsia="楷体" w:hAnsi="楷体" w:hint="eastAsia"/>
          <w:sz w:val="24"/>
          <w:szCs w:val="24"/>
          <w:shd w:val="pct15" w:color="auto" w:fill="FFFFFF"/>
        </w:rPr>
        <w:t>遍一切身。善根回向亦复</w:t>
      </w:r>
      <w:r>
        <w:rPr>
          <w:rFonts w:ascii="楷体" w:eastAsia="楷体" w:hAnsi="楷体" w:hint="eastAsia"/>
          <w:sz w:val="24"/>
          <w:szCs w:val="24"/>
          <w:shd w:val="pct15" w:color="auto" w:fill="FFFFFF"/>
        </w:rPr>
        <w:t>如是。遍十方刹无量身中。譬如真如体性无生。善根回向亦复如是。方便示生而无所生。譬如真如</w:t>
      </w:r>
      <w:r w:rsidRPr="007C1158">
        <w:rPr>
          <w:rFonts w:ascii="楷体" w:eastAsia="楷体" w:hAnsi="楷体" w:hint="eastAsia"/>
          <w:sz w:val="24"/>
          <w:szCs w:val="24"/>
          <w:shd w:val="pct15" w:color="auto" w:fill="FFFFFF"/>
        </w:rPr>
        <w:t>无所不在。</w:t>
      </w:r>
      <w:r>
        <w:rPr>
          <w:rFonts w:ascii="楷体" w:eastAsia="楷体" w:hAnsi="楷体" w:hint="eastAsia"/>
          <w:sz w:val="24"/>
          <w:szCs w:val="24"/>
          <w:shd w:val="pct15" w:color="auto" w:fill="FFFFFF"/>
        </w:rPr>
        <w:t>善根回向亦复如是。十方三世诸佛土中。普现神通而无不在。譬如真如遍在于夜。善根回向亦复如是。于一切夜放大光明施作佛事。譬如真如遍在于昼。善根回向亦复如是。悉令一切在昼众生。见佛神变演不退轮。离垢清净</w:t>
      </w:r>
      <w:r w:rsidRPr="007C1158">
        <w:rPr>
          <w:rFonts w:ascii="楷体" w:eastAsia="楷体" w:hAnsi="楷体" w:hint="eastAsia"/>
          <w:sz w:val="24"/>
          <w:szCs w:val="24"/>
          <w:shd w:val="pct15" w:color="auto" w:fill="FFFFFF"/>
        </w:rPr>
        <w:t>无空过者。譬如真</w:t>
      </w:r>
      <w:r>
        <w:rPr>
          <w:rFonts w:ascii="楷体" w:eastAsia="楷体" w:hAnsi="楷体" w:hint="eastAsia"/>
          <w:sz w:val="24"/>
          <w:szCs w:val="24"/>
          <w:shd w:val="pct15" w:color="auto" w:fill="FFFFFF"/>
        </w:rPr>
        <w:t>如遍在半月及以一月。善根回向亦复如是。于诸世间次第时节得善方便。于一念中知一切时。譬如真如</w:t>
      </w:r>
      <w:r w:rsidRPr="007C1158">
        <w:rPr>
          <w:rFonts w:ascii="楷体" w:eastAsia="楷体" w:hAnsi="楷体" w:hint="eastAsia"/>
          <w:sz w:val="24"/>
          <w:szCs w:val="24"/>
          <w:shd w:val="pct15" w:color="auto" w:fill="FFFFFF"/>
        </w:rPr>
        <w:t>遍在年岁。</w:t>
      </w:r>
      <w:r>
        <w:rPr>
          <w:rFonts w:ascii="楷体" w:eastAsia="楷体" w:hAnsi="楷体" w:hint="eastAsia"/>
          <w:sz w:val="24"/>
          <w:szCs w:val="24"/>
          <w:shd w:val="pct15" w:color="auto" w:fill="FFFFFF"/>
        </w:rPr>
        <w:t>善根回向亦复如是。住无量劫明了成熟。一切诸根皆令圆满。譬如真如</w:t>
      </w:r>
      <w:r w:rsidRPr="007C1158">
        <w:rPr>
          <w:rFonts w:ascii="楷体" w:eastAsia="楷体" w:hAnsi="楷体" w:hint="eastAsia"/>
          <w:sz w:val="24"/>
          <w:szCs w:val="24"/>
          <w:shd w:val="pct15" w:color="auto" w:fill="FFFFFF"/>
        </w:rPr>
        <w:t>遍成坏劫。善根回向</w:t>
      </w:r>
      <w:r>
        <w:rPr>
          <w:rFonts w:ascii="楷体" w:eastAsia="楷体" w:hAnsi="楷体" w:hint="eastAsia"/>
          <w:sz w:val="24"/>
          <w:szCs w:val="24"/>
          <w:shd w:val="pct15" w:color="auto" w:fill="FFFFFF"/>
        </w:rPr>
        <w:t>亦复如是。住一切劫清净无染。教化众生咸令清净。譬如真如尽未来际。善根回向亦复如是。尽未来际修诸菩萨清净妙行。成满大愿无有退转。譬如真如</w:t>
      </w:r>
      <w:r w:rsidRPr="007C1158">
        <w:rPr>
          <w:rFonts w:ascii="楷体" w:eastAsia="楷体" w:hAnsi="楷体" w:hint="eastAsia"/>
          <w:sz w:val="24"/>
          <w:szCs w:val="24"/>
          <w:shd w:val="pct15" w:color="auto" w:fill="FFFFFF"/>
        </w:rPr>
        <w:t>遍住三世。善根回向</w:t>
      </w:r>
      <w:r>
        <w:rPr>
          <w:rFonts w:ascii="楷体" w:eastAsia="楷体" w:hAnsi="楷体" w:hint="eastAsia"/>
          <w:sz w:val="24"/>
          <w:szCs w:val="24"/>
          <w:shd w:val="pct15" w:color="auto" w:fill="FFFFFF"/>
        </w:rPr>
        <w:t>亦复如是。令诸众生于一刹那见三世佛。未曾一念而有舍离。譬如真如遍一切处。善根回向亦复如是。超出三界周行一切悉得自在。譬如真如住有无法。善根回向亦复如是。了达一切有无之法毕竟清净。譬如真如</w:t>
      </w:r>
      <w:r w:rsidRPr="007C1158">
        <w:rPr>
          <w:rFonts w:ascii="楷体" w:eastAsia="楷体" w:hAnsi="楷体" w:hint="eastAsia"/>
          <w:sz w:val="24"/>
          <w:szCs w:val="24"/>
          <w:shd w:val="pct15" w:color="auto" w:fill="FFFFFF"/>
        </w:rPr>
        <w:t>体性清净。</w:t>
      </w:r>
      <w:r>
        <w:rPr>
          <w:rFonts w:ascii="楷体" w:eastAsia="楷体" w:hAnsi="楷体" w:hint="eastAsia"/>
          <w:sz w:val="24"/>
          <w:szCs w:val="24"/>
          <w:shd w:val="pct15" w:color="auto" w:fill="FFFFFF"/>
        </w:rPr>
        <w:t>善根回向亦复如是。能以方便集助道法。净治一切诸菩萨行。譬如真如体性明洁。善根回向亦复如是。令诸菩萨悉得三昧明洁之心。譬如真如</w:t>
      </w:r>
      <w:r w:rsidRPr="007C1158">
        <w:rPr>
          <w:rFonts w:ascii="楷体" w:eastAsia="楷体" w:hAnsi="楷体" w:hint="eastAsia"/>
          <w:sz w:val="24"/>
          <w:szCs w:val="24"/>
          <w:shd w:val="pct15" w:color="auto" w:fill="FFFFFF"/>
        </w:rPr>
        <w:t>体性无垢。善根回向亦</w:t>
      </w:r>
      <w:r>
        <w:rPr>
          <w:rFonts w:ascii="楷体" w:eastAsia="楷体" w:hAnsi="楷体" w:hint="eastAsia"/>
          <w:sz w:val="24"/>
          <w:szCs w:val="24"/>
          <w:shd w:val="pct15" w:color="auto" w:fill="FFFFFF"/>
        </w:rPr>
        <w:t>复如是。远离诸垢满足一切诸清净意。譬如真如无我我所。善根回向亦复如是。以无我我所清净之心。充满十方诸佛国土。譬如真如体性平等。善根回向亦复如是。获得平等一切智智。照了诸法离诸痴翳。譬如真如</w:t>
      </w:r>
      <w:r w:rsidRPr="007C1158">
        <w:rPr>
          <w:rFonts w:ascii="楷体" w:eastAsia="楷体" w:hAnsi="楷体" w:hint="eastAsia"/>
          <w:sz w:val="24"/>
          <w:szCs w:val="24"/>
          <w:shd w:val="pct15" w:color="auto" w:fill="FFFFFF"/>
        </w:rPr>
        <w:t>超诸数量。善根回向亦复如是。与超数</w:t>
      </w:r>
      <w:r>
        <w:rPr>
          <w:rFonts w:ascii="楷体" w:eastAsia="楷体" w:hAnsi="楷体" w:hint="eastAsia"/>
          <w:sz w:val="24"/>
          <w:szCs w:val="24"/>
          <w:shd w:val="pct15" w:color="auto" w:fill="FFFFFF"/>
        </w:rPr>
        <w:t>量一切智乘大力法藏而同止住。兴遍十方一切世界广大法云。譬如真如</w:t>
      </w:r>
      <w:r w:rsidRPr="007C1158">
        <w:rPr>
          <w:rFonts w:ascii="楷体" w:eastAsia="楷体" w:hAnsi="楷体" w:hint="eastAsia"/>
          <w:sz w:val="24"/>
          <w:szCs w:val="24"/>
          <w:shd w:val="pct15" w:color="auto" w:fill="FFFFFF"/>
        </w:rPr>
        <w:t>平等安住。</w:t>
      </w:r>
      <w:r>
        <w:rPr>
          <w:rFonts w:ascii="楷体" w:eastAsia="楷体" w:hAnsi="楷体" w:hint="eastAsia"/>
          <w:sz w:val="24"/>
          <w:szCs w:val="24"/>
          <w:shd w:val="pct15" w:color="auto" w:fill="FFFFFF"/>
        </w:rPr>
        <w:t>善根回向亦复如是。发生一切诸菩萨行。平等住于一切智道。譬如真如</w:t>
      </w:r>
      <w:r w:rsidRPr="007C1158">
        <w:rPr>
          <w:rFonts w:ascii="楷体" w:eastAsia="楷体" w:hAnsi="楷体" w:hint="eastAsia"/>
          <w:sz w:val="24"/>
          <w:szCs w:val="24"/>
          <w:shd w:val="pct15" w:color="auto" w:fill="FFFFFF"/>
        </w:rPr>
        <w:t>遍住一切诸众生界。</w:t>
      </w:r>
      <w:r>
        <w:rPr>
          <w:rFonts w:ascii="楷体" w:eastAsia="楷体" w:hAnsi="楷体" w:hint="eastAsia"/>
          <w:sz w:val="24"/>
          <w:szCs w:val="24"/>
          <w:shd w:val="pct15" w:color="auto" w:fill="FFFFFF"/>
        </w:rPr>
        <w:t>善根回向亦复如是。满足无碍一切种智。于众生界悉现在前。譬如真如</w:t>
      </w:r>
      <w:r w:rsidRPr="007C1158">
        <w:rPr>
          <w:rFonts w:ascii="楷体" w:eastAsia="楷体" w:hAnsi="楷体" w:hint="eastAsia"/>
          <w:sz w:val="24"/>
          <w:szCs w:val="24"/>
          <w:shd w:val="pct15" w:color="auto" w:fill="FFFFFF"/>
        </w:rPr>
        <w:t>无有分别。普住一切音声智中。善根回向亦复如是。具足一切诸</w:t>
      </w:r>
      <w:r>
        <w:rPr>
          <w:rFonts w:ascii="楷体" w:eastAsia="楷体" w:hAnsi="楷体" w:hint="eastAsia"/>
          <w:sz w:val="24"/>
          <w:szCs w:val="24"/>
          <w:shd w:val="pct15" w:color="auto" w:fill="FFFFFF"/>
        </w:rPr>
        <w:t>言音智。能普示现种种言音开示众生。譬如真如永离世间。善根回向亦复如是。普使众生永出世间。譬如真如</w:t>
      </w:r>
      <w:r w:rsidRPr="007C1158">
        <w:rPr>
          <w:rFonts w:ascii="楷体" w:eastAsia="楷体" w:hAnsi="楷体" w:hint="eastAsia"/>
          <w:sz w:val="24"/>
          <w:szCs w:val="24"/>
          <w:shd w:val="pct15" w:color="auto" w:fill="FFFFFF"/>
        </w:rPr>
        <w:t>体性广大。善根回向亦复如是。悉能受持</w:t>
      </w:r>
      <w:r>
        <w:rPr>
          <w:rFonts w:ascii="楷体" w:eastAsia="楷体" w:hAnsi="楷体" w:hint="eastAsia"/>
          <w:sz w:val="24"/>
          <w:szCs w:val="24"/>
          <w:shd w:val="pct15" w:color="auto" w:fill="FFFFFF"/>
        </w:rPr>
        <w:t>去来今世广大佛法恒不忘失。勤修一切菩萨诸行。譬如真如</w:t>
      </w:r>
      <w:r w:rsidRPr="007C1158">
        <w:rPr>
          <w:rFonts w:ascii="楷体" w:eastAsia="楷体" w:hAnsi="楷体" w:hint="eastAsia"/>
          <w:sz w:val="24"/>
          <w:szCs w:val="24"/>
          <w:shd w:val="pct15" w:color="auto" w:fill="FFFFFF"/>
        </w:rPr>
        <w:t>无有间息。善根回向亦复如是</w:t>
      </w:r>
      <w:r>
        <w:rPr>
          <w:rFonts w:ascii="楷体" w:eastAsia="楷体" w:hAnsi="楷体" w:hint="eastAsia"/>
          <w:sz w:val="24"/>
          <w:szCs w:val="24"/>
          <w:shd w:val="pct15" w:color="auto" w:fill="FFFFFF"/>
        </w:rPr>
        <w:t>。为欲安处一切众生于大智地。于一切劫修菩萨行无有间息。譬如真如体性宽广遍一切法。善根回向亦复如是。净念无碍普摄一切宽广法门。譬如真如</w:t>
      </w:r>
      <w:r w:rsidRPr="007C1158">
        <w:rPr>
          <w:rFonts w:ascii="楷体" w:eastAsia="楷体" w:hAnsi="楷体" w:hint="eastAsia"/>
          <w:sz w:val="24"/>
          <w:szCs w:val="24"/>
          <w:shd w:val="pct15" w:color="auto" w:fill="FFFFFF"/>
        </w:rPr>
        <w:t>遍摄群品。</w:t>
      </w:r>
      <w:r>
        <w:rPr>
          <w:rFonts w:ascii="楷体" w:eastAsia="楷体" w:hAnsi="楷体" w:hint="eastAsia"/>
          <w:sz w:val="24"/>
          <w:szCs w:val="24"/>
          <w:shd w:val="pct15" w:color="auto" w:fill="FFFFFF"/>
        </w:rPr>
        <w:t>善根回向亦复如是。证得无量品类之智。修诸菩萨真实妙行。譬如真如无所取著。善根回向亦复如是。于一切法皆无所取。</w:t>
      </w:r>
      <w:r>
        <w:rPr>
          <w:rFonts w:ascii="楷体" w:eastAsia="楷体" w:hAnsi="楷体" w:hint="eastAsia"/>
          <w:sz w:val="24"/>
          <w:szCs w:val="24"/>
          <w:shd w:val="pct15" w:color="auto" w:fill="FFFFFF"/>
        </w:rPr>
        <w:lastRenderedPageBreak/>
        <w:t>除灭一切世间取著</w:t>
      </w:r>
      <w:r w:rsidRPr="007C1158">
        <w:rPr>
          <w:rFonts w:ascii="楷体" w:eastAsia="楷体" w:hAnsi="楷体" w:hint="eastAsia"/>
          <w:sz w:val="24"/>
          <w:szCs w:val="24"/>
          <w:shd w:val="pct15" w:color="auto" w:fill="FFFFFF"/>
        </w:rPr>
        <w:t>普令清净。譬如</w:t>
      </w:r>
      <w:r>
        <w:rPr>
          <w:rFonts w:ascii="楷体" w:eastAsia="楷体" w:hAnsi="楷体" w:hint="eastAsia"/>
          <w:sz w:val="24"/>
          <w:szCs w:val="24"/>
          <w:shd w:val="pct15" w:color="auto" w:fill="FFFFFF"/>
        </w:rPr>
        <w:t>真如体性不动。善根回向亦复如是。安住普贤圆满行愿毕竟不动。譬如真如</w:t>
      </w:r>
      <w:r w:rsidRPr="007C1158">
        <w:rPr>
          <w:rFonts w:ascii="楷体" w:eastAsia="楷体" w:hAnsi="楷体" w:hint="eastAsia"/>
          <w:sz w:val="24"/>
          <w:szCs w:val="24"/>
          <w:shd w:val="pct15" w:color="auto" w:fill="FFFFFF"/>
        </w:rPr>
        <w:t>是佛境界。善根回向</w:t>
      </w:r>
      <w:r>
        <w:rPr>
          <w:rFonts w:ascii="楷体" w:eastAsia="楷体" w:hAnsi="楷体" w:hint="eastAsia"/>
          <w:sz w:val="24"/>
          <w:szCs w:val="24"/>
          <w:shd w:val="pct15" w:color="auto" w:fill="FFFFFF"/>
        </w:rPr>
        <w:t>亦复如是。令诸众生满足一切大智境界。灭烦恼境悉令清净。譬如真如无能制伏。善根回向亦复如是。不为一切众魔事业外道邪论之所制伏。譬如真如非是可修非不可修。善根回向亦复如是。舍离一切妄想取著。于修不修无所分别。譬如真如无有退舍。善根回向亦复如是。常见诸佛发菩提心。大誓庄严永无退舍。譬如真如</w:t>
      </w:r>
      <w:r w:rsidRPr="007C1158">
        <w:rPr>
          <w:rFonts w:ascii="楷体" w:eastAsia="楷体" w:hAnsi="楷体" w:hint="eastAsia"/>
          <w:sz w:val="24"/>
          <w:szCs w:val="24"/>
          <w:shd w:val="pct15" w:color="auto" w:fill="FFFFFF"/>
        </w:rPr>
        <w:t>普摄一切世间言音。善根回向</w:t>
      </w:r>
      <w:r>
        <w:rPr>
          <w:rFonts w:ascii="楷体" w:eastAsia="楷体" w:hAnsi="楷体" w:hint="eastAsia"/>
          <w:sz w:val="24"/>
          <w:szCs w:val="24"/>
          <w:shd w:val="pct15" w:color="auto" w:fill="FFFFFF"/>
        </w:rPr>
        <w:t>亦复如是。能得一切差别言音神通智慧。普发一切种种言辞。譬如真如</w:t>
      </w:r>
      <w:r w:rsidRPr="007C1158">
        <w:rPr>
          <w:rFonts w:ascii="楷体" w:eastAsia="楷体" w:hAnsi="楷体" w:hint="eastAsia"/>
          <w:sz w:val="24"/>
          <w:szCs w:val="24"/>
          <w:shd w:val="pct15" w:color="auto" w:fill="FFFFFF"/>
        </w:rPr>
        <w:t>于一切法无所希求。善根回向亦复</w:t>
      </w:r>
      <w:r>
        <w:rPr>
          <w:rFonts w:ascii="楷体" w:eastAsia="楷体" w:hAnsi="楷体" w:hint="eastAsia"/>
          <w:sz w:val="24"/>
          <w:szCs w:val="24"/>
          <w:shd w:val="pct15" w:color="auto" w:fill="FFFFFF"/>
        </w:rPr>
        <w:t>如是。令诸众生乘普贤乘而得出离。于一切法无所贪求。譬如真如住一切地。善根回向亦复如是。令一切众生舍世间地。住智慧地。以普贤行而自庄严。譬如真如无有断绝。善根回向亦复如是。于一切法得无所畏。随其类音处处演说无有断绝。譬如真如</w:t>
      </w:r>
      <w:r w:rsidRPr="007C1158">
        <w:rPr>
          <w:rFonts w:ascii="楷体" w:eastAsia="楷体" w:hAnsi="楷体" w:hint="eastAsia"/>
          <w:sz w:val="24"/>
          <w:szCs w:val="24"/>
          <w:shd w:val="pct15" w:color="auto" w:fill="FFFFFF"/>
        </w:rPr>
        <w:t>舍离诸漏。善根回向亦复</w:t>
      </w:r>
      <w:r>
        <w:rPr>
          <w:rFonts w:ascii="楷体" w:eastAsia="楷体" w:hAnsi="楷体" w:hint="eastAsia"/>
          <w:sz w:val="24"/>
          <w:szCs w:val="24"/>
          <w:shd w:val="pct15" w:color="auto" w:fill="FFFFFF"/>
        </w:rPr>
        <w:t>如是。令一切众生成就法智。了达于法。圆满菩提无漏功德。譬如真如</w:t>
      </w:r>
      <w:r w:rsidRPr="007C1158">
        <w:rPr>
          <w:rFonts w:ascii="楷体" w:eastAsia="楷体" w:hAnsi="楷体" w:hint="eastAsia"/>
          <w:sz w:val="24"/>
          <w:szCs w:val="24"/>
          <w:shd w:val="pct15" w:color="auto" w:fill="FFFFFF"/>
        </w:rPr>
        <w:t>无有少法而能坏乱。令其少分非是觉悟。</w:t>
      </w:r>
      <w:r>
        <w:rPr>
          <w:rFonts w:ascii="楷体" w:eastAsia="楷体" w:hAnsi="楷体" w:hint="eastAsia"/>
          <w:sz w:val="24"/>
          <w:szCs w:val="24"/>
          <w:shd w:val="pct15" w:color="auto" w:fill="FFFFFF"/>
        </w:rPr>
        <w:t>善根回向亦复如是。普令开悟一切诸法。其心无量遍周法界。譬如真如</w:t>
      </w:r>
      <w:r w:rsidRPr="007C1158">
        <w:rPr>
          <w:rFonts w:ascii="楷体" w:eastAsia="楷体" w:hAnsi="楷体" w:hint="eastAsia"/>
          <w:sz w:val="24"/>
          <w:szCs w:val="24"/>
          <w:shd w:val="pct15" w:color="auto" w:fill="FFFFFF"/>
        </w:rPr>
        <w:t>过去非始。未来非末。现</w:t>
      </w:r>
      <w:r>
        <w:rPr>
          <w:rFonts w:ascii="楷体" w:eastAsia="楷体" w:hAnsi="楷体" w:hint="eastAsia"/>
          <w:sz w:val="24"/>
          <w:szCs w:val="24"/>
          <w:shd w:val="pct15" w:color="auto" w:fill="FFFFFF"/>
        </w:rPr>
        <w:t>在非异。善根回向亦复如是。为一切众生新新恒起菩提心愿。普使清净</w:t>
      </w:r>
      <w:r w:rsidRPr="007C1158">
        <w:rPr>
          <w:rFonts w:ascii="楷体" w:eastAsia="楷体" w:hAnsi="楷体" w:hint="eastAsia"/>
          <w:sz w:val="24"/>
          <w:szCs w:val="24"/>
          <w:shd w:val="pct15" w:color="auto" w:fill="FFFFFF"/>
        </w:rPr>
        <w:t>永离生死</w:t>
      </w:r>
      <w:r>
        <w:rPr>
          <w:rFonts w:ascii="楷体" w:eastAsia="楷体" w:hAnsi="楷体" w:hint="eastAsia"/>
          <w:sz w:val="24"/>
          <w:szCs w:val="24"/>
          <w:shd w:val="pct15" w:color="auto" w:fill="FFFFFF"/>
        </w:rPr>
        <w:t>。譬如真如于三世中无所分别。善根回向亦复如是。现在念念心常觉悟。过去未来皆悉清净。譬如真如</w:t>
      </w:r>
      <w:r w:rsidRPr="007C1158">
        <w:rPr>
          <w:rFonts w:ascii="楷体" w:eastAsia="楷体" w:hAnsi="楷体" w:hint="eastAsia"/>
          <w:sz w:val="24"/>
          <w:szCs w:val="24"/>
          <w:shd w:val="pct15" w:color="auto" w:fill="FFFFFF"/>
        </w:rPr>
        <w:t>成就一切诸佛菩萨。</w:t>
      </w:r>
      <w:r>
        <w:rPr>
          <w:rFonts w:ascii="楷体" w:eastAsia="楷体" w:hAnsi="楷体" w:hint="eastAsia"/>
          <w:sz w:val="24"/>
          <w:szCs w:val="24"/>
          <w:shd w:val="pct15" w:color="auto" w:fill="FFFFFF"/>
        </w:rPr>
        <w:t>善根回向亦复如是。发起一切大愿方便。成就诸佛广大智慧。譬如真如</w:t>
      </w:r>
      <w:r w:rsidRPr="007C1158">
        <w:rPr>
          <w:rFonts w:ascii="楷体" w:eastAsia="楷体" w:hAnsi="楷体" w:hint="eastAsia"/>
          <w:sz w:val="24"/>
          <w:szCs w:val="24"/>
          <w:shd w:val="pct15" w:color="auto" w:fill="FFFFFF"/>
        </w:rPr>
        <w:t>究竟清净。不与一切诸烦恼俱。善根回向亦复如是。能灭一切众生烦恼。圆满一切清净智慧。</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得一切佛刹平等。普严净一切世界故。得一切众生平等。普为转无碍法轮故。得一切菩萨平等。普出生一切智愿故。得一切诸佛平等。观察诸佛体无二故。得一切法平等。普知诸法性无易故。得一切世间平等。以方便智善解一切语言道故。得一切菩萨行平等。随种善根尽回向故。</w:t>
      </w:r>
      <w:r>
        <w:rPr>
          <w:rFonts w:ascii="楷体" w:eastAsia="楷体" w:hAnsi="楷体" w:hint="eastAsia"/>
          <w:sz w:val="24"/>
          <w:szCs w:val="24"/>
          <w:shd w:val="pct15" w:color="auto" w:fill="FFFFFF"/>
        </w:rPr>
        <w:t>得一切时平等。勤修佛事。于一切时无断绝故。得一切业果平等。于世</w:t>
      </w:r>
      <w:r w:rsidRPr="007C1158">
        <w:rPr>
          <w:rFonts w:ascii="楷体" w:eastAsia="楷体" w:hAnsi="楷体" w:hint="eastAsia"/>
          <w:sz w:val="24"/>
          <w:szCs w:val="24"/>
          <w:shd w:val="pct15" w:color="auto" w:fill="FFFFFF"/>
        </w:rPr>
        <w:t>出世所有善根皆无染著。咸究竟故。得一切佛自在神通平等。随顺世间现佛事故。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佛子。是为菩萨摩诃萨第八真如</w:t>
      </w:r>
      <w:r>
        <w:rPr>
          <w:rFonts w:ascii="楷体" w:eastAsia="楷体" w:hAnsi="楷体" w:hint="eastAsia"/>
          <w:sz w:val="24"/>
          <w:szCs w:val="24"/>
          <w:shd w:val="pct15" w:color="auto" w:fill="FFFFFF"/>
        </w:rPr>
        <w:t>相回向。菩萨摩诃萨住此回向。证得无量清净法门。能为如来大师子吼自在无畏。以善方便</w:t>
      </w:r>
      <w:r w:rsidRPr="007C1158">
        <w:rPr>
          <w:rFonts w:ascii="楷体" w:eastAsia="楷体" w:hAnsi="楷体" w:hint="eastAsia"/>
          <w:sz w:val="24"/>
          <w:szCs w:val="24"/>
          <w:shd w:val="pct15" w:color="auto" w:fill="FFFFFF"/>
        </w:rPr>
        <w:t>教化成就无量菩萨。于一切时未曾休息。得佛无量圆满之身。一身充遍一切世界。得佛无量圆满音声。一音开悟一切众生。得佛无量圆满之力。一毛孔中普能容纳一切国土。得佛无量圆满神通。置诸众生于一尘中。得佛无量圆满解脱。于一众生身示现一切诸佛境界。成等正觉。得佛无量圆满三昧。一三昧中普能示现一切三昧。得佛无量圆满辩才。说一句法。穷未来际而不可尽。悉除一切众生疑惑。得佛无量圆满众生。具佛十力。尽众生界示成正觉。</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佛子。是为菩萨摩诃萨以一切善根顺真如相回向。</w:t>
      </w:r>
    </w:p>
    <w:p w:rsidR="00A71651" w:rsidRPr="007C1158"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菩萨志乐常安住。</w:t>
      </w:r>
      <w:r w:rsidRPr="007C1158">
        <w:rPr>
          <w:rFonts w:ascii="楷体" w:eastAsia="楷体" w:hAnsi="楷体" w:hint="eastAsia"/>
          <w:sz w:val="24"/>
          <w:szCs w:val="24"/>
          <w:shd w:val="pct15" w:color="auto" w:fill="FFFFFF"/>
        </w:rPr>
        <w:t>正念坚固离痴惑。</w:t>
      </w:r>
      <w:r>
        <w:rPr>
          <w:rFonts w:ascii="楷体" w:eastAsia="楷体" w:hAnsi="楷体" w:hint="eastAsia"/>
          <w:sz w:val="24"/>
          <w:szCs w:val="24"/>
          <w:shd w:val="pct15" w:color="auto" w:fill="FFFFFF"/>
        </w:rPr>
        <w:t>其心善软恒清凉。</w:t>
      </w:r>
      <w:r w:rsidRPr="007C1158">
        <w:rPr>
          <w:rFonts w:ascii="楷体" w:eastAsia="楷体" w:hAnsi="楷体" w:hint="eastAsia"/>
          <w:sz w:val="24"/>
          <w:szCs w:val="24"/>
          <w:shd w:val="pct15" w:color="auto" w:fill="FFFFFF"/>
        </w:rPr>
        <w:t>积集无边功德行。</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菩萨谦顺无违逆。</w:t>
      </w:r>
      <w:r w:rsidRPr="007C1158">
        <w:rPr>
          <w:rFonts w:ascii="楷体" w:eastAsia="楷体" w:hAnsi="楷体" w:hint="eastAsia"/>
          <w:sz w:val="24"/>
          <w:szCs w:val="24"/>
          <w:shd w:val="pct15" w:color="auto" w:fill="FFFFFF"/>
        </w:rPr>
        <w:t>所有志愿悉清净。</w:t>
      </w:r>
      <w:r>
        <w:rPr>
          <w:rFonts w:ascii="楷体" w:eastAsia="楷体" w:hAnsi="楷体" w:hint="eastAsia"/>
          <w:sz w:val="24"/>
          <w:szCs w:val="24"/>
          <w:shd w:val="pct15" w:color="auto" w:fill="FFFFFF"/>
        </w:rPr>
        <w:t>已得智慧大光明。</w:t>
      </w:r>
      <w:r w:rsidRPr="007C1158">
        <w:rPr>
          <w:rFonts w:ascii="楷体" w:eastAsia="楷体" w:hAnsi="楷体" w:hint="eastAsia"/>
          <w:sz w:val="24"/>
          <w:szCs w:val="24"/>
          <w:shd w:val="pct15" w:color="auto" w:fill="FFFFFF"/>
        </w:rPr>
        <w:t>善能照了一切业。</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菩萨思惟业广大。</w:t>
      </w:r>
      <w:r w:rsidRPr="007C1158">
        <w:rPr>
          <w:rFonts w:ascii="楷体" w:eastAsia="楷体" w:hAnsi="楷体" w:hint="eastAsia"/>
          <w:sz w:val="24"/>
          <w:szCs w:val="24"/>
          <w:shd w:val="pct15" w:color="auto" w:fill="FFFFFF"/>
        </w:rPr>
        <w:t>种种差别甚希有。</w:t>
      </w:r>
      <w:r>
        <w:rPr>
          <w:rFonts w:ascii="楷体" w:eastAsia="楷体" w:hAnsi="楷体" w:hint="eastAsia"/>
          <w:sz w:val="24"/>
          <w:szCs w:val="24"/>
          <w:shd w:val="pct15" w:color="auto" w:fill="FFFFFF"/>
        </w:rPr>
        <w:t>决意修行无退转。</w:t>
      </w:r>
      <w:r w:rsidRPr="007C1158">
        <w:rPr>
          <w:rFonts w:ascii="楷体" w:eastAsia="楷体" w:hAnsi="楷体" w:hint="eastAsia"/>
          <w:sz w:val="24"/>
          <w:szCs w:val="24"/>
          <w:shd w:val="pct15" w:color="auto" w:fill="FFFFFF"/>
        </w:rPr>
        <w:t>以此饶益诸群生。</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诸业差别无量种。</w:t>
      </w:r>
      <w:r w:rsidRPr="007C1158">
        <w:rPr>
          <w:rFonts w:ascii="楷体" w:eastAsia="楷体" w:hAnsi="楷体" w:hint="eastAsia"/>
          <w:sz w:val="24"/>
          <w:szCs w:val="24"/>
          <w:shd w:val="pct15" w:color="auto" w:fill="FFFFFF"/>
        </w:rPr>
        <w:t>菩萨一切勤修习。</w:t>
      </w:r>
      <w:r>
        <w:rPr>
          <w:rFonts w:ascii="楷体" w:eastAsia="楷体" w:hAnsi="楷体" w:hint="eastAsia"/>
          <w:sz w:val="24"/>
          <w:szCs w:val="24"/>
          <w:shd w:val="pct15" w:color="auto" w:fill="FFFFFF"/>
        </w:rPr>
        <w:t>随顺众生不违意。</w:t>
      </w:r>
      <w:r w:rsidRPr="007C1158">
        <w:rPr>
          <w:rFonts w:ascii="楷体" w:eastAsia="楷体" w:hAnsi="楷体" w:hint="eastAsia"/>
          <w:sz w:val="24"/>
          <w:szCs w:val="24"/>
          <w:shd w:val="pct15" w:color="auto" w:fill="FFFFFF"/>
        </w:rPr>
        <w:t>普令心净生欢喜。</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已升调御人尊地。</w:t>
      </w:r>
      <w:r w:rsidRPr="007C1158">
        <w:rPr>
          <w:rFonts w:ascii="楷体" w:eastAsia="楷体" w:hAnsi="楷体" w:hint="eastAsia"/>
          <w:sz w:val="24"/>
          <w:szCs w:val="24"/>
          <w:shd w:val="pct15" w:color="auto" w:fill="FFFFFF"/>
        </w:rPr>
        <w:t>离诸热恼心无碍。</w:t>
      </w:r>
      <w:r>
        <w:rPr>
          <w:rFonts w:ascii="楷体" w:eastAsia="楷体" w:hAnsi="楷体" w:hint="eastAsia"/>
          <w:sz w:val="24"/>
          <w:szCs w:val="24"/>
          <w:shd w:val="pct15" w:color="auto" w:fill="FFFFFF"/>
        </w:rPr>
        <w:t>于法于义悉善知。</w:t>
      </w:r>
      <w:r w:rsidRPr="007C1158">
        <w:rPr>
          <w:rFonts w:ascii="楷体" w:eastAsia="楷体" w:hAnsi="楷体" w:hint="eastAsia"/>
          <w:sz w:val="24"/>
          <w:szCs w:val="24"/>
          <w:shd w:val="pct15" w:color="auto" w:fill="FFFFFF"/>
        </w:rPr>
        <w:t>为利群生转勤习。</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菩萨所修众善行。</w:t>
      </w:r>
      <w:r w:rsidRPr="007C1158">
        <w:rPr>
          <w:rFonts w:ascii="楷体" w:eastAsia="楷体" w:hAnsi="楷体" w:hint="eastAsia"/>
          <w:sz w:val="24"/>
          <w:szCs w:val="24"/>
          <w:shd w:val="pct15" w:color="auto" w:fill="FFFFFF"/>
        </w:rPr>
        <w:t>无量无数种种别。</w:t>
      </w:r>
      <w:r>
        <w:rPr>
          <w:rFonts w:ascii="楷体" w:eastAsia="楷体" w:hAnsi="楷体" w:hint="eastAsia"/>
          <w:sz w:val="24"/>
          <w:szCs w:val="24"/>
          <w:shd w:val="pct15" w:color="auto" w:fill="FFFFFF"/>
        </w:rPr>
        <w:t>于彼一切分别知。</w:t>
      </w:r>
      <w:r w:rsidRPr="007C1158">
        <w:rPr>
          <w:rFonts w:ascii="楷体" w:eastAsia="楷体" w:hAnsi="楷体" w:hint="eastAsia"/>
          <w:sz w:val="24"/>
          <w:szCs w:val="24"/>
          <w:shd w:val="pct15" w:color="auto" w:fill="FFFFFF"/>
        </w:rPr>
        <w:t>为利群生故回向。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以妙智慧恒观察。</w:t>
      </w:r>
      <w:r w:rsidRPr="007C1158">
        <w:rPr>
          <w:rFonts w:ascii="楷体" w:eastAsia="楷体" w:hAnsi="楷体" w:hint="eastAsia"/>
          <w:sz w:val="24"/>
          <w:szCs w:val="24"/>
          <w:shd w:val="pct15" w:color="auto" w:fill="FFFFFF"/>
        </w:rPr>
        <w:t>究竟广大真实理。</w:t>
      </w:r>
      <w:r>
        <w:rPr>
          <w:rFonts w:ascii="楷体" w:eastAsia="楷体" w:hAnsi="楷体" w:hint="eastAsia"/>
          <w:sz w:val="24"/>
          <w:szCs w:val="24"/>
          <w:shd w:val="pct15" w:color="auto" w:fill="FFFFFF"/>
        </w:rPr>
        <w:t>断诸有处悉无余。</w:t>
      </w:r>
      <w:r w:rsidRPr="007C1158">
        <w:rPr>
          <w:rFonts w:ascii="楷体" w:eastAsia="楷体" w:hAnsi="楷体" w:hint="eastAsia"/>
          <w:sz w:val="24"/>
          <w:szCs w:val="24"/>
          <w:shd w:val="pct15" w:color="auto" w:fill="FFFFFF"/>
        </w:rPr>
        <w:t>如彼真如善回向。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譬如真如遍一切。</w:t>
      </w:r>
      <w:r w:rsidRPr="007C1158">
        <w:rPr>
          <w:rFonts w:ascii="楷体" w:eastAsia="楷体" w:hAnsi="楷体" w:hint="eastAsia"/>
          <w:sz w:val="24"/>
          <w:szCs w:val="24"/>
          <w:shd w:val="pct15" w:color="auto" w:fill="FFFFFF"/>
        </w:rPr>
        <w:t>如是普摄诸世间。</w:t>
      </w:r>
      <w:r>
        <w:rPr>
          <w:rFonts w:ascii="楷体" w:eastAsia="楷体" w:hAnsi="楷体" w:hint="eastAsia"/>
          <w:sz w:val="24"/>
          <w:szCs w:val="24"/>
          <w:shd w:val="pct15" w:color="auto" w:fill="FFFFFF"/>
        </w:rPr>
        <w:t>菩萨以此心回向。</w:t>
      </w:r>
      <w:r w:rsidRPr="007C1158">
        <w:rPr>
          <w:rFonts w:ascii="楷体" w:eastAsia="楷体" w:hAnsi="楷体" w:hint="eastAsia"/>
          <w:sz w:val="24"/>
          <w:szCs w:val="24"/>
          <w:shd w:val="pct15" w:color="auto" w:fill="FFFFFF"/>
        </w:rPr>
        <w:t>悉令众生无所著。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菩萨愿力遍一切。</w:t>
      </w:r>
      <w:r w:rsidRPr="007C1158">
        <w:rPr>
          <w:rFonts w:ascii="楷体" w:eastAsia="楷体" w:hAnsi="楷体" w:hint="eastAsia"/>
          <w:sz w:val="24"/>
          <w:szCs w:val="24"/>
          <w:shd w:val="pct15" w:color="auto" w:fill="FFFFFF"/>
        </w:rPr>
        <w:t>譬如真如无不在。</w:t>
      </w:r>
      <w:r>
        <w:rPr>
          <w:rFonts w:ascii="楷体" w:eastAsia="楷体" w:hAnsi="楷体" w:hint="eastAsia"/>
          <w:sz w:val="24"/>
          <w:szCs w:val="24"/>
          <w:shd w:val="pct15" w:color="auto" w:fill="FFFFFF"/>
        </w:rPr>
        <w:t>若见不见念悉周。</w:t>
      </w:r>
      <w:r w:rsidRPr="007C1158">
        <w:rPr>
          <w:rFonts w:ascii="楷体" w:eastAsia="楷体" w:hAnsi="楷体" w:hint="eastAsia"/>
          <w:sz w:val="24"/>
          <w:szCs w:val="24"/>
          <w:shd w:val="pct15" w:color="auto" w:fill="FFFFFF"/>
        </w:rPr>
        <w:t>悉以功德而回向。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夜中随住昼亦住。</w:t>
      </w:r>
      <w:r w:rsidRPr="007C1158">
        <w:rPr>
          <w:rFonts w:ascii="楷体" w:eastAsia="楷体" w:hAnsi="楷体" w:hint="eastAsia"/>
          <w:sz w:val="24"/>
          <w:szCs w:val="24"/>
          <w:shd w:val="pct15" w:color="auto" w:fill="FFFFFF"/>
        </w:rPr>
        <w:t>半月一月亦随住。</w:t>
      </w:r>
      <w:r>
        <w:rPr>
          <w:rFonts w:ascii="楷体" w:eastAsia="楷体" w:hAnsi="楷体" w:hint="eastAsia"/>
          <w:sz w:val="24"/>
          <w:szCs w:val="24"/>
          <w:shd w:val="pct15" w:color="auto" w:fill="FFFFFF"/>
        </w:rPr>
        <w:t>若年若劫悉住中。</w:t>
      </w:r>
      <w:r w:rsidRPr="007C1158">
        <w:rPr>
          <w:rFonts w:ascii="楷体" w:eastAsia="楷体" w:hAnsi="楷体" w:hint="eastAsia"/>
          <w:sz w:val="24"/>
          <w:szCs w:val="24"/>
          <w:shd w:val="pct15" w:color="auto" w:fill="FFFFFF"/>
        </w:rPr>
        <w:t>真如如是行亦然。</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所有三世及刹土。</w:t>
      </w:r>
      <w:r w:rsidRPr="007C1158">
        <w:rPr>
          <w:rFonts w:ascii="楷体" w:eastAsia="楷体" w:hAnsi="楷体" w:hint="eastAsia"/>
          <w:sz w:val="24"/>
          <w:szCs w:val="24"/>
          <w:shd w:val="pct15" w:color="auto" w:fill="FFFFFF"/>
        </w:rPr>
        <w:t>一切众生与诸法。</w:t>
      </w:r>
      <w:r>
        <w:rPr>
          <w:rFonts w:ascii="楷体" w:eastAsia="楷体" w:hAnsi="楷体" w:hint="eastAsia"/>
          <w:sz w:val="24"/>
          <w:szCs w:val="24"/>
          <w:shd w:val="pct15" w:color="auto" w:fill="FFFFFF"/>
        </w:rPr>
        <w:t>悉住其中无所住。</w:t>
      </w:r>
      <w:r w:rsidRPr="007C1158">
        <w:rPr>
          <w:rFonts w:ascii="楷体" w:eastAsia="楷体" w:hAnsi="楷体" w:hint="eastAsia"/>
          <w:sz w:val="24"/>
          <w:szCs w:val="24"/>
          <w:shd w:val="pct15" w:color="auto" w:fill="FFFFFF"/>
        </w:rPr>
        <w:t>以如是行而回向。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譬如真如本自性。</w:t>
      </w:r>
      <w:r w:rsidRPr="007C1158">
        <w:rPr>
          <w:rFonts w:ascii="楷体" w:eastAsia="楷体" w:hAnsi="楷体" w:hint="eastAsia"/>
          <w:sz w:val="24"/>
          <w:szCs w:val="24"/>
          <w:shd w:val="pct15" w:color="auto" w:fill="FFFFFF"/>
        </w:rPr>
        <w:t>菩萨如是发大心。</w:t>
      </w:r>
      <w:r>
        <w:rPr>
          <w:rFonts w:ascii="楷体" w:eastAsia="楷体" w:hAnsi="楷体" w:hint="eastAsia"/>
          <w:sz w:val="24"/>
          <w:szCs w:val="24"/>
          <w:shd w:val="pct15" w:color="auto" w:fill="FFFFFF"/>
        </w:rPr>
        <w:t>真如所在无不在。</w:t>
      </w:r>
      <w:r w:rsidRPr="007C1158">
        <w:rPr>
          <w:rFonts w:ascii="楷体" w:eastAsia="楷体" w:hAnsi="楷体" w:hint="eastAsia"/>
          <w:sz w:val="24"/>
          <w:szCs w:val="24"/>
          <w:shd w:val="pct15" w:color="auto" w:fill="FFFFFF"/>
        </w:rPr>
        <w:t>以如是行而回向。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譬如真如本自性。</w:t>
      </w:r>
      <w:r w:rsidRPr="007C1158">
        <w:rPr>
          <w:rFonts w:ascii="楷体" w:eastAsia="楷体" w:hAnsi="楷体" w:hint="eastAsia"/>
          <w:sz w:val="24"/>
          <w:szCs w:val="24"/>
          <w:shd w:val="pct15" w:color="auto" w:fill="FFFFFF"/>
        </w:rPr>
        <w:t>其中未曾有一法。</w:t>
      </w:r>
      <w:r>
        <w:rPr>
          <w:rFonts w:ascii="楷体" w:eastAsia="楷体" w:hAnsi="楷体" w:hint="eastAsia"/>
          <w:sz w:val="24"/>
          <w:szCs w:val="24"/>
          <w:shd w:val="pct15" w:color="auto" w:fill="FFFFFF"/>
        </w:rPr>
        <w:t>不得自性是真性。</w:t>
      </w:r>
      <w:r w:rsidRPr="007C1158">
        <w:rPr>
          <w:rFonts w:ascii="楷体" w:eastAsia="楷体" w:hAnsi="楷体" w:hint="eastAsia"/>
          <w:sz w:val="24"/>
          <w:szCs w:val="24"/>
          <w:shd w:val="pct15" w:color="auto" w:fill="FFFFFF"/>
        </w:rPr>
        <w:t>以如是业而回向。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如真如相业亦尔。</w:t>
      </w:r>
      <w:r w:rsidRPr="007C1158">
        <w:rPr>
          <w:rFonts w:ascii="楷体" w:eastAsia="楷体" w:hAnsi="楷体" w:hint="eastAsia"/>
          <w:sz w:val="24"/>
          <w:szCs w:val="24"/>
          <w:shd w:val="pct15" w:color="auto" w:fill="FFFFFF"/>
        </w:rPr>
        <w:t>如真如性业亦尔。</w:t>
      </w:r>
      <w:r>
        <w:rPr>
          <w:rFonts w:ascii="楷体" w:eastAsia="楷体" w:hAnsi="楷体" w:hint="eastAsia"/>
          <w:sz w:val="24"/>
          <w:szCs w:val="24"/>
          <w:shd w:val="pct15" w:color="auto" w:fill="FFFFFF"/>
        </w:rPr>
        <w:t>如真如性本真实。</w:t>
      </w:r>
      <w:r w:rsidRPr="007C1158">
        <w:rPr>
          <w:rFonts w:ascii="楷体" w:eastAsia="楷体" w:hAnsi="楷体" w:hint="eastAsia"/>
          <w:sz w:val="24"/>
          <w:szCs w:val="24"/>
          <w:shd w:val="pct15" w:color="auto" w:fill="FFFFFF"/>
        </w:rPr>
        <w:t>业亦如是同真如。</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譬如真如无边际。</w:t>
      </w:r>
      <w:r w:rsidRPr="007C1158">
        <w:rPr>
          <w:rFonts w:ascii="楷体" w:eastAsia="楷体" w:hAnsi="楷体" w:hint="eastAsia"/>
          <w:sz w:val="24"/>
          <w:szCs w:val="24"/>
          <w:shd w:val="pct15" w:color="auto" w:fill="FFFFFF"/>
        </w:rPr>
        <w:t>业亦如是无有边。</w:t>
      </w:r>
      <w:r>
        <w:rPr>
          <w:rFonts w:ascii="楷体" w:eastAsia="楷体" w:hAnsi="楷体" w:hint="eastAsia"/>
          <w:sz w:val="24"/>
          <w:szCs w:val="24"/>
          <w:shd w:val="pct15" w:color="auto" w:fill="FFFFFF"/>
        </w:rPr>
        <w:t>而于其中无缚著。</w:t>
      </w:r>
      <w:r w:rsidRPr="007C1158">
        <w:rPr>
          <w:rFonts w:ascii="楷体" w:eastAsia="楷体" w:hAnsi="楷体" w:hint="eastAsia"/>
          <w:sz w:val="24"/>
          <w:szCs w:val="24"/>
          <w:shd w:val="pct15" w:color="auto" w:fill="FFFFFF"/>
        </w:rPr>
        <w:t>是故此业得清净。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如是聪慧真佛子。</w:t>
      </w:r>
      <w:r w:rsidRPr="007C1158">
        <w:rPr>
          <w:rFonts w:ascii="楷体" w:eastAsia="楷体" w:hAnsi="楷体" w:hint="eastAsia"/>
          <w:sz w:val="24"/>
          <w:szCs w:val="24"/>
          <w:shd w:val="pct15" w:color="auto" w:fill="FFFFFF"/>
        </w:rPr>
        <w:t>志愿坚固不动摇。</w:t>
      </w:r>
      <w:r>
        <w:rPr>
          <w:rFonts w:ascii="楷体" w:eastAsia="楷体" w:hAnsi="楷体" w:hint="eastAsia"/>
          <w:sz w:val="24"/>
          <w:szCs w:val="24"/>
          <w:shd w:val="pct15" w:color="auto" w:fill="FFFFFF"/>
        </w:rPr>
        <w:t>以其智力善通达。</w:t>
      </w:r>
      <w:r w:rsidRPr="007C1158">
        <w:rPr>
          <w:rFonts w:ascii="楷体" w:eastAsia="楷体" w:hAnsi="楷体" w:hint="eastAsia"/>
          <w:sz w:val="24"/>
          <w:szCs w:val="24"/>
          <w:shd w:val="pct15" w:color="auto" w:fill="FFFFFF"/>
        </w:rPr>
        <w:t>入于诸佛方便藏。</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觉悟法王真实法。</w:t>
      </w:r>
      <w:r w:rsidRPr="007C1158">
        <w:rPr>
          <w:rFonts w:ascii="楷体" w:eastAsia="楷体" w:hAnsi="楷体" w:hint="eastAsia"/>
          <w:sz w:val="24"/>
          <w:szCs w:val="24"/>
          <w:shd w:val="pct15" w:color="auto" w:fill="FFFFFF"/>
        </w:rPr>
        <w:t>于中无著亦无缚。</w:t>
      </w:r>
      <w:r>
        <w:rPr>
          <w:rFonts w:ascii="楷体" w:eastAsia="楷体" w:hAnsi="楷体" w:hint="eastAsia"/>
          <w:sz w:val="24"/>
          <w:szCs w:val="24"/>
          <w:shd w:val="pct15" w:color="auto" w:fill="FFFFFF"/>
        </w:rPr>
        <w:t>如是自在心无碍。</w:t>
      </w:r>
      <w:r w:rsidRPr="007C1158">
        <w:rPr>
          <w:rFonts w:ascii="楷体" w:eastAsia="楷体" w:hAnsi="楷体" w:hint="eastAsia"/>
          <w:sz w:val="24"/>
          <w:szCs w:val="24"/>
          <w:shd w:val="pct15" w:color="auto" w:fill="FFFFFF"/>
        </w:rPr>
        <w:t>未曾见有一法起。</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如来法身所作业。</w:t>
      </w:r>
      <w:r w:rsidRPr="007C1158">
        <w:rPr>
          <w:rFonts w:ascii="楷体" w:eastAsia="楷体" w:hAnsi="楷体" w:hint="eastAsia"/>
          <w:sz w:val="24"/>
          <w:szCs w:val="24"/>
          <w:shd w:val="pct15" w:color="auto" w:fill="FFFFFF"/>
        </w:rPr>
        <w:t>一切世间如彼相。</w:t>
      </w:r>
      <w:r>
        <w:rPr>
          <w:rFonts w:ascii="楷体" w:eastAsia="楷体" w:hAnsi="楷体" w:hint="eastAsia"/>
          <w:sz w:val="24"/>
          <w:szCs w:val="24"/>
          <w:shd w:val="pct15" w:color="auto" w:fill="FFFFFF"/>
        </w:rPr>
        <w:t>说诸法相皆无相。</w:t>
      </w:r>
      <w:r w:rsidRPr="007C1158">
        <w:rPr>
          <w:rFonts w:ascii="楷体" w:eastAsia="楷体" w:hAnsi="楷体" w:hint="eastAsia"/>
          <w:sz w:val="24"/>
          <w:szCs w:val="24"/>
          <w:shd w:val="pct15" w:color="auto" w:fill="FFFFFF"/>
        </w:rPr>
        <w:t>知如是相是知法。</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菩萨住是不思议。</w:t>
      </w:r>
      <w:r w:rsidRPr="007C1158">
        <w:rPr>
          <w:rFonts w:ascii="楷体" w:eastAsia="楷体" w:hAnsi="楷体" w:hint="eastAsia"/>
          <w:sz w:val="24"/>
          <w:szCs w:val="24"/>
          <w:shd w:val="pct15" w:color="auto" w:fill="FFFFFF"/>
        </w:rPr>
        <w:t>于中思议不可尽。</w:t>
      </w:r>
      <w:r>
        <w:rPr>
          <w:rFonts w:ascii="楷体" w:eastAsia="楷体" w:hAnsi="楷体" w:hint="eastAsia"/>
          <w:sz w:val="24"/>
          <w:szCs w:val="24"/>
          <w:shd w:val="pct15" w:color="auto" w:fill="FFFFFF"/>
        </w:rPr>
        <w:t>入此不可思议处。</w:t>
      </w:r>
      <w:r w:rsidRPr="007C1158">
        <w:rPr>
          <w:rFonts w:ascii="楷体" w:eastAsia="楷体" w:hAnsi="楷体" w:hint="eastAsia"/>
          <w:sz w:val="24"/>
          <w:szCs w:val="24"/>
          <w:shd w:val="pct15" w:color="auto" w:fill="FFFFFF"/>
        </w:rPr>
        <w:t>思与非思皆寂灭。</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如是思惟诸法性。</w:t>
      </w:r>
      <w:r w:rsidRPr="007C1158">
        <w:rPr>
          <w:rFonts w:ascii="楷体" w:eastAsia="楷体" w:hAnsi="楷体" w:hint="eastAsia"/>
          <w:sz w:val="24"/>
          <w:szCs w:val="24"/>
          <w:shd w:val="pct15" w:color="auto" w:fill="FFFFFF"/>
        </w:rPr>
        <w:t>了达一切业差别。</w:t>
      </w:r>
      <w:r>
        <w:rPr>
          <w:rFonts w:ascii="楷体" w:eastAsia="楷体" w:hAnsi="楷体" w:hint="eastAsia"/>
          <w:sz w:val="24"/>
          <w:szCs w:val="24"/>
          <w:shd w:val="pct15" w:color="auto" w:fill="FFFFFF"/>
        </w:rPr>
        <w:t>所有我执皆除灭。</w:t>
      </w:r>
      <w:r w:rsidRPr="007C1158">
        <w:rPr>
          <w:rFonts w:ascii="楷体" w:eastAsia="楷体" w:hAnsi="楷体" w:hint="eastAsia"/>
          <w:sz w:val="24"/>
          <w:szCs w:val="24"/>
          <w:shd w:val="pct15" w:color="auto" w:fill="FFFFFF"/>
        </w:rPr>
        <w:t>住于功德无能动。</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菩萨一切业果报。</w:t>
      </w:r>
      <w:r w:rsidRPr="007C1158">
        <w:rPr>
          <w:rFonts w:ascii="楷体" w:eastAsia="楷体" w:hAnsi="楷体" w:hint="eastAsia"/>
          <w:sz w:val="24"/>
          <w:szCs w:val="24"/>
          <w:shd w:val="pct15" w:color="auto" w:fill="FFFFFF"/>
        </w:rPr>
        <w:t>悉为无尽智所印。</w:t>
      </w:r>
      <w:r>
        <w:rPr>
          <w:rFonts w:ascii="楷体" w:eastAsia="楷体" w:hAnsi="楷体" w:hint="eastAsia"/>
          <w:sz w:val="24"/>
          <w:szCs w:val="24"/>
          <w:shd w:val="pct15" w:color="auto" w:fill="FFFFFF"/>
        </w:rPr>
        <w:t>如是无尽自性尽。</w:t>
      </w:r>
      <w:r w:rsidRPr="007C1158">
        <w:rPr>
          <w:rFonts w:ascii="楷体" w:eastAsia="楷体" w:hAnsi="楷体" w:hint="eastAsia"/>
          <w:sz w:val="24"/>
          <w:szCs w:val="24"/>
          <w:shd w:val="pct15" w:color="auto" w:fill="FFFFFF"/>
        </w:rPr>
        <w:t>是故无尽方便灭。</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菩萨观心不在外。</w:t>
      </w:r>
      <w:r w:rsidRPr="007C1158">
        <w:rPr>
          <w:rFonts w:ascii="楷体" w:eastAsia="楷体" w:hAnsi="楷体" w:hint="eastAsia"/>
          <w:sz w:val="24"/>
          <w:szCs w:val="24"/>
          <w:shd w:val="pct15" w:color="auto" w:fill="FFFFFF"/>
        </w:rPr>
        <w:t>亦复不得在于内。</w:t>
      </w:r>
      <w:r>
        <w:rPr>
          <w:rFonts w:ascii="楷体" w:eastAsia="楷体" w:hAnsi="楷体" w:hint="eastAsia"/>
          <w:sz w:val="24"/>
          <w:szCs w:val="24"/>
          <w:shd w:val="pct15" w:color="auto" w:fill="FFFFFF"/>
        </w:rPr>
        <w:t>知其心性无所有。</w:t>
      </w:r>
      <w:r w:rsidRPr="007C1158">
        <w:rPr>
          <w:rFonts w:ascii="楷体" w:eastAsia="楷体" w:hAnsi="楷体" w:hint="eastAsia"/>
          <w:sz w:val="24"/>
          <w:szCs w:val="24"/>
          <w:shd w:val="pct15" w:color="auto" w:fill="FFFFFF"/>
        </w:rPr>
        <w:t>我法皆离永寂灭。</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w:t>
      </w:r>
      <w:r>
        <w:rPr>
          <w:rFonts w:ascii="楷体" w:eastAsia="楷体" w:hAnsi="楷体" w:hint="eastAsia"/>
          <w:sz w:val="24"/>
          <w:szCs w:val="24"/>
          <w:shd w:val="pct15" w:color="auto" w:fill="FFFFFF"/>
        </w:rPr>
        <w:t>佛子如是知。</w:t>
      </w:r>
      <w:r w:rsidRPr="007C1158">
        <w:rPr>
          <w:rFonts w:ascii="楷体" w:eastAsia="楷体" w:hAnsi="楷体" w:hint="eastAsia"/>
          <w:sz w:val="24"/>
          <w:szCs w:val="24"/>
          <w:shd w:val="pct15" w:color="auto" w:fill="FFFFFF"/>
        </w:rPr>
        <w:t>一切法性常空寂。</w:t>
      </w:r>
      <w:r>
        <w:rPr>
          <w:rFonts w:ascii="楷体" w:eastAsia="楷体" w:hAnsi="楷体" w:hint="eastAsia"/>
          <w:sz w:val="24"/>
          <w:szCs w:val="24"/>
          <w:shd w:val="pct15" w:color="auto" w:fill="FFFFFF"/>
        </w:rPr>
        <w:t>无有一法能造作。</w:t>
      </w:r>
      <w:r w:rsidRPr="007C1158">
        <w:rPr>
          <w:rFonts w:ascii="楷体" w:eastAsia="楷体" w:hAnsi="楷体" w:hint="eastAsia"/>
          <w:sz w:val="24"/>
          <w:szCs w:val="24"/>
          <w:shd w:val="pct15" w:color="auto" w:fill="FFFFFF"/>
        </w:rPr>
        <w:t>同于诸佛悟无我。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了知一切诸世间。</w:t>
      </w:r>
      <w:r w:rsidRPr="007C1158">
        <w:rPr>
          <w:rFonts w:ascii="楷体" w:eastAsia="楷体" w:hAnsi="楷体" w:hint="eastAsia"/>
          <w:sz w:val="24"/>
          <w:szCs w:val="24"/>
          <w:shd w:val="pct15" w:color="auto" w:fill="FFFFFF"/>
        </w:rPr>
        <w:t>悉与真如性相等。</w:t>
      </w:r>
      <w:r>
        <w:rPr>
          <w:rFonts w:ascii="楷体" w:eastAsia="楷体" w:hAnsi="楷体" w:hint="eastAsia"/>
          <w:sz w:val="24"/>
          <w:szCs w:val="24"/>
          <w:shd w:val="pct15" w:color="auto" w:fill="FFFFFF"/>
        </w:rPr>
        <w:t>见是不可思议相。</w:t>
      </w:r>
      <w:r w:rsidRPr="007C1158">
        <w:rPr>
          <w:rFonts w:ascii="楷体" w:eastAsia="楷体" w:hAnsi="楷体" w:hint="eastAsia"/>
          <w:sz w:val="24"/>
          <w:szCs w:val="24"/>
          <w:shd w:val="pct15" w:color="auto" w:fill="FFFFFF"/>
        </w:rPr>
        <w:t>是则能知无相法。</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若能住是甚深法。</w:t>
      </w:r>
      <w:r w:rsidRPr="007C1158">
        <w:rPr>
          <w:rFonts w:ascii="楷体" w:eastAsia="楷体" w:hAnsi="楷体" w:hint="eastAsia"/>
          <w:sz w:val="24"/>
          <w:szCs w:val="24"/>
          <w:shd w:val="pct15" w:color="auto" w:fill="FFFFFF"/>
        </w:rPr>
        <w:t>常乐修行菩萨行。</w:t>
      </w:r>
      <w:r>
        <w:rPr>
          <w:rFonts w:ascii="楷体" w:eastAsia="楷体" w:hAnsi="楷体" w:hint="eastAsia"/>
          <w:sz w:val="24"/>
          <w:szCs w:val="24"/>
          <w:shd w:val="pct15" w:color="auto" w:fill="FFFFFF"/>
        </w:rPr>
        <w:t>为欲利益诸群生。</w:t>
      </w:r>
      <w:r w:rsidRPr="007C1158">
        <w:rPr>
          <w:rFonts w:ascii="楷体" w:eastAsia="楷体" w:hAnsi="楷体" w:hint="eastAsia"/>
          <w:sz w:val="24"/>
          <w:szCs w:val="24"/>
          <w:shd w:val="pct15" w:color="auto" w:fill="FFFFFF"/>
        </w:rPr>
        <w:t>大誓庄严无退转。</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是则超过于世间。</w:t>
      </w:r>
      <w:r w:rsidRPr="007C1158">
        <w:rPr>
          <w:rFonts w:ascii="楷体" w:eastAsia="楷体" w:hAnsi="楷体" w:hint="eastAsia"/>
          <w:sz w:val="24"/>
          <w:szCs w:val="24"/>
          <w:shd w:val="pct15" w:color="auto" w:fill="FFFFFF"/>
        </w:rPr>
        <w:t>不起生死妄分别。</w:t>
      </w:r>
      <w:r>
        <w:rPr>
          <w:rFonts w:ascii="楷体" w:eastAsia="楷体" w:hAnsi="楷体" w:hint="eastAsia"/>
          <w:sz w:val="24"/>
          <w:szCs w:val="24"/>
          <w:shd w:val="pct15" w:color="auto" w:fill="FFFFFF"/>
        </w:rPr>
        <w:t>了达其心如幻化。</w:t>
      </w:r>
      <w:r w:rsidRPr="007C1158">
        <w:rPr>
          <w:rFonts w:ascii="楷体" w:eastAsia="楷体" w:hAnsi="楷体" w:hint="eastAsia"/>
          <w:sz w:val="24"/>
          <w:szCs w:val="24"/>
          <w:shd w:val="pct15" w:color="auto" w:fill="FFFFFF"/>
        </w:rPr>
        <w:t>勤修众行度群生。</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菩萨正念观世间。</w:t>
      </w:r>
      <w:r w:rsidRPr="007C1158">
        <w:rPr>
          <w:rFonts w:ascii="楷体" w:eastAsia="楷体" w:hAnsi="楷体" w:hint="eastAsia"/>
          <w:sz w:val="24"/>
          <w:szCs w:val="24"/>
          <w:shd w:val="pct15" w:color="auto" w:fill="FFFFFF"/>
        </w:rPr>
        <w:t>一切皆从业缘得。</w:t>
      </w:r>
      <w:r>
        <w:rPr>
          <w:rFonts w:ascii="楷体" w:eastAsia="楷体" w:hAnsi="楷体" w:hint="eastAsia"/>
          <w:sz w:val="24"/>
          <w:szCs w:val="24"/>
          <w:shd w:val="pct15" w:color="auto" w:fill="FFFFFF"/>
        </w:rPr>
        <w:t>为欲救度修诸行。</w:t>
      </w:r>
      <w:r w:rsidRPr="007C1158">
        <w:rPr>
          <w:rFonts w:ascii="楷体" w:eastAsia="楷体" w:hAnsi="楷体" w:hint="eastAsia"/>
          <w:sz w:val="24"/>
          <w:szCs w:val="24"/>
          <w:shd w:val="pct15" w:color="auto" w:fill="FFFFFF"/>
        </w:rPr>
        <w:t>普摄三界无遗者。</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了知众生种种异。</w:t>
      </w:r>
      <w:r w:rsidRPr="007C1158">
        <w:rPr>
          <w:rFonts w:ascii="楷体" w:eastAsia="楷体" w:hAnsi="楷体" w:hint="eastAsia"/>
          <w:sz w:val="24"/>
          <w:szCs w:val="24"/>
          <w:shd w:val="pct15" w:color="auto" w:fill="FFFFFF"/>
        </w:rPr>
        <w:t>悉是想行所分别。</w:t>
      </w:r>
      <w:r>
        <w:rPr>
          <w:rFonts w:ascii="楷体" w:eastAsia="楷体" w:hAnsi="楷体" w:hint="eastAsia"/>
          <w:sz w:val="24"/>
          <w:szCs w:val="24"/>
          <w:shd w:val="pct15" w:color="auto" w:fill="FFFFFF"/>
        </w:rPr>
        <w:t>于此观察悉明了。</w:t>
      </w:r>
      <w:r w:rsidRPr="007C1158">
        <w:rPr>
          <w:rFonts w:ascii="楷体" w:eastAsia="楷体" w:hAnsi="楷体" w:hint="eastAsia"/>
          <w:sz w:val="24"/>
          <w:szCs w:val="24"/>
          <w:shd w:val="pct15" w:color="auto" w:fill="FFFFFF"/>
        </w:rPr>
        <w:t>而不坏于诸法性。</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智者了知诸佛法。</w:t>
      </w:r>
      <w:r w:rsidRPr="007C1158">
        <w:rPr>
          <w:rFonts w:ascii="楷体" w:eastAsia="楷体" w:hAnsi="楷体" w:hint="eastAsia"/>
          <w:sz w:val="24"/>
          <w:szCs w:val="24"/>
          <w:shd w:val="pct15" w:color="auto" w:fill="FFFFFF"/>
        </w:rPr>
        <w:t>以如是行而回向。</w:t>
      </w:r>
      <w:r>
        <w:rPr>
          <w:rFonts w:ascii="楷体" w:eastAsia="楷体" w:hAnsi="楷体" w:hint="eastAsia"/>
          <w:sz w:val="24"/>
          <w:szCs w:val="24"/>
          <w:shd w:val="pct15" w:color="auto" w:fill="FFFFFF"/>
        </w:rPr>
        <w:t>哀愍一切诸众生。</w:t>
      </w:r>
      <w:r w:rsidRPr="007C1158">
        <w:rPr>
          <w:rFonts w:ascii="楷体" w:eastAsia="楷体" w:hAnsi="楷体" w:hint="eastAsia"/>
          <w:sz w:val="24"/>
          <w:szCs w:val="24"/>
          <w:shd w:val="pct15" w:color="auto" w:fill="FFFFFF"/>
        </w:rPr>
        <w:t>令于实法正思惟。</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w:t>
      </w:r>
    </w:p>
    <w:p w:rsidR="00A71651" w:rsidRDefault="00A71651" w:rsidP="00420A8B">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大方广佛华严经卷第三十一</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十回向品第二十五之九</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佛子。云何为菩萨摩诃萨无著无缚解脱回向。</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佛子。是菩萨摩诃萨于一切善根心生尊重。所谓于出生死心生尊重。于摄取一切善根</w:t>
      </w:r>
      <w:r w:rsidRPr="007C1158">
        <w:rPr>
          <w:rFonts w:ascii="楷体" w:eastAsia="楷体" w:hAnsi="楷体" w:hint="eastAsia"/>
          <w:sz w:val="24"/>
          <w:szCs w:val="24"/>
          <w:shd w:val="pct15" w:color="auto" w:fill="FFFFFF"/>
        </w:rPr>
        <w:t>心生尊</w:t>
      </w:r>
      <w:r>
        <w:rPr>
          <w:rFonts w:ascii="楷体" w:eastAsia="楷体" w:hAnsi="楷体" w:hint="eastAsia"/>
          <w:sz w:val="24"/>
          <w:szCs w:val="24"/>
          <w:shd w:val="pct15" w:color="auto" w:fill="FFFFFF"/>
        </w:rPr>
        <w:t>重。于希求一切善根心生尊重。于悔诸过业心生尊重。于随喜善根心生尊重。于礼敬诸佛心生尊重。于合掌恭敬心生尊重。于顶礼塔庙心生尊重。于劝佛说法心生尊重。于如是等种种善根</w:t>
      </w:r>
      <w:r w:rsidRPr="007C1158">
        <w:rPr>
          <w:rFonts w:ascii="楷体" w:eastAsia="楷体" w:hAnsi="楷体" w:hint="eastAsia"/>
          <w:sz w:val="24"/>
          <w:szCs w:val="24"/>
          <w:shd w:val="pct15" w:color="auto" w:fill="FFFFFF"/>
        </w:rPr>
        <w:t>皆生尊重。随顺忍可。</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佛子。菩萨摩诃萨于彼善根皆生尊重。随顺忍可时。究竟欣乐坚固信解。自得安住令他安住。勤修无著自在积集。成胜志乐住如来境。势力增长悉得知见。以诸善根如是回向。所谓以无著无缚解脱心</w:t>
      </w:r>
      <w:r w:rsidRPr="007C1158">
        <w:rPr>
          <w:rFonts w:ascii="楷体" w:eastAsia="楷体" w:hAnsi="楷体" w:hint="eastAsia"/>
          <w:sz w:val="24"/>
          <w:szCs w:val="24"/>
          <w:shd w:val="pct15" w:color="auto" w:fill="FFFFFF"/>
        </w:rPr>
        <w:t>成就普贤身业。以无著无缚解脱</w:t>
      </w:r>
      <w:r>
        <w:rPr>
          <w:rFonts w:ascii="楷体" w:eastAsia="楷体" w:hAnsi="楷体" w:hint="eastAsia"/>
          <w:sz w:val="24"/>
          <w:szCs w:val="24"/>
          <w:shd w:val="pct15" w:color="auto" w:fill="FFFFFF"/>
        </w:rPr>
        <w:t>心清净普贤语业。以无著无缚解脱心圆满普贤意业。以无著无缚解脱心发起普贤广大精进。以无著无缚解脱心具足普贤无碍音声陀罗尼门。其声广大普遍十方。以无著无缚解脱心具足普贤见一切佛陀罗尼门。恒见十方一切诸佛。以无著无缚解脱心成就解了一切音声陀罗尼门。同一切音说无量法。以无著无缚解脱心</w:t>
      </w:r>
      <w:r w:rsidRPr="007C1158">
        <w:rPr>
          <w:rFonts w:ascii="楷体" w:eastAsia="楷体" w:hAnsi="楷体" w:hint="eastAsia"/>
          <w:sz w:val="24"/>
          <w:szCs w:val="24"/>
          <w:shd w:val="pct15" w:color="auto" w:fill="FFFFFF"/>
        </w:rPr>
        <w:t>成就普贤一切劫住陀罗尼门。普于十方修菩萨行。</w:t>
      </w:r>
      <w:r>
        <w:rPr>
          <w:rFonts w:ascii="楷体" w:eastAsia="楷体" w:hAnsi="楷体" w:hint="eastAsia"/>
          <w:sz w:val="24"/>
          <w:szCs w:val="24"/>
          <w:shd w:val="pct15" w:color="auto" w:fill="FFFFFF"/>
        </w:rPr>
        <w:t>以无著无缚解脱心成就普贤自在力。于一众生身中</w:t>
      </w:r>
      <w:r w:rsidRPr="007C1158">
        <w:rPr>
          <w:rFonts w:ascii="楷体" w:eastAsia="楷体" w:hAnsi="楷体" w:hint="eastAsia"/>
          <w:sz w:val="24"/>
          <w:szCs w:val="24"/>
          <w:shd w:val="pct15" w:color="auto" w:fill="FFFFFF"/>
        </w:rPr>
        <w:t>示修一切菩萨行。尽</w:t>
      </w:r>
      <w:r>
        <w:rPr>
          <w:rFonts w:ascii="楷体" w:eastAsia="楷体" w:hAnsi="楷体" w:hint="eastAsia"/>
          <w:sz w:val="24"/>
          <w:szCs w:val="24"/>
          <w:shd w:val="pct15" w:color="auto" w:fill="FFFFFF"/>
        </w:rPr>
        <w:t>未来劫常无间断。如一众生身。一切众生身悉如是。以无著无缚解脱心</w:t>
      </w:r>
      <w:r w:rsidRPr="007C1158">
        <w:rPr>
          <w:rFonts w:ascii="楷体" w:eastAsia="楷体" w:hAnsi="楷体" w:hint="eastAsia"/>
          <w:sz w:val="24"/>
          <w:szCs w:val="24"/>
          <w:shd w:val="pct15" w:color="auto" w:fill="FFFFFF"/>
        </w:rPr>
        <w:t>成就普贤自在力。普入一切众道场。普现一切诸佛</w:t>
      </w:r>
      <w:r>
        <w:rPr>
          <w:rFonts w:ascii="楷体" w:eastAsia="楷体" w:hAnsi="楷体" w:hint="eastAsia"/>
          <w:sz w:val="24"/>
          <w:szCs w:val="24"/>
          <w:shd w:val="pct15" w:color="auto" w:fill="FFFFFF"/>
        </w:rPr>
        <w:t>前修菩萨行。以无著无缚解脱心成就普贤佛自在力。于一门中示现。经不可说不可说劫无有穷尽。令一切众生皆得悟入。以无著无缚解脱心成就普贤佛自在力。于种种门中示现。经不可说不可说劫</w:t>
      </w:r>
      <w:r w:rsidRPr="007C1158">
        <w:rPr>
          <w:rFonts w:ascii="楷体" w:eastAsia="楷体" w:hAnsi="楷体" w:hint="eastAsia"/>
          <w:sz w:val="24"/>
          <w:szCs w:val="24"/>
          <w:shd w:val="pct15" w:color="auto" w:fill="FFFFFF"/>
        </w:rPr>
        <w:t>无</w:t>
      </w:r>
      <w:r>
        <w:rPr>
          <w:rFonts w:ascii="楷体" w:eastAsia="楷体" w:hAnsi="楷体" w:hint="eastAsia"/>
          <w:sz w:val="24"/>
          <w:szCs w:val="24"/>
          <w:shd w:val="pct15" w:color="auto" w:fill="FFFFFF"/>
        </w:rPr>
        <w:t>有穷尽。令一切众生皆得悟入。其身普现一切佛前。以无著无缚解脱心成就普贤自在力。念念中令不可说不可说众生住十力智心无疲倦。以无著无缚解脱心成就普贤自在力。于一切众生身中现一切佛自在神通。令一切众生住普贤行。以无著无缚解脱心成就普贤自在力。于一一众生语言中作</w:t>
      </w:r>
      <w:r>
        <w:rPr>
          <w:rFonts w:ascii="楷体" w:eastAsia="楷体" w:hAnsi="楷体" w:hint="eastAsia"/>
          <w:sz w:val="24"/>
          <w:szCs w:val="24"/>
          <w:shd w:val="pct15" w:color="auto" w:fill="FFFFFF"/>
        </w:rPr>
        <w:lastRenderedPageBreak/>
        <w:t>一切众生语言。令一切众生一一皆住一切智地。以无著无缚解脱心</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普贤自在力。于一一众生身中普容纳一切众生身。令皆自谓成就佛身。以无著无缚解脱心成就普贤自在力。能以一华庄严一切十方世界。以无著无缚解脱心成就普贤自在力。出大音声普遍法界。周闻一切诸佛国土。摄受调伏一切众生。以无著无缚解脱心</w:t>
      </w:r>
      <w:r w:rsidRPr="007C1158">
        <w:rPr>
          <w:rFonts w:ascii="楷体" w:eastAsia="楷体" w:hAnsi="楷体" w:hint="eastAsia"/>
          <w:sz w:val="24"/>
          <w:szCs w:val="24"/>
          <w:shd w:val="pct15" w:color="auto" w:fill="FFFFFF"/>
        </w:rPr>
        <w:t>成就普贤自在</w:t>
      </w:r>
      <w:r>
        <w:rPr>
          <w:rFonts w:ascii="楷体" w:eastAsia="楷体" w:hAnsi="楷体" w:hint="eastAsia"/>
          <w:sz w:val="24"/>
          <w:szCs w:val="24"/>
          <w:shd w:val="pct15" w:color="auto" w:fill="FFFFFF"/>
        </w:rPr>
        <w:t>力。尽未来际不可说不可说劫。于念念中悉能遍入一切世界。以佛神力随念庄严。以无著无缚解脱心</w:t>
      </w:r>
      <w:r w:rsidRPr="007C1158">
        <w:rPr>
          <w:rFonts w:ascii="楷体" w:eastAsia="楷体" w:hAnsi="楷体" w:hint="eastAsia"/>
          <w:sz w:val="24"/>
          <w:szCs w:val="24"/>
          <w:shd w:val="pct15" w:color="auto" w:fill="FFFFFF"/>
        </w:rPr>
        <w:t>成就普贤自在力。尽未来际</w:t>
      </w:r>
      <w:r>
        <w:rPr>
          <w:rFonts w:ascii="楷体" w:eastAsia="楷体" w:hAnsi="楷体" w:hint="eastAsia"/>
          <w:sz w:val="24"/>
          <w:szCs w:val="24"/>
          <w:shd w:val="pct15" w:color="auto" w:fill="FFFFFF"/>
        </w:rPr>
        <w:t>所住之劫。常能遍入一切世界。示现成佛出兴于世。以无著无缚解脱心成普贤行。一光普照尽虚空界一切世界。以无著无缚解脱心</w:t>
      </w:r>
      <w:r w:rsidRPr="007C1158">
        <w:rPr>
          <w:rFonts w:ascii="楷体" w:eastAsia="楷体" w:hAnsi="楷体" w:hint="eastAsia"/>
          <w:sz w:val="24"/>
          <w:szCs w:val="24"/>
          <w:shd w:val="pct15" w:color="auto" w:fill="FFFFFF"/>
        </w:rPr>
        <w:t>成普贤行。得无量智慧。具一切神通</w:t>
      </w:r>
      <w:r>
        <w:rPr>
          <w:rFonts w:ascii="楷体" w:eastAsia="楷体" w:hAnsi="楷体" w:hint="eastAsia"/>
          <w:sz w:val="24"/>
          <w:szCs w:val="24"/>
          <w:shd w:val="pct15" w:color="auto" w:fill="FFFFFF"/>
        </w:rPr>
        <w:t>。说种种法。以无著无缚解脱心成普贤行。入于如来尽一切劫不可测量神通智慧。以无著无缚解脱心成普贤行。住尽法界诸如来所。以佛神力修习一切诸菩萨行。身口意业曾无懈倦。以无著无缚解脱心成普贤行。不违于义不坏于法。言辞清净</w:t>
      </w:r>
      <w:r w:rsidRPr="007C1158">
        <w:rPr>
          <w:rFonts w:ascii="楷体" w:eastAsia="楷体" w:hAnsi="楷体" w:hint="eastAsia"/>
          <w:sz w:val="24"/>
          <w:szCs w:val="24"/>
          <w:shd w:val="pct15" w:color="auto" w:fill="FFFFFF"/>
        </w:rPr>
        <w:t>乐说无尽</w:t>
      </w:r>
      <w:r>
        <w:rPr>
          <w:rFonts w:ascii="楷体" w:eastAsia="楷体" w:hAnsi="楷体" w:hint="eastAsia"/>
          <w:sz w:val="24"/>
          <w:szCs w:val="24"/>
          <w:shd w:val="pct15" w:color="auto" w:fill="FFFFFF"/>
        </w:rPr>
        <w:t>。教化调伏一切众生。令其当得一切诸佛无上菩提。以无著无缚解脱心修普贤行。入一法门时</w:t>
      </w:r>
      <w:r w:rsidRPr="007C1158">
        <w:rPr>
          <w:rFonts w:ascii="楷体" w:eastAsia="楷体" w:hAnsi="楷体" w:hint="eastAsia"/>
          <w:sz w:val="24"/>
          <w:szCs w:val="24"/>
          <w:shd w:val="pct15" w:color="auto" w:fill="FFFFFF"/>
        </w:rPr>
        <w:t>放无量光。照不思议一切法门。如一法门</w:t>
      </w:r>
      <w:r>
        <w:rPr>
          <w:rFonts w:ascii="楷体" w:eastAsia="楷体" w:hAnsi="楷体" w:hint="eastAsia"/>
          <w:sz w:val="24"/>
          <w:szCs w:val="24"/>
          <w:shd w:val="pct15" w:color="auto" w:fill="FFFFFF"/>
        </w:rPr>
        <w:t>。一切法门皆亦如是通达无碍。究竟当得一切智地。以无著无缚解脱心住菩萨行。于法自在。到于普贤庄严彼岸。于一一境界</w:t>
      </w:r>
      <w:r w:rsidRPr="007C1158">
        <w:rPr>
          <w:rFonts w:ascii="楷体" w:eastAsia="楷体" w:hAnsi="楷体" w:hint="eastAsia"/>
          <w:sz w:val="24"/>
          <w:szCs w:val="24"/>
          <w:shd w:val="pct15" w:color="auto" w:fill="FFFFFF"/>
        </w:rPr>
        <w:t>皆以一切智观察悟入。而一切智亦不穷尽。以</w:t>
      </w:r>
      <w:r>
        <w:rPr>
          <w:rFonts w:ascii="楷体" w:eastAsia="楷体" w:hAnsi="楷体" w:hint="eastAsia"/>
          <w:sz w:val="24"/>
          <w:szCs w:val="24"/>
          <w:shd w:val="pct15" w:color="auto" w:fill="FFFFFF"/>
        </w:rPr>
        <w:t>无著无缚解脱心。</w:t>
      </w:r>
      <w:r w:rsidRPr="007C1158">
        <w:rPr>
          <w:rFonts w:ascii="楷体" w:eastAsia="楷体" w:hAnsi="楷体" w:hint="eastAsia"/>
          <w:sz w:val="24"/>
          <w:szCs w:val="24"/>
          <w:shd w:val="pct15" w:color="auto" w:fill="FFFFFF"/>
        </w:rPr>
        <w:t>始从此生</w:t>
      </w:r>
      <w:r>
        <w:rPr>
          <w:rFonts w:ascii="楷体" w:eastAsia="楷体" w:hAnsi="楷体" w:hint="eastAsia"/>
          <w:sz w:val="24"/>
          <w:szCs w:val="24"/>
          <w:shd w:val="pct15" w:color="auto" w:fill="FFFFFF"/>
        </w:rPr>
        <w:t>尽未来际。住普贤行常不休息。得一切智。悟不可说不可说真实法。于法究竟无有迷惑。以无著无缚解脱心修普贤业。方便自在得法光明。于诸菩萨所行之行照了无碍。以无著无缚解脱心</w:t>
      </w:r>
      <w:r w:rsidRPr="007C1158">
        <w:rPr>
          <w:rFonts w:ascii="楷体" w:eastAsia="楷体" w:hAnsi="楷体" w:hint="eastAsia"/>
          <w:sz w:val="24"/>
          <w:szCs w:val="24"/>
          <w:shd w:val="pct15" w:color="auto" w:fill="FFFFFF"/>
        </w:rPr>
        <w:t>修普贤行。得一切方便智。知一切方便。所谓无量方便。不思议方便。菩萨方便。一切智方便。一切菩萨调伏方便。转无量法轮方便。不可说时方便。说种</w:t>
      </w:r>
      <w:r>
        <w:rPr>
          <w:rFonts w:ascii="楷体" w:eastAsia="楷体" w:hAnsi="楷体" w:hint="eastAsia"/>
          <w:sz w:val="24"/>
          <w:szCs w:val="24"/>
          <w:shd w:val="pct15" w:color="auto" w:fill="FFFFFF"/>
        </w:rPr>
        <w:t>种法方便。无边际无畏藏方便。说一切法无余方便。以无著无缚解脱心</w:t>
      </w:r>
      <w:r w:rsidRPr="007C1158">
        <w:rPr>
          <w:rFonts w:ascii="楷体" w:eastAsia="楷体" w:hAnsi="楷体" w:hint="eastAsia"/>
          <w:sz w:val="24"/>
          <w:szCs w:val="24"/>
          <w:shd w:val="pct15" w:color="auto" w:fill="FFFFFF"/>
        </w:rPr>
        <w:t>住普贤行。成就身业。令一切众生见者欢喜。不生</w:t>
      </w:r>
      <w:r>
        <w:rPr>
          <w:rFonts w:ascii="楷体" w:eastAsia="楷体" w:hAnsi="楷体" w:hint="eastAsia"/>
          <w:sz w:val="24"/>
          <w:szCs w:val="24"/>
          <w:shd w:val="pct15" w:color="auto" w:fill="FFFFFF"/>
        </w:rPr>
        <w:t>诽谤。发菩提心。永不退转。究竟清净。以无著无缚解脱心</w:t>
      </w:r>
      <w:r w:rsidRPr="007C1158">
        <w:rPr>
          <w:rFonts w:ascii="楷体" w:eastAsia="楷体" w:hAnsi="楷体" w:hint="eastAsia"/>
          <w:sz w:val="24"/>
          <w:szCs w:val="24"/>
          <w:shd w:val="pct15" w:color="auto" w:fill="FFFFFF"/>
        </w:rPr>
        <w:t>修普贤行。得了一切</w:t>
      </w:r>
      <w:r>
        <w:rPr>
          <w:rFonts w:ascii="楷体" w:eastAsia="楷体" w:hAnsi="楷体" w:hint="eastAsia"/>
          <w:sz w:val="24"/>
          <w:szCs w:val="24"/>
          <w:shd w:val="pct15" w:color="auto" w:fill="FFFFFF"/>
        </w:rPr>
        <w:t>众生语言清净智。一切言辞具足庄严。普应众生皆令欢喜。以无著无缚解脱心住普贤行。立殊胜志。</w:t>
      </w:r>
      <w:r w:rsidRPr="007C1158">
        <w:rPr>
          <w:rFonts w:ascii="楷体" w:eastAsia="楷体" w:hAnsi="楷体" w:hint="eastAsia"/>
          <w:sz w:val="24"/>
          <w:szCs w:val="24"/>
          <w:shd w:val="pct15" w:color="auto" w:fill="FFFFFF"/>
        </w:rPr>
        <w:t>具清净心。得广大神通。广大智慧。普诣一切广大世间。广大国土。广大众生所。说一切如来不可说广大法。广大庄严圆满藏。以无著无缚解脱心。成满普贤回向行愿。得一切佛清净身。清净心。清净解。摄佛功德。住佛境界。智印普照。示现菩萨清净之业。善入一切差别</w:t>
      </w:r>
      <w:r>
        <w:rPr>
          <w:rFonts w:ascii="楷体" w:eastAsia="楷体" w:hAnsi="楷体" w:hint="eastAsia"/>
          <w:sz w:val="24"/>
          <w:szCs w:val="24"/>
          <w:shd w:val="pct15" w:color="auto" w:fill="FFFFFF"/>
        </w:rPr>
        <w:t>句义。示诸佛菩萨广大自在。为一切众生现成正觉。以无著无缚解脱心</w:t>
      </w:r>
      <w:r w:rsidRPr="007C1158">
        <w:rPr>
          <w:rFonts w:ascii="楷体" w:eastAsia="楷体" w:hAnsi="楷体" w:hint="eastAsia"/>
          <w:sz w:val="24"/>
          <w:szCs w:val="24"/>
          <w:shd w:val="pct15" w:color="auto" w:fill="FFFFFF"/>
        </w:rPr>
        <w:t>勤修普贤诸根行愿。得聪利根。调顺根。一切法自在根。无尽根。勤修一切善根根。一切佛境界平等根。授一切菩萨不退转记大精进根。了知一切佛法金刚界根。一切如来智慧光照金刚焰根。分别一切诸根自在根。安立无量众生于</w:t>
      </w:r>
      <w:r>
        <w:rPr>
          <w:rFonts w:ascii="楷体" w:eastAsia="楷体" w:hAnsi="楷体" w:hint="eastAsia"/>
          <w:sz w:val="24"/>
          <w:szCs w:val="24"/>
          <w:shd w:val="pct15" w:color="auto" w:fill="FFFFFF"/>
        </w:rPr>
        <w:t>一切智根。无边广大根。一切圆满根。清净无碍根。以无著无缚解脱心</w:t>
      </w:r>
      <w:r w:rsidRPr="007C1158">
        <w:rPr>
          <w:rFonts w:ascii="楷体" w:eastAsia="楷体" w:hAnsi="楷体" w:hint="eastAsia"/>
          <w:sz w:val="24"/>
          <w:szCs w:val="24"/>
          <w:shd w:val="pct15" w:color="auto" w:fill="FFFFFF"/>
        </w:rPr>
        <w:t>修普贤行。得一切菩萨神力。所谓无量广大力神力。无量自在智神力。不动其身普现一切佛刹神力。无碍不断自在神力。普摄一切佛刹置于一处神力。一身遍满一切佛刹神力。无碍解脱游戏神力。无所作一念自在神力。住无性无依神力。一毛孔中次第安立不可说世界</w:t>
      </w:r>
      <w:r>
        <w:rPr>
          <w:rFonts w:ascii="楷体" w:eastAsia="楷体" w:hAnsi="楷体" w:hint="eastAsia"/>
          <w:sz w:val="24"/>
          <w:szCs w:val="24"/>
          <w:shd w:val="pct15" w:color="auto" w:fill="FFFFFF"/>
        </w:rPr>
        <w:t>遍游法界诸佛道场示诸众生皆令得入大智慧门神力。以无著无缚解脱心</w:t>
      </w:r>
      <w:r w:rsidRPr="007C1158">
        <w:rPr>
          <w:rFonts w:ascii="楷体" w:eastAsia="楷体" w:hAnsi="楷体" w:hint="eastAsia"/>
          <w:sz w:val="24"/>
          <w:szCs w:val="24"/>
          <w:shd w:val="pct15" w:color="auto" w:fill="FFFFFF"/>
        </w:rPr>
        <w:t>入普贤门。生菩萨行。以自在智。于一念顷普入无量诸佛国土。一身容受无量佛刹。获能严净佛国土智</w:t>
      </w:r>
      <w:r>
        <w:rPr>
          <w:rFonts w:ascii="楷体" w:eastAsia="楷体" w:hAnsi="楷体" w:hint="eastAsia"/>
          <w:sz w:val="24"/>
          <w:szCs w:val="24"/>
          <w:shd w:val="pct15" w:color="auto" w:fill="FFFFFF"/>
        </w:rPr>
        <w:t>。恒以智慧观见无边诸佛国土。永不发起二乘之心。以无著无缚解脱心</w:t>
      </w:r>
      <w:r w:rsidRPr="007C1158">
        <w:rPr>
          <w:rFonts w:ascii="楷体" w:eastAsia="楷体" w:hAnsi="楷体" w:hint="eastAsia"/>
          <w:sz w:val="24"/>
          <w:szCs w:val="24"/>
          <w:shd w:val="pct15" w:color="auto" w:fill="FFFFFF"/>
        </w:rPr>
        <w:t>修普贤方便行。入智慧境界。生如来家。住菩萨道。具足不可说不可说无量不思</w:t>
      </w:r>
      <w:r>
        <w:rPr>
          <w:rFonts w:ascii="楷体" w:eastAsia="楷体" w:hAnsi="楷体" w:hint="eastAsia"/>
          <w:sz w:val="24"/>
          <w:szCs w:val="24"/>
          <w:shd w:val="pct15" w:color="auto" w:fill="FFFFFF"/>
        </w:rPr>
        <w:t>议殊胜心。行无量愿未曾休息。了知三世一切法界。以无著无缚解脱心</w:t>
      </w:r>
      <w:r w:rsidRPr="007C1158">
        <w:rPr>
          <w:rFonts w:ascii="楷体" w:eastAsia="楷体" w:hAnsi="楷体" w:hint="eastAsia"/>
          <w:sz w:val="24"/>
          <w:szCs w:val="24"/>
          <w:shd w:val="pct15" w:color="auto" w:fill="FFFFFF"/>
        </w:rPr>
        <w:t>成就普</w:t>
      </w:r>
      <w:r>
        <w:rPr>
          <w:rFonts w:ascii="楷体" w:eastAsia="楷体" w:hAnsi="楷体" w:hint="eastAsia"/>
          <w:sz w:val="24"/>
          <w:szCs w:val="24"/>
          <w:shd w:val="pct15" w:color="auto" w:fill="FFFFFF"/>
        </w:rPr>
        <w:t>贤清净法门。于一毛端量处悉包容尽虚空遍法界不可说不可说一切国土皆使明见。如一毛端量处。遍法界虚空界一一毛端量处悉亦如是。以无著无缚解脱心</w:t>
      </w:r>
      <w:r w:rsidRPr="007C1158">
        <w:rPr>
          <w:rFonts w:ascii="楷体" w:eastAsia="楷体" w:hAnsi="楷体" w:hint="eastAsia"/>
          <w:sz w:val="24"/>
          <w:szCs w:val="24"/>
          <w:shd w:val="pct15" w:color="auto" w:fill="FFFFFF"/>
        </w:rPr>
        <w:t>成就普贤深心方便。于一念心中现一众生不可</w:t>
      </w:r>
      <w:r>
        <w:rPr>
          <w:rFonts w:ascii="楷体" w:eastAsia="楷体" w:hAnsi="楷体" w:hint="eastAsia"/>
          <w:sz w:val="24"/>
          <w:szCs w:val="24"/>
          <w:shd w:val="pct15" w:color="auto" w:fill="FFFFFF"/>
        </w:rPr>
        <w:t>说不可说劫念心。如是乃至现一切众生尔许劫念心。以无著无缚解脱心入普贤回向</w:t>
      </w:r>
      <w:r w:rsidRPr="007C1158">
        <w:rPr>
          <w:rFonts w:ascii="楷体" w:eastAsia="楷体" w:hAnsi="楷体" w:hint="eastAsia"/>
          <w:sz w:val="24"/>
          <w:szCs w:val="24"/>
          <w:shd w:val="pct15" w:color="auto" w:fill="FFFFFF"/>
        </w:rPr>
        <w:t>行方便地。于一身中悉能包纳尽法界不可说不可说身。而众</w:t>
      </w:r>
      <w:r w:rsidRPr="007C1158">
        <w:rPr>
          <w:rFonts w:ascii="楷体" w:eastAsia="楷体" w:hAnsi="楷体" w:hint="eastAsia"/>
          <w:sz w:val="24"/>
          <w:szCs w:val="24"/>
          <w:shd w:val="pct15" w:color="auto" w:fill="FFFFFF"/>
        </w:rPr>
        <w:lastRenderedPageBreak/>
        <w:t>生界无所增减。如一身。乃至周遍法界一切身悉亦如是</w:t>
      </w:r>
      <w:r>
        <w:rPr>
          <w:rFonts w:ascii="楷体" w:eastAsia="楷体" w:hAnsi="楷体" w:hint="eastAsia"/>
          <w:sz w:val="24"/>
          <w:szCs w:val="24"/>
          <w:shd w:val="pct15" w:color="auto" w:fill="FFFFFF"/>
        </w:rPr>
        <w:t>。以无著无缚解脱心</w:t>
      </w:r>
      <w:r w:rsidRPr="007C1158">
        <w:rPr>
          <w:rFonts w:ascii="楷体" w:eastAsia="楷体" w:hAnsi="楷体" w:hint="eastAsia"/>
          <w:sz w:val="24"/>
          <w:szCs w:val="24"/>
          <w:shd w:val="pct15" w:color="auto" w:fill="FFFFFF"/>
        </w:rPr>
        <w:t>成就普贤大愿方便。舍离一切想倒。心</w:t>
      </w:r>
      <w:r>
        <w:rPr>
          <w:rFonts w:ascii="楷体" w:eastAsia="楷体" w:hAnsi="楷体" w:hint="eastAsia"/>
          <w:sz w:val="24"/>
          <w:szCs w:val="24"/>
          <w:shd w:val="pct15" w:color="auto" w:fill="FFFFFF"/>
        </w:rPr>
        <w:t>倒。见倒。普入一切诸佛境界。常见诸佛虚空界等清净法身。相好庄严</w:t>
      </w:r>
      <w:r w:rsidRPr="007C1158">
        <w:rPr>
          <w:rFonts w:ascii="楷体" w:eastAsia="楷体" w:hAnsi="楷体" w:hint="eastAsia"/>
          <w:sz w:val="24"/>
          <w:szCs w:val="24"/>
          <w:shd w:val="pct15" w:color="auto" w:fill="FFFFFF"/>
        </w:rPr>
        <w:t>神力自在。常以妙音开示演说</w:t>
      </w:r>
      <w:r>
        <w:rPr>
          <w:rFonts w:ascii="楷体" w:eastAsia="楷体" w:hAnsi="楷体" w:hint="eastAsia"/>
          <w:sz w:val="24"/>
          <w:szCs w:val="24"/>
          <w:shd w:val="pct15" w:color="auto" w:fill="FFFFFF"/>
        </w:rPr>
        <w:t>无碍无断。令其闻者如说受持。于如来身了无所得。以无著无缚解脱心</w:t>
      </w:r>
      <w:r w:rsidRPr="007C1158">
        <w:rPr>
          <w:rFonts w:ascii="楷体" w:eastAsia="楷体" w:hAnsi="楷体" w:hint="eastAsia"/>
          <w:sz w:val="24"/>
          <w:szCs w:val="24"/>
          <w:shd w:val="pct15" w:color="auto" w:fill="FFFFFF"/>
        </w:rPr>
        <w:t>修普贤行。住菩萨地。于一念中入一切世界。所谓入仰世界。覆世界。不可说不可说十方网一切处广大世界。以因陀罗网分别方便普分别一切法界。以种种世界入一世界。以不可说不可说无量世界入一世界。以一切法界所安立无量世界入一世界。以一切虚空界所安立</w:t>
      </w:r>
      <w:r>
        <w:rPr>
          <w:rFonts w:ascii="楷体" w:eastAsia="楷体" w:hAnsi="楷体" w:hint="eastAsia"/>
          <w:sz w:val="24"/>
          <w:szCs w:val="24"/>
          <w:shd w:val="pct15" w:color="auto" w:fill="FFFFFF"/>
        </w:rPr>
        <w:t>无量世界入一世界。而亦不坏安立之相。悉令明见。以无著无缚解脱心</w:t>
      </w:r>
      <w:r w:rsidRPr="007C1158">
        <w:rPr>
          <w:rFonts w:ascii="楷体" w:eastAsia="楷体" w:hAnsi="楷体" w:hint="eastAsia"/>
          <w:sz w:val="24"/>
          <w:szCs w:val="24"/>
          <w:shd w:val="pct15" w:color="auto" w:fill="FFFFFF"/>
        </w:rPr>
        <w:t>修习普贤菩萨行愿。得佛灌顶。于一念中入方便地。成满安住众行智宝。悉能了知一切诸想。所谓众生想。法想。刹想。方想。佛想。世想。业想。行想。界想。解想。根想。时想。持想。烦恼想。清净想。成熟想。见佛想。转法轮想。闻法解了想。调伏想。无量想。出离想。种种地想。无量地想。菩萨了知想。菩萨修习想。菩萨三昧想。菩萨三昧起想。菩萨成想。菩萨坏想。菩萨没想。菩萨生想。菩萨解脱想。菩萨自在想。菩萨住持想。菩萨境界想。劫成坏想。明想。闇想。昼想。夜想。半月一月一时一岁变异想。去想。来想。住想。坐想。睡想。觉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如是等想。于一念中悉</w:t>
      </w:r>
      <w:r>
        <w:rPr>
          <w:rFonts w:ascii="楷体" w:eastAsia="楷体" w:hAnsi="楷体" w:hint="eastAsia"/>
          <w:sz w:val="24"/>
          <w:szCs w:val="24"/>
          <w:shd w:val="pct15" w:color="auto" w:fill="FFFFFF"/>
        </w:rPr>
        <w:t>能了知。而离一切想无所分别。断一切障</w:t>
      </w:r>
      <w:r w:rsidRPr="007C1158">
        <w:rPr>
          <w:rFonts w:ascii="楷体" w:eastAsia="楷体" w:hAnsi="楷体" w:hint="eastAsia"/>
          <w:sz w:val="24"/>
          <w:szCs w:val="24"/>
          <w:shd w:val="pct15" w:color="auto" w:fill="FFFFFF"/>
        </w:rPr>
        <w:t>无所执著。一切佛智充满其心。一切佛法长其善根。与诸如来等同一身。一切诸佛</w:t>
      </w:r>
      <w:r>
        <w:rPr>
          <w:rFonts w:ascii="楷体" w:eastAsia="楷体" w:hAnsi="楷体" w:hint="eastAsia"/>
          <w:sz w:val="24"/>
          <w:szCs w:val="24"/>
          <w:shd w:val="pct15" w:color="auto" w:fill="FFFFFF"/>
        </w:rPr>
        <w:t>之所摄取。离垢清净。一切佛法皆随修学到于彼岸。以无著无缚解脱心</w:t>
      </w:r>
      <w:r w:rsidRPr="007C1158">
        <w:rPr>
          <w:rFonts w:ascii="楷体" w:eastAsia="楷体" w:hAnsi="楷体" w:hint="eastAsia"/>
          <w:sz w:val="24"/>
          <w:szCs w:val="24"/>
          <w:shd w:val="pct15" w:color="auto" w:fill="FFFFFF"/>
        </w:rPr>
        <w:t>为一切众生修普贤行。生大智宝。于一一心中知无量心。随其依止。随其分别。随其种性。随其所作。随</w:t>
      </w:r>
      <w:r>
        <w:rPr>
          <w:rFonts w:ascii="楷体" w:eastAsia="楷体" w:hAnsi="楷体" w:hint="eastAsia"/>
          <w:sz w:val="24"/>
          <w:szCs w:val="24"/>
          <w:shd w:val="pct15" w:color="auto" w:fill="FFFFFF"/>
        </w:rPr>
        <w:t>其业用。随其相状。随其思觉。种种不同靡不明见。以无著无缚解脱心</w:t>
      </w:r>
      <w:r w:rsidRPr="007C1158">
        <w:rPr>
          <w:rFonts w:ascii="楷体" w:eastAsia="楷体" w:hAnsi="楷体" w:hint="eastAsia"/>
          <w:sz w:val="24"/>
          <w:szCs w:val="24"/>
          <w:shd w:val="pct15" w:color="auto" w:fill="FFFFFF"/>
        </w:rPr>
        <w:t>成就普贤大愿智宝。于一处中知于无量不可说处。如于一处。于一切处悉亦如是。以无著无缚解脱心修习普贤行业智地。于一业中能知无量不可说不可说业。其业各以种种缘造。明了知见。如于一业。于一</w:t>
      </w:r>
      <w:r>
        <w:rPr>
          <w:rFonts w:ascii="楷体" w:eastAsia="楷体" w:hAnsi="楷体" w:hint="eastAsia"/>
          <w:sz w:val="24"/>
          <w:szCs w:val="24"/>
          <w:shd w:val="pct15" w:color="auto" w:fill="FFFFFF"/>
        </w:rPr>
        <w:t>切业悉亦如是。以无著无缚解脱心</w:t>
      </w:r>
      <w:r w:rsidRPr="007C1158">
        <w:rPr>
          <w:rFonts w:ascii="楷体" w:eastAsia="楷体" w:hAnsi="楷体" w:hint="eastAsia"/>
          <w:sz w:val="24"/>
          <w:szCs w:val="24"/>
          <w:shd w:val="pct15" w:color="auto" w:fill="FFFFFF"/>
        </w:rPr>
        <w:t>修习普贤知</w:t>
      </w:r>
      <w:r>
        <w:rPr>
          <w:rFonts w:ascii="楷体" w:eastAsia="楷体" w:hAnsi="楷体" w:hint="eastAsia"/>
          <w:sz w:val="24"/>
          <w:szCs w:val="24"/>
          <w:shd w:val="pct15" w:color="auto" w:fill="FFFFFF"/>
        </w:rPr>
        <w:t>诸法智。于一法中知不可说不可说法。于一切法中而知一法。如是诸法各各差别。无有障碍无违无著。以无著无缚解脱心</w:t>
      </w:r>
      <w:r w:rsidRPr="007C1158">
        <w:rPr>
          <w:rFonts w:ascii="楷体" w:eastAsia="楷体" w:hAnsi="楷体" w:hint="eastAsia"/>
          <w:sz w:val="24"/>
          <w:szCs w:val="24"/>
          <w:shd w:val="pct15" w:color="auto" w:fill="FFFFFF"/>
        </w:rPr>
        <w:t>住菩萨行。得具普贤无碍耳根。于一言音中知不可说不可说言音无量无边种种</w:t>
      </w:r>
      <w:r>
        <w:rPr>
          <w:rFonts w:ascii="楷体" w:eastAsia="楷体" w:hAnsi="楷体" w:hint="eastAsia"/>
          <w:sz w:val="24"/>
          <w:szCs w:val="24"/>
          <w:shd w:val="pct15" w:color="auto" w:fill="FFFFFF"/>
        </w:rPr>
        <w:t>差别而无所著。如于一言音。于一切言音悉亦如是。以无著无缚解脱心</w:t>
      </w:r>
      <w:r w:rsidRPr="007C1158">
        <w:rPr>
          <w:rFonts w:ascii="楷体" w:eastAsia="楷体" w:hAnsi="楷体" w:hint="eastAsia"/>
          <w:sz w:val="24"/>
          <w:szCs w:val="24"/>
          <w:shd w:val="pct15" w:color="auto" w:fill="FFFFFF"/>
        </w:rPr>
        <w:t>修普贤智。起普贤行。住普贤地。于一一法中演说不可说不</w:t>
      </w:r>
      <w:r>
        <w:rPr>
          <w:rFonts w:ascii="楷体" w:eastAsia="楷体" w:hAnsi="楷体" w:hint="eastAsia"/>
          <w:sz w:val="24"/>
          <w:szCs w:val="24"/>
          <w:shd w:val="pct15" w:color="auto" w:fill="FFFFFF"/>
        </w:rPr>
        <w:t>可说法。其法广大。种种差别教化摄受。不可思议方便相应。于无量时</w:t>
      </w:r>
      <w:r w:rsidRPr="007C1158">
        <w:rPr>
          <w:rFonts w:ascii="楷体" w:eastAsia="楷体" w:hAnsi="楷体" w:hint="eastAsia"/>
          <w:sz w:val="24"/>
          <w:szCs w:val="24"/>
          <w:shd w:val="pct15" w:color="auto" w:fill="FFFFFF"/>
        </w:rPr>
        <w:t>于</w:t>
      </w:r>
      <w:r>
        <w:rPr>
          <w:rFonts w:ascii="楷体" w:eastAsia="楷体" w:hAnsi="楷体" w:hint="eastAsia"/>
          <w:sz w:val="24"/>
          <w:szCs w:val="24"/>
          <w:shd w:val="pct15" w:color="auto" w:fill="FFFFFF"/>
        </w:rPr>
        <w:t>一切时。随诸众生所有欲解。随根随时以佛音声而为说法。以一妙音</w:t>
      </w:r>
      <w:r w:rsidRPr="007C1158">
        <w:rPr>
          <w:rFonts w:ascii="楷体" w:eastAsia="楷体" w:hAnsi="楷体" w:hint="eastAsia"/>
          <w:sz w:val="24"/>
          <w:szCs w:val="24"/>
          <w:shd w:val="pct15" w:color="auto" w:fill="FFFFFF"/>
        </w:rPr>
        <w:t>令不可说道场众会无量众生皆悉欢喜。一如来所无</w:t>
      </w:r>
      <w:r>
        <w:rPr>
          <w:rFonts w:ascii="楷体" w:eastAsia="楷体" w:hAnsi="楷体" w:hint="eastAsia"/>
          <w:sz w:val="24"/>
          <w:szCs w:val="24"/>
          <w:shd w:val="pct15" w:color="auto" w:fill="FFFFFF"/>
        </w:rPr>
        <w:t>量菩萨充满法界。立殊胜志</w:t>
      </w:r>
      <w:r w:rsidRPr="007C1158">
        <w:rPr>
          <w:rFonts w:ascii="楷体" w:eastAsia="楷体" w:hAnsi="楷体" w:hint="eastAsia"/>
          <w:sz w:val="24"/>
          <w:szCs w:val="24"/>
          <w:shd w:val="pct15" w:color="auto" w:fill="FFFFFF"/>
        </w:rPr>
        <w:t>生广大见。究竟了知一切诸行。住普贤地。随所说法。于念念中悉能证入。一刹那顷增长无量不可说不可说大智慧聚。尽未来劫</w:t>
      </w:r>
      <w:r>
        <w:rPr>
          <w:rFonts w:ascii="楷体" w:eastAsia="楷体" w:hAnsi="楷体" w:hint="eastAsia"/>
          <w:sz w:val="24"/>
          <w:szCs w:val="24"/>
          <w:shd w:val="pct15" w:color="auto" w:fill="FFFFFF"/>
        </w:rPr>
        <w:t>如是演说。于一切刹修习广大虚空等行。成就圆满。以无著无缚解脱心</w:t>
      </w:r>
      <w:r w:rsidRPr="007C1158">
        <w:rPr>
          <w:rFonts w:ascii="楷体" w:eastAsia="楷体" w:hAnsi="楷体" w:hint="eastAsia"/>
          <w:sz w:val="24"/>
          <w:szCs w:val="24"/>
          <w:shd w:val="pct15" w:color="auto" w:fill="FFFFFF"/>
        </w:rPr>
        <w:t>修习普贤诸根行门。成大行王。于一一根中悉</w:t>
      </w:r>
      <w:r>
        <w:rPr>
          <w:rFonts w:ascii="楷体" w:eastAsia="楷体" w:hAnsi="楷体" w:hint="eastAsia"/>
          <w:sz w:val="24"/>
          <w:szCs w:val="24"/>
          <w:shd w:val="pct15" w:color="auto" w:fill="FFFFFF"/>
        </w:rPr>
        <w:t>能了知无量诸根。无量心乐。不思议境界所生妙行。以无著无缚解脱心</w:t>
      </w:r>
      <w:r w:rsidRPr="007C1158">
        <w:rPr>
          <w:rFonts w:ascii="楷体" w:eastAsia="楷体" w:hAnsi="楷体" w:hint="eastAsia"/>
          <w:sz w:val="24"/>
          <w:szCs w:val="24"/>
          <w:shd w:val="pct15" w:color="auto" w:fill="FFFFFF"/>
        </w:rPr>
        <w:t>住普贤行大回向心。得色甚微细智。身甚微细智。刹甚微细智。劫甚微细智。世甚微细智。方</w:t>
      </w:r>
      <w:r>
        <w:rPr>
          <w:rFonts w:ascii="楷体" w:eastAsia="楷体" w:hAnsi="楷体" w:hint="eastAsia"/>
          <w:sz w:val="24"/>
          <w:szCs w:val="24"/>
          <w:shd w:val="pct15" w:color="auto" w:fill="FFFFFF"/>
        </w:rPr>
        <w:t>甚微细智。时甚微细智。数甚微细智。业报甚微细智。清净甚微细智。</w:t>
      </w:r>
      <w:r w:rsidRPr="007C1158">
        <w:rPr>
          <w:rFonts w:ascii="楷体" w:eastAsia="楷体" w:hAnsi="楷体" w:hint="eastAsia"/>
          <w:sz w:val="24"/>
          <w:szCs w:val="24"/>
          <w:shd w:val="pct15" w:color="auto" w:fill="FFFFFF"/>
        </w:rPr>
        <w:t>如是等一切甚微细。于一念中悉能了知。而心不恐怖。心不迷惑。不</w:t>
      </w:r>
      <w:r>
        <w:rPr>
          <w:rFonts w:ascii="楷体" w:eastAsia="楷体" w:hAnsi="楷体" w:hint="eastAsia"/>
          <w:sz w:val="24"/>
          <w:szCs w:val="24"/>
          <w:shd w:val="pct15" w:color="auto" w:fill="FFFFFF"/>
        </w:rPr>
        <w:t>乱不散。不浊不劣。其心一缘。心善寂定。心善分别。心善安住。以无著无缚解脱心住菩萨智。修普贤行</w:t>
      </w:r>
      <w:r w:rsidRPr="007C1158">
        <w:rPr>
          <w:rFonts w:ascii="楷体" w:eastAsia="楷体" w:hAnsi="楷体" w:hint="eastAsia"/>
          <w:sz w:val="24"/>
          <w:szCs w:val="24"/>
          <w:shd w:val="pct15" w:color="auto" w:fill="FFFFFF"/>
        </w:rPr>
        <w:t>无有懈倦。能知一切众生趣甚微细。众生死甚微细。众生生甚微细。众生住甚微细。众生处甚微细。众生品类甚微细</w:t>
      </w:r>
      <w:r>
        <w:rPr>
          <w:rFonts w:ascii="楷体" w:eastAsia="楷体" w:hAnsi="楷体" w:hint="eastAsia"/>
          <w:sz w:val="24"/>
          <w:szCs w:val="24"/>
          <w:shd w:val="pct15" w:color="auto" w:fill="FFFFFF"/>
        </w:rPr>
        <w:t>。众生境界甚微细。众生行甚微细。众生取甚微细。众生攀缘甚微细。如是等一切甚微细。于一念中悉能了知。以无著无缚解脱心</w:t>
      </w:r>
      <w:r w:rsidRPr="007C1158">
        <w:rPr>
          <w:rFonts w:ascii="楷体" w:eastAsia="楷体" w:hAnsi="楷体" w:hint="eastAsia"/>
          <w:sz w:val="24"/>
          <w:szCs w:val="24"/>
          <w:shd w:val="pct15" w:color="auto" w:fill="FFFFFF"/>
        </w:rPr>
        <w:t>立深志乐。修普贤行。能知一切菩萨从初发心为一切众生修菩萨行甚微细。菩萨住处甚微细。菩萨神通甚微细。菩萨游行无量佛刹甚微细。菩萨法光明甚微细。菩萨清净眼甚微细。菩萨成就殊胜心甚微细。菩萨往诣一切如来道场众会甚微细。菩</w:t>
      </w:r>
      <w:r w:rsidRPr="007C1158">
        <w:rPr>
          <w:rFonts w:ascii="楷体" w:eastAsia="楷体" w:hAnsi="楷体" w:hint="eastAsia"/>
          <w:sz w:val="24"/>
          <w:szCs w:val="24"/>
          <w:shd w:val="pct15" w:color="auto" w:fill="FFFFFF"/>
        </w:rPr>
        <w:lastRenderedPageBreak/>
        <w:t>萨陀罗尼门智甚微细。菩萨无量无畏地一切辩才藏演说甚微细。菩萨无量三昧相甚微细。菩萨见一切佛三昧智甚微细。菩萨甚深三昧智甚微细。菩萨大庄严三昧智甚微细。菩萨法界三昧智甚微细。菩萨大自在神通三昧智甚微细。菩萨尽未来际广大行住持三昧智甚微细。菩萨出生无量差别三昧智甚微细。菩萨出生一切诸佛前勤修供养恒不舍离三昧智甚微细。菩萨修行一切甚深广博无障无碍三昧智甚微细</w:t>
      </w:r>
      <w:r>
        <w:rPr>
          <w:rFonts w:ascii="楷体" w:eastAsia="楷体" w:hAnsi="楷体" w:hint="eastAsia"/>
          <w:sz w:val="24"/>
          <w:szCs w:val="24"/>
          <w:shd w:val="pct15" w:color="auto" w:fill="FFFFFF"/>
        </w:rPr>
        <w:t>。菩萨究竟一切智地住持行智地大神通地决定义地离翳三昧智甚微细。如是等一切甚微细悉能了知。以无著无缚解脱心</w:t>
      </w:r>
      <w:r w:rsidRPr="007C1158">
        <w:rPr>
          <w:rFonts w:ascii="楷体" w:eastAsia="楷体" w:hAnsi="楷体" w:hint="eastAsia"/>
          <w:sz w:val="24"/>
          <w:szCs w:val="24"/>
          <w:shd w:val="pct15" w:color="auto" w:fill="FFFFFF"/>
        </w:rPr>
        <w:t>修普贤行。悉知一切菩萨安立智甚微细。菩萨地甚微细。菩萨无量行甚微细。菩萨出生回向甚微细。菩萨得一切佛藏甚微细。菩萨观察智甚微细。菩萨神通愿力甚微细。菩萨演说三昧甚微细。菩萨自在方便甚微细。菩萨印甚微细。菩萨一生补处甚微细。菩萨生兜率天甚微细。菩萨住止天宫甚微细。菩萨严净佛国甚微细。菩萨观察人中甚微细。菩萨放大光明甚微细。菩萨种族殊胜甚微细。菩萨道场众会甚微细。菩萨遍一切世界受生甚微细。菩萨于一身示现一切身命终甚微细。菩萨入母胎甚微细。菩萨住母胎甚微细。菩萨在母胎中自在示现一切法界道场众会甚微细。菩萨在母胎中示现一切佛神力甚微细。菩萨示现诞生事甚微细。菩萨师子游行七步智甚微细。菩萨示处王宫巧方便智甚微细。菩萨出家修调伏行甚微细。菩萨菩提树下坐道场甚微细。菩萨破魔军众成阿耨多罗三藐三菩提甚微细。如来坐菩提座放大光明照十方界甚微细。如来示现无量神变甚微细。如来师子吼大涅槃甚微细。如来调伏一切众生而无所碍甚微细。如来不思议自在力如金刚菩提心甚微细。如来普护念一切世间境界甚微细。如来普于一切世界施作佛事尽未来劫而无休息甚微细。如来无碍神力周遍法界甚微细。如来于尽虚空界一切世界普现成佛调伏众生甚微细。如来于一佛身现无量佛身甚微细。如来于去来今三世</w:t>
      </w:r>
      <w:r>
        <w:rPr>
          <w:rFonts w:ascii="楷体" w:eastAsia="楷体" w:hAnsi="楷体" w:hint="eastAsia"/>
          <w:sz w:val="24"/>
          <w:szCs w:val="24"/>
          <w:shd w:val="pct15" w:color="auto" w:fill="FFFFFF"/>
        </w:rPr>
        <w:t>中皆处道场自在智甚微细。</w:t>
      </w:r>
      <w:r w:rsidRPr="007C1158">
        <w:rPr>
          <w:rFonts w:ascii="楷体" w:eastAsia="楷体" w:hAnsi="楷体" w:hint="eastAsia"/>
          <w:sz w:val="24"/>
          <w:szCs w:val="24"/>
          <w:shd w:val="pct15" w:color="auto" w:fill="FFFFFF"/>
        </w:rPr>
        <w:t>如是等一切微细悉能了知。成就清净。</w:t>
      </w:r>
      <w:r>
        <w:rPr>
          <w:rFonts w:ascii="楷体" w:eastAsia="楷体" w:hAnsi="楷体" w:hint="eastAsia"/>
          <w:sz w:val="24"/>
          <w:szCs w:val="24"/>
          <w:shd w:val="pct15" w:color="auto" w:fill="FFFFFF"/>
        </w:rPr>
        <w:t>普能示现一切世间。于念念中增长智慧圆满不退。善巧方便修菩萨行</w:t>
      </w:r>
      <w:r w:rsidRPr="007C1158">
        <w:rPr>
          <w:rFonts w:ascii="楷体" w:eastAsia="楷体" w:hAnsi="楷体" w:hint="eastAsia"/>
          <w:sz w:val="24"/>
          <w:szCs w:val="24"/>
          <w:shd w:val="pct15" w:color="auto" w:fill="FFFFFF"/>
        </w:rPr>
        <w:t>无有休息。成就普贤回向之地。具足一切如来功德。永不厌舍菩萨所行。出生菩萨现前境界。无量方便皆悉清净。普欲安隐一切众生。修菩萨行。成就菩萨大威德地。得诸菩萨心之乐欲。获金刚幢回向之门。出生法界诸功德藏。常为诸佛之所护念。入诸菩萨深妙法门。演说一切真</w:t>
      </w:r>
      <w:r>
        <w:rPr>
          <w:rFonts w:ascii="楷体" w:eastAsia="楷体" w:hAnsi="楷体" w:hint="eastAsia"/>
          <w:sz w:val="24"/>
          <w:szCs w:val="24"/>
          <w:shd w:val="pct15" w:color="auto" w:fill="FFFFFF"/>
        </w:rPr>
        <w:t>实之义。于法善巧无所违失。起大誓愿不舍众生。于一念中尽知一切心非心地境界之藏。于非心处示生于心。远离语言</w:t>
      </w:r>
      <w:r w:rsidRPr="007C1158">
        <w:rPr>
          <w:rFonts w:ascii="楷体" w:eastAsia="楷体" w:hAnsi="楷体" w:hint="eastAsia"/>
          <w:sz w:val="24"/>
          <w:szCs w:val="24"/>
          <w:shd w:val="pct15" w:color="auto" w:fill="FFFFFF"/>
        </w:rPr>
        <w:t>安住智慧。同诸菩萨所行之行。以自在力示成佛道。尽未来际常无休息。一切世间</w:t>
      </w:r>
      <w:r>
        <w:rPr>
          <w:rFonts w:ascii="楷体" w:eastAsia="楷体" w:hAnsi="楷体" w:hint="eastAsia"/>
          <w:sz w:val="24"/>
          <w:szCs w:val="24"/>
          <w:shd w:val="pct15" w:color="auto" w:fill="FFFFFF"/>
        </w:rPr>
        <w:t>众生劫数。妄想言说之所建立。神通愿力悉能示现。以无著无缚解脱心</w:t>
      </w:r>
      <w:r w:rsidRPr="007C1158">
        <w:rPr>
          <w:rFonts w:ascii="楷体" w:eastAsia="楷体" w:hAnsi="楷体" w:hint="eastAsia"/>
          <w:sz w:val="24"/>
          <w:szCs w:val="24"/>
          <w:shd w:val="pct15" w:color="auto" w:fill="FFFFFF"/>
        </w:rPr>
        <w:t>修普贤行。得一切众生界甚微细智。所谓众生界分别甚微细智。众生界言说甚微细智。众生界执著甚微细智。众生界异类甚微细智。众生界同类甚微细智。众生界无量趣甚微细智。众生界不思议种种分别</w:t>
      </w:r>
      <w:r>
        <w:rPr>
          <w:rFonts w:ascii="楷体" w:eastAsia="楷体" w:hAnsi="楷体" w:hint="eastAsia"/>
          <w:sz w:val="24"/>
          <w:szCs w:val="24"/>
          <w:shd w:val="pct15" w:color="auto" w:fill="FFFFFF"/>
        </w:rPr>
        <w:t>所作甚微细智。众生界无量杂染甚微细智。众生界无量清净甚微细智。</w:t>
      </w:r>
      <w:r w:rsidRPr="007C1158">
        <w:rPr>
          <w:rFonts w:ascii="楷体" w:eastAsia="楷体" w:hAnsi="楷体" w:hint="eastAsia"/>
          <w:sz w:val="24"/>
          <w:szCs w:val="24"/>
          <w:shd w:val="pct15" w:color="auto" w:fill="FFFFFF"/>
        </w:rPr>
        <w:t>如是等一切众生界境界甚微细。于一念中能以智慧皆如实知。</w:t>
      </w:r>
      <w:r>
        <w:rPr>
          <w:rFonts w:ascii="楷体" w:eastAsia="楷体" w:hAnsi="楷体" w:hint="eastAsia"/>
          <w:sz w:val="24"/>
          <w:szCs w:val="24"/>
          <w:shd w:val="pct15" w:color="auto" w:fill="FFFFFF"/>
        </w:rPr>
        <w:t>广摄众生而为说法。开示种种清净法门。令修菩萨广大智慧。化身无量</w:t>
      </w:r>
      <w:r w:rsidRPr="007C1158">
        <w:rPr>
          <w:rFonts w:ascii="楷体" w:eastAsia="楷体" w:hAnsi="楷体" w:hint="eastAsia"/>
          <w:sz w:val="24"/>
          <w:szCs w:val="24"/>
          <w:shd w:val="pct15" w:color="auto" w:fill="FFFFFF"/>
        </w:rPr>
        <w:t>见者欢喜。以智日光照菩萨心。令其开悟智慧自在。以无</w:t>
      </w:r>
      <w:r>
        <w:rPr>
          <w:rFonts w:ascii="楷体" w:eastAsia="楷体" w:hAnsi="楷体" w:hint="eastAsia"/>
          <w:sz w:val="24"/>
          <w:szCs w:val="24"/>
          <w:shd w:val="pct15" w:color="auto" w:fill="FFFFFF"/>
        </w:rPr>
        <w:t>著无缚解脱心为一切众生于一切世界修普贤行。得尽虚空界法界</w:t>
      </w:r>
      <w:r w:rsidRPr="007C1158">
        <w:rPr>
          <w:rFonts w:ascii="楷体" w:eastAsia="楷体" w:hAnsi="楷体" w:hint="eastAsia"/>
          <w:sz w:val="24"/>
          <w:szCs w:val="24"/>
          <w:shd w:val="pct15" w:color="auto" w:fill="FFFFFF"/>
        </w:rPr>
        <w:t>一切世界甚微细智。所谓小世界甚微细智。大世界甚微细智。杂染世界甚微细智。清净世界甚微细智。无比世界甚微细智。种种世界甚微细智。广世界甚微细智。狭世界甚微细智。无碍庄严世界甚微细智。遍一切世界佛出现甚微细智。遍一切世界说正法甚微细智。遍一切世界普现身甚微细智。遍一切世界放大光明甚微细智。尽一切世界示现诸佛自在神通甚微细智。尽一切世界以一音声示一切音甚微细智。入一切世界一切佛刹道场众会甚微细智。以一切法界佛刹作一佛刹甚微细智。以一佛刹作一切法界佛刹甚微细智。知一切世界如梦甚微细智。知一切世界</w:t>
      </w:r>
      <w:r>
        <w:rPr>
          <w:rFonts w:ascii="楷体" w:eastAsia="楷体" w:hAnsi="楷体" w:hint="eastAsia"/>
          <w:sz w:val="24"/>
          <w:szCs w:val="24"/>
          <w:shd w:val="pct15" w:color="auto" w:fill="FFFFFF"/>
        </w:rPr>
        <w:t>如像甚微细智。知一切</w:t>
      </w:r>
      <w:r>
        <w:rPr>
          <w:rFonts w:ascii="楷体" w:eastAsia="楷体" w:hAnsi="楷体" w:hint="eastAsia"/>
          <w:sz w:val="24"/>
          <w:szCs w:val="24"/>
          <w:shd w:val="pct15" w:color="auto" w:fill="FFFFFF"/>
        </w:rPr>
        <w:lastRenderedPageBreak/>
        <w:t>世界如幻甚微细智。如是了知出生一切菩萨之道</w:t>
      </w:r>
      <w:r w:rsidRPr="007C1158">
        <w:rPr>
          <w:rFonts w:ascii="楷体" w:eastAsia="楷体" w:hAnsi="楷体" w:hint="eastAsia"/>
          <w:sz w:val="24"/>
          <w:szCs w:val="24"/>
          <w:shd w:val="pct15" w:color="auto" w:fill="FFFFFF"/>
        </w:rPr>
        <w:t>入普贤行</w:t>
      </w:r>
      <w:r>
        <w:rPr>
          <w:rFonts w:ascii="楷体" w:eastAsia="楷体" w:hAnsi="楷体" w:hint="eastAsia"/>
          <w:sz w:val="24"/>
          <w:szCs w:val="24"/>
          <w:shd w:val="pct15" w:color="auto" w:fill="FFFFFF"/>
        </w:rPr>
        <w:t>。智慧神通具普贤观。修菩萨行常无休息。得一切佛自在神变。具无碍身</w:t>
      </w:r>
      <w:r w:rsidRPr="007C1158">
        <w:rPr>
          <w:rFonts w:ascii="楷体" w:eastAsia="楷体" w:hAnsi="楷体" w:hint="eastAsia"/>
          <w:sz w:val="24"/>
          <w:szCs w:val="24"/>
          <w:shd w:val="pct15" w:color="auto" w:fill="FFFFFF"/>
        </w:rPr>
        <w:t>住无依智。于诸善法无所取著。心之所行悉无所得。于一切处起远离想。于菩萨行起净修想。于一切智</w:t>
      </w:r>
      <w:r>
        <w:rPr>
          <w:rFonts w:ascii="楷体" w:eastAsia="楷体" w:hAnsi="楷体" w:hint="eastAsia"/>
          <w:sz w:val="24"/>
          <w:szCs w:val="24"/>
          <w:shd w:val="pct15" w:color="auto" w:fill="FFFFFF"/>
        </w:rPr>
        <w:t>无取著想。以诸三昧而自庄严。智慧随顺一切法界。以无著无缚解脱心</w:t>
      </w:r>
      <w:r w:rsidRPr="007C1158">
        <w:rPr>
          <w:rFonts w:ascii="楷体" w:eastAsia="楷体" w:hAnsi="楷体" w:hint="eastAsia"/>
          <w:sz w:val="24"/>
          <w:szCs w:val="24"/>
          <w:shd w:val="pct15" w:color="auto" w:fill="FFFFFF"/>
        </w:rPr>
        <w:t>入普贤菩萨行门。得无量法界甚微细智。演说一切法界甚微细智。入广大法界甚微细智。分别不思议法界甚微细智。分别一切法界甚微细智。一念遍一切法界甚微细智。普入一切法界甚微细智。知一切法界无所得甚微细智。观一切法界无所碍</w:t>
      </w:r>
      <w:r>
        <w:rPr>
          <w:rFonts w:ascii="楷体" w:eastAsia="楷体" w:hAnsi="楷体" w:hint="eastAsia"/>
          <w:sz w:val="24"/>
          <w:szCs w:val="24"/>
          <w:shd w:val="pct15" w:color="auto" w:fill="FFFFFF"/>
        </w:rPr>
        <w:t>甚微细智。知一切法界无有生甚微细智。于一切法界现神变甚微细智。如是等一切法界甚微细。以广大智皆如实知。于法自在示普贤行。令诸众生皆悉满足。不舍于义。</w:t>
      </w:r>
      <w:r w:rsidRPr="007C1158">
        <w:rPr>
          <w:rFonts w:ascii="楷体" w:eastAsia="楷体" w:hAnsi="楷体" w:hint="eastAsia"/>
          <w:sz w:val="24"/>
          <w:szCs w:val="24"/>
          <w:shd w:val="pct15" w:color="auto" w:fill="FFFFFF"/>
        </w:rPr>
        <w:t>不著于法</w:t>
      </w:r>
      <w:r>
        <w:rPr>
          <w:rFonts w:ascii="楷体" w:eastAsia="楷体" w:hAnsi="楷体" w:hint="eastAsia"/>
          <w:sz w:val="24"/>
          <w:szCs w:val="24"/>
          <w:shd w:val="pct15" w:color="auto" w:fill="FFFFFF"/>
        </w:rPr>
        <w:t>。出生平等无碍之智。知无碍本。不住一切法。不坏诸法性。如实无染犹若虚空。随顺世间起于言说。开真实义。示寂灭性。于一切境无依无住。无有分别。明见法界。广大安立。了诸世间及一切法。平等无二离一切著。以无著无缚解脱心</w:t>
      </w:r>
      <w:r w:rsidRPr="007C1158">
        <w:rPr>
          <w:rFonts w:ascii="楷体" w:eastAsia="楷体" w:hAnsi="楷体" w:hint="eastAsia"/>
          <w:sz w:val="24"/>
          <w:szCs w:val="24"/>
          <w:shd w:val="pct15" w:color="auto" w:fill="FFFFFF"/>
        </w:rPr>
        <w:t>修普贤行。生诸劫甚微细智。所谓以不可说劫为一念甚微细智。以一念为不可说劫甚微细智。以阿僧祇劫入一劫甚微细智。以一劫入阿僧祇劫甚微细智。以长劫入短劫甚微细智。以短劫入长劫甚微细智。入有佛劫无佛劫甚微细智。知一切劫</w:t>
      </w:r>
      <w:r>
        <w:rPr>
          <w:rFonts w:ascii="楷体" w:eastAsia="楷体" w:hAnsi="楷体" w:hint="eastAsia"/>
          <w:sz w:val="24"/>
          <w:szCs w:val="24"/>
          <w:shd w:val="pct15" w:color="auto" w:fill="FFFFFF"/>
        </w:rPr>
        <w:t>数甚微细智。知一切劫非劫甚微细智。一念中见三世一切劫甚微细智。如是等一切诸劫甚微细。以如来智</w:t>
      </w:r>
      <w:r w:rsidRPr="007C1158">
        <w:rPr>
          <w:rFonts w:ascii="楷体" w:eastAsia="楷体" w:hAnsi="楷体" w:hint="eastAsia"/>
          <w:sz w:val="24"/>
          <w:szCs w:val="24"/>
          <w:shd w:val="pct15" w:color="auto" w:fill="FFFFFF"/>
        </w:rPr>
        <w:t>于一念中皆如实知。得诸菩萨圆满行王心。入普贤行心。离一切分别异道戏论心。发大愿无懈息心。普见无量世界网无量诸佛充满心。于诸佛善根诸菩萨行能闻持心。于安慰一切众生广大行闻已不忘心。能于一切劫现佛出世心。于一一世界尽未来际行不动行</w:t>
      </w:r>
      <w:r>
        <w:rPr>
          <w:rFonts w:ascii="楷体" w:eastAsia="楷体" w:hAnsi="楷体" w:hint="eastAsia"/>
          <w:sz w:val="24"/>
          <w:szCs w:val="24"/>
          <w:shd w:val="pct15" w:color="auto" w:fill="FFFFFF"/>
        </w:rPr>
        <w:t>无休息心。于一切世界中以如来身业充满菩萨身心。以无著无缚解脱心</w:t>
      </w:r>
      <w:r w:rsidRPr="007C1158">
        <w:rPr>
          <w:rFonts w:ascii="楷体" w:eastAsia="楷体" w:hAnsi="楷体" w:hint="eastAsia"/>
          <w:sz w:val="24"/>
          <w:szCs w:val="24"/>
          <w:shd w:val="pct15" w:color="auto" w:fill="FFFFFF"/>
        </w:rPr>
        <w:t>修普贤行。成不退转。得一切法甚微细智。所谓甚深法甚微细智。广大法甚微细智。种种法甚微细智。庄严法甚微细智。一切法无有量甚微细智。一切法入一法甚微细智。一法入一切法甚微细智。一切法入非法甚微细智。无</w:t>
      </w:r>
      <w:r>
        <w:rPr>
          <w:rFonts w:ascii="楷体" w:eastAsia="楷体" w:hAnsi="楷体" w:hint="eastAsia"/>
          <w:sz w:val="24"/>
          <w:szCs w:val="24"/>
          <w:shd w:val="pct15" w:color="auto" w:fill="FFFFFF"/>
        </w:rPr>
        <w:t>法中安立一切法而不相违甚微细智。入一切佛法方便无有余甚微细智。如是等一切世界一切言说所安立法诸微细智。与彼同等。其智无碍</w:t>
      </w:r>
      <w:r w:rsidRPr="007C1158">
        <w:rPr>
          <w:rFonts w:ascii="楷体" w:eastAsia="楷体" w:hAnsi="楷体" w:hint="eastAsia"/>
          <w:sz w:val="24"/>
          <w:szCs w:val="24"/>
          <w:shd w:val="pct15" w:color="auto" w:fill="FFFFFF"/>
        </w:rPr>
        <w:t>皆如实知。得入无边法</w:t>
      </w:r>
      <w:r>
        <w:rPr>
          <w:rFonts w:ascii="楷体" w:eastAsia="楷体" w:hAnsi="楷体" w:hint="eastAsia"/>
          <w:sz w:val="24"/>
          <w:szCs w:val="24"/>
          <w:shd w:val="pct15" w:color="auto" w:fill="FFFFFF"/>
        </w:rPr>
        <w:t>界心。于一一法界深心坚住成无碍行。以一切智充满诸根。入诸佛智正念方便。成就诸佛广大功德遍满法界。普入一切诸如来身。现诸菩萨所有身业。随顺一切世界言辞</w:t>
      </w:r>
      <w:r w:rsidRPr="007C1158">
        <w:rPr>
          <w:rFonts w:ascii="楷体" w:eastAsia="楷体" w:hAnsi="楷体" w:hint="eastAsia"/>
          <w:sz w:val="24"/>
          <w:szCs w:val="24"/>
          <w:shd w:val="pct15" w:color="auto" w:fill="FFFFFF"/>
        </w:rPr>
        <w:t>演说于法。得一切佛神力所加智慧意业。出生无量善巧方便</w:t>
      </w:r>
      <w:r>
        <w:rPr>
          <w:rFonts w:ascii="楷体" w:eastAsia="楷体" w:hAnsi="楷体" w:hint="eastAsia"/>
          <w:sz w:val="24"/>
          <w:szCs w:val="24"/>
          <w:shd w:val="pct15" w:color="auto" w:fill="FFFFFF"/>
        </w:rPr>
        <w:t>。分别诸法萨婆若智。以无著无缚解脱心</w:t>
      </w:r>
      <w:r w:rsidRPr="007C1158">
        <w:rPr>
          <w:rFonts w:ascii="楷体" w:eastAsia="楷体" w:hAnsi="楷体" w:hint="eastAsia"/>
          <w:sz w:val="24"/>
          <w:szCs w:val="24"/>
          <w:shd w:val="pct15" w:color="auto" w:fill="FFFFFF"/>
        </w:rPr>
        <w:t>修普贤行。出生一切甚微细智。所谓知一切刹甚微细智。知一切众生甚微细智。知一切法果报甚微细智。知一切众生心甚微细智。知一切说法时甚微细智。知一切法界甚微细智。知一切尽虚空界三世甚微细智。知一切语言道甚微细智。知一切世间行甚微细智。知一切出世行甚微细</w:t>
      </w:r>
      <w:r>
        <w:rPr>
          <w:rFonts w:ascii="楷体" w:eastAsia="楷体" w:hAnsi="楷体" w:hint="eastAsia"/>
          <w:sz w:val="24"/>
          <w:szCs w:val="24"/>
          <w:shd w:val="pct15" w:color="auto" w:fill="FFFFFF"/>
        </w:rPr>
        <w:t>智。乃至知一切如来道。一切菩萨道。一切众生道甚微细智。修菩萨行</w:t>
      </w:r>
      <w:r w:rsidRPr="007C1158">
        <w:rPr>
          <w:rFonts w:ascii="楷体" w:eastAsia="楷体" w:hAnsi="楷体" w:hint="eastAsia"/>
          <w:sz w:val="24"/>
          <w:szCs w:val="24"/>
          <w:shd w:val="pct15" w:color="auto" w:fill="FFFFFF"/>
        </w:rPr>
        <w:t>住普贤道。若文若义皆如实知。生如影智。生如梦智。生如幻智。生如响智。生如化智。生如空智。生寂灭智。生一切法界智。生无所依智。生一切佛法智。</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Pr>
          <w:rFonts w:ascii="楷体" w:eastAsia="楷体" w:hAnsi="楷体" w:hint="eastAsia"/>
          <w:sz w:val="24"/>
          <w:szCs w:val="24"/>
          <w:shd w:val="pct15" w:color="auto" w:fill="FFFFFF"/>
        </w:rPr>
        <w:t>子。菩萨摩诃萨以无著无缚解脱心回向。不分别若世间若世间法。不分别若菩提若菩提萨埵。不分别若菩萨行若出离道。不分别若佛若一切佛法。不分别若调伏众生若不调伏众生。不分别若善根若回向。不分别若自若他。不分别若施物若受施者。不分别若菩萨行若等正觉。不分别若法</w:t>
      </w:r>
      <w:r w:rsidRPr="007C1158">
        <w:rPr>
          <w:rFonts w:ascii="楷体" w:eastAsia="楷体" w:hAnsi="楷体" w:hint="eastAsia"/>
          <w:sz w:val="24"/>
          <w:szCs w:val="24"/>
          <w:shd w:val="pct15" w:color="auto" w:fill="FFFFFF"/>
        </w:rPr>
        <w:t>若智。</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彼善根如是回向。所谓心无著无缚解脱。身无著无缚解脱。口无著无缚解脱。业无著无缚解脱。报无著无缚解脱。世间无著无缚解脱。佛刹无著无缚解脱。众生无著无缚解脱。法无著无缚解脱。智无著无缚解脱。菩萨摩诃萨如是回向时。如三世诸佛为菩萨时所修回向而行回向。学过去诸佛回向。成未来诸佛回向。住现在诸佛回向。安住过去诸佛回向道。不舍未来诸佛回向道。</w:t>
      </w:r>
      <w:r w:rsidRPr="007C1158">
        <w:rPr>
          <w:rFonts w:ascii="楷体" w:eastAsia="楷体" w:hAnsi="楷体" w:hint="eastAsia"/>
          <w:sz w:val="24"/>
          <w:szCs w:val="24"/>
          <w:shd w:val="pct15" w:color="auto" w:fill="FFFFFF"/>
        </w:rPr>
        <w:lastRenderedPageBreak/>
        <w:t>随顺现在诸佛回向道。勤修过去诸佛教。成就未来诸佛教。了知现在诸佛教。满足过去诸佛平等。成就未来诸佛平等。安住现在诸佛平等。行过去诸佛境界。住未来诸佛境界。等现在诸佛境界。得三世一切诸佛善根。具三世一切诸佛种性。住三世一切诸佛所行。顺三世一切诸佛境界。</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第九无著无缚解脱心回向。菩萨摩诃萨住此回向时。一切金刚轮围山所不能坏。于一切众生中色相第一无能及者。悉能摧破诸魔邪业。普现十方一切世界。修菩萨行。为欲开悟一切众生。以善方便说诸佛法。得大智慧。于诸佛法心无迷惑。在在生处若行若住。常得值遇</w:t>
      </w:r>
      <w:r>
        <w:rPr>
          <w:rFonts w:ascii="楷体" w:eastAsia="楷体" w:hAnsi="楷体" w:hint="eastAsia"/>
          <w:sz w:val="24"/>
          <w:szCs w:val="24"/>
          <w:shd w:val="pct15" w:color="auto" w:fill="FFFFFF"/>
        </w:rPr>
        <w:t>不坏眷属。三世诸佛所说正法。以清净念悉能受持。尽未来劫修菩萨行</w:t>
      </w:r>
      <w:r w:rsidRPr="007C1158">
        <w:rPr>
          <w:rFonts w:ascii="楷体" w:eastAsia="楷体" w:hAnsi="楷体" w:hint="eastAsia"/>
          <w:sz w:val="24"/>
          <w:szCs w:val="24"/>
          <w:shd w:val="pct15" w:color="auto" w:fill="FFFFFF"/>
        </w:rPr>
        <w:t>常不休息。无所依著。普贤行愿增长具足。得一切智施作佛事。成就菩萨自在神通。</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普于十方无等尊。</w:t>
      </w:r>
      <w:r w:rsidRPr="007C1158">
        <w:rPr>
          <w:rFonts w:ascii="楷体" w:eastAsia="楷体" w:hAnsi="楷体" w:hint="eastAsia"/>
          <w:sz w:val="24"/>
          <w:szCs w:val="24"/>
          <w:shd w:val="pct15" w:color="auto" w:fill="FFFFFF"/>
        </w:rPr>
        <w:t>未曾一起轻慢心。</w:t>
      </w:r>
      <w:r>
        <w:rPr>
          <w:rFonts w:ascii="楷体" w:eastAsia="楷体" w:hAnsi="楷体" w:hint="eastAsia"/>
          <w:sz w:val="24"/>
          <w:szCs w:val="24"/>
          <w:shd w:val="pct15" w:color="auto" w:fill="FFFFFF"/>
        </w:rPr>
        <w:t>随其所修功德业。</w:t>
      </w:r>
      <w:r w:rsidRPr="007C1158">
        <w:rPr>
          <w:rFonts w:ascii="楷体" w:eastAsia="楷体" w:hAnsi="楷体" w:hint="eastAsia"/>
          <w:sz w:val="24"/>
          <w:szCs w:val="24"/>
          <w:shd w:val="pct15" w:color="auto" w:fill="FFFFFF"/>
        </w:rPr>
        <w:t>亦复恭敬生尊重。</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所修一切诸功德。</w:t>
      </w:r>
      <w:r w:rsidRPr="007C1158">
        <w:rPr>
          <w:rFonts w:ascii="楷体" w:eastAsia="楷体" w:hAnsi="楷体" w:hint="eastAsia"/>
          <w:sz w:val="24"/>
          <w:szCs w:val="24"/>
          <w:shd w:val="pct15" w:color="auto" w:fill="FFFFFF"/>
        </w:rPr>
        <w:t>不为自己及他人。</w:t>
      </w:r>
      <w:r>
        <w:rPr>
          <w:rFonts w:ascii="楷体" w:eastAsia="楷体" w:hAnsi="楷体" w:hint="eastAsia"/>
          <w:sz w:val="24"/>
          <w:szCs w:val="24"/>
          <w:shd w:val="pct15" w:color="auto" w:fill="FFFFFF"/>
        </w:rPr>
        <w:t>恒以最上信解心。</w:t>
      </w:r>
      <w:r w:rsidRPr="007C1158">
        <w:rPr>
          <w:rFonts w:ascii="楷体" w:eastAsia="楷体" w:hAnsi="楷体" w:hint="eastAsia"/>
          <w:sz w:val="24"/>
          <w:szCs w:val="24"/>
          <w:shd w:val="pct15" w:color="auto" w:fill="FFFFFF"/>
        </w:rPr>
        <w:t>利益众生故回向。</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未尝暂起高慢心。</w:t>
      </w:r>
      <w:r w:rsidRPr="007C1158">
        <w:rPr>
          <w:rFonts w:ascii="楷体" w:eastAsia="楷体" w:hAnsi="楷体" w:hint="eastAsia"/>
          <w:sz w:val="24"/>
          <w:szCs w:val="24"/>
          <w:shd w:val="pct15" w:color="auto" w:fill="FFFFFF"/>
        </w:rPr>
        <w:t>亦复不生下劣意。</w:t>
      </w:r>
      <w:r>
        <w:rPr>
          <w:rFonts w:ascii="楷体" w:eastAsia="楷体" w:hAnsi="楷体" w:hint="eastAsia"/>
          <w:sz w:val="24"/>
          <w:szCs w:val="24"/>
          <w:shd w:val="pct15" w:color="auto" w:fill="FFFFFF"/>
        </w:rPr>
        <w:t>如来所有身等业。</w:t>
      </w:r>
      <w:r w:rsidRPr="007C1158">
        <w:rPr>
          <w:rFonts w:ascii="楷体" w:eastAsia="楷体" w:hAnsi="楷体" w:hint="eastAsia"/>
          <w:sz w:val="24"/>
          <w:szCs w:val="24"/>
          <w:shd w:val="pct15" w:color="auto" w:fill="FFFFFF"/>
        </w:rPr>
        <w:t>彼悉请问勤修习。</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所修种种诸善根。</w:t>
      </w:r>
      <w:r w:rsidRPr="007C1158">
        <w:rPr>
          <w:rFonts w:ascii="楷体" w:eastAsia="楷体" w:hAnsi="楷体" w:hint="eastAsia"/>
          <w:sz w:val="24"/>
          <w:szCs w:val="24"/>
          <w:shd w:val="pct15" w:color="auto" w:fill="FFFFFF"/>
        </w:rPr>
        <w:t>悉为利益诸含识。</w:t>
      </w:r>
      <w:r>
        <w:rPr>
          <w:rFonts w:ascii="楷体" w:eastAsia="楷体" w:hAnsi="楷体" w:hint="eastAsia"/>
          <w:sz w:val="24"/>
          <w:szCs w:val="24"/>
          <w:shd w:val="pct15" w:color="auto" w:fill="FFFFFF"/>
        </w:rPr>
        <w:t>安住深心广大解。</w:t>
      </w:r>
      <w:r w:rsidRPr="007C1158">
        <w:rPr>
          <w:rFonts w:ascii="楷体" w:eastAsia="楷体" w:hAnsi="楷体" w:hint="eastAsia"/>
          <w:sz w:val="24"/>
          <w:szCs w:val="24"/>
          <w:shd w:val="pct15" w:color="auto" w:fill="FFFFFF"/>
        </w:rPr>
        <w:t>回向人尊功德位。</w:t>
      </w:r>
    </w:p>
    <w:p w:rsidR="00BE3155"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世间所有无量别。</w:t>
      </w:r>
      <w:r w:rsidRPr="007C1158">
        <w:rPr>
          <w:rFonts w:ascii="楷体" w:eastAsia="楷体" w:hAnsi="楷体" w:hint="eastAsia"/>
          <w:sz w:val="24"/>
          <w:szCs w:val="24"/>
          <w:shd w:val="pct15" w:color="auto" w:fill="FFFFFF"/>
        </w:rPr>
        <w:t>种种善巧奇特事。</w:t>
      </w:r>
      <w:r>
        <w:rPr>
          <w:rFonts w:ascii="楷体" w:eastAsia="楷体" w:hAnsi="楷体" w:hint="eastAsia"/>
          <w:sz w:val="24"/>
          <w:szCs w:val="24"/>
          <w:shd w:val="pct15" w:color="auto" w:fill="FFFFFF"/>
        </w:rPr>
        <w:t>粗细广大及甚深。</w:t>
      </w:r>
      <w:r w:rsidRPr="007C1158">
        <w:rPr>
          <w:rFonts w:ascii="楷体" w:eastAsia="楷体" w:hAnsi="楷体" w:hint="eastAsia"/>
          <w:sz w:val="24"/>
          <w:szCs w:val="24"/>
          <w:shd w:val="pct15" w:color="auto" w:fill="FFFFFF"/>
        </w:rPr>
        <w:t>靡不修行皆了达。</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世间所有种种身。</w:t>
      </w:r>
      <w:r w:rsidRPr="007C1158">
        <w:rPr>
          <w:rFonts w:ascii="楷体" w:eastAsia="楷体" w:hAnsi="楷体" w:hint="eastAsia"/>
          <w:sz w:val="24"/>
          <w:szCs w:val="24"/>
          <w:shd w:val="pct15" w:color="auto" w:fill="FFFFFF"/>
        </w:rPr>
        <w:t>以身平等入其中。</w:t>
      </w:r>
      <w:r>
        <w:rPr>
          <w:rFonts w:ascii="楷体" w:eastAsia="楷体" w:hAnsi="楷体" w:hint="eastAsia"/>
          <w:sz w:val="24"/>
          <w:szCs w:val="24"/>
          <w:shd w:val="pct15" w:color="auto" w:fill="FFFFFF"/>
        </w:rPr>
        <w:t>于此修行得了悟。</w:t>
      </w:r>
      <w:r w:rsidRPr="007C1158">
        <w:rPr>
          <w:rFonts w:ascii="楷体" w:eastAsia="楷体" w:hAnsi="楷体" w:hint="eastAsia"/>
          <w:sz w:val="24"/>
          <w:szCs w:val="24"/>
          <w:shd w:val="pct15" w:color="auto" w:fill="FFFFFF"/>
        </w:rPr>
        <w:t>慧门成就无退转。</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世间国土无量种。</w:t>
      </w:r>
      <w:r w:rsidRPr="007C1158">
        <w:rPr>
          <w:rFonts w:ascii="楷体" w:eastAsia="楷体" w:hAnsi="楷体" w:hint="eastAsia"/>
          <w:sz w:val="24"/>
          <w:szCs w:val="24"/>
          <w:shd w:val="pct15" w:color="auto" w:fill="FFFFFF"/>
        </w:rPr>
        <w:t>微细广大仰覆别。</w:t>
      </w:r>
      <w:r>
        <w:rPr>
          <w:rFonts w:ascii="楷体" w:eastAsia="楷体" w:hAnsi="楷体" w:hint="eastAsia"/>
          <w:sz w:val="24"/>
          <w:szCs w:val="24"/>
          <w:shd w:val="pct15" w:color="auto" w:fill="FFFFFF"/>
        </w:rPr>
        <w:t>菩萨能以智慧门。</w:t>
      </w:r>
      <w:r w:rsidRPr="007C1158">
        <w:rPr>
          <w:rFonts w:ascii="楷体" w:eastAsia="楷体" w:hAnsi="楷体" w:hint="eastAsia"/>
          <w:sz w:val="24"/>
          <w:szCs w:val="24"/>
          <w:shd w:val="pct15" w:color="auto" w:fill="FFFFFF"/>
        </w:rPr>
        <w:t>一毛孔中无不见。</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众生心行无有量。</w:t>
      </w:r>
      <w:r w:rsidRPr="007C1158">
        <w:rPr>
          <w:rFonts w:ascii="楷体" w:eastAsia="楷体" w:hAnsi="楷体" w:hint="eastAsia"/>
          <w:sz w:val="24"/>
          <w:szCs w:val="24"/>
          <w:shd w:val="pct15" w:color="auto" w:fill="FFFFFF"/>
        </w:rPr>
        <w:t>能令平等入一心。</w:t>
      </w:r>
      <w:r>
        <w:rPr>
          <w:rFonts w:ascii="楷体" w:eastAsia="楷体" w:hAnsi="楷体" w:hint="eastAsia"/>
          <w:sz w:val="24"/>
          <w:szCs w:val="24"/>
          <w:shd w:val="pct15" w:color="auto" w:fill="FFFFFF"/>
        </w:rPr>
        <w:t>以智慧门悉开悟。</w:t>
      </w:r>
      <w:r w:rsidRPr="007C1158">
        <w:rPr>
          <w:rFonts w:ascii="楷体" w:eastAsia="楷体" w:hAnsi="楷体" w:hint="eastAsia"/>
          <w:sz w:val="24"/>
          <w:szCs w:val="24"/>
          <w:shd w:val="pct15" w:color="auto" w:fill="FFFFFF"/>
        </w:rPr>
        <w:t>于所修行不退转。</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众生诸根及欲乐。</w:t>
      </w:r>
      <w:r w:rsidRPr="007C1158">
        <w:rPr>
          <w:rFonts w:ascii="楷体" w:eastAsia="楷体" w:hAnsi="楷体" w:hint="eastAsia"/>
          <w:sz w:val="24"/>
          <w:szCs w:val="24"/>
          <w:shd w:val="pct15" w:color="auto" w:fill="FFFFFF"/>
        </w:rPr>
        <w:t>上中下品各不同。</w:t>
      </w:r>
      <w:r>
        <w:rPr>
          <w:rFonts w:ascii="楷体" w:eastAsia="楷体" w:hAnsi="楷体" w:hint="eastAsia"/>
          <w:sz w:val="24"/>
          <w:szCs w:val="24"/>
          <w:shd w:val="pct15" w:color="auto" w:fill="FFFFFF"/>
        </w:rPr>
        <w:t>一切甚深难可知。</w:t>
      </w:r>
      <w:r w:rsidRPr="007C1158">
        <w:rPr>
          <w:rFonts w:ascii="楷体" w:eastAsia="楷体" w:hAnsi="楷体" w:hint="eastAsia"/>
          <w:sz w:val="24"/>
          <w:szCs w:val="24"/>
          <w:shd w:val="pct15" w:color="auto" w:fill="FFFFFF"/>
        </w:rPr>
        <w:t>随其本性悉能了。</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众生所有种种业。</w:t>
      </w:r>
      <w:r w:rsidRPr="007C1158">
        <w:rPr>
          <w:rFonts w:ascii="楷体" w:eastAsia="楷体" w:hAnsi="楷体" w:hint="eastAsia"/>
          <w:sz w:val="24"/>
          <w:szCs w:val="24"/>
          <w:shd w:val="pct15" w:color="auto" w:fill="FFFFFF"/>
        </w:rPr>
        <w:t>上中下品各差别。</w:t>
      </w:r>
      <w:r>
        <w:rPr>
          <w:rFonts w:ascii="楷体" w:eastAsia="楷体" w:hAnsi="楷体" w:hint="eastAsia"/>
          <w:sz w:val="24"/>
          <w:szCs w:val="24"/>
          <w:shd w:val="pct15" w:color="auto" w:fill="FFFFFF"/>
        </w:rPr>
        <w:t>菩萨深入如来力。</w:t>
      </w:r>
      <w:r w:rsidRPr="007C1158">
        <w:rPr>
          <w:rFonts w:ascii="楷体" w:eastAsia="楷体" w:hAnsi="楷体" w:hint="eastAsia"/>
          <w:sz w:val="24"/>
          <w:szCs w:val="24"/>
          <w:shd w:val="pct15" w:color="auto" w:fill="FFFFFF"/>
        </w:rPr>
        <w:t>以智慧门普明见。</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不可思议无量劫。</w:t>
      </w:r>
      <w:r w:rsidRPr="007C1158">
        <w:rPr>
          <w:rFonts w:ascii="楷体" w:eastAsia="楷体" w:hAnsi="楷体" w:hint="eastAsia"/>
          <w:sz w:val="24"/>
          <w:szCs w:val="24"/>
          <w:shd w:val="pct15" w:color="auto" w:fill="FFFFFF"/>
        </w:rPr>
        <w:t>能令平等入一念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如是见已遍十方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修行一切清净业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了知其相各不同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而亦不违平等理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是则大心明达行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世间众生行不同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或显或隐无量种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亦知其相皆无相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所现自在神通力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广大难可得思议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一切世界兜率中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自然觉悟人师子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功德广大净无等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如其体相悉能见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或现降神处母胎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无量自在大神变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成佛说法示灭度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普遍世间无暂已</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人中师子初生时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一切胜智悉承奉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诸天帝释梵王等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靡不恭敬而瞻侍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无量无边法界中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无始无末无遐迩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人中尊导现生已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游行诸方各七步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欲以妙法悟群生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是故如来普观察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见诸众生沈欲海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盲暗愚痴之所覆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人中自在现微笑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念当救彼三有苦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大师子吼出妙音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我为世间第一尊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应然明净智慧灯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灭彼生死愚痴闇</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人师子王出世时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普放无量大光明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令诸恶道皆休息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永灭世间众苦难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或时示现处王宫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或现舍家修学道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示其如是自在力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如来始坐道场时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一切大地皆动摇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十方世界悉蒙光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六趣众生咸离苦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震动一切魔宫殿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开悟十方众生心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昔曾受化及修行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皆使了知真实义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悉入毛孔无有余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一切毛孔刹无边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于彼普现神通力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一切诸佛所开演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无量方便皆随悟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设诸如来所不说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亦能解了勤修习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遍满三千大千界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一切魔军兴斗诤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所作无量种种恶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无碍智门能悉灭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如来或在诸佛刹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或复现处诸天宫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或在梵宫而现身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菩萨悉见无障碍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佛现无量种种身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乃至三世一切劫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宝座高广最无等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遍满十方无量界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种种妙相而庄严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佛处其上难思议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诸佛子众共围绕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开示菩提无量行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一切最胜所由道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诸佛随宜所作业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无量无边等法界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智者能以一方便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一切了知无不尽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诸佛自在神通力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示现一切种种身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或现诸趣无量生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或现采女众围绕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或于无量诸世界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示现出家成佛道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乃至最后般涅槃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分布其身起塔庙</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如是种种无边行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导师演说佛所住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世尊所有大功德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誓愿修行悉令尽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以彼善根回向时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住于如是方便法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如是修习菩提行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其心毕竟无厌怠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如来所有大神通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及以无边胜功德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乃至世间诸智行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一切悉知无不尽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如是一切人中主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随其所有诸境界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于一念中皆了悟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而亦不舍菩提行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诸佛所有微细行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及一切刹种种法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于彼悉能随顺知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究竟回向到彼岸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有数无数一切劫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菩萨了知即一念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于此善入菩提行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常勤修习不退转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十方所有无量刹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及彼一切诸如来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于念念中悉明见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如是三世无有余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具足修治菩萨行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于一切心平等入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入一切法亦平等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尽空佛刹斯亦然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彼最胜行悉了知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出生众生及诸法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所有种种诸智慧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菩萨神力亦复然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如是一切无穷尽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诸微细智各差别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菩萨尽摄无有余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同相异相悉善知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如是修行广大行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其中众生各无量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趣生族类种种殊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住行力已悉能知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若人知此而回向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则与彼佛行平等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若人能修此回向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则为学佛所行道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及以一切佛智慧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一切世间莫能坏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一切所学皆成就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常能忆念一切佛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常见一切世间灯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诸功德法亦如是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已住如来无上行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悉知诸佛自在力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大方广佛华严经卷第三十一</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大方广佛华严经卷第三十二</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十回向品第二十五之十</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云何为菩萨摩诃萨等法界无量回向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此菩萨摩诃萨以离垢缯而系其顶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住法师位广行法施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起大慈悲安立众生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于菩提心常行饶益无有休息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以菩提心长养善根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为诸众生作调御师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示诸众生一切智道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为诸众生作法藏日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善根光明普照一切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于诸众生其心平等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修诸善行无有休息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心净无染智慧自在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不舍一切善根道业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作诸众生大智商主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普令得入安隐正道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为诸众生而作导首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令修一切善根法行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为诸众生作不可坏坚固善友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令其善根增长成就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此菩萨摩诃萨以法施为首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发生一切清净白法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摄受趣向一切智心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殊胜愿力究竟坚固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成就增益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心无谄诳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思惟观察一切智门无边境界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愿得修习成就增长广大无碍一切境界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愿得于佛正教之中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乃至听闻一句一偈受持演说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愿得忆念与法界等无量无边一切世界</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既忆念已修菩萨行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又愿以此念佛善根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为一众生于一世界尽未来劫修菩萨行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尽法界虚空界一切世界皆亦如是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一一皆为尽未来劫大誓庄严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终无离佛善知识想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常见诸佛现在其前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无有一佛出兴于世不得亲近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一切诸佛及诸菩萨所赞所说清净梵行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誓愿修行悉令圆满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所谓不破梵行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不缺梵行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无点梵行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无能蔽梵行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佛所赞梵行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无所得梵行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增益菩萨清净梵行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三世诸佛所行梵行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无著梵行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无诤梵行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无乱梵行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无恚梵行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菩萨摩诃萨若能为己修行如是清净梵行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则能普为一切众生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令一切众生皆得开晓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令一切众生皆得无垢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令一切众生离诸尘染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w:t>
      </w:r>
      <w:r w:rsidRPr="007C1158">
        <w:rPr>
          <w:rFonts w:ascii="楷体" w:eastAsia="楷体" w:hAnsi="楷体" w:hint="eastAsia"/>
          <w:sz w:val="24"/>
          <w:szCs w:val="24"/>
          <w:shd w:val="pct15" w:color="auto" w:fill="FFFFFF"/>
        </w:rPr>
        <w:lastRenderedPageBreak/>
        <w:t>众生无诸障翳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令一切众生离诸热恼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令一切众生离诸缠缚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令一切众生永离诸恶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令一切众生无诸恼害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菩萨摩诃萨自于梵行不能清净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不能令他而得清净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不能令他无有退转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自于梵行而有失坏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不能令他无有失坏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自于梵行而有远离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不能令他常不远离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自于梵行而有懈怠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不能令他不生懈怠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自于梵行不生信解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不能令他心生信解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自于梵行而不安住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不能令他而得安住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自于梵行而不证入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不能令他心得证入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自于梵行而有放舍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不能令他恒不放舍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自于梵行而有散动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不能令他心不散动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菩萨摩诃萨住无倒行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说无倒法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w:t>
      </w:r>
      <w:r>
        <w:rPr>
          <w:rFonts w:ascii="楷体" w:eastAsia="楷体" w:hAnsi="楷体" w:hint="eastAsia"/>
          <w:sz w:val="24"/>
          <w:szCs w:val="24"/>
          <w:shd w:val="pct15" w:color="auto" w:fill="FFFFFF"/>
        </w:rPr>
        <w:t>身口意。</w:t>
      </w:r>
      <w:r w:rsidRPr="007C1158">
        <w:rPr>
          <w:rFonts w:ascii="楷体" w:eastAsia="楷体" w:hAnsi="楷体" w:hint="eastAsia"/>
          <w:sz w:val="24"/>
          <w:szCs w:val="24"/>
          <w:shd w:val="pct15" w:color="auto" w:fill="FFFFFF"/>
        </w:rPr>
        <w:t>离诸杂染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菩萨摩诃萨自得净心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为他演说清净心法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自修和忍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以诸善根调伏其心令他和忍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以诸善根调伏其心自离疑悔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亦令他人永离疑悔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亦令他得不坏净信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自住正法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亦令众生安住正法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菩萨摩诃萨复以法施所生善根如是回向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所谓愿我获得一切诸佛无尽法门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普为众生分别解说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皆令欢喜心得满足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摧灭一切外道异论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愿我能为一切众生演说三世诸佛法海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于一一法生起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一一法义理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一一法名言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一一法安立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一一法显示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一一法门户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一一法悟入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一一法分位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悉得无边无尽法藏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获无所畏具四辩才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广为众生分别解说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穷未来际而无有尽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为欲令一切众生立胜志愿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出生无碍无谬失辩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为欲令一切众生皆生欢喜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为欲令一切众生成就一切净法光明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随其类音演说无断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为欲令一切众生深信欢喜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辨了诸法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俾无迷惑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我当普于一切世界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为诸众生精勤修习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得遍法界无量自在身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得遍法界无量广大心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具等法界无量清净音声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现等法界无量众会道场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修等法界无量菩萨业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得等法界无量菩萨住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证等法界无量菩萨平等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学等法界无量菩萨法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住等法界无量菩萨行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入等法界无量菩萨回向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是为菩萨摩诃萨以诸善根而为回向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为令众生悉得成就一切智故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所谓为欲见等法界无量诸佛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调伏等法界无量众生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住持等法界无量佛刹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证等法界无量菩萨智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获等法界无量无所畏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成等法界无量诸菩萨陀罗尼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得等法界无量诸菩萨不思议住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具等法界无量功德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满等法界无量利益众生善根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又愿以此善根故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令我得福德平等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如是等法皆悉圆满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愿一切众生亦如是得如我无异</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所谓如法界无量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所得智慧终无有量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见一切佛无有其边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诣诸佛刹无有齐限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于一切世界修菩萨行无有涯际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住一切智永不断绝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如法界一性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与一切众生同一智性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如法界自性清净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如法界随顺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令一切众生悉皆随顺普贤行愿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令一切众生以普贤行而为庄严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如法界不可失坏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令诸菩萨永不失坏诸清净行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菩萨摩诃萨复以此善根如是回向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所谓愿以此善根承事一切诸佛菩萨皆令欢喜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愿以此善根速得趣入一切智性</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令一切众生常得往觐一切诸佛</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令一切众生常见诸佛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能作佛事</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令一切众生恒得见佛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不于佛事生怠慢心</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心喜清净无有退转</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心善解了</w:t>
      </w:r>
      <w:r>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lastRenderedPageBreak/>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不生执著</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了达无碍</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成普贤行</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令一切众生常见诸佛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现在其前无时暂舍</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令一切众生常见诸佛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出生菩萨无量诸力</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令一切众生常见诸佛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于一切法永不忘失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菩萨摩诃萨又以诸善根如是回向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所谓如法界无起性回向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如法界根本性回向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如法界自体性回向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如法界无依性回向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如法界无忘失性回向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如法界空无性回向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如法界寂静性回向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如法界无处所性回向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如法界无迁动性回向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如法界无差别性回向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菩萨摩诃萨复以法施所有宣示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及因此起一切善根如是回向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所谓愿一切众生成菩萨法师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常为诸佛之所护念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愿一切众生作无上法师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方便安立一切众生于一切智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愿一切众生作无屈法师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一切问难莫能穷尽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愿一切众生作无碍法师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得一切法无碍光明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愿一切众生作智藏法师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能善巧说一切佛法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愿一切众生成诸如来自在法师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善能分别如来智慧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愿一切众生作如眼法师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说如实法不由他教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愿一切众生作忆持一切佛法法师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如理演说不违句义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愿一切众生作修行无相道法师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以诸妙相而自庄严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放无量光善入诸法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愿一切众生作大身法师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其身普遍一切国土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兴大法云雨诸佛法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愿一切众生作护法藏法师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建无胜幢护诸佛法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令正法海无所缺减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愿一切众生作一切法日法师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得佛辩才巧说诸法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愿一切众生作妙音方便法师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善说无边法界之藏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愿一切众生作到法彼岸法师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以智神通开正法藏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愿一切众生作安住正法法师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演说如来究竟智慧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愿一切众生作了达诸法法师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能说无量无尽功德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愿一切众生作不诳世间法师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能以方便令入实际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愿一切众生作破诸魔众法师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善能觉知一切魔业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愿一切众生作诸佛所摄受法师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摄受之心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愿一切众生作安隐一切世间法师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成就菩萨说法愿力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菩萨摩诃萨复以诸善根如是回向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所谓不以取著业故回向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不以取著报故回向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不以取著事故回向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不以取著因故回向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不以取著语言音声故回向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不以取著名句文身故回向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不以取著回向故回向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不以取著利益众生故回向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所谓不为耽著色境界故回向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不为耽著声香味触法境界故回向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不为求生天故回向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不为求欲乐故回向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不为著欲境界故回向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不为求眷属故回向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不为求自在故回向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不为求生死乐故回向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不为著生死故回向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不为乐诸有故回向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不为求和合乐故回向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不为求可乐著处故回向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不为怀毒害心故回向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不依三界故回向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不著诸禅解脱三昧故回向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不住声闻辟支佛乘故回向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但为教化调伏一切众生故回向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但为成满一切智智故回向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但为得无碍智故回向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但为得无障碍清净善根故回向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但为令一切众生超出生死证大智慧故回向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但为令大菩提心如金刚不可坏故回向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但为成就究竟不死法故回向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但为以无量庄严庄严佛种性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示现一切智自在故回向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但为求菩萨一切法明大神通智故回向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但为于尽法界虚空界一切佛刹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行普贤行圆满不退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被坚固大愿铠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令一切众生住普贤地故回向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但为尽未来劫度脱众生常无休息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示现一切智地无碍光明恒不断故回向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菩萨摩诃萨以彼善根回向时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所谓以本性平等心回向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以法性平等心回向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以一切众生无量平等心回向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以自性无所起平等心回向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以知诸法无乱心回向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以入三世平等心回向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以出生三世诸佛种性心回向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以得不退失神通心回向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以生成一切智行心回向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又为令一切众生永离一切地狱故回向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为令一切众生不入畜生趣故回向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为令一切众生不往阎罗</w:t>
      </w:r>
      <w:r w:rsidRPr="007C1158">
        <w:rPr>
          <w:rFonts w:ascii="楷体" w:eastAsia="楷体" w:hAnsi="楷体" w:hint="eastAsia"/>
          <w:sz w:val="24"/>
          <w:szCs w:val="24"/>
          <w:shd w:val="pct15" w:color="auto" w:fill="FFFFFF"/>
        </w:rPr>
        <w:lastRenderedPageBreak/>
        <w:t>王处故回向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为令一切众生除灭一切障道法故回向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为令一切众生满足一切善根故回向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为令一切众生能应时转法轮令一切欢喜故回向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为令一切众生入十力轮故回向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为令一切众生满足菩萨无边清净法愿故回向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为令一切众生随顺一切善知识教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菩提心器得满足故回向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为令一切众生受持修行甚深佛法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得一切佛智光明故回向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为令一切众生修诸菩萨无障碍行常现前故回向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为令一切众生常见诸佛现其前故回向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为令一切众生清净法光明常现前故回向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为令一切众生无畏大菩提心常现前故回向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为令一切众生菩萨不思议智常现前故回向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为令一切众生普救护众生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令清净大悲心常现前故回向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为令一切众生以不可说不可说胜妙庄严具庄严一切诸佛刹故回向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为令一切众生摧灭一切众魔斗诤罗网业故回向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为令一切众生于一切佛刹皆无所依修菩萨行故回向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为令一切众生发一切种智心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入一切佛法广大门故回向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菩萨摩诃萨又以此善根正念清净回向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智慧决定回向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尽知一切佛法方便回向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为成就无量无碍智故回向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欲满足清净殊胜心故回向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为一切众生住大慈故回向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为一切众生住大悲故回向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为一切众生住大喜故回向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为一切众生住大舍故回向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为永离二著住胜善根故回向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为思惟观察分别演说一切缘起法故回向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为立大勇猛幢心故回向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为立无能胜幢藏故回向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为破诸魔众故回向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为得一切法清净无碍心故回向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为修一切菩萨行不退转故回向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为得乐求第一胜法心故回向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为得乐求诸功德法自在清净一切智智心故回向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为满一切愿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得佛自在无碍清净法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为一切众生转不退法轮故回向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为得如来最上殊胜法智慧日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百千光明之所庄严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普照一切法界众生故回向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随其所乐常令满足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不舍本愿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尽未来际听闻正法修习大行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得净智慧离垢光明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断除一切憍慢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消灭一切烦恼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裂爱欲网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破愚痴闇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具足无垢无障碍法故回向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为一切众生于阿僧祇劫常勤修习一切智行无有退转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一一令得无碍妙慧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示现诸佛自在神通无有休息故回向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不应贪著三有五欲境界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菩萨摩诃萨应以无贪善根回向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应以无嗔善根回向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应以无痴善根回向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应以不害善根回向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应以离慢善根回向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应以不谄善根回向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应以质直善根回向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应以精勤善根回向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应以修习善根回向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得净信心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于菩萨行欢喜忍受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修习清净大菩萨道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具佛种性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舍一切恶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离众魔业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成己大愿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请诸众生设大施会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菩萨摩诃萨复以此法施所生善根如是回向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所谓令一切众生得净妙音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得柔软音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得天鼓音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得无量无数不思议音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得可爱乐音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得周遍一切佛刹音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得百千那由他不可说功德庄严音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得高远音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得广大音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得灭一切散乱音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得充满法界音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得摄取一切众生语言音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得一切众生无边音声智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得一切清净语言音声智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得无量语言音声智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得最自在音入一切音声智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得一切清净庄严音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得一切世间无厌足音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得究竟不系属一切世间音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得欢喜音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得佛清净语言音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得说一切佛法远离痴翳名称普闻音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得令一切众生得一切法陀罗尼庄严音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得说一切无量种法音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得普至法界无量众会道场音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得普摄持不可思议法金刚句音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得开示一切法音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得能说不可说字句差别智藏音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得演说一切法无所著不断音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得一切法光明照耀音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得能令一切世间清净究竟至于一切智音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得普摄一切法句义音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得神力护持自在无碍音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得到一切世间彼岸智音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又以此善根令一切众生得不下劣音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得无怖畏音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得无染著音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得一切众会道场欢喜音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得随顺美妙音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得善说一切佛法音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得断一切众生疑念皆令觉悟音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得具足辩才音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得普</w:t>
      </w:r>
      <w:r w:rsidRPr="007C1158">
        <w:rPr>
          <w:rFonts w:ascii="楷体" w:eastAsia="楷体" w:hAnsi="楷体" w:hint="eastAsia"/>
          <w:sz w:val="24"/>
          <w:szCs w:val="24"/>
          <w:shd w:val="pct15" w:color="auto" w:fill="FFFFFF"/>
        </w:rPr>
        <w:lastRenderedPageBreak/>
        <w:t>觉悟一切众生长夜睡眠音</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菩萨摩诃萨复以诸善根如是回向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所谓愿一切众生得离众过恶清净法身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愿一切众生得离众过恶净妙功德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愿一切众生得离众过恶清净妙相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愿一切众生得离众过恶清净业果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愿一切众生得离众过恶清净一切智心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愿一切众生得离众过恶无量清净菩提心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愿一切众生得离众过恶了知诸根清净方便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愿一切众生得离众过恶清净勤修无碍行愿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愿一切众生得离众过恶清净正念智慧辩才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菩萨摩诃萨复以诸善根为一切众生如是回向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愿得种种清净妙身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所谓光明身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离浊身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无染身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极离尘身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于一切世界现诸业像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于一切世间现言说像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于一切宫殿现安立像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如净明镜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种种色像自然显现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示诸众生大菩提行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示诸众生甚深妙法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示诸众生种种功德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示诸众生修行之道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示诸众生成就之行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示诸众生菩萨行愿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示诸众生于一世界一切世界佛兴于世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示诸众生一切诸佛神通变化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示诸众生一切菩萨不可思议解脱威力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示诸众生成满普贤菩萨行愿一切智性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菩萨摩诃萨以如是等微妙净身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方便摄取一切众生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悉令成就清净功德一切智身</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菩萨摩诃萨复以法施所生善根如是回向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愿身随住一切世界修菩萨行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众生见者皆悉不虚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发菩提心永无退转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顺真实义不可倾动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于一切世界尽未来劫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住菩萨道而无疲厌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大悲均普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量同法界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应时说法常不休息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于善知识心常正念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乃至不舍一刹那顷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心常正念未曾暂懈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修诸善根无有虚伪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置诸众生于一切智令不退转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具足一切佛法光明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入一切众生业报智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入一切菩萨善巧方便智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入一切菩萨出生智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入一切菩萨清净境界智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入一切佛自在神通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入一切无边法界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于此安住修菩萨行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大方广佛华严经卷第三十二</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大方广佛华严经卷第三十三</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十回向品第二十五之十一</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菩萨摩诃萨复以法施所修善根如是回向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愿一切佛刹皆悉清净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以不可说不可说庄严具而庄严之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一一佛刹其量广大同于法界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纯善无碍清净光明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诸佛于中现成正觉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一佛刹中清净境界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悉能显现一切佛刹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其一一刹悉以等法界无量无边清净妙宝庄严之具而为严饰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所谓阿僧祇清净宝座敷众宝衣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阿僧祇宝帐宝网垂布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阿僧祇宝盖一切妙宝互相映彻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阿僧祇宝云普雨众宝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阿僧祇宝华周遍清净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阿僧祇众宝所成栏楯轩槛清净庄严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阿僧祇宝铃常演诸佛微妙音声周流法界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阿僧祇宝莲华种种宝色开敷荣耀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阿僧祇宝树周匝行列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无量妙宝以为华果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阿僧祇宝宫殿无量菩萨止住其中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阿僧祇宝楼阁广博崇丽延袤远近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阿僧祇宝却敌大宝所成庄严妙好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阿僧祇宝门闼妙宝璎珞周匝垂布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阿僧祇宝窗牖不思议宝清净庄严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阿僧祇宝多罗形如半月众宝集成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如是一切悉以众宝而为严饰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无非如来善根所起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具足无数宝藏庄严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复有阿僧祇宝河流出一切清净善法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阿僧祇宝海法水盈满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阿僧祇宝芬陀利华常出妙法芬陀利声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阿僧祇宝须弥山智慧山王秀出清净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阿僧祇八楞妙宝宝线贯穿严净无比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阿僧祇净光宝常放无碍大智光明普照法界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阿僧祇宝铃铎更相扣击出妙音声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阿僧祇清净宝诸菩萨宝具足充满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阿僧祇宝缯彩处处垂下色相光洁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阿僧祇妙宝幢以宝半月而为严饰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阿僧祇宝幡悉能普雨无量宝幡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阿僧祇宝带垂布空中庄严殊妙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阿僧祇宝敷具能生种种微细乐触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阿僧祇妙宝旋</w:t>
      </w:r>
      <w:r w:rsidRPr="007C1158">
        <w:rPr>
          <w:rFonts w:ascii="楷体" w:eastAsia="楷体" w:hAnsi="楷体" w:hint="eastAsia"/>
          <w:sz w:val="24"/>
          <w:szCs w:val="24"/>
          <w:shd w:val="pct15" w:color="auto" w:fill="FFFFFF"/>
        </w:rPr>
        <w:lastRenderedPageBreak/>
        <w:t>示现菩萨一切智眼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阿僧祇宝璎珞一一璎珞百千菩萨上妙庄严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阿僧祇宝宫殿超过一切妙绝无比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阿僧祇宝庄严具金刚摩尼以为严饰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阿僧祇种种妙宝庄严具常现一切清净妙色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阿僧祇清净宝殊形异彩光鉴映彻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阿僧祇宝山以为垣墙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阿僧祇宝香其香普熏一切世界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阿僧祇宝化事一一化事周遍法界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阿僧祇宝光明一一光明现一切光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复有阿僧祇宝光明清净智光照了诸法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复有阿僧祇无碍宝光明一一光明周遍法界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有阿僧祇宝处一切诸宝皆悉具足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阿僧祇宝藏开示一切正法藏宝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阿僧祇宝幢如来幢相迥然高出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阿僧祇宝贤大智贤像具足清净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阿僧祇宝园生诸菩萨三昧快乐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阿僧祇宝音如来妙音普示世间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阿僧祇宝形其一一形皆放无量妙法光明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阿僧祇宝相其一一相悉超众相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阿僧祇宝威仪见者皆生菩萨喜乐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阿僧祇宝聚见者皆生智慧宝聚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阿僧祇宝安住见者皆生善住宝心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阿僧祇宝衣服其有著者生诸菩萨无比三昧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阿僧祇宝袈裟其有著者才始发心则得善见陀罗尼门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阿僧祇宝修习其有见者知一切宝皆是业果决定清净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阿僧祇宝无碍知见其有见者得了一切清净法眼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阿僧祇宝光藏其有见者则得成就大智慧藏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阿僧祇宝座佛坐其上大师子吼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阿僧祇宝灯常放清净智慧光明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阿僧祇宝多罗树次第行列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缭以宝绳庄严清净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其树复有阿僧祇宝干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从身耸擢端直圆洁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阿僧祇宝枝种种众宝庄严稠密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不思议鸟翔集其中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常吐妙音宣扬正法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阿僧祇宝叶放大智光遍一切处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阿僧祇宝华一一华上无量菩萨结跏趺坐遍游法界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阿僧祇宝果见者当得一切智智不退转果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阿僧祇宝聚落见者舍离世聚落法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阿僧祇宝都邑无碍众生于中盈满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阿僧祇宝宫殿王处其中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具足菩萨那罗延身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勇猛坚固被法甲胄心无退转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阿僧祇宝舍入者能除恋舍宅心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阿僧祇宝衣著者能令解了无著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阿僧祇宝宫殿出家菩萨充满其中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阿僧祇宝珍玩见者咸生无量欢喜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阿僧祇宝轮放不思议智慧光明转不退轮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阿僧祇宝跋陀树因陀罗网庄严清净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阿僧祇宝地不思议宝间错庄严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阿僧祇宝吹其音清亮充满法界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阿僧祇宝鼓妙音克谐穷劫不绝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阿僧祇宝众生尽能摄持无上法宝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阿僧祇宝身具足无量功德妙宝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阿僧祇宝口常演一切妙法宝音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阿僧祇宝心具清净意大智愿宝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阿僧祇宝念断诸愚惑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究竟坚固一切智宝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阿僧祇宝明诵持一切诸佛法宝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阿僧祇宝慧决了一切诸佛法藏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阿僧祇宝智得大圆满一切智宝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阿僧祇宝眼鉴十力宝无所障碍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阿僧祇宝耳听闻无量尽法界声清净无碍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阿僧祇宝鼻常嗅随顺清净宝香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阿僧祇宝舌能说无量诸语言法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阿僧祇宝身遍游十方而无挂碍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阿僧祇宝意常勤修习普贤行愿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阿僧祇宝音净妙音声遍十方界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阿僧祇宝身业一切所作以智为首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阿僧祇宝语业常说修行无碍智宝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阿僧祇宝意业得无障碍广大智宝究竟圆满</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菩萨摩诃萨于彼一切诸佛刹中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于一佛刹一方一处一毛端量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有无量无边不可说数诸大菩萨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皆悉成就清净智慧充满而住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如一佛刹一方一处一毛端量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如是尽虚空遍法界一一佛刹一一方一一处一一毛端量悉亦如是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是为菩萨摩诃萨以诸善根而为回向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普愿一切诸佛国土悉具种种妙宝庄严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盖庄严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幡庄严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次第乃至过此百倍皆如宝庄严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菩萨摩诃萨以法施等所集善根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为长养一切善根故回向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为严净一切佛刹故回向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为成就一切众生故回向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为令一切众生皆心净不动故回向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为令一切众生皆入甚深佛法故回向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为令一切众生皆得无能过清净功德故回向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为令一切众生皆得不可坏清净福力故回向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为令一切众生皆得无尽智力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度诸众生令入佛法故回向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为令一切众生皆得平等无量清净言音故回向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为令一切众生皆得平等无碍眼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成就尽虚空遍法界等智慧故回向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为令一切众生皆得清净念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知前际</w:t>
      </w:r>
      <w:r w:rsidRPr="007C1158">
        <w:rPr>
          <w:rFonts w:ascii="楷体" w:eastAsia="楷体" w:hAnsi="楷体" w:hint="eastAsia"/>
          <w:sz w:val="24"/>
          <w:szCs w:val="24"/>
          <w:shd w:val="pct15" w:color="auto" w:fill="FFFFFF"/>
        </w:rPr>
        <w:lastRenderedPageBreak/>
        <w:t>劫一切世界故回向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为令一切众生皆得无碍大智慧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悉能决了一切法藏故回向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为令一切众生皆得无限量大菩提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周遍法界无所障碍故回向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为令一切众生皆得平等无分别同体善根故回向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为令一切众生皆得一切功德具足庄严清净身语意业故回向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为令一切众生皆得同于普贤行故回向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为令一切众生皆得入一切同体清净佛刹故回向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为令一切众生悉观察一切智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皆趣入圆满故回向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为令一切众生皆得远离不平等善根故回向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为令一切众生皆得平等无异相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深心次第圆满一切智故回向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为令一切众生皆得安住一切白法故回向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为令一切众生皆于一念中证一切智得究竟故回向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为令一切众生皆成满清净一切智道故回向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菩萨摩诃萨以诸善根普为一切众生如是回向已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复以此善根欲普圆满演说一切清净行法力故回向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欲成就清净行威力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得不可说不可说法海故回向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欲于一一法海具足无量等法界清净智光明故回向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欲开示演说一切法差别句义故回向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欲成就无边广大一切法光明三昧故回向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欲随顺三世诸佛辩才故回向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欲成就</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在一切佛自在身故回向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为尊重一切佛可爱乐无障碍法故回向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为满足大悲心救护一切众生常无退转故回向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欲成就不思议差别法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无垢染诸根清净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普入一切众会道场故回向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欲于一切若覆若仰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若粗若细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若广若狭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小大染净如是等诸佛国土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常转平等不退法轮故回向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欲于念念中得无所畏无有穷尽种种辩才妙法光明开示演说故回向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为乐求众善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诸根转胜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获一切法大神通智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尽能了知一切诸法故回向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欲于一切众会道场亲近供养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为一切众生演一切法咸令欢喜故回向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菩萨摩诃萨又以此善根如是回向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所谓以住法界无量住回向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以住法界无量身业回向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以住法界无量语业回向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以住法界无量意业回向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以住法界无量色平等回向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以住法界无量受想行识平等回向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以住法界无量蕴平等回向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以住法界无量界平等回向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以住法界无量处平等回向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以住法界无量内平等回向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以住法界无量外平等回向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以住法界无量发起平等回向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以住法界无量深心平等回向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以住法界无量方便平等回向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以住法界无量信解平等回向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以住法界无量诸根平等回向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以住法界无量初中后际平等回向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以住法界无量业报平等回向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以住法界无量染净平等回向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以住法界无量众生平等回向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以住法界无量佛刹平等回向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以住法界无量法平等回向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以住法界无量世间光明平等回向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以住法界无量诸佛菩萨平等回向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以住法界无量菩萨行愿平等回向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以住法界无量菩萨出离平等回向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以住法界无量菩萨教化调伏平等回向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以住法界无量法界无二平等回向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以住法界无量如来众会道场平等回向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安住法界无量平等清净语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安住法界无量平等诸菩萨清净行愿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安住法界无量平等清净众会道场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安住法界无量平等为一切菩萨广说诸法清净智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安住法界无量平等能入尽法界一切世界身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安住法界无量平等一切法光明清净无畏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能以一音尽断一切众生疑网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随其根欲皆令欢喜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住于无上一切种智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出离法中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是为菩萨摩诃萨第十住等法界无量回向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菩萨摩诃萨以法施等一切善根如是回向时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成满普贤无量无边菩萨行愿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悉能严净尽虚空等法界一切佛刹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令一切众生亦得如是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具足成就无边智慧了一切法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于念念中见一切佛出兴于世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于念念中见一切佛无量无边自在力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所谓广大自在力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无著自在力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立一切世界自在力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现不可说语言自在力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随时应现自在力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住不退转神通智自在力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演说一切无边法界俾无有余自在力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出生普贤菩萨无边际眼自在力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以无碍耳识闻持无量诸佛正法自在力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一身结跏</w:t>
      </w:r>
      <w:r w:rsidRPr="007C1158">
        <w:rPr>
          <w:rFonts w:ascii="楷体" w:eastAsia="楷体" w:hAnsi="楷体" w:hint="eastAsia"/>
          <w:sz w:val="24"/>
          <w:szCs w:val="24"/>
          <w:shd w:val="pct15" w:color="auto" w:fill="FFFFFF"/>
        </w:rPr>
        <w:lastRenderedPageBreak/>
        <w:t>趺坐周遍十方无量法界于诸众生无所迫隘自在力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以圆满智普入三世无量法自在力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又得无量清净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所谓一切众生清净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一切处遍知智清净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遍虚空界无边智清净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得一切差别言音智以种种言音普应众生清净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放无量圆满光普照一切无边世界清净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出生一切三世菩萨行智清净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一念中普入三世一切诸佛众会道场智清净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入无边一切世间令一切众生皆作所应作清净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如是等皆得具足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皆已修治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皆悉悟入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十方各百万佛刹微尘数世界六种震动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所谓动遍动等遍动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起遍起等遍起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涌遍涌等遍涌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震遍震等遍震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吼遍吼等遍吼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击遍击等遍击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雨众天华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天诸杂香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天沉水香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天栴檀香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天上妙盖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天种种幢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天杂色幡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阿僧祇诸天身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无量百千亿不可说天妙法音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不可思议天赞佛音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阿僧祇天欢喜音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无量阿僧祇百千那由他诸天恭敬礼拜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无数天子常念诸佛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希求如来无量功德心不舍离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无数天子作众妓乐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歌咏赞叹供养如来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百千阿僧祇诸天放大光明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普照尽虚空遍法界一切佛刹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现无量阿僧祇诸佛境界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如来化身出过诸天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如于此世界兜率陀天宫说如是法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周遍十方一切世界兜率天宫悉亦如是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十方各过百万佛刹微尘数世界外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各有百万佛刹微尘数诸菩萨而来集会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乃能说此诸大回向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我等皆同一号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悉从金刚光世界金刚幢佛所来诣此土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彼诸世界悉以佛神力故而说是法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众会眷属文辞句义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皆亦如是不增不减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从彼土来为汝作证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如我来此众会为汝作证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十方所有一切世界兜率天宫宝庄严殿诸菩萨众来为作证亦复如是</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观察十方一切众会暨于法界已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善知文义增广大心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系心安住三世佛种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善入一切佛功德法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成就诸佛自在之身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及其所种一切善根悉分别知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为现清净妙色之身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即于是时而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菩萨成就法智慧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悟解无边正法门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为法光明调御师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了知无碍真实法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菩萨为法大导师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开示甚深难得法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引导十方无量众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悉令安住正法中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菩萨已饮佛法海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法云普雨十方界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法日出现于世间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阐扬妙法利群生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常为难遇法施主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了知入法巧方便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法光清净照其心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于世说法恒无畏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善修于法自在心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悉能悟入诸法门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成就甚深妙法海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普为众生击法鼓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宣说甚深希有法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以法长养诸功德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具足清净法喜心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示现世间佛法藏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诸佛法王所灌顶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成就法性智藏身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悉能解了法实相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安住一切众善法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菩萨修行第一施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一切如来所赞喜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所作皆蒙佛忍可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以此成就人中尊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菩萨成就妙法身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亲从诸佛法化生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为利众生作法灯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演说无量最胜法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随所修行妙法施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则亦观察彼善根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所作众善为众生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悉以智慧而回向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所有成佛功德法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悉以回施诸群生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到佛庄严之彼岸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十方佛刹无有量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悉具无量大庄严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尽以庄严一国土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如来所有清净智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犹如普贤真佛子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一切功德自庄严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成就广大神通力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往诣世界悉周遍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皆使修行菩萨道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诸佛如来所开悟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一切皆令如普贤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具足修行最上行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诸佛菩萨所成就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种种差别诸功德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如是功德无有边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愿使众生悉圆满</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所应学处皆往学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普诣十方无量土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菩萨能于一念顷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觐等众生无数佛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又复于一毛端中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尽摄诸法皆明见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世间众生无有量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诸佛无量等众生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大心供养咸令尽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种种名香上妙华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众宝衣裳及幡盖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分布法界咸充满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发心普供十方佛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一毛孔中悉明见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不思议数无量佛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一切毛孔皆如是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普礼一切世间灯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举身次第恭敬礼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如是无边诸最胜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亦以言辞普称赞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穷尽未来一切劫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一如来所供养具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如是供养一如来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一切如来亦复然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供养赞叹诸如来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尽彼世间一切劫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世间劫数可终尽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菩萨供养无休懈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于尔所劫修诸行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尽一切劫无厌足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如无量劫供一佛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供一切佛皆如是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亦不分别是劫数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于所供养生疲厌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法界广大无边际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菩萨观察悉明了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以大莲华遍布中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施等众生无量佛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宝华香色皆圆满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清净庄严甚微妙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一切世间无可谕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持以供养人中尊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众生数等无量刹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诸妙宝盖满其中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悉以供养一如来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供一切佛皆如是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涂香无比最殊胜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一切世间未曾有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以此供养天人师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穷尽众生数等劫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末香烧香上妙华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众宝衣服庄严具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如是供养诸最胜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欢喜奉事无厌足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等众生数照世灯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念念成就大菩提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亦以无边偈称述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供养人中调御者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如众生数佛世尊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皆修无上妙供养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如众生数无量劫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如是赞叹无穷尽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如是供养诸佛时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以佛神力皆周遍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悉见十方无量佛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安住普贤菩萨行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令我常修普贤行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速得安住普贤地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一切如来所知见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世间无量诸众生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悉愿具足如普贤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为聪慧者所称赞</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此是十方诸大士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共所修治回向行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诸佛如来为我说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此回向行最无上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其中一切诸众生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莫不咸令得开觉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悉使常如普贤行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如其回向行布施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亦复坚持于禁戒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精进长时无退怯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忍辱柔和心不动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禅定持心常一缘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智慧了境同三昧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去来现在皆通达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世间无有得其边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菩萨身心及语业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悉与普贤菩萨等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譬如法界无分别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戏论染著皆永尽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亦如涅槃无障碍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心常如是离诸取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智者所有回向法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诸佛如来已开示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是故能成菩萨道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佛子善学此回向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无量行愿悉成满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摄取法界尽无余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是故能成善逝力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若欲成就佛所说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菩萨广大殊胜行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宜应善住此回向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是诸佛子号普贤</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一切众生犹可数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三世心量亦可知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如是普贤诸佛子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功德边际无能测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一毛度空可得边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众刹为尘可知数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如是大仙诸佛子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所住行愿无能量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大方广佛华严经卷第三十三</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大方广佛华严经卷第三十四</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十地品第二十六之一</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世尊在他化自在天王宫摩尼宝藏殿与大菩萨众俱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其诸菩萨皆于阿耨多罗三藐三菩提不退转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悉从他方世界来集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住一切菩萨智所住境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入一切如来智所入处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勤行不息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善能示现种种神通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诸所作事教化调伏一切众生而不失时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为成菩萨一切大愿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于一切世一切劫一切刹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勤修诸行无暂懈息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具足菩萨福智助道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普益众生而恒不匮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到一切菩萨智慧方便究竟彼岸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示入生死及以涅槃而不废舍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善入一切菩萨禅定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三摩钵底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神通明智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诸所施为皆得自在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获一切菩萨自在神力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于一念顷无所动作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悉能往诣一切如来道场众会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为众上首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请佛说法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护持诸佛正法之轮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以广大心供养承事一切诸佛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常勤修习一切菩萨所行事业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其身普现一切世间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其音普及十方法界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心智无碍普见三世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一切菩萨所有功德悉已修行而得圆满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于不可说劫说不能尽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苏</w:t>
      </w:r>
      <w:r w:rsidRPr="007C1158">
        <w:rPr>
          <w:rFonts w:ascii="楷体" w:eastAsia="楷体" w:hAnsi="楷体" w:hint="eastAsia"/>
          <w:sz w:val="24"/>
          <w:szCs w:val="24"/>
          <w:shd w:val="pct15" w:color="auto" w:fill="FFFFFF"/>
        </w:rPr>
        <w:lastRenderedPageBreak/>
        <w:t>利耶藏菩萨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无垢月藏菩萨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于一切国土普现庄严藏菩萨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毗卢遮那智藏菩萨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俱苏摩德藏菩萨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优钵罗德藏菩萨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无碍清净智德藏菩萨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那罗延德藏菩萨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种种辩才庄严藏菩萨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大光明网藏菩萨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净威德光明王藏菩萨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金庄严大功德光明王藏菩萨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一切相庄严净德藏菩萨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金刚焰德相庄严藏菩萨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光明焰藏菩萨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星宿王光照藏菩萨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虚空无碍智藏菩萨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妙音无碍藏菩萨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陀罗尼功德持一切众生愿藏菩萨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海庄严藏菩萨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净一切功德藏菩萨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解脱月菩萨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如是等无数无量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不可说诸菩萨摩诃萨众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金刚藏菩萨而为上首</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入菩萨大智慧光明三昧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即时十方各过十亿佛刹微尘数世界外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各有十亿佛刹微尘数诸佛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同名金刚藏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乃能入是菩萨大智慧光明三昧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此是十方各十亿佛刹微尘数诸佛共加于汝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以毗卢遮那如来应正等觉本愿力故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亦是汝胜智力故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欲令汝为一切菩萨说不思议诸佛法光明故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所谓令入智地故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摄一切善根故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善拣择一切佛法故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广知诸法故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善能说法故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无分别智清净故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一切世法不染故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得不思议智境界故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得一切智人智境界故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又令得菩萨十地始终故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如实说菩萨十地差别相故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缘念一切佛法故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修习分别无漏法故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善选择观察大智光明巧庄严故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善入决定智门故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随所住处次第显说无所畏故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得无碍辩才光明故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住大辩才地善决定故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忆念菩萨心不忘失故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成熟一切众生界故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能遍至一切处决定开悟故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汝当辩说此法门差别善巧法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所谓承佛神力如来智明所加故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净自善根故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普净法界故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深入法身智身故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受一切佛灌顶故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得一切世间最高大身故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超一切世间道故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清净出世善根故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满足一切智智故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十方诸佛与金刚藏菩萨无能映夺身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与无碍乐说辩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与善分别清净智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与善忆念不忘力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与善决定明了慧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与至一切处开悟智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与成道自在力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与一切智人观察分别诸法门辩才智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与一切如来上妙</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具足庄严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得此三昧法如是故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善净深心故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善净智轮故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善积集助道故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善修治所作故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念其无量法器故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知其清净信解故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得无错谬总持故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法界智印善印故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十方诸佛各伸右手摩金刚藏菩萨顶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摩顶已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金刚藏菩萨从三昧起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普告一切菩萨众言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诸菩萨愿善决定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无杂不可见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尽未来际遍一切佛刹救护一切众生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为一切诸佛所护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诸佛智地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何等为菩萨摩诃萨智地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菩萨摩诃萨智地有十种</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已说当说今说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十者法云地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w:t>
      </w:r>
      <w:r>
        <w:rPr>
          <w:rFonts w:ascii="楷体" w:eastAsia="楷体" w:hAnsi="楷体" w:hint="eastAsia"/>
          <w:sz w:val="24"/>
          <w:szCs w:val="24"/>
          <w:shd w:val="pct15" w:color="auto" w:fill="FFFFFF"/>
        </w:rPr>
        <w:t>已说当说今说。</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我不见有诸佛国土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其中如来不说此十地者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此是菩萨摩诃萨向菩提最上道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亦是清净法光明门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所谓分别演说菩萨诸地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此处不可思议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所谓诸菩萨随证智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金刚藏菩萨说此菩萨十地名已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默然而住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是时一切菩萨众闻菩萨十地名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不闻解释咸生渴仰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何因何缘金刚藏菩萨唯说菩萨十</w:t>
      </w:r>
      <w:r w:rsidRPr="007C1158">
        <w:rPr>
          <w:rFonts w:ascii="楷体" w:eastAsia="楷体" w:hAnsi="楷体" w:hint="eastAsia"/>
          <w:sz w:val="24"/>
          <w:szCs w:val="24"/>
          <w:shd w:val="pct15" w:color="auto" w:fill="FFFFFF"/>
        </w:rPr>
        <w:lastRenderedPageBreak/>
        <w:t>地名而不解释</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解脱月菩萨知诸大众心之所念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以颂问金刚藏菩萨曰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何故净觉人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念智功德具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说诸上妙地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有力不解释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一切咸决定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勇猛无怯弱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何故说地名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而不为开演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诸地妙义趣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此众皆欲闻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其心无怯弱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愿为分别说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离懈怠严洁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能坚固不动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具功德智慧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相视咸恭敬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一切悉专仰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如蜂念好蜜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如渴思甘露</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大智无所畏金刚藏菩萨闻说是已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欲令众会心欢喜故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为诸佛子</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菩萨行地事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最上诸佛本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显示分别说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第一希有难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微细难可见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离念超心地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闻者悉迷惑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持心如金刚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深信佛胜智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知心地无我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能闻此胜法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如空中彩画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如空中风相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牟尼智如是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分别甚难见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我念佛智慧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最胜难思议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默然而不说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解脱月菩萨闻是说已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今此众会皆悉已集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善洁思念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善能亲近百千亿佛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成就无量功德善根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舍离痴惑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无有垢染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于佛法中不随他教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当承佛神力而为演说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此诸菩萨于如是等甚深之处皆能证知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愿说最安隐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菩萨无上行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分别于诸地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智净成正觉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此众无诸垢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志解悉明洁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能知此地义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虽此众集善净思念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舍离愚痴及以疑惑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于甚深法不随他教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然有其余劣解众生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闻此甚深难思议事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多生疑惑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于长夜中受诸衰恼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我愍此等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是故默然</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虽此众净广智慧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甚深明利能决择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其心不动如山王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不可倾覆犹大海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有行未久解未得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随识而行不随智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闻此生疑堕恶道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我愍是等故不说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解脱月菩萨重白金刚藏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愿承佛神力分别说此不思议法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此人当得如来护念而生信受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说十地时一切菩萨法应如是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得护念故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于此智地能生勇猛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此是菩萨最初所行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譬如书字数说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一切皆以字母为本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字母究竟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无有少分离字母者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一切佛法皆以十地为本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十地究竟修行成就得一切智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愿为演说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此人必为如来所护令其信受</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善哉佛子愿演说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趣入菩提诸地行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十方一切自在尊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莫不护念智根本</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此安住智亦究竟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一切佛法所从生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譬如书数字母摄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如是佛法依于地</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诸大菩萨众一时同声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向金刚藏菩萨</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上妙无垢智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无边分别辩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宣畅深美言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第一义相应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念持清净行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十力集功德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辩才分别义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说此最胜地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定戒集正心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离我慢邪见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此众无疑念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唯愿闻善说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如渴思冷水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如饥念美食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如病忆良药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如蜂贪好蜜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愿闻甘露法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愿说入诸地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成十力无碍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善逝一切行</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世尊从眉间出清净光明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名菩萨力焰明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百千阿僧祇光明以为眷属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w:t>
      </w:r>
      <w:r w:rsidRPr="007C1158">
        <w:rPr>
          <w:rFonts w:ascii="楷体" w:eastAsia="楷体" w:hAnsi="楷体" w:hint="eastAsia"/>
          <w:sz w:val="24"/>
          <w:szCs w:val="24"/>
          <w:shd w:val="pct15" w:color="auto" w:fill="FFFFFF"/>
        </w:rPr>
        <w:lastRenderedPageBreak/>
        <w:t>照十方一切世界靡不周遍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三恶道苦皆得休息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又照一切如来众会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显现诸佛不思议力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一切诸佛所加说法菩萨之身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于上虚空中成大光明云网台而住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时十方诸佛悉亦如是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从眉间出清净光明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其光名号眷属作业悉同于此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又亦照此娑婆世界佛及大众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并金刚藏菩萨身师子座已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于上虚空中成大光明云网台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时光台中以诸佛威神力故</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佛无等等如虚空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十力无量胜功德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人间最胜世中上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释师子法加于彼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佛子当承诸佛力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开此法王最胜藏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诸地广智胜妙行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以佛威神分别说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若为善逝力所加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当得法宝入其心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诸地无垢次第满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亦具如来十种力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虽住海水劫火中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堪受此法必得闻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其有生疑不信者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永不得闻如是义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应说诸地胜智道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入住展转次修习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从行境界法智生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利益一切众生故</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金刚藏菩萨观察十方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欲令大众增净信故而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如来大仙道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微妙难可知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非念离诸念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求见不可得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无生亦无灭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性净恒寂然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离垢聪慧人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彼智所行处</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自性本空寂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无二亦无尽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解脱于诸趣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涅槃平等住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非初非中后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非言辞所说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出过于三世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其相如虚空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寂灭佛所行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言说莫能及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地行亦如是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难说难可受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智起佛境界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非念离心道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非蕴界处门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智知意不及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如空中鸟迹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难说难可示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如是十地义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心意不能了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慈悲及愿力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出生入地行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次第圆满心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智行非虑境</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是境界难见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佛力故开演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汝等应敬受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如是智入行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亿劫说不尽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我今但略说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真实义无余</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一心恭敬待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我承佛力说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胜法微妙音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譬谕字相应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咸来入我身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此处难宣示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我今说少分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第一地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若有众生深种善根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善集白净法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善摄善清净深心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立广大志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生广大解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为得十力故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为得大无畏故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为得佛平等法故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为救一切世间故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为净大慈悲故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为得十力无余智故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为净一切佛刹无障碍故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为一念知一切三世故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为转大法轮无所畏故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菩萨起如是心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最上深心所持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如来力无量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善观察分别勇猛力智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现前随顺自然智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菩萨始发如是心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即得超凡夫地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无能说其种族过失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离世间趣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入出世道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于如来种中决定当得无上菩提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菩萨住如是法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名住菩萨欢喜地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以不动相应故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成就多欢喜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多爱乐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多适悦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多欣庆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多踊跃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多无斗诤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多无恼害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多无嗔恨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念诸佛故生欢喜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念诸佛法故生欢喜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念诸菩萨故生欢喜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念诸菩萨行故生欢喜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念清净诸波罗蜜故生欢喜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念诸菩萨地殊胜故生欢喜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念菩萨不可坏故生欢喜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念如来教化众生故生欢喜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念能令众生得利益故生欢喜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念入一切如来智方便故生欢喜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我转离一切世间境界故生欢喜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亲近一切佛故生欢喜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远离凡夫地故生欢喜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近智慧地故生欢喜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永断一切恶趣故生欢喜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与一切众生作依止处故生欢喜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见一切如来故生欢喜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生佛境界</w:t>
      </w:r>
      <w:r w:rsidRPr="007C1158">
        <w:rPr>
          <w:rFonts w:ascii="楷体" w:eastAsia="楷体" w:hAnsi="楷体" w:hint="eastAsia"/>
          <w:sz w:val="24"/>
          <w:szCs w:val="24"/>
          <w:shd w:val="pct15" w:color="auto" w:fill="FFFFFF"/>
        </w:rPr>
        <w:lastRenderedPageBreak/>
        <w:t>中故生欢喜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入一切菩萨平等性中故生欢喜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远离一切怖畏毛竖等事故生欢喜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此菩萨得欢喜地已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所有怖畏悉得远离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所谓不活畏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恶名畏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恶道畏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大众威德畏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如是怖畏皆得永离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此菩萨离我想故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尚不爱自身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何况资财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是故无有不活畏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不于他所希求供养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唯专给施一切众生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是故无有恶名畏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远离我见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无有我想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是故无有死畏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自知死已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决定不离诸佛菩萨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是故无有恶道畏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一切世间无与等者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何况有胜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是故无有大众威德畏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菩萨如是远离惊怖毛竖等事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广大志乐无能沮坏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转更勤修一切善根而得成就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所谓信增上故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多净信故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信决定故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发生悲愍故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成就大慈故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心无疲懈故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惭愧庄严故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成就柔和故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敬顺尊重诸佛教法故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日夜修集善根无厌足故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常爱乐法故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求多闻无厌足故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如所闻法正观察故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心无依著故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不耽著利养名闻恭敬故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不求一切资生之物故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生如宝心无厌足故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求如来力无畏不共佛法故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求诸波罗蜜助道法故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常护实语故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不污如来家故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不舍菩萨戒故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生一切智心如山王不动故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不舍一切世间事成就出世间道故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集助菩提分法无厌足故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常求上上殊胜道故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菩萨成就如是净治地法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名为安住菩萨欢喜地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能成就如是大誓愿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如是大作用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所谓生广大清净决定解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以一切供养之具恭敬供养一切诸佛令无有余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又发大愿愿受一切佛法轮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愿摄一切佛菩提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愿护一切诸佛教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愿持一切诸佛法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又发大愿愿一切世界佛兴于世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从兜率天宫没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皆悉往诣亲近供养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为众上首受行正法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于一切处一时而转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又发大愿愿一切菩萨行广大无量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不坏不杂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所有菩萨行皆如实说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教化一切令其受行心得增长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又发大愿愿一切众生界有色无色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有想无想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非有想非无想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卵生胎生湿生化生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三界所系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入于六趣一切生处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如是等类我皆教化令入佛法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令永断一切世间趣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令安住一切智智道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又发大愿愿一切世界广大无量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粗细乱住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倒住正住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若入若行若去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如帝网差别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智皆明了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又发大愿愿一切国土入一国土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一国土入一切国土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无量佛土普皆清净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光明众具以为庄严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无量智慧众生充满其中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普入广大诸佛境界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随众生心而为示现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又发大愿愿与一切菩萨同一志行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无有怨嫉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一切菩萨平等一缘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常共集会不相舍离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随意能现种种佛身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任其自心能知一切如来境界威力智慧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得不退如意神通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现形一切众会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成就不思议大乘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又发大愿愿乘不退轮行菩萨行</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业悉不唐捐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若暂见者则必定佛法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暂闻音声则得实智慧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才生净信则永断烦恼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得如大药王树身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得如如意宝身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又发大愿愿于一切世界成阿耨多罗三藐三菩提不离一毛端处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于一切毛端处皆悉示现初生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诣道场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得佛境界大智</w:t>
      </w:r>
      <w:r w:rsidRPr="007C1158">
        <w:rPr>
          <w:rFonts w:ascii="楷体" w:eastAsia="楷体" w:hAnsi="楷体" w:hint="eastAsia"/>
          <w:sz w:val="24"/>
          <w:szCs w:val="24"/>
          <w:shd w:val="pct15" w:color="auto" w:fill="FFFFFF"/>
        </w:rPr>
        <w:lastRenderedPageBreak/>
        <w:t>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于念念中随一切众生心示现成佛令得寂灭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以一三菩提知一切法界即涅槃相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以一音说法令一切众生心皆欢喜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示入大涅槃而不断菩萨行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示大智慧地安立一切法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神足通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幻通自在变化充满一切法界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发如是大誓愿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如是大作用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以此十愿门为首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满足百万阿僧祇大愿</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此大愿以十尽句而得成就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所谓众生界尽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涅槃界尽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佛出现界尽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心所缘界尽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佛智所入境界界尽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世间转法转智转界尽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若众生界尽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我愿乃尽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若世界乃至世间转法转智转界尽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我愿乃尽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而众生界不可尽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乃至世间转法转智转界不可尽故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我此大愿善根无有穷尽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菩萨发如是大愿已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则得利益心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寂灭心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润泽心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成净信者有信功用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能信如来本行所入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信成就诸波罗蜜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信入诸胜地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信成就力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信具足无所畏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信生长不可坏不共佛法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信不思议佛法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信出生无中边佛境界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信随入如来无量境界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信成就果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乃至如来智地说力故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诸佛正法如是甚深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而诸凡夫心堕邪见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无明覆翳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立憍慢高幢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入渴爱网中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行谄诳稠林不能自出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心与悭嫉相应不舍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恒造诸趣受生因缘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贪恚愚痴积集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诸业日夜增长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以忿恨风吹心识火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凡所作业皆颠倒相应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相续起心意识种子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于三界田中复生苦芽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所谓名色共生不离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此名色增长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生六处聚落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于中相对生触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触故生受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因受生爱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爱增长故生取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取增长故生有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有生故有生老死忧悲苦恼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如是众生生长苦聚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是中皆空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无知无觉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无作无受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如草木石壁亦如影像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然诸众生不觉不知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菩萨见诸众生于如是苦聚不得出离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是故即生大悲智慧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此诸众生我应救拔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置于究竟安乐之处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是故即生大慈光明智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菩萨摩诃萨随顺如是大悲大慈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以深重心住初地时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于一切物无所吝惜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求佛大智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凡是所有一切能施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所谓财谷仓库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金银摩尼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真珠琉璃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珂贝璧玉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珊瑚等物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珍宝璎珞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严身之具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象马车乘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奴婢人民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城邑聚落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园林台观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妻妾男女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内外眷属及余所有珍玩之具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头目手足血肉骨髓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一切身分皆无所惜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为求诸佛广大智慧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是名菩萨住于初地大舍成就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菩萨以此慈悲大施心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转更推求世出世间诸利益事无疲厌故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即得成就无疲厌心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得无疲厌心已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于一切经论心无怯弱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无怯弱故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即得成就一切经论智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获是智已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善能筹量应作不应作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于上中下一切众生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是故菩萨得成世智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成世智已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知时知量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以惭愧庄严勤修自利利他之道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是故成就惭愧庄严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于此行中勤修出离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得坚固力已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勤供诸佛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于佛教法能如说行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菩萨如是成就十种净诸地法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依教修行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菩萨住此欢喜地已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以大愿力得见多佛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悉以大心深心恭敬尊重承事供养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衣服饮食卧具医药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以此善根皆悉回向</w:t>
      </w:r>
      <w:r w:rsidRPr="007C1158">
        <w:rPr>
          <w:rFonts w:ascii="楷体" w:eastAsia="楷体" w:hAnsi="楷体" w:hint="eastAsia"/>
          <w:sz w:val="24"/>
          <w:szCs w:val="24"/>
          <w:shd w:val="pct15" w:color="auto" w:fill="FFFFFF"/>
        </w:rPr>
        <w:lastRenderedPageBreak/>
        <w:t>无上菩提</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此菩萨因供养诸佛故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得成就众生法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以前二摄摄取众生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谓布施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后二摄法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但以信解力故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行未善通达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十波罗蜜中檀波罗蜜增上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余波罗蜜非不修行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是菩萨随所勤修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皆以修行清净地法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所有善根悉以回向一切智地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转转明净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调柔成就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随意堪用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譬如金师善巧炼金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数数入火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转转明净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调柔成就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随意堪用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皆为修行清净地法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所有善根悉以回向一切智地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转转明净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调柔成就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随意堪用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菩萨摩诃萨住于初地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应从诸佛菩萨善知识所推求请问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于此地中相及得果无有厌足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为欲成就此地法故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亦应从诸佛菩萨善知识所推求请问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第二地中相及得果无有厌足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为欲成就彼地法故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亦应如是推求请问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第三第四第五第六第七第八第九第十地中相及得果无有厌足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为欲成就彼地法故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是菩萨善知诸地障对治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善知地成坏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善知地相果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善知地得修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善知地地转行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善知地地处非处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善知地地殊胜智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善知地地不退转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善知净治一切菩萨地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乃至转入如来地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菩萨如是善知地相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始于初地起行不断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如是乃至入第十地无有断绝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由此诸地智光明故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成于如来智慧光明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譬如商主善知方便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欲将诸商人往诣大城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未发之时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先问道中功德过失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及住止之处安危可不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然后具道资粮作所应作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彼大商主虽未发足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能知道中所有一切安危之事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善以智慧筹量观察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备其所须令无乏少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将诸商众乃至安隐到彼大城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身及众人悉免忧患</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菩萨商主亦复如是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善知诸地障对治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乃至善知一切菩萨地清净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转入如来地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然后乃具福智资粮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将一切众生经生死旷野险难之处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安隐得至萨婆若城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身及众生不经患难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是故菩萨常应匪懈勤修诸地殊胜净业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乃至趣入如来智地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是名略说菩萨摩诃萨入菩萨初地门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广说则有无量无边百千阿僧祇差别事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多作阎浮提王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常护正法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能以大施摄取众生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善除众生悭贪之垢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常行大施无有穷尽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布施爱语利益</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不离念同行菩萨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不离念诸波罗蜜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是菩萨若欲舍家于佛法中勤行精进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便能舍家妻子五欲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依如来教出家学道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既出家已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知百佛神力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能动百佛世界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能过百佛世界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能照百佛世界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能教化百世界众生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能住寿百劫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能知前后际各百劫事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能入百法门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能示现百身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于一一身能示百菩萨以为眷属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百劫千劫百千劫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若人集众善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具足白净法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供养天人尊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随顺慈悲道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信解极广大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志乐亦清净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发此无上心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净一切智力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救摄群生众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为得大慈悲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及转胜法轮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发此最胜心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一念知三世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种种时不同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以示于世间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略说求诸佛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量等虚空界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悲先慧为主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方便共相应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如来无量力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无碍智现前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自悟不由他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具足同如来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发此最胜心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佛子始发生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如是妙宝心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则超凡夫位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入佛所行处</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生在如来家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种族无瑕玷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与佛共平等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决成无上觉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才生如是心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即得入初地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志乐不可动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譬如大山王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多喜多爱乐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亦复多净信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极大勇猛心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及以庆跃心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远离于斗诤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恼害及嗔恚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惭敬而质直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善守护诸根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救世无等者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所有众智慧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此处我当得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忆念生欢喜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始得入初地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即超五怖畏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不活死恶名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恶趣众威德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以不贪著我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及以于我所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是诸佛子等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远离诸怖畏</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常行大慈愍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恒有信恭敬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惭愧功德备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日夜增善法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乐法真实利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不爱受诸欲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思惟所闻法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远离取著行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不贪于利养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唯乐佛菩提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一心求佛智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专精无异念</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远离谄虚诳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如说而修行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安住实语中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不污诸佛家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不舍菩萨戒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不乐于世事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常利益世间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修善无厌足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转求增胜道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如是好乐法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功德义相应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恒起大愿心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愿见于诸佛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摄取大仙道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常生如是愿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严净佛国土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佛子悉充遍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平等共一心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所作皆不空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一时成正觉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无量无边际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虚空与众生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法界及涅槃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世间佛出兴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佛智心境界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如来智所入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及以三转尽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彼诸若有尽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我愿方始尽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如彼无尽期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我愿亦复然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心柔软调顺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能信佛功德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观察于众生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知从因缘起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则兴慈念心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我今应救脱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为是众生故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而行种种施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王位及珍宝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乃至象马车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头目与手足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乃至身血肉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一切皆能舍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心得无忧悔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求种种经书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其心无厌倦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善解其义趣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能随世所行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惭愧自庄严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修行转坚固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恭敬而尊重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如是常修习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日夜无懈倦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善根转明净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如火炼真金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菩萨住于此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净修于十地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具足不断绝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譬如大商主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为利诸商众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问知道险易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安隐至大城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到于第十地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住此初地中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作大功德王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慈心无损害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统领阎浮地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化行靡不及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皆令住大舍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欲求最胜道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舍己国王位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能于佛教中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勇猛勤修习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则得百三昧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及见百诸佛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震动百世界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光照行亦尔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化百土众生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入于百法门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能知百劫事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示现于百身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及现百菩萨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以为其眷属</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若自在愿力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过是数无量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我于地义中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略述其少分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若欲广分别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亿劫不能尽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菩萨最胜道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利益诸群生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如是初地法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我今已说竟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大方广佛华严经卷第三十四</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大方广佛华严经卷第三十五</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十地品第二十六之二</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第二地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诸菩萨闻此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最胜微妙地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其心尽清净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皆从于座起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踊住虚空中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普散上妙华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同时共称赞</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大智无畏者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善说于此地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菩萨所行法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知众心清净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乐闻第二地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所有诸行相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即请金刚藏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大慧愿演说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佛子皆乐闻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所住第二地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菩萨摩诃萨已修初地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当起十种深心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所谓正直心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堪能心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无顾恋心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菩萨以此十心得入第二离垢地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性自远离一切杀生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不畜刀杖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不怀怨恨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有惭有愧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仁恕具足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于一切众生有命之者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常生利益慈念之心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是菩萨尚不恶心恼诸众生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何况于他起众生想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故以重意而行杀害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性不偷盗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菩萨于自资财常知止足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于他慈恕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不欲侵损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若物属他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起他物想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终不于此而生盗心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乃至草叶不与不取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何况其余资生之具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性不邪淫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菩萨于自妻知足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不求他妻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于他妻妾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他所护女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亲族媒定及为法所护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尚不生于贪染之心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况于非道</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性不妄语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菩萨常作实语真语时语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乃至梦中亦不忍作覆藏之语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无心欲作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何况故犯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性不两舌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菩萨于诸众生无离间心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无恼害心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不将此语为破彼故而向彼说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不将彼语为破此故而向此说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未破者不令破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已破者不增长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不喜离间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不乐离间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不作离间语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不说离间语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若实若不实</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性不恶口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所谓毒害语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粗犷语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苦他语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令他嗔恨语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不现前语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鄙恶语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庸贱语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不可乐闻语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闻者不悦语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嗔忿语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如火烧心语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怨结语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不可乐语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能坏自身他身语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如是等语皆悉舍离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常作润泽语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悦意语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可乐闻语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闻者喜悦语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善入人心语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风雅典则语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多人爱乐语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多人悦乐语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身心踊悦语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性不绮语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菩萨常乐思审语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顺道理语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巧调伏语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随时筹量决定语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是菩萨乃至戏笑尚恒思审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何况故出散乱之言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性不贪欲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菩萨于他财物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他所资用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不愿不求</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性离嗔恚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菩萨于一切众生恒起慈心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和润心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永舍嗔恨怨害热恼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常思顺行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仁慈祐益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又离邪见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菩萨住于正道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不行占卜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不取恶戒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心见正直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无诳无谄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于佛法僧起决定信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菩萨摩诃萨如是护持十善业道常无间断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一切众生堕恶趣者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莫不皆以十不善业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是故我当自修正行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亦劝于他令修正行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若自不能修行正行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令他修者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十不善业道是地狱畜生饿鬼受生因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十善业道是人天乃至有顶处受生因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又此上品十善业道以智慧修习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心狭劣故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怖三界故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阙大悲故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从他闻声而解了故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成声闻乘</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又此上品十善业道修治清净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自觉悟故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大悲方便不具足故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w:t>
      </w:r>
      <w:r w:rsidRPr="007C1158">
        <w:rPr>
          <w:rFonts w:ascii="楷体" w:eastAsia="楷体" w:hAnsi="楷体" w:hint="eastAsia"/>
          <w:sz w:val="24"/>
          <w:szCs w:val="24"/>
          <w:shd w:val="pct15" w:color="auto" w:fill="FFFFFF"/>
        </w:rPr>
        <w:lastRenderedPageBreak/>
        <w:t>解甚深因缘法故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成独觉乘</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又此上品十善业道修治清净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心广无量故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具足悲愍故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方便所摄故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发生大愿故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希求诸佛大智故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净治菩萨诸地故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净修一切诸度故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成菩萨广大行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又此上品十善业道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乃至证十力四无畏故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是故我今等行十善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应令一切具足清净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菩萨当学</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十不善业道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上者地狱因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中者畜生因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下者饿鬼因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于中杀生之罪能令众生堕于地狱畜生饿鬼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一者短命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二者多病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偷盗之罪亦令众生堕三恶道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一者贫穷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二者共财不得自在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邪淫之罪亦令众生堕三恶道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一者妻不贞良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二者不得随意眷属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一者多被诽谤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二者为他所诳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两舌之罪亦令众生堕三恶道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一者眷属乖离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二者亲族弊恶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恶口之罪亦令众生堕三恶道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一者常闻恶声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二者言多诤讼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绮语之罪亦令众生堕三恶道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一者言无人受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二者语不明了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一者心不知足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二者多欲无厌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一者常被他人求其长短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二者恒被于他之所恼害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一者生邪见家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二者其心谄曲</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十不善业道能生此等无量无边众大苦聚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我当远离十不善道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以十善道为法园苑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亦劝他人令住其中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此菩萨摩诃萨复于一切众生生利益心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众生可愍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堕于邪见恶慧恶欲恶道稠林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我应令彼住于正见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行真实道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一切众生分别彼我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互相破坏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斗诤嗔恨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我当令彼住于无上大慈之中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一切众生贪取无厌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唯求财利邪命自活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我当令彼住于清净</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业正命法中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一切众生常随三毒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种种烦恼因之炽然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不解志求出要方便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我当令彼除灭一切烦恼大火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安置清凉涅槃之处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一切众生为愚痴重闇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妄见厚膜之所覆故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入阴翳稠林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失智慧光明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行旷野险道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我当令彼得无障碍清净智眼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知一切法如实相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一切众生在于生死险道之中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将堕地狱畜生饿鬼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入恶见网中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为愚痴稠林所迷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随逐邪道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行颠倒行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譬如盲人无有导师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非出要道谓为出要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入魔境界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恶贼所摄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远离佛意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我当拔出如是险难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令住无畏一切智城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一切众生为大瀑水波浪所没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入欲流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生死洄澓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爱河漂转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湍驰奔激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不暇观察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恚觉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害觉随逐不舍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身见罗刹于中执取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将其永入爱欲稠林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于所贪爱深生染著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住我慢原阜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安六处聚落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无善救者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无能度者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我当于彼起大悲心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以诸善根而为救济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令无灾患离染寂静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住于一切智慧宝洲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一切众生处世牢狱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多诸苦恼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常怀爱憎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自生忧怖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贪欲重械之所系缚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无明稠林以为覆障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于三界内莫能自出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我当令彼永离三有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住无障碍大涅槃中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一切众生执著于我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于诸蕴窟宅不求出离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依六处空聚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起四颠倒行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为四大毒蛇之所侵恼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五蕴怨贼之所杀害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受无量苦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我当令彼住于最胜无所著处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所谓灭一切障碍无上涅槃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一切众生其心狭劣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不行最上一切智道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虽欲出离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但乐声闻辟支佛乘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我当令住广大佛法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菩萨如是护持于戒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善能增长慈悲之心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w:t>
      </w:r>
      <w:r w:rsidRPr="007C1158">
        <w:rPr>
          <w:rFonts w:ascii="楷体" w:eastAsia="楷体" w:hAnsi="楷体" w:hint="eastAsia"/>
          <w:sz w:val="24"/>
          <w:szCs w:val="24"/>
          <w:shd w:val="pct15" w:color="auto" w:fill="FFFFFF"/>
        </w:rPr>
        <w:lastRenderedPageBreak/>
        <w:t>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于诸佛所以广大心深心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衣服饮食卧具医药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于诸佛所以尊重心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复更受行十善道法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终不忘失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是菩萨于无量百千亿那由他劫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远离悭嫉破戒垢故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布施持戒清净满足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譬如真金置矾石中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如法炼已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转复明净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菩萨住此离垢地亦复如是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远离悭嫉破戒垢故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布施持戒清净满足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此菩萨四摄法中爱语偏多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十波罗蜜中持戒偏多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是名略说菩萨摩诃萨第二离垢地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多作转轮圣王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具足七宝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能除一切众生悭贪破戒垢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以善方便令其安住十善道中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为大施主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周给无尽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是菩萨若欲舍家于佛法中勤行精进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便能舍家妻子五欲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既出家已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于一念顷得千三昧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知千佛神力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乃至能示现千身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于一一身能示现千菩萨以为眷属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质直柔软及堪能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调伏寂静与纯善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速出生死广大意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以此十心入二地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住此成就戒功德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远离杀生不恼害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亦离偷盗及邪淫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妄恶乖离无义语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不贪财物常慈愍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正道直心无谄伪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离险舍慢极调柔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依教而行不放逸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地狱畜生受众苦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饿鬼烧然出猛焰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一切皆由罪所致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我当离彼住实法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人中随意得受生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乃至顶天禅定乐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独觉声闻佛乘道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皆因十善而成就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如是思惟不放逸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自持净戒教他护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复见群生受众苦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转更增益大悲心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凡愚邪智不正解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常怀忿恨多诤讼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贪求境界无足期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我应令彼除三毒</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愚痴大暗所缠覆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入大险道邪见网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生死笼槛怨所拘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我应令彼摧魔贼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四流漂荡心没溺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三界焚如苦无量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计蕴为宅我在中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为欲度彼勤行道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设求出离心下劣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舍于最上佛智慧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我欲令彼住大乘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发勤精进无厌足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菩萨住此集功德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见无量佛咸供养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亿劫修治善更明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如以好药炼真金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佛子住此作轮王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普化众生行十善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所有善法皆修习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为成十力救于世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欲舍王位及财宝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即弃居家依佛教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勇猛精勤一念中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获千三昧见千佛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所有种种神通力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此地菩萨皆能现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愿力所作复过此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无量自在度群生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一切世间利益者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所修菩萨最胜行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如是第二地功德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为诸佛子已开演</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佛子得闻此地行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菩萨境界难思议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靡不恭敬心欢喜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散华空中为供养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赞言善哉大山王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慈心愍念诸众生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善说智者律仪法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第二地中之行相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是诸菩萨微妙行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真实无异无差别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如是演说最清净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一切人天供养者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愿为演说第三地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与法相应诸智业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如其境界希具阐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大仙所有施戒法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忍辱精进禅智慧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及以方便慈悲道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佛清净行愿皆说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无畏大士金刚藏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愿说趣入第三地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柔和心者诸功德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菩萨摩诃萨已净第二地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当起十种深心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厌舍心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坚固心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菩萨以是十心得入第三地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菩萨摩诃萨住第三地已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观一切有为法如实相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败坏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不久住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刹那生灭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非从前际生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非向后际去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非于现在住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又观此法无救无依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与忧与悲苦恼同住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爱憎所系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愁戚转多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无有停积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贪恚痴火炽然不息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众患所缠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如幻不实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见如是已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于一切有为倍增厌离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见佛智慧不可思议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难得无杂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无恼无忧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至无畏城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不复退还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能救无量苦难众生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菩萨如是见如来智慧无量利益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见一切有为无量过患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则于一切众生生十种哀愍心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所谓见诸众生孤独无依生哀愍心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见诸众生贫穷困乏生哀愍心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见诸众生三毒火然生哀愍心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见诸众生诸有牢狱之所禁闭生哀愍心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见诸众生烦恼稠林恒所覆障生哀愍心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见诸众生不善观察生哀愍心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见诸众生无善法欲生哀愍心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见诸众生失诸佛法生哀愍心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见诸众生随生死流生哀愍心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见诸众生失解脱方便生哀愍心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菩萨如是见众生界无量苦恼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此等众生我应救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应著善处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菩萨如是厌离一切有为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如是愍念一切众生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知一切智智有胜利益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欲依如来智慧救度众生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此诸众生堕在烦恼大苦之中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以何方便而能拔济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令住究竟涅槃之乐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欲度众生令住涅槃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不离无障碍解脱智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无障碍解脱智不离一切法如实觉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一切法如实觉不离无行无生行慧光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无行无生行慧光不离禅善巧决定观察智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禅善巧决定观察智不离善巧多闻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菩萨如是观察了知已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倍于正法勤求修习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日夜唯愿闻法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喜法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菩萨如是勤求佛法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所有珍财皆无吝惜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不见有物难得可重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但于能说佛法之人生难遭想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是故菩萨于内外财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为求佛法悉能舍施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无有恭敬而不能行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无有憍慢而不能舍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无有承事而不能作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无有勤苦而不能受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若闻一句未曾闻法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胜得三千大千世界满中珍宝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若闻一偈未闻正法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胜得转轮圣王位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若得一偈未曾闻法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胜得帝释梵王位住无量百千劫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我有一句佛所说法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汝今若能入大火坑受极大苦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当以相与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我以一句佛所说法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假使三千大千世界大火满中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尚欲从于梵天之上投身而下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亲自受取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况小火坑而不能入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然我今者为求佛法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应受一切地狱众苦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何况人中诸小苦恼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菩萨如是发勤精进求于佛法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如其所闻观察修行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此菩萨得闻法已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摄心安住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于空闲处作是思惟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如说修行乃得佛法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非但口言而可清净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是菩萨住此发光地时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即离欲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恶不善法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有觉有观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离生喜乐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住初禅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灭觉观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内净一心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无觉无观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定生喜乐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住第二禅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离喜住舍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有念正知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诸圣所说能舍有念受乐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住第三禅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断乐先除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苦喜忧灭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不苦不乐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舍念清净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住第四禅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超一切色想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灭有对想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不念种种想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超一切虚空无边处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住识无边处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超一切识无边处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入无少所有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住无所有处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超一切无所有处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住非有想非无想处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但随顺法故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行而无所乐著</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此菩萨心随于慈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广大无量不二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无怨无对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无障无恼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尽法界虚空界遍一切世间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住悲喜舍亦复如是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此菩萨得无量神通力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以一身为多身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多身为一身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或隐或显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石壁山障所往无碍犹如虚空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于虚空中跏趺而去同于飞鸟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入地如水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履水如地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身出烟焰如大火聚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复雨于水犹如大云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日月在空有大威力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而能以手扪摸摩触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其身自在乃至梵世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此菩萨天耳清净过于人耳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悉闻人天若近若远所</w:t>
      </w:r>
      <w:r w:rsidRPr="007C1158">
        <w:rPr>
          <w:rFonts w:ascii="楷体" w:eastAsia="楷体" w:hAnsi="楷体" w:hint="eastAsia"/>
          <w:sz w:val="24"/>
          <w:szCs w:val="24"/>
          <w:shd w:val="pct15" w:color="auto" w:fill="FFFFFF"/>
        </w:rPr>
        <w:lastRenderedPageBreak/>
        <w:t>有音声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乃至蚊蚋虻蝇等声亦悉能闻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此菩萨以他心智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如实而知他众生心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所谓有贪心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如实知有贪心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如实知离贪心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有嗔心离嗔心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有痴心离痴心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有烦恼心无烦恼心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小心广心大心无量心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略心非略心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散心非散心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定心非定心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解脱心非解脱心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有上心无上心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杂染心非杂染心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广心非广心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菩萨如是以他心智知众生心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此菩萨念知无量宿命差别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所谓念知一生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念知二生三生四生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乃至十生二十三十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无量千生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成劫坏劫成坏劫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无量成坏劫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我曾在某处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如是久住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如是苦乐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我于彼死生于某处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从某处死生于此处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如是形状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如是相貌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如是过去无量差别皆能忆念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此菩萨天眼清净过于人眼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见诸众生生时死时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好色恶色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善趣恶趣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随业而去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若彼众生成就身恶行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成就语恶行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成就意恶行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诽谤贤圣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具足邪见及邪见业因缘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身坏命终必堕恶趣生地狱中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若彼众生成就身善行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成就语善行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成就意善行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不谤贤圣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具足正见正见业因缘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身坏命终必生善趣诸天之中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菩萨天眼皆如实知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此菩萨于诸禅三昧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三摩钵底能入能出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然不随其力受生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但随能满菩提分处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以意愿力而生其中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悉以广大心深心恭敬尊重承事供养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衣服饮食卧具汤药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闻已受持随力修行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此菩萨观一切法不生不灭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因缘而有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见缚先灭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一切欲缚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无明缚皆转微薄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于无量百千亿那由他劫不积集故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邪贪邪嗔及以邪痴悉得除断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譬如真金善巧炼治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称两不减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不积集故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邪贪邪嗔及以邪痴皆得除断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此菩萨忍辱心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谐顺心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悦美心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无高下心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不望报心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报恩心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不诳心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无譣诐心皆转清净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此菩萨于四摄中利行偏多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十波罗蜜中忍波罗蜜偏多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是名菩萨第三发光地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多作三十三天王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能以方便令诸众生舍离贪欲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于一念顷得百千三昧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知百千佛神力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能动百千佛世界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乃至示现百千身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一一身百千菩萨以为眷属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清净安住明盛心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厌离无贪无害心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坚固勇猛广大心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智者以此入三地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观诸行法苦无常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不净败坏速归灭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无坚无住无来往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观诸有为如重病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忧悲苦恼惑所缠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三毒猛火恒炽然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无始时来不休息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厌离三有不贪著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专求佛智无异念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难测难思无等伦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无量无边无逼恼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见佛智已愍众生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孤独无依无救护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三毒炽然常困乏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住诸有狱恒受苦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烦恼缠覆盲无目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志乐下劣丧法宝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随顺生死怖涅槃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我应救彼勤精进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将求智慧益众生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思何方便令解脱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不离如来无碍智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彼复无生慧所起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心念此慧从闻得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如是思惟自勤励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日夜听习无间然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唯以正法为尊重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国城财贝诸珍宝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妻子眷属及王位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菩萨为法起敬心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如是一切皆能舍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头目耳鼻舌牙齿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手足骨髓心血肉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此等皆舍未为难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但以闻法为最难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设有人来语菩萨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孰能投身大火聚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我当与汝佛法宝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闻已投之无怯惧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假使火满三千界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身从梵世而投入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为求法故不为难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况复人间诸小苦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从初发意至得佛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其间所有阿鼻苦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为闻法故皆能受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何况人中诸苦事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闻已如理正思惟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获得四禅无色定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四等五通次第起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不随其力而受生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供养听闻心决定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断诸邪惑转清净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如炼真金体无减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住此多作忉利王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化导无量诸天众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令舍贪心住善道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一向专求佛功德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佛子住此勤精进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百千三昧皆具足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见百千佛相严身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若以愿力复过是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一切众生普利益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彼诸菩萨最上行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如是所有第三地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我依其义已解释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大方广佛华严经卷第三十五</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大方广佛华严经卷第三十六</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十地品第二十六之三</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第四地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佛子闻此广大行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可乐深妙殊胜地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心皆踊悦大欢喜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普散众华供养佛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演说如是妙法时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大地海水皆震动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一切天女咸欢喜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悉吐妙音同赞叹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自在天王大欣庆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雨摩尼宝供养佛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赞言佛为我出兴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演说第一功德行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如是智者诸地义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于百千劫甚难得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我今忽然而得闻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菩萨胜行妙法音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愿更演说聪慧者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后地决定无余道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利益一切诸天人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此诸佛子皆乐闻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勇猛大心解脱月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请金刚藏言佛子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从此转入第四地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所有行相愿宣说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菩萨摩诃萨第三地善清净已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欲入第四焰慧地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当修行十法明门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所谓观察众生界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观察虚空界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观察识界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观察无色界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观察广心信解界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观察大心信解界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菩萨以此十法明门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得入第四焰慧地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则能以十种智成熟法故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得彼内法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所谓深心不退故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于三宝中生净信毕竟不坏故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观诸行生灭故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观诸法自性无生故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观世间成坏故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观因业有生故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观生死涅槃故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观众生国土业故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观前际后际故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观无所有尽故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观内身循身观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勤勇念知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除世间贪忧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观外身循身观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勤勇念知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除世间贪忧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观内外身循身观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勤勇念知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除世间贪忧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如是观内受外受内外受循受观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观内心外心内外心循心观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观内法外法内外法循法观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勤勇念知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除世间贪忧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复次此菩萨未生诸恶不善法为不生故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欲生勤精进发心正断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已生诸恶不善法为断故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欲生勤精进发心正断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未生诸善法为生故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欲生勤精进发心正行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已生诸善法为住不失故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修令增广故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欲生勤精进发心正行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复次此菩萨修行欲定断行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成就神足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修行精进定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观定断行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成就神足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复次此菩萨修行信根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修行精进根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此菩萨修行信力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此菩萨修行念觉分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修行择法觉分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喜觉分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猗觉分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此菩萨修行正见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修行正思惟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正语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菩萨修行如是功德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为不舍一切众生故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本愿所持故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大悲为首故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大慈成就故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思念一切智智故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成就庄严佛土故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成就如来力无所畏不共佛法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相好音声悉具足故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求于上上殊胜道故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随顺所闻甚深佛解脱故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思惟大智善巧方便故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所有身见为首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我人众生寿命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蕴界处所起执著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出没思惟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财物故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著处故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于如是等一切皆离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此菩萨若见业是如来所诃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若见业是顺菩萨道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皆悉修行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此菩萨随所起方便慧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修习于道及助道分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如是而得润泽心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利益安乐心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无杂染心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求上上胜法心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求殊胜智慧心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救一切世间心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恭敬尊德无违教命心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随所闻法皆善修行心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知报恩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心极和善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同住安乐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质直柔软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无稠林行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无有我慢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善受教诲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得说者意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此菩萨如是忍成就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如是调柔成就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如是寂灭成就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如是忍调柔寂灭成就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净治后地业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作意修行时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得不休息精进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不杂染精进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无等等精进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无能坏精进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成熟一切众生精进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善分别道非道精进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是菩萨心界清净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悟解明利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离世垢浊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明断具足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喜乐充满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佛亲护念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无量志乐皆悉成就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衣服卧具饮食汤药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以此善根皆悉回向阿耨多罗三藐三菩提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闻已受持具足修行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复于彼诸佛法中出家修道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又更修治深心信解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令诸善根转复明净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譬如金师炼治真金作庄严具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余所有金皆不能及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住于此地所有善根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下地善根所不能及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如摩尼宝清净光轮能放光明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非诸余宝之所能及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风雨等缘悉不能坏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下地菩萨所不能及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众魔烦恼悉不能坏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此菩萨于四摄中同事偏多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十波罗蜜中精进偏多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是名略说菩萨摩诃萨第四焰慧地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多作须夜摩天王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以善方便能除众生身见等惑令住正见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是菩萨若发勤精进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于一念顷得入亿数三昧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得见亿数佛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得知亿数佛神力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能动亿数世界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乃至能示现亿数身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一一身亿数菩萨以为眷属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菩萨已净第三地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次观众生世法界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空界识界及三界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心解悉了能趣入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始登焰地增势力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生如来家永不退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于佛法僧信不坏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观法无常无有起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观世成坏业有生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生死涅槃刹等业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观前后际亦观尽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如是修行生佛家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得是法已增慈愍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转更勤修四念处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身受心法内外观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世间贪爱皆除遣</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菩萨修治四勤行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恶法除灭善增长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神足根力悉善修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七觉八道亦如是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为度众生修彼行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本愿所护慈悲首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求一切智及佛土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亦念如来十种力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四无所畏不共法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殊特相好深美音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亦求妙道解脱处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及大方便修行彼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身见为首六十二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我及我所无量种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蕴界处等诸取著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此四地中一切离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如来所诃烦恼行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以无义利皆除断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智者修行清净业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为度众生无不作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菩萨勤修不懈怠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即得十心皆具足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专求佛道无厌倦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志期受职度众生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恭敬尊德修行法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知恩易诲无愠暴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舍慢离谄心调柔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转更精勤不退转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其心清净永不失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悟解决定善增长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疑网垢浊悉皆离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此地菩萨人中胜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供那由他无量佛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听闻正法亦出家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不可沮坏如真金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菩萨住此具功德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以智方便修行道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不为众魔心退转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譬如妙宝无能坏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住此多作焰天王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于法自在众所尊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普化群生除恶见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专求佛智修善业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菩萨勤加精进力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获三昧等皆亿数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若以愿智力所为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过于此数无能知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如是菩萨第四地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所行清净微妙道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功德义智共相应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我为佛子已宣说</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菩萨闻此胜地行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于法解悟心欢喜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空中雨华赞叹言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善哉大士金刚藏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自在天王与天众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闻法踊跃住虚空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普放种种妙光云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供养如来喜充遍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天诸采女奏天乐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亦以言辞歌赞佛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悉以菩萨威神故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于彼声中发是言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佛愿久远今乃满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佛道久远今乃得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释迦文佛至天宫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利天人者久乃见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大海久远今始动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佛光久远今乃放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众生久远始安乐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大悲音声久乃闻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功德彼岸皆已到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憍慢黑闇皆已灭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最极清净如虚空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不染世法犹莲华</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大牟尼尊现于世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譬如须弥出巨海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供养能尽一切苦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供养必得诸佛智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此应供处供无等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是故欢心供养佛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如是无量诸天女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发此言辞称赞已</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一切恭敬喜充满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瞻仰如来默然住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是时大士解脱月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复请无畏金刚藏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第五地中诸行相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唯愿佛子为宣说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菩萨摩诃萨第四地所行道善圆满已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欲入第五难胜地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当以十种平等清净心趣入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所谓于过去佛法平等清净心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未来佛法平等清净心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现在佛法平等清净心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除见疑悔平等清净心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道非道智平等清净心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修行智见平等清净心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于一切菩提分法上上观察平等清净心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教化一切众生平等清净心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菩萨摩诃萨以此十种平等清净心得入菩萨第五地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菩萨摩诃萨住此第五地已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以善修菩提分法故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善净深心故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复转求上胜道故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随顺真如故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愿力所持故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于一切众生慈愍不舍故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积集福智助道故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精勤修习不息故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出生善巧方便故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观察照明上上地故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受如来护念故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念智力所持故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此菩萨摩诃萨如实知此是苦圣谛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此是苦集圣谛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此是苦灭圣谛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此是苦灭道圣谛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善知俗谛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善知第一义谛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善知相谛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善知差别谛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善知成立谛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善知生谛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善知尽无生谛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善知入道智谛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善知一切菩萨地次第成就谛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乃至善知如来智成就谛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此菩萨随众生心乐令欢喜故知俗谛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通达一实相故知第一义谛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觉法自相共相故知相谛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了诸法分位差别故知差别谛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善分别蕴界处故知成立谛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觉身心苦恼故知事谛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觉诸趣生相续故知生谛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一切热恼毕竟灭故知尽无生智谛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出生无二故知入道智谛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正觉一切行相故善知一切菩萨地次第相续成就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乃至如来智成就谛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以信解智力知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非以究竟智力知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此菩萨摩诃萨得如是诸谛智已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如实知一切有为法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虚妄诈伪诳惑愚夫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于诸众生转增大悲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生大慈光明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此菩萨摩诃萨得如是智力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如实观一切有为行前际后际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知从前际无明有爱故生生死流转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于诸蕴宅不能动出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增长苦聚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无我无寿者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无养育者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无更数取后趣身者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如前际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后际亦如是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皆无所有虚妄贪著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断尽出离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若有若无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此诸凡夫愚痴无智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甚为可愍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有无数身已灭今灭当灭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如是尽灭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不能于身而生厌想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转更增长机关苦事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随生死流不能还返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于诸蕴宅不求出离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不知忧畏四大毒蛇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不能拔出诸慢见箭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不能息灭贪恚痴火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不能破坏无明黑暗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不能干竭爱欲大海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不求十力大圣导师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入魔意稠林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于生死海中为觉观波涛之所漂溺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此诸众生受如是苦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孤穷困迫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无救无依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无洲无舍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无导无目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无明覆翳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黑暗缠裹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我今为彼一切众生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独一发心不求伴侣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以是功德令诸众生毕竟清净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乃至获得如来十力无碍智慧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此菩萨摩诃萨以如是智慧观察所修善根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皆为救护一切众生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令一切众生离诸苦恼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令一切众生悉皆调伏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令一切众生入般涅槃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菩萨摩诃萨住此第五难胜地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名为念者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不忘诸法故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能善决了故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名为有趣者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知经意趣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次第连合故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名为惭愧者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自护护他故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名为坚固者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不舍戒行故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能观是处非处故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名为随智者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不随于他故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名为随慧者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善知义非义句差别故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名为神通者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善修禅定故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名为方便善巧者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能随世行故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名为无厌足者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善集福德故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名为不休息者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常求智慧故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名为不疲倦者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集大慈悲故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名为为他勤修者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欲令一切众生入涅槃故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名为勤求不懈者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求如来力无畏不共法故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名为发意能行者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成就庄严佛土故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名为勤修种种善业者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能具足相好故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名为常勤修习者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求庄严佛</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名为大尊重恭敬法者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于一切菩萨法师处如教而行故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名为心无障碍者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以大方便常行世间故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名为日夜远离余心者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常乐教化一切众生故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菩萨摩诃萨如是勤修行时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以布施教化众生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以爱语利行同事教化众生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演说诸法教化众生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开示菩萨行教化众生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显示如来大威力教化众生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示生死过患教化众生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称赞如来智慧利益教化众生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现大神通力教化众生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以种种方便行教化众生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此菩萨摩诃萨能如是勤方便教化众生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心恒相续趣佛智慧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所作善根无有退转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常勤修学殊胜行法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此菩萨摩诃萨为利益众生故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世间技艺靡不该习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所谓文字算数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图书印玺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地水火风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种种诸论咸所通达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又善方药</w:t>
      </w:r>
      <w:r>
        <w:rPr>
          <w:rFonts w:ascii="楷体" w:eastAsia="楷体" w:hAnsi="楷体" w:hint="eastAsia"/>
          <w:sz w:val="24"/>
          <w:szCs w:val="24"/>
          <w:shd w:val="pct15" w:color="auto" w:fill="FFFFFF"/>
        </w:rPr>
        <w:t>疗治诸病。</w:t>
      </w:r>
      <w:r w:rsidRPr="007C1158">
        <w:rPr>
          <w:rFonts w:ascii="楷体" w:eastAsia="楷体" w:hAnsi="楷体" w:hint="eastAsia"/>
          <w:sz w:val="24"/>
          <w:szCs w:val="24"/>
          <w:shd w:val="pct15" w:color="auto" w:fill="FFFFFF"/>
        </w:rPr>
        <w:t>颠狂干消鬼魅蛊毒悉能除断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文笔赞咏歌舞妓乐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戏笑谈说悉善其事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国城村邑宫宅园苑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泉流陂池草树花药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凡所布列咸得其宜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金银摩尼真珠琉璃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螺贝璧玉珊瑚等藏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悉知其处出以示人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日月星宿鸟鸣地震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夜梦吉凶身相休咎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咸善观察一无错谬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持戒入禅神通无量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四无色等及余一切世间之事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但于众生不为损恼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为利益故咸悉开示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渐令安住无上佛法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衣服饮食卧具汤药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闻已受持随力修行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复于彼诸佛法中而得出家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既出家已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又更闻法得陀罗尼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为闻持法师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住此地中经于百劫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譬如真金以砗磲磨莹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以方便慧思惟观察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以方便智成就功德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下地善根所不能及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如日月星宿宫殿光明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风力所持不可沮坏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亦非余风所能倾动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以方便智随逐观察不可沮坏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亦非一切声闻独觉世间善根所能倾动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十波罗蜜中禅波罗蜜偏多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是名略说菩萨摩诃萨第五难胜地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多作兜率陀天王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于诸众生所作自在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摧伏一切外道邪见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能令众生住实谛中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此菩萨若发勤精进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于一念顷得千亿三昧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知千亿佛神力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能动千亿佛世界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乃至示现千亿身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一一身示千亿菩萨以为眷属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菩萨四地已清净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思惟三世佛平等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戒心除疑道非道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如是观察入五地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念处为弓根利箭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正勤为马神足车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五力坚铠破怨敌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勇健不退入五地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惭愧为衣觉分鬘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净戒为香禅涂香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智慧方便妙庄严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入总持林三昧苑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如意为足正念颈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慈悲为眼智慧牙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人中师子无我吼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破烦恼怨入五地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菩萨住此第五地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转修胜上清净道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志求佛法不退转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思念慈悲无厌倦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积集福智胜功德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精勤方便观上地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佛力所加具念慧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了知四谛皆如实</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善知世谛胜义谛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相谛差别成立谛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事谛生尽及道谛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乃至如来无碍谛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如是观谛虽微妙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未得无碍胜解脱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以此能生大功德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是故超过世智慧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既观谛已知有为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体性虚伪无坚实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得佛慈愍光明分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为利众生求佛智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观诸有为先后际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无明黑闇爱缠缚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流转迟回苦聚中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无我无人无寿命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爱取为因受来苦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欲求边际不可得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迷妄漂流无返期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此等可愍我应度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蕴宅界蛇诸见箭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心火猛炽痴闇重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爱河漂转不暇观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苦海沦湑阙明导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如是知已勤精进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所作皆为度众生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名为有念有慧者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乃至觉解方便者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习行福智无厌足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恭敬多闻不疲倦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国土相好皆庄严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如是一切为众生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为欲教化诸世间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善知书数印等法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亦复善解诸方药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疗治众病悉令愈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文词歌舞皆巧妙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宫宅园池悉安隐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宝藏非一咸示人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日月星宿地震动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乃至身相亦观察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四禅无色及神通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为益世间皆显示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智者住此难胜地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供那由佛亦听法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如以妙宝磨真金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所有善根转明净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譬如星宿在虚空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风力所持无损动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亦如莲华不著水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如是大士行于世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住此多作兜率王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能摧异道诸邪见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所修诸善为佛智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愿得十力救众生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彼复修行大精进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即时供养千亿佛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得定动刹亦复然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愿力所作过于是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如是第五难胜地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人中最上真实道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我以种种方便力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为诸佛子宣说竟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大方广佛华严经卷第三十六</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大方广佛华严经卷第三十七</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十地品第二十六之四</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第六地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菩萨既闻诸胜行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其心欢喜雨妙华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放净光明散宝珠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供养如来称善说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百千天众皆欣庆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共在空中散众宝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华鬘璎珞及幢幡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宝盖涂香咸供佛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自在天王并眷属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心生欢喜住空中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散宝成云持供养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赞言佛子快宣说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无量天女空中住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共以乐音歌赞佛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音中悉作如是言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佛语能除烦恼病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法性本寂无诸相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超诸取著绝言道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真实平等常清净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若能通达诸法性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于有于无心不动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为欲救世勤修行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此佛口生真佛子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不取众相而行施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本绝诸恶坚持戒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解法无害常堪忍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知法性离具精进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已尽烦恼入诸禅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善达性空分别法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具足智力能博济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灭除众恶称大士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如是妙音千万种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赞已默然瞻仰佛</w:t>
      </w:r>
      <w:r>
        <w:rPr>
          <w:rFonts w:ascii="楷体" w:eastAsia="楷体" w:hAnsi="楷体" w:hint="eastAsia"/>
          <w:sz w:val="24"/>
          <w:szCs w:val="24"/>
          <w:shd w:val="pct15" w:color="auto" w:fill="FFFFFF"/>
        </w:rPr>
        <w:t>。解脱月语金刚藏。</w:t>
      </w:r>
      <w:r w:rsidRPr="007C1158">
        <w:rPr>
          <w:rFonts w:ascii="楷体" w:eastAsia="楷体" w:hAnsi="楷体" w:hint="eastAsia"/>
          <w:sz w:val="24"/>
          <w:szCs w:val="24"/>
          <w:shd w:val="pct15" w:color="auto" w:fill="FFFFFF"/>
        </w:rPr>
        <w:t>以何行相入后地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菩萨摩诃萨已具足第五地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欲入第六现前地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当观察十平等法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所谓一切法无相故平等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本来清净故平等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无戏论故平等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无取舍故平等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如影如响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如焰如化故平等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有无不二故平等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菩萨如是观一切法自性清净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随顺无违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得入第六现前地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得明利随顺忍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未得无生法忍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此菩萨摩诃萨如是观已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观世间生灭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世间受生皆由著我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若离此著则无生处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凡夫无智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执著于我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常求有无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不正思惟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行于邪道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罪行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于诸行中植心种子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有漏有取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复起后有生及老死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所谓业为田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识为种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无明闇覆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爱水为润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我慢溉灌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见网增长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生名色芽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名色增长生五根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诸根相对生触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触对生受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受后希求生爱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爱增长生取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取增长生有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于诸趣中起五蕴身名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衰变为老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终殁为死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于老死时生诸热恼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因热恼故忧愁悲叹众苦皆集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此因缘故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集无有集者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任运而灭亦无灭者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菩萨如是随顺观察缘起之相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于第一义谛不了故名无明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所作业果是行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行依止初心是识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与识共生四取蕴为名色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名色增长为六处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根境识三事和合是触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触共生有受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于受染著是爱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爱增长是取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取所起有漏业为有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从业起蕴为生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蕴熟为老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蕴坏为死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死时离别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愚迷贪恋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心胸烦闷为愁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涕泗咨嗟为叹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在五根为苦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在意地为忧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忧苦转多为恼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如是但有苦树增长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无作无受者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若有作者则有作事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若无作者亦无作事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第一义中俱不可得</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如来于此分别演说十二有支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皆依一心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随事贪欲与心共生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心是识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事是行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于行迷惑是无明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与无明及心共生是名色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名色增长是六处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六处三分合为触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触共生是受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受无厌足是爱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爱摄不舍是取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彼诸有支生是有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有所起名生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生熟为老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老坏为死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此中无明有二种业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一令众生迷于所缘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二与行作生起因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行亦有二种业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一能生未来报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二与识作生起因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识亦有二种业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一令诸有相续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二与名色作生起因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名色亦有二种业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一互相助成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二与六处作生起因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六处亦有二种业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一各取自境界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二与触作生起因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触亦有二种业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一能触所缘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二与受作生起因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一能领受爱憎等事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二与爱作生起因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爱亦有二种业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一染著可爱事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二与取作生起因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取亦有二种业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一令诸烦恼相续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二与有作生起因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一能令于余趣中生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二与生作生起因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生亦有二种业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一能起诸蕴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二与老作生起因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老亦有二种业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一令诸根变异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二与死作生起因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死亦有二种业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一能坏诸行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二不觉知故相续不绝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此中无明缘行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乃至生缘老死者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由无明乃至生为缘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令行乃至老死不断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助成故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无明灭则行灭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乃至生灭则老死灭者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由无明乃至生不为缘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令诸行乃至老死断灭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不助成故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此中无明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取不断是烦恼道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有不断是业道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余分不断是苦道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前后际分别灭三道断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如是三道离</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但有生灭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犹如束芦</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无明缘行者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是观过去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识乃至受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是观现在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爱乃至有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是观未来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于是以后展转相续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是观待断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十二有支名为三苦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此中无明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行乃至六处是行苦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受是苦苦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余是坏苦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是三苦断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无明缘行者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无明因缘能生诸行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诸行亦无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余亦如是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又无明缘行者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是生系缚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是灭系缚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余亦如是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又无明缘行者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是随顺无所有观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是随顺尽灭观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余亦如是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菩萨摩诃萨如是十种逆顺观诸缘起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所谓有支相续故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一心所摄故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自业差别故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不相舍离故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三道不断故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w:t>
      </w:r>
      <w:r>
        <w:rPr>
          <w:rFonts w:ascii="楷体" w:eastAsia="楷体" w:hAnsi="楷体" w:hint="eastAsia"/>
          <w:sz w:val="24"/>
          <w:szCs w:val="24"/>
          <w:shd w:val="pct15" w:color="auto" w:fill="FFFFFF"/>
        </w:rPr>
        <w:t>过去现在未来</w:t>
      </w:r>
      <w:r w:rsidRPr="007C1158">
        <w:rPr>
          <w:rFonts w:ascii="楷体" w:eastAsia="楷体" w:hAnsi="楷体" w:hint="eastAsia"/>
          <w:sz w:val="24"/>
          <w:szCs w:val="24"/>
          <w:shd w:val="pct15" w:color="auto" w:fill="FFFFFF"/>
        </w:rPr>
        <w:t>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三苦聚集故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生灭系缚故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尽观故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菩萨摩诃萨以如是十种相观诸缘起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无受者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即得空解脱门现在前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观诸有支皆自性灭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无有少法相生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即时得无相解脱门现在前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如是入空无相已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无有愿求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即时得无愿解脱门现在前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菩萨如是修三解脱门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离彼我想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离作者受者想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离有无想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此菩萨摩诃萨大悲转增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为未满菩提分法令圆满故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一切有为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有和合则转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无和合则不转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缘集则转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缘不集则不转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我如是知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有为法多诸过患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当断此和合因缘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然为成就众生故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亦不毕竟灭于诸行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菩萨如是观察有为多诸过患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而恒起大悲不舍众生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即得般若波罗蜜现前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名无障碍智光明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成就如是智光明已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虽修习菩提分因缘而不住有为中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虽观有为法自性寂灭亦不住寂灭中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以菩提分法未圆满故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第一义空三昧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如实不分别空三昧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不舍离空三昧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离不离空三昧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此菩萨得如是十空三昧门为首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百千空三昧皆悉现前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如是十无相十无愿三昧门为首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百千无相无愿三昧门皆悉现前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复更修习满足不可坏心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不休息心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方便慧相应心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菩萨以此心顺佛菩提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不惧异论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离二乘道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趣于佛智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诸烦恼魔无能沮坏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住于菩萨智慧光明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于空无相无愿法中皆善修习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方便智慧恒共相应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菩提分法常行不舍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菩萨住此现前地中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得般若波罗蜜行增上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得第三明利顺忍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以于诸法如实相随顺无违故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菩萨住此现前地已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悉以广大心深心供养恭敬尊重赞叹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衣服饮食卧具汤药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得如实三昧智慧光明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随顺修行忆持不舍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又得诸佛甚深法藏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w:t>
      </w:r>
      <w:r w:rsidRPr="007C1158">
        <w:rPr>
          <w:rFonts w:ascii="楷体" w:eastAsia="楷体" w:hAnsi="楷体" w:hint="eastAsia"/>
          <w:sz w:val="24"/>
          <w:szCs w:val="24"/>
          <w:shd w:val="pct15" w:color="auto" w:fill="FFFFFF"/>
        </w:rPr>
        <w:lastRenderedPageBreak/>
        <w:t>如真金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以毗琉璃宝数数磨莹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以方便慧随逐观察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转复寂灭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譬如月光照众生身令得清凉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四种风轮所不能坏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能灭无量百千亿那由他众生烦恼炽火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四种魔道所不能坏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十波罗蜜中般若波罗蜜偏多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是名略说菩萨摩诃萨第六现前地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多作善化天王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一切声闻所有问难无能退屈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能令众生除灭我慢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于一念顷得百千亿三昧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乃至示现百千亿菩萨以为眷属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菩萨圆满五地已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观法无相亦无性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无生无成本清净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无有戏论无取舍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体相寂灭如幻等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有无不二离分别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随顺法性如是观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此智得成入六地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明利顺忍智具足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观察世间生灭相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以痴闇力世间生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若灭痴闇世无有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观诸因缘实义空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不坏假名和合用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无作无受无思念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诸行如云遍兴起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不知真谛名无明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所作思业愚痴果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识起共生是名色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如是乃至众苦聚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了达三界依心有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十二因缘亦复然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生死皆由心所作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心若灭者生死尽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无明所作有二种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缘中不了为行因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如是乃至老终殁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从此苦生无有尽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无明为缘不可断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彼缘若尽悉皆灭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愚痴爱取烦恼支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行有是业余皆苦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痴至六处是行苦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触受增长是苦苦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所余有支是坏苦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若见无我三苦灭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无明与行为过去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识至于受现在转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爱取有生未来苦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观待若断边际尽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无明为缘是生缚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于缘得离缚乃尽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从因生果离则断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观察于此知性空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随顺无明起诸有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若不随顺诸有断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此有彼有无亦然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十种思惟心离著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有支相续一心摄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自业不离及三道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三际三苦因缘生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系缚起灭顺无尽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如是普观缘起行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无作无受无真实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如幻如梦如光影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亦如愚夫逐阳焰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如是观察入于空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知缘性离得无相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了其虚妄无所愿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唯除慈愍为众生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大士修行解脱门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转益大悲求佛法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知诸有为和合作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志乐决定勤行道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空三昧门具百千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无相无愿亦复然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般若顺忍皆增上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解脱智慧得成满</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复以深心多供佛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于佛教中修习道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得佛法藏增善根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如金琉璃所磨莹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如月清凉被众物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四风来触无能坏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此地菩萨超魔道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亦息群生烦恼热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此地多作善化王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化导众生除我慢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所作皆求一切智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悉已超胜声闻道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获诸三昧百千亿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亦见若干无量佛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譬如盛夏空中日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甚深微妙难见知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声闻独觉无能了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如是菩萨第六地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我为佛子已宣说</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是时天众心欢喜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散宝成云在空住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普发种种妙音声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告于最胜清净者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了达胜义智自在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成就功德百千亿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人中莲华无所著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为利群生演深行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自在天王在空中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放大光明照佛身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亦散最上妙香云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普供除忧烦恼者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尔时天众皆欢喜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悉发美音同赞述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我等闻斯地功德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则为已获大善利</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天女是时心庆悦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竞奏乐音千万种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悉以如来神力故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音中共作如是言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威仪寂静最无比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能调难调世应供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已超一切诸世间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而行于世阐妙道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虽现种种无量身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知身一一无所有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巧以言辞说诸法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不取文字音声相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往诣百千诸国土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以诸上供供养佛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智慧自在无所著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不生于我佛国想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虽勤教化诸众生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而无彼己一切心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虽已修成广大善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而于善法不生著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以见一切诸世间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贪恚痴火常炽然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于诸想念悉皆离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发起大悲精进力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一切诸天及天女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种种供养称赞已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悉共同时默然住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瞻仰人尊愿闻法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此诸大众心清净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第七地中诸行相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唯愿佛子为宣说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菩萨摩诃萨具足第六地行已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欲入第七远行地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当修十种方便慧起殊胜道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所谓虽善修空无相无愿三昧而慈悲不舍众生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虽得诸佛平等法而乐常供养佛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虽入观空智门而勤集福德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虽远离三界而庄严三界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虽毕竟寂灭诸烦恼焰而能为一切众生起灭贪嗔痴烦恼焰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虽知诸法如幻如梦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如影如响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如焰如化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自性无二而随心作业无量差别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虽知一切国土犹如虚空而能以清净妙行庄严佛土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虽知诸佛法身本性无身而以相好庄严其身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虽知诸佛音声性空寂灭不可言说而能随一切众生出种种差别清净音声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虽随诸佛了知三世唯是一念而随众生意解分别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种种劫数而修诸行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菩萨以如是十种方便慧起殊胜行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从第六地入第七地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此行常现在前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名为住第七远行地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菩萨摩诃萨住此第七地已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入无量诸佛教化众生业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入无量世界网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入无量诸佛清净国土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入无量种种差别法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入无量诸佛现觉智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入无量诸佛觉了三世智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入无量众生差别信解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入无量诸佛示现种种名色身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入无量众生欲乐诸根差别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入无量诸佛语言音声令众生欢喜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入无量众生种种心行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入无量诸佛了知广大智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入无量声闻乘信解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入无量诸佛说智道令信解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入无量辟支佛所成就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入无量诸佛说甚深智慧门令趣入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入无量诸菩萨方便行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入无量诸佛所说大乘集成事令菩萨得入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如是无量如来境界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乃至于百千亿那由他劫不能得知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我悉应以无功用无分别心成就圆满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此菩萨以深智慧如是观察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常勤修习方便慧起殊胜道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无有一念休息废舍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行住坐卧乃至睡梦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未曾暂与盖障相应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常不舍于如是想念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此菩萨于念念中常能具足十波罗蜜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念念皆以大悲为首修行佛法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所有善根为求佛智施与众生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是名檀那波罗蜜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能灭一切诸烦恼热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是名尸罗波罗蜜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慈悲为首不损众生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是名羼提波罗蜜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求胜善法无有厌足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是名毗梨耶波罗蜜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一切智道常现在前未尝散乱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是名禅那波罗蜜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能忍诸法无生无灭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是名般若波罗蜜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能出生无量智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是名方便波罗蜜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能求上上胜智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是名愿波罗蜜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一切异论及诸魔众无能沮坏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是名力波罗蜜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如实了知一切法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是名智波罗蜜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菩萨于念念中皆得具足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如是四摄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三十七品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略说乃至一切菩提分法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于念念中皆悉圆满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解脱月菩萨问金刚藏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菩萨但于此第七地中满足一切菩提分法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为诸地中亦能满足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菩萨于十地中皆能满足菩提分法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然第七地最为殊胜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此第七地功用行满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得入智慧自在行故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菩萨于初地中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缘一切佛法愿求故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第二地离心垢故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第三地愿转增长得法光明故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第四地入道故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第五地顺世所作故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第六地入甚深法门故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第七地起一切佛法故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皆亦满足菩提分法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菩萨从初地乃至第七地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成就智功用分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从第八地乃至第十地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无功用行皆悉成就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譬如有二世界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一处杂染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一处纯净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是二中间难可得过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唯除菩萨有大方便神通愿力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有杂染行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有清净行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是二中间难可得过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w:t>
      </w:r>
      <w:r w:rsidRPr="007C1158">
        <w:rPr>
          <w:rFonts w:ascii="楷体" w:eastAsia="楷体" w:hAnsi="楷体" w:hint="eastAsia"/>
          <w:sz w:val="24"/>
          <w:szCs w:val="24"/>
          <w:shd w:val="pct15" w:color="auto" w:fill="FFFFFF"/>
        </w:rPr>
        <w:lastRenderedPageBreak/>
        <w:t>菩萨有大愿力方便智慧乃能得过</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此七地菩萨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为是染行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为是净行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从初地至七地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所行诸行皆舍离烦恼业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以回向无上菩提故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分得平等道故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然未名为超烦恼行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譬如转轮圣王乘天象宝游四天下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知有贫穷困苦之人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而不为彼众患所染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然未名为超过人位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若舍王身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生于梵世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示现梵天光明威德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尔乃名为超过人位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始从初地至于七地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乘波罗蜜乘游行世间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知诸世间烦恼过患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以乘正道故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不为烦恼过失所染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然未名为超烦恼行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若舍一切有功用行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从第七地入第八地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乘菩萨清净乘游行世间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知烦恼过失不为所染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尔乃名为超烦恼行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以得一切尽超过故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此第七地菩萨尽超过多贪等诸烦恼众住此地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不名有烦恼者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不名无烦恼者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一切烦恼不现行故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求如来智心未满故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不名无者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以深净心成就身业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成就意业</w:t>
      </w:r>
      <w:r>
        <w:rPr>
          <w:rFonts w:ascii="楷体" w:eastAsia="楷体" w:hAnsi="楷体" w:hint="eastAsia"/>
          <w:sz w:val="24"/>
          <w:szCs w:val="24"/>
          <w:shd w:val="pct15" w:color="auto" w:fill="FFFFFF"/>
        </w:rPr>
        <w:t>。所有一切不善业道。</w:t>
      </w:r>
      <w:r w:rsidRPr="007C1158">
        <w:rPr>
          <w:rFonts w:ascii="楷体" w:eastAsia="楷体" w:hAnsi="楷体" w:hint="eastAsia"/>
          <w:sz w:val="24"/>
          <w:szCs w:val="24"/>
          <w:shd w:val="pct15" w:color="auto" w:fill="FFFFFF"/>
        </w:rPr>
        <w:t>如来所诃皆已舍离</w:t>
      </w:r>
      <w:r>
        <w:rPr>
          <w:rFonts w:ascii="楷体" w:eastAsia="楷体" w:hAnsi="楷体" w:hint="eastAsia"/>
          <w:sz w:val="24"/>
          <w:szCs w:val="24"/>
          <w:shd w:val="pct15" w:color="auto" w:fill="FFFFFF"/>
        </w:rPr>
        <w:t>。一切善业</w:t>
      </w:r>
      <w:r w:rsidRPr="007C1158">
        <w:rPr>
          <w:rFonts w:ascii="楷体" w:eastAsia="楷体" w:hAnsi="楷体" w:hint="eastAsia"/>
          <w:sz w:val="24"/>
          <w:szCs w:val="24"/>
          <w:shd w:val="pct15" w:color="auto" w:fill="FFFFFF"/>
        </w:rPr>
        <w:t>如来所赞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常善修行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世间所有经书技术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如五地中说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皆自然而行不假功用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此菩萨于三千大千世界中为大明师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唯除如来及八地已上其余菩萨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深心妙行无与等者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三摩钵底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神通解脱皆得现前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然是修成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非如八地报得成就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此地菩萨于念念中具足修习方便智力及一切菩提分法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转胜圆满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入菩萨善观择三昧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善择义三昧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分别义藏三昧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如实分别义三昧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善住坚固根三昧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智慧神通门三昧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法界业三昧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如来胜利三昧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种种义藏生死涅槃门三昧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入如是等具足大智神通门百万三昧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是菩萨得此三昧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善治净方便慧故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超过二乘地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得观察智慧地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善净无量身业无相行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善净无量语业无相行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善净无量意业无相行故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得无生法忍光明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菩萨从初地来所有无量</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岂不超过二乘耶</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彼悉超过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然但以愿求诸佛法故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非是自智观察之力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今第七地自智力故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譬如王子生在王家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王后所生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生已即胜一切臣众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非是自力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若身长大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艺业悉成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乃以自力超过一切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初发心时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以志求大法故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超过一切声闻独觉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以自所行智慧力故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出过一切二乘之上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得甚深远离无行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常行身语意业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勤求上道而不舍离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是故菩萨虽行实际而不作证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菩萨从何地来能入灭定</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菩萨从第六地来能入灭定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能念念入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亦念念起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故此菩萨名为成就不可思议</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行于实际而不作证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譬如有人乘船入海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以善巧力不遭水难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乘波罗蜜船行实际海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以愿力故而不证灭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此菩萨得如是三昧智力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虽示现生死而恒住涅槃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虽眷属围绕而常乐远离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虽以愿力三界受生而不为世法所染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以方便力而还炽然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虽然不烧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虽随顺佛智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而示入声闻辟支佛地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虽得佛境界藏而示住魔境界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虽超魔道而现行魔法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虽示同外道行而不舍佛法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虽示随顺一切世间而常行一切出世间法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出过一切天龙夜叉乾闼婆阿修罗迦楼罗紧那</w:t>
      </w:r>
      <w:r w:rsidRPr="007C1158">
        <w:rPr>
          <w:rFonts w:ascii="楷体" w:eastAsia="楷体" w:hAnsi="楷体" w:hint="eastAsia"/>
          <w:sz w:val="24"/>
          <w:szCs w:val="24"/>
          <w:shd w:val="pct15" w:color="auto" w:fill="FFFFFF"/>
        </w:rPr>
        <w:lastRenderedPageBreak/>
        <w:t>罗摩睺罗伽人及非人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帝释梵王四天王等之所有者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而不舍离乐法之心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于彼佛所以广大心增胜心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供养恭敬尊重赞叹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衣服饮食卧具医药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获如实三昧智慧光明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于诸佛所护持正法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常为如来之所赞喜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一切二乘所有问难无能退屈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法忍清净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所有善根转更增胜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以众妙宝间错庄严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倍益光明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余庄严具所不能及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菩萨住此第七地所有善根亦复如是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以方便慧力转更明净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非是二乘之所能及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星月等光无能及者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阎浮提地所有泥潦悉能干竭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此远行地菩萨亦复如是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一切二乘无有能及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悉能干竭一切众生诸惑泥潦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十波罗蜜中方便波罗蜜偏多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是名略说菩萨摩诃萨第七远行地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多作自在天王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善为众生说证智法令其证入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布施爱语利行同事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此菩萨若发勤精进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于一念顷得百千亿那由他三昧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乃至示现百千亿那由他菩萨以为眷属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金刚藏菩萨欲重宣此义而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第一义智三昧道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六地修行心满足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即时成就方便慧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菩萨以此入七地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虽明三脱起慈悲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虽等如来勤供佛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虽观于空集福德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菩萨以此升七地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远离三界而庄严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灭除惑火而起焰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知法无二勤作业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了刹皆空乐严土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解身不动具诸相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达声性离善开演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入于一念事各别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智者以此升七地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观察此法得明了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广为群迷兴利益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入众生界无有边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佛教化业亦无量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国土诸法与劫数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解欲心行悉能入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说三乘法亦无限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如是教化诸群生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菩萨勤求最胜道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动息不舍方便慧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一一回向佛菩提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念念成就波罗蜜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发心回向是布施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灭惑为戒不害忍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求善无厌斯进策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于道不动即修禅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忍受无生名般若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回向方便希求愿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无能摧力善了智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如是一切皆成满</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初地攀缘功德满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二地离垢三诤息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四地入道五顺行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第六无生智光照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七住菩提功德满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种种大愿皆具足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以是能令八地中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一切所作咸清净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此地难过智乃超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譬如世界二中间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亦如圣王无染著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然未名为总超度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若住第八智地中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尔乃逾于心境界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如梵观世超人位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如莲处水无染著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此地虽超诸惑众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不名有惑非无惑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以无烦恼于中行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而求佛智心未足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世间所有众技艺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经书词论普明了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禅定三昧及神通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如是修行悉成就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菩萨修成七住道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超过一切二乘行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初地愿故此由智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譬如王子力具足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成就甚深仍进道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心心寂灭不取证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譬如乘船入海中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在水不为水所溺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方便慧行功德具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供养多佛心益明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如以妙宝庄严金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此地菩萨智最明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如日舒光竭爱水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又作自在天中主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化导群生修正智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若以勇猛精勤力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获多三昧见多佛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百千亿数那由他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愿力自在复过是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方便智慧清净道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一切世间天及人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声闻独觉无能知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大方广佛华严经卷第三十七</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大方广佛华严经卷第三十八</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十地品第二十六之五</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第八地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是时天王及天众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闻此胜行皆欢喜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为欲供养于如来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及以无央大菩萨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雨妙华幡及幢盖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香鬘璎珞与宝衣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无量无边千万种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悉以摩尼作严饰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天女同时奏天乐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普发种种妙音声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供养于佛并佛子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共作是言而赞叹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一切见者两足尊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哀愍众生现神力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令此种种诸天乐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普发妙音咸得闻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那由他国微尘数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于中安住说妙法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一毛孔内无量刹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各有四洲及大海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须弥铁围亦复然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悉见在中无迫隘</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一毛端处有六趣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三种恶道及人天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诸龙神众阿修罗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各随自业受果报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于彼一切刹土中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悉有如来演妙音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为转最上净法轮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刹中种种众生身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身中复有种种刹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人天诸趣各各异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佛悉知已为说法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大刹随念变为小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小刹随念亦变大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如是神通无有量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世间共说不能尽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普发此等妙音声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称赞如来功德已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众会欢喜默然住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一心瞻仰欲听说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今此众会皆寂静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愿说随次之所入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第八地中诸行相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菩萨摩诃萨于七地中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善修习方便慧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善清净诸道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善集助道法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大愿力所摄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自善力所持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常念如来力无所畏不共佛法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善清净深心思觉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能成就福德智慧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大慈大悲不舍众生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入一切法本来无生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无起无相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无成无坏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无尽无转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初中后际皆悉平等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无分别如如智之所入处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离一切心意识分别想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无所取著犹如虚空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入一切法如虚空性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是名得无生法忍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即时得入第八不动地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为深行菩萨难可知无差别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一切执著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无量无边一切声闻辟支佛所不能及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离诸諠诤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寂灭现前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譬如比丘具足神通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次第乃至入灭尽定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一切动心忆想分别悉皆止息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即舍一切功用行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得无功用法</w:t>
      </w:r>
      <w:r>
        <w:rPr>
          <w:rFonts w:ascii="楷体" w:eastAsia="楷体" w:hAnsi="楷体" w:hint="eastAsia"/>
          <w:sz w:val="24"/>
          <w:szCs w:val="24"/>
          <w:shd w:val="pct15" w:color="auto" w:fill="FFFFFF"/>
        </w:rPr>
        <w:t>。身口意</w:t>
      </w:r>
      <w:r w:rsidRPr="007C1158">
        <w:rPr>
          <w:rFonts w:ascii="楷体" w:eastAsia="楷体" w:hAnsi="楷体" w:hint="eastAsia"/>
          <w:sz w:val="24"/>
          <w:szCs w:val="24"/>
          <w:shd w:val="pct15" w:color="auto" w:fill="FFFFFF"/>
        </w:rPr>
        <w:t>业念务皆息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住于报行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譬如有人梦中见身堕在大河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为欲渡故发大勇猛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以大勇猛施方便故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即便觉寤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既觉寤已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见众生身在四流中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为救度故发大勇猛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以勇猛精进故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既至此已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一切功用靡不皆息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二行相行悉不现前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如生梵世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欲界烦恼皆不现前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住不动地亦复如是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一切心意识行皆不现前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涅槃心尚不现起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况复起于世间之心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此地菩萨本愿力故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诸佛世尊亲现其前与如来智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令其得入法流门中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此忍第一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我等所有十力无畏十八不共诸佛之法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汝今未得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汝应为欲成就此法勤加精进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勿复放舍于此忍门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汝虽得是寂灭解脱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然诸凡夫未能证得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种种觉观常相侵害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汝当愍念如是众生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汝当忆念本所誓愿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普大饶益一切众生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皆令得入不可思议智慧之门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此诸法法性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若佛出世若不出世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常住不异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诸佛不以得此法故名为如来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一切二乘亦能得此无分别法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汝观我等身相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音声亦无有量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汝今宜应成就此事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汝今适得此一法明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所谓一切法无生无分别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如来法明无量入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乃至百千亿那由他劫不可得知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汝应修行成就此法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汝观十方无量国土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悉应如实通达其事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诸佛世尊与此菩萨如是等无量起智门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令其能起无量无边差别智业</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若诸佛不与此菩萨起智门者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彼时即入究竟涅槃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弃舍一切利众生业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以诸佛与如是等无量无边起智门故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于一念顷所生智业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从初发心乃至七地所修诸行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百分不及一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乃至百千亿那由他分亦不及一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如是阿僧祇分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歌罗分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优波尼沙陀分亦不及一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是菩萨先以一身起行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今住此地得无量身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有无量众会道场差别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业集一切菩萨行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以不动法故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譬如乘船欲入大海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未至于海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多用功力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若至海已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但随风去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不假人力以至大海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一日所行比于未至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其未至时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设经百岁亦不能及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积集广大善根资粮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乘大乘船到菩萨行海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于一念顷以无功用智入一切智智境界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本有功用行经于无量百千亿那由他劫所不能及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菩萨住此第八地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以大方便善巧智所起无功用觉慧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观一切智智所行境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所谓观世间成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观世间坏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由此业集故成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由此业尽故坏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几时成几时坏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几时成住几时坏住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又知地界小相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知水火风界小相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知微尘细相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随何世界中所有微尘聚及微尘差别相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随何世界中所有地水火风界各若干微尘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所有宝物若干微尘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众生身若干微尘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国土身若干微尘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知众生大身小身各若干微尘成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知地狱身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人身各若干微尘成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得如是知微尘差别智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又知欲界色界无色界成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知欲界色界无色界坏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知欲界色界无色界小相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得如是观三界差别智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此菩萨复起智明教化众生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所谓善知众生身差别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善观察所生处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随其所应而为现身教化成熟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此菩萨于一三千大千世界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随众生身信解差别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以智光明普现受生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如是若二若三乃至百千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随众生身信解差别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普于其中示现受生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此菩萨成就如是智慧故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于一佛刹其身不动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乃至不可说佛刹众会中悉现其身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此菩萨随诸众生身心信解种种差别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于彼佛国众会之中而现其身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所谓于沙门众中示沙门形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婆罗门众中示婆罗门形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刹利众中示刹利形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如是毗舍众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首陀众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居士众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四天王众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乃至阿迦尼吒天众中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各随其类而为现形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又应以声闻身得度者现声闻形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应以辟支佛身得度者现辟支佛形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应以菩萨身得度者现菩萨形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应以如来身得度者现如来形</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菩萨如是于一切不可说佛国土中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随诸众生信乐差别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如是如是而为现身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此菩萨远离一切身想分别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能以众生身作自身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亦作国土身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能以国土身作自身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亦作众生身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能以业报身作自身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亦作众生身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能以自身作众生身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国土身乃至虚空身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随诸众生所乐不同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则于此身现如是形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此菩萨知众生集业身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又知国土身小相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倒住相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方网差别相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知业报身假名差别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知声闻身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菩萨身假名差别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知如来身有菩提身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力持身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相好庄严身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知智身善思量相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如实决择相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果行所摄相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世间出世间差别相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三乘差别相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w:t>
      </w:r>
      <w:r w:rsidRPr="007C1158">
        <w:rPr>
          <w:rFonts w:ascii="楷体" w:eastAsia="楷体" w:hAnsi="楷体" w:hint="eastAsia"/>
          <w:sz w:val="24"/>
          <w:szCs w:val="24"/>
          <w:shd w:val="pct15" w:color="auto" w:fill="FFFFFF"/>
        </w:rPr>
        <w:lastRenderedPageBreak/>
        <w:t>相不共相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出离相非出离相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学相无学相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知法身平等相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随时随俗假名差别相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众生非众生法差别相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佛法圣僧法差别相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知虚空身无量相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显现色身相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菩萨成就如是身智已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得命自在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财自在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则为不思议智者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无能坏智者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此菩萨如是入已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如是成就已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得毕竟无过失身业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无过失意业</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业随智慧行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善起大愿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佛力所护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常勤修习利众生智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普住无边差别世界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菩萨住此不动地</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业诸有所作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皆能积集一切佛法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得善住深心力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一切烦恼不行故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得善住胜心力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得善住大悲力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不舍利益众生故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得善住大慈力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得善住陀罗尼力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不忘于法故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得善住辩才力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善观察分别一切法故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普往无边世界故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得善住大愿力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不舍一切菩萨所作故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得善住波罗蜜力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得如来护念力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一切种一切智智现前故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能现一切诸所作事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于诸事中无有过咎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此菩萨智地名为不动地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无能沮坏故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名为不转地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名为难得地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一切世间无能测故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名为童真地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名为生地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随乐自在故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名为成地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更无所作故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名为究竟地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智慧决定故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名为变化地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随愿成就故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名为力持地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他不能动故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名为无功用地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先已成就故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佛功德照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顺佛威仪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佛境现前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常为如来之所护念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梵释四王金刚力士常随侍卫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恒不舍离诸大三昧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能现无量诸身差别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于一一身有大势力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报得神通三昧自在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随有可化众生之处示成正觉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菩萨如是入大乘会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知世界差别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善能通达前际后际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普伏一切魔邪之道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深入如来所行境界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于无量国土修菩萨行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以能获得不退转法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是故说名住不动地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菩萨住此不动地已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以三昧力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常得现见无量诸佛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恒不舍离承事供养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此菩萨于一一劫一一世界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见无量百佛无量千佛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于诸佛所得于如来甚深法藏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受世界差别等无量法明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若有问难世界差别如是等事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无能屈者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如是经于无量百劫无量千劫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所有善根转增明净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譬如真金治作宝冠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置阎浮提主圣王顶上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一切臣民诸庄严具无与等者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一切二乘乃至第七地菩萨所有善根无能及者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以住此地大智光明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普灭众生烦恼黑闇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善能开阐智慧门故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譬如千世界主大梵天王能普运慈心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普放光明满千世界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能放光明照百万佛刹微尘数世界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令诸众生灭烦恼火而得清凉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十波罗蜜中愿波罗蜜增上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余波罗蜜非不修行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是名略说诸菩萨摩诃萨第八不动地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经无量劫不可穷尽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多作大梵天王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主千世界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善说诸义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能与声闻辟支佛诸菩萨波罗蜜道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若有问难世界差别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无能退屈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此菩萨若以发起大精进力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于一念顷得百万三千大千世界微尘数三昧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乃至示现百万三千大千世界微尘数菩萨以为眷属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w:t>
      </w:r>
      <w:r w:rsidRPr="007C1158">
        <w:rPr>
          <w:rFonts w:ascii="楷体" w:eastAsia="楷体" w:hAnsi="楷体" w:hint="eastAsia"/>
          <w:sz w:val="24"/>
          <w:szCs w:val="24"/>
          <w:shd w:val="pct15" w:color="auto" w:fill="FFFFFF"/>
        </w:rPr>
        <w:lastRenderedPageBreak/>
        <w:t>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七地修治方便慧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善集助道大愿力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复得人尊所摄持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为求胜智登八住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功德成就恒慈愍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智慧广大等虚空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闻法能生决定力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是则寂灭无生忍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知法无生无起相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无成无坏无尽转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离有平等绝分别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超诸心行如空住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成就是忍超戏论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甚深不动恒寂灭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心相取著悉皆离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譬如比丘入灭定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如梦渡河觉则无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如生梵天绝下欲</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以本愿力蒙劝导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叹其忍胜与灌顶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语言我等众佛法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汝今未获当勤进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汝虽已灭烦恼火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世间惑焰犹炽然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当念本愿度众生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悉使修因趣解脱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法性真常离心念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二乘于此亦能得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不以此故为世尊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但以甚深无碍智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如是人天所应供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与此智慧令观察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无边佛法悉得成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一念超过曩众行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菩萨住兹妙智地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则获广大神通力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一念分身遍十方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如船入海因风济</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心无功用任智力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悉知国土成坏住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诸界种种各殊异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小大无量皆能了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三千世界四大种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六趣众生身各别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及以众宝微尘数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以智观察悉无余</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菩萨能知一切身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为化众生同彼形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国土无量种种别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悉为现形无不遍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譬如日月住虚空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一切水中皆现影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住于法界无所动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随心现影亦复然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一切众中皆现身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声闻独觉与菩萨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及以佛身靡不现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众生国土业报身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种种圣人智法身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虚空身相皆平等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普为众生而示作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十种圣智普观察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复顺慈悲作众业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所有佛法皆成就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持戒不动如须弥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十力成就不动摇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一切魔众无能转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诸佛护念天王礼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密迹金刚恒侍卫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此地功德无边际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千万亿劫说不尽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复以供佛善益明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如王顶上庄严具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菩萨住此第八地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多作梵王千界主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演说三乘无有穷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慈光普照除众惑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一念所获诸三昧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百万世界微尘等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诸所作事悉亦然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愿力示现复过是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菩萨第八不动地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我为汝等已略说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若欲次第广分别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经于亿劫不能尽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第九地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说此菩萨八地时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如来现大神通力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震动十方诸国土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无量亿数难思议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一切知见无上尊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照耀彼诸无量土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悉使众生获安乐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菩萨无量百千亿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俱时踊在虚空住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以过诸天上妙供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供养说中最胜者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大自在王自在天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悉共同心喜无量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各以种种众供具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供养甚深功德海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复有天女千万亿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身心欢喜悉充遍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各奏乐音无量种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供养人中大导师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是时众乐同时奏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百千万亿无量别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悉以善逝威神力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演出妙音而赞叹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寂静调柔无垢害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随所入地善修习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心如虚空诣十方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广说佛道悟群生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天上人间一切处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悉现无等妙庄严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以从如来功德生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令其见者乐佛智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不离一刹诣众土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如月普现照世间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音声心念悉皆灭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譬犹谷响无不应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若有众生心下劣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为彼演说声闻行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若心明利乐辟支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则为彼说中乘道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若有慈悲乐饶益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为说菩萨所行事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若有最胜智慧心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则示如来无上法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譬如幻师作众事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种种形相皆非实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菩萨智幻亦如是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虽现一切离有无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如是美音千万种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歌赞佛已默然住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解脱月言今众净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愿说九地所行道</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菩萨摩诃萨以如是无量智思量观察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欲更求转胜寂灭解脱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复修习如来智慧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入如来秘密法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观察不思议大智性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净诸陀罗尼三昧门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具广大神通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入差别世界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修力无畏不共法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随诸佛转法轮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不舍大悲本愿力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得入菩萨第九善慧地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如实知善不善无记法行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有漏无漏法行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w:t>
      </w:r>
      <w:r w:rsidRPr="007C1158">
        <w:rPr>
          <w:rFonts w:ascii="楷体" w:eastAsia="楷体" w:hAnsi="楷体" w:hint="eastAsia"/>
          <w:sz w:val="24"/>
          <w:szCs w:val="24"/>
          <w:shd w:val="pct15" w:color="auto" w:fill="FFFFFF"/>
        </w:rPr>
        <w:lastRenderedPageBreak/>
        <w:t>间出世间法行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思议不思议法行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定不定法行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如来地法行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有为法行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如实知众生心稠林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根稠林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乐欲稠林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随眠稠林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习气相续稠林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三聚差别稠林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此菩萨如实知众生心种种相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所谓杂起相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速转相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坏不坏相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无形质相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垢无垢相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缚不缚相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幻所作相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随诸趣生相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如是百千万亿乃至无量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又知诸烦恼种种相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所谓久远随行相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无边引起相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俱生不舍相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眠起一义相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与心相应不相应相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随趣受生而住相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爱见痴慢如箭深入过患相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三业因缘不绝相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略说乃至八万四千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又知诸业种种相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所谓善不善无记相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有表示无表示相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与心同生不离相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因自性刹那坏而次第集果不失相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有报无报相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受黑黑等众报相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如田无量相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凡圣差别相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现受生受后受相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乘非乘定不定相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略说乃至八万四千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又知诸根软中胜相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先际后际差别无差别相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烦恼俱生不相离相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乘非乘定不定相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淳熟调柔相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随根网轻转坏相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增上无能坏相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退不退差别相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远随共生不同相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略说乃至八万四千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又知诸解软中上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诸性软中上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乐欲软中上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皆略说乃至八万四千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又知诸随眠种种相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所谓与深心共生相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与心共生相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心相应不相应差别相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久远随行相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无始不拔相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与一切禅定解脱三昧三摩钵底神通相违相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三界相续受生系缚相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令无边心相续现起相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开诸处门相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坚实难治相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地处成就不成就相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唯以圣道拔出相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又知受生种种相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所谓随业受生相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有色无色差别相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有想无想差别相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业为田爱水润无明暗覆识为种子生后有芽相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名色俱生不相离相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痴爱希求续有相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欲受欲生无始乐著相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妄谓出三界贪求相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又知习气种种相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所谓行不行差别相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随趣熏习相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随众生行熏习相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随业烦恼熏习相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善不善无记熏习相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随入后有熏习相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不断烦恼远行不舍熏习相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实非实熏习相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见闻亲近声闻独觉菩萨如来熏习相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又知众生正定邪定不定相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所谓正见正定相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邪见邪定相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二俱不定相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五逆邪定相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五根正定相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二俱不定相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八邪邪定相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正性正定相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更不作二俱离不定相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深著邪法邪定相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习行圣道正定相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二俱舍不定相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菩萨随顺如是智慧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名住善慧地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了知众生诸行差别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教化调伏令得解脱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此菩萨善能演说声闻乘法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独觉乘法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菩萨乘法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智随行故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能随众生根性欲解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所行有异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诸聚差别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亦随受生烦恼眠缚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诸业习气而为说法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令生信解增益智慧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各于其乘而得解脱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作大法师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具法师行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善能守护如来法藏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起四无碍辩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辞而演说法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此菩萨常随四无碍智转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无暂舍离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知诸法自相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无错谬说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无断尽说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以法无碍智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安立一切法不断说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随所安立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不可坏无边说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以法无碍智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知现在法差别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知过去未来法差别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法无错谬说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于一一世无边法明了说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以法无碍智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随其言音说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以法智知差别不异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以比智知差别如实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w:t>
      </w:r>
      <w:r w:rsidRPr="007C1158">
        <w:rPr>
          <w:rFonts w:ascii="楷体" w:eastAsia="楷体" w:hAnsi="楷体" w:hint="eastAsia"/>
          <w:sz w:val="24"/>
          <w:szCs w:val="24"/>
          <w:shd w:val="pct15" w:color="auto" w:fill="FFFFFF"/>
        </w:rPr>
        <w:lastRenderedPageBreak/>
        <w:t>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以世智差别说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以第一义智善巧说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知诸法一相不坏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知蕴界处谛缘起善巧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以一切世间易解了美妙音声文字说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以转胜无边法明说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知一乘平等性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知诸乘差别性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说一切乘无差别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说一一乘无边法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法行智随证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知十地分位义差别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说地道无差别相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说一一地无边行相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知一切如来一念成正觉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知种种时种种处等各差别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说成正觉差别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于一一句法无量劫说不尽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力无所畏不共佛法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一切智智随证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知如来随八万四千众生心行根解差别音声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随一切众生行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以如来音声差别说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以如来智清净行圆满说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菩萨住第九地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得如是善巧无碍智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得如来妙法藏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作大法师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光照陀罗尼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善慧陀罗尼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众财陀罗尼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无碍门陀罗尼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种种义陀罗尼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如是等百万阿僧祇陀罗尼门皆得圆满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以百万阿僧祇善巧音声辩才门而演说法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此菩萨得如是百万阿僧祇陀罗尼门已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于无量佛所一一佛前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悉以如是百万阿僧祇陀罗尼门听闻正法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以无量差别门为他演说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此菩萨初见于佛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即于佛所得无量法门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此所得法门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非彼闻持诸大声闻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于百千劫所能领受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坐于法座而说于法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大千世界满中众生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随其心乐差别为说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唯除诸佛及受职菩萨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其余众会威德光明无能与比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此菩萨处于法座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欲以一音令诸大众皆得解了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或时欲以种种音声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令诸大众皆得开悟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或时心欲放大光明演说法门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或时心欲于其身上一一毛孔皆演法音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或时心欲乃至三千大千世界所有一切形无形物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皆悉演出妙法言音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或时心欲发一言音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周遍法界悉令解了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或时心欲一切言音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皆作法音恒住不灭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或时心欲一切世界箫笛钟鼓及以歌咏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一切乐声皆演法音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或时心欲于一字中一切法句言音差别皆悉具足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或时心欲令不可说无量世界地水火风四大聚中所有微尘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一一尘中皆悉演出不可说法门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一切随心无不得者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假使三千大千世界所有众生咸至其前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一一皆以无量言音而兴问难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一一问难各各不同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菩萨于一念顷悉能领受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仍以一音普为解释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令随心乐各得欢喜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如是乃至不可说世界所有众生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一刹那间一一皆以无量言音而兴问难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一一问难各各不同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菩萨于一念顷悉能领受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亦以一音普为解释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各随心乐令得欢喜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乃至不可说不可说世界满中众生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菩萨皆能随其心乐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随根随解而为说法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承佛神力广作佛事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普为一切作所依怙</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此菩萨复更精进成就智明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假使一毛端处有不可说世界微尘数诸佛众会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一一众会有不可说世界微尘数众生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一一众生有不可说世界微尘数性欲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彼诸佛随其性欲各与法门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一切法界处悉亦如是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如是所说无量法门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菩萨于一念中悉能领受无有忘失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昼夜专勤更无余念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唯入佛境界亲近如来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入诸菩萨甚深解脱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恒见诸佛未曾舍离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一一劫中见无量佛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无量百佛无量千佛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于诸佛所种种问难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得说法陀罗尼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善巧金师用作宝冠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转轮圣王以严其首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四天下内一切小王及诸臣民诸庄严具无与等者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此第九地菩萨善根亦复如是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一切声闻辟支佛及下地菩萨所有善根无能与等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譬如二千世界主大梵天王身出光明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二千界中幽远之处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悉能照耀除其黑闇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能出光明照众生心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烦恼黑闇皆令息灭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十波罗蜜中力波罗蜜最胜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余波罗蜜非不修行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是名略说菩萨摩诃萨第九善慧地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于无量劫亦不能尽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多作二千世界主大梵天王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善能统理自在饶益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能为一切声闻缘觉及诸菩萨分别演说波罗蜜行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所有问难无能屈者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此菩萨若发勤精进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于一念顷得百万阿僧祇国土微尘数三昧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乃至示现百万阿僧祇国土微尘数菩萨以为眷属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无量智力善观察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最上微妙世难知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普入如来秘密处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利益众生入九地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总持三昧皆自在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获大神通入众刹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力智无畏不共法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愿力悲心入九地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住于此地持法藏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了善不善及无记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有漏无漏世出世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思不思议悉善知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若法决定不决定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三乘所作悉观察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有为无为行差别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如是而知入世间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若欲知诸众生心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则能以智如实知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种种速转坏非坏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无质无边等众相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烦恼无边恒共伴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眠起一义续诸趣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业性种种各差别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因坏果集皆能了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诸根种种下中上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先后际等无量别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解性乐欲亦复然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八万四千靡不知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众生惑见恒随缚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无始稠林未除翦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与志共俱心并生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常相羁系不断绝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但唯妄想非实物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不离于心无处所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禅定境排仍退转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金刚道灭方毕竟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六趣受生各差别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业田爱润无明覆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识为种子名色芽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三界无始恒相续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惑业心习生诸趣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若离于此不复生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众生悉在三聚中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或溺于见或行道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住于此地善观察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悉以无碍妙辩才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如其所应差别说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处于法座如师子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亦如牛王宝山王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又如龙王布密云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霔甘露雨充大海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善知法性及奥义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随顺言辞能辩说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总持百万阿僧祇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譬如大海受众雨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总持三昧皆清净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能于一念见多佛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一一佛所皆闻法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复以妙音而演畅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若欲三千大千界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如云广布无不及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随其根欲悉令喜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毛端佛众无有数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众生心乐亦无极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悉应其心与法门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菩萨勤加精进力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复获功德转增胜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闻持尔所诸法门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如地能持一切种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咸来亲近会中坐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一念随心各问难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一音普对悉充足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住于此地为法王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随机诲诱无厌倦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日夜见佛未曾舍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入深寂灭智解脱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供养诸佛善益明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如王顶上妙宝冠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复使众生烦恼灭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譬如梵王光普照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住此多作大梵王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以三乘法化众生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所行善业普饶益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乃至当成一切智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一念所入诸三昧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阿僧祇刹微尘数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见佛说法亦复然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愿力所作复过此</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此是第九善慧地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大智菩萨所行处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甚深微妙难可见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我为佛子已宣说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大方广佛华严经卷第三十八</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大方广佛华严经卷第三十九</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十地品第二十六之六</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第十地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净居天众那由他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闻此地中诸胜行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空中踊跃心欢喜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悉共虔诚供养佛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亦在空中大欢喜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俱然最上悦意香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普熏众会令清净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自在天王与天众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无量亿数在虚空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普散天衣供养佛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百千万种缤纷下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天诸采女无有量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靡不欢欣供养佛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各奏种种妙乐音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悉以此言而赞叹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佛身安坐一国土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身相端严无量亿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法界广大悉充满</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普灭世间烦恼暗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国土微尘可知数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此光明数不可测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或见如来具众相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转于无上正法轮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或见游行诸佛刹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或见寂然安不动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或现住于兜率宫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或现下生入母胎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或示住胎或出胎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悉令无量国中见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或现出家修世道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或现道场成正觉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或现说法或涅槃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普使十方无不睹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譬如幻师知幻术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在于大众多所作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如来智慧亦复然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于世间中普现身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佛住甚深真法性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寂灭无相同虚空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而于第一实义中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示现种种所行事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所作利益众生事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皆依法性而得有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相与无相无差别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入于究竟皆无相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若有欲得如来智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应离一切妄分别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有无通达皆平等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疾作人天大导师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无量无边天女众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种种言音称赞已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身心寂静共安乐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瞻仰如来默然住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即时菩萨解脱月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知诸众会咸寂静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向金刚藏而请言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大无畏者真佛子</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从第九地入十地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所有功德诸行相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及以神通变化事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愿聪慧者为宣说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金刚藏菩萨摩诃萨告解脱月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菩萨摩诃萨从初地乃至第九地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以如是无量智慧观察觉了已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善思惟修习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善满足白法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集无边助道法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增长大福德智慧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广行大悲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知世界差别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入众生界稠林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随顺如来寂灭行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常观察如来力无所畏不共佛法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名为得一切种一切智智受职位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菩萨摩诃萨以如是智慧入受职地已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即得菩萨离垢三昧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入法界差别三昧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庄严道场三昧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一切种华光三昧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海藏三昧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海印三昧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虚空界广大三昧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观一切法自性三昧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知一切众生心行三昧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一切佛皆现前三昧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如是等百万阿僧祇三昧皆现在前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菩萨于此一切三昧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若入若起皆得善巧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亦善了知一切三昧所作差别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其最后三昧名受一切智胜职位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此三昧现在前时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有大宝莲华忽然出生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量等百万三千大千世界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以众妙宝间错庄严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超过一切世间境界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出世善根之所生起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知诸法如幻性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众行所成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恒放光明普照法界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非诸天处之所能有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毗琉璃摩尼宝为茎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栴檀王为台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码瑙为须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阎浮檀金为叶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其华常有无量光明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众宝为藏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十三千大千世界微尘数莲华以为眷属</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菩萨坐此华座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身相大小正相称可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各坐其余莲华之上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一一各得百万三昧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向大菩萨一心瞻仰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此大菩萨并其眷属坐华座时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所有光明及以言音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普皆充满十方法界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一切世界咸悉震动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恶趣休息国土严净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同行菩萨靡不来集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人天音乐同时发声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所有众生悉得安乐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以不思议供养之具供一切佛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诸佛众会悉皆显现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此菩萨坐彼大莲华座时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于两足下放百万阿僧祇光明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普照十方诸大地狱灭众生苦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于两膝轮放百万阿僧祇光明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普照十方诸畜生趣灭众生苦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于脐轮中放百万阿僧祇光明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普照十方阎罗王界灭众生苦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从左右胁放百万阿僧祇光明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普照十方一切人趣灭众生苦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从两手中放百万阿僧祇光明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普照十方一切诸天及阿修罗所有宫殿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从两肩上放百万阿僧祇光明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普照十方一切声闻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从其项背放百万阿僧祇光明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普照十方辟支佛身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从其面门放百万阿僧祇光明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普照十方初始发心乃至九地诸菩萨身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从两眉间放百万阿僧祇光明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普照十方受职菩萨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令魔宫殿悉皆不现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从其顶上放百万阿僧祇三千大千世界微尘数光明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普照十方一切世界诸佛如来道场众会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右绕十匝住虚空中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成光明网名炽然光明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发起种种诸供养事供养于佛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余诸菩萨从初发心乃至九地所有供养而比于此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百分不及一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乃至算数譬谕所不能及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其光明网普于十方一一如来众会之前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雨众妙香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华鬘衣服幢幡宝盖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诸摩尼等庄严之具以为供养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皆从出世善根所生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w:t>
      </w:r>
      <w:r w:rsidRPr="007C1158">
        <w:rPr>
          <w:rFonts w:ascii="楷体" w:eastAsia="楷体" w:hAnsi="楷体" w:hint="eastAsia"/>
          <w:sz w:val="24"/>
          <w:szCs w:val="24"/>
          <w:shd w:val="pct15" w:color="auto" w:fill="FFFFFF"/>
        </w:rPr>
        <w:lastRenderedPageBreak/>
        <w:t>世间境界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若有众生见知此者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此大光明作于如是供养事毕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复绕十方一切世界一一诸佛道场众会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经十匝已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从诸如来足下而入</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诸佛及诸菩萨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知某世界中某菩萨摩诃萨能行如是广大之行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到受职位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是时十方无量无边乃至九地诸菩萨众皆来围绕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恭敬供养一心观察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正观察时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其诸菩萨即各获得十千三昧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当尔之时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十方所有受职菩萨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皆于金刚庄严臆德相中出大光明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名能坏魔怨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现于无量神通变化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而来入此菩萨摩诃萨金刚庄严臆德相中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令此菩萨所有智慧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势力增长过百千倍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十方一切诸佛从眉间出清净光明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名增益一切智神通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右绕十匝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示现如来广大自在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开悟无量百千亿那由他诸菩萨众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周遍震动一切佛刹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灭除一切诸恶道苦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隐蔽一切诸魔宫殿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示一切佛得菩提处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道场众会庄严威德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如是普照尽虚空遍法界一切世界已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而来至此菩萨会上周匝右绕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从大菩萨顶上而入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其眷属光明亦各入彼诸菩萨顶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当尔之时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此菩萨得先所未得百万三昧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名为已得受职之位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堕在佛数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如转轮圣王所生太子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母是正后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其转轮王令此太子坐白象宝妙金之座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张大网幔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建大幢幡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然香散花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奏诸音乐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取四大海水置金瓶内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王执此瓶灌太子顶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是时即名受王职位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堕在灌顶刹利王数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即能具足行十善道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亦得名为转轮圣王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菩萨受职亦复如是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诸佛智水灌其顶故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名为受职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具足如来十种力故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堕在佛数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是名菩萨受大智职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菩萨以此大智职故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能行无量百千万亿那由他难行之行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增长无量智慧功德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名为安住法云地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如实知欲界集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有为界集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涅槃界集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此菩萨如实知诸见烦恼行集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知世界成坏集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知声闻行集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如来力无所畏色身法身集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一切种一切智智集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示得菩提转法轮集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入一切法分别决定智集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以一切智知一切集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此菩萨摩诃萨以如是上上觉慧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如实知众生业化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诸见化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一切分别无分别化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又如实知佛持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僧持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又如实知诸佛如来入微细智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所谓修行微细智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成正觉微细智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住寿命微细智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教法住微细智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又入如来秘密处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时非时思量秘密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授菩萨记秘密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摄众生秘密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种种乘秘密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一切众生根行差别秘密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业所作秘密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得菩提行秘密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又知诸佛所有入劫智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所谓一劫入阿僧祇劫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阿僧祇劫入一劫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有数劫入无数劫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无数劫入有数劫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劫入一念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劫入非劫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非劫入劫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有佛劫入无佛劫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无佛劫入有佛劫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过去未来劫入现在劫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现在劫入过去未来劫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过去劫入未来劫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未来劫入过去劫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长劫入短劫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短劫入长劫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又知如来诸所入智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所谓入毛道智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入微尘智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入国土身正觉智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入众生身正觉智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入众生心正觉智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入众生行正觉智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入随顺一切处正觉智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入示现遍行智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入示现顺行智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入示现逆行智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入示现思议不思议世间了知不了知行智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入示现声闻智辟支佛智菩萨行如来行智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一切诸佛所有智慧广大无量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此地菩萨皆能得入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即得菩萨不思议解脱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净观察解脱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随顺无碍轮解脱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通达三世解脱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法界藏解脱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光明轮解脱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无余境界解脱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有无量百千阿僧祇解脱门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皆于此第十地中得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如是乃至无量百千阿僧祇三昧门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无量百千阿僧祇陀罗尼门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无量百千阿僧祇神通门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此菩萨摩诃萨通达如是智慧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随顺无量菩提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成就善巧念力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十方无量诸佛所有无量大法明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于一念顷皆能安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譬如娑伽罗龙王所霔大雨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余一切处皆不能安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如来秘密藏大法明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唯除第十地菩萨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余一切众生声闻独觉乃至第九地菩萨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能持一大龙王所霔大雨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若二若三乃至无量诸龙王雨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于一念间一时霔下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以是无量广大器故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住法云地菩萨亦复如是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能持一佛法明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若二若三乃至无量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于一念顷一时演说悉亦如是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是故此地名为法云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此地菩萨于一念间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能于几如来所安受摄持大法明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不可以算数能知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我当为汝说其譬谕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譬如十方各有十不可说百千亿那由他佛刹微尘数世界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其世界中一一众生皆得闻持陀罗尼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为佛侍者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声闻众中多闻第一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如金刚莲华上佛所大胜比丘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然一众生所受之法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余不重受</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于汝意云何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此诸众生所受之法为有量耶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为无量耶</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其数甚多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我为汝说令汝得解</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于一佛所一念之顷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所持大法明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前尔所世界一切众生所闻持法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于此百分不及一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乃至譬谕亦不能及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如是十方如前所说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尔所世界微尘数佛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复过此数无量无边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于彼一一诸如来所所有法明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是故此地名为法云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此地菩萨以自愿力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震大法雷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通明无畏以为电光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福德智慧而为密云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现种种身周旋往返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于一念顷普遍十方百千亿那由他世界微尘数国土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演说大法摧伏魔怨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于无量百千亿那由他世界微尘数国土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霔甘露雨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灭除一切众惑尘焰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是故此地名为法云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此地菩萨于一世界从兜率天下乃至涅槃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随所应度众生心而现佛事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若二若三乃至如上微尘数国土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复过于此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乃至无量百千亿那由他世界微尘数国土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是故此地名为法云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此地菩萨智慧明达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能以狭世界作广世界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广世界作狭世界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垢世界作净世界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净世界作垢世界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乱住次住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倒住正住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如是无量一切世界皆能互作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于一尘中置一世界须弥卢等一切山川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尘相如故世界不减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或复于一微尘之中置二置三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乃至不可说世界须弥卢等一切山川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而彼微尘体相如本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于中世界悉得明现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于一世界中示现二世界庄严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乃至不可说世界庄严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或于一世界庄严中示现二世界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以不可说世界中众生置一世界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以一世界中众生置不可说世界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而于众生无所娆害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于一毛孔示现一切佛境界庄严之事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于一念中示现不可说世界微尘数身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一一身示现如是微尘数手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一一手各执恒河</w:t>
      </w:r>
      <w:r w:rsidRPr="007C1158">
        <w:rPr>
          <w:rFonts w:ascii="楷体" w:eastAsia="楷体" w:hAnsi="楷体" w:hint="eastAsia"/>
          <w:sz w:val="24"/>
          <w:szCs w:val="24"/>
          <w:shd w:val="pct15" w:color="auto" w:fill="FFFFFF"/>
        </w:rPr>
        <w:lastRenderedPageBreak/>
        <w:t>沙数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华奁香箧鬘盖幢幡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周遍十方供养于佛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一一身复示现尔许微尘数头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一一头复现尔许微尘数舌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于念念中周遍十方叹佛功德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于一念间普遍十方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示成正觉乃至涅槃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及以国土庄严之事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或现其身普遍三世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而于身中有无量诸佛及佛国土庄严之事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世界成坏靡不皆现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或于自身一毛孔中出一切风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以无边世界为一大海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此海水中现大莲华光明严好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遍覆无量无边世界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于中示现大菩提树庄严之事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乃至示成一切种智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或于其身现十方世界一切光明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摩尼宝珠日月星宿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云电等光靡不皆现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或以口嘘气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能动十方无量世界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而不令众生有惊怖想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或现十方风灾火灾及以水灾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示现色身庄严具足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或于自身示现佛身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或于佛身而现自身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或于佛身现己国土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或于己国土而现佛身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此法云地菩萨能现如是及余无量百千亿那由他自在神力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会中诸菩萨及天龙夜叉乾闼婆阿修罗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护世四王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梵天净居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摩醯首罗诸天子等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若菩萨神通智力能如是者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佛复云何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解脱月菩萨知诸众会心之所念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今此大众闻其菩萨神通智力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堕在疑网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为断彼疑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当少示现菩萨神力庄严之事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时金刚藏菩萨即入一切佛国土体性三昧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诸菩萨及一切大众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皆自见身在金刚藏菩萨身内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于中悉见三千大千世界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所有种种庄严之事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经于亿劫说不能尽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又于其中见菩提树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其身周围十万三千大千世界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高百万三千大千世界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枝叶所荫亦复如是称树形量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有师子座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座上有佛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号一切智通王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一切大众悉见其佛坐菩提树下师子座上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种种诸相以为庄严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假使亿劫说不能尽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金刚藏菩萨示现如是大神力已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还令众会各在本处</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时诸大众得未曾有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生奇特想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默然而住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向金刚藏一心瞻仰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解脱月菩萨白金刚藏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今此三昧甚为希有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其名何等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此三昧名一切佛国土体性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此三昧境界云何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若菩萨修此三昧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能于身中现恒河沙世界微尘数佛刹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复过此数无量无边</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得如是等无量百千诸大三昧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故此菩萨身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身业不可测知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观察三世三昧境界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游戏一切诸解脱门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变化所作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略说乃至举足下足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乃至法王子住善慧地菩萨皆不能知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此法云地菩萨所有境界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假使无量百千阿僧祇劫亦不能尽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若菩萨神通境界如是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佛神通力其复云何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譬如有人于四天下取一块土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为无边世界大地土多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为此土多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我观汝问亦复如是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如来智慧无边无等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云何而与菩萨比量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如四天下取少许土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余者无量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此法云地神通智慧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于无量劫但说少分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况如来地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我今为汝引事为证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令汝得知如来境界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一一方各有无边世界微尘数诸佛国土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一一国土得如是地菩萨充满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如甘蔗竹苇稻麻丛林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彼诸菩萨于百千亿那由他劫修菩萨行所生智慧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比一如来智慧境界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百分不及一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乃至优波尼沙陀分亦不能及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此菩萨住如是智慧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不异如来</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不舍菩萨诸三昧力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于无数</w:t>
      </w:r>
      <w:r w:rsidRPr="007C1158">
        <w:rPr>
          <w:rFonts w:ascii="楷体" w:eastAsia="楷体" w:hAnsi="楷体" w:hint="eastAsia"/>
          <w:sz w:val="24"/>
          <w:szCs w:val="24"/>
          <w:shd w:val="pct15" w:color="auto" w:fill="FFFFFF"/>
        </w:rPr>
        <w:lastRenderedPageBreak/>
        <w:t>劫承事供养一切诸佛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一一劫中以一切种供养之具而为供养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智慧光明转更增胜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于法界中所有问难善为解释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百千亿劫无能屈者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譬如金师以上妙真金作严身具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大摩尼宝钿厕其间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自在天王身自服戴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其余天人庄严之具所不能及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始从初地乃至九地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一切菩萨所有智行皆不能及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能令众生乃至入于一切智智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余智光明无能如是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譬如摩醯首罗天王光明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能令众生身心清凉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一切光明所不能及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此地菩萨智慧光明亦复如是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能令众生皆得清凉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乃至住于一切智智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一切声闻辟支佛乃至第九地菩萨智慧光明悉不能及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此菩萨摩诃萨已能安住如是智慧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诸佛世尊复更为说三世智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法界差别智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遍一切世界智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照一切世界智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慈念一切众生智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乃至为说得一切智智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十波罗蜜中智波罗蜜最为增上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余波罗蜜非不修行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是名略说菩萨摩诃萨第十法云地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假使无量阿僧祇劫亦不能尽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多作摩醯首罗天王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能授众生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声闻独觉一切菩萨波罗蜜行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于法界中所有问难无能屈者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若勤加精进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于一念顷得十不可说百千亿那由他佛刹微尘数三昧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乃至示现尔所微尘数菩萨以为眷属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此菩萨摩诃萨十地行相次第现前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则能趣入一切智智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譬如阿耨达池出四大河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其河流注遍阎浮提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既无尽竭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乃至入海令其充满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从菩提心流出善根大愿之水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以四摄法充满众生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乃至入于一切智海令其充满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菩萨十地因佛智故而有差别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如因大地有十山王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所谓雪山王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鞞陀梨山王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神仙山王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由乾陀山王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马耳山王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尼民陀罗山王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斫羯罗山王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计都末底山王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须弥卢山王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如雪山王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一切药草咸在其中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菩萨所住欢喜地亦复如是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一切世间经书技艺文颂咒术咸在其中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如香山王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一切诸香咸集其中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菩萨所住离垢地亦复如是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一切菩萨戒行威仪咸在其中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如鞞陀梨山王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一切众宝咸在其中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菩萨所住发光地亦复如是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一切世间禅定神通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三摩钵底咸在其中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如神仙山王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五通神仙咸住其中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菩萨所住焰慧地亦复如是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一切道中殊胜智慧咸在其中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如由乾陀罗山王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夜叉大神咸住其中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菩萨所住难胜地亦复如是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一切自在如意神通咸在其中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如马耳山王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一切诸果咸在其中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菩萨所住现前地亦复如是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入缘起理声闻果证咸在其中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如尼民陀罗山王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大力龙神咸住其中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菩萨所住远行地亦复如是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方便智慧独觉果证咸在其中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如斫羯罗山王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诸自在众咸住其中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菩萨所住不动地亦复如是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一切菩萨自在行差别世界咸在其中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如计都山王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大威德阿修罗王咸住其中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菩萨所住善慧地</w:t>
      </w:r>
      <w:r w:rsidRPr="007C1158">
        <w:rPr>
          <w:rFonts w:ascii="楷体" w:eastAsia="楷体" w:hAnsi="楷体" w:hint="eastAsia"/>
          <w:sz w:val="24"/>
          <w:szCs w:val="24"/>
          <w:shd w:val="pct15" w:color="auto" w:fill="FFFFFF"/>
        </w:rPr>
        <w:lastRenderedPageBreak/>
        <w:t>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一切世间生灭智行咸在其中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如须弥卢山王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大威德诸天咸住其中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菩萨所住法云地亦复如是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如来力无畏不共法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一切佛事咸在其中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问答宣说不可穷尽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此十宝山王同在大海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差别得名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菩萨十地亦复如是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同在一切智中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差别得名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譬如大海以十种相得大海名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不可移夺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一次第渐深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二不受死尸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三余水入中皆失本名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四普同一味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五无量珍宝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六无能至底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八大身所居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九潮不过限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十普受大雨无有盈溢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以十相故名菩萨行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不可移夺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出生大愿渐次深故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不受一切破戒尸故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舍离世间假名字故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与佛功德同一味故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出生无量方便神通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世间所作众珍宝故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观察缘生甚深理故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广大觉慧善观察故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示现广大庄严事故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得深解脱行于世间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如实而知不过限故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能受一切诸佛如来大法明雨无厌足故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譬如大摩尼珠有十种性出过众宝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一者从大海出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二者巧匠治理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三者圆满无缺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四者清净离垢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五者内外明彻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六者善巧钻穿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七者贯以宝缕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八者置在琉璃高幢之上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九者普放一切种种光明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十者能随王意雨众宝物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如众生心充满其愿</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有十种事出过众圣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一者发一切智心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二者持戒头陀正行明净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三者诸禅三昧圆满无缺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四者道行清白离诸垢秽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五者方便神通内外明彻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六者缘起智慧善能钻穿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七者贯以种种方便智缕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八者置于自在高幢之上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九者观众生行放闻持光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十者受佛智职堕在佛数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能为众生广作佛事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此集一切种一切智功德菩萨行法门品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若诸众生不种善根不可得闻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闻此法门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得几所福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如一切智所集福德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闻此法门福德如是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非不闻此功德法门而能信解受持读诵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何况精进如说修行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是故当知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要得闻此集一切智功德法门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乃能信解受持修习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然后至于一切智地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十方各有十亿佛刹微尘数世界六种十八相动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所谓动遍动等遍动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起遍起等遍起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涌遍涌等遍涌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震遍震等遍震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吼遍吼等遍吼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击遍击等遍击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雨众天华天鬘天衣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及诸天宝庄严之具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幢幡缯盖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奏天妓乐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赞一切智地所有功德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如此世界他化自在天王宫演说此法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十方所有一切世界悉亦如是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十方各十亿佛刹微尘数世界外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有十亿佛刹微尘数菩萨而来此会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快说此法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我等悉亦同名金刚藏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悉名金刚德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佛号金刚幢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我等住在本世界中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皆承如来威神之力而说此法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众会悉等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文字句义与此所说无有增减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悉以佛神力而来此会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如我等今者入此世界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如是十方一切世界悉亦如是而往作证</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金刚藏菩萨观察十方一切众会普周法界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欲赞叹发一切智智心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欲示现菩萨境界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欲净治菩萨行力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欲说摄取一切种智道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欲除灭一切世间垢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欲施与一切智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欲示现不思议智庄严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欲显示一切菩萨诸功德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欲令如是地义转更开显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其心寂灭恒调顺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平等无碍如虚空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离诸垢浊住于道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此殊胜行汝应听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百千亿劫修诸善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供养无量无边佛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为利众生发大心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精勤持戒常柔忍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惭愧福智皆具足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志求佛智修广慧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愿得十力发大心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三世诸佛咸供养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一切国土悉严净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了知诸法皆平等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为利众生发大心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住于初地生是心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永离众恶常欢喜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愿力广修诸善法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以悲愍故入后位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戒闻具足念众生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涤除垢秽心明洁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观察世间三毒火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广大解者趣三地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三有一切皆无常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如箭入身苦炽然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厌离有为求佛法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广大智人趣焰地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念慧具足得道智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供养百千无量佛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常观最胜诸功德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斯人趣入难胜地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智慧方便善观察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种种示现救众生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复供十力无上尊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趣入无生现前地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世所难知而能知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不受于我离有无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法性本寂随缘转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得此微妙向七地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智慧方便心广大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难行难伏难了知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虽证寂灭勤修习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能趣如空不动地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佛劝令从寂灭起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广修种种诸智业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具十自在观世间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以此而升善慧地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以微妙智观众生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心行业惑等稠林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为欲化其令趣道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演说诸佛胜义藏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次第修行具众善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乃至九地集福慧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常求诸佛最上法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得佛智水灌其顶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获得无数诸三昧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亦善了知其作业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最后三昧名受职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住广大境恒不动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菩萨得此三昧时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大宝莲华忽然现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身量称彼于中坐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佛子围绕同观察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复于顶上放光明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普入十方诸佛会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悉住空中作光网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供养佛已从足入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即时诸佛悉了知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今此佛子登职位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十方菩萨来观察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受职大士舒光照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诸佛眉间亦放光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普照而来从顶入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十方世界咸震动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一切地狱苦消灭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是时诸佛与其职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如转轮王第一子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若蒙诸佛与灌顶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是则名登法云地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智慧增长无有边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开悟一切诸世间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法界世界众生界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有数无数及虚空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如是一切咸通达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一切化用大威力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诸佛加持微细智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秘密劫数毛道等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皆能如实而观察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受生舍俗成正道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转妙法轮入涅槃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乃至寂灭解脱法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及所未说皆能了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具足念力持佛法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譬如大海受龙雨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此地受法亦复然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悉得闻持持佛法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于一佛所所闻法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过于彼数无有量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以昔智愿威神力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一念普遍十方土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霔甘露雨灭烦恼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是故佛说名法云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神通示现遍十方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超出人天世间境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复过是数无量亿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世智思惟必迷闷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一举足量智功德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乃至九地不能知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何况一切诸众生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及以声闻辟支佛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亦供现前诸圣众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具足庄严佛功德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住于此地复为说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三世法界无碍智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众生国土悉亦然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乃至一切佛功德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能示众生正法路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自在天光除世暗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此光灭暗亦如是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住此多作三界王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善能演说三乘法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无量三昧一念得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所见诸佛亦如是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此地我今已略说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若欲广说不可尽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如是诸地佛智中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如十山王嶷然住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初地艺业不可尽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譬如雪山集众药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二地戒闻如香山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三如鞞陀发妙华</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焰慧道宝无有尽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譬如仙山仁善住</w:t>
      </w:r>
      <w:r>
        <w:rPr>
          <w:rFonts w:ascii="楷体" w:eastAsia="楷体" w:hAnsi="楷体" w:hint="eastAsia"/>
          <w:sz w:val="24"/>
          <w:szCs w:val="24"/>
          <w:shd w:val="pct15" w:color="auto" w:fill="FFFFFF"/>
        </w:rPr>
        <w:t>。五地神通如由乾。</w:t>
      </w:r>
      <w:r w:rsidRPr="007C1158">
        <w:rPr>
          <w:rFonts w:ascii="楷体" w:eastAsia="楷体" w:hAnsi="楷体" w:hint="eastAsia"/>
          <w:sz w:val="24"/>
          <w:szCs w:val="24"/>
          <w:shd w:val="pct15" w:color="auto" w:fill="FFFFFF"/>
        </w:rPr>
        <w:t>六如马耳具众果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七地大慧如尼民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八地自在如轮围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九如计都集无碍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十如须弥具众德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初地愿首二持戒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三地功德四专一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五地微妙六甚深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七广大慧八庄严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九地思量微妙义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出过一切世间道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十地受持诸佛法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如是行海无尽竭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十行超世发心初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持戒第二禅第三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行净第四成就五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缘生第六贯穿七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第八置在金刚幢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第九观察众稠林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第十灌顶随王意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如是德宝渐清净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十方国土碎为尘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可于一念知其数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毫末度空可知量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亿劫说此不可尽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大方广佛华严经卷第三十九</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十定品第二十七之一</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世尊在摩竭提国阿兰若法菩提场中始成正觉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于普光明殿入刹那际诸佛</w:t>
      </w:r>
      <w:r w:rsidRPr="007C1158">
        <w:rPr>
          <w:rFonts w:ascii="楷体" w:eastAsia="楷体" w:hAnsi="楷体" w:hint="eastAsia"/>
          <w:sz w:val="24"/>
          <w:szCs w:val="24"/>
          <w:shd w:val="pct15" w:color="auto" w:fill="FFFFFF"/>
        </w:rPr>
        <w:lastRenderedPageBreak/>
        <w:t>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以一切智自神通力现如来身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住奢摩他最极寂静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能令见者悉得开悟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随宜出兴不失于时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恒住一相所谓无相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与十佛刹微尘数菩萨摩诃萨俱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靡不皆入灌顶之位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等于法界无量无边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获诸菩萨普见三昧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大悲安隐一切众生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同于如来智慧深入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演真实义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虽入世间心恒寂静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住于菩萨无住解脱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义语慧菩萨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常舍慧菩萨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那伽慧菩萨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调顺慧菩萨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难思慧菩萨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增上慧菩萨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普供慧菩萨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如理慧菩萨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法自在慧菩萨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势力慧菩萨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佛地慧菩萨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尊胜慧菩萨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念庄严菩萨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达空际菩萨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性庄严菩萨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甚深境菩萨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善解处非处菩萨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大光明菩萨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常光明菩萨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心王菩萨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常现神通菩萨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智慧芽菩萨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功德处菩萨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法灯菩萨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照世菩萨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持世菩萨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最安隐菩萨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超伦菩萨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月光菩萨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霔法雨菩萨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普庄严菩萨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智眼菩萨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法眼菩萨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慧云菩萨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总持王菩萨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无住愿菩萨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心王菩萨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内觉慧菩萨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住佛智菩萨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陀罗尼勇健力菩萨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持地力菩萨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妙月菩萨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须弥顶菩萨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宝顶菩萨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普光照菩萨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威德王菩萨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智慧轮菩萨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大龙相菩萨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质直行菩萨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持法幢菩萨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无忘失菩萨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摄诸趣菩萨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不思议决定慧菩萨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游戏无边智菩萨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无尽妙法藏菩萨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智泽菩萨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不空见菩萨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金刚通菩萨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金刚智菩萨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持佛金刚秘密义菩萨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普眼境界智庄严菩萨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如是等菩萨摩诃萨十佛刹微尘数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往昔皆与毗卢遮那如来同修菩萨诸善根行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普眼菩萨摩诃萨承佛神力从座而起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偏袒右肩右膝著地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我于如来应正等觉欲有所问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愿垂哀许</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恣汝所问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当为汝说令汝心喜</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普贤菩萨及住普贤所有行愿诸菩萨众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成就几何三昧解脱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而于菩萨诸大三昧或入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以于菩萨不可思议广大三昧善入出故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能于一切三昧自在神通变化无有休息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汝为利益</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在诸菩萨众而问斯义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普贤菩萨今现在此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已能成就不可思议自在神通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出过一切诸菩萨上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难可值遇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从于无量菩萨行生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菩萨大愿悉已清净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所行之行皆无退转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无量波罗蜜门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无碍陀罗尼门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无尽辩才门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皆悉已得清净无碍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以本愿力尽未来际而无厌倦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汝应请彼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彼当为汝说其三昧自在解脱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会中诸菩萨众闻普贤名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即时获得不可思议无量三昧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其心无碍寂然不动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智慧广大难可测量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境界甚深无能与等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现前悉见无数诸佛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同如来性</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在靡不明照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所有福德不可穷尽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一切神通皆已具足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其诸菩萨于普贤所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心生尊重渴仰欲见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悉于众会周遍观察而竟不睹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亦不见其所坐之座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此由如来威力所持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亦是普贤神通自在使其然耳</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普贤菩萨今何所在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普贤菩萨今现在此道场众会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亲近我住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初无动移</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是时普眼及诸菩萨复更观察道场众会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周遍求觅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我等今者犹未得见普贤菩萨其身及座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汝等何故而不得见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普贤菩萨住处甚深不可</w:t>
      </w:r>
      <w:r w:rsidRPr="007C1158">
        <w:rPr>
          <w:rFonts w:ascii="楷体" w:eastAsia="楷体" w:hAnsi="楷体" w:hint="eastAsia"/>
          <w:sz w:val="24"/>
          <w:szCs w:val="24"/>
          <w:shd w:val="pct15" w:color="auto" w:fill="FFFFFF"/>
        </w:rPr>
        <w:lastRenderedPageBreak/>
        <w:t>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普贤菩萨获无边智慧门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入师子奋迅定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得无上自在用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入清净无碍际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生如来十种力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以法界藏为身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一切如来共所护念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于一念顷悉能证入三世诸佛无差别智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是故汝等不能见耳</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普眼菩萨闻如来说普贤菩萨清净功德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得十千阿僧祇三昧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以三昧力复遍观察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渴仰欲见普贤菩萨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亦不能睹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其余一切诸菩萨众俱亦不见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时普眼菩萨从三昧起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我已入十千阿僧祇三昧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求见普贤而竟不得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不见其身及身业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语及语业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意及意业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座及住处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悉皆不见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当知皆以普贤菩萨住不思议解脱之力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于汝意云何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颇有人能说幻术文字中种种幻相所住处不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幻中幻相尚不可说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何况普贤菩萨秘密身境界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秘密语境界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秘密意境界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而于其中能入能见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普贤菩萨境界甚深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已过量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普贤菩萨以金刚慧普入法界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于一切世界无所行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知一切众生身皆即非身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无去无来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得无断尽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无差别自在神通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至于法界究竟边际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若有得见普贤菩萨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若得承事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若得闻名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若勤观察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若始趣向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若正求觅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若兴誓愿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相续不绝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皆获利益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普眼及一切菩萨众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于普贤菩萨心生渴仰愿得瞻觐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南无一切诸佛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南无普贤菩萨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如是三称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佛告普眼菩萨及诸众会言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汝等宜更礼敬普贤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殷勤求请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又应专至观察十方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想普贤身现在其前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厌离一切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誓与普贤同一行愿入于不二真实之法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其身普现一切世间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悉知众生诸根差别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遍一切处集普贤道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若能发起如是大愿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则当得见普贤菩萨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是时普眼闻佛此语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与诸菩萨俱时顶礼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求请得见普贤大士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普贤菩萨即以解脱神通之力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如其所应为现色身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令彼一切诸菩萨众皆见普贤亲近如来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于此一切菩萨众中坐莲华座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亦见于余一切世界一切佛所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从彼次第相续而来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亦见在彼一切佛所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开示一切智智之道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阐明一切菩萨神通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分别一切菩萨威德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示现一切三世诸佛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是时普眼菩萨及一切菩萨众见此神变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其心踊跃生大欢喜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莫不顶礼普贤菩萨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如见十方一切诸佛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是时以佛大威神力及诸菩萨信解之力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普贤菩萨本愿力故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自然而雨十千种云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所谓种种华云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种种鬘云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种种末香云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种种衣云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种种严具云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种种珍宝云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种种烧香云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种种缯彩云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不可说世界六种震动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奏天音乐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其声远闻不可说世界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令三恶趣悉得除灭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令不可说菩萨入普贤行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不可说菩萨成普贤行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不可说菩萨于普贤行愿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悉得圆满成阿耨多罗三藐三菩提</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普贤菩萨是住大威德者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住无过者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住不退者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住平等者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住一切差别法者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住一切无差别法者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住一切众生善巧心所住者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住一切法自在解脱三昧者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如汝所说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普贤菩萨有阿僧祇清净功德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所谓无等庄严功德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不思议海功德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无边云功德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无边际不可称赞功德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无尽法功德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称扬赞叹不可尽功德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如来告普贤</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汝应为普眼及此会中诸菩萨众说十三昧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w:t>
      </w:r>
      <w:r w:rsidRPr="007C1158">
        <w:rPr>
          <w:rFonts w:ascii="楷体" w:eastAsia="楷体" w:hAnsi="楷体" w:hint="eastAsia"/>
          <w:sz w:val="24"/>
          <w:szCs w:val="24"/>
          <w:shd w:val="pct15" w:color="auto" w:fill="FFFFFF"/>
        </w:rPr>
        <w:lastRenderedPageBreak/>
        <w:t>得善入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成满普贤所有行愿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诸菩萨摩诃萨说此十大三昧故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令过去菩萨已得出离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现在菩萨今得出离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未来菩萨当得出离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一者普光大三昧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二者妙光大三昧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三者次第遍往诸佛国土大三昧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四者清净深心行大三昧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五者知过去庄严藏大三昧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六者智光明藏大三昧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七者了知一切世界佛庄严大三昧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八者众生差别身大三昧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九者法界自在大三昧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十者无碍轮大三昧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诸大菩萨乃能善入</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在一切诸佛已说当说现说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若诸菩萨爱乐尊重修习不懈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则得成就如是之人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则名为佛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亦则名为得十力人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亦名大导师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亦名一切见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亦名住无碍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亦名达诸境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亦名一切法自在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此菩萨普入一切世界而于世界无所著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普入一切众生界而于众生无所取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普入一切身而于身无所碍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普入一切法界而知法界无有边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亲近三世一切佛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明见一切诸佛法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巧说一切文字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了达一切假名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成就一切菩萨清净道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安住一切菩萨差别行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于一念中普得一切三世智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普说一切诸佛教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普转一切不退轮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在一一世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普证一切菩提道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于此一一菩提中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普了一切佛所说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此是诸菩萨法相门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是诸菩萨智觉门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是一切种智无胜幢门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是普贤菩萨诸行愿门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是猛利神通誓愿门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是一切总持辩才门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是三世诸法差别门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是一切诸佛示现门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是以萨婆若安立一切众生门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是以佛神力严净一切世界门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得法界力无有穷尽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得虚空行无有障碍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得法王位无量自在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譬如世间灌顶受职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十种圆满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成无诤心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入寂灭际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为智慧丈夫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然正法明灯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一切功德叹不可尽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声闻独觉莫能思议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住无动际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而能随俗种种开演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善入法相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得自性清净藏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生如来清净家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善开种种差别法门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而以智慧了无所有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善知于时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常行法施开悟一切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普摄众生悉令清净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以方便智示成佛道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而常修行菩萨之行无有断尽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入一切智方便境界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示现种种广大神通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汝今应当分别广说一切菩萨十大三昧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今此众会咸皆愿闻</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普贤菩萨承如来旨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观普眼等诸菩萨众而告之言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云何为菩萨摩诃萨普光明三昧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此菩萨摩诃萨有十种无尽法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所谓诸佛出现智无尽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众生变化智无尽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世界如影智无尽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善摄菩萨智无尽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菩萨不退智无尽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善观一切法义智无尽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善持心力智无尽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住广大菩提心智无尽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住一切佛法一切智愿力智无尽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是名菩萨摩诃萨十种无尽法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此菩萨摩诃萨发十种无边心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所谓发度脱一切众生无边心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发承事一切诸佛无边心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发供养一切诸佛无边心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发普见一切诸佛无边心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发受持一切佛法不忘失无边心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发示现一切佛无量神变无边心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发为得佛力故不舍一切菩提行无边心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发普入一切智微细境界说一切佛法无边心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发普入佛不思议广大境界无边心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发于佛辩才起深志乐领受诸佛法无边心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发示现种种自在身入一切如来道场众会无边心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此菩萨摩诃萨有十种入三昧差别智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所谓东方入定西方起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西方入定东方起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南方入定北方起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北方入定南方起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东北方入定西南方起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西南方入定东北方起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西北方入定东南方起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东南方入定西北方起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下方入定上方起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上方入定下方起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此菩萨摩诃萨有十种入大三昧善巧智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菩萨摩诃萨以三千大千世界为一莲华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现身遍此莲华之上结跏趺坐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身中复现三千大千世界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其中有百亿四天下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一一四天下现百亿身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一一身入百亿百亿三千大千世界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于彼世界一一四天下现百亿百亿菩萨修行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一一菩萨修行生百亿百亿决定解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w:t>
      </w:r>
      <w:r w:rsidRPr="007C1158">
        <w:rPr>
          <w:rFonts w:ascii="楷体" w:eastAsia="楷体" w:hAnsi="楷体" w:hint="eastAsia"/>
          <w:sz w:val="24"/>
          <w:szCs w:val="24"/>
          <w:shd w:val="pct15" w:color="auto" w:fill="FFFFFF"/>
        </w:rPr>
        <w:lastRenderedPageBreak/>
        <w:t>决定解令百亿百亿根性圆满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一一根性成百亿百亿菩萨法不退业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然所现身非一非多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入定出定无所错乱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如罗睺阿修罗王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本身长七百由旬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化形长十六万八千由旬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于大海中出其半身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与须弥山而正齐等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彼阿修罗王虽化其身长十六万八千由旬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然亦不坏本身之相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诸蕴界处悉皆如本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心不错乱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不于变化身而作他想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于其本身生非己想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本受生身恒受诸乐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化身常现种种自在神通威力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阿修罗王有贪恚痴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尚能如是变现其身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何况菩萨摩诃萨能深了达心法如幻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一切诸佛出兴于世皆如影像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一切世界犹如变化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言语音声悉皆如响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见如实法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以如实法而为其身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知一切法本性清净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了知身心无有实体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其身普住无量境界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以佛智慧广大光明净修一切菩提之行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无能惑乱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譬如比丘观察内身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住不净观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审见其身皆是不净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见诸世间普入其身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于中明见一切世间及世间法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于诸世间及世间法皆无所著</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是名菩萨摩诃萨第一普光明大三昧善巧智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云何为菩萨摩诃萨妙光明三昧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此菩萨摩诃萨能入三千大千世界微尘数三千大千世界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于一一世界现三千大千世界微尘数身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一一身放三千大千世界微尘数光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一一光现三千大千世界微尘数色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一一色照三千大千世界微尘数世界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一一世界中调伏三千大千世界微尘数众生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是诸世界种种不同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所谓世界杂染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世界所因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世界建立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世界光色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世界来往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是诸世界亦悉来入菩萨之身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然诸世界无有杂乱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种种诸法亦不坏灭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譬如日出绕须弥山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照七宝山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其七宝山及宝山间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皆有光影分明显现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其宝山上所有日影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莫不显现山间影中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其七山间所有日影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亦悉显现山上影中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如是展转更相影现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或说日影出七宝山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或说日影出七山间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或说日影入七宝山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或说日影入七山间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但此日影更相照现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体性非有亦复非无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不住于山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不住于水亦不离水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住此妙光广大三昧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不坏世间安立之相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不灭世间诸法自性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不住世界内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亦不坏于世界之相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观一切法一相无相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亦不坏于诸法自性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住真如性恒不舍离</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譬如幻师善知幻术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住四衢道作诸幻事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于一日中一须臾顷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或现一日或现一夜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或复现作七日七夜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半月一月一年百年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随其所欲皆能示现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城邑聚落泉流河海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日月云雨宫殿屋宅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如是一切靡不具足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不以示现经年岁故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坏其根本一日一时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不以本时极短促故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坏其所现日月年岁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幻相明现本日不灭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入此妙光广大三昧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现阿僧祇世界入一世界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其阿僧祇世界一一皆有地水火风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大海诸山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城邑聚落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园林屋宅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天宫龙宫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欲界色界无色界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小千世界大千世界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死此生彼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一切世间所有时节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须臾昼夜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半月一月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一岁百岁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杂染国土清净国土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广大国土狭小国土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于中诸佛出兴于世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菩萨众会周匝围绕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其诸国土所在方处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无量人众悉皆充满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殊形异趣种种众生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无量无边不可思议</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在清净业力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出生无量上妙珍宝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如是等事咸悉示现入一世界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w:t>
      </w:r>
      <w:r w:rsidRPr="007C1158">
        <w:rPr>
          <w:rFonts w:ascii="楷体" w:eastAsia="楷体" w:hAnsi="楷体" w:hint="eastAsia"/>
          <w:sz w:val="24"/>
          <w:szCs w:val="24"/>
          <w:shd w:val="pct15" w:color="auto" w:fill="FFFFFF"/>
        </w:rPr>
        <w:lastRenderedPageBreak/>
        <w:t>普皆明见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普入普观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普思普了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以无尽智皆如实知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不以彼世界多故坏此一世界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不以此世界一故坏彼多世界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菩萨知一切法皆无我故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是名入无命法无作法者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菩萨于一切世间勤修行无诤法故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是名住无我法者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菩萨如实见一切身皆从缘起故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是名住无众生法者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菩萨知一切生灭法皆从因生故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是名住无补伽罗法者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菩萨知诸法本性平等故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是名住无意生无摩纳婆法者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菩萨知一切法本性寂静故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是名住寂静法者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菩萨知一切法一相故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是名住无分别法者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菩萨知法界无有种种差别法故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是名住不思议法者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菩萨勤修一切方便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善调伏众生故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是名住大悲法者</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菩萨如是能以阿僧祇世界入一世界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知无数众生种种差别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见无数菩萨各各发趣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观无数诸佛处处出兴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彼诸如来所演说法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其诸菩萨悉能领受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亦见自身于中修行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然不舍此处而见在彼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亦不舍彼处而见在此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彼身此身无有差别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不舍智慧无退转故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如有幻师随于一处作诸幻术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不以幻地故坏于本地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不以幻日故坏于本日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于无国土现有国土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于有国土现无国土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于有众生现无众生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于无众生现有众生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色现无色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初不乱后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后不乱初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菩萨了知一切世法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悉亦如是同于幻化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知法幻故知智幻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知智幻故知业幻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知智幻业幻已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观一切业如世幻者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不于处外而现其幻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亦不于幻外而有其处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不于虚空外入世间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亦不于世间外入虚空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虚空世间无差别故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住于世间亦住虚空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菩萨摩诃萨于虚空中能见能修一切世间种种差别妙庄严业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于一念顷悉能了知无数世界若成若坏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亦知诸劫相续次第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能于一念现无数劫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亦不令其一念广大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菩萨摩诃萨得不思议解脱幻智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住于幻际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入世幻数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思惟诸法悉皆如幻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不违幻世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了知三世与幻无别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如诸如来住如幻智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知诸世间皆悉如幻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于一切处皆无所著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如彼幻师作诸幻事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虽不与彼幻事同住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而于幻事亦无迷惑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心不计我能入于法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亦不于法而有错乱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是为菩萨摩诃萨第二妙光明大三昧善巧智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十定品第二十七之二</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云何为菩萨摩诃萨次第遍往诸佛国土神通三昧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此菩萨摩诃萨过于东方无数世界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复过尔所世界微尘数世界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于彼诸世界中入此三昧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或刹那入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或须臾入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或相续入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或日初分时入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或日中分时入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或日后分时入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或夜初分时入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或夜中分时入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或夜后分时入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或五日入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或一月入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或千年入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或亿年入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或百千那由他亿年入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或百千那由他亿劫入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或无量劫入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或无边劫入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或无等劫入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或不可数劫入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或不可称劫入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或不可思劫入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或不可量劫入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或不可说劫入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或不可说不可说劫入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菩萨于彼不生分别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不作不二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虽离此分别而以神通方便从三昧起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于一切法不忘不失至于究竟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譬如日天子周行照曜昼夜不住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日出名昼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日没名夜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昼亦不生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夜亦不灭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菩萨摩诃萨于无数世界入神通三昧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明见尔所无数世界亦复如是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是为菩萨摩诃萨第三次第遍往诸佛国土神通大三昧善巧智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云何为菩萨摩诃萨清净深心行三昧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此菩萨摩诃萨知诸佛身数等众生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过阿僧祇世界微尘数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于彼一一诸如来所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以一切种种妙香而作供养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以一切种种妙华而作供养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以一切种种盖大如阿僧祇佛刹而作供养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以超过一切世界一切上妙庄严具而作供养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散一切种种宝而作供养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以一切种种庄严具庄严经行处而作供养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以一切无数上妙摩尼宝藏而作供养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以佛神力所流出过诸天上味饮食而作供养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一切佛刹种种上妙诸供养具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能以神力普皆摄取而作供养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于彼一一诸如来所恭敬尊重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头顶礼敬举身布地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请问佛法赞佛平等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称扬诸佛广大功德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入于诸佛所入大悲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得佛平等无碍之力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于一念顷一切佛所勤求妙法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然于诸佛出兴于世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如是之相皆无所得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如散动心了别所缘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心起不知何所缘起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心灭不知何所缘灭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终不分别如来出世及涅槃相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如日中阳焰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不从云生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不从池生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不处于陆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不住于水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非有非无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非善非恶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非清非浊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不堪饮漱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不可秽污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非有体非无体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非有味非无味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以因缘故而现水相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为识所了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远望似水而兴水想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近之则无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水想自灭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不得如来出兴于世及涅槃相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诸佛有相及以无相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皆是想心之所分别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此三昧名为清净深心行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入已而起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起已不失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譬如有人从睡得寤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忆所梦事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觉时虽无梦中境界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而能忆念心不忘失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入于三昧见佛闻法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从定而起忆持不忘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而以此法开晓一切道场众会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无量义趣悉得明达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一切法门皆亦清净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然大智炬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长诸佛种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辩才不竭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开示演说甚深法藏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是为菩萨摩诃萨第四清净深心行大三昧善巧智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云何为菩萨摩诃萨知过去庄严藏三昧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此菩萨摩诃萨能知过去诸佛出现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所谓劫次第中诸刹次第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刹次第中诸劫次第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劫次第中诸佛出现次第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佛出现次第中说法次第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说法次第中诸心乐次第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心乐次第中诸根次第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根次第中调伏次第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调伏次第中诸佛寿命次第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寿命次第中知亿那由他年岁数量次第</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此菩萨摩诃萨得如是无边次第智故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则知过去诸仪式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此三昧名过去清净藏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于一念中能入百劫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能入百千劫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能入无边劫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能入无等劫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能入不可思劫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能入不可说不可说劫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彼菩萨摩诃萨入此三昧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不缘过去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彼菩萨摩诃萨从此三昧起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于如来所受十种不可思议灌顶法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平等了知三轮清净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一者辩不违义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二者说法无尽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三者训辞无失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四者乐说不断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五者心无恐畏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六者语必诚实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七者众生所依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八者救脱三界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九者善根最胜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十者调御妙法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此是十种灌顶法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无间则得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如歌罗逻入胎藏时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于一念间识则托生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从此定起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一念则得此十种法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是名菩萨摩诃萨第五知过去庄严藏大三昧善巧智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云何为菩萨摩诃萨智光明藏三昧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能知未来一切世界一切劫中所有诸佛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若已说若未说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若已授记若未授记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种种名号各各不同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当出现于世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当作法王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当兴佛事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当说福利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当赞善义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当说白分义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当净治诸恶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当安住功德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当开示第一义谛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当入灌顶位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彼诸如来修圆满行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发圆满愿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入圆满智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有圆满众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备圆满庄严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集圆满功德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悟圆满法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具圆满相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成圆满觉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彼诸如来名姓种族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此菩萨于一念中能入一劫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入阎浮提微尘数劫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入四天下微尘数劫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入小千世界微尘数劫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入中千世界微尘数劫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入大千世界微尘数劫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入百千佛刹微尘数劫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入百千亿那由他佛刹微尘数劫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入无数佛刹微尘数劫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入无等佛刹微尘数劫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入不可数佛刹微尘数劫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入不可称佛刹微尘数劫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入不可思佛刹微尘数劫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入不可量佛刹微尘数劫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如是未来一切世界所有劫数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能以智慧皆悉了知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以了知故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其心复入十种持门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所谓入佛持故得不可说佛刹微尘数诸佛护念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入法持故得十种陀罗尼光明无尽辩才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入行持故出生圆满殊胜诸愿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入力持故无能映蔽无能摧伏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入智持故所行佛法无有障碍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入大悲持故转于不退清净法轮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入差别善巧句持故转一切文字轮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净一切法门地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入师子受生法持故开法关钥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出欲淤泥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入智力持故修菩萨行常不休息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入善友力持故令无边众生普得清净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入无住力持故入不可说不可说广大劫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入法力持故以无碍方便智知一切法自性清净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善巧住不可说不可说劫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善巧住不可说不可说刹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善巧知不可说不可说种种众生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善巧知不可说不可说众生异相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善巧知不可说不可说同异业报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诸根习气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相续差别诸行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善巧知不可说不可说无量染净种种思惟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善巧知不可说不可说法种种义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无量文字演说言辞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善巧知不可说不可说种种佛出现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施为佛事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善巧知不可说不可说无边智慧门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善巧知不可说不可说一切神通无量变现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世间所有村营城邑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宫殿屋宅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山泽鸟兽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树林华果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如是一切种种诸物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有目之人悉得明见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日光平等无有分别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而能令目见种种相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体性平等无有分别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能令菩萨知不可说不可说百千亿那由他差别之相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此菩萨摩诃萨如是了知时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令诸众生得十种不空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一者见不空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令诸众生生善根故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二者闻不空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令诸众生得成熟故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三者同住不空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令诸众生心调伏故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四者发起不空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令诸众生如言而作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通达一切诸法义故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五者行不空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令无边世界皆清净故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六者亲近不空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于不可说不可说佛刹诸如来所断不可说不可说众生疑故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七者愿不空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随所念众生令作胜供养成就诸愿故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八者善巧法不空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皆令得住无碍解脱清净智故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九者雨法雨不空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于不可说不可说诸根众生中方便开示一切智行令住佛道故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十者出现不空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现无边相令一切众生皆蒙照故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得十种不空时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诸天王众皆来顶礼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诸龙王众兴大香云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诸夜叉王顶礼其足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阿修罗王恭敬供养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迦楼罗王前后围绕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诸梵天王悉来劝请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摩睺罗伽王咸共称赞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乾闼婆王常来亲近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诸人王众承事供养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是为菩萨摩诃萨第六智光明藏大三昧善巧智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云何为菩萨摩诃萨了知一切世界佛庄严三昧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此三昧何故名了知一切世界佛庄严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能次第入东方世界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能次第入南方世界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西方北方四维上下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所有世界悉亦如是能次第入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皆见诸佛出兴于世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亦见彼佛一切神力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亦见诸佛所有游戏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亦见诸佛广大威德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亦见诸佛最胜自在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亦见诸佛大师子吼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亦见诸佛所修诸行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亦见诸佛神足变化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亦见诸佛众会云集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众会处所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众会居止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如是一切悉皆明见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亦见众会其量大小等阎浮提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亦见众会等四天下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亦见众会等小千界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亦见众会等中千界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亦见众会量等三千大千世界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亦见众会充满百千亿那由他佛刹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亦见众会充满阿僧祇佛刹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亦见众会充满百佛刹微尘数佛刹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亦见众会充满千佛刹微尘数佛刹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亦见众会充满百千亿那由他佛刹微尘数佛刹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亦见众会充满无数佛刹微尘数佛刹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亦见众会充满无量佛刹微尘数佛刹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亦见众会充满无边佛刹微尘数佛刹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亦见众会充满无等佛刹微尘数佛刹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亦见众会充满不可数佛刹微尘数佛刹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亦见众会充满不可称佛刹微尘数佛刹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亦见众会充满不可思佛刹微尘数佛刹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亦见众会充满不可量佛刹微尘数佛刹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亦见众会充满不可说佛刹微尘数佛刹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亦见众会充满不可说不可说佛刹微尘数佛刹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亦见诸佛于彼众会道场中示现种种相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种种事业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菩萨摩诃萨亦见自身往彼众会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亦自见身在彼说法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亦自见身受持佛语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亦自见身善知缘起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亦自见身住在虚空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亦自见身住于法身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亦自见身不生染著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亦自见身不住分别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亦自见身无有疲倦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亦自见身普知诸义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亦自见身普知方便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亦自见身普住佛前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亦自见身普入真如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亦自见身普入无诤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如是见时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不执著身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不执著身业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不执著心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不执著意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譬如诸法不分别自性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而自性不舍名字不灭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不舍于行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随世所作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而于此二无所执著</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菩萨摩诃萨见佛无量光色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一一现前分明证了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或见佛身种种光明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或见佛身圆光一寻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或见佛身如盛日色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或见佛身微妙光色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或见佛身作清净色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或见佛身作黄金色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或见佛身作金刚色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或见佛身作绀青色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或见佛身作无边色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或见佛身作大青摩尼宝色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或见佛身其量七肘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或见佛身其量八肘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或见佛身其量九肘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或见佛身其量十肘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或见佛身二十肘量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或见佛身三十肘量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如是乃至一百肘量一千肘量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或见佛身一俱卢舍量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或见佛身半由旬量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或见佛身一由旬量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或见佛身十由旬量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或见佛身千由旬量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或见佛身百千由旬量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或见佛身阎浮提量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或见佛身四天下量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或见佛身小千界量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或见佛身中千界量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或见佛身大千界量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或见佛身千大千世界量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或见佛身百千大千世界量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或见佛身百千亿那由他大千世界量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或见佛身无数大千世界量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或见佛身无量大千世界量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或见佛身无边大千世界量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或见佛身无等大千世界量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或见佛身不可数大千世界量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或见佛身不可称大千世界量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或见佛身不可思大千世界量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或见佛身不可量大千世界量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或见佛身不可说大千世界量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或见佛身不可说不可说大千世界量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菩萨如是见诸如来无量色相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无量形状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其光分量等于法界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于法界中无所不照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普令发起无上智慧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又见佛身无有染著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菩萨如是见于佛身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而如来身不增不减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于虫所食芥子孔中亦不减小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于无数世界中亦不增广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其诸佛身亦复如是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见大之时亦无所增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见小之时亦无所减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譬如月轮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阎浮提人见其形小而亦不减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月中住者见其形大而亦不增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见诸佛身种种化相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言辞演法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而如来身不增不减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譬如众生命终之后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将受生时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不离于此甚深三昧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成就十种速疾法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所谓速增诸行圆满大愿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速以法光照耀世间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速以方便转于法轮度脱众生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速随众生业示现诸佛清净国土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速以平等智趣入十力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速与一切如来同住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速以大慈力摧破魔军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速断众生疑令生欢喜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速随胜解示现神变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速以种种妙法言辞净诸世间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此菩萨摩诃萨复得十种法印印一切法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一者同</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一切诸佛平等善根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二者同诸如来得无边际智慧法身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三者同诸如来住不二法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四者同诸如来观察三世无量境界皆悉平等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五者同诸如来得了达法界无碍境界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六者同诸如来成就十力所行无碍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七者同诸如来永绝二行住无诤法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八者同诸如来教化众生恒不止息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九者同诸如来于智善巧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义善巧中能善观察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十者同诸如来与一切佛平等无二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若菩萨摩诃萨成就此了知一切世界佛庄严大三昧善巧方便门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是无师者不由他教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自入一切佛法故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是丈夫者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能开悟一切众生故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是清净者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知心性本净故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是第一者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能度脱一切世间故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是安慰者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能开晓一切众生故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是安住者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未住佛种性者令得住故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是真实知者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是无异想者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所言无二故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是住法藏者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誓愿了知一切佛法故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是能雨法雨者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随众生心乐悉令充足故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譬如帝释于顶髻中置摩尼宝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以宝力故威光转盛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其释天王初获此宝则得十法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出过一切三十三天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二者形体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五者资具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九者慧解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十者智用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如是十种悉过一切三十三天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初始获得此三昧时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则得十种广大智藏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一者照耀一切佛刹智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二者知一切众生受生智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三者普作三世变化智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四者普入一切佛身智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五者通达一切佛法智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六者普摄一切净法智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七者普令一切众生入法身智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八者现见一切法普眼清净智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九者一切自在到于彼岸智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十者安住一切广大法普尽无余智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复得十种最清净威德身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一者为照耀不可说不可说世界故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放不可说不可说光明轮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二者为令世界咸清净故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放不可说不可说无量色相光明轮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三者为调伏众生故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放不可说不可说光明轮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四者为亲近一切诸佛故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化作不可说不可说身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五者为承事供养一切诸佛故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雨不可说不可说种种殊妙香华云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六者为承事供养一切佛及调伏一切众生故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于一一毛孔中化作不可说不可说种种音乐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七者为成熟众生故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现不可说不可说种种无量自在神变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八者为于十方种种名号一切佛所请问法故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一步超过不可说不可说世界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九者为令一切众生见闻之者皆不空故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现不可说不可说种种无量清净色相身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无能见顶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十者为与众生开示无量秘密法故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发不可说不可说音声语言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菩萨摩诃萨得此十种最清净威德身已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能令众生得十种圆满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一者能令众生得见于佛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二者能令众生深信于佛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三者能令众生听闻于法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四者能令众生知有佛世界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五者能令众生见佛神变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六者能令众生念所集业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w:t>
      </w:r>
      <w:r w:rsidRPr="007C1158">
        <w:rPr>
          <w:rFonts w:ascii="楷体" w:eastAsia="楷体" w:hAnsi="楷体" w:hint="eastAsia"/>
          <w:sz w:val="24"/>
          <w:szCs w:val="24"/>
          <w:shd w:val="pct15" w:color="auto" w:fill="FFFFFF"/>
        </w:rPr>
        <w:lastRenderedPageBreak/>
        <w:t>者能令众生定心圆满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八者能令众生入佛清净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九者能令众生发菩提心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十者能令众生圆满佛智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菩萨摩诃萨令众生得十种圆满已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复为众生作十种佛事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所谓以音声作佛事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为成熟众生故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以色形作佛事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为调伏众生故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以忆念作佛事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为清净众生故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以震动世界作佛事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为令众生离恶趣故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以方便觉悟作佛事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为令众生不失念故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以梦中现相作佛事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为令众生恒正念故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以放大光明作佛事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为普摄取诸众生故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以修菩萨行作佛事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为令众生住胜愿故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以成正等觉作佛事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为令众生知幻法故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以转妙法轮作佛事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为众说法不失时故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以现住寿命作佛事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为调伏一切众生故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以示般涅槃作佛事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知诸众生起疲厌故</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是为菩萨摩诃萨第七了知一切世界佛庄严大三昧善巧智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大方广佛华严经卷第四十一</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大方广佛华严经卷第四十二</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十定品第二十七之三</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云何为菩萨摩诃萨一切众生差别身三昧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所谓于一切刹无所著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于一切方无所著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于一切劫无所著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于一切菩萨愿无所著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于一切三昧无所著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于一切地无所著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菩萨摩诃萨于此三昧云何入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梵王身起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梵王身入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人间起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余趣起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那由他身入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那由他身起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西瞿陀尼众生众中起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西瞿陀尼众生众中入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北拘卢众生众中起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北拘卢众生众中入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东毗提诃众生众中起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东毗提诃众生众中入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三天下众生众中起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三天下众生众中入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四天下众生众中起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四天下众生众中入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一切海差别众生众中起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一切海差别众生众中入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一切海神众中起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一切海神众中入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一切海水大中起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一切海水大中入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一切海地大中起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一切海地大中入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一切海火大中起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一切海火大中入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一切海风大中起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一切海风大中入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一切四大种中起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一切四大种中入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妙高山中起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妙高山中入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七宝山中起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七宝山中入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一切地种种稼穑树林黑山中起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一切地种种稼穑树林黑山中入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一切妙香华宝庄严中起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一切妙香华宝庄严中入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一切四天下下方上方一切众生受生中起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一切四天下下方上方一切众生受生中入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小千世界众生众中起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小千世界众生众中入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中千世界众生众中起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中千世界众生众中入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大千世界众生众中起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大千世界众生众中入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百千亿那由他三千大千世界众生众中起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百千亿那由他三千大千世界众生众中入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无边佛刹众生众中起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无边佛刹众生众中入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无等佛刹众生众中起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无等佛刹众生众中入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清净众生众中</w:t>
      </w:r>
      <w:r w:rsidRPr="007C1158">
        <w:rPr>
          <w:rFonts w:ascii="楷体" w:eastAsia="楷体" w:hAnsi="楷体" w:hint="eastAsia"/>
          <w:sz w:val="24"/>
          <w:szCs w:val="24"/>
          <w:shd w:val="pct15" w:color="auto" w:fill="FFFFFF"/>
        </w:rPr>
        <w:lastRenderedPageBreak/>
        <w:t>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一微尘中入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无数世界微尘中起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无数世界微尘中入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一微尘中起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同念入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别时起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同念起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后际起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后际入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中际起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中际入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刹那起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真如入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真如起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譬如有人为鬼所持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其身战动不能自安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鬼不现身令他身然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自身入定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他身入定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自身起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譬如死尸以咒力故而能起行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随所作事皆得成就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尸之与咒虽各差别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而能和合成就彼事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同境入定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异境起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异境入定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同境起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譬如比丘得心自在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或以一身作多身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或以多身作一身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非一身没多身生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非多身没一身生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多身入定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譬如大地其味一种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所生苗稼种种味别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地虽无差别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然味有殊异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然有一种入定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多种起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多种入定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一种起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得十种称赞法之所称赞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所谓入真如故名为如来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觉一切法故名之为佛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为一切世间所称赞故名为法师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知一切法故名一切智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为一切世间所归依故名所依处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了达一切法方便故名为导师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引一切众生入萨婆若道故名大导师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为一切世间灯故名为光明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义利成就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分别了知一切诸法故名为十力自在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通达一切法轮故名一切见者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复得十种光明照耀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所谓得一切诸佛光明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与彼平等故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得一切世界光明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普能严净故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得一切众生光明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悉往调伏故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得无量无畏光明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法界为场演说故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知一切法无种种性故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得方便光明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于一切法离欲际而证入故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得真实光明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于一切法离欲际心平等故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得遍一切世间神变光明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蒙佛所加恒不息故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得善思惟光明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到一切佛自在岸故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得一切法真如光明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于一毛孔中善说一切故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所谓身业无所作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知业不坏无所作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无差别智无所作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无生起智无所作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知法无灭无所作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随顺于文不坏于义无所作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无量境界种种差别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所谓一入多起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多入一起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同入异起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异入同起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细入粗起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粗入细起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大入小起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小入大起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顺入逆起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逆入顺起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无身入有身起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有身入无身起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无相入有相起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有相入无相起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如是皆是此之三昧自在境界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譬如幻师持咒得成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能现种种差别形相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咒与幻别而能作幻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咒唯是声而能幻作眼识所知种种诸色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耳识所知种种诸声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鼻识所知种种诸香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舌识所知种种诸味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身识所知种种诸触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意识所知种种境界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同中起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譬如三十三天共阿修罗斗战之时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诸天得胜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修罗退衄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阿修罗王其身长大七百由旬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四兵围绕无数千万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以幻术力将诸军众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同时走入藕丝孔中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已善成就诸幻智地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幻智即是菩萨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菩萨即是幻智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是故能于无差别法中入定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差别法中起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差别法中入定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无差别法中起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譬如农夫田中下种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种子在下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果生于上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一中起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譬如男女赤白和合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或有众生于中受生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尔时名为歌罗逻位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住母胎中满足十月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善业力故一切肢分皆得成就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诸根不缺心意明了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其歌罗逻与彼六根体状各别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以业力故而能令彼次第成就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受同异类种种果报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从一切智歌罗逻位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信解愿力渐次增长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其心广大任运自在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无中起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譬如龙宫依地而立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不依虚空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龙依宫住亦不在空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而能兴云遍满空中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有人仰视所见宫殿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当知皆是乾闼婆城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非是龙宫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龙虽处下而云布上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于无相入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有相起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于有相入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譬如妙光大梵天王所住之宫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名一切世间最胜清净藏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此大宫中普见三千大千世界诸四天下天宫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人间住处及三恶道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须弥山等种种诸山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大海江河陂泽泉源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城邑聚落树林众宝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尽大轮围所有边际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乃至空中微细游尘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莫不皆于梵宫显现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如于明镜见其面像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菩萨摩诃萨住此一切众生差别身大三昧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知种种刹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见种种佛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度种种众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证种种法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成种种行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满种种解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入种种三昧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住种种刹那际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此菩萨摩诃萨到十种神通彼岸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所谓到诸佛尽虚空遍法界神通彼岸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到菩萨究竟无差别自在神通彼岸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到能发起菩萨广大行愿入如来门佛事神通彼岸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到能震动一切世界一切境界悉令清净神通彼岸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到能自在知一切众生不思议业果皆如幻化神通彼岸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到能自在知诸三昧粗细入出差别相神通彼岸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到能勇猛入如来境界而于其中发生大愿神通彼岸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到能化作佛化转法轮调伏众生令生佛种令入佛乘速得成就神通彼岸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到能了知不可说一切秘密文句而转法轮令百千亿那由他不可说不可说法门皆得清净神通彼岸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到不假昼夜年月劫数一念悉能三世示现神通彼岸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是名菩萨摩诃萨第八一切众生差别身大三昧善巧智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云何为菩萨摩诃萨法界自在三昧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此菩萨摩诃萨于自眼处乃至意处入三昧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名法界自在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菩萨于自身一一毛孔中入此三昧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自然能知诸世间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知亿那由他世界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见一切世界中有佛出兴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菩萨众会悉皆充满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淳善无杂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种种众宝以为严饰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菩萨于彼或一劫百劫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无数劫无量劫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无边劫无等劫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不可数劫不可称劫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不可思劫不可量劫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修菩萨行常不休息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又于如是无量劫中住此三昧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亦入亦起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亦成就世界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亦遍了法界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亦普知三世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亦演说诸法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亦现大神通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种种方便无著无碍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以于法界得自在故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如是种种差别不同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悉善分别尽其边际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菩萨如是善知见已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能生起十千亿陀罗尼法光明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成就十千亿清净行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获得十千亿诸根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圆满十千亿神通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能入十千亿三昧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成就十千亿神力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长养十千亿诸力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圆满十千亿深心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运动十千亿力持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示现十千亿神变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具足十千亿菩萨无碍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圆满十千亿菩萨助道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积集十千亿菩萨藏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照明十千亿菩萨方便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演说十千亿诸义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成就十千亿</w:t>
      </w:r>
      <w:r w:rsidRPr="007C1158">
        <w:rPr>
          <w:rFonts w:ascii="楷体" w:eastAsia="楷体" w:hAnsi="楷体" w:hint="eastAsia"/>
          <w:sz w:val="24"/>
          <w:szCs w:val="24"/>
          <w:shd w:val="pct15" w:color="auto" w:fill="FFFFFF"/>
        </w:rPr>
        <w:lastRenderedPageBreak/>
        <w:t>诸愿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出生十千亿回向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净治十千亿菩萨正位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明了十千亿法门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开示十千亿演说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修治十千亿菩萨清净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此菩萨摩诃萨复有无数功德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无尽功德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此菩萨于如是功德皆已办具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皆已积集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皆已莹彻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皆可称叹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皆已成就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为东方十千阿僧祇佛刹微尘数名号诸佛之所摄受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一一名号复有十千阿僧祇佛刹微尘数佛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如东方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彼诸佛悉现其前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为现诸佛清净刹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为说诸佛难思眼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为说诸佛无量耳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为说诸佛清净鼻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为说诸佛清净舌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为说诸佛无住心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为说如来无上神通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令修如来无上菩提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令得如来清净音声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开示如来不退法轮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显示如来无边众会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令入如来无边秘密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赞叹如来一切善根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令入如来平等之法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宣说如来三世种性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示现如来无量色相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阐扬如来护念之法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演畅如来微妙法音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辨明一切诸佛世界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宣扬一切诸佛三昧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示现诸佛众会次第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护持诸佛不思议法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说一切法犹如幻化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明诸法性无有动转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开示一切无上法轮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赞美如来无量功德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令入一切诸三昧云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令知其心如幻如化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无边无尽</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菩萨摩诃萨住此法界自在三昧时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彼十方各十千阿僧祇佛刹微尘数名号如来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一一名中各有十千阿僧祇佛刹微尘数佛同时护念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令此菩萨得无边身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令此菩萨得无碍心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令此菩萨于一切法得无忘念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令此菩萨于一切法得决定慧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令此菩萨转更聪敏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于一切法皆能领受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令此菩萨于一切法悉能明了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令此菩萨诸根猛利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于神通法悉得善巧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令此菩萨境界无碍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周行法界恒不休息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令此菩萨得无碍智毕竟清净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令此菩萨以神通力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一切世界示现成佛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所谓得诸佛海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咸睹见故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得众生海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悉调伏故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能以智慧悉了知故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得诸刹海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以无性无作神通皆往诣故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得功德海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一切修行悉圆满故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得神通海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能广示现令开悟故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得诸根海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种种不同悉善知故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得诸心海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知一切众生种种差别无量心故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能以愿力悉圆满故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得诸愿海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悉使成就永清净故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菩萨摩诃萨得如是十种海已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一者于一切众生中最为第一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二者于一切诸天中最为殊特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三者于一切梵王中最极自在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四者于诸世间无所染著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五者一切世间无能映蔽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六者一切诸魔不能惑乱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七者普入诸趣无所挂碍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八者处处受生知不坚固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九者一切佛法皆得自在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十者一切神通悉能示现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菩萨摩诃萨得如是十种殊胜已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于众生界修习诸行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一谓勇健力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二谓精进力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三谓无著力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离诸垢染故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四谓寂静力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于一切法无诤论故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五谓逆顺力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六谓法性力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于诸义中得自在故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七谓无碍力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八谓无畏力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能说诸法故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九谓辩才力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能持诸法故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十谓开示力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智慧无边故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此十种力是广大力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极清净力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法光明力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法灯力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极勇猛力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大丈夫力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善丈夫修习力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成正觉力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过去积集善根力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安住无量善根力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心思惟力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增长菩萨欢喜力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出生菩萨净信力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增长菩萨勇猛力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菩提心所生力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菩萨清净深心力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菩萨殊胜深心力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菩萨善根熏习力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究竟诸法力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无障碍身力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入方便善巧法门力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清净妙法力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安住大势一切世间不能倾动力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一切众生无能映蔽力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此菩萨摩诃萨于如是无量功德法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能遍净治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此菩萨功德边际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法门边际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苦行边际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法自在边际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此菩萨所获得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所有建立一切法门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于不可说劫无能说尽</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能了知无数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不可说不可说一切三昧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彼一一三昧所有境界无量广大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于境界中若入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所有相状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所有等流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所有除灭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如是一切靡不明见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譬如无热恼大龙王宫流出四河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无浊无杂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无有垢秽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光色清净犹如虚空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其池四面各有一口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一一口中流出一河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于象口中出恒伽河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师子口中出私陀河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于牛口中出信度河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于马口中出缚刍河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其四大河流出之时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恒伽河口流出银沙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私陀河口流出金刚沙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信度河口流出金沙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缚刍河口流出琉璃沙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恒伽河口作白银色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私陀河口作金刚色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信度河口作黄金色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缚刍河口作琉璃色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一一河口广一由旬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其四大河既流出已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各共围绕大池七匝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随其方面四向分流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澒涌奔驰入于大海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其河旋绕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一一之间有天宝所成优钵罗华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波头摩华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拘物头华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芬陀利华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奇香发越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种种台蕊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自然映彻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咸放光明互相照现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其无热池周围广大五十由旬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众宝妙沙遍布其底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种种摩尼以为严饰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无量妙宝庄严其岸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栴檀妙香普散其中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优钵罗华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波头摩华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拘物头华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芬陀利华及余宝华皆悉遍满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微风吹动香气远彻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华林宝树周匝围绕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日光出时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普皆照明池河内外一切众物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接影连辉成光明网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如是众物若远若近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若高若下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若广若狭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若粗若细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乃至极小一沙一尘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悉是妙宝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光明鉴彻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靡不于中日轮影现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亦复展转更相现影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如是众影不增不减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非合非散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皆如本质而得明见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如无热大池于四口中流出四河入于大海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从四辩才流出诸行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究竟入于一切智海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如恒伽大河从银色象口流出银沙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以义辩才说一切如来所说一切义门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出生一切清净白法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究竟入于无碍智海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如私陀大河从金刚色师子口流出金刚沙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以法辩才为一切众生说佛金刚句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引出金刚智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究竟入于无碍智海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如信度大河从金色牛口流出金沙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以训辞辩说随顺世间缘起方便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开悟众生令皆欢喜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究竟入于缘起方便海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如缚刍大河于琉璃色马口流出琉璃沙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以无尽辩雨百千亿那由他不可说法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令其闻者皆得润洽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究竟入于诸佛法海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如四大河随顺围绕无热池已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四方入海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成就随顺身业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成就智为前导身业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智为前导语业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智为前导意业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四方流注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究竟入于一切智海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何者名为菩萨四方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所谓见一切佛而得开悟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闻一切法受持不忘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圆满一切波罗蜜行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大悲说法满足众生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如四大河围绕大池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于其中间优钵罗华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波头摩华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拘物头华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芬陀利华皆悉遍满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于菩提心中间不舍众生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悉令圆满无量三昧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见佛国土庄严清净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如无热大池宝树围绕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现佛国土庄严围绕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令诸众生趣向菩提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如无热大池其中纵广五十由旬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清净无浊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菩提之心其量无边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清净无浊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如无热大池以无量宝庄严其岸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散栴檀香遍满其中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以百千</w:t>
      </w:r>
      <w:r w:rsidRPr="007C1158">
        <w:rPr>
          <w:rFonts w:ascii="楷体" w:eastAsia="楷体" w:hAnsi="楷体" w:hint="eastAsia"/>
          <w:sz w:val="24"/>
          <w:szCs w:val="24"/>
          <w:shd w:val="pct15" w:color="auto" w:fill="FFFFFF"/>
        </w:rPr>
        <w:lastRenderedPageBreak/>
        <w:t>亿十种智宝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严菩提心大愿之岸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普散一切众善妙香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如无热大池底布金沙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种种摩尼间错庄严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微妙智慧周遍观察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不可思议菩萨解脱种种法宝间错庄严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得一切法无碍光明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住于一切诸佛所住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入于一切甚深方便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如阿那婆达多龙王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永离龙中所有热恼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永离一切世间忧恼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虽现受生而无染著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如四大河润泽一切阎浮提地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既润泽已入于大海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以四智河润泽天人沙门婆罗门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令其普入阿耨多罗三藐三菩提智慧大海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以十种力而为庄严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一者愿智河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救护调伏一切众生常不休息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二者波罗蜜智河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修菩提行饶益众生</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世相续无尽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究竟入于诸佛智海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三者菩萨三昧智河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无数三昧以为庄严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四者大悲智河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大慈自在普救众生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方便摄取无有休息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修行秘密功德之门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究竟入于十力大海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如四大河从无热池既流出已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究竟无尽入于大海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以大愿力修菩萨行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自在知见无有穷尽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究竟入于一切智海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无能为碍令不入者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常勤修习普贤行愿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住于一切佛菩提法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入如来智无有障碍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如四大河奔流入海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经于累劫亦无疲厌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以普贤行愿尽未来劫修菩萨行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入如来海不生疲厌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如日光出时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无热池中金沙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银沙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琉璃沙及余一切种种宝物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皆有日影于中显现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其金沙等一切宝物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亦各展转而现其影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互相鉴彻无所妨碍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于自身一一毛孔中悉见不可说不可说佛刹微尘数诸佛如来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亦见彼佛所有国土道场众会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一一佛所听法受持信解供养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各经不可说不可说亿那由他劫而不想念时节长短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其诸众会亦无迫隘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以微妙心入无边法界故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入无等差别业果故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入不思议三昧境界故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入不思议思惟境界故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入一切佛自在境界故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得一切佛所护念故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得一切佛大神变故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得诸如来难得难知十种力故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入普贤菩萨行圆满境界故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得一切佛无劳倦神通力故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菩萨摩诃萨虽能于定一念入出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而亦不废长时在定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虽于境界无所依住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而亦不舍一切所缘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虽善入刹那际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现佛神通无有厌足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虽等入法界而不得其边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虽无所住无有处所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而恒趣入一切智道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以变化力普入无量众生众中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虽离世间颠倒分别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超过一切分别之地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亦不舍于种种诸相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虽能具足方便善巧而究竟清净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虽不分别菩萨诸地而皆已善入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虽能容受一切诸物而离有无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虽普入一切世间而离世间想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虽勤度一切众生而离众生想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虽深知一切法而离诸法想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虽乐见一切佛而离诸佛想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虽善入种种三昧而知一切法自性皆如无所染著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虽以无边辩才演无尽法句而心恒住离文字法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虽乐观察无言说法而恒示现清净音声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虽住一切离言法际而恒示现种种色相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虽教化众生而知一切法毕竟性空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虽勤修大悲度脱众生而知众生界无尽无散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虽了达法界常住不变而以三轮调伏众生恒不休息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虽常安住如来所住而智慧清净心无怖畏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分别演说种种诸法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转于法轮常不休息</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是为菩萨摩诃萨第九法界自在大三昧善巧智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大方广佛华严经卷第四十二</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大方广佛华严经卷第四十三</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十定品第二十七之四</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云何为菩萨摩诃萨无碍轮三昧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菩萨摩诃萨入此三昧时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w:t>
      </w:r>
      <w:r w:rsidRPr="007C1158">
        <w:rPr>
          <w:rFonts w:ascii="楷体" w:eastAsia="楷体" w:hAnsi="楷体" w:hint="eastAsia"/>
          <w:sz w:val="24"/>
          <w:szCs w:val="24"/>
          <w:shd w:val="pct15" w:color="auto" w:fill="FFFFFF"/>
        </w:rPr>
        <w:lastRenderedPageBreak/>
        <w:t>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得无碍成就众生智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获无碍调伏众生智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现无碍光明网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示无碍广大变化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转无碍清净法轮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得菩萨无碍自在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普入诸佛力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普住诸佛智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作佛所作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净佛所净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令佛欢喜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行如来行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常得亲近无量诸佛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作诸佛事绍诸佛种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总观一切智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别观一切智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总见一切智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别见一切智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于普贤菩萨广大愿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广大所趣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广大所入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无休无替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无倦无舍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无散无乱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常增进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此菩萨摩诃萨于诸法中成就大愿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发行大乘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入于佛法大方便海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以胜愿力于诸菩萨所行之行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智慧明照皆得善巧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善能护念一切众生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一切诸佛之所护念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于诸众生恒起大悲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成就如来不变异法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譬如有人以摩尼宝置色衣中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其摩尼宝虽同衣色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成就智慧以为心宝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观一切智普皆明现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然不舍于菩萨诸行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菩萨摩诃萨发大誓愿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为净众生界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现大自在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给施众生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入于无边幻化法门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无疲无厌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譬如虚空持众世界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若成若住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无厌无倦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无羸无朽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无散无坏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法应尔故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心无厌倦</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譬如涅槃</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在无量众生于中灭度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一切诸法本性清净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是谓涅槃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云何于中而有厌倦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为欲度脱一切众生皆令出离而现于世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云何而起疲厌之心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如萨婆若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一切菩萨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于诸佛家已现当生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乃至令成无上菩提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一切智与法界无二故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于一切法无所著故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其心平等住一切智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云何而有疲厌之心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此菩萨摩诃萨有一莲华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其华广大尽十方际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不可说香而为庄严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其不可说宝复各示现种种众宝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极善安住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其华常放众色光明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真金为网弥覆其上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宝铎徐摇出微妙音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其音演畅一切智法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此大莲华具足如来清净庄严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一切善根之所生起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吉祥为表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神力所现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有十千阿僧祇清净功德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菩萨妙道之所成就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一切智心之所流出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十方佛影于中显现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世间瞻仰犹如佛塔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众生见者无不礼敬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从能了幻正法所生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一切世间不可为谕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菩萨摩诃萨于此华上结跏趺坐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其身大小与华相称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令菩萨身一一毛孔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各出百万亿那由他不可说佛刹微尘数光明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一一光明现百万亿那由他不可说佛刹微尘数摩尼宝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其宝皆名普光明藏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种种色相以为庄严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无量功德之所成就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众宝及华以为罗网弥覆其上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散百千亿那由他殊胜妙香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无量色相种种庄严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复现不思议宝庄严盖以覆其上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一一摩尼宝悉现百万亿那由他不可说佛刹微尘数楼阁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一一楼阁现百万亿那由他不可说佛刹微尘数莲华藏师子之座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一一师子座现百万亿那由他不可说佛刹微尘数光明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一一光明现百万亿那由他不可说佛刹微尘数色相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一一色相现百万亿那由他不可说佛刹微尘数光明轮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一一光明轮现百万亿那由他不可说佛刹微尘数毗卢遮那摩尼宝华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一一华现百万亿那由他不可说佛刹微尘数台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一一台现百万亿那由他不可说佛刹微尘数佛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一一佛现百万亿那由他不可说佛刹微尘数神变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一一神变净百万亿那由他不可说佛刹微尘数众生众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一一众生众中现百万亿那由他不可说佛刹</w:t>
      </w:r>
      <w:r w:rsidRPr="007C1158">
        <w:rPr>
          <w:rFonts w:ascii="楷体" w:eastAsia="楷体" w:hAnsi="楷体" w:hint="eastAsia"/>
          <w:sz w:val="24"/>
          <w:szCs w:val="24"/>
          <w:shd w:val="pct15" w:color="auto" w:fill="FFFFFF"/>
        </w:rPr>
        <w:lastRenderedPageBreak/>
        <w:t>微尘数诸佛自在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一一自在雨百万亿那由他不可说佛刹微尘数佛法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一一佛法有百万亿那由他不可说佛刹微尘数修多罗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一一修多罗说百万亿那由他不可说佛刹微尘数法门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一一法门有百万亿那由他不可说佛刹微尘数金刚智所入法轮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差别言辞各别演说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一一法轮成熟百万亿那由他不可说佛刹微尘数众生界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一一众生界有百万亿那由他不可说佛刹微尘数众生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于佛法中而得调伏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示现如是神通境界无量变化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悉知如幻而不染著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安住无边不可说法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法界实相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无碍际中无去无来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非先非后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现量所得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不由他悟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心不迷乱亦无分别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一切诸佛之所称赞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从诸佛力之所流出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入于一切诸佛境界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体性如实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净眼现证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慧眼普见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成就佛眼为世明灯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行于智眼所知境界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广能开示微妙法门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趣胜丈夫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于诸境界无有障碍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入智种性出生诸智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离世生法而现受生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如是一切无非善巧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功德解欲悉皆清净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最极微妙具足圆满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善能观察众圣境界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信行愿力坚固不动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功德无尽世所称叹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于一切佛所观之藏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大菩提处一切智海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集众妙宝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犹如莲华自性清净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咸得利益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于诸佛法究竟无碍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恒以方便住佛菩提功德行中而得出生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为菩萨首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一切诸佛共所护念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得佛威神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成佛法身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念力难思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于境一缘而无所缘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其行广大无相无碍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等于法界无量无边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所证菩提犹如虚空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无所缚著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于诸世间普作饶益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一切智海善根所流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悉能通达无量境界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已善成就清净施法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能随顺生诸佛菩提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于诸佛法皆得善巧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具微妙行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一切诸佛自在威神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众生难闻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菩萨悉知入不二门住无相法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虽复永舍一切诸相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而能广说种种诸法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随诸众生心乐欲解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悉使调伏咸令欢喜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法界为身无有分别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智慧境界不可穷尽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志常勇猛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见一切佛功德边际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了一切劫差别次第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显现一切正法光明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示诸菩萨所住之处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得佛智慧明了第一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一切诸佛皆共摄受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已入未来诸佛之数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从诸善友而得出生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所有志求皆无不果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住增上意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随所听闻咸能善说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亦为开示闻法善根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住实际轮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于一切法心无动念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得智慧明灭诸痴闇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悉能明照一切佛法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不坏诸有而生其中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了知一切诸有境界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从本已来无有动作</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业皆悉无边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虽随世俗演说种种无量文字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而恒不坏离文字法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知一切法但有假名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于诸境界无系无著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了一切法空无所有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所修诸行从法界生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犹如虚空无相无形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深入法界随顺演说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于一境门生一切智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观十力地以智修学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智为桥梁至萨婆若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以智慧眼见法无碍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善入诸地知种种义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一一法门悉得明了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所有大愿靡不成就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菩萨摩诃萨以此开示一切如来无差别性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此是无碍方便之门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此能出生菩萨众会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此法唯是三昧境界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此能勇进入萨婆若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此能开显诸三昧门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此能无碍普入诸刹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此能住于无众生际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此能开示一切佛法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此于境界皆无所得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虽一切时演说开示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而恒远离妄想分别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虽知诸法皆无所作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而能示现一切作业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虽知诸佛无有二相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而能显示一切诸佛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虽知无色而演说诸色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虽知无受而演说诸受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虽知无想而演说诸想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虽知无行而演说诸行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虽知无识而演说诸识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恒以法轮开示一切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虽知法无生而常转法轮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虽知法无差别而说诸差别门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而说一切生灭之相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虽知诸法无粗无细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而说诸法粗细之相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虽知诸法无上中下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而能宣说最上之法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虽知诸法不可言说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而能演说清净言辞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虽知诸法无内无外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而说一切内外诸法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虽知诸法不可了知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w:t>
      </w:r>
      <w:r w:rsidRPr="007C1158">
        <w:rPr>
          <w:rFonts w:ascii="楷体" w:eastAsia="楷体" w:hAnsi="楷体" w:hint="eastAsia"/>
          <w:sz w:val="24"/>
          <w:szCs w:val="24"/>
          <w:shd w:val="pct15" w:color="auto" w:fill="FFFFFF"/>
        </w:rPr>
        <w:lastRenderedPageBreak/>
        <w:t>说种种智慧观察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而说出离真实之道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虽知诸法毕竟无尽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而能演说尽诸有漏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虽知诸法无违无诤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然亦不无自他差别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虽知诸法毕竟无师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而常尊敬一切师长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虽知诸法不由他悟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而常尊敬诸善知识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虽知法无转而转法轮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虽知法无起而示诸因缘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虽知诸法无有前际而广说过去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虽知诸法无有后际而广说未来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虽知诸法无有中际而广说现在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虽知诸法无有作者而说诸作业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虽知诸法无有因缘而说诸集因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虽知诸法无有等比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而说平等不平等道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而决定说三世之法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而说依善法而得出离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虽知法无身而广说法身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虽知三世诸佛无边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而能演说唯有一佛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虽知法无色而现种种色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虽知法无见而广说诸见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虽知法无相而说种种相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而广宣说智慧境界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而说行果种种差别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而说清净诸出离行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虽知诸法本来常住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而说一切诸流转法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而恒广说照明之法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菩萨摩诃萨入如是大威德三昧智轮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则能证得一切佛法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则能趣入一切佛法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则能积集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则能了达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与一切法自性相应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而此菩萨摩诃萨不作是念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有若干诸菩萨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若干菩萨究竟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若干幻究竟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若干化究竟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若干神通成就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若干智成就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若干趣向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菩萨三昧如是体性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如是殊胜故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种种深入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所谓入不可说智门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入离分别诸庄严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入无边殊胜波罗蜜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入无数禅定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入百千亿那由他不可说广大智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入见无边佛胜妙藏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入于境界不休息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入清净信解助道法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入诸根猛利大神通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入于境界心无碍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入见一切佛平等眼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入积集普贤胜志行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入住那罗延妙智身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入说如来智慧海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入起无量种自在神变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入生一切佛无尽智门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入住一切佛现前境界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入净普贤菩萨自在智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入开示无比普门智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入普知法界一切微细境界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入普现法界一切微细境界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入一切殊胜智光明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入一切自在边际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入一切辩才法门际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入遍法界智慧身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入成就一切处遍行道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入善住一切差别三昧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入知一切诸佛心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此菩萨摩诃萨住普贤行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念念入百亿不可说三昧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然不见普贤菩萨三昧及佛境界庄严前际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知一切法究竟无尽故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知一切佛刹无边故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知一切众生界不思议故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知前际无始故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知未来无穷故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知现在尽虚空遍法界无边故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知一切诸佛境界不可思议故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知一切菩萨行无数故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知一切诸佛辩才所说境界不可说无边故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知一切幻心所缘法无量故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如如意珠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随有所求一切皆得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求者无尽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意皆满足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而珠势力终不匮止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知心如幻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出生一切诸法境界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不匮不息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菩萨摩诃萨成就普贤无碍行智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观察无量广大幻境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犹如影像无增减故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譬如凡夫各别生心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已生现生及以当生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其心流转相续不绝不可思议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入此普幻门三昧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无有边际不可测量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了达普贤菩萨普幻门无量法故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譬如难陀跋难陀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摩那斯龙王及余大龙降雨之时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滴如车轴无有边际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虽如是雨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云终不尽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此是诸龙无作境界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入普贤菩萨诸三昧门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见诸佛门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往诸方门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心自在门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加持门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神变门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幻化门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诸法如幻门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不可说不可说诸菩萨充满门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亲近不可说不可说佛刹微尘数如来正觉门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入不可说不可说广大幻网门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知不可说不可说差别广大佛刹门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知不可说不可说有体性无体性世界门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知不可说不可说众生想门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知不可说不可说时差别门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知不可说不可说世界成坏门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知不可说不可说覆住仰</w:t>
      </w:r>
      <w:r w:rsidRPr="007C1158">
        <w:rPr>
          <w:rFonts w:ascii="楷体" w:eastAsia="楷体" w:hAnsi="楷体" w:hint="eastAsia"/>
          <w:sz w:val="24"/>
          <w:szCs w:val="24"/>
          <w:shd w:val="pct15" w:color="auto" w:fill="FFFFFF"/>
        </w:rPr>
        <w:lastRenderedPageBreak/>
        <w:t>住诸佛刹门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不疲不厌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无退无失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于诸法中不住非处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恒正思惟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求一切智常无退舍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为一切佛刹照世明灯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转不可说不可说法轮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以妙辩才咨问如来无穷尽时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示成佛道无有边际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调伏众生恒无废舍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常勤修习普贤行愿未曾休息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示现无量不可说不可说色相身无有断绝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譬如然火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随所有缘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于尔所时火起不息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观察众生界法界世界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乃至能于一念之顷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往不可说不可说佛刹微尘数佛所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一一佛所入不可说不可说一切智种种差别法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令不可说不可说众生界出家为道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勤修善根究竟清净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令不可说不可说菩萨于普贤行愿未决定者而得决定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安住普贤智慧之门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以无量方便入不可说不可说三世成住坏广大差别劫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于不可说不可说成住坏世间差别境界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起于尔所大悲大愿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调伏无量一切众生悉使无余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此菩萨摩诃萨为欲度脱一切众生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生普贤智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满足普贤所有行愿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是故诸菩萨应于如是种类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如是一切诸佛现前住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如是一切如来所护念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如是成就往昔善根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如是其心无碍不动三昧之中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立深志乐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顺三昧境界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入难思智地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不依文字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不染著世事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于诸法智但应安住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不应称量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所谓亲近一切智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施与一切众生善根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于魔界中拔出众生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令其得入佛法境界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令不舍大愿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勤观出道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增广净境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于一切佛深生信解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常应观察一切法性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无时暂舍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应知自身与诸法性普皆平等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应当明解世间所作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示其如法智慧方便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应常精进无有休息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应观自身善根鲜少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应勤增长他诸善根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应自修行一切智道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应勤增长菩萨境界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应乐亲近诸善知识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应与同行而共止住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应不分别佛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应不舍离念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应常安住平等法界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应知一切心识如幻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应知世间诸行如梦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应知诸佛愿力出现犹如影像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应知一切诸广大业犹如变化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应知言语悉皆如响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应观诸法一切如幻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应知一切生灭之法皆如音声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应知所往一切佛刹皆无体性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应为请问如来佛法不生疲倦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应为开悟一切世间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勤加教诲而不舍离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应为调伏一切众生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知时说法而不休息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菩萨摩诃萨如是修行普贤之行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如是圆满菩萨境界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如是通达出离之道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如是受持三世佛法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如是观察一切智门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如是思惟不变异法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如是明洁增上志乐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如是信解一切如来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如是了知佛广大力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如是决定无所碍心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如是摄受一切众生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菩萨摩诃萨入普贤菩萨所住如是大智慧三昧时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十方各有不可说不可说国土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一一国土各有不可说不可说佛刹微尘数如来名号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一一名号各有不可说不可说佛刹微尘数诸佛而现其前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令不忘失如来境界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与一切法究竟慧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与知一切法种种义决定慧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令受持一切佛法趣入无碍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与无上佛菩提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令入一切智开悟法界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与菩萨究竟慧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令得一切法光明无诸黑闇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令知时非时善巧方便调伏众生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与无障碍菩萨辩才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令悟解无边法演说无尽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与神通变化力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令现不可说不可说差别身无边色相种种不同开悟众生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与圆满言音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令现不可说不可说差别音声种种言辞开悟众生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与不唐捐力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令一切众生若得见形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若得闻法皆悉成就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菩萨摩诃萨如是满足普贤行故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净出离道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以无碍辩才神通变化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具佛威德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住普贤道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尽未来际为欲调伏一切众生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转一切佛微妙法轮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此菩萨摩诃萨成就如是殊胜大愿诸菩萨行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w:t>
      </w:r>
      <w:r w:rsidRPr="007C1158">
        <w:rPr>
          <w:rFonts w:ascii="楷体" w:eastAsia="楷体" w:hAnsi="楷体" w:hint="eastAsia"/>
          <w:sz w:val="24"/>
          <w:szCs w:val="24"/>
          <w:shd w:val="pct15" w:color="auto" w:fill="FFFFFF"/>
        </w:rPr>
        <w:lastRenderedPageBreak/>
        <w:t>一切世间法日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则为一切世间智月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则为一切世间须弥山王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嶷然高出坚固不动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则为一切世间无涯智海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则为一切世间正法明灯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普照无边相续不断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为一切众生开示无边清净功德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皆令安住功德善根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修习普贤广大之行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常能劝发无量众生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住不可说不可说广大行三昧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现大自在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此菩萨摩诃萨获如是智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于如是法审住明见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住如是境界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现如是神变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起如是神通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常安住大悲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建立福智大光明幢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证不思议解脱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到诸佛解脱彼岸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学不思议解脱方便门已得成就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入法界差别门无有错乱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于普贤不可说不可说三昧游戏自在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住师子奋迅智心意无碍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其心恒住十大法藏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所谓住忆念一切诸佛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住忆念一切佛法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住调伏一切众生大悲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住示现不思议清净国土智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住深入诸佛境界决定解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在一切佛平等相菩提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住无碍无著际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住一切法无相性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在一切佛平等善根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在一切如来法界无差别</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业先导智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住观察三世一切诸佛受生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诣道场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般涅槃悉入刹那际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此十大法藏广大无量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难忍受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一切世智无能称述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此菩萨摩诃萨已到普贤诸行彼岸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证清净法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开示众生无量善根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增长菩萨一切势力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于念念顷满足菩萨一切功德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成就菩萨一切诸行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得一切佛陀罗尼法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受持一切诸佛所说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虽常安住真如实际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而随一切世俗言说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得巧说一切广大法自在辩才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得一切世中最为殊胜清净无畏法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得入一切三昧智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得一切菩萨善巧方便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得一切法光明门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到安慰一切世间法彼岸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知一切众生时非时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照十方世界一切处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作一切世间无上师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开示一切众生清净三昧令入最上智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菩萨摩诃萨如是修行则利益众生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则增长大悲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则亲近善知识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则见一切佛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则了一切法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则诣一切刹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则入一切方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则入一切世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则悟一切法平等性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则知一切佛平等性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则住一切智平等性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于此法中作如是业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不作余业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住未足心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住不散乱心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住专一心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住勤修心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住决定心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住不变异心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如是究竟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菩萨摩诃萨无异语异作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有如语如作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譬如金刚以不可坏而得其名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终无有时离于不坏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以诸行法而得其名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终无有时离诸行法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譬如真金以有妙色而得其名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终无有时离于妙色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以诸善业而得其名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终无有时离诸善业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譬如日天子以光明轮而得其名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以智慧光而得其名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终无有时离智慧光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譬如须弥山王以四宝峰处于大海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迥然高出而得其名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终无有时舍离四峰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以诸善根处在于世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迥然高出而得其名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譬如大地以持一切而得其名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以度一切而得其名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譬如大海以含众水而得其名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终无有时舍离于水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以诸大愿而得其名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终不暂舍度众生愿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譬如军将以能惯习战斗之法而得其名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终无有时舍离此能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以能惯习如是三昧而得其名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乃至成就一切智智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如转轮王驭四天下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常勤守护一切众生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令无横死恒受快乐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入如是等诸大三昧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常勤化度一切众生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乃至令其究竟清净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譬如种子植之于地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乃至能令茎叶增长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乃至能令一切众生善法增长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w:t>
      </w:r>
      <w:r w:rsidRPr="007C1158">
        <w:rPr>
          <w:rFonts w:ascii="楷体" w:eastAsia="楷体" w:hAnsi="楷体" w:hint="eastAsia"/>
          <w:sz w:val="24"/>
          <w:szCs w:val="24"/>
          <w:shd w:val="pct15" w:color="auto" w:fill="FFFFFF"/>
        </w:rPr>
        <w:lastRenderedPageBreak/>
        <w:t>如大云于夏暑月降霔大雨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乃至增长一切种子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入如是等诸大三昧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乃至能令一切众生究竟清净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究竟断疑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为诸众生究竟福田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令其施业皆得清净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令其皆住不退转道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令其同得一切智智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令其皆得出离三界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令其皆得究竟之智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令其皆得诸佛如来究竟之法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置诸众生一切智处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能净菩萨不可思议无量诸行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所谓能净诸智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使调伏故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能净刹土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常回向故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普了知故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无怯弱故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能净无碍辩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巧演说故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于一切法得自在故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能净亲近行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常见一切佛兴世故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得如是等百千亿那由他不可说不可说清净功德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于如是等三昧境界得自在故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一切诸佛所加被故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自善根力之所流故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入智慧地大威力故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诸善知识引导力故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摧伏一切诸魔力故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同分善根淳净力故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广大誓愿欲乐力故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所种善根成就力故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超诸世间无尽之福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无对力故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所谓得诸相好种种庄严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能放清净大光明网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无边色身清净圆音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随众生业现净佛国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一切众生所有语言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皆能摄持不忘不失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无尽辩才随众生心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而转法轮令生智慧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大师子吼无所怯畏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以无量法开悟群生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于一念顷以大神通普入三世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普能显示一切众生诸佛庄严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普眼菩萨白普贤</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此菩萨摩诃萨得如是法同诸如来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何故不名一切法中得菩提者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何故不得名为普眼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何故不名一切境中无碍见者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何故不名觉一切法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何故不名与三世佛无二住者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何故不名住实际者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何故修行普贤行愿犹未休息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何故不能究竟法界舍菩萨道</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普贤菩萨告普眼</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如汝所言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若此菩萨摩诃萨同一切佛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以何义故不名为佛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乃至不能舍菩萨道</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此菩萨摩诃萨已能修习</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世一切菩萨种种行愿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则名为佛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于如来所修菩萨行无有休息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如来诸力皆悉已入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虽成十力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行普贤行而无休息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知一切法而能演说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虽能演说一切诸法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于一一法善巧思惟未尝止息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是则说名悟一切法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于二不二一切诸法差别之道善巧观察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展转增胜无有休息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已能明见普眼境界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虽能证得普眼境界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念念增长未曾休息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于一切法悉能明照离诸闇障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名无碍见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常勤忆念无碍见者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已得诸佛智慧之眼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是则说名觉一切法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观诸如来正觉智眼而不放逸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住佛所住与佛无二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说名与佛无二住者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为佛摄受修诸智慧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常观一切世间实际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是则说名住实际者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虽常观察诸法实际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而不证入亦不舍离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不来不去无同无异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此等分别悉皆永息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是则说名休息愿者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广大修习圆满不退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则名未息普贤愿者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一切诸法一相无相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是则说名究竟法界舍菩萨道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虽知法界无有边际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而知一切种种异相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起大悲心度诸众生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是则说名普贤菩萨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譬如伊罗钵那象王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住金胁山七宝窟中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其窟周围悉以七宝而为栏楯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宝多罗树次第行列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真金罗网弥覆其上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象身洁白犹如珂雪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上立金幢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金为璎珞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宝网覆鼻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宝铃垂下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七肢成就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六牙具足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端正充满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见者欣乐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调良善</w:t>
      </w:r>
      <w:r w:rsidRPr="007C1158">
        <w:rPr>
          <w:rFonts w:ascii="楷体" w:eastAsia="楷体" w:hAnsi="楷体" w:hint="eastAsia"/>
          <w:sz w:val="24"/>
          <w:szCs w:val="24"/>
          <w:shd w:val="pct15" w:color="auto" w:fill="FFFFFF"/>
        </w:rPr>
        <w:lastRenderedPageBreak/>
        <w:t>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若天帝释将欲游行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尔时象王即知其意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便于宝窟而没其形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至忉利天释主之前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以神通力种种变现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令其身有三十三头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于一一头化作七牙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于一一牙化作七池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一一池中有七莲华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一一华中有七采女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一时俱奏百千天乐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是时帝释乘兹宝象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从难胜殿往诣华园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芬陀利华遍满其中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是时帝释至华园已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从象而下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入于一切宝庄严殿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无量采女以为侍从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歌咏妓乐受诸快乐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象王复以神通隐其象形现作天身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与三十三天及诸采女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于芬陀利华园之内欢娱戏乐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所现身相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光明衣服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往来进止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语笑观瞻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皆如彼天等无有异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无能分别此象此天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象之与天更互相似</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彼伊罗钵那象王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于金胁山七宝窟中无所变化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至于三十三天之上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为欲供养释提桓因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化作种种诸可乐物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受天快乐与天无异</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修习普贤菩萨行愿及诸三昧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以为众宝庄严之具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七菩提分为菩萨身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所放光明以之为网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建大法幢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鸣大法钟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大悲为窟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坚固大愿以为其牙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智慧无畏犹如师子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法缯系顶开示秘密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到诸菩萨行愿彼岸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为欲安处菩提之座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成一切智得最正觉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增长普贤广大行愿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尽未来际度脱一切苦恼众生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不舍普贤道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现成最正觉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现不可说不可说成正觉门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现不可说不可说转法轮门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现不可说不可说住深心门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于不可说不可说广大国土现涅槃变化门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于不可说不可说差别世界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而现受生修普贤行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于不可说不可说广大国土菩提树下成最正觉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不可说不可说菩萨众亲近围绕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或于一念顷修普贤行而成正觉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或须臾顷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或于半月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修普贤行而成正觉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复于一切诸佛刹中而为上首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亲近于佛顶礼供养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请问观察如幻境界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净修菩萨无量诸行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种种教化调伏之法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菩萨摩诃萨本身不灭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以行愿力于一切处如是变现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欲以普贤自在神力调伏一切诸众生故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令不可说不可说众生得清净故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令其永断生死轮故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严净广大诸世界故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常见一切诸如来故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深入一切佛法流故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忆念三世诸佛种故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忆念十方一切佛法及法身故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普修一切菩萨诸行使圆满故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入普贤流自在能证一切智故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汝应观此菩萨摩诃萨不舍普贤行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自在受用一切智法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如伊罗钵那象王不舍象身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往三十三天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为天所乘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受天快乐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作天游戏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承事天主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与天采女而作欢娱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同于诸天无有差别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不舍普贤大乘诸行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不退诸愿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于诸国土无所染著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虽知诸法普皆平等无有二相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而恒明见一切佛土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虽已等同三世诸佛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而修菩萨行相续不断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菩萨摩诃萨安住如是普贤行愿广大之法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当知是人心得清净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此是菩萨摩诃萨第十无碍轮大三昧殊胜心广大智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此是菩萨摩诃萨所住普贤行十大三昧轮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大方广佛华严经卷第四十三</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大方广佛华严经卷第四十四</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十通品第二十八</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菩萨摩诃萨以他心智通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知一三千大千世界众生心差别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所谓善心不善心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广心狭心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顺生死心背生死心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阎魔王处心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诸难处众生心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如是等无量差别种种众生心悉分别知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如是百世界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乃至不可说不可说佛刹微尘数世界中所有众生心悉分别知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是名菩萨摩诃萨第一善知他心智神通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菩萨摩诃萨以无碍清净天眼智通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见无量不可说不可说佛刹微尘数世界中众生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死此生彼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善趣恶趣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福相罪相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或好或丑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或垢或净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如是品类无量众生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微细身众生众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广大身众生众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如是种种众生众中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以无碍眼悉皆明见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随所积集业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随所受苦乐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悉皆见之无有错谬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是名菩萨摩诃萨第二无碍天眼智神通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菩萨摩诃萨以宿住随念智通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能知自身及不可说不可说佛刹微尘数世界中一切众生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过去不可说不可说佛刹微尘数劫宿住之事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所谓某处生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如是苦乐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从无始来于诸有中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以因以缘展转滋长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次第相续轮回不绝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种种品类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种种趣生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种种结使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如是等事皆悉了知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又忆过去尔所佛刹微尘数劫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尔所佛刹微尘数世界中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有尔所佛刹微尘数诸佛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一一佛如是名号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如是父母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如是侍者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如是声闻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如是最胜二大弟子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于如是城邑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复于如是菩提树下成最正觉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坐如是座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演说如是若干经典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如是利益尔所众生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于尔所时住于寿命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施作如是若干佛事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依无余依般涅槃界而般涅槃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般涅槃后法住久近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如是一切悉能忆念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又忆念不可说不可说佛刹微尘数诸佛名号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一一名号有不可说不可说佛刹微尘数佛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从初发心起愿修行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寿命多少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般涅槃后法住久近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造立塔庙种种庄严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令诸众生种植善根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是名菩萨摩诃萨第三知过去际劫宿住智神通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菩萨摩诃萨以知尽未来际劫智通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知不可说不可说佛刹微尘数世界中所有劫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一一劫中所有众生命终受生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诸有相续业行果报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若善若不善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若出离若不出离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若决定若不决定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若邪定若正定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若善根与使俱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若善根不与使俱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若具足善根若不具足善根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若摄取善根若不摄取善根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若积集善根若不积集善根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若积集罪法若不积集罪法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如是一切皆能了知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又知不可说不可说佛刹微尘数世界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尽未来际有不可说不可说佛刹微尘数劫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一一劫有不可说不可说佛刹微尘数诸佛名号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一一名号有不可说不可说佛刹微尘数诸佛如来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一一如来从初发心起愿立行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寿命多少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般涅槃后法住久近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造立塔庙种种庄严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令诸众生种植善根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如是等事悉能了知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是名菩萨摩诃萨第四知尽未来际劫智神通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菩萨摩诃萨成就无碍清净天耳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聪彻离障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于诸一切所有音声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欲闻不闻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随意自在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东方有不可说不可说佛刹微尘数佛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所安立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无量善巧清净之法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于彼一切皆能受持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又于其中若义若文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若一人若众会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如其音辞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如所了达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如所示现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如所调伏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sidRPr="007C1158">
        <w:rPr>
          <w:rFonts w:ascii="楷体" w:eastAsia="楷体" w:hAnsi="楷体" w:hint="eastAsia"/>
          <w:sz w:val="24"/>
          <w:szCs w:val="24"/>
          <w:shd w:val="pct15" w:color="auto" w:fill="FFFFFF"/>
        </w:rPr>
        <w:lastRenderedPageBreak/>
        <w:t>其出道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于彼一切悉能记持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不忘不失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无迷无惑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为他演说令得悟解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终不忘失一文一句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如东方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是名菩萨摩诃萨第五无碍清净天耳智神通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菩萨摩诃萨住无体性神通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随念神通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随诣神通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此菩萨闻极远一切世界中诸佛名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乃至不可说不可说佛刹微尘数世界中诸佛名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闻其名已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即自见身在彼佛所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彼诸世界或仰或覆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各各形状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各各方所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种种时劫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无量功德各别庄严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彼彼如来于中出现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此菩萨一得闻彼诸如来名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不动本处而见其身在彼佛所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礼拜尊重承事供养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问菩萨法入佛智慧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悉能了达诸佛国土道场众会及所说法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至于究竟无所取著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普至十方而无所往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然诣佛刹观佛听法请道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无有废舍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修菩萨行成就大愿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悉令具足曾无退转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为令如来广大种性不断绝故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是名菩萨摩诃萨第六住无体性无动作往一切佛刹智神通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菩萨摩诃萨以善分别一切众生言音智通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知不可说不可说佛刹微尘数世界中众生种种言辞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所谓圣言辞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人及非人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乃至不可说不可说众生所有言辞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各各表示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如是一切皆能了知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此菩萨随所入世界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能知其中一切众生所有性欲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如其性欲为出言辞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悉令解了无有疑惑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如日光出现普照众色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令有目者悉得明见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以善分别一切言辞智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深入一切言辞云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所有言辞令诸世间聪慧之者悉得解了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是名菩萨摩诃萨第七善分别一切言辞智神通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菩萨摩诃萨以出生无量阿僧祇色身庄严智通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知一切法远离色相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无青黄赤白相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菩萨如是入于法界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能现其身作种种色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所谓无边色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增上色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大威力色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可尊重色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无穷尽色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众杂妙色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极端严色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善守护色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随化者色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甚明彻色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无垢浊色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极澄净色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大勇健色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不思议方便色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离瑕翳色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无障闇色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善安住色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妙庄严色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诸相端严色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种种随好色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大尊贵色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妙境界色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善磨莹色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清净深心色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炽然明盛色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最胜广大色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无间断色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无等比色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充满不可说佛刹色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坚固摄受色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最胜功德色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随诸心乐色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清净解了色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积集众妙色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善巧决定色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无有障碍色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虚空明净色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清净可乐色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离诸尘垢色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妙见色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随时示现色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离贪色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真实福田色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能作安隐色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离诸怖畏色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离愚痴行色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智慧勇猛色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身相无碍色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游行普遍色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大慈所起色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大悲所现色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平等出离色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具足福德色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随心忆念色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无边妙宝色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宝藏光明色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众生信乐色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一切智现前色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欢喜眼色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众宝庄严第一色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无有处所色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自在示现色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种种神通色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过诸譬谕色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众皆往诣色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随所化者威仪色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见无厌足色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种种明净色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能放无数光网色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不可说光明种种差别色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不可思香光明超过三界色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不可量日轮光明照耀色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示现无比月身色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无量可爱乐华云色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出生种种莲华鬘云庄严色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超过一切世间香焰普熏色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出生一切如来藏色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不可说音声开示演畅一切法色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具足一切普贤行色</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菩萨摩诃萨深入如是无色法界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能现此等种种色身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令所化者见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w:t>
      </w:r>
      <w:r w:rsidRPr="007C1158">
        <w:rPr>
          <w:rFonts w:ascii="楷体" w:eastAsia="楷体" w:hAnsi="楷体" w:hint="eastAsia"/>
          <w:sz w:val="24"/>
          <w:szCs w:val="24"/>
          <w:shd w:val="pct15" w:color="auto" w:fill="FFFFFF"/>
        </w:rPr>
        <w:lastRenderedPageBreak/>
        <w:t>所化者念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为所化者转法轮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随所化者时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随所化者相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令所化者亲近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令所化者开悟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为所化者起种种神通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为所化者现种种自在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为所化者施种种能事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是名菩萨摩诃萨为度一切众生故勤修成就第八无数色身智神通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菩萨摩诃萨以一切法智通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知一切法无有名字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无来无去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非异非不异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非种种非不种种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非二非不二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无实无虚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非无非有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非法非非法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不随于俗非不随俗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非业非非业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非报非非报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非有为非无为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非第一义非不第一义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非道非非道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非出离非不出离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非量非无量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非世间非出世间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非从因生非不从因生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非决定非不决定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非成就非不成就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非出非不出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非分别非不分别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非如理非不如理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此菩萨不取世俗谛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不住第一义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不建立文字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随顺寂灭性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见义知法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兴布法云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降霔法雨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虽知实相不可言说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而以方便无尽辩才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随法随义次第开演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以于诸法言辞辩说皆得善巧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大慈大悲悉已清净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能于一切离文字法中出生文字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与法与义随顺无违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为说诸法悉从缘起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虽有言说而无所著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演一切法辩才无尽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分别安立开发示导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令诸法性具足明显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断众疑网悉得清净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虽摄众生不舍真实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于不二法而无退转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常能演说无碍法门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以众妙音随众生心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普雨法雨而不失时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是名菩萨摩诃萨第九一切法智神通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菩萨摩诃萨以一切法灭尽三昧智通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于念念中入一切法灭尽三昧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亦不退菩萨道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不舍菩萨事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不舍大慈大悲心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修习波罗蜜未尝休息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观察一切佛国土无有厌倦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不舍度众生愿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不断转法轮事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不废教化众生业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不舍供养诸佛行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不舍一切法自在门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不舍常见一切佛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不舍常闻一切法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知一切法平等无碍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自在成就一切佛法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所有胜愿皆得圆满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了知一切国土差别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能于彼彼诸世界中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知一切法皆从缘起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然随世俗方便演说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虽于诸法心无所住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然顺众生诸根欲乐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方便为说种种诸法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此菩萨住三昧时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随其心乐或住一劫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或住千亿劫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或住百千亿劫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或住那由他亿劫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或住百那由他亿劫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或住千那由他亿劫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或住百千那由他亿劫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乃至或住不可说不可说劫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菩萨入此一切法灭尽三昧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虽复经于尔所劫住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而身不离散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不羸瘦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不变异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非见非不见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不疲不懈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不可尽竭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虽于有于无悉无所作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而能成办诸菩萨事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所谓恒不舍离一切众生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教化调伏未曾失时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于菩萨行悉得圆满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譬如光影普现一切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而于三昧寂然不动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是为菩萨摩诃萨入一切法灭尽三昧智神通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菩萨摩诃萨住于如是十种神通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一切天人不能思议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一切众生不能思议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一切声闻一切独觉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如是皆悉不能思议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三昧自在不可思议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唯除诸佛及有得此神通菩萨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余无能说此人功德称扬赞叹</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若菩萨摩诃萨住此神通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悉得一切三世无碍智神通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十忍品第二十九</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则得到于一切菩萨无碍忍地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所谓音声忍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如焰忍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如化忍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三世诸佛已说今说当说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云何为菩萨摩诃萨音声忍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谓闻诸佛所说之法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不惊不怖不畏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w:t>
      </w:r>
      <w:r w:rsidRPr="007C1158">
        <w:rPr>
          <w:rFonts w:ascii="楷体" w:eastAsia="楷体" w:hAnsi="楷体" w:hint="eastAsia"/>
          <w:sz w:val="24"/>
          <w:szCs w:val="24"/>
          <w:shd w:val="pct15" w:color="auto" w:fill="FFFFFF"/>
        </w:rPr>
        <w:lastRenderedPageBreak/>
        <w:t>悟解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爱乐趣向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是名菩萨摩诃萨第一音声忍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谓于诸法思惟观察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平等无违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令心清净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正住修习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趣入成就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是名菩萨摩诃萨第二顺忍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云何为菩萨摩诃萨无生法忍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此菩萨摩诃萨不见有少法生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亦不见有少法灭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若无生则无灭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若无灭则无尽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若无尽则离垢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若离垢则无差别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若无差别则无处所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若无处所则寂静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若寂静则离欲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若离欲则无作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若无作则无愿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若无愿则无住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若无住则无去无来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是名菩萨摩诃萨第三无生法忍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云何为菩萨摩诃萨如幻忍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此菩萨摩诃萨知一切法皆悉如幻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从因缘起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于一法中解多法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于多法中解一法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此菩萨知诸法如幻已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了达佛出现平等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成就种种神通变化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非象非马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非车非步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非男非女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非童男非童女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非树非叶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非华非果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非地非水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非火非风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非昼非夜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非日非月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非半月非一月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非一年非百年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非一劫非多劫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非定非乱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非纯非杂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非一非异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非广非狭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非多非少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非量非无量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非粗非细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非是一切种种众物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种种非幻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幻非种种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然由幻故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示现种种差别之事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观一切世间如幻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所谓业世间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运动世间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菩萨摩诃萨观一切世间如幻时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不见众生生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不见众生灭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不见国土生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不见国土灭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不见诸法生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不见诸法灭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不见过去可分别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不见未来有起作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不见现在一念住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不观察菩提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不见住大愿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不见入正住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不出平等性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是菩萨虽成就佛国土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知国土无差别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虽成就众生界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虽普观法界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而安住法性寂然不动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虽达三世平等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而不违分别三世法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虽成就蕴处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而永断所依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虽度脱众生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而了知法界平等无种种差别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虽知一切法远离文字不可言说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而常说法辩才无尽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虽不取著化众生事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而不舍大悲为度一切转于法轮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虽为开示过去因缘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而知因缘性无有动转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是名菩萨摩诃萨第四如幻忍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云何为菩萨摩诃萨如焰忍</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此菩萨摩诃萨知一切世间同于阳焰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譬如阳焰无有方所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非有非无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非断非常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非一色非种种色亦非无色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但随世间言说显示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菩萨如是如实观察了知诸法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现证一切令得圆满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是名菩萨摩诃萨第五如焰忍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云何为菩萨摩诃萨如梦忍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此菩萨摩诃萨知一切世间如梦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非世间非离世间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非欲界非色界非无色界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非生非没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非染非净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而有示现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知一切世间悉同于梦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无有变异故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如梦自性故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如梦执著故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如梦性离故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如梦本性故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如梦所现故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如梦无差别故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如梦想分别故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如梦觉时故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是名菩萨摩诃萨第六如梦忍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云何为菩萨摩诃萨如响忍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此菩萨摩诃萨闻佛说法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修学成就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知一切音声悉同于响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无来无去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如是示现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此菩萨摩诃萨观如来声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不从内出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不从外出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亦不从于内外而出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虽了此声非内非外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非内外出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而能示现善巧名句成就演说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譬如谷响从缘所起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而与法性无有相违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令诸众生随类各解而得修学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如帝释夫人阿修罗女名曰舍支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于一音中出千种音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亦不心念令如是出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入无分别界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成就善巧随类之音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于无边世界中恒转法轮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此菩萨善能观察一切众生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Pr="007C1158">
        <w:rPr>
          <w:rFonts w:ascii="楷体" w:eastAsia="楷体" w:hAnsi="楷体" w:hint="eastAsia"/>
          <w:sz w:val="24"/>
          <w:szCs w:val="24"/>
          <w:shd w:val="pct15" w:color="auto" w:fill="FFFFFF"/>
        </w:rPr>
        <w:lastRenderedPageBreak/>
        <w:t>相而为演说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其声无碍遍十方土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令随所宜闻法各异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虽知声无起而普现音声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虽知无所说而广说诸法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妙音平等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随类各解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悉以智慧而能了达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是名菩萨摩诃萨第七如响忍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云何为菩萨摩诃萨如影忍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此菩萨摩诃萨非于世间生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非于世间没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非在世间内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非在世间外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非行于世间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非不行世间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非同于世间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非异于世间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非往于世间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非不往世间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非住于世间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非不住世间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非出世间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非舍于大愿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非实非不实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虽常行一切佛法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而能办一切世间事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不随世间流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亦不住法流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譬如日月男子女人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舍宅山林河泉等物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于明镜等清净物中而现其影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影与油等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非一非异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非离非合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于川流中亦不漂度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于池井内亦不沉没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然诸众生知于此处有是影现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亦知彼处无如是影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远物近物虽皆影现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影不随物而有近远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能知自身及以他身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一切皆是智之境界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谓自他别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而于自国土于他国土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一时普现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如种子中无有根芽茎节枝叶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而能生起如是等事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于无二法中分别二相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是名菩萨摩诃萨第八如影忍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虽不往诣十方国土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亦不到彼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如影普现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令诸众生见差别身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同于世间坚实之相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然此差别即非差别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别与不别无所障碍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此菩萨从于如来种性而生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身语及意清净无碍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故能获得无边色相清净之身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云何为菩萨摩诃萨如化忍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此菩萨摩诃萨知一切世间皆悉如化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所谓一切众生意业化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觉想所起故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一切世间诸行化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一切苦乐颠倒化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妄取所起故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一切世间不实法化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言说所现故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一切烦恼分别化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复有清净调伏化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无分别所现故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于三世不转化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菩萨愿力化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广大修行故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如来大悲化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方便示现故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转法轮方便化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智慧无畏辩才所说故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菩萨如是了知世间出世间化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现证知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如事知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非虚妄见所能倾动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随世所行亦不失坏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不从心起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不从心法起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不从业起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不可随逐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不可揽触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非久住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非须臾住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非行世间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不专系一方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不普属诸方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非有量非无量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不厌不息非不厌息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非凡非圣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非染非净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非生非死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非智非愚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非见非不见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非入法界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非黠慧非迟钝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非取非不取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非生死非涅槃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非有非无有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行于世间修菩萨道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分身化往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于世于身无所分别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不住世间不离世间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不住于法不离于法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以本愿故不弃舍一众生界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不调伏少众生界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不分别法非不分别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知诸法性无来无去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虽无所有而满足佛法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了法如化非有非无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菩萨摩诃萨如是安住如化忍时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悉能满足一切诸佛菩提之道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是名菩萨摩诃萨第九如化忍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凡有所作悉同于化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譬如化士于一切佛刹无所依住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于一切世间无所取著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于一切佛法不生分别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而趣佛菩提无有懈倦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修菩萨行离诸颠倒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虽无有身而现一切身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虽无所住而住众国土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虽无有色而普现众色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虽不著实际而明照法性平等圆满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此菩萨摩诃萨于一切法无所依止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名解脱者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一切过失悉皆舍离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名调伏者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普入一切如来众会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名神通者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于无生法已得善巧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名无退者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须弥铁围不能为障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名无碍者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云何为菩萨摩诃萨如空忍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此菩萨摩诃萨了一切法界犹如虚空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以无起故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一切众生行犹如虚空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一切佛力犹如虚空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一切禅定犹如虚空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三际平等故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所说一切法犹如虚空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一切佛身犹如虚空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无著无碍故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菩萨如是以如虚空方便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了一切法皆无所有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菩萨摩诃萨以如虚空忍智了一切法时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得如虚空身身业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得如虚空语语业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得如虚空意意业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一切法依不生不殁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一切法身不生不殁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譬如虚空不可破坏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智慧诸力不可破坏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一切世间之所依止而无所依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一切诸法之所依止而无所依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譬如虚空无生无灭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能持一切世间生灭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无向无得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能示向得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普使世间修行清净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譬如虚空无方无隅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而能显现无边方隅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无业无报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而能显示种种业报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譬如虚空非行非住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而能示现种种威仪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非行非住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譬如虚空非色非非色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而能示现种种诸色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非世间色非出世间色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而能示现一切诸色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譬如虚空非久非近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而能久住现一切物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非久非近而能久住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显示菩萨所行诸行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譬如虚空非净非秽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不离净秽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非障非无障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不离障无障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非现一切世间之前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一切诸法皆现其前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非现一切诸法之前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普入一切而无边际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普入诸法而菩萨心无有边际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菩萨所作如虚空故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谓所有修习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所有严净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所有成就皆悉平等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分量如虚空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如是证知一切诸法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圆满一切无所依身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了一切方无有迷惑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具一切力不可摧坏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满足一切无边功德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已到一切甚深法处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通达一切波罗蜜道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普坐一切金刚之座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普发一切随类之音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为一切世间转于法轮未曾失时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是名菩萨摩诃萨第十如空忍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得不实身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离虚妄故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得一相身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佛力无量故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得平等身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同如相故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净眼等照无障碍故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得离欲际身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知一切法无合散故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得虚空无边际身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福德藏无尽如虚空故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得无断无尽法性平等辩才身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知一切法相唯是一相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无性为性如虚空故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得无量无碍音声身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得具足一切善巧清净菩萨行身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于一切处皆无障碍如虚空故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得一切佛法海次第相续身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不可断绝如虚空故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得一切佛刹中现无量佛刹身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离诸贪著如虚空无边故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得示现一切自在法无休息身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如虚空大海无边际故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得一切不可坏坚固势力身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如虚空任持一切世间故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得诸根明利如金刚坚固不可坏身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如虚空一切劫火不能烧故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得持一切世间力身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智慧力如虚空故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是名菩萨摩诃萨十种忍</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普贤菩萨摩诃萨欲重宣其义</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譬如世有人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闻有宝藏处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以其可得故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心生大欢喜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菩萨真佛子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甚深寂灭相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闻此深法时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其心得安隐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不惊亦不怖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亦不生恐畏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大士求菩提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闻斯广大音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心净能堪忍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于此无疑惑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自念以闻此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人天大导师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菩萨闻此音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发生坚固意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愿求诸佛法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以乐菩提故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其心渐调伏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令信益增长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于法无违谤</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是故闻此音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其心得堪忍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安住而不动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修行菩萨行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为求菩提故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专行向彼道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不舍众善轭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以求菩提故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其心无恐畏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闻法增勇猛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供佛令欢喜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如有大福人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获得真金藏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随身所应服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造作庄严具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闻此甚深义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思惟增智海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以修随顺法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法有亦顺知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法无亦顺知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随彼法如是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如是知诸法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明彻大欢喜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知法从缘起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勇猛勤修习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平等观诸法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了知其自性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不违佛法藏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普觉一切法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志乐常坚固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严净佛菩提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不动如须弥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一心求正觉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以发精进意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复修三昧道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未曾有退失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于此能了知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其心无厌怠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如无等所说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平等观诸法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非不平等忍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能成平等智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成就此忍门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如法而了知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亦不分别法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三十三天中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共同一器食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所食各不同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所食种种食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不从十方来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如其所修业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自然咸在器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悉从因缘起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无生故无灭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无灭故无尽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无尽故无染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于世变异法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了知无变异</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无异则无处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无处则寂灭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愿度诸群生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专念于佛法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未尝有散动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而以悲愿心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方便行于世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勤求于十力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处世而不住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方便善说法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此忍最为上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了法无有尽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实亦无所入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普见诸如来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同时与授记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斯名受佛职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寂灭清净相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置于善道中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世间种种法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诸业从心生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故说心如幻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若离此分别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普灭诸有趣</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譬如工幻师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普现诸色像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徒令众贪乐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无性亦无生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示现有种种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令知法如幻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众生不异幻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了幻无众生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三世所有法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一切皆如幻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幻作男女形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及象马牛羊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屋宅池泉类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园林华果等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幻物无知觉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毕竟寂灭相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但随分别现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普见诸世间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了达悉如幻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种种业所造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入于如幻际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于彼无依著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寂灭无戏论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普现大威力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随顺入妙法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善观一切想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缠网于世间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众想如阳焰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令众生倒解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菩萨善知想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舍离一切倒</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众生各别异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形类非一种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了达皆是想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一切无真实</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十方诸众生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皆为想所覆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若舍颠倒见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则灭世间想</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世间如阳焰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以想有差别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知世住于想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远离三颠倒</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譬如热时焰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世见谓为水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水实无所有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智者不应求</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世趣皆无有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如焰住于想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无碍心境界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若离于诸想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亦离诸戏论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愚痴著想者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悉令得解脱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远离憍慢心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除灭世间想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住尽无尽处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是菩萨方便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菩萨了世法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非处非无处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体性恒寂灭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如梦不异心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梦体无生灭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亦无有方所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三界悉如是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见者心解脱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梦不在世间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不在非世间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此二不分别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得入于忍地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譬如梦中见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种种诸异相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与梦无差别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住于梦定者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了世皆如梦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非同非是异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非一非种种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众生诸刹业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杂染及清净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与梦皆平等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菩萨所行行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及以诸大愿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明了皆如梦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与世亦无别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了世皆空寂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不坏于世法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譬如梦所见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长短等诸色</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是名如梦忍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因此了世法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疾成无碍智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广度诸群生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修行如是行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出生广大解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巧知诸法性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于法心无著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种种诸音声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非内亦非外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了之悉如响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如闻种种响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心不生分别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瞻仰诸如来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及听说法音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演契经无量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虽闻无所著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如响无来处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所闻声亦然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与法无乖谬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善了诸音声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于声不分别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知声悉空寂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普出清净音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了法不在言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善入无言际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如响遍世间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了知言语道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具足音声分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知声性空寂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以世言音说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如世所有音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示同分别法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开悟诸群生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净音化世间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于世无所著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专意求菩提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而常入法性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于彼无分别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寂灭无体性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而恒为饶益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修行意不动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不住于世间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不离于世间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依处不可得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了知世间性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于性无染著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虽不依世间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化世令超度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悉知其自性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了法无有二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无二亦无著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非于世间外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修行一切智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譬如水中影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菩萨求菩提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了世非世间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不于世住出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以世不可说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亦不在内外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如影现世间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入此甚深义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离垢悉明彻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不舍本誓心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普照智慧灯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智入悉齐等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普化诸群生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令其舍众著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观察甚深法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利益群生众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从此入于智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修行一切道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谛了悉如化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而行如化行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毕竟永不舍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随顺化自性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菩萨行亦然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及以无量业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平等悉如化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毕竟住寂灭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一切亦如化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变化成如来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度脱化众生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度脱亦如化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化力为说法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知世皆如化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不分别世间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化事种种殊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皆由业差别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修习菩提行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庄严于化藏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如业作世间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化法离分别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此二俱寂灭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菩萨行如是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化海了于智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化性印世间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化非生灭法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第十忍明观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众生及诸法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体性皆寂灭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如空无处所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获此如空智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永离诸取著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如空无种种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于世无所碍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成就空忍力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不作空分别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虚空无体性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亦复非断灭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亦无种种别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智力亦如是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虚空无初际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亦复无中后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其量不可得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菩萨智亦然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无生亦无灭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菩萨之所得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自住如空法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降伏一切魔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皆斯忍方便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世间相差别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皆空无有相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入于无相处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诸相悉平等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唯以一方便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普入众世间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谓知三世法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悉等虚空性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智慧与音声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其性如虚空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一切皆寂灭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佛子所修行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其心善安住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广为众生说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于此善修学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法力及智力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为菩提方便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通达此忍门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转于无上轮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所修广大行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其量不可得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调御师智海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舍我而修行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入于深法性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心常住净法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以是施群生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众生及刹尘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尚可知其数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无能度其限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如是十种忍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智慧及所行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众生莫能测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大方广佛华严经卷第四十四</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大方广佛华严经卷第四十五</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阿僧祇品第三十</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诸佛如来演说阿僧祇无量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云何阿僧祇乃至不可说不可说耶</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佛告心王</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汝今为欲令诸世间入佛所知数量之义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而问如来应正等觉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谛听谛听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当为汝说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时心王菩萨唯然受教</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一百洛叉为一俱胝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俱胝俱胝为一阿庾多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阿庾多阿庾多为一那由他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那由他那由他为一频婆罗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频婆罗频婆罗为一矜羯罗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矜羯罗矜羯罗为一阿伽罗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阿伽罗阿伽罗为一最胜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最胜最胜为一摩婆</w:t>
      </w:r>
      <w:r w:rsidRPr="007C1158">
        <w:rPr>
          <w:rFonts w:ascii="楷体" w:eastAsia="楷体" w:hAnsi="楷体"/>
          <w:sz w:val="24"/>
          <w:szCs w:val="24"/>
          <w:shd w:val="pct15" w:color="auto" w:fill="FFFFFF"/>
        </w:rPr>
        <w:t>(上声呼)罗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摩婆罗摩婆罗为一阿婆(上)罗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阿婆罗阿婆罗为一多婆(上)罗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多婆罗多婆罗为一界分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界分界分为一普摩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普摩普摩为一祢摩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祢摩祢摩为一阿婆(上)钤</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阿婆钤阿婆钤为一弥伽(上)婆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弥伽婆弥伽婆为一毗攞伽</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毗攞伽毗攞伽为一毗伽(上)婆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毗伽婆毗伽婆为一僧羯逻摩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僧羯逻摩僧羯逻摩为一毗萨罗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毗萨罗毗萨罗为一毗赡婆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毗赡</w:t>
      </w:r>
      <w:r w:rsidRPr="007C1158">
        <w:rPr>
          <w:rFonts w:ascii="楷体" w:eastAsia="楷体" w:hAnsi="楷体" w:hint="eastAsia"/>
          <w:sz w:val="24"/>
          <w:szCs w:val="24"/>
          <w:shd w:val="pct15" w:color="auto" w:fill="FFFFFF"/>
        </w:rPr>
        <w:t>婆毗赡婆为一毗盛</w:t>
      </w:r>
      <w:r w:rsidRPr="007C1158">
        <w:rPr>
          <w:rFonts w:ascii="楷体" w:eastAsia="楷体" w:hAnsi="楷体"/>
          <w:sz w:val="24"/>
          <w:szCs w:val="24"/>
          <w:shd w:val="pct15" w:color="auto" w:fill="FFFFFF"/>
        </w:rPr>
        <w:t>(上)伽</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毗盛伽毗盛伽为一毗素陀</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毗素陀毗素陀为一毗婆诃</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毗婆诃毗婆诃为一毗薄底</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毗薄底毗薄底为一毗佉担</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毗佉担毗佉担为一称量</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称量称量为一一持</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一持一持为一异路</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异路异路为一颠倒</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颠倒颠倒为一三末耶</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三末耶三末耶为一毗睹罗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毗睹罗毗睹罗为一奚婆(上)罗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奚婆罗奚婆罗为一伺察</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伺察伺察为一周广</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周广周广为一高出</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高出高出为一最妙</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最妙最妙为一泥罗婆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泥罗婆泥罗婆为一诃理婆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诃理婆诃理婆为一一动</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一动一动为一诃理蒲</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诃理蒲诃理蒲为一诃理三</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诃理三诃理三为一奚鲁伽</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奚鲁伽奚鲁伽为一达攞步陀</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达攞</w:t>
      </w:r>
      <w:r w:rsidRPr="007C1158">
        <w:rPr>
          <w:rFonts w:ascii="楷体" w:eastAsia="楷体" w:hAnsi="楷体" w:hint="eastAsia"/>
          <w:sz w:val="24"/>
          <w:szCs w:val="24"/>
          <w:shd w:val="pct15" w:color="auto" w:fill="FFFFFF"/>
        </w:rPr>
        <w:t>步陀达攞步陀为一诃鲁那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诃鲁那诃鲁那为一摩鲁陀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摩鲁陀摩鲁陀为一忏慕陀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忏慕陀忏慕陀为一瑿攞陀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瑿攞陀瑿攞陀为一摩鲁摩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摩鲁摩摩鲁摩为一调伏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调伏调伏为一离憍慢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离憍慢离憍慢为一不动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不动不动为一极量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极量极量为一阿么怛罗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阿么怛罗阿么怛罗为一勃么怛罗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勃么怛罗勃么怛罗为一伽么怛罗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伽么怛罗伽么怛罗为一那么怛罗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那么怛罗那么怛罗为一奚么怛罗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奚么怛罗奚么怛罗为一鞞么怛罗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鞞么怛罗鞞么怛罗为一钵罗么怛罗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钵罗么怛罗钵罗么怛罗为一尸婆么怛罗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尸婆么怛罗尸婆么怛罗为一翳罗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翳罗翳罗为一薜罗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薜罗薜罗为一谛罗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谛罗谛罗为一偈罗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偈罗偈罗</w:t>
      </w:r>
      <w:r w:rsidRPr="007C1158">
        <w:rPr>
          <w:rFonts w:ascii="楷体" w:eastAsia="楷体" w:hAnsi="楷体" w:hint="eastAsia"/>
          <w:sz w:val="24"/>
          <w:szCs w:val="24"/>
          <w:shd w:val="pct15" w:color="auto" w:fill="FFFFFF"/>
        </w:rPr>
        <w:lastRenderedPageBreak/>
        <w:t>为一窣步罗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窣步罗窣步罗为一泥罗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泥罗泥罗为一计罗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计罗计罗为一细罗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细罗细罗为一睥罗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睥罗睥罗为一谜罗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谜罗谜罗为一娑攞荼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娑攞荼娑攞荼为一谜鲁陀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谜鲁陀谜鲁陀为一契鲁陀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契鲁陀契鲁陀为一摩睹罗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摩睹罗摩睹罗为一娑母罗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娑母罗娑母罗为一阿野娑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阿野娑阿野娑为一迦么罗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迦么罗迦么罗为一摩伽婆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摩伽婆摩伽婆为一阿怛罗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阿怛罗阿怛罗为一醯鲁耶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醯鲁耶醯鲁耶为一薜鲁婆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薜鲁婆薜鲁婆为一羯罗波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羯罗波羯罗波为一诃婆婆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诃婆婆诃婆婆为一毗婆</w:t>
      </w:r>
      <w:r w:rsidRPr="007C1158">
        <w:rPr>
          <w:rFonts w:ascii="楷体" w:eastAsia="楷体" w:hAnsi="楷体"/>
          <w:sz w:val="24"/>
          <w:szCs w:val="24"/>
          <w:shd w:val="pct15" w:color="auto" w:fill="FFFFFF"/>
        </w:rPr>
        <w:t>(上)罗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毗婆罗毗婆罗为一那婆(上)罗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那婆罗那婆罗为一</w:t>
      </w:r>
      <w:r w:rsidRPr="007C1158">
        <w:rPr>
          <w:rFonts w:ascii="楷体" w:eastAsia="楷体" w:hAnsi="楷体" w:hint="eastAsia"/>
          <w:sz w:val="24"/>
          <w:szCs w:val="24"/>
          <w:shd w:val="pct15" w:color="auto" w:fill="FFFFFF"/>
        </w:rPr>
        <w:t>摩攞罗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摩攞罗摩攞罗为一娑婆</w:t>
      </w:r>
      <w:r w:rsidRPr="007C1158">
        <w:rPr>
          <w:rFonts w:ascii="楷体" w:eastAsia="楷体" w:hAnsi="楷体"/>
          <w:sz w:val="24"/>
          <w:szCs w:val="24"/>
          <w:shd w:val="pct15" w:color="auto" w:fill="FFFFFF"/>
        </w:rPr>
        <w:t>(上)罗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娑婆罗娑婆罗为一迷攞普</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迷攞普迷攞普为一者么罗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者么罗者么罗为一驮么罗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驮么罗驮么罗为一钵攞么陀</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钵攞么陀钵攞么陀为一毗伽摩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毗伽摩毗伽摩为一乌波跋多</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乌波跋多乌波跋多为一演说</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演说演说为一无尽</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无尽无尽为一出生</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出生出生为一无我</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无我无我为一阿畔多</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阿畔多阿畔多为一青莲华</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青莲华青莲华为一钵头摩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钵头摩钵头摩为一僧祇</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僧祇僧祇为一趣</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趣趣为一至</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至至为一阿僧祇</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阿僧祇阿僧祇为一阿僧祇转</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阿僧祇转阿僧祇转为一无量</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无量无量为一无量转</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无量转无量转为一无边</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无边无边为一无</w:t>
      </w:r>
      <w:r w:rsidRPr="007C1158">
        <w:rPr>
          <w:rFonts w:ascii="楷体" w:eastAsia="楷体" w:hAnsi="楷体" w:hint="eastAsia"/>
          <w:sz w:val="24"/>
          <w:szCs w:val="24"/>
          <w:shd w:val="pct15" w:color="auto" w:fill="FFFFFF"/>
        </w:rPr>
        <w:t>边转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无边转无边转为一无等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无等无等为一无等转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无等转无等转为一不可数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不可数不可数为一不可数转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不可数转不可数转为一不可称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不可称不可称为一不可称转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不可称转不可称转为一不可思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不可思不可思为一不可思转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不可思转不可思转为一不可量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不可量不可量为一不可量转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不可量转不可量转为一不可说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不可说不可说为一不可说转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不可说转不可说转为一不可说不可说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此又不可说不可说为一不可说不可说转</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世尊为心王菩萨而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不可言说诸劫中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说不可说不可尽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皆悉碎末为微尘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一尘中刹不可说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一念碎尘不可说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念念所碎悉亦然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尽不可说劫恒尔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此尘有刹不可说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此刹为尘说更难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以不可说算数法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不可说劫如是数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以此诸尘数诸劫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一尘十万不可说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尔劫称赞一普贤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无能尽其功德量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于一微细毛端处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有不可说诸普贤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一切毛端悉亦尔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如是乃至遍法界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一毛端处所有刹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尽虚空量诸毛端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一一处刹悉如是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彼毛端处诸国土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无量种类差别住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有不可说异类刹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有不可说同类刹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皆有净刹不可说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种种奇妙不可说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演不可说诸佛名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一一名有诸如来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皆不可说不可说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一一诸佛于身上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现不可说诸毛孔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于彼一一毛孔中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现众色相不可说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不可言说诸毛孔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于彼一一光明中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悉现莲华不可说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于彼一一莲华内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悉有众叶不可说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不可说华众叶中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各现色相不可说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彼不可说诸色内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复现众叶不可说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叶中光明不可说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此不可说色相中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一一现光不可说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光中现月不可说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月复现月不可说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于不可说诸月中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一一现光不可说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于彼一一光明内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复现于日不可说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于不可说诸日中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一一现色不可说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于彼一一诸色内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又现光明不可说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于彼一一光明内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现不可说师子座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一一严具不可说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光中妙色不可说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色中净光不可说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于彼一一净光内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复现种种妙光明</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此光复现种种光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如是种种光明内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各现妙宝如须弥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一一光中所现宝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彼如须弥一妙宝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现众刹土不可说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尽须弥宝无有余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示现刹土皆如是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以一刹土末为尘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众刹为尘尘有相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如是种种诸尘相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皆出光明不可说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光中现佛不可说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佛所说法不可说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法中妙偈不可说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闻偈得解不可说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不可说解念念中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显了真谛不可说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示现未来一切佛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常演说法无穷尽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于彼一一法轮中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演修多罗不可说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于彼一一修多罗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分别法门不可说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于彼一一法门中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又说诸法不可说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于彼一一诸法中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或复于一毛端处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不可说劫常安住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如一毛端余悉然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所住劫数皆如是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其心无碍不可说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变化诸佛不可说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一一变化诸如来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复现于化不可说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彼佛法身不可说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彼佛分身不可说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庄严无量不可说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往诣十方不可说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周行国土不可说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彼诸庄严不可说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彼诸神力不可说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彼诸自在不可说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彼诸神变不可说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所有加持不可说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清净实相不可说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说修多罗不可说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于彼一一修多罗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演说法门不可说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于彼一一法门中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又说诸法不可说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于彼一一诸法中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所有决定不可说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于彼一一决定中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不可言说同类法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不可言说同类心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不可言说异类法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不可言说异类心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不可言说异类根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不可言说异类语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念念于诸所行处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所有神变不可说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所有示现不可说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于中时劫不可说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于中差别不可说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诸明算者莫能辨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一毛端处大小刹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杂染清净粗细刹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一一明了可分别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以一国土碎为尘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其尘无量不可说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如是尘数无边刹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俱来共集一毛端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共集毛端无迫隘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不使毛端有增大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而彼国土俱来集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于中所有诸国土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形相如本无杂乱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如一国土不乱余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虚空境界无边际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悉布毛端使充满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如是毛端诸国土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于一微细毛孔中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不可说刹次第入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毛孔能受彼诸刹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诸刹不能遍毛孔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入时劫数不可说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受时劫数不可说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于此行列安住时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一切诸劫无能说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如是摄受安住已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入时方便不可说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入已所作不可说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意根明了不可说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游历诸方不可说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自在神变不可说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所有思惟不可说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一切通达不可说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妙慧清净不可说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了诸实相不可说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出离生死不可说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超升正位不可说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甚深三昧不可说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知其心乐不可说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知其业果不可说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知其意解不可说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知其品类不可说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知其种性不可说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知其受身不可说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知其生处不可说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知其正生不可说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知其生已不可说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知其解了不可说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知其趣向不可说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知其言语不可说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知其作业不可说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菩萨如是大慈悲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普现其身不可说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见诸菩萨不可说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请问正法不可说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敷扬佛教不可说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现种种身不可说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诣诸国土不可说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示现神通不可说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普遍十方不可说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处处分身不可说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作诸供具不可说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种种无量不可说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清净众宝不可说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上妙莲华不可说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最胜香鬘不可说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清净信心不可说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最胜悟解不可说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增上志乐不可说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恭敬诸佛不可说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修行于施不可说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其心过去不可说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有求皆施不可说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一切悉施不可说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持戒清净不可说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爱乐正法不可说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成就诸忍不可说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具足寂静不可说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住寂静地不可说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起大精进不可说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其心过去不可说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不倾动心不可说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一切定藏不可说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寂然在定不可说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了达诸禅不可说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智慧通达不可说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三昧自在不可说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明见诸佛不可说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修无量行不可说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发广大愿不可说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清净法门不可说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菩萨法力不可说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彼诸正念不可说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彼诸法界不可说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修方便智不可说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学甚深智不可说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究竟智慧不可说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彼诸法智不可说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彼净法轮不可说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彼大法云不可说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彼大法雨不可说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彼诸神力不可说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彼诸方便不可说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入空寂智不可说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念念相续不可说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无量行门不可说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诸佛刹海不可说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悉能往诣不可说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诸刹差别不可说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差别庄严不可说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种种间错不可说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种种妙好不可说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杂染世界不可说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知其种性不可说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知其业报不可说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知其根性不可说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知其解欲不可说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观察调伏不可说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变化自在不可说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现种种身不可说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修行精进不可说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示现神变不可说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种种色相不可说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令众生净不可说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光网现色不可说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普照佛刹不可说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勇猛无畏不可说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令出生死不可说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清净身业不可说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清净语业不可说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无边意业不可说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殊胜妙行不可说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成就智宝不可说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菩萨总持不可说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智者音声不可说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正念真实不可说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开悟众生不可说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具足威仪不可说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清净修行不可说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调伏世间不可说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诸佛子众不可说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清净胜行不可说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称叹诸佛不可说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赞扬无尽不可说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世间导师不可说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演说赞叹不可说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清净功德不可说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彼诸边际不可说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能住其中不可说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住中智慧不可说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尽诸劫住无能说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欣乐诸佛不可说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智慧平等不可说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于法无碍不可说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住于智慧不可说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殊胜妙行不可说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无量大愿不可说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清净大愿不可说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成就菩提不可说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诸佛菩提不可说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分别义理不可说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严净佛刹不可说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长时修习不可说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一念悟解不可说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诸佛自在不可说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广演正法不可说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示现世间不可说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清净法轮不可说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勇猛能转不可说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种种开演不可说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不可言说一切劫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赞不可说诸功德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不可说劫犹可尽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不可说德不可尽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不可言说诸舌根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叹佛不可言说德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不可说劫无能尽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一切同时成正觉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于中一佛普能现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不可言说一切身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示现于头不可说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此不可说中一头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示现于舌不可说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示现于声不可说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此不可说中一声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经于劫住不可说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如一如是一切佛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如一如是一切身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如一如是一切头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如一如是一切舌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如一如是一切声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不可说劫恒赞佛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不可说劫犹可尽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叹佛功德无能尽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一微尘中能悉有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不可言说莲华界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一一莲华世界中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贤首如来不可说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乃至法界悉周遍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其中所有诸微尘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世界若成若住坏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一微尘处无边际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无量诸刹普来入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十方差别不可说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刹海分布不可说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一一刹中有如来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寿命劫数不可说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甚深妙法不可说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神通大力不可说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入于毛孔不可说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毛孔因缘不可说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成就十力不可说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觉悟菩提不可说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入净法界不可说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获深智藏不可说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种种数量不可说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如其一切悉了知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于此靡不皆通达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种种三昧不可说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悉能经劫于中住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于不可说诸佛所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得不可说无碍心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往诣十方不可说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神力示现不可说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所行无际不可说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往诣众刹不可说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精进勇猛不可说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于法非行非不行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不可称说诸大劫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恒游十方不可说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念念示现不可说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一一了知不可说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能于一时证菩提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或种种时而证入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毛端佛刹不可说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尘中佛刹不可说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如是佛刹皆往诣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见诸如来不可说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通达一实不可说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善入佛种不可说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悉能往诣成菩提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国土众生及诸佛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体性差别不可说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如是三世无有边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菩萨一切皆明见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寿量品第三十一</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心王菩萨摩诃萨于众会中告诸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此娑婆世界释迦牟尼佛刹一劫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于极乐世界阿弥陀佛刹为一日一夜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极乐世界一劫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于袈裟幢世界金刚坚佛刹为一日一夜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袈裟幢世界一劫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于不退转音声轮世界善胜光明莲华开敷佛刹为一日一夜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不退转音声轮世界一劫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于离垢世界法幢佛刹为一日一夜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离垢世界一劫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于善灯世界师子佛刹为一日一夜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善灯世界一劫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于妙光明世界光明藏佛刹为一日一夜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妙光明世界一劫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于难超过世界法光明莲华开敷佛刹为一日一夜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难超过世界一劫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于庄严慧世界一切神通光明佛刹为一日一夜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庄严慧世界一劫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于镜光明世界月智佛刹为一日一夜</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乃至过百万阿僧祇世界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最后世界一劫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于胜莲华世界贤胜佛刹为一日一夜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普贤菩萨及诸同行大菩萨等充满其中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诸菩萨住处品第三十二</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心王菩萨摩诃萨于众会中告诸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东方有处名仙人山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现有菩萨名金刚胜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与其眷属诸菩萨众三百人俱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南方有处名胜峰山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现有菩萨名曰法慧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与其眷属诸菩萨众五百人俱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西方有处名金刚焰山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现有菩萨名精进无畏行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与其眷属诸菩萨众三百人俱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北方有处名香积山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现有菩萨名曰香象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与其眷属诸菩萨众三千人俱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东北方有处名清凉山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现有菩萨名文殊师利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与其眷属诸菩萨众一万人俱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海中有处名金刚山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现有菩萨名曰法起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与其眷属诸菩萨众千二百人俱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东南方有处名支提山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现有菩萨名曰天冠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与其眷属诸菩萨众一千人俱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西南方有处名光明山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现有菩萨名曰贤胜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与其眷属诸菩萨众三千人俱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西北方有处名香风山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现有菩萨名曰香光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与其眷属诸菩萨众五千人俱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大海之中复有住处名庄严窟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毗舍离南有一住处名善住根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摩度罗城有一住处名满足窟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俱珍那城有一住处名曰法座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清净彼岸城有一住处名目真邻陀窟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摩兰陀国有一住处名无碍龙王建立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甘菩遮国有一住处名出生慈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震旦国有一住处名那罗延窟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疏勒国有一住处名牛头山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迦叶弥罗国有一住处名曰次第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增长欢喜城有一住处名尊者窟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庵浮梨摩国有一住处名见亿藏光明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乾陀罗国有一住处名苫婆罗窟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大方广佛华严经卷第四十五</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大方广佛华严经卷第四十六</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佛不思议法品第三十三之一</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大会中有诸菩萨作是念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诸佛国土云何不思议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诸佛本愿云何不思议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诸佛种性云何不思议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诸佛出现云何不思议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诸佛身云何不思议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诸佛音声云何不思议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诸佛智慧云何不思议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诸佛自在云何不思议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诸佛无碍云何不思议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诸佛解脱云何不思议</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则以神力加持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光明照曜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威势充满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令青莲华藏菩萨住佛无畏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得佛无碍广大观察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知一切佛种性次第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住不可说佛法方便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青莲华藏菩萨则能通达无碍法界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则能安住离障深行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则能成满普贤大愿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则能知见一切佛法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以大悲心观察众生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欲令清净精勤修习无有厌怠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受行一切诸菩萨法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于一念中出生佛智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解了一切无尽智门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总持辩才皆悉具足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告莲华藏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诸佛世尊有无量住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种种身作诸佛事住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平等意转净法轮住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四辩才说无量法住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不思议一切佛法住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清净音遍无量土住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不可说甚深法界住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现一切最胜神通住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能开示无有障碍究竟之法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普遍无量无边法界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所谓一切诸佛有无边际身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普入诸趣而无染著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一切诸佛有无边际无障碍眼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于一切法悉能明见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一切诸佛有无边际无障碍耳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悉能解了一切音声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能到诸佛自在彼岸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一切诸佛有广长舌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出妙音声周遍法界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应众生心咸令得见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住于无碍平等法身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一切诸佛有无边际无碍解脱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示现无尽大神通力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一切诸佛有无边际清净世界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随众生乐现众佛土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而于其中不生染著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一切诸佛有无边际菩萨行愿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悉能通达一切佛法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是为如来应正等觉普遍法界无边际十种佛法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诸佛世尊有十种念念出生智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悉能示现无量世界从天来下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悉能示现无量世界菩萨受生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悉能示现无量世界出家学道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悉能示现无量世界菩提树下成等正觉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w:t>
      </w:r>
      <w:r w:rsidRPr="007C1158">
        <w:rPr>
          <w:rFonts w:ascii="楷体" w:eastAsia="楷体" w:hAnsi="楷体" w:hint="eastAsia"/>
          <w:sz w:val="24"/>
          <w:szCs w:val="24"/>
          <w:shd w:val="pct15" w:color="auto" w:fill="FFFFFF"/>
        </w:rPr>
        <w:lastRenderedPageBreak/>
        <w:t>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悉能示现无量世界教化众生供养诸佛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悉能示现无量世界不可言说种种佛身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悉能示现无量世界种种庄严无数庄严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如来自在一切智藏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悉能示现无量世界无量无数清净众生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悉能示现无量世界三世诸佛种种根性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种种行解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于三世中成等正觉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所谓一切诸佛成等正觉不失时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一切诸佛成熟有缘不失时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一切诸佛授菩萨记不失时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一切诸佛随众生心示现神力不失时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一切诸佛随众生解示现佛身不失时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一切诸佛住于大舍不失时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一切诸佛入诸聚落不失时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一切诸佛摄诸净信不失时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一切诸佛调恶众生不失时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一切诸佛现不思议诸佛神通不失时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诸佛世尊有十种无比不思议境界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所谓一切诸佛一跏趺坐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遍满十方无量世界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一切诸佛说一义句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悉能开示一切佛法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一切诸佛放一光明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悉能遍照一切世界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悉能示现一切诸身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一切诸佛于一处中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悉能决了一切诸法无所挂碍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悉现如来无量威德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普缘三世佛及众生心无杂乱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一切诸佛体同无二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诸佛世尊能出生十种智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所谓一切诸佛知一切法无所趣向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而能出生回向愿智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一切诸佛知一切法皆无有身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而能出生清净身智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一切诸佛知一切法本来无二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而能出生能觉悟智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一切诸佛知一切法无我无众生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而能出生调众生智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一切诸佛知一切法本来无相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而能出生了诸相智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一切诸佛知一切世界无有成坏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而能出生了成坏智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一切诸佛知一切法无有造作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而能出生知业果智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一切诸佛知一切法无有言说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而能出生了言说智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一切诸佛知一切法无有染净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而能出生知染净智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一切诸佛知一切法无有生灭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而能出生了生灭智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诸佛世尊有十种普入法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所谓一切诸佛有净妙身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一切诸佛皆悉具足三种自在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一切诸佛皆悉具足诸陀罗尼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普能受持一切佛法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一切诸佛皆悉具足四种辩才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普转一切清净法轮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一切诸佛皆悉具足平等大悲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恒不舍离一切众生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一切诸佛皆悉具足甚深禅定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恒普观察一切众生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一切诸佛皆悉具足利他善根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一切诸佛皆悉具足无所碍心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普能安住一切法界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一切诸佛皆悉具足无碍神力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一念普现三世诸佛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一切诸佛皆悉具足无碍智慧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一念普立三世劫数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诸佛世尊有十种难信受广大法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所谓一切诸佛悉能摧灭一切诸魔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一切诸佛悉能降伏一切外道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一切诸佛悉能调伏一切众生咸令欢悦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一切诸佛悉能往诣一切世界化导群品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一切诸佛悉能智证甚深法界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一切诸佛悉皆能以无二之身现种种身充满世界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一切诸佛悉皆能以清净音声起四辩才说法无断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凡有信受功不唐捐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一切诸佛皆悉能于一毛孔中出现诸佛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与一切世界微尘数等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一切诸佛皆悉能于一微尘中示现众刹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与一切世界微尘数等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具足种种上妙庄严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恒于其中转妙法轮教化众生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而微尘不大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世界不小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常以证智安住法界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一切诸佛皆悉了达清净法界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以智光明破世痴闇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令于佛法悉得开晓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随逐如来住十力中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所谓一切诸佛具大威德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一切诸佛悉于三世如来家生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种族调善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一切诸佛尽未来际心无所住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一切诸佛于三世法皆无所著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Pr="007C1158">
        <w:rPr>
          <w:rFonts w:ascii="楷体" w:eastAsia="楷体" w:hAnsi="楷体" w:hint="eastAsia"/>
          <w:sz w:val="24"/>
          <w:szCs w:val="24"/>
          <w:shd w:val="pct15" w:color="auto" w:fill="FFFFFF"/>
        </w:rPr>
        <w:lastRenderedPageBreak/>
        <w:t>知种种性皆是一性无所从来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一切诸佛前际后际福德无尽等于法界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一切诸佛无边身相遍十方刹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一切诸佛获四无畏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离诸恐怖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于众会中大师子吼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明了分别一切诸法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一切诸佛于不可说不可说劫入般涅槃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众生闻名获无量福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如佛现在功德无异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一切诸佛远在不可说不可说世界中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若有众生一心正念则皆得见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所谓一切诸佛往昔大愿究竟清净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一切诸佛所持梵行究竟清净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一切诸佛离世众惑究竟清净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一切诸佛庄严国土究竟清净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一切诸佛所有眷属究竟清净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一切诸佛所有种族究竟清净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一切诸佛色身相好究竟清净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一切诸佛法身无染究竟清净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一切诸佛一切智智无有障碍究竟清净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所作已办到于彼岸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诸佛世尊于一切世界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一者若有众生专心忆念则现其前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二者若有众生心不调顺则为说法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三者若有众生能生净信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必令获得无量善根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四者若有众生能入法位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悉皆现证无不了知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五者教化众生无有疲厌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六者游诸佛刹往来无碍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七者大悲不舍一切众生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八者现变化身恒不断绝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九者神通自在未尝休息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十者安住法界能遍观察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所谓一切诸佛无边法身无尽智海法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一切诸佛无量佛事无尽智海法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一切诸佛佛眼境界无尽智海法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一切诸佛无量无数难思善根无尽智海法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一切诸佛普雨一切甘露妙法无尽智海法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一切诸佛赞佛功德无尽智海法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一切诸佛往昔所修种种愿行无尽智海法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一切诸佛尽未来际恒作佛事无尽智海法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一切诸佛了知一切众生心行无尽智海法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一切诸佛福智庄严无能过者无尽智海法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所谓一切诸佛常行一切诸波罗蜜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一切诸佛于一切法常离迷惑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一切诸佛常具大悲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一切诸佛常有十力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一切诸佛常为众生示成正觉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一切诸佛常乐调伏一切众生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一切诸佛心常正念不二之法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一切诸佛化众生已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常示入于无余涅槃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诸佛境界无边际故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诸佛世尊有十种演说无量诸佛法门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所谓一切诸佛演说无量众生界门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一切诸佛演说无量众生行门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一切诸佛演说无量众生业果门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一切诸佛演说无量化众生门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一切诸佛演说无量净众生门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一切诸佛演说无量菩萨行门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一切诸佛演说无量菩萨愿门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一切诸佛演说无量一切世界成坏劫门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一切诸佛演说无量菩萨深心净佛刹门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一切诸佛演说无量一切世界三世诸佛于彼彼劫次第出现门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一切诸佛演说一切诸佛智门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所谓一切诸佛示现色身为众生作佛事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一切诸佛出妙音声为众生作佛事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一切诸佛有所受为众生作佛事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一切诸佛无所受为众生作佛事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一切诸佛以地水火风为众生作佛事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一切诸佛神力自在示现一切所缘境界为众生作佛事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一切诸佛种种名号为众生作佛事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一切诸佛以佛刹境界为众生作佛事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一切诸佛严净佛刹为众生作佛事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一切诸佛寂寞无言为众生作佛事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诸佛世尊有十种最胜法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所谓一切诸佛大愿坚固不可沮坏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所言必作言无有二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一切诸佛为欲圆满一切功德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尽未来劫修菩萨行不生懈倦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一切诸佛为欲调伏一众生故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往不可说不可说世界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如是而为一切众生而无断绝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一切诸佛于信于毁二种众生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大悲普观平等无异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一切诸佛从初发心乃至成佛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终不退失菩提之心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一切诸佛积集无量诸善功德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皆以回向一切智性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于诸世间</w:t>
      </w:r>
      <w:r w:rsidRPr="007C1158">
        <w:rPr>
          <w:rFonts w:ascii="楷体" w:eastAsia="楷体" w:hAnsi="楷体" w:hint="eastAsia"/>
          <w:sz w:val="24"/>
          <w:szCs w:val="24"/>
          <w:shd w:val="pct15" w:color="auto" w:fill="FFFFFF"/>
        </w:rPr>
        <w:lastRenderedPageBreak/>
        <w:t>终无染著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一切诸佛于诸佛所修学三业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唯行佛行非二乘行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皆为回向一切智性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成于无上正等菩提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其光平等照一切处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及照一切诸佛之法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令诸菩萨心得清净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一切诸佛舍离世乐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而普愿世间离苦得乐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一切诸佛愍诸众生受种种苦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守护佛种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出离生死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逮十力地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所谓一切诸佛皆能往一切世界无障碍住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一切诸佛皆能住一切世界无障碍住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一切诸佛皆能于一切世界行住坐卧无障碍住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一切诸佛皆能于一切世界演说正法无障碍住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一切诸佛皆能于一切世界住兜率天宫无障碍住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一切诸佛皆能入法界一切三世无障碍住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一切诸佛皆能坐法界一切道场无障碍住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一切诸佛皆能念念观一切众生心行以三种自在教化调伏无障碍住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一切诸佛皆能以一身住无量不思议佛所及一切处利益众生无障碍住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一切诸佛皆能开示无量诸佛所说正法无障碍住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诸佛世尊有十种最胜无上庄严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一切诸佛皆悉具足诸相随好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是为诸佛第一最胜无上身庄严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一切诸佛皆悉具足六十种音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一一音有五百分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一一分无量百千清净之音以为严好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能于法界一切众中无诸恐怖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大师子吼演说如来甚深法义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众生闻者靡不欢喜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随其根欲悉得调伏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是为诸佛第二最胜无上语庄严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一切诸佛皆具十力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十八不共庄严意业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所行境界通达无碍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一切佛法咸得无余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法界庄严而为庄严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法界众生心之所行</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于一念中悉能明见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是为诸佛第三最胜无上意庄严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一切诸佛皆悉能放无数光明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一一光明有不可说光明网以为眷属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灭除一切世间黑闇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其身平等悉皆清净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所作佛事咸不唐捐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能令众生至不退转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是为诸佛第四最胜无上光明庄严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一切诸佛现微笑时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皆于口中放百千亿那由他阿僧祇光明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一一光明各有无量不思议种种色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于大众中发诚实语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授无量无数不思议众生阿耨多罗三藐三菩提记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是为诸佛第五离世痴惑最胜无上现微笑庄严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一切诸佛皆有法身清净无碍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于一切法究竟通达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住于法界无有边际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虽在世间不与世杂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了世实性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行出世法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超蕴界处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是为诸佛第六最胜无上法身庄严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一切诸佛皆有无量常妙光明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不可说不可说种种色相以为严好为光明藏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出生无量圆满光明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是为诸佛第七最胜无上常妙光明庄严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一切诸佛皆有无边妙色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随心所现妙色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映蔽一切三界妙色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到于彼岸无上妙色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是为诸佛第八最胜无上妙色庄严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一切诸佛皆于三世佛种中生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积众善宝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离世讥谤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一切法中最为殊胜清净妙行之所庄严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种族清净无能讥毁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是为诸佛第九最胜无上种族庄严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一切诸佛以大慈力庄严其身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究竟清净无诸渴爱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身行永息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心善解脱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无上受者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悉令增长无量福德智慧之聚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是为诸佛第十最胜无上大慈大悲功德庄严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诸佛世尊有十种自在法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所谓一切诸佛于一切法悉得自在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明达种种句身味身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演说诸法辩才无碍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是为诸佛第一自在法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一切诸佛教化众生未曾失时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随其愿乐为说正法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咸令调伏无有断绝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是为诸佛第二自在法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一切诸佛能令尽虚空界无量无数种种庄严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一切世界六种震动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令彼世界或</w:t>
      </w:r>
      <w:r w:rsidRPr="007C1158">
        <w:rPr>
          <w:rFonts w:ascii="楷体" w:eastAsia="楷体" w:hAnsi="楷体" w:hint="eastAsia"/>
          <w:sz w:val="24"/>
          <w:szCs w:val="24"/>
          <w:shd w:val="pct15" w:color="auto" w:fill="FFFFFF"/>
        </w:rPr>
        <w:lastRenderedPageBreak/>
        <w:t>举或下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或大或小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或合或散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未曾恼害于一众生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其中众生不觉不知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无疑无怪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是为诸佛第三自在法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一切诸佛以神通力悉能严净一切世界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于一念顷普现一切世界庄严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此诸庄严经无数劫说不能尽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悉皆离染清净无比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一切佛刹严净之事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皆令平等入一刹中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是为诸佛第四自在法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一切诸佛见一众生应受化者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为其住寿经不可说不可说劫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乃至尽未来际结跏趺坐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身心无倦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未曾废忘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方便调伏而不失时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是为诸佛第五自在法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一切诸佛悉能遍往一切世界一切如来所行之处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而不暂舍一切法界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一一方有无量世界海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一一世界海有无量世界种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佛以神力一念咸到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转于无碍清净法轮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是为诸佛第六自在法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一切诸佛为欲调伏一切众生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念念中成阿耨多罗三藐三菩提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而于一切佛法非已现觉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亦非当觉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亦不住于有学之地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而悉知见通达无碍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是为诸佛第七自在法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一切诸佛能以眼处作耳处佛事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能以耳处作鼻处佛事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能以鼻处作舌处佛事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能以舌处作身处佛事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能以身处作意处佛事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能以意处于一切世界中住世出世间种种境界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一一境界中能作无量广大佛事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是为诸佛第八自在法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一切诸佛其身毛孔一一能容一切众生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一一众生其身悉与不可说诸佛刹等而无迫隘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一一众生步步能过无数世界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如是展转尽无数劫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悉见诸佛出现于世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不可说法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诸趣受身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及其所受种种乐具皆悉具足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而于其中无所障碍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是为诸佛第九自在法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一切诸佛于一念顷现一切世界微尘数佛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一一佛皆于一切法界众妙莲华广大庄严世界莲华藏师子座上成等正觉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示现诸佛自在神力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如于众妙莲华广大庄严世界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如是于一切法界中不可说不可说种种庄严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种种劫数清净世界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如是于无量无边阿僧祇劫一切念中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一念一切现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一念无量住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而未曾用少方便力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是为诸佛第十自在法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诸佛世尊有十种无量不思议圆满佛法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所谓一切诸佛一一净相皆具百福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一切诸佛皆悉成就一切善根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一切诸佛皆悉成就一切功德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一切诸佛皆能教化一切众生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一切诸佛皆悉能为众生作主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一切诸佛皆悉成就清净佛刹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一切诸佛皆悉成就色身相好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见者获益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一切诸佛皆具诸佛平等正法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一切诸佛作佛事已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莫不示现入于涅槃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诸佛世尊有十种善巧方便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一切诸佛了知诸法皆离戏论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而能开示诸佛善根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是为第一善巧方便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一切诸佛知一切法悉无所见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各不相知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无缚无解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无受无集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自在究竟到于彼岸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然于诸法真实而知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不异不别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已得至于大自在地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常能观察一切法界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是为第二善巧方便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一切诸佛永离诸相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而能悉知不乱不错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虽知一切相皆无自性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而如其体性悉能善入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而亦示现无量色身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及以一切清净佛土种种庄严无尽之相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集智慧灯灭众生惑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是为第三善巧方便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一切诸佛住于法界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如如性中无</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三世相故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而能演说</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世无量诸佛出现世间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令其闻者普见一切诸佛境界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是为第四善巧方便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一切诸佛</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业无所造作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无来无去亦无有住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到于一切诸法彼岸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而为众法藏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了达种种世出世法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调伏一切法界众生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是为第五善巧方便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一切诸佛知一切法不可见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非一非异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非量非无量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非来非去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亦不违于世间诸法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一切智者无自性中见一切法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而常安住真如实性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是为第六善巧方便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一切诸佛于一时中知一切时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具净善根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入于正位而无所著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于其日月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如是等时不住不舍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而能示现若昼若夜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初中后时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一日七日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半月一月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一年百年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一劫多劫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不可思劫不可说劫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乃至尽于未来际劫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恒为众生转妙法轮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不断不退无有休息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是为第七善巧方便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一切诸佛恒住法界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成就诸佛无量无畏及不可数辩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不共辩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无穷辩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方便开示一切句辩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随其根性及以欲解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以种种法门说不可说不可说百千亿那由他修多罗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初中后善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是为第八善巧方便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一切诸佛住净法界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知一切法本无名字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无过去名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无现在名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无未来名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无众生名无非众生名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无国土名无非国土名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无法名无非法名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无功德名无非功德名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无菩萨名无佛名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无数名无非数名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无生名无灭名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无有名无无名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无一名无种种名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诸法体性不可说故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一切诸法无方无处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不可集说不可散说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不可一说不可多说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音声莫逮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言语悉断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虽随世俗种种言说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远离一切虚妄想著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如是究竟到于彼岸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是为第九善巧方便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一切诸佛知一切法本性寂静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无生故非色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无戏论故非受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无名数故非想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无造作故非行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无执取故非识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无入处故非处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无所得故非界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然亦不坏一切诸法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本性无起如虚空故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一切诸法皆悉空寂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无业果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非数非不数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非有非无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非生非灭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非垢非净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非入非出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非住非不住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非调伏非不调伏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非众生非无众生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非寿命非无寿命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非因缘非无因缘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而能了知正定邪定及不定聚一切众生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为说妙法令到彼岸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是为第十善巧方便</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是为诸佛成就十种善巧方便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大方广佛华严经卷第四十六</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大方广佛华严经卷第四十七</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佛不思议法品第三十三之二</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诸佛世尊有十种广大佛事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一切世间诸天及人皆不能知</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在所有一切声闻独觉亦不能知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唯除如来威神之力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所谓一切诸佛于尽虚空遍法界一切世界兜率陀天皆现受生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作大佛事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所行境界摄取一切人天魔梵沙门婆罗门阿修罗等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或令生天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或令生人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或净其根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或调其心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或时为说差别三乘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或时为说圆满一乘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普皆济度令出生死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是为第一广大佛事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一切诸佛从兜率天降神母胎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以究竟三昧观受生法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如影如空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如热时焰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随乐而受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起无著智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成就广大妙庄严藏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受最后身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住大宝庄严楼阁而作佛事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或以神力而作佛事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或以正念而作佛事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或现神通而作佛事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或现智日而作佛事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或现诸佛广大境界而作佛事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或现诸佛无量光明而作佛事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或入无数广大三昧而作佛事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或现从彼诸三</w:t>
      </w:r>
      <w:r w:rsidRPr="007C1158">
        <w:rPr>
          <w:rFonts w:ascii="楷体" w:eastAsia="楷体" w:hAnsi="楷体" w:hint="eastAsia"/>
          <w:sz w:val="24"/>
          <w:szCs w:val="24"/>
          <w:shd w:val="pct15" w:color="auto" w:fill="FFFFFF"/>
        </w:rPr>
        <w:lastRenderedPageBreak/>
        <w:t>昧起而作佛事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如来尔时在母胎中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为欲利益一切世间种种示现而作佛事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所谓或现初生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或现童子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或现在宫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或复示现成等正觉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或复示现转妙法轮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或示现于入般涅槃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如是皆以种种方便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一切世界中而作佛事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是为第二广大佛事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一切诸佛一切善业皆已清净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一切生智皆已明洁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而以生法诱导群迷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令其开悟具行众善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为众生故示诞王宫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一切诸佛于诸色欲宫殿妓乐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皆已舍离无所贪染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常观诸有空无体性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一切乐具悉不真实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持佛净戒究竟圆满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观诸内宫妻妾侍从生大悲愍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观诸众生虚妄不实起大慈心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观诸世间无一可乐而生大喜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于一切法心得自在而起大舍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而于一切皆无所著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以随类音为众演说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令于世法深生厌离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如其所行示所得果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复以方便随应教化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未成熟者令其成熟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已成熟者令得解脱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为作佛事令不退转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复以广大慈悲之心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恒为众生说种种法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又为示现三种自在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令其开悟心得清净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虽处内宫众所咸睹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而于一切诸世界中施作佛事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示现种种诸佛神通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恒住三种巧方便业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所谓身业究竟清净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语业常随智慧而行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意业甚深无有障碍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以是方便利益众生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是为第三广大佛事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一切诸佛示处种种庄严宫殿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观察厌离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欲使众生了知世法皆是妄想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无常败坏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深起厌离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永断世间贪爱烦恼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当出家时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舍俗威仪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满足本愿无量功德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以大智光灭世痴闇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为诸世间无上福田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常为众生赞佛功德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令于佛所植诸善本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以智慧眼见真实义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复为众生赞说出家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清净无过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长为世间智慧高幢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是为第四广大佛事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一切诸佛具一切智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于无量法悉已知见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菩提树下成最正觉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威德特尊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其身充满一切世界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神力所作无边无尽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于一切智所行之义皆得自在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修诸功德悉已圆满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其菩提座具足庄严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佛处其上转妙法轮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说诸菩萨所有行愿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开示无量诸佛境界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令诸菩萨皆得悟入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修行种种清净妙行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复能示导一切众生令种善根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生于如来平等地中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住诸菩萨无边妙行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成就一切功德胜法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一切众生心之乐欲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是为第五广大佛事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一切诸佛转不退法轮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令诸菩萨不退转故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转无量法轮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令一切世间咸了知故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转开悟一切法轮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能大无畏师子吼故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转一切法智藏法轮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开法藏门除闇障故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转无碍法轮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转无著法轮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观一切法非有无故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转照世法轮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令一切众生净法眼故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转开示一切智法轮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悉遍一切三世法故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转一切佛同一法轮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一切佛法不相违故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一切诸佛以如是等无量无数百千亿那由他法轮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随诸众生心行差别而作佛事不可思议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是为第六广大佛事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一切诸佛入于一切王都城邑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所谓人王都邑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天王都邑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罗刹王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毗舍阇王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如是等王一切都邑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入城门时大地震动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盲者得眼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聋者得耳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狂者得心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裸者得衣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诸忧苦者悉得安乐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一切乐器不鼓自鸣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诸庄严具若著不著咸出妙音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众生闻者无不欣乐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一切诸佛色身清净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能为众生作于佛事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所谓若顾视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若屈伸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若行若住若坐若卧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若默若语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若现神通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若有教敕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如是一切皆为众生而作佛事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一切诸佛普于一切无数世界种种众生心乐海中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劝令念佛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w:t>
      </w:r>
      <w:r w:rsidRPr="007C1158">
        <w:rPr>
          <w:rFonts w:ascii="楷体" w:eastAsia="楷体" w:hAnsi="楷体" w:hint="eastAsia"/>
          <w:sz w:val="24"/>
          <w:szCs w:val="24"/>
          <w:shd w:val="pct15" w:color="auto" w:fill="FFFFFF"/>
        </w:rPr>
        <w:lastRenderedPageBreak/>
        <w:t>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叹佛色相微妙第一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一切众生难可值遇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若有得见而兴信心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则生一切无量善法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集佛功德普皆清净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如是称赞佛功德已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分身普往十方世界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令诸众生悉得瞻奉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增长佛种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悉当成佛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或为众生示现色身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或出妙音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或但微笑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令其信乐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曲躬合掌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问讯起居而作佛事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一切诸佛以如是等无量无数不可言说不可思议种种佛事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于一切世界中随诸众生心之所乐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大慈悲力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方便教化悉令调伏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是为第七广大佛事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一切诸佛或住阿兰若处而作佛事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或住寂静处而作佛事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或住空闲处而作佛事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或住佛住处而作佛事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或住三昧而作佛事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或独处园林而作佛事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或隐身不现而作佛事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或住甚深智而作佛事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或住诸佛无比境界而作佛事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或住不可见种种身行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随诸众生心乐欲解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方便教化无有休息而作佛事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或以天身求一切智而作佛事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或以龙身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或以声闻身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或时说法或时寂默而作佛事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或说一佛或说多佛而作佛事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或说诸菩萨一切行一切愿为一行愿而作佛事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或说诸菩萨一行一愿为无量行愿而作佛事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或说佛境界即世间境界而作佛事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或说世间境界即佛境界而作佛事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或说佛境界即非境界而作佛事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或住一日或住一夜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或住半月或住一月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或住一年乃至住不可说劫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是为第八广大佛事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一切诸佛是生清净善根之藏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令诸众生于佛法中生净信解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令诸菩萨于菩提道具智慧明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不由他悟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或现涅槃而作佛事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或现世间皆悉无常而作佛事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或说佛身而作佛事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或说所作皆悉已办而作佛事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或说功德圆满无缺而作佛事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或说永断诸有根本而作佛事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或令众生厌离世间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随顺佛心而作佛事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或说寿命终归于尽而作佛事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或说世间无一可乐而作佛事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或为宣说尽未来际供养诸佛而作佛事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或说诸佛转净法轮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令其得闻生大欢喜而作佛事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或为宣说诸佛境界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令其发心而修诸行而作佛事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或为宣说念佛三昧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令其发心常乐见佛而作佛事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或为宣说诸根清净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勤求佛道心无懈退而作佛事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或诣一切诸佛国土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观诸境界种种因缘而作佛事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或摄一切诸众生身皆为佛身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令诸懈怠放逸众生悉住如来清净禁戒而作佛事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是为第九广大佛事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一切诸佛入涅槃时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无量众生悲号涕泣生大忧恼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递相瞻顾而作是言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如来世尊有大慈悲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哀愍饶益一切世间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与诸众生为救为归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如来出现难可值遇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无上福田于今永灭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即以如是令诸众生悲号恋慕而作佛事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复为化度一切天人龙神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随其乐欲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自碎其身以为舍利无量无数不可思议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令诸众生起净信心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复起于塔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非人等诸宫殿中以为供养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牙齿爪发咸以起塔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令其见者皆悉念佛念法念僧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诚敬尊重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在在处处布施供养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或生天上或处人间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种族尊荣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财产备足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所有眷属悉皆清净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不入恶趣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常生善道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具众白法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于三有中速得出离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各随所愿获自乘果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于如来所知恩报恩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永与世间作所归依</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诸佛世尊虽般涅槃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仍与众生作不思议清净福田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无尽功德最上福田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令诸众生善根具足福德圆满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是为第十广大佛事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此诸佛事无量广大不可思议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一切世间诸天及人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及去来今声闻独觉皆不能知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唯除如来威神所加</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诸佛世尊有十种无二行自在法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所谓一切诸佛悉能善说授</w:t>
      </w:r>
      <w:r w:rsidRPr="007C1158">
        <w:rPr>
          <w:rFonts w:ascii="楷体" w:eastAsia="楷体" w:hAnsi="楷体" w:hint="eastAsia"/>
          <w:sz w:val="24"/>
          <w:szCs w:val="24"/>
          <w:shd w:val="pct15" w:color="auto" w:fill="FFFFFF"/>
        </w:rPr>
        <w:lastRenderedPageBreak/>
        <w:t>记言辞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一切诸佛悉能随顺众生心念令其意满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一切诸佛悉能现觉一切诸法演说其义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一切诸佛悉能具足</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世诸佛智慧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一切诸佛悉知三世一切刹那即一刹那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一切诸佛悉知三世一切佛刹入一佛刹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一切诸佛悉知三世一切佛语即一佛语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与其所化一切众生体性平等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一切诸佛悉知世法及诸佛法性无差别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一切诸佛悉知三世一切诸佛所有善根同一善根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所谓一切诸佛住觉悟一切法界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一切诸佛住大悲语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一切诸佛住本大愿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一切诸佛住不舍调伏众生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一切诸佛住无自性法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一切诸佛住平等利益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一切诸佛住无忘失法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一切诸佛住无障碍心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一切诸佛住恒正定心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一切诸佛住等入一切法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不违实际相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诸佛世尊有十种知一切法尽无有余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所谓知过去一切法尽无有余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知未来一切法尽无有余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知现在一切法尽无有余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知一切言语法尽无有余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知一切世间道尽无有余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知一切众生心尽无有余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知一切菩萨善根上中下种种分位尽无有余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知一切佛圆满智及诸善根不增不减尽无有余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知一切法皆从缘起尽无有余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知一切世界种尽无有余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知一切法界中如因陀罗网诸差别事尽无有余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难获力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一切世间不思议力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一切众生无能动力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诸佛世尊有十种大那罗延幢勇健法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所谓一切诸佛身不可坏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命不可断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世间毒药所不能中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一切世界水火风灾皆于佛身不能为害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毗舍阇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罗刹等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尽其势力雨大金刚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如须弥山及铁围山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遍于三千大千世界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一时俱下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不能令佛心有惊怖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乃至一毛亦不摇动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行住坐卧初无变易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佛所住处四方远近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不令其下则不能雨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假使不制而从雨之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若有众生为佛所持及佛所使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尚不可害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况如来身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是为诸佛第一大那罗延幢勇健法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一切诸佛以一切法界诸世界中须弥山王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及铁围山大铁围山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大海山林宫殿屋宅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置一毛孔尽未来劫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而诸众生不觉不知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唯除如来神力所被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诸佛于一毛孔持于尔所一切世界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尽未来劫或行或住或坐或卧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不生一念劳倦之心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譬如虚空普持一切遍法界中所有世界而无劳倦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一切诸佛于一毛孔持诸世界亦复如是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是为诸佛第二大那罗延幢勇健法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一切诸佛能于一念起不可说不可说世界微尘数步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一一步过不可说不可说佛刹微尘数国土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经一切世界微尘数劫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假使有一大金刚山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与上所经一切佛刹其量正等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如是量等大金刚山有不可说不可说佛刹微尘数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诸佛能以如是诸山置一毛孔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佛身毛孔与法界中一切众生毛孔数等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一一毛孔悉置尔许大金刚山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持尔许山游行十方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入尽虚空一切世界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从于前际尽未来际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一切诸劫无有休息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佛身无损亦不劳倦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心常在定无有散乱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是为诸佛第三大那罗延幢勇健法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一切诸佛一坐食已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经前后际不可说劫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入佛所受不思议乐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其身安住寂然不动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亦不废舍化众生事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假使有人于遍虚空一一世界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悉以毛端次第度量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诸佛能于一毛端处结跏趺坐尽未来劫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一切毛端处悉亦如是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假使十方一切世界所有众生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一一众生其身大小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悉与不可说佛刹微尘数世界量等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轻重亦尔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诸佛能以尔所众生置一指端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尽于后际所有诸劫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一切指端皆亦如是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尽持尔许一切众生入遍虚空一一世界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尽于法界悉使无余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而佛身心曾无劳倦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是为诸佛第四大那罗延幢勇健法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一切诸佛能于一身化现不可说不可说佛刹微尘数头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一一头化现不可说不可说佛刹微尘数舌</w:t>
      </w:r>
      <w:r>
        <w:rPr>
          <w:rFonts w:ascii="楷体" w:eastAsia="楷体" w:hAnsi="楷体" w:hint="eastAsia"/>
          <w:sz w:val="24"/>
          <w:szCs w:val="24"/>
          <w:shd w:val="pct15" w:color="auto" w:fill="FFFFFF"/>
        </w:rPr>
        <w:t>。一一舌化出不可说不可说佛刹微尘数差别音声。</w:t>
      </w:r>
      <w:r w:rsidRPr="007C1158">
        <w:rPr>
          <w:rFonts w:ascii="楷体" w:eastAsia="楷体" w:hAnsi="楷体" w:hint="eastAsia"/>
          <w:sz w:val="24"/>
          <w:szCs w:val="24"/>
          <w:shd w:val="pct15" w:color="auto" w:fill="FFFFFF"/>
        </w:rPr>
        <w:t>法界众生靡不皆闻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一一音声演不可说不可说佛刹微尘数修多罗藏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一一修多罗藏演不可说不可说佛刹微尘数法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一一法有不可说不可说佛刹微尘数文字句义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尽是劫已复更演说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乃至尽于一切世界微尘数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尽一切众生心念数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未来际劫犹可穷尽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如来化身所转法轮无有穷尽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所谓智慧演说法轮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照一切法法轮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开无碍藏法轮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令无量众生欢喜调伏法轮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开示一切诸菩萨行法轮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高升圆满大智慧日法轮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普然照世智慧明灯法轮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辩才无畏种种庄严法轮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如一佛身以神通力转如是等差别法轮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一切世法无能为谕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如是尽虚空界一一毛端分量之处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有不可说不可说佛刹微尘数世界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一一世界中念念现不可说不可说佛刹微尘数化身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一一化身皆亦如是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所说音声文字句义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其中众生皆得解了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而佛言音无变无断无有穷尽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是为诸佛第五大那罗延幢勇健法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一切诸佛皆以德相庄严胸臆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犹若金刚不可损坏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菩提树下结跏趺坐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魔王军众其数无边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种种异形甚可怖畏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众生见者靡不惊慑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悉发狂乱或时致死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如是魔众遍满虚空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如来见之心无恐怖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容色不变一毛不竖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不动不乱无所分别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离诸喜怒寂然清净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住佛所住具慈悲力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诸根调伏心无所畏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非诸魔众所能倾动而能摧伏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一切魔军皆使回心稽首归依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然后复以三轮教化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令其悉发阿耨多罗三藐三菩提意永不退转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是为诸佛第六大那罗延幢勇健法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其音普遍十方世界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众生闻者自然调伏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彼诸如来所出音声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须弥卢等一切诸山不能为障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非人等一切诸宫所不能障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一切世界高大音声亦不能障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一切众生靡不皆闻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文字句义悉得解了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是为诸佛第七大那罗延幢勇健法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一切诸佛心无障碍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于百千亿那由他不可说不可说劫恒善清净</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在一切诸佛同一体性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无浊无翳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了境空寂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不生妄想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舍离一切攀缘忆念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于一切法常无违诤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离量非量所有妄想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绝为无为一切言说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于不可说无边境界悉已通达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无碍无尽智慧方便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成就十力一切功德庄严清净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演说种种无量诸法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皆与实相不相违背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于诸法界三世诸法悉等无异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入一切法最胜之藏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一切法门正念不惑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安住十方一切佛刹而无动转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得不断智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知一切法究竟无余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尽诸有漏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心善解脱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慧善解脱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于三世法及以一切众生心行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一念了达皆无障碍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是为诸佛第八大那罗延幢勇健法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一切诸佛同一法身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功德无边身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世间无尽身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三界不染身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随念示现身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非实非虚平等清净身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无来无去无为不坏身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一相无相法自性身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无处无方遍一切身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神变自在无边色相身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种种示现普入一切身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妙法方便身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智藏普照身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示法平等身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无动无分别非有非无常清净身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非方便非不方便非灭非不灭随所应化一切众生种种信解而示现身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从一切功德宝所生身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具一切诸佛法真如身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本性寂静无障碍身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成就一切无碍法身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w:t>
      </w:r>
      <w:r w:rsidRPr="007C1158">
        <w:rPr>
          <w:rFonts w:ascii="楷体" w:eastAsia="楷体" w:hAnsi="楷体" w:hint="eastAsia"/>
          <w:sz w:val="24"/>
          <w:szCs w:val="24"/>
          <w:shd w:val="pct15" w:color="auto" w:fill="FFFFFF"/>
        </w:rPr>
        <w:lastRenderedPageBreak/>
        <w:t>切清净法界身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分形普遍一切世间身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无攀缘无退转永解脱具一切智普了达身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是为诸佛第九大那罗延幢勇健法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一切诸佛等悟一切诸如来法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等修一切诸菩萨行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若愿若智清净平等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犹如大海悉得满足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未曾退怯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住诸三昧无量境界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劝善诫恶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演法无畏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随有所问悉能善答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智慧说法平等清净</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行悉皆无杂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住佛所住诸佛种性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以佛智慧而作佛事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演无量法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无有根本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神通智慧不可思议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智慧深入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见一切法微妙广大无量无边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三世法门咸善通达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一切世界悉能开晓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以出世智于诸世间作不可说种种佛事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成不退智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虽已证得不可言说离文字法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而能开示种种言辞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以普贤智集诸善行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成就一念相应妙慧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于一切法悉能觉了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如先所念一切众生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皆依自乘而施其法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于法界内如是境界其量无边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以无碍智悉能知见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住清净土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开悟三世一切众生心意及识不失于时</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诸佛最胜亦无有边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悉现于中成等正觉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以佛智慧方便开悟无有休息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一切诸佛以神通力现最妙身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于一切时常为众生演说妙法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是为诸佛第十大那罗延幢勇健法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此一切诸佛大那罗延幢勇健法无量无边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在一切众生及以二乘不能解了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唯除如来神力所加</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诸佛世尊有十种决定法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所谓一切诸佛定从兜率寿尽下生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一切诸佛定示受生处胎十月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一切诸佛定厌世俗乐求出家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一切诸佛决定坐于菩提树下成等正觉悟诸佛法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一切诸佛定于一念悟一切法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一切世界示现神力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一切诸佛定能应时转妙法轮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一切诸佛定能随彼所种善根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应时说法而为授记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一切诸佛定能应时为作佛事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一切诸佛定能为诸成就菩萨而授记别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一切诸佛定能一念普答一切众生所问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诸佛世尊有十种速疾法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速得远离一切恶趣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速得圆满殊胜功德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速能成就广大善根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速得往生净妙天上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速能除断一切疑惑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一切诸佛若已发菩提心而得见者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速得成就广大信解永不退转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能随所应教化众生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若未发心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即能速发阿耨多罗三藐三菩提心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一切诸佛若未入正位而得见者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速入正位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速能清净世出世间一切诸根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速得除灭一切障碍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速能获得无畏辩才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诸佛世尊有十种应常忆念清净法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所谓一切诸佛过去因缘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一切诸佛清净胜行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一切诸佛满足诸度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一切诸佛成就大愿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一切诸佛积集善根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一切诸佛已具梵行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一切诸佛现成正觉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一切诸佛色身无量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一切诸佛神通无量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一切诸佛十力无畏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诸佛世尊有十种一切智住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悉知三世一切众生心心所行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悉知三世一切众生所集诸业及业果报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悉知一切众生所宜以三种轮教化调伏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尽知法界一切众生所有心相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于一切处普现佛兴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令其得见方便摄受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w:t>
      </w:r>
      <w:r w:rsidRPr="007C1158">
        <w:rPr>
          <w:rFonts w:ascii="楷体" w:eastAsia="楷体" w:hAnsi="楷体" w:hint="eastAsia"/>
          <w:sz w:val="24"/>
          <w:szCs w:val="24"/>
          <w:shd w:val="pct15" w:color="auto" w:fill="FFFFFF"/>
        </w:rPr>
        <w:lastRenderedPageBreak/>
        <w:t>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普随法界一切众生心乐欲解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示现说法令其调伏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悉知法界一切众生心之所乐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随所应化一切众生示现出兴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为说佛身不可取著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普至法界一切处一切众生彼彼诸道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随诸众生有忆念者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在在处处无不往应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悉知一切众生解欲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为其示现无量色相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诸佛世尊有十种无量不可思议佛三昧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普为众生广说妙法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普为众生说无我际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一切诸佛恒住正定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普入十方广大佛刹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普现无量种种佛身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随诸众生种种心解现</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说一切法离欲真际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一切诸佛恒住正定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演说一切缘起自性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一切诸佛恒住正定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出世间广大庄严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一切诸佛恒住正定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令诸众生悉得通达一切佛法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究竟到于无上彼岸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诸佛世尊有十种无碍解脱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所谓一切诸佛能于一尘现不可说不可说诸佛出兴于世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一切诸佛能于一尘现不可说不可说诸佛转净法轮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一切诸佛能于一尘现不可说不可说众生受化调伏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一切诸佛能于一尘现不可说不可说诸佛国土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一切诸佛能于一尘现不可说不可说菩萨授记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诸世界种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大方广佛华严经卷第四十七</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大方广佛华严经卷第四十八</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如来十身相海品第三十四</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今当为汝演说如来所有相海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如来顶上有三十二宝庄严大人相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名光照一切方普放无量大光明网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宝发周遍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柔软密致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一一咸放摩尼宝光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充满一切无边世界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悉现佛身色相圆满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名佛眼光明云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以摩尼王种种庄严出金色光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如眉间毫相所放光明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名充满法界云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上妙宝轮以为庄严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放于如来福智灯明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普照十方一切法界诸世界海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于中普现一切诸佛及诸菩萨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真金摩尼种种庄严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其诸妙宝咸放光明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名放宝光明云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摩尼宝王清净庄严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毗琉璃宝以为华蕊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于中普现种种神变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赞叹如来往昔所行智慧功德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名示现如来遍法界大自在云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菩萨神变宝焰摩尼以为其冠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具如来力觉悟一切宝焰光轮以为其鬘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于中示现一切如来坐于道场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一切智云充满虚空无量法界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名如来普灯云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以能震动法界国土大自在宝海而为庄严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于中普现十方诸菩萨功德海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过现未来佛智慧幢海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名普照诸佛广大云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如意王宝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摩尼王宝以为庄严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常放菩萨焰灯光明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于中显现一切诸佛众色相海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大音声海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名圆满光明云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上妙琉璃摩尼王种种宝华以为庄严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一切众宝舒大焰网充满十方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一切世界一切众生悉见如来现坐其前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赞叹诸佛及诸菩萨法身功德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令入如来清净境界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名普照一切菩萨行藏光明云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宝光普照无量世界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宝焰普覆一切国土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十方法界通达无碍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震动佛音宣畅法海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名普光照耀云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金刚摩尼宝以为庄严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琉璃宝光色相明彻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如是皆从诸佛智慧大功德海之所化现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名正觉云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以杂宝华而为庄严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其诸宝华悉放光明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皆有如来坐于道场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充满一切无边世界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令诸世界普得清净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永断一切妄想分别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名光明照曜云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以宝焰藏海心王摩尼而为庄严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光中显现无量菩萨及诸菩萨所行之行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一切如来智身法身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诸色相海充满法界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名庄严普照云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毗琉璃宝而为庄严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光中有大宝莲华座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自然演说四菩萨行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其音普遍诸法界海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名现佛三昧海行云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于一念中示现如来无量庄严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普遍庄严一切法界不思议世界海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是为十五</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名变化海普照云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妙宝莲华如须弥山以为庄严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众宝光明从佛愿生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现诸变化无有穷尽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名一切如来解脱云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放大光明庄严一切佛师子座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示现一切诸佛色像及无量佛法诸佛刹海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名自在方便普照云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摩尼王灯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妙法焰云以为庄严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放一切诸佛宝焰密云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于中普现一切妙好庄严之具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名觉佛种性云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无量宝光以为庄严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具足千轮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从于往昔善根所生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其光遍照十方世界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发明智日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宣布法海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是为十九</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名现一切如来相自在云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众宝璎珞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舒大宝焰充满法界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于中普现等一切佛刹微尘数</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如师子王勇猛无畏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色相智慧皆悉具足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名遍照一切法界云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如来宝相清净庄严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显现一切无量无边诸佛菩萨智慧妙藏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名毗卢遮那如来相云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上妙宝华及毗琉璃清净妙月以为庄严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悉放无量百千万亿摩尼宝光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充满一切虚空法界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于中示现无量佛刹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皆有如来结跏趺坐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名普照一切佛光明云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众宝妙灯以为庄严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放净光明遍照十方一切世界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悉现诸佛转于法轮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名普现一切庄严云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种种宝焰以为庄严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念念常现不可说不可说一切诸佛与诸菩萨坐于道场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名出一切法界音声云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上妙栴檀以为庄严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舒大焰网充满法界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其中普演微妙音声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示诸众生一切业海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是为二十五</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名普照诸佛变化轮云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如来净眼以为庄严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佛所有一切庄严之具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复出妙音演不思议广大法海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名光照佛海云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悉有如来结跏趺坐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名宝灯云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放于如来广大光明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于中普现一切诸佛及诸菩萨不可思议诸众生海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名法界无差别云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放于如来大智光明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一切菩萨道场众会无量法海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复出妙音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演说普贤菩萨行愿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是为二十九</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名安住一切世界海普照云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放宝光明充满一切虚空法界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于中普现净妙道场及佛菩萨庄严身相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令其见者得无所见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名一切宝清净光焰云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放于无量诸佛菩萨摩尼妙宝清净光明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于中普现诸菩萨海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莫不具足如来神力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常游十方尽虚空界一切刹网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名普照一切法界庄严云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最处于中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渐次隆起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因陀罗网以为庄严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放净光云充满法界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念念常现一切世界诸佛菩萨道场众会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是为三十二</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如来顶上有如是三十二种大人相以为严好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如来眉间有大人相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名遍法界光明云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犹如日月洞彻清净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其光普照十方国土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于中显现一切佛身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复出妙音宣畅法海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如来眼有大人相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名自在普见云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以众妙宝而为庄严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摩尼宝光清净映彻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普见一切皆无障碍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如来鼻有大人相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名一切神通智慧云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众宝色光弥覆其上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于中出现无量化佛坐宝莲华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往诸世界为一切菩萨一切众生演不思议诸佛法海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如来舌有大人相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名示现音声影像云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众色妙宝以为庄严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宿世善根之所成就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其舌广长遍覆一切诸世界海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如来若或熙怡微笑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必放一切摩尼宝光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其光普照十方法界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能令一切心得清凉</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在所有诸佛皆于光中炳然显现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悉演广大微妙之音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遍一切刹住无量劫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如来舌复有大人相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其掌安平众宝为严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放妙宝光色相圆满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犹如眉间所放光明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唯尘所成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光中复现无量诸佛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咸发妙音说一切法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如来舌端有大人相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名照法界光明云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如意宝王以为庄严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自然恒出金色宝焰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于中影现一切佛海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复震妙音充满一切无边世界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一一音中具一切音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悉演妙法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听者心悦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经无量劫玩味不忘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如来舌端复有大人相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名照耀法界云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摩尼宝王以为严饰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演众色相微妙光明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充满十方无量国土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尽于法界靡不清净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于中悉有无量诸佛及诸菩萨各吐妙音种种开示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一切菩萨现前听受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如来口上腭有大人相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名示现不思议法界云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放香灯焰清净光云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普于一切诸世界海开演甚深不思议法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如来口右辅下牙有大人相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名佛牙云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众宝摩尼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卍字相轮以为庄严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周流十方开悟群生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如来口右辅上牙有大人相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名宝焰弥卢藏云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摩尼宝藏以为庄严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放金刚香焰清净光明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复现一切十方世界净妙道场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如来口左辅下牙有大人相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名宝灯普照云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一切妙宝舒华发香以为庄严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放灯焰云清净光明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于中显现一切诸佛坐莲华藏师子之座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诸菩萨众所共围绕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如来口左辅上牙有大人相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名照现如来云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阎浮檀金宝网宝华以为庄严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放大焰轮充满法界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以神通力于虚空中流布法乳法灯法宝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教化一切诸菩萨众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如来齿有大人相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一一齿间相海庄严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若微笑时悉放光明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摩尼宝焰右旋宛转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流布法界靡不充满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演佛言音说普贤行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如来唇有大人相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名影现一切宝光云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放阎浮檀真金色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一切宝色广大光明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照于法界悉令清净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如来颈有大人相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名普照一切世界云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摩尼宝王以为庄严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绀蒲成就柔软细滑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放毗卢遮那清净光明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如来右肩有大人相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名佛广大一切宝云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放一切宝色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莲华色光明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成宝焰网普照法界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如来右肩复有大人相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名最胜宝普照云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其色清净如阎浮金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放摩尼光充满法界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如来左肩有大人相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名最胜光照法界云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犹如顶上及以眉间种种庄严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放阎浮檀金及莲华色众宝光明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成大焰网充满法界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如来左肩复有大人相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名光明遍照云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其相右旋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阎浮檀金色摩尼宝王以为庄严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放众宝华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香焰光明充遍法界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于中普现一切诸佛及以一切严净国土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如来左肩复有大人相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其相右旋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微密庄严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放佛灯焰云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清净光明充遍法界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于中显现一切菩萨种种庄严悉皆妙好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如来胸臆有大人相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形如卍字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名吉祥海云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放一切宝色种种光焰轮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充满法界普令清净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复出妙音宣畅法海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名示现光照云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因陀罗网以为庄严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放大光轮充满法界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名普现如来云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以诸菩萨摩尼宝冠而为庄严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放大光明普照十方一切世界悉令清净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佛坐于道场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普现神力广宣法海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名开敷华云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放宝香焰灯清净光明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状如莲华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名可悦乐金色云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以一切宝心王藏摩尼王而为庄严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放净光明照于法界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于中普现犹如佛眼广大光明摩尼宝藏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名佛海云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放满虚空摩尼宝王香灯大焰清净光明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充遍十方一切国土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吉祥相左边有大人相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无数菩萨坐宝莲华以为庄严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放摩尼王种种间错宝焰光明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普净一切诸法界海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及佛妙音演说诸法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吉祥相左边复有大人相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名示现遍法界光明云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放大光明遍一切刹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吉祥相左边复有大人相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名普胜云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日光明摩尼王宝轮鬘而为庄严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放大光焰充满法界诸世界海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吉祥相左边复有大人相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名转法轮妙音云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一切法灯清净香蕊以为庄严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于中普现一切诸佛所有相海及以心海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吉祥相左边复有大人相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一切佛海而为庄严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放净光明严净一切诸佛国土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于中普现十方一切诸佛菩萨及佛菩萨所行之行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名海照云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恒放月焰清净光明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充满虚空一切世界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发大音声叹美一切诸菩萨行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名影现照耀云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以毗琉璃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帝青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放大光明普照十方菩萨所住莲华藏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摩尼藏等一切世界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于中悉现无量诸佛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以净法身坐菩提树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震动一切十方国土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名灯焰鬘普严净云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放大光明成变化网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咸戴宝冠演诸行海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名普现一切摩尼云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莲华焰灯而为庄严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放海藏光充遍法界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于中普现无量诸佛坐莲华座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摩尼焰海以为庄严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放众宝焰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华焰清净光明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充满一切诸世界网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于中普现诸佛道场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名毗琉璃清净灯云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宝地妙色以为庄严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放于如来金色光明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念念常现一切上妙庄严之具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名一切刹智慧灯音声云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以因陀罗网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金刚华而为庄严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放阎浮檀金清净光明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名安住宝莲华光明云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放大光明如须弥灯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名遍照法界云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以妙宝鬘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因陀罗网及众妙相以为庄严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放大光明普照十方一切国土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一切如来坐莲华座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如来右手指有大人相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名现诸劫刹海旋云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水月焰藏摩尼王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其中恒出微妙音声满十方刹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如来左手指有大人相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名安住一切宝云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以帝青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金刚宝而为庄严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放摩尼王众宝光明充满法界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其中普现一切诸佛及诸菩萨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如来右手掌有大人相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以摩尼王千辐宝轮而为庄严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其光右旋充满法界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一一佛身光焰炽然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说法度人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如来左手掌有大人相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名焰轮普增长化现法界道场云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以日光摩尼王千辐轮而为庄严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于中示现一切菩萨演说普贤所有行海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各各开悟无量众生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如来阴藏有大人相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名普流出佛音声云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放摩尼灯华焰光明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其光炽盛具众宝色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普照一切虚空法界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其中普现一切诸佛游行往来处处周遍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如来右臀有大人相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名宝灯鬘普照云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诸摩尼宝以为庄严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放不思议宝焰光明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弥布十方一切法界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与虚空法界同为一相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而能出生一切诸相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一一相中悉现诸佛自在神变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如来左臀有大人相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名示现一切法界海光明弥覆虚空云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清净妙宝以为严饰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放光明网遍照十方一切法界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于中普现种种相云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如来右髀有大人相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以众色摩尼而为庄严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其髀与腨上下相称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放摩尼焰妙法光明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于一念中能普示现一切宝王游步相海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如来左髀有大人相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名现一切佛无量相海云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一切宝海随顺安住以为庄严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放净光明普照众生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悉使希求无上佛法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如来右边伊尼延鹿王腨有大人相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名一切虚空法界云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其相圆直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善能游步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放阎浮金色清净光明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遍照一切诸佛世界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发大音声普皆震动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复现一切诸佛国土住于虚空宝焰庄严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无量菩萨从中化现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如来左边伊尼延鹿王腨有大人相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名庄严海云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色如真金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能遍游行一切佛刹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放一切宝清净光明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充满法界施作佛事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如来宝腨上毛有大人相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名普现法界影像云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其毛右旋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一一毛端放宝光明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其诸毛孔悉放光明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一切佛刹于中显现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如来足下有大人相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名一切菩萨海安住云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色如金刚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清净莲华放宝光明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宝香焰云处处周遍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举足将步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香气周流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具众宝色充满法界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如来右足上有大人相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示现一切诸佛菩萨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如来左足上有大人相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名普现一切诸佛云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宝藏摩尼以为庄严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于念念中现一切佛神通变化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及其法海所坐道场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尽未来际劫无有间断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如来右足指间有大人相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名光照一切法界海云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须弥灯摩尼王千辐焰轮种种庄严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放大光明充满十方一切法界诸世界海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于中普现一切诸佛所有种种宝庄严相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如来左足指间有大人相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名现一切佛海云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一切宝轮以为庄严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恒放宝海清净光明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普及十方一切世界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于中示现一切诸佛及诸菩萨圆满音声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卍字等相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如来右足跟有大人相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名自在照耀云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帝青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宝末以为庄严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常放如来妙宝光明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其光妙好充满法界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皆同一相无有差别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于中示现一切诸佛坐于道场演说妙法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如来左足跟有大人相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名示现妙音演说诸法海云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以变化海摩尼宝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香焰海须弥华摩尼宝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及毗琉璃而为庄严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如来右足趺有大人相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名示现一切庄严光明云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放阎浮檀金色清净光明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其光明相犹如大云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普覆一切诸佛道场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如来左足趺有大人相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名现众色相云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以一切月焰藏毗卢遮那宝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因陀罗尼罗宝而为庄严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念念游行诸法界海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放摩尼灯香焰光明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其光遍满一切法界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如来右足四周有大人相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因陀罗尼罗金刚宝以为庄严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放宝光明充满虚空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于中示现一切诸佛坐于道场摩尼宝王师子之座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如来左足四周有大人相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名光明遍照法界云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放大光明充满法界平等一相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于中示现一切诸佛及诸菩萨自在神力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以大妙音演说法界无</w:t>
      </w:r>
      <w:r w:rsidRPr="007C1158">
        <w:rPr>
          <w:rFonts w:ascii="楷体" w:eastAsia="楷体" w:hAnsi="楷体" w:hint="eastAsia"/>
          <w:sz w:val="24"/>
          <w:szCs w:val="24"/>
          <w:shd w:val="pct15" w:color="auto" w:fill="FFFFFF"/>
        </w:rPr>
        <w:lastRenderedPageBreak/>
        <w:t>尽法门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如来右足指端有大人相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甚可爱乐阎浮檀清净真金以为庄严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于中示现一切诸佛及诸菩萨无尽法海种种功德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如来左足指端有大人相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名现一切佛神变云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不思议佛光明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月焰普香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摩尼宝焰轮以为庄严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放众宝色清净光明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于中示现一切诸佛及诸菩萨演说一切诸佛法海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是为九十七</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毗卢遮那如来有如是等十华藏世界海微尘数大人相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众宝妙相以为庄严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p>
    <w:p w:rsidR="00BE3155" w:rsidRPr="004F409D"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如来随好光明功德品第三十五</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世尊告宝手</w:t>
      </w:r>
      <w:r>
        <w:rPr>
          <w:rFonts w:ascii="楷体" w:eastAsia="楷体" w:hAnsi="楷体" w:hint="eastAsia"/>
          <w:sz w:val="24"/>
          <w:szCs w:val="24"/>
          <w:shd w:val="pct15" w:color="auto" w:fill="FFFFFF"/>
        </w:rPr>
        <w:t>菩萨言。佛子。如来应</w:t>
      </w:r>
      <w:r w:rsidRPr="007C1158">
        <w:rPr>
          <w:rFonts w:ascii="楷体" w:eastAsia="楷体" w:hAnsi="楷体" w:hint="eastAsia"/>
          <w:sz w:val="24"/>
          <w:szCs w:val="24"/>
          <w:shd w:val="pct15" w:color="auto" w:fill="FFFFFF"/>
        </w:rPr>
        <w:t>正等觉有随好名圆满王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此随好中出大光明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名为炽盛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七百万阿僧祇光明而为眷属</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我为菩萨时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于兜率天宫放大光明名光幢王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照十佛刹微尘数世界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彼世界中地狱众生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遇斯光者众苦休息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得十种清净眼</w:t>
      </w:r>
      <w:r>
        <w:rPr>
          <w:rFonts w:ascii="楷体" w:eastAsia="楷体" w:hAnsi="楷体" w:hint="eastAsia"/>
          <w:sz w:val="24"/>
          <w:szCs w:val="24"/>
          <w:shd w:val="pct15" w:color="auto" w:fill="FFFFFF"/>
        </w:rPr>
        <w:t>。耳鼻</w:t>
      </w:r>
      <w:r w:rsidRPr="007C1158">
        <w:rPr>
          <w:rFonts w:ascii="楷体" w:eastAsia="楷体" w:hAnsi="楷体" w:hint="eastAsia"/>
          <w:sz w:val="24"/>
          <w:szCs w:val="24"/>
          <w:shd w:val="pct15" w:color="auto" w:fill="FFFFFF"/>
        </w:rPr>
        <w:t>舌身意亦复如是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咸生欢喜踊跃称庆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从彼命终生兜率天</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天中有鼓名甚可爱乐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彼天生已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此鼓发音而告之言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汝以心不放逸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于如来所种诸善根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往昔亲近众善知识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毗卢遮那大威神力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于彼命终来生此天</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菩萨足下千辐轮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名光明普照王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此有随好名圆满王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常放四十种光明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中有一光名清净功德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能照亿那由他佛刹微尘数世界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随诸众生种种业行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种种欲乐皆令成熟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阿鼻地狱极苦众生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遇斯光者皆悉命终生兜率天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既生天已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闻天鼓音而告之言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毗卢遮那菩萨入离垢三昧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汝当敬礼</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诸天子闻天鼓音如是劝诲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咸生是念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奇哉希有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何因发此微妙之音</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是时天鼓告诸天子言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我所发声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诸善根力之所成就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如我说我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而不著我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自说是佛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不著于我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不著我所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如我音声不从东方来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不从南西北方四维上下来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业报成佛亦复如是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非十方来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譬如汝等昔在地狱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地狱及身非十方来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但由于汝颠倒恶业愚痴缠缚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生地狱身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此无根本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无有来处</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毗卢遮那菩萨威德力故放大光明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而此光明非十方来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我天鼓音亦复如是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非十方来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但以三昧善根力故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般若波罗蜜威德力故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出生如是清净音声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示现如是种种自在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譬如须弥山王有三十三天上妙宫殿种种乐具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而此乐具非十方来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我天鼓音亦复如是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非十方来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譬如亿那由他佛刹微尘数世界尽末为尘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我为如是尘数众生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随其所乐而演说法令大欢喜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然我于彼不生疲厌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不生退怯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不生放逸</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毗卢遮那菩萨住离垢三昧亦复如是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于右手掌一随好中放一光明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出现无量自在神力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一切声闻辟支佛尚不能知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况诸众生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汝当往诣彼菩萨所亲近供养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勿复贪著五欲乐具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著五欲乐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障诸善根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譬如劫火烧须弥山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悉令除尽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无余可得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贪欲缠心亦复如是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终不能生念佛之意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汝等应当知恩报恩</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其有众生不知报恩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多遭横死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生于地狱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汝等昔在地狱之中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蒙光照身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舍彼生此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汝等今者宜疾回向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如我天鼓非男非女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而能出生无量无边不思议事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汝天子天女亦复如是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非男非女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而能受用种种上妙宫殿园林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如我天鼓不生不灭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色受想行识亦复如是不生不灭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汝等若能于此悟解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应知则入无依印三昧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时诸天子闻是音已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得未曾有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即皆化作一万华云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一万音乐云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一万幢云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一万歌赞云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作是化已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即共往诣毗卢遮那菩萨所住宫殿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于一面立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欲申瞻觐而不得见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时有天子作如是言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毗卢遮那菩萨已从此没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生于人间净饭王家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乘栴檀楼阁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处摩耶夫人胎</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时诸天子以天眼观见菩萨身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处在人间净饭王家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梵天欲天承事供养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诸天子众咸作是念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我等若不往菩萨所问讯起居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乃至一念于此天宫而生爱著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则为不可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时一一天子与十那由他眷属欲下阎浮提</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时天鼓中出声告言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菩萨摩诃萨非此命终而生彼间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随诸众生心之所宜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如我今者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非眼所见而能出声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菩萨摩诃萨入离垢三昧亦复如是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非眼所见而能处处示现受生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无染著</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汝等应发阿耨多罗三藐三菩提心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净治其意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住善威仪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悔除一切业障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以尽法界众生数等身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以尽法界众生数等头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以尽法界众生数等舌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以尽法界众生数等善身业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悔除所有诸障过恶</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时诸天子闻是语已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得未曾有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心大欢喜而问之言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菩萨摩诃萨云何悔除一切过恶</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天鼓以菩萨三昧善根力故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菩萨知诸业不从东方来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不从南西北方四维上下来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而共积集止住于心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但从颠倒生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菩萨如是决定明见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无有疑惑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如我天鼓说业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说贪恚痴种种诸业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而实无我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诸所作业六趣果报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十方推求悉不可得</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譬如我声不生不灭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造恶诸天不闻余声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唯闻以地狱觉悟之声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非生非灭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随有修集则受其报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如我天鼓所出音声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于无量劫不可穷尽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无有间断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若来若去皆不可得</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若有去来则有断常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一切诸佛终不演说有断常法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除为方便成熟众生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譬如我声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于无量世界随众生心皆使得闻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随众生心悉令得见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如有玻璃镜名为能照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清净鉴彻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与十世界其量正等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无量无边诸国土中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一切山川一切众生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乃至地狱畜生饿鬼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所有影像皆于中现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于汝意云何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彼诸影像可得说言来入镜中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从镜去不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虽能出生诸业果报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无来去处</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譬如幻师幻惑人眼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当知诸业亦复如是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若如是知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是真实忏悔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一切罪恶悉得清净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说此法时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百千亿那由他佛刹微尘数世界中兜率陀诸天子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得无生法忍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无量不思议阿僧祇六欲诸天子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发阿耨多罗三藐三菩提心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六欲天中一切天女皆舍女身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发于无上菩提之意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诸天子闻说普贤广大回向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获诸力庄严三昧故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以众生数等清净三业悔除一切诸重障故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即见百千亿那由他佛刹微尘数七宝莲华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一一华上皆有菩萨结跏趺坐放大光明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彼诸菩萨一一随好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放众生数等光明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彼光明中有众生数等诸佛结跏趺坐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而犹未现离垢三昧少分之力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彼诸天子以上众华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复于身上一一毛孔化作众生数等众妙华云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供养毗卢遮那如来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持以散佛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一切皆于佛身上住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其诸香云普雨无量佛刹微尘数世界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若有众生身蒙香者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譬如比丘入第四禅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一切业障皆得销灭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彼诸众生于色声香味触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其内具有五百烦恼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其外亦有五百烦恼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贪行多者二万一千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嗔行多者二万一千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痴行多者二万一千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等分行者二万一千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了知如是悉是虚妄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成就香幢云自在光明清净善根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若有众生见其盖者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种一清净金网转轮王一恒河沙善根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菩萨住此转轮王位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于百千亿那由他佛刹微尘数世界中教化众生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譬如明镜世界月智如来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常有无量诸世界中比丘比丘尼优婆塞优婆夷等化现其身而来听法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广为演说本生之事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未曾一念而有间断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若有众生闻其佛名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必得往生彼佛国土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菩萨安住清净金网转轮王位亦复如是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若有暂得遇其光明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必获菩萨第十地位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以先修行善根力故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如得初禅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虽未命终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见梵天处所有宫殿而得受于梵世安乐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得诸禅者悉亦如是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菩萨摩诃萨住清净金网转轮王位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放摩尼髻清净光明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若有众生遇斯光者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皆得菩萨第十地位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得十种清净眼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乃至十种清净意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具足无量甚深三昧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成就如是清净肉眼</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假使有人以亿那由他佛刹碎为微尘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一尘一刹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复以尔许微尘数佛刹碎为微尘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如是微尘悉置左手持以东行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过尔许微尘数世界乃下一尘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如是东行尽此微尘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如是十方所有世界若著微尘及不著者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悉以集成一佛国土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宝手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于汝意云何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如是佛土广大无量可思议不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如是佛土广大无量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希有奇特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若有众生闻此譬谕能生信解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当知更为希有奇特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如汝所说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若有善男子善女人闻此譬谕而生信者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我授彼记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决定当成阿耨多罗三藐三菩提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当获如来无上智慧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宝手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设复有人以千亿佛刹微尘数如上所说广大佛土末为微尘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以此微尘依前譬谕一一下尽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乃至集成一佛国土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复末为尘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如是次第展转乃至经八十返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如是一切广大佛土所有微尘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菩萨业报清净肉眼于一念中悉能明见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亦见百亿广大佛刹微尘数佛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如玻璃镜清净光明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照十佛刹微尘数世界</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宝手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如是皆是清净金网转轮王甚深三昧福德善根之所成就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大方广佛华严经卷第四十八</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大方广佛华严经卷第四十九</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普贤行品第三十六</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普贤菩萨摩诃萨复告诸菩萨大众言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如向所演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此但随众生根器所宜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略说如来少分境界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诸佛世尊为诸众生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无智作恶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执著于身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与诸结缚恒共相应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随生死流远如来道故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出兴于世</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我不见一法为大过失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如诸菩萨于他菩萨起嗔心者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若诸菩萨于余菩萨起嗔恚心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即成就百万障门故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何等为百万障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所谓不见菩提障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不闻正法障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生不净世界障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生诸恶趣障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生诸难处障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多诸疾病障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多被谤毁障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生顽钝诸趣障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坏失正念障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阙少智慧障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恶知识障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恶伴党障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乐习小乘障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乐近凡庸障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不信乐大威德人障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乐与离正见人同住障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生外道家障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住魔境界障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离佛正教障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不见善友障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善根留难障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增不善法障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得下劣处障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生边地障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生恶人家障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生恶神中障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生恶龙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恶夜叉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恶罗刹中障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不乐佛法障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习童蒙法障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乐著小乘障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不乐大乘障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性多惊怖障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心常忧恼障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爱著生死障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不专佛法障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不喜见闻佛自在神通障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不得菩萨诸根障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不行菩萨净行障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退怯菩萨深心障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不生菩萨大愿障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不发一切智心障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于菩萨行懈怠障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不能净治诸业障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不能摄取大福障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智力不能明利障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断于广大智慧障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不护持菩萨诸行障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乐诽谤一切智语障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远离诸佛菩提障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乐住众魔境界障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不专修佛境界障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不决定发菩萨弘誓障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不乐与菩萨同住障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不求菩萨善根障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性多见疑障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心常愚闇障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不能行菩萨平等施故起不舍障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不能持如来戒故起破戒障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不能入堪忍门故起愚痴恼害嗔恚障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不能行菩萨大精进故起懈怠垢障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不能得诸三昧故起散乱障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不修治般若波罗蜜故起恶慧障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于处非处中无善巧障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于度众生中无方便障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于菩萨智慧中不能观察障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于菩萨出离法中不能了知障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不成就菩萨十种广大眼故眼如生盲障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耳不闻无碍法故口如哑羊障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不具相好故鼻根破坏障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不能辨了众生语言故成就舌根障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轻贱众生故成就身根障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心多狂乱故成就意根障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不持三种律仪故成就身业障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恒起四种过失故成就语业障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多生贪嗔邪见故成就意业障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贼心求法障断绝菩萨境界障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于菩萨勇猛法中心生退怯障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于菩萨出离道中心生懒惰障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于菩萨智慧光明门中心生止息障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于菩萨念力中心生劣弱障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于如来教法中不能住持障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于菩萨离生道不能亲近障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于菩萨无失坏道不能修习障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随顺二乘正位障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远离三世诸佛菩萨种性障</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若菩萨于诸菩萨起一嗔心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则成就如是等百万障门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我不见有一法为大过恶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如诸菩萨于余菩萨起嗔心者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是故诸菩萨摩诃萨欲疾满足诸菩萨行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应勤修十种法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所谓心不弃舍一切众生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于诸菩萨生如来想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永不诽谤一切佛法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知诸国土无有穷尽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于菩萨行深生信乐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不舍平等虚空法界菩提之心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观察菩提入如来力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精勤修习无碍辩才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住一切世界心无所著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菩萨摩诃萨安住此十法已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则能具足十种清净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所谓通达甚深法清净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护持诸佛法清净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了达虚空界清净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观察无边心清净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与一切菩萨同善根清净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不著诸劫清净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观察三世清净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修行一切诸佛法清净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菩萨摩诃萨住此十法已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则具足十种广大智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所谓知一切众生心行智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知一切众生业报智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知一切佛法智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知一切佛法深密理趣智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知一切陀罗尼门智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知一切文字辩才智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知一切众生语言音声辞辩善巧智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于一切世界中普现其身智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于一切众会中普现影像智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于一切受生处中具一切智智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sidRPr="007C1158">
        <w:rPr>
          <w:rFonts w:ascii="楷体" w:eastAsia="楷体" w:hAnsi="楷体" w:hint="eastAsia"/>
          <w:sz w:val="24"/>
          <w:szCs w:val="24"/>
          <w:shd w:val="pct15" w:color="auto" w:fill="FFFFFF"/>
        </w:rPr>
        <w:lastRenderedPageBreak/>
        <w:t>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菩萨摩诃萨住此十智已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则得入十种普入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所谓一切世界入一毛道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一毛道入一切世界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一切众生身入一身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一身入一切众生身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不可说劫入一念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一念入不可说劫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一切佛法入一法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一法入一切佛法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不可说处入一处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一处入不可说处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不可说根入一根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一根入不可说根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一切根入非根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非根入一切根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一切想入一想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一想入一切想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一切言音入一言音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一言音入一切言音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一切三世入一世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一世入一切三世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菩萨摩诃萨如是观察已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则住十种胜妙心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所谓住一切世界语言非语言胜妙心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住一切众生想念无所依止胜妙心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住究竟虚空界胜妙心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住无边法界胜妙心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住一切深密佛法胜妙心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住甚深无差别法胜妙心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住除灭一切疑惑胜妙心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住一切世平等无差别胜妙心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住三世诸佛平等胜妙心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住一切诸佛力无量胜妙心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菩萨摩诃萨住此十种胜妙心已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则得十种佛法善巧智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所谓了达甚深佛法善巧智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出生广大佛法善巧智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宣说种种佛法善巧智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证入平等佛法善巧智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明了差别佛法善巧智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悟解无差别佛法善巧智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深入庄严佛法善巧智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一方便入佛法善巧智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无量方便入佛法善巧智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知无边佛法无差别善巧智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以自心自力于一切佛法不退转善巧智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菩萨摩诃萨闻此法已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咸应发心恭敬受持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菩萨摩诃萨持此法者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少作功力疾得阿耨多罗三藐三菩提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皆得具足一切佛法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悉与三世诸佛法等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十方各有十不可说百千亿那由他佛刹微尘数世界六种震动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雨出过诸天一切华云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摩尼宝等及以一切庄严具云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雨众妓乐云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雨诸菩萨云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雨不可说如来色相云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雨不可说赞叹如来善哉云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雨如来音声充满一切法界云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雨不可说庄严世界云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雨不可说增长菩提云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雨不可说光明照耀云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雨不可说神力说法云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如此世界四天下菩提树下菩提场菩萨宫殿中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见于如来成等正觉演说此法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十方一切诸世界中悉亦如是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十方各过十不可说佛刹微尘数世界外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有十佛刹微尘数菩萨摩诃萨来诣此土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乃能说此诸佛如来最大誓愿授记深法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各从普胜世界普幢自在如来所来诣此土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于一切处演说此法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一切平等无有增减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来此道场为汝作证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我等十佛刹微尘数菩萨而来作证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十方一切诸世界中悉亦如是</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自善根力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观察十方洎于法界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欲开示菩萨行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欲宣说如来菩提界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欲说大愿界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欲说一切世界劫数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欲明诸佛随时出现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欲说如来随根熟众生出现令其供养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欲明如来出世功不唐捐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欲明所种善根必获果报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欲明大威德菩萨为一切众生现形说法令其开悟</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汝等应欢喜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舍离于诸盖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一心恭敬听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菩萨诸愿行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最胜人师子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如彼所修行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我当次第说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亦说诸劫数。　　世界并诸业。</w:t>
      </w:r>
      <w:r w:rsidRPr="007C1158">
        <w:rPr>
          <w:rFonts w:ascii="楷体" w:eastAsia="楷体" w:hAnsi="楷体" w:hint="eastAsia"/>
          <w:sz w:val="24"/>
          <w:szCs w:val="24"/>
          <w:shd w:val="pct15" w:color="auto" w:fill="FFFFFF"/>
        </w:rPr>
        <w:t>及以无等尊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于彼而出兴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如是过去佛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大愿出于世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灭除诸苦恼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所行相续满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得佛平等法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一切智境界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见于过去世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普照十方界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思惟发是愿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我当作世灯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十力一切智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贪恚痴炽然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我当悉救脱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令灭恶道苦</w:t>
      </w:r>
      <w:r>
        <w:rPr>
          <w:rFonts w:ascii="楷体" w:eastAsia="楷体" w:hAnsi="楷体" w:hint="eastAsia"/>
          <w:sz w:val="24"/>
          <w:szCs w:val="24"/>
          <w:shd w:val="pct15" w:color="auto" w:fill="FFFFFF"/>
        </w:rPr>
        <w:t>。</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发如是誓愿。　　坚固不退转。</w:t>
      </w:r>
      <w:r w:rsidRPr="007C1158">
        <w:rPr>
          <w:rFonts w:ascii="楷体" w:eastAsia="楷体" w:hAnsi="楷体" w:hint="eastAsia"/>
          <w:sz w:val="24"/>
          <w:szCs w:val="24"/>
          <w:shd w:val="pct15" w:color="auto" w:fill="FFFFFF"/>
        </w:rPr>
        <w:t>具修菩萨行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获十无碍力</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如是誓愿已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修行无退怯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所作皆不虚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说名论师子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于一贤劫中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千佛出于世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彼所有普眼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我当次第说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如一贤劫中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彼未来佛行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我当分别说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如一佛刹种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无量刹亦然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未来十力尊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诸行我今说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诸佛次兴世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随愿随名号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随彼所得记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随其所寿命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随所修正法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专求无碍道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正法住于世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随所净佛刹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众生及法轮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演说时非时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次第净群生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所行及信解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化彼令修习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入于如是智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修其最胜行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常作普贤业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广度诸众生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语业悉清净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意行亦如是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三世靡不然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究竟普贤道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出生净智日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未来世诸劫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于彼无分别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行者能趣入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如是最胜地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我当说少分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所行不退转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具足普贤慧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成满普贤愿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我当说彼行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于一微尘中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悉见诸世界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迷乱心发狂</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如于一微尘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一切尘亦然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世界悉入中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如是不思议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趣刹皆无量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无量种佛刹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种种皆无量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于一靡不知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法界中所有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种种诸异相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趣类各差别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一切劫成坏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悉能明了说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知诸劫修短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三世即一念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众行同不同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广大非广大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一刹无量身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十方中所有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异类诸世界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一切三世中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具足甚深智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悉了彼成败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有成或有坏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贤德悉深了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种种地严饰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诸趣亦复然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斯由业清净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无量种杂染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斯由众生感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一切如其行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了知即一刹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悉入一刹中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世界不为一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亦复无杂乱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世界有仰覆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或高或复下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皆是众生想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广博诸世界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知种种是一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知一是种种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普贤诸佛子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能以普贤智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了知诸刹数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其数无边际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知诸世界化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刹化众生化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法化诸佛化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一切皆究竟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微细广大刹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种种异庄严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皆由业所起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善学入法界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神通力自在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普遍于十方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众生数等劫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说彼世界名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亦不能令尽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唯除佛开示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世界及如来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种种诸名号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说之不可尽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何况最胜智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从于法界生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充满如来地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清净无碍念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无边无碍慧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分别说法界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得至于彼岸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广大及微细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修佛种种行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成于等正觉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示现诸自在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如是未来世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次第无量劫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所有人中尊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所有诸行愿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所有诸境界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如是勤修行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于中成正觉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寿命化众生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以此诸法门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为众转法轮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住普贤行地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智慧悉明了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出生一切佛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现在世所摄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深入此诸刹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通达于法界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现在一切佛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言论无所碍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净土应化力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尽无量亿劫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常思惟是事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无尽智慧藏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出生无碍眼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无碍耳鼻身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无碍广长舌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能令众欢喜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最胜无碍心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广大普清净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智慧遍充满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悉知三世法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善学一切化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刹化众生化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世化调伏化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究竟化彼岸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世间种种别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皆由于想住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入佛方便智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于此悉明了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一一为现身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度脱无边众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诸佛甚深智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如日出世间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普现无休息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假名无有实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众生及世界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如梦如光影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不生分别见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善离分别者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亦不见分别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解之即一念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知念亦无念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如是见世间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一念悉超越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不动于本处</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即是须臾顷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莫见修与短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究竟刹那法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世间住于心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于此不妄起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二非二分别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众生世界劫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诸佛及佛法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一切如幻化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法界悉平等</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普于十方刹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知身从缘起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依于无二智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不著无二法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知无二非二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如焰如光影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如响亦如梦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如幻如变化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如是随顺入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成就普贤智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普照深法界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众生刹染著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而兴大悲心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菩萨常正念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论师子妙法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而兴大方便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见世常迷倒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发心咸救度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诸佛及菩萨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佛法世间法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若见其真实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一切无差别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如来法身藏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普入世间中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虽在于世间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于世无所著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譬如清净水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影像无来去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如是离染著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身世皆清净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湛然如虚空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一切无有生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知身无有尽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非常非无常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示现诸世间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除灭诸邪见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开示于正见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法性无来去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不著我我所</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譬如工幻师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示现种种事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其来无所从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幻性非有量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于彼大众中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示现量无量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以此寂定心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非量非无量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皆悉是妄想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不著量无量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诸佛甚深法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广大深寂灭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知甚深诸趣</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菩萨离迷倒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心净常相续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巧以神通力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度无量众生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未安者令安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安者示道场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不住于实际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不入于涅槃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如是遍世间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开悟诸群生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法数众生数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了知而不著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充洽诸世间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普于诸世界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念念成正觉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未曾有退转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世间种种身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如是知身法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则得诸佛身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普知诸众生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诸劫及诸刹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十方无涯际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智海无不入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众生身无量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一一为现身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智者悉观见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一念之所知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称扬不可尽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诸佛能现身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处处般涅槃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舍利各差别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如是未来世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有求于佛果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决定智悉知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如是三世中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名住普贤行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无量诸行地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入于智慧处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其轮不退转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微妙广大智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深入如来境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入已不退转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说名普贤慧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一切最胜尊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得无上菩提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各各差别业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皆由想积集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平等悉了知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染污非染污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学心无学心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念念中悉知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了知非一二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非染亦非净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亦复无杂乱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皆从自想起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心想各不同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起种种世间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修诸最胜行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从佛法化生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得名为普贤</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众生皆妄起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善恶诸趣想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由是或生天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或复堕地狱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妄想业所起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妄想无边故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想网之所现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幻网方便故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一念悉能入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意根亦如是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世间想别异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平等皆能入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一一眼境界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无量眼皆入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种种性差别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所见无差别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各随于自业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受用其果报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普贤力无量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悉知彼一切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一切眼境界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大智悉能入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而修一切行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佛说众生说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及以国土说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三世如是说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种种悉了知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过去中未来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未来中现在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三世互相见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一一皆明了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开悟诸世间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边际不可得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大方广佛华严经卷第四十九</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如来出现品第三十七之一</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世尊从眉间白毫相中放大光明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其光普照十方尽虚空法界一切世界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右绕十匝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显现如来无量自在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觉悟无数诸菩萨众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震动一切十方世界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除灭一切诸恶道苦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映蔽一切诸魔宫殿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显示一切诸佛如来坐菩提座成等正觉及以一切道场众会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而来右绕菩萨众会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入如来性起妙德菩萨顶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时此道场一切大众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身心踊跃生大欢喜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甚奇希有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今者如来放大光明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必当演说甚深大法</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如来性起妙德菩萨于莲华座上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偏袒右肩右跽合掌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一心向佛</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正觉功德大智出。</w:t>
      </w:r>
      <w:r w:rsidRPr="007C1158">
        <w:rPr>
          <w:rFonts w:ascii="楷体" w:eastAsia="楷体" w:hAnsi="楷体" w:hint="eastAsia"/>
          <w:sz w:val="24"/>
          <w:szCs w:val="24"/>
          <w:shd w:val="pct15" w:color="auto" w:fill="FFFFFF"/>
        </w:rPr>
        <w:t>普达境界到彼岸</w:t>
      </w:r>
      <w:r>
        <w:rPr>
          <w:rFonts w:ascii="楷体" w:eastAsia="楷体" w:hAnsi="楷体" w:hint="eastAsia"/>
          <w:sz w:val="24"/>
          <w:szCs w:val="24"/>
          <w:shd w:val="pct15" w:color="auto" w:fill="FFFFFF"/>
        </w:rPr>
        <w:t>。等于三世诸如来。</w:t>
      </w:r>
      <w:r w:rsidRPr="007C1158">
        <w:rPr>
          <w:rFonts w:ascii="楷体" w:eastAsia="楷体" w:hAnsi="楷体" w:hint="eastAsia"/>
          <w:sz w:val="24"/>
          <w:szCs w:val="24"/>
          <w:shd w:val="pct15" w:color="auto" w:fill="FFFFFF"/>
        </w:rPr>
        <w:t>是故我今恭敬礼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已升无相境界岸。</w:t>
      </w:r>
      <w:r w:rsidRPr="007C1158">
        <w:rPr>
          <w:rFonts w:ascii="楷体" w:eastAsia="楷体" w:hAnsi="楷体" w:hint="eastAsia"/>
          <w:sz w:val="24"/>
          <w:szCs w:val="24"/>
          <w:shd w:val="pct15" w:color="auto" w:fill="FFFFFF"/>
        </w:rPr>
        <w:t>而现妙相庄严身</w:t>
      </w:r>
      <w:r>
        <w:rPr>
          <w:rFonts w:ascii="楷体" w:eastAsia="楷体" w:hAnsi="楷体" w:hint="eastAsia"/>
          <w:sz w:val="24"/>
          <w:szCs w:val="24"/>
          <w:shd w:val="pct15" w:color="auto" w:fill="FFFFFF"/>
        </w:rPr>
        <w:t>。放于离垢千光明。</w:t>
      </w:r>
      <w:r w:rsidRPr="007C1158">
        <w:rPr>
          <w:rFonts w:ascii="楷体" w:eastAsia="楷体" w:hAnsi="楷体" w:hint="eastAsia"/>
          <w:sz w:val="24"/>
          <w:szCs w:val="24"/>
          <w:shd w:val="pct15" w:color="auto" w:fill="FFFFFF"/>
        </w:rPr>
        <w:t>破魔军众咸令尽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Pr="007C1158">
        <w:rPr>
          <w:rFonts w:ascii="楷体" w:eastAsia="楷体" w:hAnsi="楷体" w:hint="eastAsia"/>
          <w:sz w:val="24"/>
          <w:szCs w:val="24"/>
          <w:shd w:val="pct15" w:color="auto" w:fill="FFFFFF"/>
        </w:rPr>
        <w:t>悉能震动无有余</w:t>
      </w:r>
      <w:r>
        <w:rPr>
          <w:rFonts w:ascii="楷体" w:eastAsia="楷体" w:hAnsi="楷体" w:hint="eastAsia"/>
          <w:sz w:val="24"/>
          <w:szCs w:val="24"/>
          <w:shd w:val="pct15" w:color="auto" w:fill="FFFFFF"/>
        </w:rPr>
        <w:t>。未曾恐怖一众生。</w:t>
      </w:r>
      <w:r w:rsidRPr="007C1158">
        <w:rPr>
          <w:rFonts w:ascii="楷体" w:eastAsia="楷体" w:hAnsi="楷体" w:hint="eastAsia"/>
          <w:sz w:val="24"/>
          <w:szCs w:val="24"/>
          <w:shd w:val="pct15" w:color="auto" w:fill="FFFFFF"/>
        </w:rPr>
        <w:t>善逝威神力如是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虚空法界性平等。</w:t>
      </w:r>
      <w:r w:rsidRPr="007C1158">
        <w:rPr>
          <w:rFonts w:ascii="楷体" w:eastAsia="楷体" w:hAnsi="楷体" w:hint="eastAsia"/>
          <w:sz w:val="24"/>
          <w:szCs w:val="24"/>
          <w:shd w:val="pct15" w:color="auto" w:fill="FFFFFF"/>
        </w:rPr>
        <w:t>已能如是而安住</w:t>
      </w:r>
      <w:r>
        <w:rPr>
          <w:rFonts w:ascii="楷体" w:eastAsia="楷体" w:hAnsi="楷体" w:hint="eastAsia"/>
          <w:sz w:val="24"/>
          <w:szCs w:val="24"/>
          <w:shd w:val="pct15" w:color="auto" w:fill="FFFFFF"/>
        </w:rPr>
        <w:t>。一切含生无数量。</w:t>
      </w:r>
      <w:r w:rsidRPr="007C1158">
        <w:rPr>
          <w:rFonts w:ascii="楷体" w:eastAsia="楷体" w:hAnsi="楷体" w:hint="eastAsia"/>
          <w:sz w:val="24"/>
          <w:szCs w:val="24"/>
          <w:shd w:val="pct15" w:color="auto" w:fill="FFFFFF"/>
        </w:rPr>
        <w:t>咸令灭恶除众垢</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苦行勤劳无数劫。</w:t>
      </w:r>
      <w:r w:rsidRPr="007C1158">
        <w:rPr>
          <w:rFonts w:ascii="楷体" w:eastAsia="楷体" w:hAnsi="楷体" w:hint="eastAsia"/>
          <w:sz w:val="24"/>
          <w:szCs w:val="24"/>
          <w:shd w:val="pct15" w:color="auto" w:fill="FFFFFF"/>
        </w:rPr>
        <w:t>成就最上菩提道</w:t>
      </w:r>
      <w:r>
        <w:rPr>
          <w:rFonts w:ascii="楷体" w:eastAsia="楷体" w:hAnsi="楷体" w:hint="eastAsia"/>
          <w:sz w:val="24"/>
          <w:szCs w:val="24"/>
          <w:shd w:val="pct15" w:color="auto" w:fill="FFFFFF"/>
        </w:rPr>
        <w:t>。于诸境界智无碍。</w:t>
      </w:r>
      <w:r w:rsidRPr="007C1158">
        <w:rPr>
          <w:rFonts w:ascii="楷体" w:eastAsia="楷体" w:hAnsi="楷体" w:hint="eastAsia"/>
          <w:sz w:val="24"/>
          <w:szCs w:val="24"/>
          <w:shd w:val="pct15" w:color="auto" w:fill="FFFFFF"/>
        </w:rPr>
        <w:t>与一切佛同其性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导师放此大光明。</w:t>
      </w:r>
      <w:r w:rsidRPr="007C1158">
        <w:rPr>
          <w:rFonts w:ascii="楷体" w:eastAsia="楷体" w:hAnsi="楷体" w:hint="eastAsia"/>
          <w:sz w:val="24"/>
          <w:szCs w:val="24"/>
          <w:shd w:val="pct15" w:color="auto" w:fill="FFFFFF"/>
        </w:rPr>
        <w:t>震动十方诸世界</w:t>
      </w:r>
      <w:r>
        <w:rPr>
          <w:rFonts w:ascii="楷体" w:eastAsia="楷体" w:hAnsi="楷体" w:hint="eastAsia"/>
          <w:sz w:val="24"/>
          <w:szCs w:val="24"/>
          <w:shd w:val="pct15" w:color="auto" w:fill="FFFFFF"/>
        </w:rPr>
        <w:t>。已现无量神通力。</w:t>
      </w:r>
      <w:r w:rsidRPr="007C1158">
        <w:rPr>
          <w:rFonts w:ascii="楷体" w:eastAsia="楷体" w:hAnsi="楷体" w:hint="eastAsia"/>
          <w:sz w:val="24"/>
          <w:szCs w:val="24"/>
          <w:shd w:val="pct15" w:color="auto" w:fill="FFFFFF"/>
        </w:rPr>
        <w:t>而复还来入我身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决定法中能善学。</w:t>
      </w:r>
      <w:r w:rsidRPr="007C1158">
        <w:rPr>
          <w:rFonts w:ascii="楷体" w:eastAsia="楷体" w:hAnsi="楷体" w:hint="eastAsia"/>
          <w:sz w:val="24"/>
          <w:szCs w:val="24"/>
          <w:shd w:val="pct15" w:color="auto" w:fill="FFFFFF"/>
        </w:rPr>
        <w:t>无量菩萨皆来集</w:t>
      </w:r>
      <w:r>
        <w:rPr>
          <w:rFonts w:ascii="楷体" w:eastAsia="楷体" w:hAnsi="楷体" w:hint="eastAsia"/>
          <w:sz w:val="24"/>
          <w:szCs w:val="24"/>
          <w:shd w:val="pct15" w:color="auto" w:fill="FFFFFF"/>
        </w:rPr>
        <w:t>。令我发起问法心。</w:t>
      </w:r>
      <w:r w:rsidRPr="007C1158">
        <w:rPr>
          <w:rFonts w:ascii="楷体" w:eastAsia="楷体" w:hAnsi="楷体" w:hint="eastAsia"/>
          <w:sz w:val="24"/>
          <w:szCs w:val="24"/>
          <w:shd w:val="pct15" w:color="auto" w:fill="FFFFFF"/>
        </w:rPr>
        <w:t>是故我今请法王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今此众会皆清净。</w:t>
      </w:r>
      <w:r w:rsidRPr="007C1158">
        <w:rPr>
          <w:rFonts w:ascii="楷体" w:eastAsia="楷体" w:hAnsi="楷体" w:hint="eastAsia"/>
          <w:sz w:val="24"/>
          <w:szCs w:val="24"/>
          <w:shd w:val="pct15" w:color="auto" w:fill="FFFFFF"/>
        </w:rPr>
        <w:t>善能度脱诸世间</w:t>
      </w:r>
      <w:r>
        <w:rPr>
          <w:rFonts w:ascii="楷体" w:eastAsia="楷体" w:hAnsi="楷体" w:hint="eastAsia"/>
          <w:sz w:val="24"/>
          <w:szCs w:val="24"/>
          <w:shd w:val="pct15" w:color="auto" w:fill="FFFFFF"/>
        </w:rPr>
        <w:t>。智慧无边无染著。</w:t>
      </w:r>
      <w:r w:rsidRPr="007C1158">
        <w:rPr>
          <w:rFonts w:ascii="楷体" w:eastAsia="楷体" w:hAnsi="楷体" w:hint="eastAsia"/>
          <w:sz w:val="24"/>
          <w:szCs w:val="24"/>
          <w:shd w:val="pct15" w:color="auto" w:fill="FFFFFF"/>
        </w:rPr>
        <w:t>如是贤胜咸来集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利益世间尊导师。智慧精进皆无量。今以光明照大众。</w:t>
      </w:r>
      <w:r w:rsidRPr="007C1158">
        <w:rPr>
          <w:rFonts w:ascii="楷体" w:eastAsia="楷体" w:hAnsi="楷体" w:hint="eastAsia"/>
          <w:sz w:val="24"/>
          <w:szCs w:val="24"/>
          <w:shd w:val="pct15" w:color="auto" w:fill="FFFFFF"/>
        </w:rPr>
        <w:t>令我问于无上法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谁于大仙深境界。</w:t>
      </w:r>
      <w:r w:rsidRPr="007C1158">
        <w:rPr>
          <w:rFonts w:ascii="楷体" w:eastAsia="楷体" w:hAnsi="楷体" w:hint="eastAsia"/>
          <w:sz w:val="24"/>
          <w:szCs w:val="24"/>
          <w:shd w:val="pct15" w:color="auto" w:fill="FFFFFF"/>
        </w:rPr>
        <w:t>而能真实具开演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谁是</w:t>
      </w:r>
      <w:r>
        <w:rPr>
          <w:rFonts w:ascii="楷体" w:eastAsia="楷体" w:hAnsi="楷体" w:hint="eastAsia"/>
          <w:sz w:val="24"/>
          <w:szCs w:val="24"/>
          <w:shd w:val="pct15" w:color="auto" w:fill="FFFFFF"/>
        </w:rPr>
        <w:t>如来法长子。</w:t>
      </w:r>
      <w:r w:rsidRPr="007C1158">
        <w:rPr>
          <w:rFonts w:ascii="楷体" w:eastAsia="楷体" w:hAnsi="楷体" w:hint="eastAsia"/>
          <w:sz w:val="24"/>
          <w:szCs w:val="24"/>
          <w:shd w:val="pct15" w:color="auto" w:fill="FFFFFF"/>
        </w:rPr>
        <w:t>世间尊导愿显示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尔时如来即于口中放大光明。</w:t>
      </w:r>
      <w:r w:rsidRPr="007C1158">
        <w:rPr>
          <w:rFonts w:ascii="楷体" w:eastAsia="楷体" w:hAnsi="楷体" w:hint="eastAsia"/>
          <w:sz w:val="24"/>
          <w:szCs w:val="24"/>
          <w:shd w:val="pct15" w:color="auto" w:fill="FFFFFF"/>
        </w:rPr>
        <w:t>名无碍无畏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普照十方尽虚空等法界一切世界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右绕十匝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显现如来种种自在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开悟无量诸菩萨众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震动一切十方世界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除灭一切诸恶道苦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映蔽一切诸魔宫殿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显示一切诸佛如来坐菩提座成等正觉及以一切道场众会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而来右绕菩萨众会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入普贤菩萨摩诃萨口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普贤菩萨身及师子座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过于本时及诸菩萨身座百倍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唯除如来师子之座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如来性起妙德菩萨问普贤菩萨摩诃萨言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佛所示现广大神变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世莫能知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是何瑞相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普贤菩萨摩诃萨言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我于往昔见诸如来应正等觉示现如是广大神变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即说如来出现法门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如我惟忖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今现此相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当说其法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说是语时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一切大地悉皆震动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出生无量问法光明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时性起妙德菩萨问普贤</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菩萨摩诃萨应云何知诸佛如来应正等觉出现之法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愿为我说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此诸无量百千亿那由他菩萨众会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皆久修净业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念慧成就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到于究竟大庄严岸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具一切佛威仪之行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正念诸佛未曾忘失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大悲观察一切众生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决定了知诸大菩萨神通境界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已得诸佛神力所加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能受一切如来妙法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具如是等无量功德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皆已来集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汝已曾于无量百千亿那由他佛所承事供养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成就菩萨最上妙行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于三昧门皆得自在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入一切佛秘密之处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断众疑惑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为诸如来神力所加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随其所乐为说真实解脱之法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随顺佛智演说佛法到于彼岸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有如是等无量功德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愿说如来应正等觉出现之法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见闻亲近所生善根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愿皆为说</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如来性起妙德菩萨欲重明此义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向普贤菩萨而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善哉无碍大智慧。</w:t>
      </w:r>
      <w:r w:rsidRPr="007C1158">
        <w:rPr>
          <w:rFonts w:ascii="楷体" w:eastAsia="楷体" w:hAnsi="楷体" w:hint="eastAsia"/>
          <w:sz w:val="24"/>
          <w:szCs w:val="24"/>
          <w:shd w:val="pct15" w:color="auto" w:fill="FFFFFF"/>
        </w:rPr>
        <w:t>善觉无边平等境</w:t>
      </w:r>
      <w:r>
        <w:rPr>
          <w:rFonts w:ascii="楷体" w:eastAsia="楷体" w:hAnsi="楷体" w:hint="eastAsia"/>
          <w:sz w:val="24"/>
          <w:szCs w:val="24"/>
          <w:shd w:val="pct15" w:color="auto" w:fill="FFFFFF"/>
        </w:rPr>
        <w:t>。愿说无量佛所行。</w:t>
      </w:r>
      <w:r w:rsidRPr="007C1158">
        <w:rPr>
          <w:rFonts w:ascii="楷体" w:eastAsia="楷体" w:hAnsi="楷体" w:hint="eastAsia"/>
          <w:sz w:val="24"/>
          <w:szCs w:val="24"/>
          <w:shd w:val="pct15" w:color="auto" w:fill="FFFFFF"/>
        </w:rPr>
        <w:t>佛子闻已皆欣庆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菩萨云何随顺入。</w:t>
      </w:r>
      <w:r w:rsidRPr="007C1158">
        <w:rPr>
          <w:rFonts w:ascii="楷体" w:eastAsia="楷体" w:hAnsi="楷体" w:hint="eastAsia"/>
          <w:sz w:val="24"/>
          <w:szCs w:val="24"/>
          <w:shd w:val="pct15" w:color="auto" w:fill="FFFFFF"/>
        </w:rPr>
        <w:t>诸佛如来出兴世</w:t>
      </w:r>
      <w:r>
        <w:rPr>
          <w:rFonts w:ascii="楷体" w:eastAsia="楷体" w:hAnsi="楷体" w:hint="eastAsia"/>
          <w:sz w:val="24"/>
          <w:szCs w:val="24"/>
          <w:shd w:val="pct15" w:color="auto" w:fill="FFFFFF"/>
        </w:rPr>
        <w:t>。云何身语心境界。</w:t>
      </w:r>
      <w:r w:rsidRPr="007C1158">
        <w:rPr>
          <w:rFonts w:ascii="楷体" w:eastAsia="楷体" w:hAnsi="楷体" w:hint="eastAsia"/>
          <w:sz w:val="24"/>
          <w:szCs w:val="24"/>
          <w:shd w:val="pct15" w:color="auto" w:fill="FFFFFF"/>
        </w:rPr>
        <w:t>及所行处愿皆说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云何诸佛成正觉。</w:t>
      </w:r>
      <w:r w:rsidRPr="007C1158">
        <w:rPr>
          <w:rFonts w:ascii="楷体" w:eastAsia="楷体" w:hAnsi="楷体" w:hint="eastAsia"/>
          <w:sz w:val="24"/>
          <w:szCs w:val="24"/>
          <w:shd w:val="pct15" w:color="auto" w:fill="FFFFFF"/>
        </w:rPr>
        <w:t>云何如来转法轮</w:t>
      </w:r>
      <w:r>
        <w:rPr>
          <w:rFonts w:ascii="楷体" w:eastAsia="楷体" w:hAnsi="楷体" w:hint="eastAsia"/>
          <w:sz w:val="24"/>
          <w:szCs w:val="24"/>
          <w:shd w:val="pct15" w:color="auto" w:fill="FFFFFF"/>
        </w:rPr>
        <w:t>。云何善逝般涅槃。</w:t>
      </w:r>
      <w:r w:rsidRPr="007C1158">
        <w:rPr>
          <w:rFonts w:ascii="楷体" w:eastAsia="楷体" w:hAnsi="楷体" w:hint="eastAsia"/>
          <w:sz w:val="24"/>
          <w:szCs w:val="24"/>
          <w:shd w:val="pct15" w:color="auto" w:fill="FFFFFF"/>
        </w:rPr>
        <w:t>大众闻已心欢喜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若有见佛大法王。</w:t>
      </w:r>
      <w:r w:rsidRPr="007C1158">
        <w:rPr>
          <w:rFonts w:ascii="楷体" w:eastAsia="楷体" w:hAnsi="楷体" w:hint="eastAsia"/>
          <w:sz w:val="24"/>
          <w:szCs w:val="24"/>
          <w:shd w:val="pct15" w:color="auto" w:fill="FFFFFF"/>
        </w:rPr>
        <w:t>亲近增长诸善根</w:t>
      </w:r>
      <w:r>
        <w:rPr>
          <w:rFonts w:ascii="楷体" w:eastAsia="楷体" w:hAnsi="楷体" w:hint="eastAsia"/>
          <w:sz w:val="24"/>
          <w:szCs w:val="24"/>
          <w:shd w:val="pct15" w:color="auto" w:fill="FFFFFF"/>
        </w:rPr>
        <w:t>。愿说彼诸功德藏。</w:t>
      </w:r>
      <w:r w:rsidRPr="007C1158">
        <w:rPr>
          <w:rFonts w:ascii="楷体" w:eastAsia="楷体" w:hAnsi="楷体" w:hint="eastAsia"/>
          <w:sz w:val="24"/>
          <w:szCs w:val="24"/>
          <w:shd w:val="pct15" w:color="auto" w:fill="FFFFFF"/>
        </w:rPr>
        <w:t>众生见已何所获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若有得闻如来名。</w:t>
      </w:r>
      <w:r w:rsidRPr="007C1158">
        <w:rPr>
          <w:rFonts w:ascii="楷体" w:eastAsia="楷体" w:hAnsi="楷体" w:hint="eastAsia"/>
          <w:sz w:val="24"/>
          <w:szCs w:val="24"/>
          <w:shd w:val="pct15" w:color="auto" w:fill="FFFFFF"/>
        </w:rPr>
        <w:t>若现在世若涅槃</w:t>
      </w:r>
      <w:r>
        <w:rPr>
          <w:rFonts w:ascii="楷体" w:eastAsia="楷体" w:hAnsi="楷体" w:hint="eastAsia"/>
          <w:sz w:val="24"/>
          <w:szCs w:val="24"/>
          <w:shd w:val="pct15" w:color="auto" w:fill="FFFFFF"/>
        </w:rPr>
        <w:t>。于彼福藏生深信。</w:t>
      </w:r>
      <w:r w:rsidRPr="007C1158">
        <w:rPr>
          <w:rFonts w:ascii="楷体" w:eastAsia="楷体" w:hAnsi="楷体" w:hint="eastAsia"/>
          <w:sz w:val="24"/>
          <w:szCs w:val="24"/>
          <w:shd w:val="pct15" w:color="auto" w:fill="FFFFFF"/>
        </w:rPr>
        <w:t>有何等利愿宣说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此诸菩萨皆合掌。</w:t>
      </w:r>
      <w:r w:rsidRPr="007C1158">
        <w:rPr>
          <w:rFonts w:ascii="楷体" w:eastAsia="楷体" w:hAnsi="楷体" w:hint="eastAsia"/>
          <w:sz w:val="24"/>
          <w:szCs w:val="24"/>
          <w:shd w:val="pct15" w:color="auto" w:fill="FFFFFF"/>
        </w:rPr>
        <w:t>瞻仰如来仁及我</w:t>
      </w:r>
      <w:r>
        <w:rPr>
          <w:rFonts w:ascii="楷体" w:eastAsia="楷体" w:hAnsi="楷体" w:hint="eastAsia"/>
          <w:sz w:val="24"/>
          <w:szCs w:val="24"/>
          <w:shd w:val="pct15" w:color="auto" w:fill="FFFFFF"/>
        </w:rPr>
        <w:t>。大功德海之境界。</w:t>
      </w:r>
      <w:r w:rsidRPr="007C1158">
        <w:rPr>
          <w:rFonts w:ascii="楷体" w:eastAsia="楷体" w:hAnsi="楷体" w:hint="eastAsia"/>
          <w:sz w:val="24"/>
          <w:szCs w:val="24"/>
          <w:shd w:val="pct15" w:color="auto" w:fill="FFFFFF"/>
        </w:rPr>
        <w:t>净众生者愿为说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愿以因缘及譬谕。</w:t>
      </w:r>
      <w:r w:rsidRPr="007C1158">
        <w:rPr>
          <w:rFonts w:ascii="楷体" w:eastAsia="楷体" w:hAnsi="楷体" w:hint="eastAsia"/>
          <w:sz w:val="24"/>
          <w:szCs w:val="24"/>
          <w:shd w:val="pct15" w:color="auto" w:fill="FFFFFF"/>
        </w:rPr>
        <w:t>演说妙法相应义</w:t>
      </w:r>
      <w:r>
        <w:rPr>
          <w:rFonts w:ascii="楷体" w:eastAsia="楷体" w:hAnsi="楷体" w:hint="eastAsia"/>
          <w:sz w:val="24"/>
          <w:szCs w:val="24"/>
          <w:shd w:val="pct15" w:color="auto" w:fill="FFFFFF"/>
        </w:rPr>
        <w:t>。众生闻已发大心。</w:t>
      </w:r>
      <w:r w:rsidRPr="007C1158">
        <w:rPr>
          <w:rFonts w:ascii="楷体" w:eastAsia="楷体" w:hAnsi="楷体" w:hint="eastAsia"/>
          <w:sz w:val="24"/>
          <w:szCs w:val="24"/>
          <w:shd w:val="pct15" w:color="auto" w:fill="FFFFFF"/>
        </w:rPr>
        <w:t>疑尽智净如虚空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如遍一切国土中。</w:t>
      </w:r>
      <w:r w:rsidRPr="007C1158">
        <w:rPr>
          <w:rFonts w:ascii="楷体" w:eastAsia="楷体" w:hAnsi="楷体" w:hint="eastAsia"/>
          <w:sz w:val="24"/>
          <w:szCs w:val="24"/>
          <w:shd w:val="pct15" w:color="auto" w:fill="FFFFFF"/>
        </w:rPr>
        <w:t>诸佛所现庄严身</w:t>
      </w:r>
      <w:r>
        <w:rPr>
          <w:rFonts w:ascii="楷体" w:eastAsia="楷体" w:hAnsi="楷体" w:hint="eastAsia"/>
          <w:sz w:val="24"/>
          <w:szCs w:val="24"/>
          <w:shd w:val="pct15" w:color="auto" w:fill="FFFFFF"/>
        </w:rPr>
        <w:t>。愿以妙音及因谕。</w:t>
      </w:r>
      <w:r w:rsidRPr="007C1158">
        <w:rPr>
          <w:rFonts w:ascii="楷体" w:eastAsia="楷体" w:hAnsi="楷体" w:hint="eastAsia"/>
          <w:sz w:val="24"/>
          <w:szCs w:val="24"/>
          <w:shd w:val="pct15" w:color="auto" w:fill="FFFFFF"/>
        </w:rPr>
        <w:t>示佛菩提亦如彼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十方千万诸佛土。</w:t>
      </w:r>
      <w:r w:rsidRPr="007C1158">
        <w:rPr>
          <w:rFonts w:ascii="楷体" w:eastAsia="楷体" w:hAnsi="楷体" w:hint="eastAsia"/>
          <w:sz w:val="24"/>
          <w:szCs w:val="24"/>
          <w:shd w:val="pct15" w:color="auto" w:fill="FFFFFF"/>
        </w:rPr>
        <w:t>亿那由他无量劫</w:t>
      </w:r>
      <w:r>
        <w:rPr>
          <w:rFonts w:ascii="楷体" w:eastAsia="楷体" w:hAnsi="楷体" w:hint="eastAsia"/>
          <w:sz w:val="24"/>
          <w:szCs w:val="24"/>
          <w:shd w:val="pct15" w:color="auto" w:fill="FFFFFF"/>
        </w:rPr>
        <w:t>。如今所集菩萨众。</w:t>
      </w:r>
      <w:r w:rsidRPr="007C1158">
        <w:rPr>
          <w:rFonts w:ascii="楷体" w:eastAsia="楷体" w:hAnsi="楷体" w:hint="eastAsia"/>
          <w:sz w:val="24"/>
          <w:szCs w:val="24"/>
          <w:shd w:val="pct15" w:color="auto" w:fill="FFFFFF"/>
        </w:rPr>
        <w:t>于彼一切悉难见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此诸菩萨咸恭敬。</w:t>
      </w:r>
      <w:r w:rsidRPr="007C1158">
        <w:rPr>
          <w:rFonts w:ascii="楷体" w:eastAsia="楷体" w:hAnsi="楷体" w:hint="eastAsia"/>
          <w:sz w:val="24"/>
          <w:szCs w:val="24"/>
          <w:shd w:val="pct15" w:color="auto" w:fill="FFFFFF"/>
        </w:rPr>
        <w:t>于微妙义生渴仰</w:t>
      </w:r>
      <w:r>
        <w:rPr>
          <w:rFonts w:ascii="楷体" w:eastAsia="楷体" w:hAnsi="楷体" w:hint="eastAsia"/>
          <w:sz w:val="24"/>
          <w:szCs w:val="24"/>
          <w:shd w:val="pct15" w:color="auto" w:fill="FFFFFF"/>
        </w:rPr>
        <w:t>。愿以净心具开演。</w:t>
      </w:r>
      <w:r w:rsidRPr="007C1158">
        <w:rPr>
          <w:rFonts w:ascii="楷体" w:eastAsia="楷体" w:hAnsi="楷体" w:hint="eastAsia"/>
          <w:sz w:val="24"/>
          <w:szCs w:val="24"/>
          <w:shd w:val="pct15" w:color="auto" w:fill="FFFFFF"/>
        </w:rPr>
        <w:t>如来出现广大法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普贤菩萨摩诃萨告如来性起妙德等诸菩萨大众言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此处不可思议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所谓如来应正等觉以无量法而得出现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以十无量百千阿僧祇事而得成就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所谓过去无量摄受一切众生菩提心所成故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过去无量清净殊胜志乐所成故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过去无量救护一切众生大慈大悲所成故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过去无量相续行愿所成故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过去无量修诸福智心无厌足所成故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过去无量供养诸佛教化众生所成故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过去无量智慧方便清净道所成故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过去无量清净功德藏所成故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过去无量庄严道智所成故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过去无量通达法义所成故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如是无量阿僧祇法门圆满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成于如来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非以一事而得成就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方乃得成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所谓兴布大云降霔大雨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四种风轮相续为依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其四者何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一名能持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能持大水故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二名能消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能消大水故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三名建立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建立一切诸处所故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庄严分布咸善巧故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如是皆由众生共业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及诸菩萨善根所起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令于其中一切众生各随所宜而得受用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如是等无量因缘乃成三千大千世界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法性如是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无有生者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无有知者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无有成者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然彼世界而得成就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非以一事而得成就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所谓曾于过去佛所听闻受持大法云雨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因此能起如来四种大智风轮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一者念持不忘陀罗尼大智风轮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能持一切如来大法云雨故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二者出生止观大智风轮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能消竭一切烦恼故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三者善巧回向大智风轮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能成就一切善根故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四者出生离垢差别庄严大智风轮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令过去所化一切众生善根清净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成就如来无漏善根力故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如来如是成等正觉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法性如是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无生无作而得成就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是为如来应正等觉出现第一相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譬如三千大千世界将欲成时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大云降雨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名曰洪霔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一切方处所不能受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所不能持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唯除大千界将欲成时</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名成就如来出现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一切二乘心志狭劣所不能受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所不能持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唯除诸大菩萨心相续力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譬如众生以业力故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大云降雨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来无所从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去无所至</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亦无所从来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无所至去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譬如大云降霔大雨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大千世界一切众生无能知数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若欲算计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徒令发狂</w:t>
      </w:r>
      <w:r>
        <w:rPr>
          <w:rFonts w:ascii="楷体" w:eastAsia="楷体" w:hAnsi="楷体" w:hint="eastAsia"/>
          <w:sz w:val="24"/>
          <w:szCs w:val="24"/>
          <w:shd w:val="pct15" w:color="auto" w:fill="FFFFFF"/>
        </w:rPr>
        <w:t>。唯大千世界主</w:t>
      </w:r>
      <w:r w:rsidRPr="007C1158">
        <w:rPr>
          <w:rFonts w:ascii="楷体" w:eastAsia="楷体" w:hAnsi="楷体" w:hint="eastAsia"/>
          <w:sz w:val="24"/>
          <w:szCs w:val="24"/>
          <w:shd w:val="pct15" w:color="auto" w:fill="FFFFFF"/>
        </w:rPr>
        <w:t>摩醯首罗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以过去所修善根力故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乃至一滴无不明了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一切众生声闻独觉所不能知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若欲思量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心必狂乱</w:t>
      </w:r>
      <w:r>
        <w:rPr>
          <w:rFonts w:ascii="楷体" w:eastAsia="楷体" w:hAnsi="楷体" w:hint="eastAsia"/>
          <w:sz w:val="24"/>
          <w:szCs w:val="24"/>
          <w:shd w:val="pct15" w:color="auto" w:fill="FFFFFF"/>
        </w:rPr>
        <w:t>。唯除一切世间主</w:t>
      </w:r>
      <w:r w:rsidRPr="007C1158">
        <w:rPr>
          <w:rFonts w:ascii="楷体" w:eastAsia="楷体" w:hAnsi="楷体" w:hint="eastAsia"/>
          <w:sz w:val="24"/>
          <w:szCs w:val="24"/>
          <w:shd w:val="pct15" w:color="auto" w:fill="FFFFFF"/>
        </w:rPr>
        <w:t>菩萨摩诃萨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以过去所修觉慧力故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乃至一文一句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无不明了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等觉出现第四相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譬如大云降雨之时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有大云雨名为能灭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能灭火灾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有大云雨名为能起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能起大水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有大云雨名为能止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能止大水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有大云雨名为能成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能成一切摩尼诸宝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分别三千大千世界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有大法雨名为能灭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能灭一切众生烦恼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有大法雨名为能起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能起一切众生善根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有大法雨名为能止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能止一切众生见惑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有大法雨名为能成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能成一切智慧法宝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分别一切众生心乐</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譬如大云雨一味水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随其所雨无量差别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雨于大悲一味法水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随宜说法无量差别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等觉出现第六相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譬如三千大千世界初始成时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先成色界诸天宫殿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次成欲界诸天宫殿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次成于人及余众生诸所住处</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先起菩萨诸行智慧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次起缘觉诸行智慧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次起声</w:t>
      </w:r>
      <w:r w:rsidRPr="007C1158">
        <w:rPr>
          <w:rFonts w:ascii="楷体" w:eastAsia="楷体" w:hAnsi="楷体" w:hint="eastAsia"/>
          <w:sz w:val="24"/>
          <w:szCs w:val="24"/>
          <w:shd w:val="pct15" w:color="auto" w:fill="FFFFFF"/>
        </w:rPr>
        <w:lastRenderedPageBreak/>
        <w:t>闻善根诸行智慧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次起其余众生有为善根诸行智慧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譬如大云雨一味水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随诸众生善根异故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所起宫殿种种不同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如来大悲一味法雨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随众生器而有差别</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譬如世界初欲成时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有大水生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名如来出现功德宝庄严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遍覆水上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时摩醯首罗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净居天等见是华已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即决定知于此劫中有尔所佛出兴于世</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其中有风轮起名善净光明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能成色界诸天宫殿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有风轮起名净光庄严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能成欲界诸天宫殿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有风轮起名坚密无能坏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能成大小诸轮围山及金刚山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有风轮起名胜高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能成须弥山王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能成十大山王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所谓佉陀罗山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仙人山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伏魔山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大伏魔山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持双山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尼民陀罗山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目真邻陀山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摩诃目真邻陀山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雪山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有风轮起名为安住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能成地天宫殿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有风轮起名无尽藏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能成三千大千世界一切大海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有风轮起名普光明藏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能成三千大千世界诸摩尼宝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有风轮起名坚固根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能成一切诸如意树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大云所雨一味之水无有分别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以众生善根不同故风轮不同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风轮差别故世界差别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具足一切善根功德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放于无上大智光明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名不断如来种不思议智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与诸菩萨一切如来灌顶之记当成正觉出兴于世</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如来出现复有无上大智光明名清净离垢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能成如来无漏无尽智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能成如来普入法界不思议智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复有无上大智光明名持佛种性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能成如来不倾动力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复有无上大智光明名迥出无能坏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能成如来无畏无坏智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复有无上大智光明名一切神通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能成如来诸不共法一切智智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复有无上大智光明名出生变化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能成如来令见闻亲近所生善根不失坏智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复有无上大智光明名普随顺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能成如来无尽福德智慧之身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为一切众生而作饶益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复有无上大智光明名不可究竟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能成如来甚深妙智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能成如来相好严身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复有无上大智光明名不可坏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能成如来法界虚空界等殊胜寿命无有穷尽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如来大悲一味之水无有分别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以诸众生欲乐不同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根性各别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而起种种大智风轮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令诸菩萨成就如来出现之法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一切如来同一体性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大智轮中出生种种智慧光明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汝等应知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如来于一解脱味出生无量不可思议种种功德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此是如来神力所造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此非如来神力所造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乃至一菩萨不于佛所曾种善根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能得如来少分智慧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但以诸佛威德力故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令诸众生具佛功德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而佛如来无有分别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无成无坏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亦无作法</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如依虚空起四风轮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能持水轮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一名安住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二名常住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三名究竟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四名坚固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此四风轮能持水轮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水轮能持大地令不散坏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是故说地轮依水轮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水轮依风轮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风轮依虚空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能令三千大千世界而得安住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依无碍慧光明起佛四种大智风轮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能持一切众生</w:t>
      </w:r>
      <w:r w:rsidRPr="007C1158">
        <w:rPr>
          <w:rFonts w:ascii="楷体" w:eastAsia="楷体" w:hAnsi="楷体" w:hint="eastAsia"/>
          <w:sz w:val="24"/>
          <w:szCs w:val="24"/>
          <w:shd w:val="pct15" w:color="auto" w:fill="FFFFFF"/>
        </w:rPr>
        <w:lastRenderedPageBreak/>
        <w:t>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所谓普摄众生皆令欢喜大智风轮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建立正法令诸众生皆生爱乐大智风轮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守护一切众生善根大智风轮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具一切方便通达无漏界大智风轮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诸佛世尊大慈救护一切众生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大悲度脱一切众生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大慈大悲普遍饶益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然大慈大悲依大方便善巧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大方便善巧依如来出现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如来出现依无碍慧光明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无碍慧光明无有所依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等觉出现第九相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譬如三千大千世界既成就已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饶益无量种种众生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所谓水族众生得水饶益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陆地众生得地饶益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宫殿众生得宫殿饶益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虚空众生得虚空饶益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种种饶益无量众生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所谓见佛生欢喜者得欢喜益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住净戒者得净戒益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住诸禅定及无量者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得圣出世大神通益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住法门光明者得因果不坏益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住无所有光明者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得一切法不坏益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是故说言如来出现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饶益一切无量众生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等觉出现第十相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菩萨摩诃萨知如来出现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知成就无量行故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知周遍十方故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则知无来去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知离生住灭故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则知无行无所行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知离心意识故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知一切众生皆无我故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知遍一切刹无有尽故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知尽后际无断绝故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知如来智无有对故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知平等观察为无为故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则知一切众生皆得饶益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本愿回向自在满足故</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十力大雄最无上。</w:t>
      </w:r>
      <w:r w:rsidRPr="007C1158">
        <w:rPr>
          <w:rFonts w:ascii="楷体" w:eastAsia="楷体" w:hAnsi="楷体" w:hint="eastAsia"/>
          <w:sz w:val="24"/>
          <w:szCs w:val="24"/>
          <w:shd w:val="pct15" w:color="auto" w:fill="FFFFFF"/>
        </w:rPr>
        <w:t>譬如虚空无等等</w:t>
      </w:r>
      <w:r>
        <w:rPr>
          <w:rFonts w:ascii="楷体" w:eastAsia="楷体" w:hAnsi="楷体" w:hint="eastAsia"/>
          <w:sz w:val="24"/>
          <w:szCs w:val="24"/>
          <w:shd w:val="pct15" w:color="auto" w:fill="FFFFFF"/>
        </w:rPr>
        <w:t>。境界广大不可量。</w:t>
      </w:r>
      <w:r w:rsidRPr="007C1158">
        <w:rPr>
          <w:rFonts w:ascii="楷体" w:eastAsia="楷体" w:hAnsi="楷体" w:hint="eastAsia"/>
          <w:sz w:val="24"/>
          <w:szCs w:val="24"/>
          <w:shd w:val="pct15" w:color="auto" w:fill="FFFFFF"/>
        </w:rPr>
        <w:t>功德第一超世间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十力功德无边量。</w:t>
      </w:r>
      <w:r w:rsidRPr="007C1158">
        <w:rPr>
          <w:rFonts w:ascii="楷体" w:eastAsia="楷体" w:hAnsi="楷体" w:hint="eastAsia"/>
          <w:sz w:val="24"/>
          <w:szCs w:val="24"/>
          <w:shd w:val="pct15" w:color="auto" w:fill="FFFFFF"/>
        </w:rPr>
        <w:t>心意思量所不及</w:t>
      </w:r>
      <w:r>
        <w:rPr>
          <w:rFonts w:ascii="楷体" w:eastAsia="楷体" w:hAnsi="楷体" w:hint="eastAsia"/>
          <w:sz w:val="24"/>
          <w:szCs w:val="24"/>
          <w:shd w:val="pct15" w:color="auto" w:fill="FFFFFF"/>
        </w:rPr>
        <w:t>。人中师子一法门。</w:t>
      </w:r>
      <w:r w:rsidRPr="007C1158">
        <w:rPr>
          <w:rFonts w:ascii="楷体" w:eastAsia="楷体" w:hAnsi="楷体" w:hint="eastAsia"/>
          <w:sz w:val="24"/>
          <w:szCs w:val="24"/>
          <w:shd w:val="pct15" w:color="auto" w:fill="FFFFFF"/>
        </w:rPr>
        <w:t>众生亿劫莫能知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十方国土碎为尘。</w:t>
      </w:r>
      <w:r w:rsidRPr="007C1158">
        <w:rPr>
          <w:rFonts w:ascii="楷体" w:eastAsia="楷体" w:hAnsi="楷体" w:hint="eastAsia"/>
          <w:sz w:val="24"/>
          <w:szCs w:val="24"/>
          <w:shd w:val="pct15" w:color="auto" w:fill="FFFFFF"/>
        </w:rPr>
        <w:t>或有算计知其数</w:t>
      </w:r>
      <w:r>
        <w:rPr>
          <w:rFonts w:ascii="楷体" w:eastAsia="楷体" w:hAnsi="楷体" w:hint="eastAsia"/>
          <w:sz w:val="24"/>
          <w:szCs w:val="24"/>
          <w:shd w:val="pct15" w:color="auto" w:fill="FFFFFF"/>
        </w:rPr>
        <w:t>。如来一毛功德量。</w:t>
      </w:r>
      <w:r w:rsidRPr="007C1158">
        <w:rPr>
          <w:rFonts w:ascii="楷体" w:eastAsia="楷体" w:hAnsi="楷体" w:hint="eastAsia"/>
          <w:sz w:val="24"/>
          <w:szCs w:val="24"/>
          <w:shd w:val="pct15" w:color="auto" w:fill="FFFFFF"/>
        </w:rPr>
        <w:t>千万亿劫无能说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如人持尺量虚空。</w:t>
      </w:r>
      <w:r w:rsidRPr="007C1158">
        <w:rPr>
          <w:rFonts w:ascii="楷体" w:eastAsia="楷体" w:hAnsi="楷体" w:hint="eastAsia"/>
          <w:sz w:val="24"/>
          <w:szCs w:val="24"/>
          <w:shd w:val="pct15" w:color="auto" w:fill="FFFFFF"/>
        </w:rPr>
        <w:t>复有随行计其数</w:t>
      </w:r>
      <w:r>
        <w:rPr>
          <w:rFonts w:ascii="楷体" w:eastAsia="楷体" w:hAnsi="楷体" w:hint="eastAsia"/>
          <w:sz w:val="24"/>
          <w:szCs w:val="24"/>
          <w:shd w:val="pct15" w:color="auto" w:fill="FFFFFF"/>
        </w:rPr>
        <w:t>。虚空边际不可得。</w:t>
      </w:r>
      <w:r w:rsidRPr="007C1158">
        <w:rPr>
          <w:rFonts w:ascii="楷体" w:eastAsia="楷体" w:hAnsi="楷体" w:hint="eastAsia"/>
          <w:sz w:val="24"/>
          <w:szCs w:val="24"/>
          <w:shd w:val="pct15" w:color="auto" w:fill="FFFFFF"/>
        </w:rPr>
        <w:t>如来境界亦如是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或有能于刹那顷。</w:t>
      </w:r>
      <w:r w:rsidRPr="007C1158">
        <w:rPr>
          <w:rFonts w:ascii="楷体" w:eastAsia="楷体" w:hAnsi="楷体" w:hint="eastAsia"/>
          <w:sz w:val="24"/>
          <w:szCs w:val="24"/>
          <w:shd w:val="pct15" w:color="auto" w:fill="FFFFFF"/>
        </w:rPr>
        <w:t>悉知三世众生心</w:t>
      </w:r>
      <w:r>
        <w:rPr>
          <w:rFonts w:ascii="楷体" w:eastAsia="楷体" w:hAnsi="楷体" w:hint="eastAsia"/>
          <w:sz w:val="24"/>
          <w:szCs w:val="24"/>
          <w:shd w:val="pct15" w:color="auto" w:fill="FFFFFF"/>
        </w:rPr>
        <w:t>。设经众生数等劫。</w:t>
      </w:r>
      <w:r w:rsidRPr="007C1158">
        <w:rPr>
          <w:rFonts w:ascii="楷体" w:eastAsia="楷体" w:hAnsi="楷体" w:hint="eastAsia"/>
          <w:sz w:val="24"/>
          <w:szCs w:val="24"/>
          <w:shd w:val="pct15" w:color="auto" w:fill="FFFFFF"/>
        </w:rPr>
        <w:t>不能知佛一念性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譬如法界遍一切。</w:t>
      </w:r>
      <w:r w:rsidRPr="007C1158">
        <w:rPr>
          <w:rFonts w:ascii="楷体" w:eastAsia="楷体" w:hAnsi="楷体" w:hint="eastAsia"/>
          <w:sz w:val="24"/>
          <w:szCs w:val="24"/>
          <w:shd w:val="pct15" w:color="auto" w:fill="FFFFFF"/>
        </w:rPr>
        <w:t>不可见取为一切</w:t>
      </w:r>
      <w:r>
        <w:rPr>
          <w:rFonts w:ascii="楷体" w:eastAsia="楷体" w:hAnsi="楷体" w:hint="eastAsia"/>
          <w:sz w:val="24"/>
          <w:szCs w:val="24"/>
          <w:shd w:val="pct15" w:color="auto" w:fill="FFFFFF"/>
        </w:rPr>
        <w:t>。十力境界亦复然。</w:t>
      </w:r>
      <w:r w:rsidRPr="007C1158">
        <w:rPr>
          <w:rFonts w:ascii="楷体" w:eastAsia="楷体" w:hAnsi="楷体" w:hint="eastAsia"/>
          <w:sz w:val="24"/>
          <w:szCs w:val="24"/>
          <w:shd w:val="pct15" w:color="auto" w:fill="FFFFFF"/>
        </w:rPr>
        <w:t>遍于一切非一切</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真如离妄恒寂静。</w:t>
      </w:r>
      <w:r w:rsidRPr="007C1158">
        <w:rPr>
          <w:rFonts w:ascii="楷体" w:eastAsia="楷体" w:hAnsi="楷体" w:hint="eastAsia"/>
          <w:sz w:val="24"/>
          <w:szCs w:val="24"/>
          <w:shd w:val="pct15" w:color="auto" w:fill="FFFFFF"/>
        </w:rPr>
        <w:t>无生无灭普周遍</w:t>
      </w:r>
      <w:r>
        <w:rPr>
          <w:rFonts w:ascii="楷体" w:eastAsia="楷体" w:hAnsi="楷体" w:hint="eastAsia"/>
          <w:sz w:val="24"/>
          <w:szCs w:val="24"/>
          <w:shd w:val="pct15" w:color="auto" w:fill="FFFFFF"/>
        </w:rPr>
        <w:t>。诸佛境界亦复然。</w:t>
      </w:r>
      <w:r w:rsidRPr="007C1158">
        <w:rPr>
          <w:rFonts w:ascii="楷体" w:eastAsia="楷体" w:hAnsi="楷体" w:hint="eastAsia"/>
          <w:sz w:val="24"/>
          <w:szCs w:val="24"/>
          <w:shd w:val="pct15" w:color="auto" w:fill="FFFFFF"/>
        </w:rPr>
        <w:t>体性平等不增减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譬如实际而非际。</w:t>
      </w:r>
      <w:r w:rsidRPr="007C1158">
        <w:rPr>
          <w:rFonts w:ascii="楷体" w:eastAsia="楷体" w:hAnsi="楷体" w:hint="eastAsia"/>
          <w:sz w:val="24"/>
          <w:szCs w:val="24"/>
          <w:shd w:val="pct15" w:color="auto" w:fill="FFFFFF"/>
        </w:rPr>
        <w:t>普在三世亦非普</w:t>
      </w:r>
      <w:r>
        <w:rPr>
          <w:rFonts w:ascii="楷体" w:eastAsia="楷体" w:hAnsi="楷体" w:hint="eastAsia"/>
          <w:sz w:val="24"/>
          <w:szCs w:val="24"/>
          <w:shd w:val="pct15" w:color="auto" w:fill="FFFFFF"/>
        </w:rPr>
        <w:t>。导师境界亦如是。</w:t>
      </w:r>
      <w:r w:rsidRPr="007C1158">
        <w:rPr>
          <w:rFonts w:ascii="楷体" w:eastAsia="楷体" w:hAnsi="楷体" w:hint="eastAsia"/>
          <w:sz w:val="24"/>
          <w:szCs w:val="24"/>
          <w:shd w:val="pct15" w:color="auto" w:fill="FFFFFF"/>
        </w:rPr>
        <w:t>遍于三世皆无碍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法性无作无变易。</w:t>
      </w:r>
      <w:r w:rsidRPr="007C1158">
        <w:rPr>
          <w:rFonts w:ascii="楷体" w:eastAsia="楷体" w:hAnsi="楷体" w:hint="eastAsia"/>
          <w:sz w:val="24"/>
          <w:szCs w:val="24"/>
          <w:shd w:val="pct15" w:color="auto" w:fill="FFFFFF"/>
        </w:rPr>
        <w:t>犹如虚空本清净</w:t>
      </w:r>
      <w:r>
        <w:rPr>
          <w:rFonts w:ascii="楷体" w:eastAsia="楷体" w:hAnsi="楷体" w:hint="eastAsia"/>
          <w:sz w:val="24"/>
          <w:szCs w:val="24"/>
          <w:shd w:val="pct15" w:color="auto" w:fill="FFFFFF"/>
        </w:rPr>
        <w:t>。诸佛性净亦如是。</w:t>
      </w:r>
      <w:r w:rsidRPr="007C1158">
        <w:rPr>
          <w:rFonts w:ascii="楷体" w:eastAsia="楷体" w:hAnsi="楷体" w:hint="eastAsia"/>
          <w:sz w:val="24"/>
          <w:szCs w:val="24"/>
          <w:shd w:val="pct15" w:color="auto" w:fill="FFFFFF"/>
        </w:rPr>
        <w:t>本性非性离有无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法性不在于言论。</w:t>
      </w:r>
      <w:r w:rsidRPr="007C1158">
        <w:rPr>
          <w:rFonts w:ascii="楷体" w:eastAsia="楷体" w:hAnsi="楷体" w:hint="eastAsia"/>
          <w:sz w:val="24"/>
          <w:szCs w:val="24"/>
          <w:shd w:val="pct15" w:color="auto" w:fill="FFFFFF"/>
        </w:rPr>
        <w:t>无说离说恒寂灭</w:t>
      </w:r>
      <w:r>
        <w:rPr>
          <w:rFonts w:ascii="楷体" w:eastAsia="楷体" w:hAnsi="楷体" w:hint="eastAsia"/>
          <w:sz w:val="24"/>
          <w:szCs w:val="24"/>
          <w:shd w:val="pct15" w:color="auto" w:fill="FFFFFF"/>
        </w:rPr>
        <w:t>。十力境界性亦然。</w:t>
      </w:r>
      <w:r w:rsidRPr="007C1158">
        <w:rPr>
          <w:rFonts w:ascii="楷体" w:eastAsia="楷体" w:hAnsi="楷体" w:hint="eastAsia"/>
          <w:sz w:val="24"/>
          <w:szCs w:val="24"/>
          <w:shd w:val="pct15" w:color="auto" w:fill="FFFFFF"/>
        </w:rPr>
        <w:t>一切文辞莫能辩</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了知诸法性寂灭。</w:t>
      </w:r>
      <w:r w:rsidRPr="007C1158">
        <w:rPr>
          <w:rFonts w:ascii="楷体" w:eastAsia="楷体" w:hAnsi="楷体" w:hint="eastAsia"/>
          <w:sz w:val="24"/>
          <w:szCs w:val="24"/>
          <w:shd w:val="pct15" w:color="auto" w:fill="FFFFFF"/>
        </w:rPr>
        <w:t>如鸟飞空无有迹</w:t>
      </w:r>
      <w:r>
        <w:rPr>
          <w:rFonts w:ascii="楷体" w:eastAsia="楷体" w:hAnsi="楷体" w:hint="eastAsia"/>
          <w:sz w:val="24"/>
          <w:szCs w:val="24"/>
          <w:shd w:val="pct15" w:color="auto" w:fill="FFFFFF"/>
        </w:rPr>
        <w:t>。以本愿力现色身。</w:t>
      </w:r>
      <w:r w:rsidRPr="007C1158">
        <w:rPr>
          <w:rFonts w:ascii="楷体" w:eastAsia="楷体" w:hAnsi="楷体" w:hint="eastAsia"/>
          <w:sz w:val="24"/>
          <w:szCs w:val="24"/>
          <w:shd w:val="pct15" w:color="auto" w:fill="FFFFFF"/>
        </w:rPr>
        <w:t>令见如来大神变</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若有欲知佛境界。</w:t>
      </w:r>
      <w:r w:rsidRPr="007C1158">
        <w:rPr>
          <w:rFonts w:ascii="楷体" w:eastAsia="楷体" w:hAnsi="楷体" w:hint="eastAsia"/>
          <w:sz w:val="24"/>
          <w:szCs w:val="24"/>
          <w:shd w:val="pct15" w:color="auto" w:fill="FFFFFF"/>
        </w:rPr>
        <w:t>当净其意如虚空</w:t>
      </w:r>
      <w:r>
        <w:rPr>
          <w:rFonts w:ascii="楷体" w:eastAsia="楷体" w:hAnsi="楷体" w:hint="eastAsia"/>
          <w:sz w:val="24"/>
          <w:szCs w:val="24"/>
          <w:shd w:val="pct15" w:color="auto" w:fill="FFFFFF"/>
        </w:rPr>
        <w:t>。远离妄想及诸取。</w:t>
      </w:r>
      <w:r w:rsidRPr="007C1158">
        <w:rPr>
          <w:rFonts w:ascii="楷体" w:eastAsia="楷体" w:hAnsi="楷体" w:hint="eastAsia"/>
          <w:sz w:val="24"/>
          <w:szCs w:val="24"/>
          <w:shd w:val="pct15" w:color="auto" w:fill="FFFFFF"/>
        </w:rPr>
        <w:t>令心所向皆无碍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是故佛子应善听。</w:t>
      </w:r>
      <w:r w:rsidRPr="007C1158">
        <w:rPr>
          <w:rFonts w:ascii="楷体" w:eastAsia="楷体" w:hAnsi="楷体" w:hint="eastAsia"/>
          <w:sz w:val="24"/>
          <w:szCs w:val="24"/>
          <w:shd w:val="pct15" w:color="auto" w:fill="FFFFFF"/>
        </w:rPr>
        <w:t>我以少譬明佛境</w:t>
      </w:r>
      <w:r>
        <w:rPr>
          <w:rFonts w:ascii="楷体" w:eastAsia="楷体" w:hAnsi="楷体" w:hint="eastAsia"/>
          <w:sz w:val="24"/>
          <w:szCs w:val="24"/>
          <w:shd w:val="pct15" w:color="auto" w:fill="FFFFFF"/>
        </w:rPr>
        <w:t>。十力功德不可量。</w:t>
      </w:r>
      <w:r w:rsidRPr="007C1158">
        <w:rPr>
          <w:rFonts w:ascii="楷体" w:eastAsia="楷体" w:hAnsi="楷体" w:hint="eastAsia"/>
          <w:sz w:val="24"/>
          <w:szCs w:val="24"/>
          <w:shd w:val="pct15" w:color="auto" w:fill="FFFFFF"/>
        </w:rPr>
        <w:t>为悟众生今略说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导师所现于身业。</w:t>
      </w:r>
      <w:r w:rsidRPr="007C1158">
        <w:rPr>
          <w:rFonts w:ascii="楷体" w:eastAsia="楷体" w:hAnsi="楷体" w:hint="eastAsia"/>
          <w:sz w:val="24"/>
          <w:szCs w:val="24"/>
          <w:shd w:val="pct15" w:color="auto" w:fill="FFFFFF"/>
        </w:rPr>
        <w:t>语业心业诸境界</w:t>
      </w:r>
      <w:r>
        <w:rPr>
          <w:rFonts w:ascii="楷体" w:eastAsia="楷体" w:hAnsi="楷体" w:hint="eastAsia"/>
          <w:sz w:val="24"/>
          <w:szCs w:val="24"/>
          <w:shd w:val="pct15" w:color="auto" w:fill="FFFFFF"/>
        </w:rPr>
        <w:t>。转妙法轮般涅槃。</w:t>
      </w:r>
      <w:r w:rsidRPr="007C1158">
        <w:rPr>
          <w:rFonts w:ascii="楷体" w:eastAsia="楷体" w:hAnsi="楷体" w:hint="eastAsia"/>
          <w:sz w:val="24"/>
          <w:szCs w:val="24"/>
          <w:shd w:val="pct15" w:color="auto" w:fill="FFFFFF"/>
        </w:rPr>
        <w:t>一切善根我今说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譬如世界初安立。</w:t>
      </w:r>
      <w:r w:rsidRPr="007C1158">
        <w:rPr>
          <w:rFonts w:ascii="楷体" w:eastAsia="楷体" w:hAnsi="楷体" w:hint="eastAsia"/>
          <w:sz w:val="24"/>
          <w:szCs w:val="24"/>
          <w:shd w:val="pct15" w:color="auto" w:fill="FFFFFF"/>
        </w:rPr>
        <w:t>非一因缘而可成</w:t>
      </w:r>
      <w:r>
        <w:rPr>
          <w:rFonts w:ascii="楷体" w:eastAsia="楷体" w:hAnsi="楷体" w:hint="eastAsia"/>
          <w:sz w:val="24"/>
          <w:szCs w:val="24"/>
          <w:shd w:val="pct15" w:color="auto" w:fill="FFFFFF"/>
        </w:rPr>
        <w:t>。无量方便诸因缘。</w:t>
      </w:r>
      <w:r w:rsidRPr="007C1158">
        <w:rPr>
          <w:rFonts w:ascii="楷体" w:eastAsia="楷体" w:hAnsi="楷体" w:hint="eastAsia"/>
          <w:sz w:val="24"/>
          <w:szCs w:val="24"/>
          <w:shd w:val="pct15" w:color="auto" w:fill="FFFFFF"/>
        </w:rPr>
        <w:t>成此三千大千界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无量功德乃得成</w:t>
      </w:r>
      <w:r>
        <w:rPr>
          <w:rFonts w:ascii="楷体" w:eastAsia="楷体" w:hAnsi="楷体" w:hint="eastAsia"/>
          <w:sz w:val="24"/>
          <w:szCs w:val="24"/>
          <w:shd w:val="pct15" w:color="auto" w:fill="FFFFFF"/>
        </w:rPr>
        <w:t>。刹尘心念尚可知。</w:t>
      </w:r>
      <w:r w:rsidRPr="007C1158">
        <w:rPr>
          <w:rFonts w:ascii="楷体" w:eastAsia="楷体" w:hAnsi="楷体" w:hint="eastAsia"/>
          <w:sz w:val="24"/>
          <w:szCs w:val="24"/>
          <w:shd w:val="pct15" w:color="auto" w:fill="FFFFFF"/>
        </w:rPr>
        <w:t>十力生因莫能测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譬如劫初云澍雨。</w:t>
      </w:r>
      <w:r w:rsidRPr="007C1158">
        <w:rPr>
          <w:rFonts w:ascii="楷体" w:eastAsia="楷体" w:hAnsi="楷体" w:hint="eastAsia"/>
          <w:sz w:val="24"/>
          <w:szCs w:val="24"/>
          <w:shd w:val="pct15" w:color="auto" w:fill="FFFFFF"/>
        </w:rPr>
        <w:t>而起四种大风轮</w:t>
      </w:r>
      <w:r>
        <w:rPr>
          <w:rFonts w:ascii="楷体" w:eastAsia="楷体" w:hAnsi="楷体" w:hint="eastAsia"/>
          <w:sz w:val="24"/>
          <w:szCs w:val="24"/>
          <w:shd w:val="pct15" w:color="auto" w:fill="FFFFFF"/>
        </w:rPr>
        <w:t>。众生善根菩萨力。</w:t>
      </w:r>
      <w:r w:rsidRPr="007C1158">
        <w:rPr>
          <w:rFonts w:ascii="楷体" w:eastAsia="楷体" w:hAnsi="楷体" w:hint="eastAsia"/>
          <w:sz w:val="24"/>
          <w:szCs w:val="24"/>
          <w:shd w:val="pct15" w:color="auto" w:fill="FFFFFF"/>
        </w:rPr>
        <w:t>成此三千各安住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十力法云亦如是。</w:t>
      </w:r>
      <w:r w:rsidRPr="007C1158">
        <w:rPr>
          <w:rFonts w:ascii="楷体" w:eastAsia="楷体" w:hAnsi="楷体" w:hint="eastAsia"/>
          <w:sz w:val="24"/>
          <w:szCs w:val="24"/>
          <w:shd w:val="pct15" w:color="auto" w:fill="FFFFFF"/>
        </w:rPr>
        <w:t>起智风轮清净意</w:t>
      </w:r>
      <w:r>
        <w:rPr>
          <w:rFonts w:ascii="楷体" w:eastAsia="楷体" w:hAnsi="楷体" w:hint="eastAsia"/>
          <w:sz w:val="24"/>
          <w:szCs w:val="24"/>
          <w:shd w:val="pct15" w:color="auto" w:fill="FFFFFF"/>
        </w:rPr>
        <w:t>。昔所回向诸众生。</w:t>
      </w:r>
      <w:r w:rsidRPr="007C1158">
        <w:rPr>
          <w:rFonts w:ascii="楷体" w:eastAsia="楷体" w:hAnsi="楷体" w:hint="eastAsia"/>
          <w:sz w:val="24"/>
          <w:szCs w:val="24"/>
          <w:shd w:val="pct15" w:color="auto" w:fill="FFFFFF"/>
        </w:rPr>
        <w:t>普导令成无上果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如有大雨名洪澍。</w:t>
      </w:r>
      <w:r w:rsidRPr="007C1158">
        <w:rPr>
          <w:rFonts w:ascii="楷体" w:eastAsia="楷体" w:hAnsi="楷体" w:hint="eastAsia"/>
          <w:sz w:val="24"/>
          <w:szCs w:val="24"/>
          <w:shd w:val="pct15" w:color="auto" w:fill="FFFFFF"/>
        </w:rPr>
        <w:t>无有处所能容受</w:t>
      </w:r>
      <w:r>
        <w:rPr>
          <w:rFonts w:ascii="楷体" w:eastAsia="楷体" w:hAnsi="楷体" w:hint="eastAsia"/>
          <w:sz w:val="24"/>
          <w:szCs w:val="24"/>
          <w:shd w:val="pct15" w:color="auto" w:fill="FFFFFF"/>
        </w:rPr>
        <w:t>。唯除世界将成时。</w:t>
      </w:r>
      <w:r w:rsidRPr="007C1158">
        <w:rPr>
          <w:rFonts w:ascii="楷体" w:eastAsia="楷体" w:hAnsi="楷体" w:hint="eastAsia"/>
          <w:sz w:val="24"/>
          <w:szCs w:val="24"/>
          <w:shd w:val="pct15" w:color="auto" w:fill="FFFFFF"/>
        </w:rPr>
        <w:t>清净虚空大风力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普雨法雨充法界</w:t>
      </w:r>
      <w:r>
        <w:rPr>
          <w:rFonts w:ascii="楷体" w:eastAsia="楷体" w:hAnsi="楷体" w:hint="eastAsia"/>
          <w:sz w:val="24"/>
          <w:szCs w:val="24"/>
          <w:shd w:val="pct15" w:color="auto" w:fill="FFFFFF"/>
        </w:rPr>
        <w:t>。一切劣意无能持。</w:t>
      </w:r>
      <w:r w:rsidRPr="007C1158">
        <w:rPr>
          <w:rFonts w:ascii="楷体" w:eastAsia="楷体" w:hAnsi="楷体" w:hint="eastAsia"/>
          <w:sz w:val="24"/>
          <w:szCs w:val="24"/>
          <w:shd w:val="pct15" w:color="auto" w:fill="FFFFFF"/>
        </w:rPr>
        <w:t>唯除清净广大心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譬如空中澍大雨。</w:t>
      </w:r>
      <w:r w:rsidRPr="007C1158">
        <w:rPr>
          <w:rFonts w:ascii="楷体" w:eastAsia="楷体" w:hAnsi="楷体" w:hint="eastAsia"/>
          <w:sz w:val="24"/>
          <w:szCs w:val="24"/>
          <w:shd w:val="pct15" w:color="auto" w:fill="FFFFFF"/>
        </w:rPr>
        <w:t>无所从来无所去</w:t>
      </w:r>
      <w:r>
        <w:rPr>
          <w:rFonts w:ascii="楷体" w:eastAsia="楷体" w:hAnsi="楷体" w:hint="eastAsia"/>
          <w:sz w:val="24"/>
          <w:szCs w:val="24"/>
          <w:shd w:val="pct15" w:color="auto" w:fill="FFFFFF"/>
        </w:rPr>
        <w:t>。作者受者悉亦无。</w:t>
      </w:r>
      <w:r w:rsidRPr="007C1158">
        <w:rPr>
          <w:rFonts w:ascii="楷体" w:eastAsia="楷体" w:hAnsi="楷体" w:hint="eastAsia"/>
          <w:sz w:val="24"/>
          <w:szCs w:val="24"/>
          <w:shd w:val="pct15" w:color="auto" w:fill="FFFFFF"/>
        </w:rPr>
        <w:t>自然如是普充洽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十力法雨亦如是。</w:t>
      </w:r>
      <w:r w:rsidRPr="007C1158">
        <w:rPr>
          <w:rFonts w:ascii="楷体" w:eastAsia="楷体" w:hAnsi="楷体" w:hint="eastAsia"/>
          <w:sz w:val="24"/>
          <w:szCs w:val="24"/>
          <w:shd w:val="pct15" w:color="auto" w:fill="FFFFFF"/>
        </w:rPr>
        <w:t>无去无来无造作</w:t>
      </w:r>
      <w:r>
        <w:rPr>
          <w:rFonts w:ascii="楷体" w:eastAsia="楷体" w:hAnsi="楷体" w:hint="eastAsia"/>
          <w:sz w:val="24"/>
          <w:szCs w:val="24"/>
          <w:shd w:val="pct15" w:color="auto" w:fill="FFFFFF"/>
        </w:rPr>
        <w:t>。本行为因菩萨力。</w:t>
      </w:r>
      <w:r w:rsidRPr="007C1158">
        <w:rPr>
          <w:rFonts w:ascii="楷体" w:eastAsia="楷体" w:hAnsi="楷体" w:hint="eastAsia"/>
          <w:sz w:val="24"/>
          <w:szCs w:val="24"/>
          <w:shd w:val="pct15" w:color="auto" w:fill="FFFFFF"/>
        </w:rPr>
        <w:t>一切大心咸听受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譬如空云澍大雨。</w:t>
      </w:r>
      <w:r w:rsidRPr="007C1158">
        <w:rPr>
          <w:rFonts w:ascii="楷体" w:eastAsia="楷体" w:hAnsi="楷体" w:hint="eastAsia"/>
          <w:sz w:val="24"/>
          <w:szCs w:val="24"/>
          <w:shd w:val="pct15" w:color="auto" w:fill="FFFFFF"/>
        </w:rPr>
        <w:t>一切无能数其滴</w:t>
      </w:r>
      <w:r>
        <w:rPr>
          <w:rFonts w:ascii="楷体" w:eastAsia="楷体" w:hAnsi="楷体" w:hint="eastAsia"/>
          <w:sz w:val="24"/>
          <w:szCs w:val="24"/>
          <w:shd w:val="pct15" w:color="auto" w:fill="FFFFFF"/>
        </w:rPr>
        <w:t>。唯除三千自在王。</w:t>
      </w:r>
      <w:r w:rsidRPr="007C1158">
        <w:rPr>
          <w:rFonts w:ascii="楷体" w:eastAsia="楷体" w:hAnsi="楷体" w:hint="eastAsia"/>
          <w:sz w:val="24"/>
          <w:szCs w:val="24"/>
          <w:shd w:val="pct15" w:color="auto" w:fill="FFFFFF"/>
        </w:rPr>
        <w:t>具功德力悉明了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善逝法雨亦如是。</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。唯除于世自在人。</w:t>
      </w:r>
      <w:r w:rsidRPr="007C1158">
        <w:rPr>
          <w:rFonts w:ascii="楷体" w:eastAsia="楷体" w:hAnsi="楷体" w:hint="eastAsia"/>
          <w:sz w:val="24"/>
          <w:szCs w:val="24"/>
          <w:shd w:val="pct15" w:color="auto" w:fill="FFFFFF"/>
        </w:rPr>
        <w:t>明见如观掌中宝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譬如空云澍大雨。</w:t>
      </w:r>
      <w:r w:rsidRPr="007C1158">
        <w:rPr>
          <w:rFonts w:ascii="楷体" w:eastAsia="楷体" w:hAnsi="楷体" w:hint="eastAsia"/>
          <w:sz w:val="24"/>
          <w:szCs w:val="24"/>
          <w:shd w:val="pct15" w:color="auto" w:fill="FFFFFF"/>
        </w:rPr>
        <w:t>能灭能起亦能断</w:t>
      </w:r>
      <w:r>
        <w:rPr>
          <w:rFonts w:ascii="楷体" w:eastAsia="楷体" w:hAnsi="楷体" w:hint="eastAsia"/>
          <w:sz w:val="24"/>
          <w:szCs w:val="24"/>
          <w:shd w:val="pct15" w:color="auto" w:fill="FFFFFF"/>
        </w:rPr>
        <w:t>。一切珍宝悉能成。</w:t>
      </w:r>
      <w:r w:rsidRPr="007C1158">
        <w:rPr>
          <w:rFonts w:ascii="楷体" w:eastAsia="楷体" w:hAnsi="楷体" w:hint="eastAsia"/>
          <w:sz w:val="24"/>
          <w:szCs w:val="24"/>
          <w:shd w:val="pct15" w:color="auto" w:fill="FFFFFF"/>
        </w:rPr>
        <w:t>三千所有皆分别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十力法雨亦如是。</w:t>
      </w:r>
      <w:r w:rsidRPr="007C1158">
        <w:rPr>
          <w:rFonts w:ascii="楷体" w:eastAsia="楷体" w:hAnsi="楷体" w:hint="eastAsia"/>
          <w:sz w:val="24"/>
          <w:szCs w:val="24"/>
          <w:shd w:val="pct15" w:color="auto" w:fill="FFFFFF"/>
        </w:rPr>
        <w:t>灭惑起善断诸见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一切智宝</w:t>
      </w:r>
      <w:r>
        <w:rPr>
          <w:rFonts w:ascii="楷体" w:eastAsia="楷体" w:hAnsi="楷体" w:hint="eastAsia"/>
          <w:sz w:val="24"/>
          <w:szCs w:val="24"/>
          <w:shd w:val="pct15" w:color="auto" w:fill="FFFFFF"/>
        </w:rPr>
        <w:t>皆使成。</w:t>
      </w:r>
      <w:r w:rsidRPr="007C1158">
        <w:rPr>
          <w:rFonts w:ascii="楷体" w:eastAsia="楷体" w:hAnsi="楷体" w:hint="eastAsia"/>
          <w:sz w:val="24"/>
          <w:szCs w:val="24"/>
          <w:shd w:val="pct15" w:color="auto" w:fill="FFFFFF"/>
        </w:rPr>
        <w:t>众生心乐悉分别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譬如空中雨一味。</w:t>
      </w:r>
      <w:r w:rsidRPr="007C1158">
        <w:rPr>
          <w:rFonts w:ascii="楷体" w:eastAsia="楷体" w:hAnsi="楷体" w:hint="eastAsia"/>
          <w:sz w:val="24"/>
          <w:szCs w:val="24"/>
          <w:shd w:val="pct15" w:color="auto" w:fill="FFFFFF"/>
        </w:rPr>
        <w:t>随其所雨各不同</w:t>
      </w:r>
      <w:r>
        <w:rPr>
          <w:rFonts w:ascii="楷体" w:eastAsia="楷体" w:hAnsi="楷体" w:hint="eastAsia"/>
          <w:sz w:val="24"/>
          <w:szCs w:val="24"/>
          <w:shd w:val="pct15" w:color="auto" w:fill="FFFFFF"/>
        </w:rPr>
        <w:t>。岂彼雨性有分别。</w:t>
      </w:r>
      <w:r w:rsidRPr="007C1158">
        <w:rPr>
          <w:rFonts w:ascii="楷体" w:eastAsia="楷体" w:hAnsi="楷体" w:hint="eastAsia"/>
          <w:sz w:val="24"/>
          <w:szCs w:val="24"/>
          <w:shd w:val="pct15" w:color="auto" w:fill="FFFFFF"/>
        </w:rPr>
        <w:t>然随物异法如是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如来法雨非一异。</w:t>
      </w:r>
      <w:r w:rsidRPr="007C1158">
        <w:rPr>
          <w:rFonts w:ascii="楷体" w:eastAsia="楷体" w:hAnsi="楷体" w:hint="eastAsia"/>
          <w:sz w:val="24"/>
          <w:szCs w:val="24"/>
          <w:shd w:val="pct15" w:color="auto" w:fill="FFFFFF"/>
        </w:rPr>
        <w:t>平等寂静离分别</w:t>
      </w:r>
      <w:r>
        <w:rPr>
          <w:rFonts w:ascii="楷体" w:eastAsia="楷体" w:hAnsi="楷体" w:hint="eastAsia"/>
          <w:sz w:val="24"/>
          <w:szCs w:val="24"/>
          <w:shd w:val="pct15" w:color="auto" w:fill="FFFFFF"/>
        </w:rPr>
        <w:t>。然随所化种种殊。</w:t>
      </w:r>
      <w:r w:rsidRPr="007C1158">
        <w:rPr>
          <w:rFonts w:ascii="楷体" w:eastAsia="楷体" w:hAnsi="楷体" w:hint="eastAsia"/>
          <w:sz w:val="24"/>
          <w:szCs w:val="24"/>
          <w:shd w:val="pct15" w:color="auto" w:fill="FFFFFF"/>
        </w:rPr>
        <w:t>自然如是无边相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譬如世界初成时。</w:t>
      </w:r>
      <w:r w:rsidRPr="007C1158">
        <w:rPr>
          <w:rFonts w:ascii="楷体" w:eastAsia="楷体" w:hAnsi="楷体" w:hint="eastAsia"/>
          <w:sz w:val="24"/>
          <w:szCs w:val="24"/>
          <w:shd w:val="pct15" w:color="auto" w:fill="FFFFFF"/>
        </w:rPr>
        <w:t>先成色界天宫殿</w:t>
      </w:r>
      <w:r>
        <w:rPr>
          <w:rFonts w:ascii="楷体" w:eastAsia="楷体" w:hAnsi="楷体" w:hint="eastAsia"/>
          <w:sz w:val="24"/>
          <w:szCs w:val="24"/>
          <w:shd w:val="pct15" w:color="auto" w:fill="FFFFFF"/>
        </w:rPr>
        <w:t>。次及欲天次人处。</w:t>
      </w:r>
      <w:r w:rsidRPr="007C1158">
        <w:rPr>
          <w:rFonts w:ascii="楷体" w:eastAsia="楷体" w:hAnsi="楷体" w:hint="eastAsia"/>
          <w:sz w:val="24"/>
          <w:szCs w:val="24"/>
          <w:shd w:val="pct15" w:color="auto" w:fill="FFFFFF"/>
        </w:rPr>
        <w:t>乾闼婆宫最后成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先起无边菩萨行</w:t>
      </w:r>
      <w:r>
        <w:rPr>
          <w:rFonts w:ascii="楷体" w:eastAsia="楷体" w:hAnsi="楷体" w:hint="eastAsia"/>
          <w:sz w:val="24"/>
          <w:szCs w:val="24"/>
          <w:shd w:val="pct15" w:color="auto" w:fill="FFFFFF"/>
        </w:rPr>
        <w:t>。次化乐寂诸缘觉。</w:t>
      </w:r>
      <w:r w:rsidRPr="007C1158">
        <w:rPr>
          <w:rFonts w:ascii="楷体" w:eastAsia="楷体" w:hAnsi="楷体" w:hint="eastAsia"/>
          <w:sz w:val="24"/>
          <w:szCs w:val="24"/>
          <w:shd w:val="pct15" w:color="auto" w:fill="FFFFFF"/>
        </w:rPr>
        <w:t>次声闻众后众生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诸天初见莲华瑞。</w:t>
      </w:r>
      <w:r w:rsidRPr="007C1158">
        <w:rPr>
          <w:rFonts w:ascii="楷体" w:eastAsia="楷体" w:hAnsi="楷体" w:hint="eastAsia"/>
          <w:sz w:val="24"/>
          <w:szCs w:val="24"/>
          <w:shd w:val="pct15" w:color="auto" w:fill="FFFFFF"/>
        </w:rPr>
        <w:t>知佛当出生欢喜</w:t>
      </w:r>
      <w:r>
        <w:rPr>
          <w:rFonts w:ascii="楷体" w:eastAsia="楷体" w:hAnsi="楷体" w:hint="eastAsia"/>
          <w:sz w:val="24"/>
          <w:szCs w:val="24"/>
          <w:shd w:val="pct15" w:color="auto" w:fill="FFFFFF"/>
        </w:rPr>
        <w:t>。水缘风力起世间。</w:t>
      </w:r>
      <w:r w:rsidRPr="007C1158">
        <w:rPr>
          <w:rFonts w:ascii="楷体" w:eastAsia="楷体" w:hAnsi="楷体" w:hint="eastAsia"/>
          <w:sz w:val="24"/>
          <w:szCs w:val="24"/>
          <w:shd w:val="pct15" w:color="auto" w:fill="FFFFFF"/>
        </w:rPr>
        <w:t>宫殿山川悉成立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如来宿善大光明。</w:t>
      </w:r>
      <w:r w:rsidRPr="007C1158">
        <w:rPr>
          <w:rFonts w:ascii="楷体" w:eastAsia="楷体" w:hAnsi="楷体" w:hint="eastAsia"/>
          <w:sz w:val="24"/>
          <w:szCs w:val="24"/>
          <w:shd w:val="pct15" w:color="auto" w:fill="FFFFFF"/>
        </w:rPr>
        <w:t>巧别菩萨与其记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所有智轮体皆净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各能开示诸佛法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譬如树林依地有。</w:t>
      </w:r>
      <w:r w:rsidRPr="007C1158">
        <w:rPr>
          <w:rFonts w:ascii="楷体" w:eastAsia="楷体" w:hAnsi="楷体" w:hint="eastAsia"/>
          <w:sz w:val="24"/>
          <w:szCs w:val="24"/>
          <w:shd w:val="pct15" w:color="auto" w:fill="FFFFFF"/>
        </w:rPr>
        <w:t>地依于水得不坏</w:t>
      </w:r>
      <w:r>
        <w:rPr>
          <w:rFonts w:ascii="楷体" w:eastAsia="楷体" w:hAnsi="楷体" w:hint="eastAsia"/>
          <w:sz w:val="24"/>
          <w:szCs w:val="24"/>
          <w:shd w:val="pct15" w:color="auto" w:fill="FFFFFF"/>
        </w:rPr>
        <w:t>。水轮依风风依空。</w:t>
      </w:r>
      <w:r w:rsidRPr="007C1158">
        <w:rPr>
          <w:rFonts w:ascii="楷体" w:eastAsia="楷体" w:hAnsi="楷体" w:hint="eastAsia"/>
          <w:sz w:val="24"/>
          <w:szCs w:val="24"/>
          <w:shd w:val="pct15" w:color="auto" w:fill="FFFFFF"/>
        </w:rPr>
        <w:t>而其虚空无所依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一切佛法依慈悲。</w:t>
      </w:r>
      <w:r w:rsidRPr="007C1158">
        <w:rPr>
          <w:rFonts w:ascii="楷体" w:eastAsia="楷体" w:hAnsi="楷体" w:hint="eastAsia"/>
          <w:sz w:val="24"/>
          <w:szCs w:val="24"/>
          <w:shd w:val="pct15" w:color="auto" w:fill="FFFFFF"/>
        </w:rPr>
        <w:t>慈悲复依方便立</w:t>
      </w:r>
      <w:r>
        <w:rPr>
          <w:rFonts w:ascii="楷体" w:eastAsia="楷体" w:hAnsi="楷体" w:hint="eastAsia"/>
          <w:sz w:val="24"/>
          <w:szCs w:val="24"/>
          <w:shd w:val="pct15" w:color="auto" w:fill="FFFFFF"/>
        </w:rPr>
        <w:t>。方便依智智依慧。</w:t>
      </w:r>
      <w:r w:rsidRPr="007C1158">
        <w:rPr>
          <w:rFonts w:ascii="楷体" w:eastAsia="楷体" w:hAnsi="楷体" w:hint="eastAsia"/>
          <w:sz w:val="24"/>
          <w:szCs w:val="24"/>
          <w:shd w:val="pct15" w:color="auto" w:fill="FFFFFF"/>
        </w:rPr>
        <w:t>无碍慧身无所依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譬如世界既成立。</w:t>
      </w:r>
      <w:r w:rsidRPr="007C1158">
        <w:rPr>
          <w:rFonts w:ascii="楷体" w:eastAsia="楷体" w:hAnsi="楷体" w:hint="eastAsia"/>
          <w:sz w:val="24"/>
          <w:szCs w:val="24"/>
          <w:shd w:val="pct15" w:color="auto" w:fill="FFFFFF"/>
        </w:rPr>
        <w:t>一切众生获其利</w:t>
      </w:r>
      <w:r>
        <w:rPr>
          <w:rFonts w:ascii="楷体" w:eastAsia="楷体" w:hAnsi="楷体" w:hint="eastAsia"/>
          <w:sz w:val="24"/>
          <w:szCs w:val="24"/>
          <w:shd w:val="pct15" w:color="auto" w:fill="FFFFFF"/>
        </w:rPr>
        <w:t>。地水所住及空居。</w:t>
      </w:r>
      <w:r w:rsidRPr="007C1158">
        <w:rPr>
          <w:rFonts w:ascii="楷体" w:eastAsia="楷体" w:hAnsi="楷体" w:hint="eastAsia"/>
          <w:sz w:val="24"/>
          <w:szCs w:val="24"/>
          <w:shd w:val="pct15" w:color="auto" w:fill="FFFFFF"/>
        </w:rPr>
        <w:t>二足四足皆蒙益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法王出现亦如是。</w:t>
      </w:r>
      <w:r w:rsidRPr="007C1158">
        <w:rPr>
          <w:rFonts w:ascii="楷体" w:eastAsia="楷体" w:hAnsi="楷体" w:hint="eastAsia"/>
          <w:sz w:val="24"/>
          <w:szCs w:val="24"/>
          <w:shd w:val="pct15" w:color="auto" w:fill="FFFFFF"/>
        </w:rPr>
        <w:t>一切众生获其利</w:t>
      </w:r>
      <w:r>
        <w:rPr>
          <w:rFonts w:ascii="楷体" w:eastAsia="楷体" w:hAnsi="楷体" w:hint="eastAsia"/>
          <w:sz w:val="24"/>
          <w:szCs w:val="24"/>
          <w:shd w:val="pct15" w:color="auto" w:fill="FFFFFF"/>
        </w:rPr>
        <w:t>。若有见闻及亲近。</w:t>
      </w:r>
      <w:r w:rsidRPr="007C1158">
        <w:rPr>
          <w:rFonts w:ascii="楷体" w:eastAsia="楷体" w:hAnsi="楷体" w:hint="eastAsia"/>
          <w:sz w:val="24"/>
          <w:szCs w:val="24"/>
          <w:shd w:val="pct15" w:color="auto" w:fill="FFFFFF"/>
        </w:rPr>
        <w:t>悉使灭除诸惑恼</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如来出现法无边。</w:t>
      </w:r>
      <w:r w:rsidRPr="007C1158">
        <w:rPr>
          <w:rFonts w:ascii="楷体" w:eastAsia="楷体" w:hAnsi="楷体" w:hint="eastAsia"/>
          <w:sz w:val="24"/>
          <w:szCs w:val="24"/>
          <w:shd w:val="pct15" w:color="auto" w:fill="FFFFFF"/>
        </w:rPr>
        <w:t>世间迷惑莫能知</w:t>
      </w:r>
      <w:r>
        <w:rPr>
          <w:rFonts w:ascii="楷体" w:eastAsia="楷体" w:hAnsi="楷体" w:hint="eastAsia"/>
          <w:sz w:val="24"/>
          <w:szCs w:val="24"/>
          <w:shd w:val="pct15" w:color="auto" w:fill="FFFFFF"/>
        </w:rPr>
        <w:t>。为欲开悟诸含识。</w:t>
      </w:r>
      <w:r w:rsidRPr="007C1158">
        <w:rPr>
          <w:rFonts w:ascii="楷体" w:eastAsia="楷体" w:hAnsi="楷体" w:hint="eastAsia"/>
          <w:sz w:val="24"/>
          <w:szCs w:val="24"/>
          <w:shd w:val="pct15" w:color="auto" w:fill="FFFFFF"/>
        </w:rPr>
        <w:t>无譬谕中说其譬</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佛子。诸菩萨摩诃萨应云何见如来应</w:t>
      </w:r>
      <w:r w:rsidRPr="007C1158">
        <w:rPr>
          <w:rFonts w:ascii="楷体" w:eastAsia="楷体" w:hAnsi="楷体" w:hint="eastAsia"/>
          <w:sz w:val="24"/>
          <w:szCs w:val="24"/>
          <w:shd w:val="pct15" w:color="auto" w:fill="FFFFFF"/>
        </w:rPr>
        <w:t>正等觉身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诸菩萨摩诃萨应于无量处见如来身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诸菩萨摩诃萨不应于一法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一众生见于如来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应遍一切处见于如来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譬如虚空遍至一切色非色处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非至非不至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如来身无身故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为众生故示现其身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譬如虚空宽广非色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而能显现一切诸色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而彼虚空无有分别亦无戏论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以智光明普照明故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令一切众生世出世间诸善根业皆得成就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而如来身无有分别亦无戏论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从本已来一切执著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一切戏论皆永断故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譬如日出于阎浮提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无量众生皆得饶益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所谓破闇作明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变湿令燥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生长草木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成熟谷稼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廓彻虚空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行者见道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居者办业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日轮普放无量光故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如来智日亦复如是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以无量事普益众生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所谓灭恶生善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破愚为智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大慈救护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大悲度脱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令其增长根力觉分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令生深信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令得见闻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令得天眼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见殁生处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令心无碍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令智修明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开敷觉华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成就本行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如来广大智慧日身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放无量光普照耀故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譬如日出于阎浮提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先照一切须弥山等诸大山王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次照黑山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次照高原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然后普照一切大地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日不作念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我先照此后照于彼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但以山地有高下故照有先后</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成就无边法界智轮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常放无碍智慧光明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先照菩萨摩诃萨等诸大山王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次照缘觉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次照声闻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次照决定善根众生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随其心器示广大智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然后普照一切众生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乃至邪定亦皆普及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为作未来利益因缘令成熟故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而彼如来大智日光不作是念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我当先照菩萨大行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乃至后照邪定众生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但放光明平等普照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譬如日月随时出现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大山幽谷普照无私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随诸众生根欲不同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智慧光明种种有异</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是为如来身第四相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生盲众生无眼根故未曾得见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虽未曾见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然为日光之所饶益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因此得知昼夜时节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受用种种衣服饮食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令身调适离众患故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如来智日亦复如是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无信无解毁戒毁见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邪命自活生盲之类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不见诸佛智慧日轮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虽不见佛智慧日轮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亦为智日之所饶益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令彼众生所有身苦及诸烦恼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未来苦因皆消灭故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如来有光明名积集一切功德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有光明名普照一切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有光明名清净自在照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有光明名出大妙音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有光明名普解一切语言法令他欢喜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有光明名示现永断一切疑自在境界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有光明名无住智自在普照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有光明名永断一切戏论自在智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有光明名随所应出妙音声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有光明名出清净自在音庄严国土成熟众生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如来一一毛孔放如是等千种光明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五百光明普照下方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五百光明普照上方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种种刹中种种佛所诸菩萨众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其菩萨等见此光明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一时皆得如来境界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十头十眼十耳十鼻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十舌十身十手十足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十地十智皆悉清净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彼诸菩萨先所成就诸处诸地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见彼光明转更清净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一切善根皆悉成熟趣一切智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住二乘者灭一切垢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其余一分生盲众生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身既快乐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心亦清净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堪修念智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地狱饿鬼畜生诸趣所有众生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皆得快乐解脱众苦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命终皆生天上人间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彼诸众生不觉不知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以何因缘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以何神力而来生此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彼生盲者作如是念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我是梵天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我是梵化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是时如来住普自在三昧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出六十种妙音而告之言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汝等非是梵天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亦非梵化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亦非帝释护世所作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皆是如来威神之力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彼诸众生闻是语已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以佛神力皆知宿命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心欢喜故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自然而出优昙华云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幡云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师子幢半月楼阁云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歌咏赞叹云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皆以尊重心供养如来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此诸众生得净眼故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如来与彼授阿耨多罗三藐三菩提记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如来智日如是利益生盲众生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令得善根具足成熟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譬如月轮有四奇特未曾有法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一者映蔽一切星宿光明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二者随逐于时示现亏盈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三者于阎浮提澄净水中影无不现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四者一切见者皆对目前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而此月轮无有分别无有戏论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如来身月亦复如是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有四奇特未曾有法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所谓映蔽一切声闻独觉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学无学众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随其所宜示现寿命修短不同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而如来身无有增减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一切世界净心众生菩提器中影无不现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一切众生有瞻对者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皆谓如来唯现我前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随其地位令得解脱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随所应化令见佛身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而如来身无有分别无有戏论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所作利益皆得究竟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是为如来身第六相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譬如三千大千世界大梵天王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以少方便于大千世界普现其身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一切众生皆见梵王现在己前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而此梵王亦不分身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无种种身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无种种身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而随一切众生心乐示现其身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亦不作念现若干身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譬如医王善知众药及诸咒论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阎浮提中诸所有药用无不尽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复以宿世诸善根力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大明咒力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为方便故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众生见者病无不愈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彼大医王知命将终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我命终后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一切众生无所依怙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我今宜应为现方便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是时医王合药涂身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明咒力持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令其终后身不分散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不萎不枯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威仪视听与本无别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凡所疗治悉得除差</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等觉无上医王亦复如是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炼治法药已得成就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修学一切方便善巧大明咒力皆到彼岸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善能除灭一切众生诸烦恼病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及住寿命经无量劫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其身清净无有思虑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无有动用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一切佛事未尝休息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w:t>
      </w:r>
      <w:r w:rsidRPr="007C1158">
        <w:rPr>
          <w:rFonts w:ascii="楷体" w:eastAsia="楷体" w:hAnsi="楷体" w:hint="eastAsia"/>
          <w:sz w:val="24"/>
          <w:szCs w:val="24"/>
          <w:shd w:val="pct15" w:color="auto" w:fill="FFFFFF"/>
        </w:rPr>
        <w:lastRenderedPageBreak/>
        <w:t>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诸烦恼病悉得消灭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譬如大海有大摩尼宝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名集一切光明毗卢遮那藏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若有众生触其光者悉同其色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若有见者眼得清净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随彼光明所照之处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雨摩尼宝名为安乐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令诸众生离苦调适</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诸如来身亦复如是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为大宝聚一切功德大智慧藏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若有众生触佛身宝智慧光者同佛身色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若有见者法眼清净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随彼光明所照之处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令诸众生离贫穷苦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乃至具足佛菩提乐</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如来法身无所分别亦无戏论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而能普为一切众生作大佛事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是为如来身第九相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譬如大海有大如意摩尼宝王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名一切世间庄严藏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具足成就百万功德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令诸众生灾患消除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然此如意摩尼宝王非少福众生所能得见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如来身如意宝王亦复如是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名为能令一切众生皆悉欢喜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若有见身闻名赞德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悉令永离生死苦患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假使一切世界一切众生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一时专心欲见如来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悉令得见所愿皆满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佛身非是少福众生所能得见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唯除如来自在神力所应调伏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若有众生因见佛身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便种善根乃至成熟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乃令得见如来身耳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是为如来身第十相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以其心无量遍十方故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所行无碍如虚空故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住真实际故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等住三世故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永离一切分别故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住尽后际誓愿故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严净一切世界故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庄严一一佛身故</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譬如虚空遍十方。</w:t>
      </w:r>
      <w:r w:rsidRPr="007C1158">
        <w:rPr>
          <w:rFonts w:ascii="楷体" w:eastAsia="楷体" w:hAnsi="楷体" w:hint="eastAsia"/>
          <w:sz w:val="24"/>
          <w:szCs w:val="24"/>
          <w:shd w:val="pct15" w:color="auto" w:fill="FFFFFF"/>
        </w:rPr>
        <w:t>若色非色有非有</w:t>
      </w:r>
      <w:r>
        <w:rPr>
          <w:rFonts w:ascii="楷体" w:eastAsia="楷体" w:hAnsi="楷体" w:hint="eastAsia"/>
          <w:sz w:val="24"/>
          <w:szCs w:val="24"/>
          <w:shd w:val="pct15" w:color="auto" w:fill="FFFFFF"/>
        </w:rPr>
        <w:t>。三世众生身国土。</w:t>
      </w:r>
      <w:r w:rsidRPr="007C1158">
        <w:rPr>
          <w:rFonts w:ascii="楷体" w:eastAsia="楷体" w:hAnsi="楷体" w:hint="eastAsia"/>
          <w:sz w:val="24"/>
          <w:szCs w:val="24"/>
          <w:shd w:val="pct15" w:color="auto" w:fill="FFFFFF"/>
        </w:rPr>
        <w:t>如是普在无边际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诸佛真身亦如是。</w:t>
      </w:r>
      <w:r w:rsidRPr="007C1158">
        <w:rPr>
          <w:rFonts w:ascii="楷体" w:eastAsia="楷体" w:hAnsi="楷体" w:hint="eastAsia"/>
          <w:sz w:val="24"/>
          <w:szCs w:val="24"/>
          <w:shd w:val="pct15" w:color="auto" w:fill="FFFFFF"/>
        </w:rPr>
        <w:t>一切法界无不遍</w:t>
      </w:r>
      <w:r>
        <w:rPr>
          <w:rFonts w:ascii="楷体" w:eastAsia="楷体" w:hAnsi="楷体" w:hint="eastAsia"/>
          <w:sz w:val="24"/>
          <w:szCs w:val="24"/>
          <w:shd w:val="pct15" w:color="auto" w:fill="FFFFFF"/>
        </w:rPr>
        <w:t>。不可得见不可取。</w:t>
      </w:r>
      <w:r w:rsidRPr="007C1158">
        <w:rPr>
          <w:rFonts w:ascii="楷体" w:eastAsia="楷体" w:hAnsi="楷体" w:hint="eastAsia"/>
          <w:sz w:val="24"/>
          <w:szCs w:val="24"/>
          <w:shd w:val="pct15" w:color="auto" w:fill="FFFFFF"/>
        </w:rPr>
        <w:t>为化众生而现形</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譬如虚空不可取。</w:t>
      </w:r>
      <w:r w:rsidRPr="007C1158">
        <w:rPr>
          <w:rFonts w:ascii="楷体" w:eastAsia="楷体" w:hAnsi="楷体" w:hint="eastAsia"/>
          <w:sz w:val="24"/>
          <w:szCs w:val="24"/>
          <w:shd w:val="pct15" w:color="auto" w:fill="FFFFFF"/>
        </w:rPr>
        <w:t>普使众生造众业</w:t>
      </w:r>
      <w:r>
        <w:rPr>
          <w:rFonts w:ascii="楷体" w:eastAsia="楷体" w:hAnsi="楷体" w:hint="eastAsia"/>
          <w:sz w:val="24"/>
          <w:szCs w:val="24"/>
          <w:shd w:val="pct15" w:color="auto" w:fill="FFFFFF"/>
        </w:rPr>
        <w:t>。不念我今何所作。</w:t>
      </w:r>
      <w:r w:rsidRPr="007C1158">
        <w:rPr>
          <w:rFonts w:ascii="楷体" w:eastAsia="楷体" w:hAnsi="楷体" w:hint="eastAsia"/>
          <w:sz w:val="24"/>
          <w:szCs w:val="24"/>
          <w:shd w:val="pct15" w:color="auto" w:fill="FFFFFF"/>
        </w:rPr>
        <w:t>云何我作为谁作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诸佛身业亦如是。</w:t>
      </w:r>
      <w:r w:rsidRPr="007C1158">
        <w:rPr>
          <w:rFonts w:ascii="楷体" w:eastAsia="楷体" w:hAnsi="楷体" w:hint="eastAsia"/>
          <w:sz w:val="24"/>
          <w:szCs w:val="24"/>
          <w:shd w:val="pct15" w:color="auto" w:fill="FFFFFF"/>
        </w:rPr>
        <w:t>普使群生修善法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如来未曾有分别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我今于彼种种作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譬如日出阎浮提。</w:t>
      </w:r>
      <w:r w:rsidRPr="007C1158">
        <w:rPr>
          <w:rFonts w:ascii="楷体" w:eastAsia="楷体" w:hAnsi="楷体" w:hint="eastAsia"/>
          <w:sz w:val="24"/>
          <w:szCs w:val="24"/>
          <w:shd w:val="pct15" w:color="auto" w:fill="FFFFFF"/>
        </w:rPr>
        <w:t>光明破闇悉无余</w:t>
      </w:r>
      <w:r>
        <w:rPr>
          <w:rFonts w:ascii="楷体" w:eastAsia="楷体" w:hAnsi="楷体" w:hint="eastAsia"/>
          <w:sz w:val="24"/>
          <w:szCs w:val="24"/>
          <w:shd w:val="pct15" w:color="auto" w:fill="FFFFFF"/>
        </w:rPr>
        <w:t>。山树池莲地众物。</w:t>
      </w:r>
      <w:r w:rsidRPr="007C1158">
        <w:rPr>
          <w:rFonts w:ascii="楷体" w:eastAsia="楷体" w:hAnsi="楷体" w:hint="eastAsia"/>
          <w:sz w:val="24"/>
          <w:szCs w:val="24"/>
          <w:shd w:val="pct15" w:color="auto" w:fill="FFFFFF"/>
        </w:rPr>
        <w:t>种种品类皆蒙益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诸佛日出亦如是。</w:t>
      </w:r>
      <w:r w:rsidRPr="007C1158">
        <w:rPr>
          <w:rFonts w:ascii="楷体" w:eastAsia="楷体" w:hAnsi="楷体" w:hint="eastAsia"/>
          <w:sz w:val="24"/>
          <w:szCs w:val="24"/>
          <w:shd w:val="pct15" w:color="auto" w:fill="FFFFFF"/>
        </w:rPr>
        <w:t>生长人天众善行</w:t>
      </w:r>
      <w:r>
        <w:rPr>
          <w:rFonts w:ascii="楷体" w:eastAsia="楷体" w:hAnsi="楷体" w:hint="eastAsia"/>
          <w:sz w:val="24"/>
          <w:szCs w:val="24"/>
          <w:shd w:val="pct15" w:color="auto" w:fill="FFFFFF"/>
        </w:rPr>
        <w:t>。永除痴闇得智明。</w:t>
      </w:r>
      <w:r w:rsidRPr="007C1158">
        <w:rPr>
          <w:rFonts w:ascii="楷体" w:eastAsia="楷体" w:hAnsi="楷体" w:hint="eastAsia"/>
          <w:sz w:val="24"/>
          <w:szCs w:val="24"/>
          <w:shd w:val="pct15" w:color="auto" w:fill="FFFFFF"/>
        </w:rPr>
        <w:t>恒受尊荣一切乐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譬如日光出现时。</w:t>
      </w:r>
      <w:r w:rsidRPr="007C1158">
        <w:rPr>
          <w:rFonts w:ascii="楷体" w:eastAsia="楷体" w:hAnsi="楷体" w:hint="eastAsia"/>
          <w:sz w:val="24"/>
          <w:szCs w:val="24"/>
          <w:shd w:val="pct15" w:color="auto" w:fill="FFFFFF"/>
        </w:rPr>
        <w:t>先照山王次余山</w:t>
      </w:r>
      <w:r>
        <w:rPr>
          <w:rFonts w:ascii="楷体" w:eastAsia="楷体" w:hAnsi="楷体" w:hint="eastAsia"/>
          <w:sz w:val="24"/>
          <w:szCs w:val="24"/>
          <w:shd w:val="pct15" w:color="auto" w:fill="FFFFFF"/>
        </w:rPr>
        <w:t>。后照高原及大地。</w:t>
      </w:r>
      <w:r w:rsidRPr="007C1158">
        <w:rPr>
          <w:rFonts w:ascii="楷体" w:eastAsia="楷体" w:hAnsi="楷体" w:hint="eastAsia"/>
          <w:sz w:val="24"/>
          <w:szCs w:val="24"/>
          <w:shd w:val="pct15" w:color="auto" w:fill="FFFFFF"/>
        </w:rPr>
        <w:t>而日未始有分别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善逝光明亦如是。</w:t>
      </w:r>
      <w:r w:rsidRPr="007C1158">
        <w:rPr>
          <w:rFonts w:ascii="楷体" w:eastAsia="楷体" w:hAnsi="楷体" w:hint="eastAsia"/>
          <w:sz w:val="24"/>
          <w:szCs w:val="24"/>
          <w:shd w:val="pct15" w:color="auto" w:fill="FFFFFF"/>
        </w:rPr>
        <w:t>先照菩萨次缘觉</w:t>
      </w:r>
      <w:r>
        <w:rPr>
          <w:rFonts w:ascii="楷体" w:eastAsia="楷体" w:hAnsi="楷体" w:hint="eastAsia"/>
          <w:sz w:val="24"/>
          <w:szCs w:val="24"/>
          <w:shd w:val="pct15" w:color="auto" w:fill="FFFFFF"/>
        </w:rPr>
        <w:t>。后照声闻及众生。</w:t>
      </w:r>
      <w:r w:rsidRPr="007C1158">
        <w:rPr>
          <w:rFonts w:ascii="楷体" w:eastAsia="楷体" w:hAnsi="楷体" w:hint="eastAsia"/>
          <w:sz w:val="24"/>
          <w:szCs w:val="24"/>
          <w:shd w:val="pct15" w:color="auto" w:fill="FFFFFF"/>
        </w:rPr>
        <w:t>而佛本来无动念</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日光亦为作饶益</w:t>
      </w:r>
      <w:r>
        <w:rPr>
          <w:rFonts w:ascii="楷体" w:eastAsia="楷体" w:hAnsi="楷体" w:hint="eastAsia"/>
          <w:sz w:val="24"/>
          <w:szCs w:val="24"/>
          <w:shd w:val="pct15" w:color="auto" w:fill="FFFFFF"/>
        </w:rPr>
        <w:t>。令知时节受饮食。</w:t>
      </w:r>
      <w:r w:rsidRPr="007C1158">
        <w:rPr>
          <w:rFonts w:ascii="楷体" w:eastAsia="楷体" w:hAnsi="楷体" w:hint="eastAsia"/>
          <w:sz w:val="24"/>
          <w:szCs w:val="24"/>
          <w:shd w:val="pct15" w:color="auto" w:fill="FFFFFF"/>
        </w:rPr>
        <w:t>永离众患身安隐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无信众生不见佛。</w:t>
      </w:r>
      <w:r w:rsidRPr="007C1158">
        <w:rPr>
          <w:rFonts w:ascii="楷体" w:eastAsia="楷体" w:hAnsi="楷体" w:hint="eastAsia"/>
          <w:sz w:val="24"/>
          <w:szCs w:val="24"/>
          <w:shd w:val="pct15" w:color="auto" w:fill="FFFFFF"/>
        </w:rPr>
        <w:t>而佛亦为兴义利</w:t>
      </w:r>
      <w:r>
        <w:rPr>
          <w:rFonts w:ascii="楷体" w:eastAsia="楷体" w:hAnsi="楷体" w:hint="eastAsia"/>
          <w:sz w:val="24"/>
          <w:szCs w:val="24"/>
          <w:shd w:val="pct15" w:color="auto" w:fill="FFFFFF"/>
        </w:rPr>
        <w:t>。闻名及以触光明。</w:t>
      </w:r>
      <w:r w:rsidRPr="007C1158">
        <w:rPr>
          <w:rFonts w:ascii="楷体" w:eastAsia="楷体" w:hAnsi="楷体" w:hint="eastAsia"/>
          <w:sz w:val="24"/>
          <w:szCs w:val="24"/>
          <w:shd w:val="pct15" w:color="auto" w:fill="FFFFFF"/>
        </w:rPr>
        <w:t>因此乃至得菩提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譬如净月在虚空。</w:t>
      </w:r>
      <w:r w:rsidRPr="007C1158">
        <w:rPr>
          <w:rFonts w:ascii="楷体" w:eastAsia="楷体" w:hAnsi="楷体" w:hint="eastAsia"/>
          <w:sz w:val="24"/>
          <w:szCs w:val="24"/>
          <w:shd w:val="pct15" w:color="auto" w:fill="FFFFFF"/>
        </w:rPr>
        <w:t>能蔽众星示盈缺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w:t>
      </w:r>
      <w:r>
        <w:rPr>
          <w:rFonts w:ascii="楷体" w:eastAsia="楷体" w:hAnsi="楷体" w:hint="eastAsia"/>
          <w:sz w:val="24"/>
          <w:szCs w:val="24"/>
          <w:shd w:val="pct15" w:color="auto" w:fill="FFFFFF"/>
        </w:rPr>
        <w:t>切水中皆现影。</w:t>
      </w:r>
      <w:r w:rsidRPr="007C1158">
        <w:rPr>
          <w:rFonts w:ascii="楷体" w:eastAsia="楷体" w:hAnsi="楷体" w:hint="eastAsia"/>
          <w:sz w:val="24"/>
          <w:szCs w:val="24"/>
          <w:shd w:val="pct15" w:color="auto" w:fill="FFFFFF"/>
        </w:rPr>
        <w:t>诸有观瞻悉对前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如来净月亦复然。</w:t>
      </w:r>
      <w:r w:rsidRPr="007C1158">
        <w:rPr>
          <w:rFonts w:ascii="楷体" w:eastAsia="楷体" w:hAnsi="楷体" w:hint="eastAsia"/>
          <w:sz w:val="24"/>
          <w:szCs w:val="24"/>
          <w:shd w:val="pct15" w:color="auto" w:fill="FFFFFF"/>
        </w:rPr>
        <w:t>能蔽余乘示修短</w:t>
      </w:r>
      <w:r>
        <w:rPr>
          <w:rFonts w:ascii="楷体" w:eastAsia="楷体" w:hAnsi="楷体" w:hint="eastAsia"/>
          <w:sz w:val="24"/>
          <w:szCs w:val="24"/>
          <w:shd w:val="pct15" w:color="auto" w:fill="FFFFFF"/>
        </w:rPr>
        <w:t>。普现天人净心水。</w:t>
      </w:r>
      <w:r w:rsidRPr="007C1158">
        <w:rPr>
          <w:rFonts w:ascii="楷体" w:eastAsia="楷体" w:hAnsi="楷体" w:hint="eastAsia"/>
          <w:sz w:val="24"/>
          <w:szCs w:val="24"/>
          <w:shd w:val="pct15" w:color="auto" w:fill="FFFFFF"/>
        </w:rPr>
        <w:t>一切皆谓对其前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譬如梵王住自宫。</w:t>
      </w:r>
      <w:r w:rsidRPr="007C1158">
        <w:rPr>
          <w:rFonts w:ascii="楷体" w:eastAsia="楷体" w:hAnsi="楷体" w:hint="eastAsia"/>
          <w:sz w:val="24"/>
          <w:szCs w:val="24"/>
          <w:shd w:val="pct15" w:color="auto" w:fill="FFFFFF"/>
        </w:rPr>
        <w:t>普现三千诸梵处</w:t>
      </w:r>
      <w:r>
        <w:rPr>
          <w:rFonts w:ascii="楷体" w:eastAsia="楷体" w:hAnsi="楷体" w:hint="eastAsia"/>
          <w:sz w:val="24"/>
          <w:szCs w:val="24"/>
          <w:shd w:val="pct15" w:color="auto" w:fill="FFFFFF"/>
        </w:rPr>
        <w:t>。一切人天咸得见。</w:t>
      </w:r>
      <w:r w:rsidRPr="007C1158">
        <w:rPr>
          <w:rFonts w:ascii="楷体" w:eastAsia="楷体" w:hAnsi="楷体" w:hint="eastAsia"/>
          <w:sz w:val="24"/>
          <w:szCs w:val="24"/>
          <w:shd w:val="pct15" w:color="auto" w:fill="FFFFFF"/>
        </w:rPr>
        <w:t>实不分身向于彼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诸佛现身亦如是。</w:t>
      </w:r>
      <w:r w:rsidRPr="007C1158">
        <w:rPr>
          <w:rFonts w:ascii="楷体" w:eastAsia="楷体" w:hAnsi="楷体" w:hint="eastAsia"/>
          <w:sz w:val="24"/>
          <w:szCs w:val="24"/>
          <w:shd w:val="pct15" w:color="auto" w:fill="FFFFFF"/>
        </w:rPr>
        <w:t>一切十方无不遍</w:t>
      </w:r>
      <w:r>
        <w:rPr>
          <w:rFonts w:ascii="楷体" w:eastAsia="楷体" w:hAnsi="楷体" w:hint="eastAsia"/>
          <w:sz w:val="24"/>
          <w:szCs w:val="24"/>
          <w:shd w:val="pct15" w:color="auto" w:fill="FFFFFF"/>
        </w:rPr>
        <w:t>。其身无数不可称。</w:t>
      </w:r>
      <w:r w:rsidRPr="007C1158">
        <w:rPr>
          <w:rFonts w:ascii="楷体" w:eastAsia="楷体" w:hAnsi="楷体" w:hint="eastAsia"/>
          <w:sz w:val="24"/>
          <w:szCs w:val="24"/>
          <w:shd w:val="pct15" w:color="auto" w:fill="FFFFFF"/>
        </w:rPr>
        <w:t>亦不分身不分别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如有医王善方术。若有见者病皆愈。命虽已尽药涂身。</w:t>
      </w:r>
      <w:r w:rsidRPr="007C1158">
        <w:rPr>
          <w:rFonts w:ascii="楷体" w:eastAsia="楷体" w:hAnsi="楷体" w:hint="eastAsia"/>
          <w:sz w:val="24"/>
          <w:szCs w:val="24"/>
          <w:shd w:val="pct15" w:color="auto" w:fill="FFFFFF"/>
        </w:rPr>
        <w:t>令其作务悉如初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最胜医王亦如是。</w:t>
      </w:r>
      <w:r w:rsidRPr="007C1158">
        <w:rPr>
          <w:rFonts w:ascii="楷体" w:eastAsia="楷体" w:hAnsi="楷体" w:hint="eastAsia"/>
          <w:sz w:val="24"/>
          <w:szCs w:val="24"/>
          <w:shd w:val="pct15" w:color="auto" w:fill="FFFFFF"/>
        </w:rPr>
        <w:t>具足方便一切智</w:t>
      </w:r>
      <w:r>
        <w:rPr>
          <w:rFonts w:ascii="楷体" w:eastAsia="楷体" w:hAnsi="楷体" w:hint="eastAsia"/>
          <w:sz w:val="24"/>
          <w:szCs w:val="24"/>
          <w:shd w:val="pct15" w:color="auto" w:fill="FFFFFF"/>
        </w:rPr>
        <w:t>。以昔妙行现佛身。</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譬如海中有宝王。</w:t>
      </w:r>
      <w:r w:rsidRPr="007C1158">
        <w:rPr>
          <w:rFonts w:ascii="楷体" w:eastAsia="楷体" w:hAnsi="楷体" w:hint="eastAsia"/>
          <w:sz w:val="24"/>
          <w:szCs w:val="24"/>
          <w:shd w:val="pct15" w:color="auto" w:fill="FFFFFF"/>
        </w:rPr>
        <w:t>普出无量诸光明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众生触者同</w:t>
      </w:r>
      <w:r>
        <w:rPr>
          <w:rFonts w:ascii="楷体" w:eastAsia="楷体" w:hAnsi="楷体" w:hint="eastAsia"/>
          <w:sz w:val="24"/>
          <w:szCs w:val="24"/>
          <w:shd w:val="pct15" w:color="auto" w:fill="FFFFFF"/>
        </w:rPr>
        <w:t>其色。</w:t>
      </w:r>
      <w:r w:rsidRPr="007C1158">
        <w:rPr>
          <w:rFonts w:ascii="楷体" w:eastAsia="楷体" w:hAnsi="楷体" w:hint="eastAsia"/>
          <w:sz w:val="24"/>
          <w:szCs w:val="24"/>
          <w:shd w:val="pct15" w:color="auto" w:fill="FFFFFF"/>
        </w:rPr>
        <w:t>若有见者眼清净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最胜宝王亦如是。</w:t>
      </w:r>
      <w:r w:rsidRPr="007C1158">
        <w:rPr>
          <w:rFonts w:ascii="楷体" w:eastAsia="楷体" w:hAnsi="楷体" w:hint="eastAsia"/>
          <w:sz w:val="24"/>
          <w:szCs w:val="24"/>
          <w:shd w:val="pct15" w:color="auto" w:fill="FFFFFF"/>
        </w:rPr>
        <w:t>触其光者悉同色</w:t>
      </w:r>
      <w:r>
        <w:rPr>
          <w:rFonts w:ascii="楷体" w:eastAsia="楷体" w:hAnsi="楷体" w:hint="eastAsia"/>
          <w:sz w:val="24"/>
          <w:szCs w:val="24"/>
          <w:shd w:val="pct15" w:color="auto" w:fill="FFFFFF"/>
        </w:rPr>
        <w:t>。若有得见五眼开。</w:t>
      </w:r>
      <w:r w:rsidRPr="007C1158">
        <w:rPr>
          <w:rFonts w:ascii="楷体" w:eastAsia="楷体" w:hAnsi="楷体" w:hint="eastAsia"/>
          <w:sz w:val="24"/>
          <w:szCs w:val="24"/>
          <w:shd w:val="pct15" w:color="auto" w:fill="FFFFFF"/>
        </w:rPr>
        <w:t>破诸尘闇住佛地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譬如如意摩尼宝。</w:t>
      </w:r>
      <w:r w:rsidRPr="007C1158">
        <w:rPr>
          <w:rFonts w:ascii="楷体" w:eastAsia="楷体" w:hAnsi="楷体" w:hint="eastAsia"/>
          <w:sz w:val="24"/>
          <w:szCs w:val="24"/>
          <w:shd w:val="pct15" w:color="auto" w:fill="FFFFFF"/>
        </w:rPr>
        <w:t>随有所求皆满足</w:t>
      </w:r>
      <w:r>
        <w:rPr>
          <w:rFonts w:ascii="楷体" w:eastAsia="楷体" w:hAnsi="楷体" w:hint="eastAsia"/>
          <w:sz w:val="24"/>
          <w:szCs w:val="24"/>
          <w:shd w:val="pct15" w:color="auto" w:fill="FFFFFF"/>
        </w:rPr>
        <w:t>。少福众生不能见。</w:t>
      </w:r>
      <w:r w:rsidRPr="007C1158">
        <w:rPr>
          <w:rFonts w:ascii="楷体" w:eastAsia="楷体" w:hAnsi="楷体" w:hint="eastAsia"/>
          <w:sz w:val="24"/>
          <w:szCs w:val="24"/>
          <w:shd w:val="pct15" w:color="auto" w:fill="FFFFFF"/>
        </w:rPr>
        <w:t>非是宝王有分别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善逝宝王亦如是。</w:t>
      </w:r>
      <w:r w:rsidRPr="007C1158">
        <w:rPr>
          <w:rFonts w:ascii="楷体" w:eastAsia="楷体" w:hAnsi="楷体" w:hint="eastAsia"/>
          <w:sz w:val="24"/>
          <w:szCs w:val="24"/>
          <w:shd w:val="pct15" w:color="auto" w:fill="FFFFFF"/>
        </w:rPr>
        <w:t>悉满所求诸欲乐</w:t>
      </w:r>
      <w:r>
        <w:rPr>
          <w:rFonts w:ascii="楷体" w:eastAsia="楷体" w:hAnsi="楷体" w:hint="eastAsia"/>
          <w:sz w:val="24"/>
          <w:szCs w:val="24"/>
          <w:shd w:val="pct15" w:color="auto" w:fill="FFFFFF"/>
        </w:rPr>
        <w:t>。无信众生不见佛。</w:t>
      </w:r>
      <w:r w:rsidRPr="007C1158">
        <w:rPr>
          <w:rFonts w:ascii="楷体" w:eastAsia="楷体" w:hAnsi="楷体" w:hint="eastAsia"/>
          <w:sz w:val="24"/>
          <w:szCs w:val="24"/>
          <w:shd w:val="pct15" w:color="auto" w:fill="FFFFFF"/>
        </w:rPr>
        <w:t>非是善逝心弃舍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w:t>
      </w:r>
    </w:p>
    <w:p w:rsidR="00BE3155" w:rsidRDefault="00BE3155" w:rsidP="00BE3155"/>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大方广佛华严经卷第五十一</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如来出现品第三十七之二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音声。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如来音声遍至。普遍无量诸音声故。应知如来音声随其心乐皆令欢喜。说法明了故。应知如来音声随其信解皆令欢喜。心得清凉故。应知如来音声化不失时。所应闻者无不闻故。应知如来音声无生灭。如呼响故。应知如来音声无主。修习一切业所起故。应知如来音声甚深。难可度量故。应知如来音声无邪曲。法界所生故。应知如来音声无断绝。普入法界故。应知如来音声无变易。至于究竟故。</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佛子。菩萨摩诃萨应知如来音声。非量非无量。非主非无主。非示</w:t>
      </w:r>
      <w:r w:rsidRPr="007C1158">
        <w:rPr>
          <w:rFonts w:ascii="楷体" w:eastAsia="楷体" w:hAnsi="楷体" w:hint="eastAsia"/>
          <w:sz w:val="24"/>
          <w:szCs w:val="24"/>
          <w:shd w:val="pct15" w:color="auto" w:fill="FFFFFF"/>
        </w:rPr>
        <w:t>非无示。何以故。</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佛子。譬如世界将欲坏时。无主无作。法尔而出四种音声。其四者何。一曰汝等当知初禅</w:t>
      </w:r>
      <w:r>
        <w:rPr>
          <w:rFonts w:ascii="楷体" w:eastAsia="楷体" w:hAnsi="楷体" w:hint="eastAsia"/>
          <w:sz w:val="24"/>
          <w:szCs w:val="24"/>
          <w:shd w:val="pct15" w:color="auto" w:fill="FFFFFF"/>
        </w:rPr>
        <w:t>安乐。离诸欲恶。超过欲界。众生闻已。自然而得成就初禅。舍欲界身</w:t>
      </w:r>
      <w:r w:rsidRPr="007C1158">
        <w:rPr>
          <w:rFonts w:ascii="楷体" w:eastAsia="楷体" w:hAnsi="楷体" w:hint="eastAsia"/>
          <w:sz w:val="24"/>
          <w:szCs w:val="24"/>
          <w:shd w:val="pct15" w:color="auto" w:fill="FFFFFF"/>
        </w:rPr>
        <w:t>生于梵天。二曰汝等当知二禅安乐。无觉无观。超于梵天。众生闻已。自然而得成就二禅。舍梵天身。生光音天。三曰汝等当知三禅安乐。无有过失。超光音天。众生闻已。自然而得成就三禅。舍光音身。生遍净天。四曰汝等当知四禅寂静。超遍净天。众生闻已。自然而得成就四禅。舍遍净身。生广果天。是为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佛子。此诸音声无主无作。但从众生诸善业力之所出生。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佛子。如来音声亦复如是。无主无作。无有分别。非入非出。但从如来功德法力。出于四种广大音声。其四者何。一曰汝等当知一切诸行皆悉是苦。所谓地</w:t>
      </w:r>
      <w:r>
        <w:rPr>
          <w:rFonts w:ascii="楷体" w:eastAsia="楷体" w:hAnsi="楷体" w:hint="eastAsia"/>
          <w:sz w:val="24"/>
          <w:szCs w:val="24"/>
          <w:shd w:val="pct15" w:color="auto" w:fill="FFFFFF"/>
        </w:rPr>
        <w:t>狱苦。畜生苦。饿鬼苦。无福德苦。著我我所苦。作诸恶行苦。欲生人天当种善根。生人天中离诸难处。众生闻已。舍离颠倒。修诸善行。离诸难处。生人</w:t>
      </w:r>
      <w:r w:rsidRPr="007C1158">
        <w:rPr>
          <w:rFonts w:ascii="楷体" w:eastAsia="楷体" w:hAnsi="楷体" w:hint="eastAsia"/>
          <w:sz w:val="24"/>
          <w:szCs w:val="24"/>
          <w:shd w:val="pct15" w:color="auto" w:fill="FFFFFF"/>
        </w:rPr>
        <w:t>天中。二曰汝等当知一切诸行众苦炽然。如热铁丸。诸行无常。是磨灭法。涅槃寂静。无为安乐。远离炽然。消诸热恼。众生闻已。勤修善法。于声闻乘得随顺音声忍。三曰汝等当知声闻乘者。随他语解。智慧狭劣。更有上乘。名独觉乘。悟不由师。汝等应学。乐胜道者闻此音已。舍声闻道。修独觉乘。四曰汝等当知过二乘位更有胜道。名为大乘。菩萨所行。顺六波罗蜜。不断菩萨行。不舍菩提心。处无量生死而不疲厌。过于二乘。名为大乘。第一乘。胜乘。最胜乘。上乘。无上乘。利益一切众生乘。若有众生信解广大。诸根猛利。宿种善根。为诸如来神力所加。有胜乐欲。希求佛果。闻此音已。发菩提心。</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佛子。如来音声不从身出。不从心出。而能利益无量众生。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佛子。是为如来音声第一相。诸菩萨摩诃萨应如是知。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复次佛子。譬如呼响。因于山谷及音声起。无有形状不可睹见亦无分别。而能随逐一切语言。如来音声亦复如是。无有形状不可睹见。非有方所</w:t>
      </w:r>
      <w:r w:rsidRPr="007C1158">
        <w:rPr>
          <w:rFonts w:ascii="楷体" w:eastAsia="楷体" w:hAnsi="楷体" w:hint="eastAsia"/>
          <w:sz w:val="24"/>
          <w:szCs w:val="24"/>
          <w:shd w:val="pct15" w:color="auto" w:fill="FFFFFF"/>
        </w:rPr>
        <w:t>非无方所。但随众生欲解缘出。其性究竟。无言无示。不可宣说。</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佛子。是为如来音声第二相。诸菩萨摩诃萨应如是知。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复次佛子。譬如诸天有大法鼓</w:t>
      </w:r>
      <w:r w:rsidRPr="007C1158">
        <w:rPr>
          <w:rFonts w:ascii="楷体" w:eastAsia="楷体" w:hAnsi="楷体" w:hint="eastAsia"/>
          <w:sz w:val="24"/>
          <w:szCs w:val="24"/>
          <w:shd w:val="pct15" w:color="auto" w:fill="FFFFFF"/>
        </w:rPr>
        <w:t>名为觉悟。若诸天子行放逸时。于虚空中出声告言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汝等当知</w:t>
      </w:r>
      <w:r>
        <w:rPr>
          <w:rFonts w:ascii="楷体" w:eastAsia="楷体" w:hAnsi="楷体" w:hint="eastAsia"/>
          <w:sz w:val="24"/>
          <w:szCs w:val="24"/>
          <w:shd w:val="pct15" w:color="auto" w:fill="FFFFFF"/>
        </w:rPr>
        <w:t>。一切欲乐皆悉无常。虚妄颠倒须臾变坏。但诳愚夫令其恋著。汝莫放逸。若放逸者</w:t>
      </w:r>
      <w:r w:rsidRPr="007C1158">
        <w:rPr>
          <w:rFonts w:ascii="楷体" w:eastAsia="楷体" w:hAnsi="楷体" w:hint="eastAsia"/>
          <w:sz w:val="24"/>
          <w:szCs w:val="24"/>
          <w:shd w:val="pct15" w:color="auto" w:fill="FFFFFF"/>
        </w:rPr>
        <w:t>堕诸恶趣。后悔无及。放逸诸天闻此音已。生大忧怖。舍自宫中所有欲乐。诣天王所求法行道。</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佛子。彼天鼓音</w:t>
      </w:r>
      <w:r w:rsidRPr="007C1158">
        <w:rPr>
          <w:rFonts w:ascii="楷体" w:eastAsia="楷体" w:hAnsi="楷体" w:hint="eastAsia"/>
          <w:sz w:val="24"/>
          <w:szCs w:val="24"/>
          <w:shd w:val="pct15" w:color="auto" w:fill="FFFFFF"/>
        </w:rPr>
        <w:t>无主无作。无起无灭。而能利益无量众生。当知如来亦复如是。为欲觉悟放逸众生。出于无量妙法音声。所谓无著声。不放逸声。无常声。苦声。无我声。不净声。寂灭声。涅槃声。无有量自然智声。不可坏菩萨行声。至一切处如来无功用智地声。以此音声遍法界中而开悟之。无数众生闻是音已。皆生欢喜。勤修善法。各于自乘而</w:t>
      </w:r>
      <w:r>
        <w:rPr>
          <w:rFonts w:ascii="楷体" w:eastAsia="楷体" w:hAnsi="楷体" w:hint="eastAsia"/>
          <w:sz w:val="24"/>
          <w:szCs w:val="24"/>
          <w:shd w:val="pct15" w:color="auto" w:fill="FFFFFF"/>
        </w:rPr>
        <w:t>求出离。所谓或修声闻乘。或修独觉乘。或习</w:t>
      </w:r>
      <w:r>
        <w:rPr>
          <w:rFonts w:ascii="楷体" w:eastAsia="楷体" w:hAnsi="楷体" w:hint="eastAsia"/>
          <w:sz w:val="24"/>
          <w:szCs w:val="24"/>
          <w:shd w:val="pct15" w:color="auto" w:fill="FFFFFF"/>
        </w:rPr>
        <w:lastRenderedPageBreak/>
        <w:t>菩萨无上大乘。而如来音</w:t>
      </w:r>
      <w:r w:rsidRPr="007C1158">
        <w:rPr>
          <w:rFonts w:ascii="楷体" w:eastAsia="楷体" w:hAnsi="楷体" w:hint="eastAsia"/>
          <w:sz w:val="24"/>
          <w:szCs w:val="24"/>
          <w:shd w:val="pct15" w:color="auto" w:fill="FFFFFF"/>
        </w:rPr>
        <w:t>不住方所。无有言说。</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佛子。是为如来音声第三相。诸菩萨摩诃萨应如是知。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复次佛子。譬如自在天王有天采女</w:t>
      </w:r>
      <w:r w:rsidRPr="007C1158">
        <w:rPr>
          <w:rFonts w:ascii="楷体" w:eastAsia="楷体" w:hAnsi="楷体" w:hint="eastAsia"/>
          <w:sz w:val="24"/>
          <w:szCs w:val="24"/>
          <w:shd w:val="pct15" w:color="auto" w:fill="FFFFFF"/>
        </w:rPr>
        <w:t>名曰善口。于其口中出一音声。其声则与百千种乐而共相应。一一乐中复有百千差别音声。</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佛子。彼善口女从口一声。出于如是无量音声。当知如来亦复如是。于一音中出无量声。随诸众生心乐差别。皆悉遍至。悉令得解。</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佛子。是为如来音声第四相。诸菩萨摩诃萨应如是知。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佛子。譬如大梵天王住于梵宫出梵音声。一切梵众靡不皆闻。而彼音声不出众外。诸梵天众咸生是念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大梵天王独与我语。如来妙音亦复如是。道场众会靡不皆闻。而其音声不出众外。何以故。根未熟者不应闻故。其闻音者皆作是念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如来世尊独为我说。</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佛子。如来音声无出无住。而能成就一切事业。是为如来音声第五相。诸菩萨摩诃萨应如是知。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佛子。譬如众水皆同一味。随器异故水有差别。水无念虑亦无分别。如来言音亦复如是。唯是一味。谓解脱味。随诸众生心器异故无量差别。而无念虑亦无分别。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佛子。是为如来音声第六相。诸菩萨摩诃萨应如是知。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佛子。譬如阿那婆达多龙王兴大密云。遍阎浮提普霔甘雨。百谷苗稼皆得生长。江河泉池一切盈满。此大雨水不从龙王身心中出。而能种种饶益众生。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亦复如是。兴大悲云遍十方界。普雨无上甘露法雨。令一切众生皆生欢喜。增长善法。满足诸乘。</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佛子。如来音声不从外来。不从内出。而能饶益一切众生。是为如来音声第七相。诸菩萨摩诃萨应如是知。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佛子。譬如摩那斯龙王将欲降雨。未便即降。先起大云弥覆虚空凝停七日。待诸众生作务究竟。何以故。彼大龙王有慈悲心。不欲恼乱诸众生故。过七日已。降微细雨普润大地。</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亦复如是。将降法雨。未便即降。先兴法云成熟众生。为欲令其心无惊怖。待其熟已。然后普降甘露法雨。演说甚深微妙善法。渐次令其满足如来一切智智无上法味。</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佛子。是为如来音声第八相。诸菩萨摩诃萨应如是知。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复次佛子。譬如海中有大龙王名大庄严。于大海中降雨之时。或降十种庄严雨。或百或千</w:t>
      </w:r>
      <w:r w:rsidRPr="007C1158">
        <w:rPr>
          <w:rFonts w:ascii="楷体" w:eastAsia="楷体" w:hAnsi="楷体" w:hint="eastAsia"/>
          <w:sz w:val="24"/>
          <w:szCs w:val="24"/>
          <w:shd w:val="pct15" w:color="auto" w:fill="FFFFFF"/>
        </w:rPr>
        <w:t>或百千种庄严雨。</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佛子。水无分别。但以龙王不思议力令其庄严。乃至百千无量差别。</w:t>
      </w:r>
      <w:r>
        <w:rPr>
          <w:rFonts w:ascii="楷体" w:eastAsia="楷体" w:hAnsi="楷体" w:hint="eastAsia"/>
          <w:sz w:val="24"/>
          <w:szCs w:val="24"/>
          <w:shd w:val="pct15" w:color="auto" w:fill="FFFFFF"/>
        </w:rPr>
        <w:t>如来应正等觉亦复如是。为诸众生说法之时。或以十种差别音说。或百或千</w:t>
      </w:r>
      <w:r w:rsidRPr="007C1158">
        <w:rPr>
          <w:rFonts w:ascii="楷体" w:eastAsia="楷体" w:hAnsi="楷体" w:hint="eastAsia"/>
          <w:sz w:val="24"/>
          <w:szCs w:val="24"/>
          <w:shd w:val="pct15" w:color="auto" w:fill="FFFFFF"/>
        </w:rPr>
        <w:t>或以百千。或以八万四千音声说八万四千行。乃至或以无量百千亿那由他音声各别说法。令其闻者皆生欢喜。如来音声无所分别。但以诸佛于甚深法界圆满清净。能随众生根之所宜。出种种言音皆令欢喜。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佛子。是为如来音声第九相。诸菩萨摩诃萨应如是知。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娑竭罗龙王。欲现龙王大自在力。饶益众生咸令欢喜。从四天下乃至他化自在天处。兴大云网周匝弥覆。其云色相无量差别。或阎浮檀金光明色。或毗琉璃光明色。或白银光明色。或玻璃光明色。或牟萨罗光明色。或码瑙光明色。或胜藏光明色。或赤真珠光明色。或无量香光明色。或无垢衣光明色。或清净水光明色。或种种庄严具光明色。如是云网周匝弥布。既弥布已。出种种色电光。所谓阎浮檀金色云出琉璃色电光。琉璃色云出金色电光。银色云出玻璃</w:t>
      </w:r>
      <w:r w:rsidRPr="007C1158">
        <w:rPr>
          <w:rFonts w:ascii="楷体" w:eastAsia="楷体" w:hAnsi="楷体" w:hint="eastAsia"/>
          <w:sz w:val="24"/>
          <w:szCs w:val="24"/>
          <w:shd w:val="pct15" w:color="auto" w:fill="FFFFFF"/>
        </w:rPr>
        <w:lastRenderedPageBreak/>
        <w:t>色电光。玻璃色云出银色电光。牟萨罗色云出码瑙色电光。码瑙色云出牟萨罗色电光。胜藏宝色云出赤真珠色电光。赤真珠色云出胜藏宝色电光。无量香色云出无垢衣色电光。无垢衣色云出无量香色电光。清净水色云出种种庄严具色电光。种种庄严具色云出清净水色电光。乃至种种色云出一色电光。一色云出种种色电光。复于彼云中出种种雷声。随众生心皆令欢喜。所谓或如天女歌咏音。或如诸天妓乐音。或如龙女歌咏音。或如乾闼婆女歌咏音。或如紧那罗女歌咏音。或如大地震动声。或如海水波潮声。或如兽王哮吼声。或如好鸟鸣啭声。及余无量种种音声。既震雷已。复起凉风。令诸众生心生悦乐。然后乃降种种诸雨。利益安乐无量</w:t>
      </w:r>
      <w:r>
        <w:rPr>
          <w:rFonts w:ascii="楷体" w:eastAsia="楷体" w:hAnsi="楷体" w:hint="eastAsia"/>
          <w:sz w:val="24"/>
          <w:szCs w:val="24"/>
          <w:shd w:val="pct15" w:color="auto" w:fill="FFFFFF"/>
        </w:rPr>
        <w:t>众生。从他化天至于地上。于一切处所雨不同。所谓于大海中雨清冷水名无断绝。于他化自在天雨箫笛等种种乐音名为美妙。于化乐天雨大摩尼宝名放大光明。于兜率天雨大庄严具名为垂髻。于夜摩天雨大妙华名种种庄严具。于三十三天雨众妙香名为悦意。于四天王天雨天宝衣名为覆盖。于龙王宫雨赤真珠名涌出光明。于阿修罗宫雨诸兵仗</w:t>
      </w:r>
      <w:r w:rsidRPr="007C1158">
        <w:rPr>
          <w:rFonts w:ascii="楷体" w:eastAsia="楷体" w:hAnsi="楷体" w:hint="eastAsia"/>
          <w:sz w:val="24"/>
          <w:szCs w:val="24"/>
          <w:shd w:val="pct15" w:color="auto" w:fill="FFFFFF"/>
        </w:rPr>
        <w:t>名降伏怨敌。于此郁</w:t>
      </w:r>
      <w:r>
        <w:rPr>
          <w:rFonts w:ascii="楷体" w:eastAsia="楷体" w:hAnsi="楷体" w:hint="eastAsia"/>
          <w:sz w:val="24"/>
          <w:szCs w:val="24"/>
          <w:shd w:val="pct15" w:color="auto" w:fill="FFFFFF"/>
        </w:rPr>
        <w:t>单越雨种种华名曰开敷。余三天下悉亦如是。然各随其处所雨不同。虽彼龙王其心平等无有彼此。但以众生善根异故</w:t>
      </w:r>
      <w:r w:rsidRPr="007C1158">
        <w:rPr>
          <w:rFonts w:ascii="楷体" w:eastAsia="楷体" w:hAnsi="楷体" w:hint="eastAsia"/>
          <w:sz w:val="24"/>
          <w:szCs w:val="24"/>
          <w:shd w:val="pct15" w:color="auto" w:fill="FFFFFF"/>
        </w:rPr>
        <w:t>雨有差别。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无上法王亦复如是。欲以正法教化众生。先布身云弥覆法界。随其乐欲为现不同。所谓或为众生现生身云。或为众生现化身云。或为众生现力持身云。或为众生现色身云。或为众生现相好身云。或为众生现福德身云。或为众生现智慧身云。或为众生现诸力不可坏身云。或为众生现无畏身云。或为众生现法界身云。</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佛子。如来以如是等无量身云。普覆十方一切世界。随诸众生所乐。各别示现种种光明电光。所谓或为众生现光</w:t>
      </w:r>
      <w:r>
        <w:rPr>
          <w:rFonts w:ascii="楷体" w:eastAsia="楷体" w:hAnsi="楷体" w:hint="eastAsia"/>
          <w:sz w:val="24"/>
          <w:szCs w:val="24"/>
          <w:shd w:val="pct15" w:color="auto" w:fill="FFFFFF"/>
        </w:rPr>
        <w:t>明电光名无所不至。或为众生现光明电光名无边光明。或为众生现光明电光名入佛秘密法。或为众生现光明电光名影现光明。或为众生现光明电光</w:t>
      </w:r>
      <w:r w:rsidRPr="007C1158">
        <w:rPr>
          <w:rFonts w:ascii="楷体" w:eastAsia="楷体" w:hAnsi="楷体" w:hint="eastAsia"/>
          <w:sz w:val="24"/>
          <w:szCs w:val="24"/>
          <w:shd w:val="pct15" w:color="auto" w:fill="FFFFFF"/>
        </w:rPr>
        <w:t>名光明</w:t>
      </w:r>
      <w:r>
        <w:rPr>
          <w:rFonts w:ascii="楷体" w:eastAsia="楷体" w:hAnsi="楷体" w:hint="eastAsia"/>
          <w:sz w:val="24"/>
          <w:szCs w:val="24"/>
          <w:shd w:val="pct15" w:color="auto" w:fill="FFFFFF"/>
        </w:rPr>
        <w:t>照耀。或为众生现光明电光名入无尽陀罗尼门。或为众生现光明电光名正念不乱。或为众生现光明电光名究竟不坏。或为众生现光明电光名顺入诸趣。或为众生现光明电光</w:t>
      </w:r>
      <w:r w:rsidRPr="007C1158">
        <w:rPr>
          <w:rFonts w:ascii="楷体" w:eastAsia="楷体" w:hAnsi="楷体" w:hint="eastAsia"/>
          <w:sz w:val="24"/>
          <w:szCs w:val="24"/>
          <w:shd w:val="pct15" w:color="auto" w:fill="FFFFFF"/>
        </w:rPr>
        <w:t>名满一切愿皆令欢喜。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现如是等无量光明电光已。复随众生心之所乐。出生无量三昧雷声。所谓善觉智三昧雷声。明盛离垢海三昧雷声。一切法自在三昧雷声。金刚轮三昧雷声。须弥山幢三昧雷声。海印三昧雷声。日灯三昧雷声。无尽藏三昧雷声。不坏解脱力三昧雷声。</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身云中出如是等无量差别三昧雷声已。将降法雨。先现瑞相开悟众生。所谓从无障碍大慈悲心。现于如来大智风轮。名能令一切众生生不思议欢喜适悦。此相现已。一切菩萨及诸众生。身之与心皆得清凉。然后从如来大法身云。大慈悲云。大不思议云。雨不思议广大法雨。令一切众生身心清净。所谓为坐菩提场菩萨雨大法雨。名法界无差别。为最后身菩萨雨大法雨。名菩萨游戏如来秘密教。为一生所系菩萨雨大法雨。名清净普光明。为灌顶菩萨雨大法雨。名如来庄严具所庄严。为得忍菩萨雨大法雨。名功德宝智慧华开敷不断菩萨大悲行。为住向行菩萨雨大法雨。名入现前变化甚深门而行菩萨行无休息无疲厌。为初发心菩萨雨大法雨。名出生如来大慈悲行救护众生。为求独觉乘众生雨大法雨。名深知缘起法远离二边得不坏解脱果。为</w:t>
      </w:r>
      <w:r>
        <w:rPr>
          <w:rFonts w:ascii="楷体" w:eastAsia="楷体" w:hAnsi="楷体" w:hint="eastAsia"/>
          <w:sz w:val="24"/>
          <w:szCs w:val="24"/>
          <w:shd w:val="pct15" w:color="auto" w:fill="FFFFFF"/>
        </w:rPr>
        <w:t>求声闻乘众生雨大法雨。名以大智慧剑断一切烦恼怨。为积集善根决定</w:t>
      </w:r>
      <w:r w:rsidRPr="007C1158">
        <w:rPr>
          <w:rFonts w:ascii="楷体" w:eastAsia="楷体" w:hAnsi="楷体" w:hint="eastAsia"/>
          <w:sz w:val="24"/>
          <w:szCs w:val="24"/>
          <w:shd w:val="pct15" w:color="auto" w:fill="FFFFFF"/>
        </w:rPr>
        <w:t>不决定众生雨大法雨。名能令成就种种法门生大欢喜。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佛子。诸佛如来随众生心。雨如是等广大法雨。充满一切无边世界。</w:t>
      </w:r>
    </w:p>
    <w:p w:rsidR="00271FB9" w:rsidRPr="007C1158"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其心平等。于法无吝。但以众生根欲不同。所雨法雨示</w:t>
      </w:r>
      <w:r w:rsidRPr="007C1158">
        <w:rPr>
          <w:rFonts w:ascii="楷体" w:eastAsia="楷体" w:hAnsi="楷体" w:hint="eastAsia"/>
          <w:sz w:val="24"/>
          <w:szCs w:val="24"/>
          <w:shd w:val="pct15" w:color="auto" w:fill="FFFFFF"/>
        </w:rPr>
        <w:lastRenderedPageBreak/>
        <w:t>有差别。是为如来音声第十相。诸菩萨摩诃萨应如是知。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应知如来音声有十种无量。何等为十。所谓如虚空界无量。至一切处故。如法界无量。无所不遍故。如众生界无量。令一切心喜故。如诸业无量。说其果报故。如烦恼无量。悉令除灭故。如众生言音无量。随解令闻故。如众生欲解无量。普观救度故。如三世无量。无有边际故。如智慧无量。分别一切故。如佛境界无量。入佛法界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音声成就如是等阿僧祇无量。诸菩萨摩诃萨应如是知。</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三千世界将坏时。</w:t>
      </w:r>
      <w:r w:rsidRPr="007C1158">
        <w:rPr>
          <w:rFonts w:ascii="楷体" w:eastAsia="楷体" w:hAnsi="楷体" w:hint="eastAsia"/>
          <w:sz w:val="24"/>
          <w:szCs w:val="24"/>
          <w:shd w:val="pct15" w:color="auto" w:fill="FFFFFF"/>
        </w:rPr>
        <w:t>众生福力声告言。</w:t>
      </w:r>
      <w:r>
        <w:rPr>
          <w:rFonts w:ascii="楷体" w:eastAsia="楷体" w:hAnsi="楷体" w:hint="eastAsia"/>
          <w:sz w:val="24"/>
          <w:szCs w:val="24"/>
          <w:shd w:val="pct15" w:color="auto" w:fill="FFFFFF"/>
        </w:rPr>
        <w:t>四禅寂静无诸苦。</w:t>
      </w:r>
      <w:r w:rsidRPr="007C1158">
        <w:rPr>
          <w:rFonts w:ascii="楷体" w:eastAsia="楷体" w:hAnsi="楷体" w:hint="eastAsia"/>
          <w:sz w:val="24"/>
          <w:szCs w:val="24"/>
          <w:shd w:val="pct15" w:color="auto" w:fill="FFFFFF"/>
        </w:rPr>
        <w:t>令其闻已悉离欲。</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十力世尊亦如是。</w:t>
      </w:r>
      <w:r w:rsidRPr="007C1158">
        <w:rPr>
          <w:rFonts w:ascii="楷体" w:eastAsia="楷体" w:hAnsi="楷体" w:hint="eastAsia"/>
          <w:sz w:val="24"/>
          <w:szCs w:val="24"/>
          <w:shd w:val="pct15" w:color="auto" w:fill="FFFFFF"/>
        </w:rPr>
        <w:t>出妙音声遍法界。</w:t>
      </w:r>
      <w:r>
        <w:rPr>
          <w:rFonts w:ascii="楷体" w:eastAsia="楷体" w:hAnsi="楷体" w:hint="eastAsia"/>
          <w:sz w:val="24"/>
          <w:szCs w:val="24"/>
          <w:shd w:val="pct15" w:color="auto" w:fill="FFFFFF"/>
        </w:rPr>
        <w:t>为说诸行苦无常。</w:t>
      </w:r>
      <w:r w:rsidRPr="007C1158">
        <w:rPr>
          <w:rFonts w:ascii="楷体" w:eastAsia="楷体" w:hAnsi="楷体" w:hint="eastAsia"/>
          <w:sz w:val="24"/>
          <w:szCs w:val="24"/>
          <w:shd w:val="pct15" w:color="auto" w:fill="FFFFFF"/>
        </w:rPr>
        <w:t>令其永度生死海。</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譬如深山大谷中。</w:t>
      </w:r>
      <w:r w:rsidRPr="007C1158">
        <w:rPr>
          <w:rFonts w:ascii="楷体" w:eastAsia="楷体" w:hAnsi="楷体" w:hint="eastAsia"/>
          <w:sz w:val="24"/>
          <w:szCs w:val="24"/>
          <w:shd w:val="pct15" w:color="auto" w:fill="FFFFFF"/>
        </w:rPr>
        <w:t>随有音声皆响应。</w:t>
      </w:r>
      <w:r>
        <w:rPr>
          <w:rFonts w:ascii="楷体" w:eastAsia="楷体" w:hAnsi="楷体" w:hint="eastAsia"/>
          <w:sz w:val="24"/>
          <w:szCs w:val="24"/>
          <w:shd w:val="pct15" w:color="auto" w:fill="FFFFFF"/>
        </w:rPr>
        <w:t>虽能随逐他言语。</w:t>
      </w:r>
      <w:r w:rsidRPr="007C1158">
        <w:rPr>
          <w:rFonts w:ascii="楷体" w:eastAsia="楷体" w:hAnsi="楷体" w:hint="eastAsia"/>
          <w:sz w:val="24"/>
          <w:szCs w:val="24"/>
          <w:shd w:val="pct15" w:color="auto" w:fill="FFFFFF"/>
        </w:rPr>
        <w:t>而响毕竟无分别。</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十力言音亦复然。</w:t>
      </w:r>
      <w:r w:rsidRPr="007C1158">
        <w:rPr>
          <w:rFonts w:ascii="楷体" w:eastAsia="楷体" w:hAnsi="楷体" w:hint="eastAsia"/>
          <w:sz w:val="24"/>
          <w:szCs w:val="24"/>
          <w:shd w:val="pct15" w:color="auto" w:fill="FFFFFF"/>
        </w:rPr>
        <w:t>随其根熟为示现。</w:t>
      </w:r>
      <w:r>
        <w:rPr>
          <w:rFonts w:ascii="楷体" w:eastAsia="楷体" w:hAnsi="楷体" w:hint="eastAsia"/>
          <w:sz w:val="24"/>
          <w:szCs w:val="24"/>
          <w:shd w:val="pct15" w:color="auto" w:fill="FFFFFF"/>
        </w:rPr>
        <w:t>令其调伏生欢喜。</w:t>
      </w:r>
      <w:r w:rsidRPr="007C1158">
        <w:rPr>
          <w:rFonts w:ascii="楷体" w:eastAsia="楷体" w:hAnsi="楷体" w:hint="eastAsia"/>
          <w:sz w:val="24"/>
          <w:szCs w:val="24"/>
          <w:shd w:val="pct15" w:color="auto" w:fill="FFFFFF"/>
        </w:rPr>
        <w:t>不念我今能演说。</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如天有鼓名能觉。</w:t>
      </w:r>
      <w:r w:rsidRPr="007C1158">
        <w:rPr>
          <w:rFonts w:ascii="楷体" w:eastAsia="楷体" w:hAnsi="楷体" w:hint="eastAsia"/>
          <w:sz w:val="24"/>
          <w:szCs w:val="24"/>
          <w:shd w:val="pct15" w:color="auto" w:fill="FFFFFF"/>
        </w:rPr>
        <w:t>常于空中震法音。</w:t>
      </w:r>
      <w:r>
        <w:rPr>
          <w:rFonts w:ascii="楷体" w:eastAsia="楷体" w:hAnsi="楷体" w:hint="eastAsia"/>
          <w:sz w:val="24"/>
          <w:szCs w:val="24"/>
          <w:shd w:val="pct15" w:color="auto" w:fill="FFFFFF"/>
        </w:rPr>
        <w:t>诫彼放逸诸天子。</w:t>
      </w:r>
      <w:r w:rsidRPr="007C1158">
        <w:rPr>
          <w:rFonts w:ascii="楷体" w:eastAsia="楷体" w:hAnsi="楷体" w:hint="eastAsia"/>
          <w:sz w:val="24"/>
          <w:szCs w:val="24"/>
          <w:shd w:val="pct15" w:color="auto" w:fill="FFFFFF"/>
        </w:rPr>
        <w:t>令其闻已得离著。</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十力法鼓亦如是。</w:t>
      </w:r>
      <w:r w:rsidRPr="007C1158">
        <w:rPr>
          <w:rFonts w:ascii="楷体" w:eastAsia="楷体" w:hAnsi="楷体" w:hint="eastAsia"/>
          <w:sz w:val="24"/>
          <w:szCs w:val="24"/>
          <w:shd w:val="pct15" w:color="auto" w:fill="FFFFFF"/>
        </w:rPr>
        <w:t>出于种种妙音声。</w:t>
      </w:r>
      <w:r>
        <w:rPr>
          <w:rFonts w:ascii="楷体" w:eastAsia="楷体" w:hAnsi="楷体" w:hint="eastAsia"/>
          <w:sz w:val="24"/>
          <w:szCs w:val="24"/>
          <w:shd w:val="pct15" w:color="auto" w:fill="FFFFFF"/>
        </w:rPr>
        <w:t>觉悟一切诸群生。</w:t>
      </w:r>
      <w:r w:rsidRPr="007C1158">
        <w:rPr>
          <w:rFonts w:ascii="楷体" w:eastAsia="楷体" w:hAnsi="楷体" w:hint="eastAsia"/>
          <w:sz w:val="24"/>
          <w:szCs w:val="24"/>
          <w:shd w:val="pct15" w:color="auto" w:fill="FFFFFF"/>
        </w:rPr>
        <w:t>令其悉证菩提果。</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自在天王有宝女。</w:t>
      </w:r>
      <w:r w:rsidRPr="007C1158">
        <w:rPr>
          <w:rFonts w:ascii="楷体" w:eastAsia="楷体" w:hAnsi="楷体" w:hint="eastAsia"/>
          <w:sz w:val="24"/>
          <w:szCs w:val="24"/>
          <w:shd w:val="pct15" w:color="auto" w:fill="FFFFFF"/>
        </w:rPr>
        <w:t>口中善奏诸音乐。</w:t>
      </w:r>
      <w:r>
        <w:rPr>
          <w:rFonts w:ascii="楷体" w:eastAsia="楷体" w:hAnsi="楷体" w:hint="eastAsia"/>
          <w:sz w:val="24"/>
          <w:szCs w:val="24"/>
          <w:shd w:val="pct15" w:color="auto" w:fill="FFFFFF"/>
        </w:rPr>
        <w:t>一声能出百千音。</w:t>
      </w:r>
      <w:r w:rsidRPr="007C1158">
        <w:rPr>
          <w:rFonts w:ascii="楷体" w:eastAsia="楷体" w:hAnsi="楷体" w:hint="eastAsia"/>
          <w:sz w:val="24"/>
          <w:szCs w:val="24"/>
          <w:shd w:val="pct15" w:color="auto" w:fill="FFFFFF"/>
        </w:rPr>
        <w:t>一一音中复百千。</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善逝音声亦如是。</w:t>
      </w:r>
      <w:r w:rsidRPr="007C1158">
        <w:rPr>
          <w:rFonts w:ascii="楷体" w:eastAsia="楷体" w:hAnsi="楷体" w:hint="eastAsia"/>
          <w:sz w:val="24"/>
          <w:szCs w:val="24"/>
          <w:shd w:val="pct15" w:color="auto" w:fill="FFFFFF"/>
        </w:rPr>
        <w:t>一声而出一切音。</w:t>
      </w:r>
      <w:r>
        <w:rPr>
          <w:rFonts w:ascii="楷体" w:eastAsia="楷体" w:hAnsi="楷体" w:hint="eastAsia"/>
          <w:sz w:val="24"/>
          <w:szCs w:val="24"/>
          <w:shd w:val="pct15" w:color="auto" w:fill="FFFFFF"/>
        </w:rPr>
        <w:t>随其性欲有差别。</w:t>
      </w:r>
      <w:r w:rsidRPr="007C1158">
        <w:rPr>
          <w:rFonts w:ascii="楷体" w:eastAsia="楷体" w:hAnsi="楷体" w:hint="eastAsia"/>
          <w:sz w:val="24"/>
          <w:szCs w:val="24"/>
          <w:shd w:val="pct15" w:color="auto" w:fill="FFFFFF"/>
        </w:rPr>
        <w:t>各令闻已断烦恼。</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譬如梵王吐一音。</w:t>
      </w:r>
      <w:r w:rsidRPr="007C1158">
        <w:rPr>
          <w:rFonts w:ascii="楷体" w:eastAsia="楷体" w:hAnsi="楷体" w:hint="eastAsia"/>
          <w:sz w:val="24"/>
          <w:szCs w:val="24"/>
          <w:shd w:val="pct15" w:color="auto" w:fill="FFFFFF"/>
        </w:rPr>
        <w:t>能令梵众皆欢喜。</w:t>
      </w:r>
      <w:r>
        <w:rPr>
          <w:rFonts w:ascii="楷体" w:eastAsia="楷体" w:hAnsi="楷体" w:hint="eastAsia"/>
          <w:sz w:val="24"/>
          <w:szCs w:val="24"/>
          <w:shd w:val="pct15" w:color="auto" w:fill="FFFFFF"/>
        </w:rPr>
        <w:t>音唯及梵不出外。</w:t>
      </w:r>
      <w:r w:rsidRPr="007C1158">
        <w:rPr>
          <w:rFonts w:ascii="楷体" w:eastAsia="楷体" w:hAnsi="楷体" w:hint="eastAsia"/>
          <w:sz w:val="24"/>
          <w:szCs w:val="24"/>
          <w:shd w:val="pct15" w:color="auto" w:fill="FFFFFF"/>
        </w:rPr>
        <w:t>一一皆言己独闻。</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十力梵王亦复然。</w:t>
      </w:r>
      <w:r w:rsidRPr="007C1158">
        <w:rPr>
          <w:rFonts w:ascii="楷体" w:eastAsia="楷体" w:hAnsi="楷体" w:hint="eastAsia"/>
          <w:sz w:val="24"/>
          <w:szCs w:val="24"/>
          <w:shd w:val="pct15" w:color="auto" w:fill="FFFFFF"/>
        </w:rPr>
        <w:t>演一言音充法界。</w:t>
      </w:r>
      <w:r>
        <w:rPr>
          <w:rFonts w:ascii="楷体" w:eastAsia="楷体" w:hAnsi="楷体" w:hint="eastAsia"/>
          <w:sz w:val="24"/>
          <w:szCs w:val="24"/>
          <w:shd w:val="pct15" w:color="auto" w:fill="FFFFFF"/>
        </w:rPr>
        <w:t>唯沾众会不远出。</w:t>
      </w:r>
      <w:r w:rsidRPr="007C1158">
        <w:rPr>
          <w:rFonts w:ascii="楷体" w:eastAsia="楷体" w:hAnsi="楷体" w:hint="eastAsia"/>
          <w:sz w:val="24"/>
          <w:szCs w:val="24"/>
          <w:shd w:val="pct15" w:color="auto" w:fill="FFFFFF"/>
        </w:rPr>
        <w:t>以无信故未能受。</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譬如众水同一性。</w:t>
      </w:r>
      <w:r w:rsidRPr="007C1158">
        <w:rPr>
          <w:rFonts w:ascii="楷体" w:eastAsia="楷体" w:hAnsi="楷体" w:hint="eastAsia"/>
          <w:sz w:val="24"/>
          <w:szCs w:val="24"/>
          <w:shd w:val="pct15" w:color="auto" w:fill="FFFFFF"/>
        </w:rPr>
        <w:t>八功德味无差别。</w:t>
      </w:r>
      <w:r>
        <w:rPr>
          <w:rFonts w:ascii="楷体" w:eastAsia="楷体" w:hAnsi="楷体" w:hint="eastAsia"/>
          <w:sz w:val="24"/>
          <w:szCs w:val="24"/>
          <w:shd w:val="pct15" w:color="auto" w:fill="FFFFFF"/>
        </w:rPr>
        <w:t>因地在器各不同。</w:t>
      </w:r>
      <w:r w:rsidRPr="007C1158">
        <w:rPr>
          <w:rFonts w:ascii="楷体" w:eastAsia="楷体" w:hAnsi="楷体" w:hint="eastAsia"/>
          <w:sz w:val="24"/>
          <w:szCs w:val="24"/>
          <w:shd w:val="pct15" w:color="auto" w:fill="FFFFFF"/>
        </w:rPr>
        <w:t>是故令其种种异。</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一切智音亦如是。</w:t>
      </w:r>
      <w:r w:rsidRPr="007C1158">
        <w:rPr>
          <w:rFonts w:ascii="楷体" w:eastAsia="楷体" w:hAnsi="楷体" w:hint="eastAsia"/>
          <w:sz w:val="24"/>
          <w:szCs w:val="24"/>
          <w:shd w:val="pct15" w:color="auto" w:fill="FFFFFF"/>
        </w:rPr>
        <w:t>法性一味无分别。</w:t>
      </w:r>
      <w:r>
        <w:rPr>
          <w:rFonts w:ascii="楷体" w:eastAsia="楷体" w:hAnsi="楷体" w:hint="eastAsia"/>
          <w:sz w:val="24"/>
          <w:szCs w:val="24"/>
          <w:shd w:val="pct15" w:color="auto" w:fill="FFFFFF"/>
        </w:rPr>
        <w:t>随诸众生行不同。</w:t>
      </w:r>
      <w:r w:rsidRPr="007C1158">
        <w:rPr>
          <w:rFonts w:ascii="楷体" w:eastAsia="楷体" w:hAnsi="楷体" w:hint="eastAsia"/>
          <w:sz w:val="24"/>
          <w:szCs w:val="24"/>
          <w:shd w:val="pct15" w:color="auto" w:fill="FFFFFF"/>
        </w:rPr>
        <w:t>故使听闻种种异。</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譬如无热大龙王。</w:t>
      </w:r>
      <w:r w:rsidRPr="007C1158">
        <w:rPr>
          <w:rFonts w:ascii="楷体" w:eastAsia="楷体" w:hAnsi="楷体" w:hint="eastAsia"/>
          <w:sz w:val="24"/>
          <w:szCs w:val="24"/>
          <w:shd w:val="pct15" w:color="auto" w:fill="FFFFFF"/>
        </w:rPr>
        <w:t>降雨普洽阎浮地。</w:t>
      </w:r>
      <w:r>
        <w:rPr>
          <w:rFonts w:ascii="楷体" w:eastAsia="楷体" w:hAnsi="楷体" w:hint="eastAsia"/>
          <w:sz w:val="24"/>
          <w:szCs w:val="24"/>
          <w:shd w:val="pct15" w:color="auto" w:fill="FFFFFF"/>
        </w:rPr>
        <w:t>能令草树皆生长。</w:t>
      </w:r>
      <w:r w:rsidRPr="007C1158">
        <w:rPr>
          <w:rFonts w:ascii="楷体" w:eastAsia="楷体" w:hAnsi="楷体" w:hint="eastAsia"/>
          <w:sz w:val="24"/>
          <w:szCs w:val="24"/>
          <w:shd w:val="pct15" w:color="auto" w:fill="FFFFFF"/>
        </w:rPr>
        <w:t>而不从身及心出。</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诸佛妙音亦如是。</w:t>
      </w:r>
      <w:r w:rsidRPr="007C1158">
        <w:rPr>
          <w:rFonts w:ascii="楷体" w:eastAsia="楷体" w:hAnsi="楷体" w:hint="eastAsia"/>
          <w:sz w:val="24"/>
          <w:szCs w:val="24"/>
          <w:shd w:val="pct15" w:color="auto" w:fill="FFFFFF"/>
        </w:rPr>
        <w:t>普雨法界悉充洽。</w:t>
      </w:r>
      <w:r>
        <w:rPr>
          <w:rFonts w:ascii="楷体" w:eastAsia="楷体" w:hAnsi="楷体" w:hint="eastAsia"/>
          <w:sz w:val="24"/>
          <w:szCs w:val="24"/>
          <w:shd w:val="pct15" w:color="auto" w:fill="FFFFFF"/>
        </w:rPr>
        <w:t>能令生善灭诸恶。</w:t>
      </w:r>
      <w:r w:rsidRPr="007C1158">
        <w:rPr>
          <w:rFonts w:ascii="楷体" w:eastAsia="楷体" w:hAnsi="楷体" w:hint="eastAsia"/>
          <w:sz w:val="24"/>
          <w:szCs w:val="24"/>
          <w:shd w:val="pct15" w:color="auto" w:fill="FFFFFF"/>
        </w:rPr>
        <w:t>不从内外而得有。</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譬如摩那斯龙王。</w:t>
      </w:r>
      <w:r w:rsidRPr="007C1158">
        <w:rPr>
          <w:rFonts w:ascii="楷体" w:eastAsia="楷体" w:hAnsi="楷体" w:hint="eastAsia"/>
          <w:sz w:val="24"/>
          <w:szCs w:val="24"/>
          <w:shd w:val="pct15" w:color="auto" w:fill="FFFFFF"/>
        </w:rPr>
        <w:t>兴云七日未先雨。</w:t>
      </w:r>
      <w:r>
        <w:rPr>
          <w:rFonts w:ascii="楷体" w:eastAsia="楷体" w:hAnsi="楷体" w:hint="eastAsia"/>
          <w:sz w:val="24"/>
          <w:szCs w:val="24"/>
          <w:shd w:val="pct15" w:color="auto" w:fill="FFFFFF"/>
        </w:rPr>
        <w:t>待诸众生作务竟。</w:t>
      </w:r>
      <w:r w:rsidRPr="007C1158">
        <w:rPr>
          <w:rFonts w:ascii="楷体" w:eastAsia="楷体" w:hAnsi="楷体" w:hint="eastAsia"/>
          <w:sz w:val="24"/>
          <w:szCs w:val="24"/>
          <w:shd w:val="pct15" w:color="auto" w:fill="FFFFFF"/>
        </w:rPr>
        <w:t>然后始降成利益。</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十力演义亦如是。</w:t>
      </w:r>
      <w:r w:rsidRPr="007C1158">
        <w:rPr>
          <w:rFonts w:ascii="楷体" w:eastAsia="楷体" w:hAnsi="楷体" w:hint="eastAsia"/>
          <w:sz w:val="24"/>
          <w:szCs w:val="24"/>
          <w:shd w:val="pct15" w:color="auto" w:fill="FFFFFF"/>
        </w:rPr>
        <w:t>先化众生使成熟。</w:t>
      </w:r>
      <w:r>
        <w:rPr>
          <w:rFonts w:ascii="楷体" w:eastAsia="楷体" w:hAnsi="楷体" w:hint="eastAsia"/>
          <w:sz w:val="24"/>
          <w:szCs w:val="24"/>
          <w:shd w:val="pct15" w:color="auto" w:fill="FFFFFF"/>
        </w:rPr>
        <w:t>然后为说甚深法。</w:t>
      </w:r>
      <w:r w:rsidRPr="007C1158">
        <w:rPr>
          <w:rFonts w:ascii="楷体" w:eastAsia="楷体" w:hAnsi="楷体" w:hint="eastAsia"/>
          <w:sz w:val="24"/>
          <w:szCs w:val="24"/>
          <w:shd w:val="pct15" w:color="auto" w:fill="FFFFFF"/>
        </w:rPr>
        <w:t>令其闻者不惊怖。</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大庄严龙于海中。</w:t>
      </w:r>
      <w:r w:rsidRPr="007C1158">
        <w:rPr>
          <w:rFonts w:ascii="楷体" w:eastAsia="楷体" w:hAnsi="楷体" w:hint="eastAsia"/>
          <w:sz w:val="24"/>
          <w:szCs w:val="24"/>
          <w:shd w:val="pct15" w:color="auto" w:fill="FFFFFF"/>
        </w:rPr>
        <w:t>霔于十种庄严雨。</w:t>
      </w:r>
      <w:r>
        <w:rPr>
          <w:rFonts w:ascii="楷体" w:eastAsia="楷体" w:hAnsi="楷体" w:hint="eastAsia"/>
          <w:sz w:val="24"/>
          <w:szCs w:val="24"/>
          <w:shd w:val="pct15" w:color="auto" w:fill="FFFFFF"/>
        </w:rPr>
        <w:t>或百或千百千种。</w:t>
      </w:r>
      <w:r w:rsidRPr="007C1158">
        <w:rPr>
          <w:rFonts w:ascii="楷体" w:eastAsia="楷体" w:hAnsi="楷体" w:hint="eastAsia"/>
          <w:sz w:val="24"/>
          <w:szCs w:val="24"/>
          <w:shd w:val="pct15" w:color="auto" w:fill="FFFFFF"/>
        </w:rPr>
        <w:t>水虽一味庄严别。</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究竟辩才亦如是。</w:t>
      </w:r>
      <w:r w:rsidRPr="007C1158">
        <w:rPr>
          <w:rFonts w:ascii="楷体" w:eastAsia="楷体" w:hAnsi="楷体" w:hint="eastAsia"/>
          <w:sz w:val="24"/>
          <w:szCs w:val="24"/>
          <w:shd w:val="pct15" w:color="auto" w:fill="FFFFFF"/>
        </w:rPr>
        <w:t>说十二十诸法门。</w:t>
      </w:r>
      <w:r>
        <w:rPr>
          <w:rFonts w:ascii="楷体" w:eastAsia="楷体" w:hAnsi="楷体" w:hint="eastAsia"/>
          <w:sz w:val="24"/>
          <w:szCs w:val="24"/>
          <w:shd w:val="pct15" w:color="auto" w:fill="FFFFFF"/>
        </w:rPr>
        <w:t>或百或千至无量。</w:t>
      </w:r>
      <w:r w:rsidRPr="007C1158">
        <w:rPr>
          <w:rFonts w:ascii="楷体" w:eastAsia="楷体" w:hAnsi="楷体" w:hint="eastAsia"/>
          <w:sz w:val="24"/>
          <w:szCs w:val="24"/>
          <w:shd w:val="pct15" w:color="auto" w:fill="FFFFFF"/>
        </w:rPr>
        <w:t>不生心念有殊别。</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最胜龙王娑竭罗。</w:t>
      </w:r>
      <w:r w:rsidRPr="007C1158">
        <w:rPr>
          <w:rFonts w:ascii="楷体" w:eastAsia="楷体" w:hAnsi="楷体" w:hint="eastAsia"/>
          <w:sz w:val="24"/>
          <w:szCs w:val="24"/>
          <w:shd w:val="pct15" w:color="auto" w:fill="FFFFFF"/>
        </w:rPr>
        <w:t>兴云普覆四天下。</w:t>
      </w:r>
      <w:r>
        <w:rPr>
          <w:rFonts w:ascii="楷体" w:eastAsia="楷体" w:hAnsi="楷体" w:hint="eastAsia"/>
          <w:sz w:val="24"/>
          <w:szCs w:val="24"/>
          <w:shd w:val="pct15" w:color="auto" w:fill="FFFFFF"/>
        </w:rPr>
        <w:t>于一切处雨各别。</w:t>
      </w:r>
      <w:r w:rsidRPr="007C1158">
        <w:rPr>
          <w:rFonts w:ascii="楷体" w:eastAsia="楷体" w:hAnsi="楷体" w:hint="eastAsia"/>
          <w:sz w:val="24"/>
          <w:szCs w:val="24"/>
          <w:shd w:val="pct15" w:color="auto" w:fill="FFFFFF"/>
        </w:rPr>
        <w:t>而彼龙心无二念。</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诸佛法王亦如是。</w:t>
      </w:r>
      <w:r w:rsidRPr="007C1158">
        <w:rPr>
          <w:rFonts w:ascii="楷体" w:eastAsia="楷体" w:hAnsi="楷体" w:hint="eastAsia"/>
          <w:sz w:val="24"/>
          <w:szCs w:val="24"/>
          <w:shd w:val="pct15" w:color="auto" w:fill="FFFFFF"/>
        </w:rPr>
        <w:t>大悲身云遍十方。</w:t>
      </w:r>
      <w:r>
        <w:rPr>
          <w:rFonts w:ascii="楷体" w:eastAsia="楷体" w:hAnsi="楷体" w:hint="eastAsia"/>
          <w:sz w:val="24"/>
          <w:szCs w:val="24"/>
          <w:shd w:val="pct15" w:color="auto" w:fill="FFFFFF"/>
        </w:rPr>
        <w:t>为诸修行雨各异。</w:t>
      </w:r>
      <w:r w:rsidRPr="007C1158">
        <w:rPr>
          <w:rFonts w:ascii="楷体" w:eastAsia="楷体" w:hAnsi="楷体" w:hint="eastAsia"/>
          <w:sz w:val="24"/>
          <w:szCs w:val="24"/>
          <w:shd w:val="pct15" w:color="auto" w:fill="FFFFFF"/>
        </w:rPr>
        <w:t>而于一切无分别。</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佛子。诸菩萨摩诃萨应云何知如来应</w:t>
      </w:r>
      <w:r w:rsidRPr="007C1158">
        <w:rPr>
          <w:rFonts w:ascii="楷体" w:eastAsia="楷体" w:hAnsi="楷体" w:hint="eastAsia"/>
          <w:sz w:val="24"/>
          <w:szCs w:val="24"/>
          <w:shd w:val="pct15" w:color="auto" w:fill="FFFFFF"/>
        </w:rPr>
        <w:t>正等觉心。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佛子。如来心意识俱不可得。但应以智无量故知如来心。譬如虚空为一切物所依而虚空无所依。如来智慧亦复如是。为一切世间</w:t>
      </w:r>
      <w:r w:rsidRPr="007C1158">
        <w:rPr>
          <w:rFonts w:ascii="楷体" w:eastAsia="楷体" w:hAnsi="楷体" w:hint="eastAsia"/>
          <w:sz w:val="24"/>
          <w:szCs w:val="24"/>
          <w:shd w:val="pct15" w:color="auto" w:fill="FFFFFF"/>
        </w:rPr>
        <w:t>出世间智所依。而如来智无所依。</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佛子。是为如来心第一相。诸菩萨摩诃萨应如是知。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复次佛子。譬如法界常出一切声闻独觉</w:t>
      </w:r>
      <w:r w:rsidRPr="007C1158">
        <w:rPr>
          <w:rFonts w:ascii="楷体" w:eastAsia="楷体" w:hAnsi="楷体" w:hint="eastAsia"/>
          <w:sz w:val="24"/>
          <w:szCs w:val="24"/>
          <w:shd w:val="pct15" w:color="auto" w:fill="FFFFFF"/>
        </w:rPr>
        <w:t>菩萨解脱。而法界无增减。如来智慧亦复如是。恒出一切</w:t>
      </w:r>
      <w:r>
        <w:rPr>
          <w:rFonts w:ascii="楷体" w:eastAsia="楷体" w:hAnsi="楷体" w:hint="eastAsia"/>
          <w:sz w:val="24"/>
          <w:szCs w:val="24"/>
          <w:shd w:val="pct15" w:color="auto" w:fill="FFFFFF"/>
        </w:rPr>
        <w:t>世间出世间</w:t>
      </w:r>
      <w:r w:rsidRPr="007C1158">
        <w:rPr>
          <w:rFonts w:ascii="楷体" w:eastAsia="楷体" w:hAnsi="楷体" w:hint="eastAsia"/>
          <w:sz w:val="24"/>
          <w:szCs w:val="24"/>
          <w:shd w:val="pct15" w:color="auto" w:fill="FFFFFF"/>
        </w:rPr>
        <w:t>种种智慧。而如来智无增减。</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佛子。是为如来心第二相。诸菩萨摩诃萨应如是知。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大海。其水潜流四天下地及八十亿诸小洲中。有穿凿者无不得水。而彼大海不作分别我出于水。佛智海水亦复如是。流入一切众生心中。若诸众生观察境界。修习法门。则得智慧清净明了。而如来智平等无二。无有分别。但随众生心行异故。所得智慧各各不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佛子。是为如来心第三相。诸菩萨摩诃萨应如是知。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佛子。譬如大海有四宝珠。具无量德。能生海内一切珍宝。若大海中无此宝珠。乃至一宝亦不可得。何等为四。一名积集宝。二名无尽藏。三名远离炽然。四名具足庄严。</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佛子。此四宝珠。一切凡夫诸龙神等悉不得见。何以故。娑竭龙王以此宝珠端严方正置于宫中深密处故。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大智慧海亦复</w:t>
      </w:r>
      <w:r>
        <w:rPr>
          <w:rFonts w:ascii="楷体" w:eastAsia="楷体" w:hAnsi="楷体" w:hint="eastAsia"/>
          <w:sz w:val="24"/>
          <w:szCs w:val="24"/>
          <w:shd w:val="pct15" w:color="auto" w:fill="FFFFFF"/>
        </w:rPr>
        <w:t>如是。于中有四大智宝珠。具足无量福智功德。由此能生一切众生声闻独觉学</w:t>
      </w:r>
      <w:r w:rsidRPr="007C1158">
        <w:rPr>
          <w:rFonts w:ascii="楷体" w:eastAsia="楷体" w:hAnsi="楷体" w:hint="eastAsia"/>
          <w:sz w:val="24"/>
          <w:szCs w:val="24"/>
          <w:shd w:val="pct15" w:color="auto" w:fill="FFFFFF"/>
        </w:rPr>
        <w:t>无学位。及诸菩萨智慧之宝。何等为四。所谓无染著巧方便大智慧宝。善分别有为无为法大智慧宝。分别说无量法而不坏法性大智慧宝。知时非时未曾误失大智慧宝。若诸如来大智海中无此四宝。有一众生得入大乘。终无是处。此四智宝。薄福众生所不能见。何以故。置于如来深密藏故。此四智宝。平均正直。端洁妙好。普能利益诸菩萨众。令其悉得智慧光明。</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佛子。是为如来心第四相。诸菩萨摩诃萨应如是知。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佛子。譬如大海。有四炽然光明大宝布在其底。性极猛热。常能饮缩百川所注无量大水。是故大海无有增减。何等为四。一名日藏。二名离润。三名火焰光。四名尽无余。</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佛子。若大海中无此四宝。从四天下乃至有顶。其中所有悉被漂没。</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佛子。此日藏大宝光明照触。海水悉变为乳。离润大宝光明照触。其乳悉变为酪。火焰光大宝光明照触。其酪悉变为酥。尽无余大宝光明照触。其酥变成醍醐。如火炽然。悉尽无余。</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智慧海亦复如是。有四种大智慧宝。具足无量威德光明。此智宝光触诸菩萨。乃至令得如来大智。何等为四。所谓灭一切散善波浪大智慧宝。除一切法爱大智慧宝。慧光普照大智慧宝。与如来平等无边无功用大智慧宝。</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佛子。诸菩萨修习一切助道法时。起无量散善波浪。一切世间天人</w:t>
      </w:r>
      <w:r w:rsidRPr="007C1158">
        <w:rPr>
          <w:rFonts w:ascii="楷体" w:eastAsia="楷体" w:hAnsi="楷体" w:hint="eastAsia"/>
          <w:sz w:val="24"/>
          <w:szCs w:val="24"/>
          <w:shd w:val="pct15" w:color="auto" w:fill="FFFFFF"/>
        </w:rPr>
        <w:t>阿修罗所不能坏。如来以灭一切散善波浪大智慧宝光明触彼菩萨。令舍一切散善波浪。持心一境。住于三昧。又以除一切法爱大智慧宝光明触彼菩萨。令舍离三昧味著。起广大神通。又以慧光普照大智慧宝光明触彼菩萨。令舍所起广大神通。住大明功用行。又以与如来平等无边无功用大智慧宝光明触彼菩萨。令舍所起大</w:t>
      </w:r>
      <w:r>
        <w:rPr>
          <w:rFonts w:ascii="楷体" w:eastAsia="楷体" w:hAnsi="楷体" w:hint="eastAsia"/>
          <w:sz w:val="24"/>
          <w:szCs w:val="24"/>
          <w:shd w:val="pct15" w:color="auto" w:fill="FFFFFF"/>
        </w:rPr>
        <w:t>明功用行。乃至得如来平等地。息一切功用</w:t>
      </w:r>
      <w:r w:rsidRPr="007C1158">
        <w:rPr>
          <w:rFonts w:ascii="楷体" w:eastAsia="楷体" w:hAnsi="楷体" w:hint="eastAsia"/>
          <w:sz w:val="24"/>
          <w:szCs w:val="24"/>
          <w:shd w:val="pct15" w:color="auto" w:fill="FFFFFF"/>
        </w:rPr>
        <w:t>令无有余。</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佛子。若无如来此四智宝大光照触。乃至有一菩萨得如来地。无有是处。</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佛子。是为如来心第五相。诸菩萨摩诃萨应如是知。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复次佛子。如从水际上至非想非非想天。其中所有大千国土。欲色</w:t>
      </w:r>
      <w:r w:rsidRPr="007C1158">
        <w:rPr>
          <w:rFonts w:ascii="楷体" w:eastAsia="楷体" w:hAnsi="楷体" w:hint="eastAsia"/>
          <w:sz w:val="24"/>
          <w:szCs w:val="24"/>
          <w:shd w:val="pct15" w:color="auto" w:fill="FFFFFF"/>
        </w:rPr>
        <w:t>无色众生之处。莫不皆依虚空而起。虚空而住。何以故。虚空普遍故。虽彼虚空。普容三界而无分别。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佛子。如来智慧亦复如是。若声闻智。若独觉智。若菩萨智。若有为行智。若无为行智。一切皆依如来智起。如来智住。何以故。如来智慧遍一切故。虽复普容无量智慧而无分别。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佛子。是为如来心第六相。诸菩萨摩诃萨应如是知。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佛子。如雪山顶有药王树。名无尽根。彼药树根从十六万八千由旬下尽金刚地水轮际生。彼药王树</w:t>
      </w:r>
      <w:r>
        <w:rPr>
          <w:rFonts w:ascii="楷体" w:eastAsia="楷体" w:hAnsi="楷体" w:hint="eastAsia"/>
          <w:sz w:val="24"/>
          <w:szCs w:val="24"/>
          <w:shd w:val="pct15" w:color="auto" w:fill="FFFFFF"/>
        </w:rPr>
        <w:t>若生根时。令阎浮提一切树根生。若生茎时。令阎浮提一切树茎生。枝叶华果悉皆如是。此药王树</w:t>
      </w:r>
      <w:r w:rsidRPr="007C1158">
        <w:rPr>
          <w:rFonts w:ascii="楷体" w:eastAsia="楷体" w:hAnsi="楷体" w:hint="eastAsia"/>
          <w:sz w:val="24"/>
          <w:szCs w:val="24"/>
          <w:shd w:val="pct15" w:color="auto" w:fill="FFFFFF"/>
        </w:rPr>
        <w:t>根能生茎。茎能生根。根无有尽。名无尽根。</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佛子。彼药王树于一切处皆令生长。唯于二处不能为作生长利益。所谓地狱深坑及水轮中。然亦于彼初无厌舍。</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佛子。如来智慧大药王树亦复如是。以过去所发成就一切智慧善法。普覆一切诸众生界。除灭一切诸恶道苦广大悲愿而为其根。于一切如来真实智慧种性中生坚固不动善巧方便以为其茎。遍法界智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诸波罗蜜以为其枝。禅定。解脱。诸</w:t>
      </w:r>
      <w:r w:rsidRPr="007C1158">
        <w:rPr>
          <w:rFonts w:ascii="楷体" w:eastAsia="楷体" w:hAnsi="楷体" w:hint="eastAsia"/>
          <w:sz w:val="24"/>
          <w:szCs w:val="24"/>
          <w:shd w:val="pct15" w:color="auto" w:fill="FFFFFF"/>
        </w:rPr>
        <w:lastRenderedPageBreak/>
        <w:t>大三昧以为其叶。总持。辩才。菩提分法以为其华。究竟无变诸佛解脱以为其果。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佛子。如来智慧大药王树。何故得名为无尽根。以究竟无休息故。不断菩萨行故。菩萨行即如来性。如来性即菩萨行。是故得名为无尽根。</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大药王树。其根生时。令一切菩萨生不舍众生大慈悲根。其茎生时。令一切菩萨增长坚固精进深心茎。其枝生时。令一切菩萨增长一切诸波罗蜜枝。其叶生时。令一切菩萨生长净戒头陀功德少欲知足叶。其华生时。令一切菩萨具诸善根相好庄严华。其果生时。令一切菩萨得无生忍乃至一切佛灌顶忍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佛子。如来智慧大药王树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唯于二处不能为作生长利益。所谓二乘堕于无为广大深坑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及坏善根非器众生溺大邪见贪爱之水。然亦于彼曾无厌舍。</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佛子。如来智慧无有增减。以根善安住</w:t>
      </w:r>
      <w:r w:rsidRPr="007C1158">
        <w:rPr>
          <w:rFonts w:ascii="楷体" w:eastAsia="楷体" w:hAnsi="楷体" w:hint="eastAsia"/>
          <w:sz w:val="24"/>
          <w:szCs w:val="24"/>
          <w:shd w:val="pct15" w:color="auto" w:fill="FFFFFF"/>
        </w:rPr>
        <w:t>生无休息故。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佛子。是为如来心第七相。诸菩萨摩诃萨应如是知。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复次佛子。譬如三千大千世界劫火起时。焚烧一切草木丛林。乃至铁围</w:t>
      </w:r>
      <w:r w:rsidRPr="007C1158">
        <w:rPr>
          <w:rFonts w:ascii="楷体" w:eastAsia="楷体" w:hAnsi="楷体" w:hint="eastAsia"/>
          <w:sz w:val="24"/>
          <w:szCs w:val="24"/>
          <w:shd w:val="pct15" w:color="auto" w:fill="FFFFFF"/>
        </w:rPr>
        <w:t>大铁围山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皆悉炽然无有遗余。</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佛子。假使有人手执干草投彼火中。于意云何。得不烧不。</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佛子。彼所投草容可不烧。如来智慧分别三世一切众生。一切国土。一切劫数。一切诸法。无不知者。若言不知。无有是处。何以故。智慧平等悉明达故。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佛子。是为如来心第八相。诸菩萨摩诃萨应如是知。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复次佛子。譬如风灾坏世界时。有大风起名曰散坏。能坏三千大千世界。铁围山等皆成碎末。复有大风</w:t>
      </w:r>
      <w:r w:rsidRPr="007C1158">
        <w:rPr>
          <w:rFonts w:ascii="楷体" w:eastAsia="楷体" w:hAnsi="楷体" w:hint="eastAsia"/>
          <w:sz w:val="24"/>
          <w:szCs w:val="24"/>
          <w:shd w:val="pct15" w:color="auto" w:fill="FFFFFF"/>
        </w:rPr>
        <w:t>名为能障。周匝三千大千世界障散坏风。不令得至余方世界。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佛子。若令无此能障大风。十方世界无不坏尽。</w:t>
      </w:r>
      <w:r>
        <w:rPr>
          <w:rFonts w:ascii="楷体" w:eastAsia="楷体" w:hAnsi="楷体" w:hint="eastAsia"/>
          <w:sz w:val="24"/>
          <w:szCs w:val="24"/>
          <w:shd w:val="pct15" w:color="auto" w:fill="FFFFFF"/>
        </w:rPr>
        <w:t>如来应正等觉亦复如是。有大智风名为能灭。能灭一切诸大菩萨烦恼习气。有大智风</w:t>
      </w:r>
      <w:r w:rsidRPr="007C1158">
        <w:rPr>
          <w:rFonts w:ascii="楷体" w:eastAsia="楷体" w:hAnsi="楷体" w:hint="eastAsia"/>
          <w:sz w:val="24"/>
          <w:szCs w:val="24"/>
          <w:shd w:val="pct15" w:color="auto" w:fill="FFFFFF"/>
        </w:rPr>
        <w:t>名为巧持。巧持其根未熟菩萨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不令能灭大智风轮断其一切烦恼习气。</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佛子。若无如来巧持智风。无量菩萨皆堕声闻</w:t>
      </w:r>
      <w:r w:rsidRPr="007C1158">
        <w:rPr>
          <w:rFonts w:ascii="楷体" w:eastAsia="楷体" w:hAnsi="楷体" w:hint="eastAsia"/>
          <w:sz w:val="24"/>
          <w:szCs w:val="24"/>
          <w:shd w:val="pct15" w:color="auto" w:fill="FFFFFF"/>
        </w:rPr>
        <w:t>辟支佛地。由此智故。令诸菩萨超二乘地。安住如来究竟之位。</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佛子。是为如来心第九相。诸菩萨摩诃萨应如是知。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佛子。如来智慧无处不至。何以故。无一众生而不具有如来智慧。但以妄想颠倒执著而不证得。若离妄想。一切智。自然智。无碍智则得现前。</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佛子。譬如有大经卷。量等三千大千世界。书写三千大千世界中事</w:t>
      </w:r>
      <w:r w:rsidRPr="007C1158">
        <w:rPr>
          <w:rFonts w:ascii="楷体" w:eastAsia="楷体" w:hAnsi="楷体" w:hint="eastAsia"/>
          <w:sz w:val="24"/>
          <w:szCs w:val="24"/>
          <w:shd w:val="pct15" w:color="auto" w:fill="FFFFFF"/>
        </w:rPr>
        <w:t>一切皆尽。所谓书写大铁围山中事。量等大铁围山。书写大地中事。量等大地。书写中千世界中事。量等中千世界。书写小千世界中事。量等小千世界。如是。若四天下。若大海。若须弥山。若地天宫殿。若欲界空居天宫殿。若色界宫殿。若无色界宫殿。一一书写。其量悉等。此大经卷虽复量等大千世界。而全住在一微尘中。如</w:t>
      </w:r>
      <w:r>
        <w:rPr>
          <w:rFonts w:ascii="楷体" w:eastAsia="楷体" w:hAnsi="楷体" w:hint="eastAsia"/>
          <w:sz w:val="24"/>
          <w:szCs w:val="24"/>
          <w:shd w:val="pct15" w:color="auto" w:fill="FFFFFF"/>
        </w:rPr>
        <w:t>一微尘。一切微尘皆亦如是。</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有一人智慧明达。具足成就清净天眼。见此经卷在微尘内。于诸众生无少利益。即作是念</w:t>
      </w:r>
      <w:r>
        <w:rPr>
          <w:rFonts w:ascii="楷体" w:eastAsia="楷体" w:hAnsi="楷体" w:hint="eastAsia"/>
          <w:sz w:val="24"/>
          <w:szCs w:val="24"/>
          <w:shd w:val="pct15" w:color="auto" w:fill="FFFFFF"/>
        </w:rPr>
        <w:t>。我当以精进力。破彼微尘出此经卷。令得饶益一切众生。作是念已。即起方便。破彼微尘</w:t>
      </w:r>
      <w:r w:rsidRPr="007C1158">
        <w:rPr>
          <w:rFonts w:ascii="楷体" w:eastAsia="楷体" w:hAnsi="楷体" w:hint="eastAsia"/>
          <w:sz w:val="24"/>
          <w:szCs w:val="24"/>
          <w:shd w:val="pct15" w:color="auto" w:fill="FFFFFF"/>
        </w:rPr>
        <w:t>出此大经。令诸众生普得饶益。如于一尘。一切微尘应知悉然。</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佛子。如来智慧亦复如是。无量无碍。普能利益一切众生。具足在于众生身中。但诸凡愚妄想执著。不知不觉。不得利益。</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如来以无障碍清净智眼。普观法界一切众生而作是言</w:t>
      </w:r>
      <w:r>
        <w:rPr>
          <w:rFonts w:ascii="楷体" w:eastAsia="楷体" w:hAnsi="楷体" w:hint="eastAsia"/>
          <w:sz w:val="24"/>
          <w:szCs w:val="24"/>
          <w:shd w:val="pct15" w:color="auto" w:fill="FFFFFF"/>
        </w:rPr>
        <w:t>。奇哉</w:t>
      </w:r>
      <w:r w:rsidRPr="007C1158">
        <w:rPr>
          <w:rFonts w:ascii="楷体" w:eastAsia="楷体" w:hAnsi="楷体" w:hint="eastAsia"/>
          <w:sz w:val="24"/>
          <w:szCs w:val="24"/>
          <w:shd w:val="pct15" w:color="auto" w:fill="FFFFFF"/>
        </w:rPr>
        <w:t>奇哉。此诸众生云何具有如来智慧。愚痴迷惑。不知不见。我当教以圣道。令其永离妄想执著。自于身中得见如来广大智慧与佛</w:t>
      </w:r>
      <w:r w:rsidRPr="007C1158">
        <w:rPr>
          <w:rFonts w:ascii="楷体" w:eastAsia="楷体" w:hAnsi="楷体" w:hint="eastAsia"/>
          <w:sz w:val="24"/>
          <w:szCs w:val="24"/>
          <w:shd w:val="pct15" w:color="auto" w:fill="FFFFFF"/>
        </w:rPr>
        <w:lastRenderedPageBreak/>
        <w:t>无异。即教彼众生修习圣道。令离妄想。离妄想已。证得如来无量智慧。利益安乐一切众生。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佛子。是为如来心第十相。诸菩萨摩诃萨应如是知。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佛子。菩萨摩诃萨应以如是等无量无碍不可思议广大相</w:t>
      </w:r>
      <w:r w:rsidRPr="007C1158">
        <w:rPr>
          <w:rFonts w:ascii="楷体" w:eastAsia="楷体" w:hAnsi="楷体" w:hint="eastAsia"/>
          <w:sz w:val="24"/>
          <w:szCs w:val="24"/>
          <w:shd w:val="pct15" w:color="auto" w:fill="FFFFFF"/>
        </w:rPr>
        <w:t>知</w:t>
      </w:r>
      <w:r>
        <w:rPr>
          <w:rFonts w:ascii="楷体" w:eastAsia="楷体" w:hAnsi="楷体" w:hint="eastAsia"/>
          <w:sz w:val="24"/>
          <w:szCs w:val="24"/>
          <w:shd w:val="pct15" w:color="auto" w:fill="FFFFFF"/>
        </w:rPr>
        <w:t>如来应</w:t>
      </w:r>
      <w:r w:rsidRPr="007C1158">
        <w:rPr>
          <w:rFonts w:ascii="楷体" w:eastAsia="楷体" w:hAnsi="楷体" w:hint="eastAsia"/>
          <w:sz w:val="24"/>
          <w:szCs w:val="24"/>
          <w:shd w:val="pct15" w:color="auto" w:fill="FFFFFF"/>
        </w:rPr>
        <w:t>正等觉心。</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欲知诸佛心。　　当观佛智慧。佛智无依处。　　如空无所依。</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众生种种乐。　　及诸方便智。皆依佛智慧。　　佛智无依止。</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声闻与独觉。　　及诸佛解脱。皆依于法界。　　法界无增减。</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出生一切智。无增亦无减。　　无生亦无尽。</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如水潜流地。　　求之无不得。无念亦无尽。　　功力遍十方。</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普在众生心。若有勤修行。　　疾得智光明。</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如龙有四珠。　　出生一切宝。置之深密处。　　凡人莫能见。</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佛四智亦然。　　出生一切智。余人莫能见。　　唯除大菩萨。</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如海有四宝。　　能饮一切水。令海不流溢。　　亦复无增减。</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如来智亦尔。　　息浪除法爱。广大无有边。　　能生佛菩萨。</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下方至有顶。　　欲色无色界。一切依虚空。　　虚空不分别。</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声闻与独觉。　　菩萨众智慧。皆依于佛智。　　佛智无分别。</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雪山有药王。　　名为无尽根。能生一切树。　　根茎叶华实。</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如来种中生。既得菩提已。　　复生菩萨行。</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如人把干草。　　置之于劫烧。金刚犹洞然。　　此无不烧理。</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三世劫与刹。　　及其中众生。彼草容不烧。　　此佛无不知。</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有风名散坏。　　能坏于大千。若无别风止。　　坏及无量界。</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大智风亦尔。　　灭诸菩萨惑。别有善巧风。　　令住如来地。</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如有大经卷。　　量等三千界。在于一尘内。　　一切尘悉然。</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有一聪慧人。　　净眼悉明见。破尘出经卷。　　普饶益众生。</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遍在众生心。妄想之所缠。　　不觉亦不知。</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诸佛大慈悲。　　令其除妄想。如是乃出现。　　饶益诸菩萨。</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大方广佛华严经卷第五十一</w:t>
      </w:r>
    </w:p>
    <w:p w:rsidR="00271FB9" w:rsidRPr="007C1158" w:rsidRDefault="00271FB9" w:rsidP="00271FB9">
      <w:pPr>
        <w:rPr>
          <w:rFonts w:ascii="楷体" w:eastAsia="楷体" w:hAnsi="楷体"/>
          <w:sz w:val="24"/>
          <w:szCs w:val="24"/>
          <w:shd w:val="pct15" w:color="auto" w:fill="FFFFFF"/>
        </w:rPr>
      </w:pP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大方广佛华严经卷第五十二</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如来出现品第三十七之三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境界。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无障无碍智慧。知一切世间境界是如来境界。知一切三世境界。一切刹境界。一切法境界。一切众生境界。真如无差别境界。法界无障碍境界。实际无边际境界。虚空无分量境界。无境界境界是如来境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佛子。如一切世间境界</w:t>
      </w:r>
      <w:r>
        <w:rPr>
          <w:rFonts w:ascii="楷体" w:eastAsia="楷体" w:hAnsi="楷体" w:hint="eastAsia"/>
          <w:sz w:val="24"/>
          <w:szCs w:val="24"/>
          <w:shd w:val="pct15" w:color="auto" w:fill="FFFFFF"/>
        </w:rPr>
        <w:t>无量。如来境界亦无量。如一切三世境界无量。如来境界亦无量。乃至</w:t>
      </w:r>
      <w:r w:rsidRPr="007C1158">
        <w:rPr>
          <w:rFonts w:ascii="楷体" w:eastAsia="楷体" w:hAnsi="楷体" w:hint="eastAsia"/>
          <w:sz w:val="24"/>
          <w:szCs w:val="24"/>
          <w:shd w:val="pct15" w:color="auto" w:fill="FFFFFF"/>
        </w:rPr>
        <w:t>如无境界境界无量。如来境界亦无量。如无境界境界一切处无有。如来境界亦如是一切处无有。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佛子。菩萨摩诃萨应知心境界是如来境界。如心境界无量无边。无缚无脱。如来境界亦无量无边。无缚无脱。何以故。以如是如是思惟分别。如是如是无量显现故。</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佛子。如大龙王随心降雨。其雨不从内出。不从外出。如来境界亦复如是。随于如是思惟分别。则有如是无量显现。于十方中悉无来处。</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佛子。如大海水</w:t>
      </w:r>
      <w:r w:rsidRPr="007C1158">
        <w:rPr>
          <w:rFonts w:ascii="楷体" w:eastAsia="楷体" w:hAnsi="楷体" w:hint="eastAsia"/>
          <w:sz w:val="24"/>
          <w:szCs w:val="24"/>
          <w:shd w:val="pct15" w:color="auto" w:fill="FFFFFF"/>
        </w:rPr>
        <w:t>皆从龙王心力所起。诸佛如来一切智海亦复如是。皆从如来</w:t>
      </w:r>
      <w:r w:rsidRPr="007C1158">
        <w:rPr>
          <w:rFonts w:ascii="楷体" w:eastAsia="楷体" w:hAnsi="楷体" w:hint="eastAsia"/>
          <w:sz w:val="24"/>
          <w:szCs w:val="24"/>
          <w:shd w:val="pct15" w:color="auto" w:fill="FFFFFF"/>
        </w:rPr>
        <w:lastRenderedPageBreak/>
        <w:t>往昔大愿之所生起。</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佛子。一切智海无量无边。不可思议</w:t>
      </w:r>
      <w:r w:rsidRPr="007C1158">
        <w:rPr>
          <w:rFonts w:ascii="楷体" w:eastAsia="楷体" w:hAnsi="楷体" w:hint="eastAsia"/>
          <w:sz w:val="24"/>
          <w:szCs w:val="24"/>
          <w:shd w:val="pct15" w:color="auto" w:fill="FFFFFF"/>
        </w:rPr>
        <w:t>不可言说。然我今者略说譬谕。汝应谛听。</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佛子。此阎浮提有二千五百河流入大海。西拘耶尼有五千河流入大海。东弗婆提有七千五百河流入大海。北郁单越有一万河流入大海。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佛子。此四天下。如是二万五千河相续不绝流入大海。于意云何。此水多不。</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甚多。</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佛子。复有十光明龙王</w:t>
      </w:r>
      <w:r>
        <w:rPr>
          <w:rFonts w:ascii="楷体" w:eastAsia="楷体" w:hAnsi="楷体" w:hint="eastAsia"/>
          <w:sz w:val="24"/>
          <w:szCs w:val="24"/>
          <w:shd w:val="pct15" w:color="auto" w:fill="FFFFFF"/>
        </w:rPr>
        <w:t>雨大海中水倍过前。百光明龙王</w:t>
      </w:r>
      <w:r w:rsidRPr="007C1158">
        <w:rPr>
          <w:rFonts w:ascii="楷体" w:eastAsia="楷体" w:hAnsi="楷体" w:hint="eastAsia"/>
          <w:sz w:val="24"/>
          <w:szCs w:val="24"/>
          <w:shd w:val="pct15" w:color="auto" w:fill="FFFFFF"/>
        </w:rPr>
        <w:t>雨大海中水复倍前。大庄严龙王。摩那斯龙王。雷震龙王。难陀跋难陀龙王。无量光明</w:t>
      </w:r>
      <w:r>
        <w:rPr>
          <w:rFonts w:ascii="楷体" w:eastAsia="楷体" w:hAnsi="楷体" w:hint="eastAsia"/>
          <w:sz w:val="24"/>
          <w:szCs w:val="24"/>
          <w:shd w:val="pct15" w:color="auto" w:fill="FFFFFF"/>
        </w:rPr>
        <w:t>龙王。连霔不断龙王。大胜龙王。大奋迅龙王。如是等八十亿诸大龙王各雨大海。皆悉展转倍过于前。娑竭罗龙王太子</w:t>
      </w:r>
      <w:r w:rsidRPr="007C1158">
        <w:rPr>
          <w:rFonts w:ascii="楷体" w:eastAsia="楷体" w:hAnsi="楷体" w:hint="eastAsia"/>
          <w:sz w:val="24"/>
          <w:szCs w:val="24"/>
          <w:shd w:val="pct15" w:color="auto" w:fill="FFFFFF"/>
        </w:rPr>
        <w:t>名阎浮幢。雨大海中水复倍前。</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佛子。十光明龙王宫殿中水流入大海复倍过前。百光明龙王宫殿中水流入大海</w:t>
      </w:r>
      <w:r w:rsidRPr="007C1158">
        <w:rPr>
          <w:rFonts w:ascii="楷体" w:eastAsia="楷体" w:hAnsi="楷体" w:hint="eastAsia"/>
          <w:sz w:val="24"/>
          <w:szCs w:val="24"/>
          <w:shd w:val="pct15" w:color="auto" w:fill="FFFFFF"/>
        </w:rPr>
        <w:t>复倍过前。大庄严龙王。摩那斯龙王。雷震龙王。难陀跋难陀龙王。无量光明龙王。连霔不断龙王。大胜龙王。大奋迅龙王。如是等八十亿诸大龙王。宫殿各别。其中有水流入大海。皆悉展转倍过于前。娑竭罗龙王太子阎浮幢宫殿中水</w:t>
      </w:r>
      <w:r>
        <w:rPr>
          <w:rFonts w:ascii="楷体" w:eastAsia="楷体" w:hAnsi="楷体" w:hint="eastAsia"/>
          <w:sz w:val="24"/>
          <w:szCs w:val="24"/>
          <w:shd w:val="pct15" w:color="auto" w:fill="FFFFFF"/>
        </w:rPr>
        <w:t>。流入大海</w:t>
      </w:r>
      <w:r w:rsidRPr="007C1158">
        <w:rPr>
          <w:rFonts w:ascii="楷体" w:eastAsia="楷体" w:hAnsi="楷体" w:hint="eastAsia"/>
          <w:sz w:val="24"/>
          <w:szCs w:val="24"/>
          <w:shd w:val="pct15" w:color="auto" w:fill="FFFFFF"/>
        </w:rPr>
        <w:t>复倍过前。</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佛子。娑竭罗龙王连雨大海水复倍前。其娑竭罗龙王宫殿中水涌出入海</w:t>
      </w:r>
      <w:r w:rsidRPr="007C1158">
        <w:rPr>
          <w:rFonts w:ascii="楷体" w:eastAsia="楷体" w:hAnsi="楷体" w:hint="eastAsia"/>
          <w:sz w:val="24"/>
          <w:szCs w:val="24"/>
          <w:shd w:val="pct15" w:color="auto" w:fill="FFFFFF"/>
        </w:rPr>
        <w:t>复倍于前。其所出水绀琉璃色。涌出有时。是故大海潮不失时。</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佛子。如是大海</w:t>
      </w:r>
      <w:r w:rsidRPr="007C1158">
        <w:rPr>
          <w:rFonts w:ascii="楷体" w:eastAsia="楷体" w:hAnsi="楷体" w:hint="eastAsia"/>
          <w:sz w:val="24"/>
          <w:szCs w:val="24"/>
          <w:shd w:val="pct15" w:color="auto" w:fill="FFFFFF"/>
        </w:rPr>
        <w:t>其水无量。众宝无量。众生无量。所依大地亦复无量。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佛子。于汝意云何。彼大海为无量不。</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实为无量。不可为谕。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佛子。此大海无量于如来智海无量。百分不及一。千分不及一。乃至优波尼沙陀分不及其一。但随众生心为作譬谕。而佛境界非譬所及。</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佛子。菩萨摩诃萨应知如来智</w:t>
      </w:r>
      <w:r>
        <w:rPr>
          <w:rFonts w:ascii="楷体" w:eastAsia="楷体" w:hAnsi="楷体" w:hint="eastAsia"/>
          <w:sz w:val="24"/>
          <w:szCs w:val="24"/>
          <w:shd w:val="pct15" w:color="auto" w:fill="FFFFFF"/>
        </w:rPr>
        <w:t>海无量。从初发心修一切菩萨行不断故。应知宝聚无量。一切菩提分法</w:t>
      </w:r>
      <w:r w:rsidRPr="007C1158">
        <w:rPr>
          <w:rFonts w:ascii="楷体" w:eastAsia="楷体" w:hAnsi="楷体" w:hint="eastAsia"/>
          <w:sz w:val="24"/>
          <w:szCs w:val="24"/>
          <w:shd w:val="pct15" w:color="auto" w:fill="FFFFFF"/>
        </w:rPr>
        <w:t>三宝种不断故。应</w:t>
      </w:r>
      <w:r>
        <w:rPr>
          <w:rFonts w:ascii="楷体" w:eastAsia="楷体" w:hAnsi="楷体" w:hint="eastAsia"/>
          <w:sz w:val="24"/>
          <w:szCs w:val="24"/>
          <w:shd w:val="pct15" w:color="auto" w:fill="FFFFFF"/>
        </w:rPr>
        <w:t>知所住众生无量。一切学无学声闻</w:t>
      </w:r>
      <w:r w:rsidRPr="007C1158">
        <w:rPr>
          <w:rFonts w:ascii="楷体" w:eastAsia="楷体" w:hAnsi="楷体" w:hint="eastAsia"/>
          <w:sz w:val="24"/>
          <w:szCs w:val="24"/>
          <w:shd w:val="pct15" w:color="auto" w:fill="FFFFFF"/>
        </w:rPr>
        <w:t>独觉所受用故。应知住地无量。从初欢喜地乃至究竟无障碍地诸菩萨所居故。</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佛子。菩萨摩诃萨为入无量智慧利益一切众生故。于</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境界应如是知。</w:t>
      </w:r>
    </w:p>
    <w:p w:rsidR="00271FB9" w:rsidRPr="007C1158"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如心境界无有量。</w:t>
      </w:r>
      <w:r w:rsidRPr="007C1158">
        <w:rPr>
          <w:rFonts w:ascii="楷体" w:eastAsia="楷体" w:hAnsi="楷体" w:hint="eastAsia"/>
          <w:sz w:val="24"/>
          <w:szCs w:val="24"/>
          <w:shd w:val="pct15" w:color="auto" w:fill="FFFFFF"/>
        </w:rPr>
        <w:t>诸佛境界亦复然。</w:t>
      </w:r>
      <w:r>
        <w:rPr>
          <w:rFonts w:ascii="楷体" w:eastAsia="楷体" w:hAnsi="楷体" w:hint="eastAsia"/>
          <w:sz w:val="24"/>
          <w:szCs w:val="24"/>
          <w:shd w:val="pct15" w:color="auto" w:fill="FFFFFF"/>
        </w:rPr>
        <w:t>如心境界从意生。</w:t>
      </w:r>
      <w:r w:rsidRPr="007C1158">
        <w:rPr>
          <w:rFonts w:ascii="楷体" w:eastAsia="楷体" w:hAnsi="楷体" w:hint="eastAsia"/>
          <w:sz w:val="24"/>
          <w:szCs w:val="24"/>
          <w:shd w:val="pct15" w:color="auto" w:fill="FFFFFF"/>
        </w:rPr>
        <w:t>佛境如是应观察。</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Pr>
          <w:rFonts w:ascii="楷体" w:eastAsia="楷体" w:hAnsi="楷体" w:hint="eastAsia"/>
          <w:sz w:val="24"/>
          <w:szCs w:val="24"/>
          <w:shd w:val="pct15" w:color="auto" w:fill="FFFFFF"/>
        </w:rPr>
        <w:t>龙不离于本处。</w:t>
      </w:r>
      <w:r w:rsidRPr="007C1158">
        <w:rPr>
          <w:rFonts w:ascii="楷体" w:eastAsia="楷体" w:hAnsi="楷体" w:hint="eastAsia"/>
          <w:sz w:val="24"/>
          <w:szCs w:val="24"/>
          <w:shd w:val="pct15" w:color="auto" w:fill="FFFFFF"/>
        </w:rPr>
        <w:t>以心威力霔大雨。</w:t>
      </w:r>
      <w:r>
        <w:rPr>
          <w:rFonts w:ascii="楷体" w:eastAsia="楷体" w:hAnsi="楷体" w:hint="eastAsia"/>
          <w:sz w:val="24"/>
          <w:szCs w:val="24"/>
          <w:shd w:val="pct15" w:color="auto" w:fill="FFFFFF"/>
        </w:rPr>
        <w:t>雨水虽无来去处。</w:t>
      </w:r>
      <w:r w:rsidRPr="007C1158">
        <w:rPr>
          <w:rFonts w:ascii="楷体" w:eastAsia="楷体" w:hAnsi="楷体" w:hint="eastAsia"/>
          <w:sz w:val="24"/>
          <w:szCs w:val="24"/>
          <w:shd w:val="pct15" w:color="auto" w:fill="FFFFFF"/>
        </w:rPr>
        <w:t>随龙心故悉充洽。</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十力牟尼亦如是。</w:t>
      </w:r>
      <w:r w:rsidRPr="007C1158">
        <w:rPr>
          <w:rFonts w:ascii="楷体" w:eastAsia="楷体" w:hAnsi="楷体" w:hint="eastAsia"/>
          <w:sz w:val="24"/>
          <w:szCs w:val="24"/>
          <w:shd w:val="pct15" w:color="auto" w:fill="FFFFFF"/>
        </w:rPr>
        <w:t>无所从来无所去。</w:t>
      </w:r>
      <w:r>
        <w:rPr>
          <w:rFonts w:ascii="楷体" w:eastAsia="楷体" w:hAnsi="楷体" w:hint="eastAsia"/>
          <w:sz w:val="24"/>
          <w:szCs w:val="24"/>
          <w:shd w:val="pct15" w:color="auto" w:fill="FFFFFF"/>
        </w:rPr>
        <w:t>若有净心则现身。</w:t>
      </w:r>
      <w:r w:rsidRPr="007C1158">
        <w:rPr>
          <w:rFonts w:ascii="楷体" w:eastAsia="楷体" w:hAnsi="楷体" w:hint="eastAsia"/>
          <w:sz w:val="24"/>
          <w:szCs w:val="24"/>
          <w:shd w:val="pct15" w:color="auto" w:fill="FFFFFF"/>
        </w:rPr>
        <w:t>量等法界入毛孔。</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如海珍奇无有量。</w:t>
      </w:r>
      <w:r w:rsidRPr="007C1158">
        <w:rPr>
          <w:rFonts w:ascii="楷体" w:eastAsia="楷体" w:hAnsi="楷体" w:hint="eastAsia"/>
          <w:sz w:val="24"/>
          <w:szCs w:val="24"/>
          <w:shd w:val="pct15" w:color="auto" w:fill="FFFFFF"/>
        </w:rPr>
        <w:t>众生大地亦复然。</w:t>
      </w:r>
      <w:r>
        <w:rPr>
          <w:rFonts w:ascii="楷体" w:eastAsia="楷体" w:hAnsi="楷体" w:hint="eastAsia"/>
          <w:sz w:val="24"/>
          <w:szCs w:val="24"/>
          <w:shd w:val="pct15" w:color="auto" w:fill="FFFFFF"/>
        </w:rPr>
        <w:t>水性一味等无别。</w:t>
      </w:r>
      <w:r w:rsidRPr="007C1158">
        <w:rPr>
          <w:rFonts w:ascii="楷体" w:eastAsia="楷体" w:hAnsi="楷体" w:hint="eastAsia"/>
          <w:sz w:val="24"/>
          <w:szCs w:val="24"/>
          <w:shd w:val="pct15" w:color="auto" w:fill="FFFFFF"/>
        </w:rPr>
        <w:t>于中生者各蒙利。</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如来智海亦如是。</w:t>
      </w:r>
      <w:r w:rsidRPr="007C1158">
        <w:rPr>
          <w:rFonts w:ascii="楷体" w:eastAsia="楷体" w:hAnsi="楷体" w:hint="eastAsia"/>
          <w:sz w:val="24"/>
          <w:szCs w:val="24"/>
          <w:shd w:val="pct15" w:color="auto" w:fill="FFFFFF"/>
        </w:rPr>
        <w:t>一切所有皆无量。</w:t>
      </w:r>
      <w:r>
        <w:rPr>
          <w:rFonts w:ascii="楷体" w:eastAsia="楷体" w:hAnsi="楷体" w:hint="eastAsia"/>
          <w:sz w:val="24"/>
          <w:szCs w:val="24"/>
          <w:shd w:val="pct15" w:color="auto" w:fill="FFFFFF"/>
        </w:rPr>
        <w:t>有学无学住地人。</w:t>
      </w:r>
      <w:r w:rsidRPr="007C1158">
        <w:rPr>
          <w:rFonts w:ascii="楷体" w:eastAsia="楷体" w:hAnsi="楷体" w:hint="eastAsia"/>
          <w:sz w:val="24"/>
          <w:szCs w:val="24"/>
          <w:shd w:val="pct15" w:color="auto" w:fill="FFFFFF"/>
        </w:rPr>
        <w:t>悉在其中得饶益。</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佛子。菩萨摩诃萨应知无碍行是如来行。应知真如行是如来行。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佛子。如真如。前际不生。后际不动。现在不起。如来行亦如是。不生。不动。不起。</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佛子。如法界。非量非无量。无形故。如来行亦如是。非量</w:t>
      </w:r>
      <w:r w:rsidRPr="007C1158">
        <w:rPr>
          <w:rFonts w:ascii="楷体" w:eastAsia="楷体" w:hAnsi="楷体" w:hint="eastAsia"/>
          <w:sz w:val="24"/>
          <w:szCs w:val="24"/>
          <w:shd w:val="pct15" w:color="auto" w:fill="FFFFFF"/>
        </w:rPr>
        <w:t>非无量。无形故。</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佛子。譬如鸟飞虚空经于百年。已经过处</w:t>
      </w:r>
      <w:r w:rsidRPr="007C1158">
        <w:rPr>
          <w:rFonts w:ascii="楷体" w:eastAsia="楷体" w:hAnsi="楷体" w:hint="eastAsia"/>
          <w:sz w:val="24"/>
          <w:szCs w:val="24"/>
          <w:shd w:val="pct15" w:color="auto" w:fill="FFFFFF"/>
        </w:rPr>
        <w:t>未经过处皆不可量。何以故。虚空界</w:t>
      </w:r>
      <w:r>
        <w:rPr>
          <w:rFonts w:ascii="楷体" w:eastAsia="楷体" w:hAnsi="楷体" w:hint="eastAsia"/>
          <w:sz w:val="24"/>
          <w:szCs w:val="24"/>
          <w:shd w:val="pct15" w:color="auto" w:fill="FFFFFF"/>
        </w:rPr>
        <w:t>无边际故。如来行亦如是。假使有人经百千亿那由他劫分别演说。已说</w:t>
      </w:r>
      <w:r w:rsidRPr="007C1158">
        <w:rPr>
          <w:rFonts w:ascii="楷体" w:eastAsia="楷体" w:hAnsi="楷体" w:hint="eastAsia"/>
          <w:sz w:val="24"/>
          <w:szCs w:val="24"/>
          <w:shd w:val="pct15" w:color="auto" w:fill="FFFFFF"/>
        </w:rPr>
        <w:t>未说皆不可量。何以故。如来行无边际故。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住无碍行。无有住处。而能普为一切众生示现所行。令其见已。出过一切诸障碍道。</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佛子。譬如金翅鸟王</w:t>
      </w:r>
      <w:r w:rsidRPr="007C1158">
        <w:rPr>
          <w:rFonts w:ascii="楷体" w:eastAsia="楷体" w:hAnsi="楷体" w:hint="eastAsia"/>
          <w:sz w:val="24"/>
          <w:szCs w:val="24"/>
          <w:shd w:val="pct15" w:color="auto" w:fill="FFFFFF"/>
        </w:rPr>
        <w:t>飞行虚空。回翔不去。以清净眼观察海内诸龙宫殿。奋勇猛力。以左右翅鼓扬海水悉令两辟。知龙男女命将尽者而搏取之。</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金翅鸟王亦复如是。住无碍行。以净佛眼观察法界诸宫殿中一切众生。若曾种善根已成熟者</w:t>
      </w:r>
      <w:r>
        <w:rPr>
          <w:rFonts w:ascii="楷体" w:eastAsia="楷体" w:hAnsi="楷体" w:hint="eastAsia"/>
          <w:sz w:val="24"/>
          <w:szCs w:val="24"/>
          <w:shd w:val="pct15" w:color="auto" w:fill="FFFFFF"/>
        </w:rPr>
        <w:t>。如来奋勇猛十力。以止观两翅鼓扬生死大爱水海。使其两辟而撮取之</w:t>
      </w:r>
      <w:r w:rsidRPr="007C1158">
        <w:rPr>
          <w:rFonts w:ascii="楷体" w:eastAsia="楷体" w:hAnsi="楷体" w:hint="eastAsia"/>
          <w:sz w:val="24"/>
          <w:szCs w:val="24"/>
          <w:shd w:val="pct15" w:color="auto" w:fill="FFFFFF"/>
        </w:rPr>
        <w:t>置佛法中。令断一切妄想戏论。安住如来无分别无碍行。</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佛子。譬如日月独无等侣。周行虚空</w:t>
      </w:r>
      <w:r w:rsidRPr="007C1158">
        <w:rPr>
          <w:rFonts w:ascii="楷体" w:eastAsia="楷体" w:hAnsi="楷体" w:hint="eastAsia"/>
          <w:sz w:val="24"/>
          <w:szCs w:val="24"/>
          <w:shd w:val="pct15" w:color="auto" w:fill="FFFFFF"/>
        </w:rPr>
        <w:t>利益众生。不作是念</w:t>
      </w:r>
      <w:r>
        <w:rPr>
          <w:rFonts w:ascii="楷体" w:eastAsia="楷体" w:hAnsi="楷体" w:hint="eastAsia"/>
          <w:sz w:val="24"/>
          <w:szCs w:val="24"/>
          <w:shd w:val="pct15" w:color="auto" w:fill="FFFFFF"/>
        </w:rPr>
        <w:t>。我从何来而至何所。诸佛如来亦复如是。性本寂灭</w:t>
      </w:r>
      <w:r w:rsidRPr="007C1158">
        <w:rPr>
          <w:rFonts w:ascii="楷体" w:eastAsia="楷体" w:hAnsi="楷体" w:hint="eastAsia"/>
          <w:sz w:val="24"/>
          <w:szCs w:val="24"/>
          <w:shd w:val="pct15" w:color="auto" w:fill="FFFFFF"/>
        </w:rPr>
        <w:t>无有分别。示现游行一切法界。为欲饶益诸众生故。作诸佛事无有休息。不生如是戏论分别</w:t>
      </w:r>
      <w:r>
        <w:rPr>
          <w:rFonts w:ascii="楷体" w:eastAsia="楷体" w:hAnsi="楷体" w:hint="eastAsia"/>
          <w:sz w:val="24"/>
          <w:szCs w:val="24"/>
          <w:shd w:val="pct15" w:color="auto" w:fill="FFFFFF"/>
        </w:rPr>
        <w:t>。我从彼来</w:t>
      </w:r>
      <w:r w:rsidRPr="007C1158">
        <w:rPr>
          <w:rFonts w:ascii="楷体" w:eastAsia="楷体" w:hAnsi="楷体" w:hint="eastAsia"/>
          <w:sz w:val="24"/>
          <w:szCs w:val="24"/>
          <w:shd w:val="pct15" w:color="auto" w:fill="FFFFFF"/>
        </w:rPr>
        <w:t>而向彼去。</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佛子。菩萨摩诃萨应以如是等无量方便。无量性相。知见</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所行之行。</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譬如真如不生灭。</w:t>
      </w:r>
      <w:r w:rsidRPr="007C1158">
        <w:rPr>
          <w:rFonts w:ascii="楷体" w:eastAsia="楷体" w:hAnsi="楷体" w:hint="eastAsia"/>
          <w:sz w:val="24"/>
          <w:szCs w:val="24"/>
          <w:shd w:val="pct15" w:color="auto" w:fill="FFFFFF"/>
        </w:rPr>
        <w:t>无有方所无能见。</w:t>
      </w:r>
      <w:r>
        <w:rPr>
          <w:rFonts w:ascii="楷体" w:eastAsia="楷体" w:hAnsi="楷体" w:hint="eastAsia"/>
          <w:sz w:val="24"/>
          <w:szCs w:val="24"/>
          <w:shd w:val="pct15" w:color="auto" w:fill="FFFFFF"/>
        </w:rPr>
        <w:t>大饶益者行如是。</w:t>
      </w:r>
      <w:r w:rsidRPr="007C1158">
        <w:rPr>
          <w:rFonts w:ascii="楷体" w:eastAsia="楷体" w:hAnsi="楷体" w:hint="eastAsia"/>
          <w:sz w:val="24"/>
          <w:szCs w:val="24"/>
          <w:shd w:val="pct15" w:color="auto" w:fill="FFFFFF"/>
        </w:rPr>
        <w:t>出过三世不可量。</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法界非界非非界。</w:t>
      </w:r>
      <w:r w:rsidRPr="007C1158">
        <w:rPr>
          <w:rFonts w:ascii="楷体" w:eastAsia="楷体" w:hAnsi="楷体" w:hint="eastAsia"/>
          <w:sz w:val="24"/>
          <w:szCs w:val="24"/>
          <w:shd w:val="pct15" w:color="auto" w:fill="FFFFFF"/>
        </w:rPr>
        <w:t>非是有量非无量。</w:t>
      </w:r>
      <w:r>
        <w:rPr>
          <w:rFonts w:ascii="楷体" w:eastAsia="楷体" w:hAnsi="楷体" w:hint="eastAsia"/>
          <w:sz w:val="24"/>
          <w:szCs w:val="24"/>
          <w:shd w:val="pct15" w:color="auto" w:fill="FFFFFF"/>
        </w:rPr>
        <w:t>大功德者行亦然。</w:t>
      </w:r>
      <w:r w:rsidRPr="007C1158">
        <w:rPr>
          <w:rFonts w:ascii="楷体" w:eastAsia="楷体" w:hAnsi="楷体" w:hint="eastAsia"/>
          <w:sz w:val="24"/>
          <w:szCs w:val="24"/>
          <w:shd w:val="pct15" w:color="auto" w:fill="FFFFFF"/>
        </w:rPr>
        <w:t>非量无量无身故。</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如鸟飞行亿千岁。</w:t>
      </w:r>
      <w:r w:rsidRPr="007C1158">
        <w:rPr>
          <w:rFonts w:ascii="楷体" w:eastAsia="楷体" w:hAnsi="楷体" w:hint="eastAsia"/>
          <w:sz w:val="24"/>
          <w:szCs w:val="24"/>
          <w:shd w:val="pct15" w:color="auto" w:fill="FFFFFF"/>
        </w:rPr>
        <w:t>前后虚空等无别。</w:t>
      </w:r>
      <w:r>
        <w:rPr>
          <w:rFonts w:ascii="楷体" w:eastAsia="楷体" w:hAnsi="楷体" w:hint="eastAsia"/>
          <w:sz w:val="24"/>
          <w:szCs w:val="24"/>
          <w:shd w:val="pct15" w:color="auto" w:fill="FFFFFF"/>
        </w:rPr>
        <w:t>众劫演说如来行。</w:t>
      </w:r>
      <w:r w:rsidRPr="007C1158">
        <w:rPr>
          <w:rFonts w:ascii="楷体" w:eastAsia="楷体" w:hAnsi="楷体" w:hint="eastAsia"/>
          <w:sz w:val="24"/>
          <w:szCs w:val="24"/>
          <w:shd w:val="pct15" w:color="auto" w:fill="FFFFFF"/>
        </w:rPr>
        <w:t>已说未说不可量。</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金翅在空观大海。</w:t>
      </w:r>
      <w:r w:rsidRPr="007C1158">
        <w:rPr>
          <w:rFonts w:ascii="楷体" w:eastAsia="楷体" w:hAnsi="楷体" w:hint="eastAsia"/>
          <w:sz w:val="24"/>
          <w:szCs w:val="24"/>
          <w:shd w:val="pct15" w:color="auto" w:fill="FFFFFF"/>
        </w:rPr>
        <w:t>辟水搏取龙男女。</w:t>
      </w:r>
      <w:r>
        <w:rPr>
          <w:rFonts w:ascii="楷体" w:eastAsia="楷体" w:hAnsi="楷体" w:hint="eastAsia"/>
          <w:sz w:val="24"/>
          <w:szCs w:val="24"/>
          <w:shd w:val="pct15" w:color="auto" w:fill="FFFFFF"/>
        </w:rPr>
        <w:t>十力能拔善根人。</w:t>
      </w:r>
      <w:r w:rsidRPr="007C1158">
        <w:rPr>
          <w:rFonts w:ascii="楷体" w:eastAsia="楷体" w:hAnsi="楷体" w:hint="eastAsia"/>
          <w:sz w:val="24"/>
          <w:szCs w:val="24"/>
          <w:shd w:val="pct15" w:color="auto" w:fill="FFFFFF"/>
        </w:rPr>
        <w:t>令出有海除众惑。</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譬如日月游虚空。</w:t>
      </w:r>
      <w:r w:rsidRPr="007C1158">
        <w:rPr>
          <w:rFonts w:ascii="楷体" w:eastAsia="楷体" w:hAnsi="楷体" w:hint="eastAsia"/>
          <w:sz w:val="24"/>
          <w:szCs w:val="24"/>
          <w:shd w:val="pct15" w:color="auto" w:fill="FFFFFF"/>
        </w:rPr>
        <w:t>照临一切不分别。</w:t>
      </w:r>
      <w:r>
        <w:rPr>
          <w:rFonts w:ascii="楷体" w:eastAsia="楷体" w:hAnsi="楷体" w:hint="eastAsia"/>
          <w:sz w:val="24"/>
          <w:szCs w:val="24"/>
          <w:shd w:val="pct15" w:color="auto" w:fill="FFFFFF"/>
        </w:rPr>
        <w:t>世尊周行于法界。</w:t>
      </w:r>
      <w:r w:rsidRPr="007C1158">
        <w:rPr>
          <w:rFonts w:ascii="楷体" w:eastAsia="楷体" w:hAnsi="楷体" w:hint="eastAsia"/>
          <w:sz w:val="24"/>
          <w:szCs w:val="24"/>
          <w:shd w:val="pct15" w:color="auto" w:fill="FFFFFF"/>
        </w:rPr>
        <w:t>教化众生无动念。</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成正觉。</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佛子。菩萨摩诃萨应知如来成正觉。于一切义无所</w:t>
      </w:r>
      <w:r>
        <w:rPr>
          <w:rFonts w:ascii="楷体" w:eastAsia="楷体" w:hAnsi="楷体" w:hint="eastAsia"/>
          <w:sz w:val="24"/>
          <w:szCs w:val="24"/>
          <w:shd w:val="pct15" w:color="auto" w:fill="FFFFFF"/>
        </w:rPr>
        <w:t>观察。于法平等无所疑惑。无二无相。无行无止。无量无际。远离二边</w:t>
      </w:r>
      <w:r w:rsidRPr="007C1158">
        <w:rPr>
          <w:rFonts w:ascii="楷体" w:eastAsia="楷体" w:hAnsi="楷体" w:hint="eastAsia"/>
          <w:sz w:val="24"/>
          <w:szCs w:val="24"/>
          <w:shd w:val="pct15" w:color="auto" w:fill="FFFFFF"/>
        </w:rPr>
        <w:t>住于中道。出过一切文字言说。知一切众生心念所行。根性欲乐。烦恼染习。举要言之。于一念中悉知三世一切诸法。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佛子。譬如大海普能印现四天下中一切众生色身形像。是故共说以为大海。诸佛菩提亦复如是。普现一切众生心念。根性乐欲而无所现。是故说名诸佛菩提。</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佛子。诸佛菩提。一切文字所不能宣。一切音声所不能及。一切言语所不能说。但随所应方便开示。</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成正觉时。得一切众生量等身。得一切法量等身。得一切刹量等身。得一切三世量等身。得一切佛量等身。得一切语言量等身。得真如量等身。得法界量等身。得虚空界量等身。得无碍界量等身。得一切愿量等身。得一切行量等身。得寂灭涅槃界量等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佛子。如所得身。言语及心亦复如是。得如是等无量无数清净三轮。</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成正觉时。于其身中普见一切众生成正觉。乃至普见一切众生入涅槃。皆同一性。所谓无性。无何等性。所谓无相性。无尽性。无生性。无灭性。无我性。无非我性。无众生性。无非众生性。无菩提性。无法界性。无虚空性。亦复无有成正觉性。知一切法皆无性故。得一切智。大悲相续。救度众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佛子。譬如虚空。一切世界若成若坏。常无增减。何以故。虚空无生故。诸</w:t>
      </w:r>
      <w:r>
        <w:rPr>
          <w:rFonts w:ascii="楷体" w:eastAsia="楷体" w:hAnsi="楷体" w:hint="eastAsia"/>
          <w:sz w:val="24"/>
          <w:szCs w:val="24"/>
          <w:shd w:val="pct15" w:color="auto" w:fill="FFFFFF"/>
        </w:rPr>
        <w:t>佛菩提亦复如是。若成正觉。不成正觉。亦无增减。何以故。菩提无相无非相。无一</w:t>
      </w:r>
      <w:r w:rsidRPr="007C1158">
        <w:rPr>
          <w:rFonts w:ascii="楷体" w:eastAsia="楷体" w:hAnsi="楷体" w:hint="eastAsia"/>
          <w:sz w:val="24"/>
          <w:szCs w:val="24"/>
          <w:shd w:val="pct15" w:color="auto" w:fill="FFFFFF"/>
        </w:rPr>
        <w:t>无种种故。</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佛子。假使有人能化作恒河沙等心。一一心复化作恒河沙等佛。皆无色无形</w:t>
      </w:r>
      <w:r w:rsidRPr="007C1158">
        <w:rPr>
          <w:rFonts w:ascii="楷体" w:eastAsia="楷体" w:hAnsi="楷体" w:hint="eastAsia"/>
          <w:sz w:val="24"/>
          <w:szCs w:val="24"/>
          <w:shd w:val="pct15" w:color="auto" w:fill="FFFFFF"/>
        </w:rPr>
        <w:t>无相。如是尽恒河沙等劫无有休息。</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佛子。于汝意云何。彼人化心</w:t>
      </w:r>
      <w:r w:rsidRPr="007C1158">
        <w:rPr>
          <w:rFonts w:ascii="楷体" w:eastAsia="楷体" w:hAnsi="楷体" w:hint="eastAsia"/>
          <w:sz w:val="24"/>
          <w:szCs w:val="24"/>
          <w:shd w:val="pct15" w:color="auto" w:fill="FFFFFF"/>
        </w:rPr>
        <w:t>化作如来。凡有几何。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如来性起妙德菩萨言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如我解于仁所说义。化与不化等无有别。云何问言凡有几何。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佛子。如汝所说。设一切众生</w:t>
      </w:r>
      <w:r w:rsidRPr="007C1158">
        <w:rPr>
          <w:rFonts w:ascii="楷体" w:eastAsia="楷体" w:hAnsi="楷体" w:hint="eastAsia"/>
          <w:sz w:val="24"/>
          <w:szCs w:val="24"/>
          <w:shd w:val="pct15" w:color="auto" w:fill="FFFFFF"/>
        </w:rPr>
        <w:t>于一念中悉成正觉。与不成正觉等无有异。何</w:t>
      </w:r>
      <w:r>
        <w:rPr>
          <w:rFonts w:ascii="楷体" w:eastAsia="楷体" w:hAnsi="楷体" w:hint="eastAsia"/>
          <w:sz w:val="24"/>
          <w:szCs w:val="24"/>
          <w:shd w:val="pct15" w:color="auto" w:fill="FFFFFF"/>
        </w:rPr>
        <w:t>以故。菩提无相故。若无有相</w:t>
      </w:r>
      <w:r w:rsidRPr="007C1158">
        <w:rPr>
          <w:rFonts w:ascii="楷体" w:eastAsia="楷体" w:hAnsi="楷体" w:hint="eastAsia"/>
          <w:sz w:val="24"/>
          <w:szCs w:val="24"/>
          <w:shd w:val="pct15" w:color="auto" w:fill="FFFFFF"/>
        </w:rPr>
        <w:t>则无增无减。</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佛子。菩萨摩诃萨应如是知成等正觉同于菩提一相无相</w:t>
      </w:r>
      <w:r>
        <w:rPr>
          <w:rFonts w:ascii="楷体" w:eastAsia="楷体" w:hAnsi="楷体" w:hint="eastAsia"/>
          <w:sz w:val="24"/>
          <w:szCs w:val="24"/>
          <w:shd w:val="pct15" w:color="auto" w:fill="FFFFFF"/>
        </w:rPr>
        <w:t>。如来成正觉时。以一相方便入善觉智三昧。入已。于一成正觉广大身</w:t>
      </w:r>
      <w:r w:rsidRPr="007C1158">
        <w:rPr>
          <w:rFonts w:ascii="楷体" w:eastAsia="楷体" w:hAnsi="楷体" w:hint="eastAsia"/>
          <w:sz w:val="24"/>
          <w:szCs w:val="24"/>
          <w:shd w:val="pct15" w:color="auto" w:fill="FFFFFF"/>
        </w:rPr>
        <w:t>现一切众生数等身住于身中。如一成正觉广大身。一切成正觉广大身悉亦如是。</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佛子。如来有如是等无量成正觉门。是故应知如来所现身无有量。以无量故。说如来身为无量界。等众生界。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佛子。菩萨摩诃萨应知如来身一毛</w:t>
      </w:r>
      <w:r>
        <w:rPr>
          <w:rFonts w:ascii="楷体" w:eastAsia="楷体" w:hAnsi="楷体" w:hint="eastAsia"/>
          <w:sz w:val="24"/>
          <w:szCs w:val="24"/>
          <w:shd w:val="pct15" w:color="auto" w:fill="FFFFFF"/>
        </w:rPr>
        <w:t>孔中</w:t>
      </w:r>
      <w:r w:rsidRPr="007C1158">
        <w:rPr>
          <w:rFonts w:ascii="楷体" w:eastAsia="楷体" w:hAnsi="楷体" w:hint="eastAsia"/>
          <w:sz w:val="24"/>
          <w:szCs w:val="24"/>
          <w:shd w:val="pct15" w:color="auto" w:fill="FFFFFF"/>
        </w:rPr>
        <w:t>有一切众生数等诸佛身。何以故。如来成正觉身究竟无生灭故。如一毛孔遍法界</w:t>
      </w:r>
      <w:r>
        <w:rPr>
          <w:rFonts w:ascii="楷体" w:eastAsia="楷体" w:hAnsi="楷体" w:hint="eastAsia"/>
          <w:sz w:val="24"/>
          <w:szCs w:val="24"/>
          <w:shd w:val="pct15" w:color="auto" w:fill="FFFFFF"/>
        </w:rPr>
        <w:t>。一切毛孔悉亦如是。当知无有少许处空无佛身。何以故。如来成正觉</w:t>
      </w:r>
      <w:r w:rsidRPr="007C1158">
        <w:rPr>
          <w:rFonts w:ascii="楷体" w:eastAsia="楷体" w:hAnsi="楷体" w:hint="eastAsia"/>
          <w:sz w:val="24"/>
          <w:szCs w:val="24"/>
          <w:shd w:val="pct15" w:color="auto" w:fill="FFFFFF"/>
        </w:rPr>
        <w:t>无处不至故。随其所能。随其势力。于道场菩提树下师子座上。以种种身成等正觉。</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佛子。菩萨摩诃萨应知自心念念常有佛成正觉。何以故。诸佛如来不离此心成正觉故。如自心。一切众生心亦复如是。悉有如来成等正觉。广大周遍。无处不有。不离不断。无有休息。入不思议方便法门。</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佛子。菩萨摩诃萨应如是知如来成正觉。</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正觉了知一切法。</w:t>
      </w:r>
      <w:r w:rsidRPr="007C1158">
        <w:rPr>
          <w:rFonts w:ascii="楷体" w:eastAsia="楷体" w:hAnsi="楷体" w:hint="eastAsia"/>
          <w:sz w:val="24"/>
          <w:szCs w:val="24"/>
          <w:shd w:val="pct15" w:color="auto" w:fill="FFFFFF"/>
        </w:rPr>
        <w:t>无二离二悉平等。</w:t>
      </w:r>
      <w:r>
        <w:rPr>
          <w:rFonts w:ascii="楷体" w:eastAsia="楷体" w:hAnsi="楷体" w:hint="eastAsia"/>
          <w:sz w:val="24"/>
          <w:szCs w:val="24"/>
          <w:shd w:val="pct15" w:color="auto" w:fill="FFFFFF"/>
        </w:rPr>
        <w:t>自性清净如虚空。</w:t>
      </w:r>
      <w:r w:rsidRPr="007C1158">
        <w:rPr>
          <w:rFonts w:ascii="楷体" w:eastAsia="楷体" w:hAnsi="楷体" w:hint="eastAsia"/>
          <w:sz w:val="24"/>
          <w:szCs w:val="24"/>
          <w:shd w:val="pct15" w:color="auto" w:fill="FFFFFF"/>
        </w:rPr>
        <w:t>我与非我不分别。</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如海印现众生身。</w:t>
      </w:r>
      <w:r w:rsidRPr="007C1158">
        <w:rPr>
          <w:rFonts w:ascii="楷体" w:eastAsia="楷体" w:hAnsi="楷体" w:hint="eastAsia"/>
          <w:sz w:val="24"/>
          <w:szCs w:val="24"/>
          <w:shd w:val="pct15" w:color="auto" w:fill="FFFFFF"/>
        </w:rPr>
        <w:t>以此说其为大海。</w:t>
      </w:r>
      <w:r>
        <w:rPr>
          <w:rFonts w:ascii="楷体" w:eastAsia="楷体" w:hAnsi="楷体" w:hint="eastAsia"/>
          <w:sz w:val="24"/>
          <w:szCs w:val="24"/>
          <w:shd w:val="pct15" w:color="auto" w:fill="FFFFFF"/>
        </w:rPr>
        <w:t>菩提普印诸心行。</w:t>
      </w:r>
      <w:r w:rsidRPr="007C1158">
        <w:rPr>
          <w:rFonts w:ascii="楷体" w:eastAsia="楷体" w:hAnsi="楷体" w:hint="eastAsia"/>
          <w:sz w:val="24"/>
          <w:szCs w:val="24"/>
          <w:shd w:val="pct15" w:color="auto" w:fill="FFFFFF"/>
        </w:rPr>
        <w:t>是故说名为正觉。</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譬如世界有成败。</w:t>
      </w:r>
      <w:r w:rsidRPr="007C1158">
        <w:rPr>
          <w:rFonts w:ascii="楷体" w:eastAsia="楷体" w:hAnsi="楷体" w:hint="eastAsia"/>
          <w:sz w:val="24"/>
          <w:szCs w:val="24"/>
          <w:shd w:val="pct15" w:color="auto" w:fill="FFFFFF"/>
        </w:rPr>
        <w:t>而于虚空不增减。</w:t>
      </w:r>
      <w:r>
        <w:rPr>
          <w:rFonts w:ascii="楷体" w:eastAsia="楷体" w:hAnsi="楷体" w:hint="eastAsia"/>
          <w:sz w:val="24"/>
          <w:szCs w:val="24"/>
          <w:shd w:val="pct15" w:color="auto" w:fill="FFFFFF"/>
        </w:rPr>
        <w:t>一切诸佛出世间。</w:t>
      </w:r>
      <w:r w:rsidRPr="007C1158">
        <w:rPr>
          <w:rFonts w:ascii="楷体" w:eastAsia="楷体" w:hAnsi="楷体" w:hint="eastAsia"/>
          <w:sz w:val="24"/>
          <w:szCs w:val="24"/>
          <w:shd w:val="pct15" w:color="auto" w:fill="FFFFFF"/>
        </w:rPr>
        <w:t>菩提一相恒无相。</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如人化心化作佛。</w:t>
      </w:r>
      <w:r w:rsidRPr="007C1158">
        <w:rPr>
          <w:rFonts w:ascii="楷体" w:eastAsia="楷体" w:hAnsi="楷体" w:hint="eastAsia"/>
          <w:sz w:val="24"/>
          <w:szCs w:val="24"/>
          <w:shd w:val="pct15" w:color="auto" w:fill="FFFFFF"/>
        </w:rPr>
        <w:t>化与不化性无异。</w:t>
      </w:r>
      <w:r>
        <w:rPr>
          <w:rFonts w:ascii="楷体" w:eastAsia="楷体" w:hAnsi="楷体" w:hint="eastAsia"/>
          <w:sz w:val="24"/>
          <w:szCs w:val="24"/>
          <w:shd w:val="pct15" w:color="auto" w:fill="FFFFFF"/>
        </w:rPr>
        <w:t>一切众生成菩提。</w:t>
      </w:r>
      <w:r w:rsidRPr="007C1158">
        <w:rPr>
          <w:rFonts w:ascii="楷体" w:eastAsia="楷体" w:hAnsi="楷体" w:hint="eastAsia"/>
          <w:sz w:val="24"/>
          <w:szCs w:val="24"/>
          <w:shd w:val="pct15" w:color="auto" w:fill="FFFFFF"/>
        </w:rPr>
        <w:t>成与不成无增减。</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佛有三昧名善觉。</w:t>
      </w:r>
      <w:r w:rsidRPr="007C1158">
        <w:rPr>
          <w:rFonts w:ascii="楷体" w:eastAsia="楷体" w:hAnsi="楷体" w:hint="eastAsia"/>
          <w:sz w:val="24"/>
          <w:szCs w:val="24"/>
          <w:shd w:val="pct15" w:color="auto" w:fill="FFFFFF"/>
        </w:rPr>
        <w:t>菩提树下入此定。</w:t>
      </w:r>
      <w:r>
        <w:rPr>
          <w:rFonts w:ascii="楷体" w:eastAsia="楷体" w:hAnsi="楷体" w:hint="eastAsia"/>
          <w:sz w:val="24"/>
          <w:szCs w:val="24"/>
          <w:shd w:val="pct15" w:color="auto" w:fill="FFFFFF"/>
        </w:rPr>
        <w:t>放众生等无量光。</w:t>
      </w:r>
      <w:r w:rsidRPr="007C1158">
        <w:rPr>
          <w:rFonts w:ascii="楷体" w:eastAsia="楷体" w:hAnsi="楷体" w:hint="eastAsia"/>
          <w:sz w:val="24"/>
          <w:szCs w:val="24"/>
          <w:shd w:val="pct15" w:color="auto" w:fill="FFFFFF"/>
        </w:rPr>
        <w:t>开悟群品如莲敷。</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如三世劫刹众生。</w:t>
      </w:r>
      <w:r w:rsidRPr="007C1158">
        <w:rPr>
          <w:rFonts w:ascii="楷体" w:eastAsia="楷体" w:hAnsi="楷体" w:hint="eastAsia"/>
          <w:sz w:val="24"/>
          <w:szCs w:val="24"/>
          <w:shd w:val="pct15" w:color="auto" w:fill="FFFFFF"/>
        </w:rPr>
        <w:t>所有心念及根欲。</w:t>
      </w:r>
      <w:r>
        <w:rPr>
          <w:rFonts w:ascii="楷体" w:eastAsia="楷体" w:hAnsi="楷体" w:hint="eastAsia"/>
          <w:sz w:val="24"/>
          <w:szCs w:val="24"/>
          <w:shd w:val="pct15" w:color="auto" w:fill="FFFFFF"/>
        </w:rPr>
        <w:t>如是数等身皆现。</w:t>
      </w:r>
      <w:r w:rsidRPr="007C1158">
        <w:rPr>
          <w:rFonts w:ascii="楷体" w:eastAsia="楷体" w:hAnsi="楷体" w:hint="eastAsia"/>
          <w:sz w:val="24"/>
          <w:szCs w:val="24"/>
          <w:shd w:val="pct15" w:color="auto" w:fill="FFFFFF"/>
        </w:rPr>
        <w:t>是故正觉名无量。</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转法轮。</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佛子。菩萨摩诃萨应如是知如来以心自在力无起无转而转法轮。知一切</w:t>
      </w:r>
      <w:r>
        <w:rPr>
          <w:rFonts w:ascii="楷体" w:eastAsia="楷体" w:hAnsi="楷体" w:hint="eastAsia"/>
          <w:sz w:val="24"/>
          <w:szCs w:val="24"/>
          <w:shd w:val="pct15" w:color="auto" w:fill="FFFFFF"/>
        </w:rPr>
        <w:t>法恒无起故。以三种转断所应断而转法轮。知一切法离边见故。离欲际</w:t>
      </w:r>
      <w:r w:rsidRPr="007C1158">
        <w:rPr>
          <w:rFonts w:ascii="楷体" w:eastAsia="楷体" w:hAnsi="楷体" w:hint="eastAsia"/>
          <w:sz w:val="24"/>
          <w:szCs w:val="24"/>
          <w:shd w:val="pct15" w:color="auto" w:fill="FFFFFF"/>
        </w:rPr>
        <w:t>非际而转法轮。入一切法虚空际故。无有言说而转法轮。知</w:t>
      </w:r>
      <w:r>
        <w:rPr>
          <w:rFonts w:ascii="楷体" w:eastAsia="楷体" w:hAnsi="楷体" w:hint="eastAsia"/>
          <w:sz w:val="24"/>
          <w:szCs w:val="24"/>
          <w:shd w:val="pct15" w:color="auto" w:fill="FFFFFF"/>
        </w:rPr>
        <w:t>一切法不可说故。究竟寂灭而转法轮。知一切法涅槃性故。以一切文字</w:t>
      </w:r>
      <w:r w:rsidRPr="007C1158">
        <w:rPr>
          <w:rFonts w:ascii="楷体" w:eastAsia="楷体" w:hAnsi="楷体" w:hint="eastAsia"/>
          <w:sz w:val="24"/>
          <w:szCs w:val="24"/>
          <w:shd w:val="pct15" w:color="auto" w:fill="FFFFFF"/>
        </w:rPr>
        <w:t>一切言语而转法轮。如来音声无处不至故。知声如响而转法轮。了于诸法真实性故。于一音中出一切音而转法轮。毕竟无主故。无遗无尽而转法轮。内外无著故。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佛子。譬如一切文字语言。尽未来劫说不可尽。佛转法轮亦复如是。一切文字安立显示。无有休息。无有穷尽。</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法轮悉入一切语言文字而无所住。譬如书字。普入一切事。一切语。一切算数。一切世间出世间处而无所住。如来音声亦复如是。普入一切处。一切众生。一切法。一切业。一切报中而无所住。一切众生种种语言。皆悉不离如来法轮。何以故。言音实相即法轮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佛子。菩萨摩诃萨于如来转法轮应如是知</w:t>
      </w:r>
      <w:r>
        <w:rPr>
          <w:rFonts w:ascii="楷体" w:eastAsia="楷体" w:hAnsi="楷体" w:hint="eastAsia"/>
          <w:sz w:val="24"/>
          <w:szCs w:val="24"/>
          <w:shd w:val="pct15" w:color="auto" w:fill="FFFFFF"/>
        </w:rPr>
        <w:t>。</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佛子。菩萨摩诃萨欲知如来所转法轮。应知如来法轮所出生处。何等为如来法轮所出生处。</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佛子。如来随一切众生心行欲乐无量差别。出若干音声而转法轮。</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有三昧。名究竟无碍无畏。入此三昧已。于成正觉一一身。一一口。各出一切众生数等言音。一一音中众音具足。各各差别而转法轮。令一切众生皆生欢喜。能如是知转法轮者。当知此人则为随顺一切佛法。不如是知。则非随顺。</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佛子。诸菩萨摩诃萨应如是知佛转法轮。普入无量众生界故。</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如来法轮无所转。</w:t>
      </w:r>
      <w:r w:rsidRPr="007C1158">
        <w:rPr>
          <w:rFonts w:ascii="楷体" w:eastAsia="楷体" w:hAnsi="楷体" w:hint="eastAsia"/>
          <w:sz w:val="24"/>
          <w:szCs w:val="24"/>
          <w:shd w:val="pct15" w:color="auto" w:fill="FFFFFF"/>
        </w:rPr>
        <w:t>三世无起亦无得。</w:t>
      </w:r>
      <w:r>
        <w:rPr>
          <w:rFonts w:ascii="楷体" w:eastAsia="楷体" w:hAnsi="楷体" w:hint="eastAsia"/>
          <w:sz w:val="24"/>
          <w:szCs w:val="24"/>
          <w:shd w:val="pct15" w:color="auto" w:fill="FFFFFF"/>
        </w:rPr>
        <w:t>譬如文字无尽时。</w:t>
      </w:r>
      <w:r w:rsidRPr="007C1158">
        <w:rPr>
          <w:rFonts w:ascii="楷体" w:eastAsia="楷体" w:hAnsi="楷体" w:hint="eastAsia"/>
          <w:sz w:val="24"/>
          <w:szCs w:val="24"/>
          <w:shd w:val="pct15" w:color="auto" w:fill="FFFFFF"/>
        </w:rPr>
        <w:t>十力法轮亦如是。</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如字普入而无至。</w:t>
      </w:r>
      <w:r w:rsidRPr="007C1158">
        <w:rPr>
          <w:rFonts w:ascii="楷体" w:eastAsia="楷体" w:hAnsi="楷体" w:hint="eastAsia"/>
          <w:sz w:val="24"/>
          <w:szCs w:val="24"/>
          <w:shd w:val="pct15" w:color="auto" w:fill="FFFFFF"/>
        </w:rPr>
        <w:t>正觉法轮亦复然。</w:t>
      </w:r>
      <w:r>
        <w:rPr>
          <w:rFonts w:ascii="楷体" w:eastAsia="楷体" w:hAnsi="楷体" w:hint="eastAsia"/>
          <w:sz w:val="24"/>
          <w:szCs w:val="24"/>
          <w:shd w:val="pct15" w:color="auto" w:fill="FFFFFF"/>
        </w:rPr>
        <w:t>入诸言音无所入。</w:t>
      </w:r>
      <w:r w:rsidRPr="007C1158">
        <w:rPr>
          <w:rFonts w:ascii="楷体" w:eastAsia="楷体" w:hAnsi="楷体" w:hint="eastAsia"/>
          <w:sz w:val="24"/>
          <w:szCs w:val="24"/>
          <w:shd w:val="pct15" w:color="auto" w:fill="FFFFFF"/>
        </w:rPr>
        <w:t>能令众生悉欢喜。</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佛有三昧名究竟。</w:t>
      </w:r>
      <w:r w:rsidRPr="007C1158">
        <w:rPr>
          <w:rFonts w:ascii="楷体" w:eastAsia="楷体" w:hAnsi="楷体" w:hint="eastAsia"/>
          <w:sz w:val="24"/>
          <w:szCs w:val="24"/>
          <w:shd w:val="pct15" w:color="auto" w:fill="FFFFFF"/>
        </w:rPr>
        <w:t>入此定已乃说法。</w:t>
      </w:r>
      <w:r>
        <w:rPr>
          <w:rFonts w:ascii="楷体" w:eastAsia="楷体" w:hAnsi="楷体" w:hint="eastAsia"/>
          <w:sz w:val="24"/>
          <w:szCs w:val="24"/>
          <w:shd w:val="pct15" w:color="auto" w:fill="FFFFFF"/>
        </w:rPr>
        <w:t>一切众生无有边。</w:t>
      </w:r>
      <w:r w:rsidRPr="007C1158">
        <w:rPr>
          <w:rFonts w:ascii="楷体" w:eastAsia="楷体" w:hAnsi="楷体" w:hint="eastAsia"/>
          <w:sz w:val="24"/>
          <w:szCs w:val="24"/>
          <w:shd w:val="pct15" w:color="auto" w:fill="FFFFFF"/>
        </w:rPr>
        <w:t>普出其音令悟解。</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一一音中复更演。</w:t>
      </w:r>
      <w:r w:rsidRPr="007C1158">
        <w:rPr>
          <w:rFonts w:ascii="楷体" w:eastAsia="楷体" w:hAnsi="楷体" w:hint="eastAsia"/>
          <w:sz w:val="24"/>
          <w:szCs w:val="24"/>
          <w:shd w:val="pct15" w:color="auto" w:fill="FFFFFF"/>
        </w:rPr>
        <w:t>无量言音各差别。</w:t>
      </w:r>
      <w:r>
        <w:rPr>
          <w:rFonts w:ascii="楷体" w:eastAsia="楷体" w:hAnsi="楷体" w:hint="eastAsia"/>
          <w:sz w:val="24"/>
          <w:szCs w:val="24"/>
          <w:shd w:val="pct15" w:color="auto" w:fill="FFFFFF"/>
        </w:rPr>
        <w:t>于世自在无分别。</w:t>
      </w:r>
      <w:r w:rsidRPr="007C1158">
        <w:rPr>
          <w:rFonts w:ascii="楷体" w:eastAsia="楷体" w:hAnsi="楷体" w:hint="eastAsia"/>
          <w:sz w:val="24"/>
          <w:szCs w:val="24"/>
          <w:shd w:val="pct15" w:color="auto" w:fill="FFFFFF"/>
        </w:rPr>
        <w:t>随其欲乐普使闻。</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文字不从内外出。</w:t>
      </w:r>
      <w:r w:rsidRPr="007C1158">
        <w:rPr>
          <w:rFonts w:ascii="楷体" w:eastAsia="楷体" w:hAnsi="楷体" w:hint="eastAsia"/>
          <w:sz w:val="24"/>
          <w:szCs w:val="24"/>
          <w:shd w:val="pct15" w:color="auto" w:fill="FFFFFF"/>
        </w:rPr>
        <w:t>亦不失坏无积聚。</w:t>
      </w:r>
      <w:r>
        <w:rPr>
          <w:rFonts w:ascii="楷体" w:eastAsia="楷体" w:hAnsi="楷体" w:hint="eastAsia"/>
          <w:sz w:val="24"/>
          <w:szCs w:val="24"/>
          <w:shd w:val="pct15" w:color="auto" w:fill="FFFFFF"/>
        </w:rPr>
        <w:t>而为众生转法轮。</w:t>
      </w:r>
      <w:r w:rsidRPr="007C1158">
        <w:rPr>
          <w:rFonts w:ascii="楷体" w:eastAsia="楷体" w:hAnsi="楷体" w:hint="eastAsia"/>
          <w:sz w:val="24"/>
          <w:szCs w:val="24"/>
          <w:shd w:val="pct15" w:color="auto" w:fill="FFFFFF"/>
        </w:rPr>
        <w:t>如是自在甚奇特。</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般涅槃。</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欲知如来大涅槃者。当须了知根本自性。如真如涅槃。如来涅槃亦如是。如实际涅槃。如来涅槃亦如是。如法界涅槃。如来涅槃亦如是。如虚空涅槃。如来涅槃亦如是。如法性涅槃。如来涅槃亦如是。如离欲际涅槃。如来涅槃亦如是。如无相际涅槃。如来涅槃亦如是。如我性际涅槃。如来涅槃亦如是。如一切法性际涅槃。如来涅槃亦如是。如真如际涅槃。如来涅槃亦如是。何以故。涅槃无生无出故。若法无生无出。则无有灭。</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佛子。如来不为菩萨说诸如来究竟涅槃。亦不</w:t>
      </w:r>
      <w:r>
        <w:rPr>
          <w:rFonts w:ascii="楷体" w:eastAsia="楷体" w:hAnsi="楷体" w:hint="eastAsia"/>
          <w:sz w:val="24"/>
          <w:szCs w:val="24"/>
          <w:shd w:val="pct15" w:color="auto" w:fill="FFFFFF"/>
        </w:rPr>
        <w:t>为彼示现其事。何以故。为欲令见一切如来常住其前。于一念中见过去未来一切诸佛色相圆满皆如现在。亦不起二</w:t>
      </w:r>
      <w:r w:rsidRPr="007C1158">
        <w:rPr>
          <w:rFonts w:ascii="楷体" w:eastAsia="楷体" w:hAnsi="楷体" w:hint="eastAsia"/>
          <w:sz w:val="24"/>
          <w:szCs w:val="24"/>
          <w:shd w:val="pct15" w:color="auto" w:fill="FFFFFF"/>
        </w:rPr>
        <w:t>不二想。何以故。菩萨摩诃萨永离一切诸想著故。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佛子。诸佛如来为令众生生</w:t>
      </w:r>
      <w:r>
        <w:rPr>
          <w:rFonts w:ascii="楷体" w:eastAsia="楷体" w:hAnsi="楷体" w:hint="eastAsia"/>
          <w:sz w:val="24"/>
          <w:szCs w:val="24"/>
          <w:shd w:val="pct15" w:color="auto" w:fill="FFFFFF"/>
        </w:rPr>
        <w:t>欣乐故出现于世。欲令众生生恋慕故示现涅槃。而实如来无有出世</w:t>
      </w:r>
      <w:r w:rsidRPr="007C1158">
        <w:rPr>
          <w:rFonts w:ascii="楷体" w:eastAsia="楷体" w:hAnsi="楷体" w:hint="eastAsia"/>
          <w:sz w:val="24"/>
          <w:szCs w:val="24"/>
          <w:shd w:val="pct15" w:color="auto" w:fill="FFFFFF"/>
        </w:rPr>
        <w:t>亦无涅槃。何以故。如来常住清净法界。随众生心示现涅槃。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佛子。譬如日出</w:t>
      </w:r>
      <w:r w:rsidRPr="007C1158">
        <w:rPr>
          <w:rFonts w:ascii="楷体" w:eastAsia="楷体" w:hAnsi="楷体" w:hint="eastAsia"/>
          <w:sz w:val="24"/>
          <w:szCs w:val="24"/>
          <w:shd w:val="pct15" w:color="auto" w:fill="FFFFFF"/>
        </w:rPr>
        <w:t>普照世间。于一切净水器中影无不现。普遍众处而无来往。或一器破便不现影。</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佛子。于汝意云何。彼影不现为日咎不。</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不也。但由器坏。非日有咎。</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佛子。如来智日亦复如是。普现法界无前无后。一切众生净心器中佛无不现。心器常净常见佛身。若心浊器破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则不得见。</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佛子。若有众生应以涅槃而得度者。如来则为示现涅槃。而实如来无生</w:t>
      </w:r>
      <w:r w:rsidRPr="007C1158">
        <w:rPr>
          <w:rFonts w:ascii="楷体" w:eastAsia="楷体" w:hAnsi="楷体" w:hint="eastAsia"/>
          <w:sz w:val="24"/>
          <w:szCs w:val="24"/>
          <w:shd w:val="pct15" w:color="auto" w:fill="FFFFFF"/>
        </w:rPr>
        <w:t>无殁。无有灭度。</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佛子。譬如火大。于一切世间能为火事。或时一处其火息灭。于意云何。岂一切世间火皆灭耶。</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亦复如是。于一切世界施作佛事。或于一世界能事已毕示入涅槃。岂一切世界诸佛如来悉皆灭度。</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大般涅槃。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复次佛子。譬如幻师善明幻术。以幻术力。于三千大千世界一切国土城邑</w:t>
      </w:r>
      <w:r w:rsidRPr="007C1158">
        <w:rPr>
          <w:rFonts w:ascii="楷体" w:eastAsia="楷体" w:hAnsi="楷体" w:hint="eastAsia"/>
          <w:sz w:val="24"/>
          <w:szCs w:val="24"/>
          <w:shd w:val="pct15" w:color="auto" w:fill="FFFFFF"/>
        </w:rPr>
        <w:t>聚落示现幻身。以幻力持经劫而住。然于余处。幻事已讫。隐身不现。</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佛子。于汝意云何。彼大幻师岂于一处隐身不现。便一切处皆隐灭耶。</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亦复如是。善知无量智慧方便种种幻术。于一切法界普现其身。持令常住尽未来际。或于一处。随众生心。所作事讫。示现涅槃。岂以一处示入涅槃。便谓一切悉皆灭度。</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大般涅槃。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示涅槃时。入不动三昧。入此三昧已。于一一身各放无量百千亿那由他大光明。一一光明各出阿僧祇莲华。一一莲华各有不可说妙宝华蕊。一一华蕊有师子座。一一座上皆有如来结跏趺坐。其佛身数正与一切众生数等。皆具上妙功德庄严。从</w:t>
      </w:r>
      <w:r>
        <w:rPr>
          <w:rFonts w:ascii="楷体" w:eastAsia="楷体" w:hAnsi="楷体" w:hint="eastAsia"/>
          <w:sz w:val="24"/>
          <w:szCs w:val="24"/>
          <w:shd w:val="pct15" w:color="auto" w:fill="FFFFFF"/>
        </w:rPr>
        <w:t>本愿力之所生起。若有众生善根熟者。见佛身已。则皆受化。然彼佛身</w:t>
      </w:r>
      <w:r w:rsidRPr="007C1158">
        <w:rPr>
          <w:rFonts w:ascii="楷体" w:eastAsia="楷体" w:hAnsi="楷体" w:hint="eastAsia"/>
          <w:sz w:val="24"/>
          <w:szCs w:val="24"/>
          <w:shd w:val="pct15" w:color="auto" w:fill="FFFFFF"/>
        </w:rPr>
        <w:t>尽未来际究竟安住。随宜化度一切众生未曾失时。</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佛子。如来身者</w:t>
      </w:r>
      <w:r w:rsidRPr="007C1158">
        <w:rPr>
          <w:rFonts w:ascii="楷体" w:eastAsia="楷体" w:hAnsi="楷体" w:hint="eastAsia"/>
          <w:sz w:val="24"/>
          <w:szCs w:val="24"/>
          <w:shd w:val="pct15" w:color="auto" w:fill="FFFFFF"/>
        </w:rPr>
        <w:t>无有方处。非实非虚。但以诸佛本誓愿力。众生堪度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则便</w:t>
      </w:r>
      <w:r w:rsidRPr="007C1158">
        <w:rPr>
          <w:rFonts w:ascii="楷体" w:eastAsia="楷体" w:hAnsi="楷体" w:hint="eastAsia"/>
          <w:sz w:val="24"/>
          <w:szCs w:val="24"/>
          <w:shd w:val="pct15" w:color="auto" w:fill="FFFFFF"/>
        </w:rPr>
        <w:lastRenderedPageBreak/>
        <w:t>出现。菩萨摩诃萨应如是知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大般涅槃。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佛子。如来住于无量无碍究竟法界虚空界。真如法性无生无灭及以实际。为诸众生随时示现。本愿持故</w:t>
      </w:r>
      <w:r w:rsidRPr="007C1158">
        <w:rPr>
          <w:rFonts w:ascii="楷体" w:eastAsia="楷体" w:hAnsi="楷体" w:hint="eastAsia"/>
          <w:sz w:val="24"/>
          <w:szCs w:val="24"/>
          <w:shd w:val="pct15" w:color="auto" w:fill="FFFFFF"/>
        </w:rPr>
        <w:t>无有休息。不舍一切众生。一切刹。一切法。</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如日舒光照法界。</w:t>
      </w:r>
      <w:r w:rsidRPr="007C1158">
        <w:rPr>
          <w:rFonts w:ascii="楷体" w:eastAsia="楷体" w:hAnsi="楷体" w:hint="eastAsia"/>
          <w:sz w:val="24"/>
          <w:szCs w:val="24"/>
          <w:shd w:val="pct15" w:color="auto" w:fill="FFFFFF"/>
        </w:rPr>
        <w:t>器坏水漏影随灭。</w:t>
      </w:r>
      <w:r>
        <w:rPr>
          <w:rFonts w:ascii="楷体" w:eastAsia="楷体" w:hAnsi="楷体" w:hint="eastAsia"/>
          <w:sz w:val="24"/>
          <w:szCs w:val="24"/>
          <w:shd w:val="pct15" w:color="auto" w:fill="FFFFFF"/>
        </w:rPr>
        <w:t>最胜智日亦如是。</w:t>
      </w:r>
      <w:r w:rsidRPr="007C1158">
        <w:rPr>
          <w:rFonts w:ascii="楷体" w:eastAsia="楷体" w:hAnsi="楷体" w:hint="eastAsia"/>
          <w:sz w:val="24"/>
          <w:szCs w:val="24"/>
          <w:shd w:val="pct15" w:color="auto" w:fill="FFFFFF"/>
        </w:rPr>
        <w:t>众生无信见涅槃。</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如火世间作火事。</w:t>
      </w:r>
      <w:r w:rsidRPr="007C1158">
        <w:rPr>
          <w:rFonts w:ascii="楷体" w:eastAsia="楷体" w:hAnsi="楷体" w:hint="eastAsia"/>
          <w:sz w:val="24"/>
          <w:szCs w:val="24"/>
          <w:shd w:val="pct15" w:color="auto" w:fill="FFFFFF"/>
        </w:rPr>
        <w:t>于一城邑或时息。</w:t>
      </w:r>
      <w:r>
        <w:rPr>
          <w:rFonts w:ascii="楷体" w:eastAsia="楷体" w:hAnsi="楷体" w:hint="eastAsia"/>
          <w:sz w:val="24"/>
          <w:szCs w:val="24"/>
          <w:shd w:val="pct15" w:color="auto" w:fill="FFFFFF"/>
        </w:rPr>
        <w:t>人中最胜遍法界。</w:t>
      </w:r>
      <w:r w:rsidRPr="007C1158">
        <w:rPr>
          <w:rFonts w:ascii="楷体" w:eastAsia="楷体" w:hAnsi="楷体" w:hint="eastAsia"/>
          <w:sz w:val="24"/>
          <w:szCs w:val="24"/>
          <w:shd w:val="pct15" w:color="auto" w:fill="FFFFFF"/>
        </w:rPr>
        <w:t>化事讫处示终尽。</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幻师现身一切刹。</w:t>
      </w:r>
      <w:r w:rsidRPr="007C1158">
        <w:rPr>
          <w:rFonts w:ascii="楷体" w:eastAsia="楷体" w:hAnsi="楷体" w:hint="eastAsia"/>
          <w:sz w:val="24"/>
          <w:szCs w:val="24"/>
          <w:shd w:val="pct15" w:color="auto" w:fill="FFFFFF"/>
        </w:rPr>
        <w:t>能事毕处则便谢。</w:t>
      </w:r>
      <w:r>
        <w:rPr>
          <w:rFonts w:ascii="楷体" w:eastAsia="楷体" w:hAnsi="楷体" w:hint="eastAsia"/>
          <w:sz w:val="24"/>
          <w:szCs w:val="24"/>
          <w:shd w:val="pct15" w:color="auto" w:fill="FFFFFF"/>
        </w:rPr>
        <w:t>如来化讫亦复然。</w:t>
      </w:r>
      <w:r w:rsidRPr="007C1158">
        <w:rPr>
          <w:rFonts w:ascii="楷体" w:eastAsia="楷体" w:hAnsi="楷体" w:hint="eastAsia"/>
          <w:sz w:val="24"/>
          <w:szCs w:val="24"/>
          <w:shd w:val="pct15" w:color="auto" w:fill="FFFFFF"/>
        </w:rPr>
        <w:t>于余国土常见佛。</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佛有三昧名不动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化众生讫入此定。</w:t>
      </w:r>
      <w:r>
        <w:rPr>
          <w:rFonts w:ascii="楷体" w:eastAsia="楷体" w:hAnsi="楷体" w:hint="eastAsia"/>
          <w:sz w:val="24"/>
          <w:szCs w:val="24"/>
          <w:shd w:val="pct15" w:color="auto" w:fill="FFFFFF"/>
        </w:rPr>
        <w:t>一念身放无量光。</w:t>
      </w:r>
      <w:r w:rsidRPr="007C1158">
        <w:rPr>
          <w:rFonts w:ascii="楷体" w:eastAsia="楷体" w:hAnsi="楷体" w:hint="eastAsia"/>
          <w:sz w:val="24"/>
          <w:szCs w:val="24"/>
          <w:shd w:val="pct15" w:color="auto" w:fill="FFFFFF"/>
        </w:rPr>
        <w:t>光出莲华华有佛。</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佛身无数等法界。</w:t>
      </w:r>
      <w:r w:rsidRPr="007C1158">
        <w:rPr>
          <w:rFonts w:ascii="楷体" w:eastAsia="楷体" w:hAnsi="楷体" w:hint="eastAsia"/>
          <w:sz w:val="24"/>
          <w:szCs w:val="24"/>
          <w:shd w:val="pct15" w:color="auto" w:fill="FFFFFF"/>
        </w:rPr>
        <w:t>有福众生所能见。</w:t>
      </w:r>
      <w:r>
        <w:rPr>
          <w:rFonts w:ascii="楷体" w:eastAsia="楷体" w:hAnsi="楷体" w:hint="eastAsia"/>
          <w:sz w:val="24"/>
          <w:szCs w:val="24"/>
          <w:shd w:val="pct15" w:color="auto" w:fill="FFFFFF"/>
        </w:rPr>
        <w:t>如是无数一一身。</w:t>
      </w:r>
      <w:r w:rsidRPr="007C1158">
        <w:rPr>
          <w:rFonts w:ascii="楷体" w:eastAsia="楷体" w:hAnsi="楷体" w:hint="eastAsia"/>
          <w:sz w:val="24"/>
          <w:szCs w:val="24"/>
          <w:shd w:val="pct15" w:color="auto" w:fill="FFFFFF"/>
        </w:rPr>
        <w:t>寿命庄严皆具足。</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如无生性佛出兴。</w:t>
      </w:r>
      <w:r w:rsidRPr="007C1158">
        <w:rPr>
          <w:rFonts w:ascii="楷体" w:eastAsia="楷体" w:hAnsi="楷体" w:hint="eastAsia"/>
          <w:sz w:val="24"/>
          <w:szCs w:val="24"/>
          <w:shd w:val="pct15" w:color="auto" w:fill="FFFFFF"/>
        </w:rPr>
        <w:t>如无灭性佛涅槃。</w:t>
      </w:r>
      <w:r>
        <w:rPr>
          <w:rFonts w:ascii="楷体" w:eastAsia="楷体" w:hAnsi="楷体" w:hint="eastAsia"/>
          <w:sz w:val="24"/>
          <w:szCs w:val="24"/>
          <w:shd w:val="pct15" w:color="auto" w:fill="FFFFFF"/>
        </w:rPr>
        <w:t>言辞譬谕悉皆断。</w:t>
      </w:r>
      <w:r w:rsidRPr="007C1158">
        <w:rPr>
          <w:rFonts w:ascii="楷体" w:eastAsia="楷体" w:hAnsi="楷体" w:hint="eastAsia"/>
          <w:sz w:val="24"/>
          <w:szCs w:val="24"/>
          <w:shd w:val="pct15" w:color="auto" w:fill="FFFFFF"/>
        </w:rPr>
        <w:t>一切义成无与等。</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佛子。菩萨摩诃萨应云何知于</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见闻亲近所种善根。</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于如来所见闻亲近所种善根皆悉不虚。出生无尽觉慧故。离于一切障难故。决定至于究竟故。无有虚诳故。一切愿满故。不尽有为行故。随顺无为智故。生诸佛智故。尽未来际故。成一切种胜行故。到无功用智地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Pr>
          <w:rFonts w:ascii="楷体" w:eastAsia="楷体" w:hAnsi="楷体" w:hint="eastAsia"/>
          <w:sz w:val="24"/>
          <w:szCs w:val="24"/>
          <w:shd w:val="pct15" w:color="auto" w:fill="FFFFFF"/>
        </w:rPr>
        <w:t>子。譬如丈夫食少金刚。终竟不消。要穿其身</w:t>
      </w:r>
      <w:r w:rsidRPr="007C1158">
        <w:rPr>
          <w:rFonts w:ascii="楷体" w:eastAsia="楷体" w:hAnsi="楷体" w:hint="eastAsia"/>
          <w:sz w:val="24"/>
          <w:szCs w:val="24"/>
          <w:shd w:val="pct15" w:color="auto" w:fill="FFFFFF"/>
        </w:rPr>
        <w:t>出在于外。何以故。金刚不与肉身杂秽而同止故。于如来所种少善根亦复如是。要穿一切有为诸行烦恼身过。到于无为究竟智处。何以故。此少善根不与有为诸行烦恼而共住故。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佛子。假使干草积同须弥。投火于中如芥子许。必皆烧尽。何以故。火能烧故。于如来所种少善根亦复如是。必能烧尽一切烦恼。究竟得于无余涅槃。何以故。此少善根性究竟故。</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佛子。譬如雪山有药王树名曰善见。若有见者眼得清净。若有闻者耳得清净。若有嗅者鼻得清净。若有尝者舌得清净。若有触者</w:t>
      </w:r>
      <w:r w:rsidRPr="007C1158">
        <w:rPr>
          <w:rFonts w:ascii="楷体" w:eastAsia="楷体" w:hAnsi="楷体" w:hint="eastAsia"/>
          <w:sz w:val="24"/>
          <w:szCs w:val="24"/>
          <w:shd w:val="pct15" w:color="auto" w:fill="FFFFFF"/>
        </w:rPr>
        <w:t>身得清净。若有众生取彼地土。亦能为作除病利益。</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无上药王亦复如是。能作一切饶益众生。若有得见如来色身。眼得清净。若有得闻如来名号。耳得清净。若有得嗅如来戒香。鼻得清净。若有得尝如来法味。舌得清净。具广长舌。解语言法。若有得触如来光者。身得清净。究竟获得无上法身。若于如来生忆念者。则得念佛三昧清净。若有众生供养如来所经土地及塔庙者。亦具善根。灭除一切诸烦恼患。得贤圣乐。</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佛子。我今告汝。设有众生见闻于佛。业障缠覆不生信乐。亦种善根无空过者。乃至究竟入于涅槃。</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佛子。菩萨摩诃萨应如是知于如来所见闻亲近所种善根。悉离一切诸不善法。具足善法。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佛子。如来以一切譬谕说种种事。无有譬谕能说</w:t>
      </w:r>
      <w:r>
        <w:rPr>
          <w:rFonts w:ascii="楷体" w:eastAsia="楷体" w:hAnsi="楷体" w:hint="eastAsia"/>
          <w:sz w:val="24"/>
          <w:szCs w:val="24"/>
          <w:shd w:val="pct15" w:color="auto" w:fill="FFFFFF"/>
        </w:rPr>
        <w:t>此法。何以故。心智路绝。不思议故。诸佛菩萨但随众生心。令其欢喜</w:t>
      </w:r>
      <w:r w:rsidRPr="007C1158">
        <w:rPr>
          <w:rFonts w:ascii="楷体" w:eastAsia="楷体" w:hAnsi="楷体" w:hint="eastAsia"/>
          <w:sz w:val="24"/>
          <w:szCs w:val="24"/>
          <w:shd w:val="pct15" w:color="auto" w:fill="FFFFFF"/>
        </w:rPr>
        <w:t>为说譬谕。非是究竟。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佛子。此法门名为如来秘密之处。名一切世间所不能知。名入如来印。名开大智门。名示现如来种性</w:t>
      </w:r>
      <w:r>
        <w:rPr>
          <w:rFonts w:ascii="楷体" w:eastAsia="楷体" w:hAnsi="楷体" w:hint="eastAsia"/>
          <w:sz w:val="24"/>
          <w:szCs w:val="24"/>
          <w:shd w:val="pct15" w:color="auto" w:fill="FFFFFF"/>
        </w:rPr>
        <w:t>。名成就一切菩萨。名一切世间所不能坏。名一向随顺如来境界。名能</w:t>
      </w:r>
      <w:r w:rsidRPr="007C1158">
        <w:rPr>
          <w:rFonts w:ascii="楷体" w:eastAsia="楷体" w:hAnsi="楷体" w:hint="eastAsia"/>
          <w:sz w:val="24"/>
          <w:szCs w:val="24"/>
          <w:shd w:val="pct15" w:color="auto" w:fill="FFFFFF"/>
        </w:rPr>
        <w:t>净一切诸众生界。名演说如来根本实性不思议究竟法。</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佛子。此法门。</w:t>
      </w:r>
      <w:r w:rsidRPr="007C1158">
        <w:rPr>
          <w:rFonts w:ascii="楷体" w:eastAsia="楷体" w:hAnsi="楷体" w:hint="eastAsia"/>
          <w:sz w:val="24"/>
          <w:szCs w:val="24"/>
          <w:shd w:val="pct15" w:color="auto" w:fill="FFFFFF"/>
        </w:rPr>
        <w:t>如来不为余众生说。唯为趣向大乘菩萨说。唯为乘不思议乘菩萨说。此法门不入一切余众生手。唯除诸菩萨摩诃萨。</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佛子。譬如转轮圣王所有七宝。因此宝故显示轮王。此宝不入余众生手。唯除第一夫人所生太子。具足成就圣王相者。若转轮王无此太子具众德者。王命终后。此诸宝等于七日中悉皆散灭。</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佛子。此经珍宝亦复如是。不入一切余众生手。唯除如来法王真子。生如来</w:t>
      </w:r>
      <w:r w:rsidRPr="007C1158">
        <w:rPr>
          <w:rFonts w:ascii="楷体" w:eastAsia="楷体" w:hAnsi="楷体" w:hint="eastAsia"/>
          <w:sz w:val="24"/>
          <w:szCs w:val="24"/>
          <w:shd w:val="pct15" w:color="auto" w:fill="FFFFFF"/>
        </w:rPr>
        <w:lastRenderedPageBreak/>
        <w:t>家。种如来相诸善根者。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佛子。若无此等</w:t>
      </w:r>
      <w:r>
        <w:rPr>
          <w:rFonts w:ascii="楷体" w:eastAsia="楷体" w:hAnsi="楷体" w:hint="eastAsia"/>
          <w:sz w:val="24"/>
          <w:szCs w:val="24"/>
          <w:shd w:val="pct15" w:color="auto" w:fill="FFFFFF"/>
        </w:rPr>
        <w:t>佛之真子。如是法门不久散灭。何以故。一切二乘不闻此经。何况受持读诵书写。分别解说。唯诸菩萨乃能如是。是故</w:t>
      </w:r>
      <w:r w:rsidRPr="007C1158">
        <w:rPr>
          <w:rFonts w:ascii="楷体" w:eastAsia="楷体" w:hAnsi="楷体" w:hint="eastAsia"/>
          <w:sz w:val="24"/>
          <w:szCs w:val="24"/>
          <w:shd w:val="pct15" w:color="auto" w:fill="FFFFFF"/>
        </w:rPr>
        <w:t>菩萨摩诃萨闻此法门应大欢喜。以尊重心恭敬顶受。何以故。菩萨摩诃萨信乐此经。疾得阿耨多罗三藐三菩提故。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佛子。设有菩萨于无量百千亿那由他劫行六波罗蜜。修习种种菩提分法。若未闻此如来不思议大威德</w:t>
      </w:r>
      <w:r>
        <w:rPr>
          <w:rFonts w:ascii="楷体" w:eastAsia="楷体" w:hAnsi="楷体" w:hint="eastAsia"/>
          <w:sz w:val="24"/>
          <w:szCs w:val="24"/>
          <w:shd w:val="pct15" w:color="auto" w:fill="FFFFFF"/>
        </w:rPr>
        <w:t>法门。或时闻已。不信不解。不顺</w:t>
      </w:r>
      <w:r w:rsidRPr="007C1158">
        <w:rPr>
          <w:rFonts w:ascii="楷体" w:eastAsia="楷体" w:hAnsi="楷体" w:hint="eastAsia"/>
          <w:sz w:val="24"/>
          <w:szCs w:val="24"/>
          <w:shd w:val="pct15" w:color="auto" w:fill="FFFFFF"/>
        </w:rPr>
        <w:t>不入。不得名为真实菩萨。以不能生如来家故。若得闻此如来无量不可思议无障无碍智慧法门。闻已信解。随顺悟入。当知此人生如来家。随顺一切如来境界。具足一切诸菩萨法。安住一切种智境界。远离一切诸世间法。出生一切如来所行。通达一切菩萨法性。于佛自在心无疑惑。住无师法。深入如来无碍境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闻此法已。则能以平等智知无量法。则能以正直心离诸分别。则能以胜欲乐现见诸佛。则能以作意力入平等虚空界。则能以自在念行无边法界。则能以智慧力具一切功德。则能以自然智离一切世间垢。则能以菩提心入一切十方网。则能以大观察知三世诸佛同一体性。则能以善根回向智普入如是法。不入而入。不于一法而有攀缘。恒以一法观一切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佛子。菩萨摩诃萨成就如是功德。少作功力。得无师自然智。</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见闻供养诸如来。</w:t>
      </w:r>
      <w:r w:rsidRPr="007C1158">
        <w:rPr>
          <w:rFonts w:ascii="楷体" w:eastAsia="楷体" w:hAnsi="楷体" w:hint="eastAsia"/>
          <w:sz w:val="24"/>
          <w:szCs w:val="24"/>
          <w:shd w:val="pct15" w:color="auto" w:fill="FFFFFF"/>
        </w:rPr>
        <w:t>所得功德不可量。</w:t>
      </w:r>
      <w:r>
        <w:rPr>
          <w:rFonts w:ascii="楷体" w:eastAsia="楷体" w:hAnsi="楷体" w:hint="eastAsia"/>
          <w:sz w:val="24"/>
          <w:szCs w:val="24"/>
          <w:shd w:val="pct15" w:color="auto" w:fill="FFFFFF"/>
        </w:rPr>
        <w:t>于有为中终不尽。</w:t>
      </w:r>
      <w:r w:rsidRPr="007C1158">
        <w:rPr>
          <w:rFonts w:ascii="楷体" w:eastAsia="楷体" w:hAnsi="楷体" w:hint="eastAsia"/>
          <w:sz w:val="24"/>
          <w:szCs w:val="24"/>
          <w:shd w:val="pct15" w:color="auto" w:fill="FFFFFF"/>
        </w:rPr>
        <w:t>要灭烦恼离众苦。</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譬人吞服少金刚。</w:t>
      </w:r>
      <w:r w:rsidRPr="007C1158">
        <w:rPr>
          <w:rFonts w:ascii="楷体" w:eastAsia="楷体" w:hAnsi="楷体" w:hint="eastAsia"/>
          <w:sz w:val="24"/>
          <w:szCs w:val="24"/>
          <w:shd w:val="pct15" w:color="auto" w:fill="FFFFFF"/>
        </w:rPr>
        <w:t>终竟不消要当出。</w:t>
      </w:r>
      <w:r>
        <w:rPr>
          <w:rFonts w:ascii="楷体" w:eastAsia="楷体" w:hAnsi="楷体" w:hint="eastAsia"/>
          <w:sz w:val="24"/>
          <w:szCs w:val="24"/>
          <w:shd w:val="pct15" w:color="auto" w:fill="FFFFFF"/>
        </w:rPr>
        <w:t>供养十力诸功德。</w:t>
      </w:r>
      <w:r w:rsidRPr="007C1158">
        <w:rPr>
          <w:rFonts w:ascii="楷体" w:eastAsia="楷体" w:hAnsi="楷体" w:hint="eastAsia"/>
          <w:sz w:val="24"/>
          <w:szCs w:val="24"/>
          <w:shd w:val="pct15" w:color="auto" w:fill="FFFFFF"/>
        </w:rPr>
        <w:t>灭惑必至金刚智。</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如干草积等须弥。</w:t>
      </w:r>
      <w:r w:rsidRPr="007C1158">
        <w:rPr>
          <w:rFonts w:ascii="楷体" w:eastAsia="楷体" w:hAnsi="楷体" w:hint="eastAsia"/>
          <w:sz w:val="24"/>
          <w:szCs w:val="24"/>
          <w:shd w:val="pct15" w:color="auto" w:fill="FFFFFF"/>
        </w:rPr>
        <w:t>投芥子火悉烧尽。</w:t>
      </w:r>
      <w:r>
        <w:rPr>
          <w:rFonts w:ascii="楷体" w:eastAsia="楷体" w:hAnsi="楷体" w:hint="eastAsia"/>
          <w:sz w:val="24"/>
          <w:szCs w:val="24"/>
          <w:shd w:val="pct15" w:color="auto" w:fill="FFFFFF"/>
        </w:rPr>
        <w:t>供养诸佛少功德。</w:t>
      </w:r>
      <w:r w:rsidRPr="007C1158">
        <w:rPr>
          <w:rFonts w:ascii="楷体" w:eastAsia="楷体" w:hAnsi="楷体" w:hint="eastAsia"/>
          <w:sz w:val="24"/>
          <w:szCs w:val="24"/>
          <w:shd w:val="pct15" w:color="auto" w:fill="FFFFFF"/>
        </w:rPr>
        <w:t>必断烦恼至涅槃。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雪山有药名善见。</w:t>
      </w:r>
      <w:r w:rsidRPr="007C1158">
        <w:rPr>
          <w:rFonts w:ascii="楷体" w:eastAsia="楷体" w:hAnsi="楷体" w:hint="eastAsia"/>
          <w:sz w:val="24"/>
          <w:szCs w:val="24"/>
          <w:shd w:val="pct15" w:color="auto" w:fill="FFFFFF"/>
        </w:rPr>
        <w:t>见闻嗅触消众疾。</w:t>
      </w:r>
      <w:r>
        <w:rPr>
          <w:rFonts w:ascii="楷体" w:eastAsia="楷体" w:hAnsi="楷体" w:hint="eastAsia"/>
          <w:sz w:val="24"/>
          <w:szCs w:val="24"/>
          <w:shd w:val="pct15" w:color="auto" w:fill="FFFFFF"/>
        </w:rPr>
        <w:t>若有见闻于十力。</w:t>
      </w:r>
      <w:r w:rsidRPr="007C1158">
        <w:rPr>
          <w:rFonts w:ascii="楷体" w:eastAsia="楷体" w:hAnsi="楷体" w:hint="eastAsia"/>
          <w:sz w:val="24"/>
          <w:szCs w:val="24"/>
          <w:shd w:val="pct15" w:color="auto" w:fill="FFFFFF"/>
        </w:rPr>
        <w:t>得胜功德到佛智。</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佛神力故。法如是故。十方各有十不可说百千亿那由他世界六种震动。所谓东涌西没。西涌</w:t>
      </w:r>
      <w:r>
        <w:rPr>
          <w:rFonts w:ascii="楷体" w:eastAsia="楷体" w:hAnsi="楷体" w:hint="eastAsia"/>
          <w:sz w:val="24"/>
          <w:szCs w:val="24"/>
          <w:shd w:val="pct15" w:color="auto" w:fill="FFFFFF"/>
        </w:rPr>
        <w:t>东没。南涌北没。北涌南没。边涌中没。中涌边没。十八相动。所谓动遍动等遍动。起遍起等遍起。涌遍涌等遍涌。震遍震等遍震。吼遍吼等遍吼。击遍击等遍击。雨出过诸天一切华云。一切盖云幢云幡云。香云</w:t>
      </w:r>
      <w:r w:rsidRPr="007C1158">
        <w:rPr>
          <w:rFonts w:ascii="楷体" w:eastAsia="楷体" w:hAnsi="楷体" w:hint="eastAsia"/>
          <w:sz w:val="24"/>
          <w:szCs w:val="24"/>
          <w:shd w:val="pct15" w:color="auto" w:fill="FFFFFF"/>
        </w:rPr>
        <w:t>鬘云</w:t>
      </w:r>
      <w:r>
        <w:rPr>
          <w:rFonts w:ascii="楷体" w:eastAsia="楷体" w:hAnsi="楷体" w:hint="eastAsia"/>
          <w:sz w:val="24"/>
          <w:szCs w:val="24"/>
          <w:shd w:val="pct15" w:color="auto" w:fill="FFFFFF"/>
        </w:rPr>
        <w:t>涂香云。</w:t>
      </w:r>
      <w:r w:rsidRPr="007C1158">
        <w:rPr>
          <w:rFonts w:ascii="楷体" w:eastAsia="楷体" w:hAnsi="楷体" w:hint="eastAsia"/>
          <w:sz w:val="24"/>
          <w:szCs w:val="24"/>
          <w:shd w:val="pct15" w:color="auto" w:fill="FFFFFF"/>
        </w:rPr>
        <w:t>庄严具云。大光明摩尼宝云。诸菩萨赞叹云。不可说菩萨各差别身云。雨成正觉云。严净不思议世界云。雨如来言语音声云。充满无边法界。如</w:t>
      </w:r>
      <w:r>
        <w:rPr>
          <w:rFonts w:ascii="楷体" w:eastAsia="楷体" w:hAnsi="楷体" w:hint="eastAsia"/>
          <w:sz w:val="24"/>
          <w:szCs w:val="24"/>
          <w:shd w:val="pct15" w:color="auto" w:fill="FFFFFF"/>
        </w:rPr>
        <w:t>此四天下。如来神力如是示现。令诸菩萨皆大欢喜。周遍十方一切世界</w:t>
      </w:r>
      <w:r w:rsidRPr="007C1158">
        <w:rPr>
          <w:rFonts w:ascii="楷体" w:eastAsia="楷体" w:hAnsi="楷体" w:hint="eastAsia"/>
          <w:sz w:val="24"/>
          <w:szCs w:val="24"/>
          <w:shd w:val="pct15" w:color="auto" w:fill="FFFFFF"/>
        </w:rPr>
        <w:t>悉亦如是。</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十方各过八十不可说百千亿那由他佛刹微尘数世界外。各有八十不可说百千亿那由他佛刹微尘数如来。同名普贤。皆现其前而作是言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佛子。乃能承佛威力。随顺法性。演说如来出现不思议法。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佛子。我等十方八十不可说百千亿那由他佛刹微尘数同名诸佛皆说此法。如我所说。十方世界一切诸佛亦如是说。</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佛子。今此会中</w:t>
      </w:r>
      <w:r w:rsidRPr="007C1158">
        <w:rPr>
          <w:rFonts w:ascii="楷体" w:eastAsia="楷体" w:hAnsi="楷体" w:hint="eastAsia"/>
          <w:sz w:val="24"/>
          <w:szCs w:val="24"/>
          <w:shd w:val="pct15" w:color="auto" w:fill="FFFFFF"/>
        </w:rPr>
        <w:t>十万佛刹微尘数菩萨摩诃萨。得一切菩萨神通</w:t>
      </w:r>
      <w:r>
        <w:rPr>
          <w:rFonts w:ascii="楷体" w:eastAsia="楷体" w:hAnsi="楷体" w:hint="eastAsia"/>
          <w:sz w:val="24"/>
          <w:szCs w:val="24"/>
          <w:shd w:val="pct15" w:color="auto" w:fill="FFFFFF"/>
        </w:rPr>
        <w:t>三昧。我等皆与授记。一生当得阿耨多罗三藐三菩提。佛刹微尘数众生</w:t>
      </w:r>
      <w:r w:rsidRPr="007C1158">
        <w:rPr>
          <w:rFonts w:ascii="楷体" w:eastAsia="楷体" w:hAnsi="楷体" w:hint="eastAsia"/>
          <w:sz w:val="24"/>
          <w:szCs w:val="24"/>
          <w:shd w:val="pct15" w:color="auto" w:fill="FFFFFF"/>
        </w:rPr>
        <w:t>发阿耨多罗三藐三菩提心。我等亦与授记。于当来世经不可说佛刹微尘数劫。皆得成佛。同号佛殊胜境界。我等为令未来诸菩萨闻此法故。皆共护持。如此四天下所度众生。十方百千</w:t>
      </w:r>
      <w:r>
        <w:rPr>
          <w:rFonts w:ascii="楷体" w:eastAsia="楷体" w:hAnsi="楷体" w:hint="eastAsia"/>
          <w:sz w:val="24"/>
          <w:szCs w:val="24"/>
          <w:shd w:val="pct15" w:color="auto" w:fill="FFFFFF"/>
        </w:rPr>
        <w:t>亿那由他无数无量。乃至不可说不可说法界虚空等一切世界中所度众生</w:t>
      </w:r>
      <w:r w:rsidRPr="007C1158">
        <w:rPr>
          <w:rFonts w:ascii="楷体" w:eastAsia="楷体" w:hAnsi="楷体" w:hint="eastAsia"/>
          <w:sz w:val="24"/>
          <w:szCs w:val="24"/>
          <w:shd w:val="pct15" w:color="auto" w:fill="FFFFFF"/>
        </w:rPr>
        <w:t>皆亦如是。</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威神力故。毗卢遮那本愿力故。法如是故。善根力故。如来起智不越念故。如来应缘不失时故。随时觉悟诸菩萨故。往昔所作无失坏故。令得普贤广大行故。显现一切智自在故。十方各过十不可说百千亿那由他佛刹微尘数世界外。各有十不可说百千亿那由他佛刹微尘数菩萨来诣于此。充满十方一切法界。示现菩萨广大庄严。放大光明网。震动一切十方世界。坏散一切诸魔宫殿。</w:t>
      </w:r>
      <w:r w:rsidRPr="007C1158">
        <w:rPr>
          <w:rFonts w:ascii="楷体" w:eastAsia="楷体" w:hAnsi="楷体" w:hint="eastAsia"/>
          <w:sz w:val="24"/>
          <w:szCs w:val="24"/>
          <w:shd w:val="pct15" w:color="auto" w:fill="FFFFFF"/>
        </w:rPr>
        <w:lastRenderedPageBreak/>
        <w:t>消灭一切诸恶道苦。显现一切如来威德。歌咏赞叹如来无量差别功德法。普雨一切种种雨。示现无量差别身。领受无量诸佛法。以佛神力各作是言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善哉。佛子。乃能说此如来不可坏法。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佛子。我等一切皆名普贤。各从普光明世界普幢自在如来所而来于此。彼一</w:t>
      </w:r>
      <w:r>
        <w:rPr>
          <w:rFonts w:ascii="楷体" w:eastAsia="楷体" w:hAnsi="楷体" w:hint="eastAsia"/>
          <w:sz w:val="24"/>
          <w:szCs w:val="24"/>
          <w:shd w:val="pct15" w:color="auto" w:fill="FFFFFF"/>
        </w:rPr>
        <w:t>切处亦说是法。如是文句。如是义理。如是宣说。如是决定。皆同于此</w:t>
      </w:r>
      <w:r w:rsidRPr="007C1158">
        <w:rPr>
          <w:rFonts w:ascii="楷体" w:eastAsia="楷体" w:hAnsi="楷体" w:hint="eastAsia"/>
          <w:sz w:val="24"/>
          <w:szCs w:val="24"/>
          <w:shd w:val="pct15" w:color="auto" w:fill="FFFFFF"/>
        </w:rPr>
        <w:t>不增不减。我等皆以佛神力故。得如来法故。来诣此处为汝作证。如我来此。十方等虚空遍法界一切世界诸四天下亦复如是。</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承佛神力。观察一切菩萨大众。欲重明如来出现广大威德。如来正法不可沮坏。无量善根皆悉不空。诸佛出世必具一切最胜之法。善能观察诸众生心。随应说法未曾失时。生诸菩萨无量法光。一切诸佛自在庄严。一切如来一身无异。从本大行之所生起。</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一切如来诸所作。</w:t>
      </w:r>
      <w:r w:rsidRPr="007C1158">
        <w:rPr>
          <w:rFonts w:ascii="楷体" w:eastAsia="楷体" w:hAnsi="楷体" w:hint="eastAsia"/>
          <w:sz w:val="24"/>
          <w:szCs w:val="24"/>
          <w:shd w:val="pct15" w:color="auto" w:fill="FFFFFF"/>
        </w:rPr>
        <w:t>世间譬谕无能及。</w:t>
      </w:r>
      <w:r>
        <w:rPr>
          <w:rFonts w:ascii="楷体" w:eastAsia="楷体" w:hAnsi="楷体" w:hint="eastAsia"/>
          <w:sz w:val="24"/>
          <w:szCs w:val="24"/>
          <w:shd w:val="pct15" w:color="auto" w:fill="FFFFFF"/>
        </w:rPr>
        <w:t>为令众生得悟解。</w:t>
      </w:r>
      <w:r w:rsidRPr="007C1158">
        <w:rPr>
          <w:rFonts w:ascii="楷体" w:eastAsia="楷体" w:hAnsi="楷体" w:hint="eastAsia"/>
          <w:sz w:val="24"/>
          <w:szCs w:val="24"/>
          <w:shd w:val="pct15" w:color="auto" w:fill="FFFFFF"/>
        </w:rPr>
        <w:t>非谕为谕而显示。</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如是微密甚深法。</w:t>
      </w:r>
      <w:r w:rsidRPr="007C1158">
        <w:rPr>
          <w:rFonts w:ascii="楷体" w:eastAsia="楷体" w:hAnsi="楷体" w:hint="eastAsia"/>
          <w:sz w:val="24"/>
          <w:szCs w:val="24"/>
          <w:shd w:val="pct15" w:color="auto" w:fill="FFFFFF"/>
        </w:rPr>
        <w:t>百千万劫难可闻。</w:t>
      </w:r>
      <w:r>
        <w:rPr>
          <w:rFonts w:ascii="楷体" w:eastAsia="楷体" w:hAnsi="楷体" w:hint="eastAsia"/>
          <w:sz w:val="24"/>
          <w:szCs w:val="24"/>
          <w:shd w:val="pct15" w:color="auto" w:fill="FFFFFF"/>
        </w:rPr>
        <w:t>精进智慧调伏者。</w:t>
      </w:r>
      <w:r w:rsidRPr="007C1158">
        <w:rPr>
          <w:rFonts w:ascii="楷体" w:eastAsia="楷体" w:hAnsi="楷体" w:hint="eastAsia"/>
          <w:sz w:val="24"/>
          <w:szCs w:val="24"/>
          <w:shd w:val="pct15" w:color="auto" w:fill="FFFFFF"/>
        </w:rPr>
        <w:t>乃得闻此秘奥义。</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若闻此法生欣庆。</w:t>
      </w:r>
      <w:r w:rsidRPr="007C1158">
        <w:rPr>
          <w:rFonts w:ascii="楷体" w:eastAsia="楷体" w:hAnsi="楷体" w:hint="eastAsia"/>
          <w:sz w:val="24"/>
          <w:szCs w:val="24"/>
          <w:shd w:val="pct15" w:color="auto" w:fill="FFFFFF"/>
        </w:rPr>
        <w:t>彼曾供养无量佛。</w:t>
      </w:r>
      <w:r>
        <w:rPr>
          <w:rFonts w:ascii="楷体" w:eastAsia="楷体" w:hAnsi="楷体" w:hint="eastAsia"/>
          <w:sz w:val="24"/>
          <w:szCs w:val="24"/>
          <w:shd w:val="pct15" w:color="auto" w:fill="FFFFFF"/>
        </w:rPr>
        <w:t>为佛加持所摄受。</w:t>
      </w:r>
      <w:r w:rsidRPr="007C1158">
        <w:rPr>
          <w:rFonts w:ascii="楷体" w:eastAsia="楷体" w:hAnsi="楷体" w:hint="eastAsia"/>
          <w:sz w:val="24"/>
          <w:szCs w:val="24"/>
          <w:shd w:val="pct15" w:color="auto" w:fill="FFFFFF"/>
        </w:rPr>
        <w:t>人天赞叹常供养。</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此为超世第一财。</w:t>
      </w:r>
      <w:r w:rsidRPr="007C1158">
        <w:rPr>
          <w:rFonts w:ascii="楷体" w:eastAsia="楷体" w:hAnsi="楷体" w:hint="eastAsia"/>
          <w:sz w:val="24"/>
          <w:szCs w:val="24"/>
          <w:shd w:val="pct15" w:color="auto" w:fill="FFFFFF"/>
        </w:rPr>
        <w:t>此能救度诸群品。</w:t>
      </w:r>
      <w:r>
        <w:rPr>
          <w:rFonts w:ascii="楷体" w:eastAsia="楷体" w:hAnsi="楷体" w:hint="eastAsia"/>
          <w:sz w:val="24"/>
          <w:szCs w:val="24"/>
          <w:shd w:val="pct15" w:color="auto" w:fill="FFFFFF"/>
        </w:rPr>
        <w:t>此能出生清净道。</w:t>
      </w:r>
      <w:r w:rsidRPr="007C1158">
        <w:rPr>
          <w:rFonts w:ascii="楷体" w:eastAsia="楷体" w:hAnsi="楷体" w:hint="eastAsia"/>
          <w:sz w:val="24"/>
          <w:szCs w:val="24"/>
          <w:shd w:val="pct15" w:color="auto" w:fill="FFFFFF"/>
        </w:rPr>
        <w:t>汝等当持莫放逸。</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大方广佛华严经卷第五十二</w:t>
      </w:r>
    </w:p>
    <w:p w:rsidR="00271FB9" w:rsidRPr="007C1158" w:rsidRDefault="00271FB9" w:rsidP="00271FB9">
      <w:pPr>
        <w:rPr>
          <w:rFonts w:ascii="楷体" w:eastAsia="楷体" w:hAnsi="楷体"/>
          <w:sz w:val="24"/>
          <w:szCs w:val="24"/>
          <w:shd w:val="pct15" w:color="auto" w:fill="FFFFFF"/>
        </w:rPr>
      </w:pP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大方广佛华严经卷第五十三</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离世间品第三十八之一</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摩竭提国阿兰若法菩提场中普光明殿。坐莲华藏师子之座。妙悟皆满。二行永绝。达无相法。住于佛住。得佛平等。到无障处不可转法。所行无碍。立不思议。普见三世。身恒充遍一切国土。智恒明达一切诸法。了一切行。尽一切疑。无能测身。一切菩萨等所求智。到佛无二究竟彼岸。具足如来平等解脱。证无中边佛平等地。尽于法界等虚空界。与不可说百千亿那由他佛刹微尘数菩萨摩诃萨俱。皆一生当得阿耨多罗三藐三菩提。各从他方种种</w:t>
      </w:r>
      <w:r>
        <w:rPr>
          <w:rFonts w:ascii="楷体" w:eastAsia="楷体" w:hAnsi="楷体" w:hint="eastAsia"/>
          <w:sz w:val="24"/>
          <w:szCs w:val="24"/>
          <w:shd w:val="pct15" w:color="auto" w:fill="FFFFFF"/>
        </w:rPr>
        <w:t>国土而共来集。悉具菩萨方便智慧。所谓善能观察一切众生。以方便力令其调伏住菩萨法。善能观察一切世界。以方便力</w:t>
      </w:r>
      <w:r w:rsidRPr="007C1158">
        <w:rPr>
          <w:rFonts w:ascii="楷体" w:eastAsia="楷体" w:hAnsi="楷体" w:hint="eastAsia"/>
          <w:sz w:val="24"/>
          <w:szCs w:val="24"/>
          <w:shd w:val="pct15" w:color="auto" w:fill="FFFFFF"/>
        </w:rPr>
        <w:t>普皆往诣。善能观察涅槃境界。思惟筹量永离一切戏论分别。而修妙行无有间断。善能摄受一切众生。善入无量诸方便法。知诸众生空无所有而不</w:t>
      </w:r>
      <w:r>
        <w:rPr>
          <w:rFonts w:ascii="楷体" w:eastAsia="楷体" w:hAnsi="楷体" w:hint="eastAsia"/>
          <w:sz w:val="24"/>
          <w:szCs w:val="24"/>
          <w:shd w:val="pct15" w:color="auto" w:fill="FFFFFF"/>
        </w:rPr>
        <w:t>坏业果。善知众生心使。诸根境界方便。种种差别悉能受持。三世佛法</w:t>
      </w:r>
      <w:r w:rsidRPr="007C1158">
        <w:rPr>
          <w:rFonts w:ascii="楷体" w:eastAsia="楷体" w:hAnsi="楷体" w:hint="eastAsia"/>
          <w:sz w:val="24"/>
          <w:szCs w:val="24"/>
          <w:shd w:val="pct15" w:color="auto" w:fill="FFFFFF"/>
        </w:rPr>
        <w:t>自得解了。复为他说。于</w:t>
      </w:r>
      <w:r>
        <w:rPr>
          <w:rFonts w:ascii="楷体" w:eastAsia="楷体" w:hAnsi="楷体" w:hint="eastAsia"/>
          <w:sz w:val="24"/>
          <w:szCs w:val="24"/>
          <w:shd w:val="pct15" w:color="auto" w:fill="FFFFFF"/>
        </w:rPr>
        <w:t>世出世无量诸法皆善安住。知其真实。于有为无为一切诸法悉善观察。知无有二。于一念中悉能获得三世诸佛所有智慧。于念念中</w:t>
      </w:r>
      <w:r w:rsidRPr="007C1158">
        <w:rPr>
          <w:rFonts w:ascii="楷体" w:eastAsia="楷体" w:hAnsi="楷体" w:hint="eastAsia"/>
          <w:sz w:val="24"/>
          <w:szCs w:val="24"/>
          <w:shd w:val="pct15" w:color="auto" w:fill="FFFFFF"/>
        </w:rPr>
        <w:t>悉能示现成等正觉。令一切众生发心成道。于一众生心之所缘。悉知一切众生境界。虽入如来一切智地。而不舍菩萨行诸所作业。智慧方便而无所作。为一一众生住无量劫。而于阿僧祇劫难可值遇。转正法轮调伏众生皆不唐捐。三世诸佛清净行愿悉已具足。成就如是无量功德。一切如来于无边劫说不可尽。其名曰普贤菩萨。普眼菩萨。普化菩萨。普慧菩萨。普见菩萨。普光菩萨。普观菩萨。普照菩萨。普幢菩萨。普觉菩萨。如是等十不可说百千亿那由他佛刹微尘数。皆悉成就普贤行愿。深心大愿皆已圆满。一切诸佛出兴世处。悉能往诣请转法轮。善能受持诸佛法眼。不断一切诸佛种性。善知一切诸佛兴世授记次第。名号。国土。成等正觉。转于法轮。无佛世界现身成佛。能令一切杂染众生皆悉清净。能灭一切菩萨业障。入于无碍清净法界。</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w:t>
      </w:r>
      <w:r>
        <w:rPr>
          <w:rFonts w:ascii="楷体" w:eastAsia="楷体" w:hAnsi="楷体" w:hint="eastAsia"/>
          <w:sz w:val="24"/>
          <w:szCs w:val="24"/>
          <w:shd w:val="pct15" w:color="auto" w:fill="FFFFFF"/>
        </w:rPr>
        <w:t>摩诃萨入广大三昧。名佛华庄严。入此三昧时。十方所有一切世界六种</w:t>
      </w:r>
      <w:r w:rsidRPr="007C1158">
        <w:rPr>
          <w:rFonts w:ascii="楷体" w:eastAsia="楷体" w:hAnsi="楷体" w:hint="eastAsia"/>
          <w:sz w:val="24"/>
          <w:szCs w:val="24"/>
          <w:shd w:val="pct15" w:color="auto" w:fill="FFFFFF"/>
        </w:rPr>
        <w:t>十八相动。出大音声靡不皆闻。然后从其三昧而起。</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普慧菩萨知众已集。问普贤菩萨言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佛子。愿为演说何等为菩萨摩诃萨</w:t>
      </w:r>
      <w:r w:rsidRPr="007C1158">
        <w:rPr>
          <w:rFonts w:ascii="楷体" w:eastAsia="楷体" w:hAnsi="楷体" w:hint="eastAsia"/>
          <w:sz w:val="24"/>
          <w:szCs w:val="24"/>
          <w:shd w:val="pct15" w:color="auto" w:fill="FFFFFF"/>
        </w:rPr>
        <w:lastRenderedPageBreak/>
        <w:t>依。何等为奇特想。何等为行。何等为善知识。何等为勤精进。何等为心得安隐。何等为成就众生。何等为戒。何等为自知受记。何等为入菩萨。何等为入如来。何等为入众生心行。何等为入世界。何等为入劫。何等为说三世。何等为入三世。何等为发无疲厌心。何等为差别智。何等为陀罗尼。何等为演说佛。何等为发普贤心。何等为普贤行法。以何等故而起大悲。何等为发菩提心因缘。何等为于善知识起尊重心。何等为清净。何等为诸波罗蜜。何等为智随觉。何等为证知。何等为力。何等为平等。何等为佛法实义句。何等为说法。何等为持。何等为辩才。何等为自在。何等为无著性。何等为平等心。何等为出生智慧。何等为变化。何等为力持。何等为得大欣慰。何等为深入佛法。何等为依止。何等为发无畏心。何等为发无疑惑心。何等为不思议。何等为巧密语。何等为巧分别智。何等为入三昧。何等为遍入。何等为解脱门。何等为神通。何等为明。何等为解脱。何等为园林。何等为宫殿。何等为所乐。何等为庄严。何等为发不动心。何等为不舍深大心。何等为观察。何等为说法。何等为清净。何等为印。何等为智光照。何等为无等住。何等为无下劣心。何等为如山增上心。何等为入无上菩提如海智。何等为如宝住。何等为发如金刚大乘誓愿心。何等为大发起。何等为究竟大事。何等为不坏信。何等为授记。何等为善根回向。何等为得智慧。何等为发无边广大心。何等为伏藏。何等为律仪。何等为自在。何等为无碍用。何等为众生无碍用。何等为刹无碍用。何等为法无碍用。何等为身无碍用。何等为愿无碍用。何等为境界无碍用。何等为智无碍用。何等为神通无碍用。何等为神力无碍用。何等为力无碍用。何等为游戏。何等为境界。何等为力。何等为无畏。何等为不共法。何等为业。何等为身。何等为身业。何等为身。何等为语。何等为净修语业。何等为得守护。何等为成办大事。何等为心。何等为发心。何等为周遍心。何等为诸根。何等为深心。何等为增上深心。何等为勤修。何等为决定解。何等为决定解入世界。何等为决定解入众生界。何等为习气。何等为取。何等为修。何等为成就佛法。何等为退失佛法道。何等为离生道。何等为决定法。何等为出生佛法道。何等为大丈夫名号。何等为道。何等为无量道。何等为助道。何等为修道。何等为庄严道。何等为足。何等为手。何等为腹。何等为藏。何等为心。何等为被甲。何等为器仗。何等为首。何等为眼。何等为耳。何等为鼻。何等为舌。何等为身。何等为意。何等为行。何等为住。何等为坐。何等为卧。何等为所住处。何等为所行处。何等为观察。何等为普观察。何等为奋迅。何等为师子吼。何等为清净施。何等为清净戒。何等为清净忍。何等为清净精进。何等为清净定。何等为清净慧。何等为清净慈。何等为清净悲。何等为清净喜。何等为清净舍。何等为义。何等为法。何等为福德助道具。何等为智慧助道具。何等为明足。何等为求法。何等为明了法。何等为修行法。何等为魔。何等为魔业。何等为舍离魔业。何等为见佛。何等为佛业。何等为慢业。何等为智业。何等为魔所摄持。何等为佛所摄持。何等为法所摄持。何等为住兜率天所作业。何故于兜率天宫殁。何故现处胎。何等为现微细趣。何故现初生。何故现微笑。何故示行七步。何故现童子地。何故现处内宫。何故现出家。何故示苦行。云何往诣道场。云何坐道场。何等为坐道场时奇特相。何故示降魔。何等为成如来力。云何转法轮。何故因转法轮得白净法。何故</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示般涅槃。善哉。佛子。如是等法。愿为演说。</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普贤菩萨告普慧等诸菩萨言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佛子。菩萨摩诃萨有十种依。何等为十。所谓以菩提心为依。恒不忘失故。以善知识为依。和合如一故。以善根为依。修集增长故。以波罗蜜为依。具足修行故。以一切法为依。究竟出离故。以大愿为</w:t>
      </w:r>
      <w:r w:rsidRPr="007C1158">
        <w:rPr>
          <w:rFonts w:ascii="楷体" w:eastAsia="楷体" w:hAnsi="楷体" w:hint="eastAsia"/>
          <w:sz w:val="24"/>
          <w:szCs w:val="24"/>
          <w:shd w:val="pct15" w:color="auto" w:fill="FFFFFF"/>
        </w:rPr>
        <w:lastRenderedPageBreak/>
        <w:t>依。增长菩提故。以诸行为依。普皆成就故。以一切菩萨为依。同一智慧故。以供养诸佛为依。信心清净故。以一切如来为依。如慈父教诲不断故。是为十。若诸菩萨安住此法。则得为如来无上大智所依处。</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奇特想。何等为十。所谓于一切善根生自善根想。于一切善根生菩提种子想。于一切众生生菩提器想。于一切愿生自愿想。于一切法生出离想。于一切行生自行想。于一切法生佛法想。于一切语言法生语言道想。于一切佛生慈父想。于一切如来生无二想。是为十。若诸菩萨安住此法。则得无上善巧想。</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行。何等为十。所谓一切众生行。普令成熟故。一切求法行。咸悉修学故。一切善根行。悉使增长故。一切三昧行。一心不乱故。一切智慧行。无不了知故。一切神通行。变化自在故。一切修习行。无不能修故。一切佛刹行。皆悉庄严故。一切善友行。恭敬供养故。一切如来行。尊重承事故。是为十。若诸菩萨安住此法。则得如来无上大智慧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善知识。何等为十。所谓令住菩提心善知识。令生善根善知识。令行诸波罗蜜善知识。令解说一切法善知识。令成熟一切众生善知识。令得决定辩才善知识。令不著一切世间善知识。令于一切劫修行无厌倦善知识。令安住普贤行善知识。令入一切佛智所入善知识。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勤精进。何等为十。所谓教化一切众生勤精进。深入一切法勤精进。严净一切世界勤精进。修行一切菩萨所学勤精进。灭除一切众生恶勤精进。止息一切三恶道苦勤精进。摧破一切众魔勤精进。愿为一切众生作清净眼勤精进。供养一切诸佛勤精进。令一切如来皆悉欢喜勤精进。是为十。若诸菩萨安住此法。则得具足如来无上精进波罗蜜。</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心得安隐。何等为十。所谓自住菩提心亦当令他住菩提心。心得安隐。自究竟离忿诤亦当令他离忿诤。心得安隐。自离凡愚法亦令他离凡愚法。心得安隐。自勤修善根亦令他勤修善根。心得安隐。自住波罗蜜道亦令他住波罗蜜道。心得安隐。自生在佛家亦当令他生于佛家。心得安隐。自深入无自性真实法</w:t>
      </w:r>
      <w:r w:rsidRPr="007C1158">
        <w:rPr>
          <w:rFonts w:ascii="楷体" w:eastAsia="楷体" w:hAnsi="楷体" w:hint="eastAsia"/>
          <w:sz w:val="24"/>
          <w:szCs w:val="24"/>
          <w:shd w:val="pct15" w:color="auto" w:fill="FFFFFF"/>
        </w:rPr>
        <w:t>亦令他入</w:t>
      </w:r>
      <w:r>
        <w:rPr>
          <w:rFonts w:ascii="楷体" w:eastAsia="楷体" w:hAnsi="楷体" w:hint="eastAsia"/>
          <w:sz w:val="24"/>
          <w:szCs w:val="24"/>
          <w:shd w:val="pct15" w:color="auto" w:fill="FFFFFF"/>
        </w:rPr>
        <w:t>无自性真实法。心得安隐。自不诽谤一切佛法亦令他不诽谤一切佛法。心得安隐。自满一切智菩提愿亦令他满一切智菩提愿。心得安隐。自深入一切如来无尽智藏</w:t>
      </w:r>
      <w:r w:rsidRPr="007C1158">
        <w:rPr>
          <w:rFonts w:ascii="楷体" w:eastAsia="楷体" w:hAnsi="楷体" w:hint="eastAsia"/>
          <w:sz w:val="24"/>
          <w:szCs w:val="24"/>
          <w:shd w:val="pct15" w:color="auto" w:fill="FFFFFF"/>
        </w:rPr>
        <w:t>亦令他入一切如来无尽智藏。心得安隐。是为十。若诸菩萨安住此法。则得如来无上大智安隐。</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成就众生。何等为十。所谓以布施成就众生。以色身成就众生。以说法成就众生。以同行成就众生。以无染著成就众生。以开示菩萨行成就众生。以炽然示现一切世界成就众生。以示现佛法大威德成就众生。以种种神通变现成就众生。以种种微密善巧方便成就众生。是为十。菩萨以此成就众生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戒。何等为十。所谓不舍菩提心戒。远离二乘地戒。观察利益一切众生戒。令一切众生住佛法戒。修一切菩萨所学戒。于一切法无所得戒。以一切善根回向菩提戒。不著一切如来身戒。思惟一切法离取著戒。诸根律仪戒。是为十。若诸菩萨安住此法。则得如来无上广大戒波罗蜜。</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受记法。菩萨以此自知受记。何等为十。所谓以殊胜意发菩提心。自知受记。永不厌舍诸菩萨行。自知受记。住一切劫行菩萨行。自知受记。修一切佛法。自知受记。于一切佛教一向深信。自知受记。修一切善根皆令成就。自知受记。置一切众生于佛菩提。自知受记。于一切善知识和合无二。自知受记。于一切善知识起如来想。自知受记。恒勤守护菩提本愿。自知受</w:t>
      </w:r>
      <w:r w:rsidRPr="007C1158">
        <w:rPr>
          <w:rFonts w:ascii="楷体" w:eastAsia="楷体" w:hAnsi="楷体" w:hint="eastAsia"/>
          <w:sz w:val="24"/>
          <w:szCs w:val="24"/>
          <w:shd w:val="pct15" w:color="auto" w:fill="FFFFFF"/>
        </w:rPr>
        <w:lastRenderedPageBreak/>
        <w:t>记。是为十。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佛子。菩萨摩诃萨有十种入。入诸菩萨。何等为十。所谓入本愿。入行。入聚。入诸波罗蜜。入成就。入差别愿。入种种解。入庄严佛土。入神力自在。入示现受生。是为十。菩萨以此普入三世一切菩萨。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佛子。菩萨摩诃萨有十种入。入诸如来。何等为十。所谓入无边成正觉。入无边转法轮。入无边方便法。入无边差别音声。入无边调</w:t>
      </w:r>
      <w:r>
        <w:rPr>
          <w:rFonts w:ascii="楷体" w:eastAsia="楷体" w:hAnsi="楷体" w:hint="eastAsia"/>
          <w:sz w:val="24"/>
          <w:szCs w:val="24"/>
          <w:shd w:val="pct15" w:color="auto" w:fill="FFFFFF"/>
        </w:rPr>
        <w:t>伏众生。入无边神力自在。入无边种种差别身。入无边三昧。入无边力</w:t>
      </w:r>
      <w:r w:rsidRPr="007C1158">
        <w:rPr>
          <w:rFonts w:ascii="楷体" w:eastAsia="楷体" w:hAnsi="楷体" w:hint="eastAsia"/>
          <w:sz w:val="24"/>
          <w:szCs w:val="24"/>
          <w:shd w:val="pct15" w:color="auto" w:fill="FFFFFF"/>
        </w:rPr>
        <w:t>无所畏。入无边示现涅槃。是为十。菩萨以此普入三世一切如来。</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众生行。何等为十。所谓入一切众生过去行。入一切众生未来行。入一切众生现在行。入一切众生善行。入一切众生不善行。入一切众生心行。入一切众生根行。入一切众生解行。入一切众生烦恼习气行。入一切众生教化调伏时非时行。是为十。菩萨以此普入一切诸众生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世界。何等为十。所谓入染世界。入净世界。入小世界。入大世界。入微尘中世界。入微细世界。入覆世界。入仰世界。入有佛世界。入无佛世界。是为十。菩萨以此普入十方一切世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劫。何等为十。所谓入过去劫。入未来劫。入现在劫。入可数劫。入不可数劫。入可数劫即不可数劫。入不可数劫即可数劫。入一切劫即非劫。入非劫即一切劫。入一切劫即一念。是为十。菩萨以此普入一切劫。</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说三世。何等为十。所谓过去世说过去世。过去世说未来世。过去世说现在世。未来世说过去世。未来世说现在世。未来世说无尽。现在世说过去世。现在世说未来世。现在世说平等。现在世说三世即一念。是为十。菩萨以此普说三世。</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佛子。菩萨摩诃萨有十种知三世。何等为十。所谓知诸安立。知诸语言。知诸谈议。知诸轨则。知诸称谓。知诸制令。知其假名。知其无尽。知其寂灭。知一切空。是为十。菩萨以此普知一切三世诸法。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无疲厌心。何等为十。所谓供养一切诸佛无疲厌心。亲近一切善知识无疲厌心。求一切法无疲厌心。听闻正法无疲厌心。宣说正法无疲厌心。教化调伏一切众生无疲厌心。置一切众生于佛菩提无疲厌心。于一一世界经不可说不可说劫行菩萨行无疲厌心。游行一切世界无疲厌心。观察思惟一切佛法无疲厌心。是为十。若诸菩萨安住此法。则得如来无疲厌无上大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差别智。何等为十。所谓知众生差别智。知诸根差别智。知业报差别智。知受生差别智。知世界差别智。知法界差别智。知诸佛差别智。知诸法差别智。知三世差别智。知一切语言道差别智。是为十。若诸菩萨安住此法。则得如来无上广大差别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陀罗尼。何等为十。所谓闻持陀罗尼。持一切法不忘失故。修行陀罗尼。如实巧观一切法故。思惟陀罗尼。了知一切诸法性故。法光明陀罗尼。照不思议诸佛法故。三昧陀罗尼。普于现在一切佛所听闻正法心不乱故。圆音陀罗尼。解了不思议音声语言故。三世陀罗尼。演说三世不可思议诸佛法故。种种辩才陀罗尼。演说无边诸佛法故。出生无碍</w:t>
      </w:r>
      <w:r>
        <w:rPr>
          <w:rFonts w:ascii="楷体" w:eastAsia="楷体" w:hAnsi="楷体" w:hint="eastAsia"/>
          <w:sz w:val="24"/>
          <w:szCs w:val="24"/>
          <w:shd w:val="pct15" w:color="auto" w:fill="FFFFFF"/>
        </w:rPr>
        <w:t>耳陀罗尼。不可说佛所说之法悉能闻故。一切佛法陀罗尼。安住如来力</w:t>
      </w:r>
      <w:r w:rsidRPr="007C1158">
        <w:rPr>
          <w:rFonts w:ascii="楷体" w:eastAsia="楷体" w:hAnsi="楷体" w:hint="eastAsia"/>
          <w:sz w:val="24"/>
          <w:szCs w:val="24"/>
          <w:shd w:val="pct15" w:color="auto" w:fill="FFFFFF"/>
        </w:rPr>
        <w:t>无畏故。是为十。若诸菩萨欲得此法。当勤修学。</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佛子。菩萨摩诃萨说十种佛。何等为十。所谓成正觉佛。愿佛。业报佛。住持佛。涅槃佛。法界佛。心佛。三昧佛。本性佛。随乐佛。是为十。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发十种普贤心。何等为十。所谓发大慈心。救护一切众生故。发大悲心。代一切众生受苦故。发一切施心。悉舍所有故。发念一切智为首心。乐求一切佛法故。发功德庄严心。学一切菩萨行故。发如金刚心。一切处受生不忘失故。发如海心。一切白净法悉流入故。发如大山王心。一切恶言皆忍受故。发安隐心。施一切众生无怖畏故。发般若波罗蜜究竟心。巧观一切法无所有故。是为十。若诸菩萨安住此心。疾得成就普贤善巧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普贤行法。何等为十。所谓愿住未来一切劫普贤行法。愿供养恭敬未来一切佛普贤行法。愿安置一切众生于普贤菩萨行普贤行法。愿积集一切善根普贤行法。愿入一切波罗蜜普贤行法。愿满足一切菩萨行普贤行法。愿庄严一切世界普贤行法。愿生一切佛刹普贤行法。愿善观察一切法普贤行法。愿于一切佛国土成无上菩提普贤行法。是为十。若诸菩萨勤修此法。疾得满足普贤行愿。</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十种观众生而起大悲。何等为十。所谓观察众生无依无怙而起大悲。观察众生性不调顺而起大悲。观察众生贫无善根而起大悲。观察众生长夜睡眠而起大悲。观察众生行不善法而起大悲。观察众生欲缚所缚而起大悲。观察众生没生死海而起大悲。观察众生长婴疾苦而起大悲。观察众生无善法欲而起大悲。观察众生失诸佛法而起大悲。是为十。菩萨恒以此心观察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w:t>
      </w:r>
      <w:r>
        <w:rPr>
          <w:rFonts w:ascii="楷体" w:eastAsia="楷体" w:hAnsi="楷体" w:hint="eastAsia"/>
          <w:sz w:val="24"/>
          <w:szCs w:val="24"/>
          <w:shd w:val="pct15" w:color="auto" w:fill="FFFFFF"/>
        </w:rPr>
        <w:t>萨摩诃萨有十种发菩提心因缘。何等为十。所谓为教化调伏一切众生故</w:t>
      </w:r>
      <w:r w:rsidRPr="007C1158">
        <w:rPr>
          <w:rFonts w:ascii="楷体" w:eastAsia="楷体" w:hAnsi="楷体" w:hint="eastAsia"/>
          <w:sz w:val="24"/>
          <w:szCs w:val="24"/>
          <w:shd w:val="pct15" w:color="auto" w:fill="FFFFFF"/>
        </w:rPr>
        <w:t>发菩提心。为除</w:t>
      </w:r>
      <w:r>
        <w:rPr>
          <w:rFonts w:ascii="楷体" w:eastAsia="楷体" w:hAnsi="楷体" w:hint="eastAsia"/>
          <w:sz w:val="24"/>
          <w:szCs w:val="24"/>
          <w:shd w:val="pct15" w:color="auto" w:fill="FFFFFF"/>
        </w:rPr>
        <w:t>灭一切众生苦聚故发菩提心。为与一切众生具足安乐故发菩提心。为断一切众生愚痴故发菩提心。为与一切众生佛智故发菩提心。为恭敬供养一切诸佛故发菩提心。为随如来教令佛欢喜故发菩提心。为见一切佛色身相好故发菩提心。为入一切佛广大智慧故发菩提心。为显现诸佛力无所畏故</w:t>
      </w:r>
      <w:r w:rsidRPr="007C1158">
        <w:rPr>
          <w:rFonts w:ascii="楷体" w:eastAsia="楷体" w:hAnsi="楷体" w:hint="eastAsia"/>
          <w:sz w:val="24"/>
          <w:szCs w:val="24"/>
          <w:shd w:val="pct15" w:color="auto" w:fill="FFFFFF"/>
        </w:rPr>
        <w:t>发菩提心。是为十。</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佛子。若菩萨发无上菩提心。为悟入一切智智故。亲近供养善知识时</w:t>
      </w:r>
      <w:r w:rsidRPr="007C1158">
        <w:rPr>
          <w:rFonts w:ascii="楷体" w:eastAsia="楷体" w:hAnsi="楷体" w:hint="eastAsia"/>
          <w:sz w:val="24"/>
          <w:szCs w:val="24"/>
          <w:shd w:val="pct15" w:color="auto" w:fill="FFFFFF"/>
        </w:rPr>
        <w:t>应起十种心。何等为十。所谓起给侍心。欢喜心。无违心。随顺心。无异求心。一向心。同善根心。同愿心。如来心。同圆满行心。是为十。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佛子。若菩萨摩诃萨起</w:t>
      </w:r>
      <w:r>
        <w:rPr>
          <w:rFonts w:ascii="楷体" w:eastAsia="楷体" w:hAnsi="楷体" w:hint="eastAsia"/>
          <w:sz w:val="24"/>
          <w:szCs w:val="24"/>
          <w:shd w:val="pct15" w:color="auto" w:fill="FFFFFF"/>
        </w:rPr>
        <w:t>如是心</w:t>
      </w:r>
      <w:r w:rsidRPr="007C1158">
        <w:rPr>
          <w:rFonts w:ascii="楷体" w:eastAsia="楷体" w:hAnsi="楷体" w:hint="eastAsia"/>
          <w:sz w:val="24"/>
          <w:szCs w:val="24"/>
          <w:shd w:val="pct15" w:color="auto" w:fill="FFFFFF"/>
        </w:rPr>
        <w:t>则得十种清净。何等为十。所谓深心清净。到于究竟无失坏故。色身清净。随其所宜为示现故。音声清净。了达一切诸语言故。辩才清净。善说无边诸佛法故。智慧清净。舍离一切愚痴暗故。受生清净。具足菩萨自在力故。眷属清净。成就过去同行众生诸善根故。果报清净。除灭一切诸业障故。大愿清净。与诸菩萨性无二故。诸行清净。以普贤乘而出离故。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波罗蜜。何等为十。所谓施波罗蜜。悉舍一切诸所有故。戒波罗蜜。净佛戒故。忍波罗蜜。住佛忍故。精进波罗蜜。一切所作不退转故。禅波罗蜜。念一境故。般若波罗蜜。如实观察一切法故。智波罗蜜。入佛力故。愿波罗蜜。满足普贤诸大愿故。神通波罗蜜。示现一切自在用故。法波罗蜜。普入一切诸佛法故。是为十。若诸菩萨安住此法。则得具足如来无上大智波罗蜜。</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佛子。菩萨摩诃萨有十种智随觉。何等为十。所谓一切世界无量差别智随觉。一切众生界不可思议智随觉。一切诸法一入种种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入一智随觉。一切法界广大智随觉。一切虚空界究竟智随觉。一切世界入过去世智随觉。一切世界入未来世智随觉。一切世界入现在世智随觉。一切如来无量行愿皆于一智而得圆满智随觉。三世诸佛皆同一行而得出离智随觉。是为十。若诸菩萨安住此法。则得一切法自在光明。所愿皆满。于一念顷悉能解了一切佛法成等正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佛子。菩萨摩诃萨有十种证知。何等为十。所谓知一切法一相。知一切法无</w:t>
      </w:r>
      <w:r w:rsidRPr="007C1158">
        <w:rPr>
          <w:rFonts w:ascii="楷体" w:eastAsia="楷体" w:hAnsi="楷体" w:hint="eastAsia"/>
          <w:sz w:val="24"/>
          <w:szCs w:val="24"/>
          <w:shd w:val="pct15" w:color="auto" w:fill="FFFFFF"/>
        </w:rPr>
        <w:lastRenderedPageBreak/>
        <w:t>量相。知一切法在一念。知一切众生心行无碍。知一切众生</w:t>
      </w:r>
      <w:r>
        <w:rPr>
          <w:rFonts w:ascii="楷体" w:eastAsia="楷体" w:hAnsi="楷体" w:hint="eastAsia"/>
          <w:sz w:val="24"/>
          <w:szCs w:val="24"/>
          <w:shd w:val="pct15" w:color="auto" w:fill="FFFFFF"/>
        </w:rPr>
        <w:t>诸根平等。知一切众生烦恼习气行。知一切众生心使行。知一切众生善</w:t>
      </w:r>
      <w:r w:rsidRPr="007C1158">
        <w:rPr>
          <w:rFonts w:ascii="楷体" w:eastAsia="楷体" w:hAnsi="楷体" w:hint="eastAsia"/>
          <w:sz w:val="24"/>
          <w:szCs w:val="24"/>
          <w:shd w:val="pct15" w:color="auto" w:fill="FFFFFF"/>
        </w:rPr>
        <w:t>不善行。知一切菩萨愿行自在住持变化。知一切如来具足十力成等正觉。是为十。若诸菩萨安住此法。则得一切法善巧方便。</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力。何等为十。所谓入一切法自性力。入一切法如化力。入一切法如幻力。入一切法皆是佛法力。于一切法无染著力。于一切法甚明解力。于一切善知识恒不舍离尊重心力。令一切善根顺至无上智王力。于一切佛法深信不谤力。令一切智心不退善巧力。是为十。若诸菩萨安住此法。则具如来无上诸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平等。何等为十。所谓于一切众生平等。一切法平等。一切刹平等。一切深心平等。一切善根平等。一切菩萨平等。一切愿平等。一切波罗蜜平等。一切行平等。一切佛平等。是为十。若诸菩萨安住此法。则得一切诸佛无上平等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佛法实义句。何等为十。所谓一切法但有名。一切法犹如幻。一切法犹如影。一切法但缘起。一切法业清净。一切法但文字所作。一切法实际。一切法无相。一切法第一义。一切法法界。是为十。若诸菩萨安住此法。则善入一切智智无上真实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佛子。菩萨摩诃萨说十种法。何等为十。所谓说甚深法。说广大法。说种种法。说一切智法。说随顺波罗蜜法。说出生如来力法。说三世</w:t>
      </w:r>
      <w:r>
        <w:rPr>
          <w:rFonts w:ascii="楷体" w:eastAsia="楷体" w:hAnsi="楷体" w:hint="eastAsia"/>
          <w:sz w:val="24"/>
          <w:szCs w:val="24"/>
          <w:shd w:val="pct15" w:color="auto" w:fill="FFFFFF"/>
        </w:rPr>
        <w:t>相应法。说令菩萨不退法。说赞叹佛功德法。说一切菩萨学一切佛平等、</w:t>
      </w:r>
      <w:r w:rsidRPr="007C1158">
        <w:rPr>
          <w:rFonts w:ascii="楷体" w:eastAsia="楷体" w:hAnsi="楷体" w:hint="eastAsia"/>
          <w:sz w:val="24"/>
          <w:szCs w:val="24"/>
          <w:shd w:val="pct15" w:color="auto" w:fill="FFFFFF"/>
        </w:rPr>
        <w:t>一切如来境界相应法。是为十。若诸菩萨安住此法。则得如来无上巧说法。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持。何等为十。所谓持所集一切福德善根。持一切如来所说法。持一切譬谕。持一切法理趣门。持一切出生陀罗尼门。持一切除疑惑法。持成就一切菩萨法。持一切如来所说平等三昧门。持一切法照明门。持一切诸佛神通游戏力。是为十。若诸菩萨安住此法。则得如来无上大智住持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辩才。何等为十。所谓于一切法无分别辩才。于一切法无所作辩才。于一切法无所著辩才。于一切法了达空辩才。于一切法无疑暗辩才。于一切法佛加被辩才。于一切法自觉悟辩才。于一切法文句差别善巧辩才。于一切法真实说辩才。随一切众生心令欢喜辩才。是为十。若诸菩萨安住此法。则得如来无上巧妙辩才。</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自在。何等为十。所谓教化调伏一切众生自在。普照一切法自在。修一切善根行自在。广大智自在。无所依戒自在。一切善根回向菩提自在。精进不退转自在。智慧摧破一切众魔自在。随所乐欲令发菩提心自在。随所应化现成正觉自在。是为十。若诸菩萨安住此法。则得如来无上大智自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著。何等为十。所谓于一切世界无著。于一切众生无著。于一切法无著。于一切所作无著。于一切善根无著。于一切受生处无著。于一切愿无著。于一切行无著。于一切菩萨无著。于一切佛无著。是为十。若诸菩萨安住此法。则能速转一切众想。得无上清净智慧。</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平等心。何等为十。所谓积集一切功德平等心。发一切差别愿平等心。于一切众生身平等心。于一切众生业报平等心。于一切法平等心。于一切净秽国土平等心。于一切众生解平等心。于一切行无所分别平等心。于一切佛力无畏平等心。于一切如来智慧平等心。是为十。若诸菩萨安住其中。则得如来无上大平等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佛子。菩萨摩诃萨有十种出生智慧。何等为十。所谓知一切众生解出生智慧。</w:t>
      </w:r>
      <w:r w:rsidRPr="007C1158">
        <w:rPr>
          <w:rFonts w:ascii="楷体" w:eastAsia="楷体" w:hAnsi="楷体" w:hint="eastAsia"/>
          <w:sz w:val="24"/>
          <w:szCs w:val="24"/>
          <w:shd w:val="pct15" w:color="auto" w:fill="FFFFFF"/>
        </w:rPr>
        <w:lastRenderedPageBreak/>
        <w:t>知一切佛刹种种差别出生智慧</w:t>
      </w:r>
      <w:r>
        <w:rPr>
          <w:rFonts w:ascii="楷体" w:eastAsia="楷体" w:hAnsi="楷体" w:hint="eastAsia"/>
          <w:sz w:val="24"/>
          <w:szCs w:val="24"/>
          <w:shd w:val="pct15" w:color="auto" w:fill="FFFFFF"/>
        </w:rPr>
        <w:t>。知十方网分齐出生智慧。知覆仰等一切世界出生智慧。知一切法一性</w:t>
      </w:r>
      <w:r w:rsidRPr="007C1158">
        <w:rPr>
          <w:rFonts w:ascii="楷体" w:eastAsia="楷体" w:hAnsi="楷体" w:hint="eastAsia"/>
          <w:sz w:val="24"/>
          <w:szCs w:val="24"/>
          <w:shd w:val="pct15" w:color="auto" w:fill="FFFFFF"/>
        </w:rPr>
        <w:t>种种性广大住出生智慧。知一切种种身出生智慧。知一切世间颠倒妄想悉无所著出生智慧。知一切法究竟皆以一道出离出生智慧。知如来神力能入一切法界出生智慧。知三世一切众生佛种不断出生智慧。是为十。若诸菩萨安住此法。则于诸法无不了达。</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变化。何等为十。所谓一切众生变化。一切身变化。一切刹变化。一切供养变化。一切音声变化。一切行愿变化。一切教化调伏众生变化。一切成正觉变化。一切说法变化。一切加持变化。是为十。若诸菩萨安住此法。则得具足一切无上变化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佛子。菩萨摩诃萨有十种力持。何等为十。所谓佛力持。法力持。众生力持。业力持。行力持。愿力持。境界力持。时力持。善力持。智力持。是为十。若诸菩萨安住此法。则于一切法得无上自在力持。</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大方广佛华严经卷第五十三</w:t>
      </w:r>
    </w:p>
    <w:p w:rsidR="00271FB9" w:rsidRPr="007C1158" w:rsidRDefault="00271FB9" w:rsidP="00271FB9">
      <w:pPr>
        <w:rPr>
          <w:rFonts w:ascii="楷体" w:eastAsia="楷体" w:hAnsi="楷体"/>
          <w:sz w:val="24"/>
          <w:szCs w:val="24"/>
          <w:shd w:val="pct15" w:color="auto" w:fill="FFFFFF"/>
        </w:rPr>
      </w:pP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大方广佛华严经卷第五十四</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佛子。菩萨摩诃萨有十种大欣慰。何等为十。所谓诸菩萨发如是心</w:t>
      </w:r>
      <w:r>
        <w:rPr>
          <w:rFonts w:ascii="楷体" w:eastAsia="楷体" w:hAnsi="楷体" w:hint="eastAsia"/>
          <w:sz w:val="24"/>
          <w:szCs w:val="24"/>
          <w:shd w:val="pct15" w:color="auto" w:fill="FFFFFF"/>
        </w:rPr>
        <w:t>。尽未来世所有诸佛出兴于世。我当皆得随逐承事令生欢喜。如是思惟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。彼诸如来出兴于世。我当悉以无上供具恭敬供养。如是思惟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我于诸佛所兴供养时。彼诸</w:t>
      </w:r>
      <w:r>
        <w:rPr>
          <w:rFonts w:ascii="楷体" w:eastAsia="楷体" w:hAnsi="楷体" w:hint="eastAsia"/>
          <w:sz w:val="24"/>
          <w:szCs w:val="24"/>
          <w:shd w:val="pct15" w:color="auto" w:fill="FFFFFF"/>
        </w:rPr>
        <w:t>如来必示诲我法。我悉以深心恭敬听受。如说修行。于菩萨地必得已生现生当生。如是思惟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我当于不可</w:t>
      </w:r>
      <w:r>
        <w:rPr>
          <w:rFonts w:ascii="楷体" w:eastAsia="楷体" w:hAnsi="楷体" w:hint="eastAsia"/>
          <w:sz w:val="24"/>
          <w:szCs w:val="24"/>
          <w:shd w:val="pct15" w:color="auto" w:fill="FFFFFF"/>
        </w:rPr>
        <w:t>说不可说劫行菩萨行。常与一切诸佛菩萨而得共俱。如是思惟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我于往昔未发无上大菩提心。有诸</w:t>
      </w:r>
      <w:r>
        <w:rPr>
          <w:rFonts w:ascii="楷体" w:eastAsia="楷体" w:hAnsi="楷体" w:hint="eastAsia"/>
          <w:sz w:val="24"/>
          <w:szCs w:val="24"/>
          <w:shd w:val="pct15" w:color="auto" w:fill="FFFFFF"/>
        </w:rPr>
        <w:t>怖畏。所谓不活畏。恶名畏。死畏。堕恶道畏。大众威德畏。自一发心</w:t>
      </w:r>
      <w:r w:rsidRPr="007C1158">
        <w:rPr>
          <w:rFonts w:ascii="楷体" w:eastAsia="楷体" w:hAnsi="楷体" w:hint="eastAsia"/>
          <w:sz w:val="24"/>
          <w:szCs w:val="24"/>
          <w:shd w:val="pct15" w:color="auto" w:fill="FFFFFF"/>
        </w:rPr>
        <w:t>悉皆远离。不</w:t>
      </w:r>
      <w:r>
        <w:rPr>
          <w:rFonts w:ascii="楷体" w:eastAsia="楷体" w:hAnsi="楷体" w:hint="eastAsia"/>
          <w:sz w:val="24"/>
          <w:szCs w:val="24"/>
          <w:shd w:val="pct15" w:color="auto" w:fill="FFFFFF"/>
        </w:rPr>
        <w:t>惊不恐。不畏不惧。不怯不怖。一切众魔及诸外道所不能坏。如是思惟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我当令一切众生成无上菩提。成菩提已。我当于彼佛所修菩萨行</w:t>
      </w:r>
      <w:r>
        <w:rPr>
          <w:rFonts w:ascii="楷体" w:eastAsia="楷体" w:hAnsi="楷体" w:hint="eastAsia"/>
          <w:sz w:val="24"/>
          <w:szCs w:val="24"/>
          <w:shd w:val="pct15" w:color="auto" w:fill="FFFFFF"/>
        </w:rPr>
        <w:t>。尽其形寿</w:t>
      </w:r>
      <w:r w:rsidRPr="007C1158">
        <w:rPr>
          <w:rFonts w:ascii="楷体" w:eastAsia="楷体" w:hAnsi="楷体" w:hint="eastAsia"/>
          <w:sz w:val="24"/>
          <w:szCs w:val="24"/>
          <w:shd w:val="pct15" w:color="auto" w:fill="FFFFFF"/>
        </w:rPr>
        <w:t>以大信心</w:t>
      </w:r>
      <w:r>
        <w:rPr>
          <w:rFonts w:ascii="楷体" w:eastAsia="楷体" w:hAnsi="楷体" w:hint="eastAsia"/>
          <w:sz w:val="24"/>
          <w:szCs w:val="24"/>
          <w:shd w:val="pct15" w:color="auto" w:fill="FFFFFF"/>
        </w:rPr>
        <w:t>。兴所应供佛诸供养具而为供养。及涅槃后各起无量塔供养舍利。及受持守护所有遗法。如是思惟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十方所有一切世界。我当悉以无上庄严而庄严之。皆令具足种种奇妙平等清净。</w:t>
      </w:r>
      <w:r>
        <w:rPr>
          <w:rFonts w:ascii="楷体" w:eastAsia="楷体" w:hAnsi="楷体" w:hint="eastAsia"/>
          <w:sz w:val="24"/>
          <w:szCs w:val="24"/>
          <w:shd w:val="pct15" w:color="auto" w:fill="FFFFFF"/>
        </w:rPr>
        <w:t>复以种种大神通力住持震动。光明照曜普使周遍。如是思惟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我当断一切众生疑惑。净一切众生欲乐。启一切众生心意。灭一切众生烦恼。闭一切众生恶道门。开一切众生善趣门。破一切众生黑闇。与</w:t>
      </w:r>
      <w:r>
        <w:rPr>
          <w:rFonts w:ascii="楷体" w:eastAsia="楷体" w:hAnsi="楷体" w:hint="eastAsia"/>
          <w:sz w:val="24"/>
          <w:szCs w:val="24"/>
          <w:shd w:val="pct15" w:color="auto" w:fill="FFFFFF"/>
        </w:rPr>
        <w:t>一切众生光明。令一切众生离众魔业。使一切众生至安隐处。如是思惟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诸佛如来如优昙华。难可值遇。于无量劫莫能</w:t>
      </w:r>
      <w:r>
        <w:rPr>
          <w:rFonts w:ascii="楷体" w:eastAsia="楷体" w:hAnsi="楷体" w:hint="eastAsia"/>
          <w:sz w:val="24"/>
          <w:szCs w:val="24"/>
          <w:shd w:val="pct15" w:color="auto" w:fill="FFFFFF"/>
        </w:rPr>
        <w:t>一见。我当于未来世欲见如来则便得见。诸佛如来常不舍我。恒住我所</w:t>
      </w:r>
      <w:r w:rsidRPr="007C1158">
        <w:rPr>
          <w:rFonts w:ascii="楷体" w:eastAsia="楷体" w:hAnsi="楷体" w:hint="eastAsia"/>
          <w:sz w:val="24"/>
          <w:szCs w:val="24"/>
          <w:shd w:val="pct15" w:color="auto" w:fill="FFFFFF"/>
        </w:rPr>
        <w:t>令我得见。为我说法无有断绝。既闻</w:t>
      </w:r>
      <w:r>
        <w:rPr>
          <w:rFonts w:ascii="楷体" w:eastAsia="楷体" w:hAnsi="楷体" w:hint="eastAsia"/>
          <w:sz w:val="24"/>
          <w:szCs w:val="24"/>
          <w:shd w:val="pct15" w:color="auto" w:fill="FFFFFF"/>
        </w:rPr>
        <w:t>法已。心意清净。远离谄曲。质直无伪。于念念中常见诸佛。如是思惟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我于未来</w:t>
      </w:r>
      <w:r>
        <w:rPr>
          <w:rFonts w:ascii="楷体" w:eastAsia="楷体" w:hAnsi="楷体" w:hint="eastAsia"/>
          <w:sz w:val="24"/>
          <w:szCs w:val="24"/>
          <w:shd w:val="pct15" w:color="auto" w:fill="FFFFFF"/>
        </w:rPr>
        <w:t>当得成佛。以佛神力。于一切世界</w:t>
      </w:r>
      <w:r w:rsidRPr="007C1158">
        <w:rPr>
          <w:rFonts w:ascii="楷体" w:eastAsia="楷体" w:hAnsi="楷体" w:hint="eastAsia"/>
          <w:sz w:val="24"/>
          <w:szCs w:val="24"/>
          <w:shd w:val="pct15" w:color="auto" w:fill="FFFFFF"/>
        </w:rPr>
        <w:t>为一切众生各别示现成等正觉清净无畏大师子吼。以本大愿周遍法界。击大法鼓。雨大法雨。作大法施。于无量劫常演正法。大悲所持</w:t>
      </w:r>
      <w:r>
        <w:rPr>
          <w:rFonts w:ascii="楷体" w:eastAsia="楷体" w:hAnsi="楷体" w:hint="eastAsia"/>
          <w:sz w:val="24"/>
          <w:szCs w:val="24"/>
          <w:shd w:val="pct15" w:color="auto" w:fill="FFFFFF"/>
        </w:rPr>
        <w:t>身语意业无有疲厌。如是思惟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佛子。是为菩萨摩诃萨十种大欣慰。若诸菩萨安住此法。则得无上成正觉智</w:t>
      </w:r>
      <w:r w:rsidRPr="007C1158">
        <w:rPr>
          <w:rFonts w:ascii="楷体" w:eastAsia="楷体" w:hAnsi="楷体" w:hint="eastAsia"/>
          <w:sz w:val="24"/>
          <w:szCs w:val="24"/>
          <w:shd w:val="pct15" w:color="auto" w:fill="FFFFFF"/>
        </w:rPr>
        <w:lastRenderedPageBreak/>
        <w:t>慧大欣慰。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深入佛法。何等为十。所谓入过去世一切世界。入未来世一切世界。入现在世世界数。世界行。世界说。世界清净。入一切世界种种性。入一切众生种种业报。入一切菩萨种种行。知过去一切佛次第。知未来一切佛次第。知现在十方虚空法界等一</w:t>
      </w:r>
      <w:r>
        <w:rPr>
          <w:rFonts w:ascii="楷体" w:eastAsia="楷体" w:hAnsi="楷体" w:hint="eastAsia"/>
          <w:sz w:val="24"/>
          <w:szCs w:val="24"/>
          <w:shd w:val="pct15" w:color="auto" w:fill="FFFFFF"/>
        </w:rPr>
        <w:t>切诸佛</w:t>
      </w:r>
      <w:r w:rsidRPr="007C1158">
        <w:rPr>
          <w:rFonts w:ascii="楷体" w:eastAsia="楷体" w:hAnsi="楷体" w:hint="eastAsia"/>
          <w:sz w:val="24"/>
          <w:szCs w:val="24"/>
          <w:shd w:val="pct15" w:color="auto" w:fill="FFFFFF"/>
        </w:rPr>
        <w:t>国土众会。说法调伏。知世间法。声闻法。独觉法。菩萨法。如来法。虽知诸法皆无分别而说种种法。悉入法界无所入故。如其法说无所取著。是为十。若诸菩萨安住此法。则得入于阿耨多罗三藐三菩提大智慧甚深性。</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w:t>
      </w:r>
      <w:r>
        <w:rPr>
          <w:rFonts w:ascii="楷体" w:eastAsia="楷体" w:hAnsi="楷体" w:hint="eastAsia"/>
          <w:sz w:val="24"/>
          <w:szCs w:val="24"/>
          <w:shd w:val="pct15" w:color="auto" w:fill="FFFFFF"/>
        </w:rPr>
        <w:t>萨有十种依止。菩萨依此行菩萨行。何等为十。所谓依止供养一切诸佛。</w:t>
      </w:r>
      <w:r w:rsidRPr="007C1158">
        <w:rPr>
          <w:rFonts w:ascii="楷体" w:eastAsia="楷体" w:hAnsi="楷体" w:hint="eastAsia"/>
          <w:sz w:val="24"/>
          <w:szCs w:val="24"/>
          <w:shd w:val="pct15" w:color="auto" w:fill="FFFFFF"/>
        </w:rPr>
        <w:t>行菩萨行。依止调伏一切众生。行菩萨行。依止亲近一切善友。行菩萨行。依止积集一切善根。行菩萨行。依止严净一切佛土。行菩萨行。依止不舍一切众生。行菩萨行。依止深入一切波罗蜜。行菩萨行。依止满足一切菩萨愿。行菩萨行。依止无量菩提心。行菩萨行。依止一切佛菩提。行菩萨行。是为十。菩萨依此行菩萨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佛子。菩萨摩诃萨有十种发无畏心。何等为十。所谓灭一切障碍业。发无畏心。于佛灭后护持正法。发无畏心。降伏一切魔。发无畏心。不惜身命。发无畏心。摧破一切外道邪论。发无畏心。令一</w:t>
      </w:r>
      <w:r>
        <w:rPr>
          <w:rFonts w:ascii="楷体" w:eastAsia="楷体" w:hAnsi="楷体" w:hint="eastAsia"/>
          <w:sz w:val="24"/>
          <w:szCs w:val="24"/>
          <w:shd w:val="pct15" w:color="auto" w:fill="FFFFFF"/>
        </w:rPr>
        <w:t>切众生欢喜。发无畏心。令一切众会皆悉欢喜。发无畏心。调伏一切天龙</w:t>
      </w:r>
      <w:r w:rsidRPr="007C1158">
        <w:rPr>
          <w:rFonts w:ascii="楷体" w:eastAsia="楷体" w:hAnsi="楷体" w:hint="eastAsia"/>
          <w:sz w:val="24"/>
          <w:szCs w:val="24"/>
          <w:shd w:val="pct15" w:color="auto" w:fill="FFFFFF"/>
        </w:rPr>
        <w:t>夜叉</w:t>
      </w:r>
      <w:r>
        <w:rPr>
          <w:rFonts w:ascii="楷体" w:eastAsia="楷体" w:hAnsi="楷体" w:hint="eastAsia"/>
          <w:sz w:val="24"/>
          <w:szCs w:val="24"/>
          <w:shd w:val="pct15" w:color="auto" w:fill="FFFFFF"/>
        </w:rPr>
        <w:t>。乾闼婆。阿修罗。迦楼罗。紧那罗。摩睺罗伽。发无畏心。离二乘地入甚深法。发无畏心。于不可说不可说劫行菩萨行</w:t>
      </w:r>
      <w:r w:rsidRPr="007C1158">
        <w:rPr>
          <w:rFonts w:ascii="楷体" w:eastAsia="楷体" w:hAnsi="楷体" w:hint="eastAsia"/>
          <w:sz w:val="24"/>
          <w:szCs w:val="24"/>
          <w:shd w:val="pct15" w:color="auto" w:fill="FFFFFF"/>
        </w:rPr>
        <w:t>心无疲厌。发无畏心。是为十。若诸菩萨安住此法。则得如来无上大智无所畏心。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佛子。菩萨摩诃萨发十种无疑心。于一切佛法心无疑惑。何等为十。所谓菩萨摩诃萨发如是心</w:t>
      </w:r>
      <w:r>
        <w:rPr>
          <w:rFonts w:ascii="楷体" w:eastAsia="楷体" w:hAnsi="楷体" w:hint="eastAsia"/>
          <w:sz w:val="24"/>
          <w:szCs w:val="24"/>
          <w:shd w:val="pct15" w:color="auto" w:fill="FFFFFF"/>
        </w:rPr>
        <w:t>。我当以布施</w:t>
      </w:r>
      <w:r w:rsidRPr="007C1158">
        <w:rPr>
          <w:rFonts w:ascii="楷体" w:eastAsia="楷体" w:hAnsi="楷体" w:hint="eastAsia"/>
          <w:sz w:val="24"/>
          <w:szCs w:val="24"/>
          <w:shd w:val="pct15" w:color="auto" w:fill="FFFFFF"/>
        </w:rPr>
        <w:t>摄一切众生。以</w:t>
      </w:r>
      <w:r>
        <w:rPr>
          <w:rFonts w:ascii="楷体" w:eastAsia="楷体" w:hAnsi="楷体" w:hint="eastAsia"/>
          <w:sz w:val="24"/>
          <w:szCs w:val="24"/>
          <w:shd w:val="pct15" w:color="auto" w:fill="FFFFFF"/>
        </w:rPr>
        <w:t>戒。忍。精进。禅定。智慧。慈。悲。喜。舍。摄一切众生。发此心时</w:t>
      </w:r>
      <w:r w:rsidRPr="007C1158">
        <w:rPr>
          <w:rFonts w:ascii="楷体" w:eastAsia="楷体" w:hAnsi="楷体" w:hint="eastAsia"/>
          <w:sz w:val="24"/>
          <w:szCs w:val="24"/>
          <w:shd w:val="pct15" w:color="auto" w:fill="FFFFFF"/>
        </w:rPr>
        <w:t>决定无疑。若生疑心。无有是处。是为第一发无疑心。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。未来诸佛出兴于世。我当一切承事供养。发此心时</w:t>
      </w:r>
      <w:r w:rsidRPr="007C1158">
        <w:rPr>
          <w:rFonts w:ascii="楷体" w:eastAsia="楷体" w:hAnsi="楷体" w:hint="eastAsia"/>
          <w:sz w:val="24"/>
          <w:szCs w:val="24"/>
          <w:shd w:val="pct15" w:color="auto" w:fill="FFFFFF"/>
        </w:rPr>
        <w:t>决定无疑。若生疑心。无有是处。是为第二发无疑心。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。我当以种种奇妙光明网。周遍庄严一切世界。发此心时</w:t>
      </w:r>
      <w:r w:rsidRPr="007C1158">
        <w:rPr>
          <w:rFonts w:ascii="楷体" w:eastAsia="楷体" w:hAnsi="楷体" w:hint="eastAsia"/>
          <w:sz w:val="24"/>
          <w:szCs w:val="24"/>
          <w:shd w:val="pct15" w:color="auto" w:fill="FFFFFF"/>
        </w:rPr>
        <w:t>决定无疑。若生疑心。无有是处。是为第三发无疑心。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。我当尽未来劫修菩萨行。无数无量。无边无等。不可数</w:t>
      </w:r>
      <w:r w:rsidRPr="007C1158">
        <w:rPr>
          <w:rFonts w:ascii="楷体" w:eastAsia="楷体" w:hAnsi="楷体" w:hint="eastAsia"/>
          <w:sz w:val="24"/>
          <w:szCs w:val="24"/>
          <w:shd w:val="pct15" w:color="auto" w:fill="FFFFFF"/>
        </w:rPr>
        <w:t>不可称</w:t>
      </w:r>
      <w:r>
        <w:rPr>
          <w:rFonts w:ascii="楷体" w:eastAsia="楷体" w:hAnsi="楷体" w:hint="eastAsia"/>
          <w:sz w:val="24"/>
          <w:szCs w:val="24"/>
          <w:shd w:val="pct15" w:color="auto" w:fill="FFFFFF"/>
        </w:rPr>
        <w:t>。不可思不可量。不可说。不可说不可说。过诸算数。究竟法界虚空界一切众生。我当悉以无上教化调伏法而成熟之。发此心时</w:t>
      </w:r>
      <w:r w:rsidRPr="007C1158">
        <w:rPr>
          <w:rFonts w:ascii="楷体" w:eastAsia="楷体" w:hAnsi="楷体" w:hint="eastAsia"/>
          <w:sz w:val="24"/>
          <w:szCs w:val="24"/>
          <w:shd w:val="pct15" w:color="auto" w:fill="FFFFFF"/>
        </w:rPr>
        <w:t>决定无疑。若生疑心。无有是处。是为第四发无疑心。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。我当修菩萨行。满大誓愿。具一切智。安住其中。发此心时</w:t>
      </w:r>
      <w:r w:rsidRPr="007C1158">
        <w:rPr>
          <w:rFonts w:ascii="楷体" w:eastAsia="楷体" w:hAnsi="楷体" w:hint="eastAsia"/>
          <w:sz w:val="24"/>
          <w:szCs w:val="24"/>
          <w:shd w:val="pct15" w:color="auto" w:fill="FFFFFF"/>
        </w:rPr>
        <w:t>决定无疑。若生疑心。无有是处。是为第五发无疑心。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w:t>
      </w:r>
      <w:r>
        <w:rPr>
          <w:rFonts w:ascii="楷体" w:eastAsia="楷体" w:hAnsi="楷体" w:hint="eastAsia"/>
          <w:sz w:val="24"/>
          <w:szCs w:val="24"/>
          <w:shd w:val="pct15" w:color="auto" w:fill="FFFFFF"/>
        </w:rPr>
        <w:t>一切世间行菩萨行。为一切法清净光明。照明一切所有佛法。发此心时</w:t>
      </w:r>
      <w:r w:rsidRPr="007C1158">
        <w:rPr>
          <w:rFonts w:ascii="楷体" w:eastAsia="楷体" w:hAnsi="楷体" w:hint="eastAsia"/>
          <w:sz w:val="24"/>
          <w:szCs w:val="24"/>
          <w:shd w:val="pct15" w:color="auto" w:fill="FFFFFF"/>
        </w:rPr>
        <w:t>决定无疑。若生疑心。无有是处。是为第六发无疑心。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。我当知一切法皆是佛法。随众生心为其演说。悉令开悟。发此心时</w:t>
      </w:r>
      <w:r w:rsidRPr="007C1158">
        <w:rPr>
          <w:rFonts w:ascii="楷体" w:eastAsia="楷体" w:hAnsi="楷体" w:hint="eastAsia"/>
          <w:sz w:val="24"/>
          <w:szCs w:val="24"/>
          <w:shd w:val="pct15" w:color="auto" w:fill="FFFFFF"/>
        </w:rPr>
        <w:t>决定无疑。若生疑心。无有是处。是为第七发无疑心。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。我当于一切法得无障碍门。知一切障碍不可得故。其心如是。无有疑惑。住真实性。乃至成于阿耨多罗三藐三菩提。发此心时</w:t>
      </w:r>
      <w:r w:rsidRPr="007C1158">
        <w:rPr>
          <w:rFonts w:ascii="楷体" w:eastAsia="楷体" w:hAnsi="楷体" w:hint="eastAsia"/>
          <w:sz w:val="24"/>
          <w:szCs w:val="24"/>
          <w:shd w:val="pct15" w:color="auto" w:fill="FFFFFF"/>
        </w:rPr>
        <w:t>决定无疑。若生疑心。无有是处。是为第八发无疑心。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我当知一切法莫不皆是出世间法。远离一切妄想颠倒。以一庄严而自庄严</w:t>
      </w:r>
      <w:r>
        <w:rPr>
          <w:rFonts w:ascii="楷体" w:eastAsia="楷体" w:hAnsi="楷体" w:hint="eastAsia"/>
          <w:sz w:val="24"/>
          <w:szCs w:val="24"/>
          <w:shd w:val="pct15" w:color="auto" w:fill="FFFFFF"/>
        </w:rPr>
        <w:t>。而无所庄严。于此自了。不由他悟。发此心时</w:t>
      </w:r>
      <w:r w:rsidRPr="007C1158">
        <w:rPr>
          <w:rFonts w:ascii="楷体" w:eastAsia="楷体" w:hAnsi="楷体" w:hint="eastAsia"/>
          <w:sz w:val="24"/>
          <w:szCs w:val="24"/>
          <w:shd w:val="pct15" w:color="auto" w:fill="FFFFFF"/>
        </w:rPr>
        <w:t>决定无疑。若生疑心。无有是处。是为第九发无疑心。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我当于一切法成最正觉。离一切妄想颠倒故。得一念相应智故。若一若异不可得故。离一切数故。究竟无为故。离一切</w:t>
      </w:r>
      <w:r>
        <w:rPr>
          <w:rFonts w:ascii="楷体" w:eastAsia="楷体" w:hAnsi="楷体" w:hint="eastAsia"/>
          <w:sz w:val="24"/>
          <w:szCs w:val="24"/>
          <w:shd w:val="pct15" w:color="auto" w:fill="FFFFFF"/>
        </w:rPr>
        <w:t>言说故。住不可说境界际故。发此心时</w:t>
      </w:r>
      <w:r w:rsidRPr="007C1158">
        <w:rPr>
          <w:rFonts w:ascii="楷体" w:eastAsia="楷体" w:hAnsi="楷体" w:hint="eastAsia"/>
          <w:sz w:val="24"/>
          <w:szCs w:val="24"/>
          <w:shd w:val="pct15" w:color="auto" w:fill="FFFFFF"/>
        </w:rPr>
        <w:t>决定无疑。若生疑心。无有是处。是为第十发无疑心。若诸菩萨安住此法。则于一切佛法心无所疑。</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佛子。菩萨摩诃萨有十种不可思议。何等为十。所谓一切善根。不可思议。一切誓愿</w:t>
      </w:r>
      <w:r>
        <w:rPr>
          <w:rFonts w:ascii="楷体" w:eastAsia="楷体" w:hAnsi="楷体" w:hint="eastAsia"/>
          <w:sz w:val="24"/>
          <w:szCs w:val="24"/>
          <w:shd w:val="pct15" w:color="auto" w:fill="FFFFFF"/>
        </w:rPr>
        <w:t>。不可思议。知一切法如幻。不可思议。发菩提心修菩萨行。善根不失无所分别。不可思议。虽深入一切法</w:t>
      </w:r>
      <w:r w:rsidRPr="007C1158">
        <w:rPr>
          <w:rFonts w:ascii="楷体" w:eastAsia="楷体" w:hAnsi="楷体" w:hint="eastAsia"/>
          <w:sz w:val="24"/>
          <w:szCs w:val="24"/>
          <w:shd w:val="pct15" w:color="auto" w:fill="FFFFFF"/>
        </w:rPr>
        <w:t>亦不取灭度。以一切愿未成满故。不可思议。修菩萨道而示现降神。入胎。诞生。出家。苦行。往诣道场。降伏众魔。成最正觉。转正法轮。入般涅槃。神变自在无有休息。不舍悲愿救护众生。不可思议。虽能示现如来十力神变自在。而亦不舍等法界心教化众生。不可思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知一切法无相是相。相是无相。无分别是分别。分别是无分别。非有是有。有是非有。无作是作。作是无作。非说是说。说是非说。不可思议。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知心与菩提等。知菩提与心等。心及菩提与众生等。亦不生心颠倒。想颠倒。见颠倒。不可思议。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于念念中入灭尽定。尽一切漏而不证实际。亦不尽有漏善根。虽知一切法无漏。而知漏尽。亦知漏灭。虽知佛法即世间法。世间法即佛法。而不于佛法中分别世间法。不</w:t>
      </w:r>
      <w:r>
        <w:rPr>
          <w:rFonts w:ascii="楷体" w:eastAsia="楷体" w:hAnsi="楷体" w:hint="eastAsia"/>
          <w:sz w:val="24"/>
          <w:szCs w:val="24"/>
          <w:shd w:val="pct15" w:color="auto" w:fill="FFFFFF"/>
        </w:rPr>
        <w:t>于世间法中分别佛法。一切诸法悉入法界。无所入故。知一切法皆无二。</w:t>
      </w:r>
      <w:r w:rsidRPr="007C1158">
        <w:rPr>
          <w:rFonts w:ascii="楷体" w:eastAsia="楷体" w:hAnsi="楷体" w:hint="eastAsia"/>
          <w:sz w:val="24"/>
          <w:szCs w:val="24"/>
          <w:shd w:val="pct15" w:color="auto" w:fill="FFFFFF"/>
        </w:rPr>
        <w:t>无变易故。是为第十不可思议。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佛子。是为菩萨摩诃萨十种不可思议。若诸菩萨安住其中。则得一切诸佛无上不可思议法。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佛子。菩萨摩诃萨有十种巧密语。何等为十。所谓</w:t>
      </w:r>
      <w:r>
        <w:rPr>
          <w:rFonts w:ascii="楷体" w:eastAsia="楷体" w:hAnsi="楷体" w:hint="eastAsia"/>
          <w:sz w:val="24"/>
          <w:szCs w:val="24"/>
          <w:shd w:val="pct15" w:color="auto" w:fill="FFFFFF"/>
        </w:rPr>
        <w:t>于一切佛经中。巧密语。于一切受生处。巧密语。于一切菩萨神通变现</w:t>
      </w:r>
      <w:r w:rsidRPr="007C1158">
        <w:rPr>
          <w:rFonts w:ascii="楷体" w:eastAsia="楷体" w:hAnsi="楷体" w:hint="eastAsia"/>
          <w:sz w:val="24"/>
          <w:szCs w:val="24"/>
          <w:shd w:val="pct15" w:color="auto" w:fill="FFFFFF"/>
        </w:rPr>
        <w:t>成等正觉。巧密语。于一切众生业报。巧密语。于一切众</w:t>
      </w:r>
      <w:r>
        <w:rPr>
          <w:rFonts w:ascii="楷体" w:eastAsia="楷体" w:hAnsi="楷体" w:hint="eastAsia"/>
          <w:sz w:val="24"/>
          <w:szCs w:val="24"/>
          <w:shd w:val="pct15" w:color="auto" w:fill="FFFFFF"/>
        </w:rPr>
        <w:t>生所起染净。巧密语。于一切法究竟无障碍门。巧密语。于一切虚空界一一方处悉有世界或成或坏间无空处。巧密语。于一切法界一切十方乃至微细处。悉有如来示现初生。乃至成佛</w:t>
      </w:r>
      <w:r w:rsidRPr="007C1158">
        <w:rPr>
          <w:rFonts w:ascii="楷体" w:eastAsia="楷体" w:hAnsi="楷体" w:hint="eastAsia"/>
          <w:sz w:val="24"/>
          <w:szCs w:val="24"/>
          <w:shd w:val="pct15" w:color="auto" w:fill="FFFFFF"/>
        </w:rPr>
        <w:t>入般涅槃。充满法界悉分别见。巧密语。见一切众生平等涅槃无变易故。而不舍大愿。以一切智愿未得圆满令满足故。巧密语。虽知一切法不由他悟。而不舍离诸善知识。于如来所转加尊敬。与善知识和合无二。于诸善根修集种植。回向安住。同一所作。同一体性。同一出离。同一成就。巧密语。是为十。若诸菩萨安住其中。则得如来无上善巧微密语。</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巧分别智。何等为十。所谓入一切刹巧分别智。入一切众生处巧分别智。入一切众生心行巧分别智。入一切众生根巧分别智。入一切众生业报巧分别智。入一切声闻行巧分别智。入一切独觉行巧分别智。入一切菩萨行巧分别智。入一切世间法巧分别智。入一切佛法巧分别智。是为十。若诸菩萨安住其中。则得一切诸佛无上善巧分别诸法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三昧。何等为十。所谓于一切世界入三昧。于一切众生身入三昧。于一切法入三昧。见一切佛入三昧。住一切劫入三昧。从三昧起现不思议身入三昧。于一切佛身入三昧。觉悟一切众生平等入三昧。一念中入一切菩萨三昧智入三昧。一念中以无碍智成就一切诸菩萨行愿无有休息入三昧。是为十。若诸菩萨安住其中。则得一切诸佛无上善巧三昧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遍入。何等为十。所谓众生遍入。国土遍入。世间种种相遍入。火灾遍入。水灾遍入。佛遍入。庄严遍入。如来无边功德身遍入。一切种种说法遍入。一切如来种种供养遍入。是为十。若诸菩萨安住其中。则得如来无上大智遍入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佛子。菩萨摩诃萨有十种解脱门。何等为十。所谓一身周遍一切世界解脱门。</w:t>
      </w:r>
      <w:r w:rsidRPr="007C1158">
        <w:rPr>
          <w:rFonts w:ascii="楷体" w:eastAsia="楷体" w:hAnsi="楷体" w:hint="eastAsia"/>
          <w:sz w:val="24"/>
          <w:szCs w:val="24"/>
          <w:shd w:val="pct15" w:color="auto" w:fill="FFFFFF"/>
        </w:rPr>
        <w:lastRenderedPageBreak/>
        <w:t>于一切世界示现无量种种色相解脱门。以一切世界入一佛刹解脱门。普加持一切众生界解脱门。以一切佛庄严身充满一切世界解脱门。于自身中见一切世界解脱门。一念中往一切世界解脱门。于一世界示现一切如来出世解脱门。一身充满一切法界解脱门。一念中示现一切佛游戏神通解脱门。是为十。若诸菩萨安住其中。则得如来无上解脱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佛子。菩萨摩诃萨有十种神通。何等为十。所谓忆念宿命方便智通。天耳无碍方便智通。知他众生不思议心行方便智通。天眼观察无有障碍方便智通。随众生心现不思议大神通力方便智通。一身普现无量</w:t>
      </w:r>
      <w:r>
        <w:rPr>
          <w:rFonts w:ascii="楷体" w:eastAsia="楷体" w:hAnsi="楷体" w:hint="eastAsia"/>
          <w:sz w:val="24"/>
          <w:szCs w:val="24"/>
          <w:shd w:val="pct15" w:color="auto" w:fill="FFFFFF"/>
        </w:rPr>
        <w:t>世界方便智通。一念遍入不可说不可说世界方便智通。出生无量庄严具</w:t>
      </w:r>
      <w:r w:rsidRPr="007C1158">
        <w:rPr>
          <w:rFonts w:ascii="楷体" w:eastAsia="楷体" w:hAnsi="楷体" w:hint="eastAsia"/>
          <w:sz w:val="24"/>
          <w:szCs w:val="24"/>
          <w:shd w:val="pct15" w:color="auto" w:fill="FFFFFF"/>
        </w:rPr>
        <w:t>庄</w:t>
      </w:r>
      <w:r>
        <w:rPr>
          <w:rFonts w:ascii="楷体" w:eastAsia="楷体" w:hAnsi="楷体" w:hint="eastAsia"/>
          <w:sz w:val="24"/>
          <w:szCs w:val="24"/>
          <w:shd w:val="pct15" w:color="auto" w:fill="FFFFFF"/>
        </w:rPr>
        <w:t>严不思议世界方便智通。示现不可说变化身方便智通。随不思议众生心</w:t>
      </w:r>
      <w:r w:rsidRPr="007C1158">
        <w:rPr>
          <w:rFonts w:ascii="楷体" w:eastAsia="楷体" w:hAnsi="楷体" w:hint="eastAsia"/>
          <w:sz w:val="24"/>
          <w:szCs w:val="24"/>
          <w:shd w:val="pct15" w:color="auto" w:fill="FFFFFF"/>
        </w:rPr>
        <w:t>于不可说世界现成阿耨多罗三藐三菩提方便智通。是为十</w:t>
      </w:r>
      <w:r>
        <w:rPr>
          <w:rFonts w:ascii="楷体" w:eastAsia="楷体" w:hAnsi="楷体" w:hint="eastAsia"/>
          <w:sz w:val="24"/>
          <w:szCs w:val="24"/>
          <w:shd w:val="pct15" w:color="auto" w:fill="FFFFFF"/>
        </w:rPr>
        <w:t>。若诸菩萨安住其中。则得如来无上大善巧神通。为一切众生种种示现</w:t>
      </w:r>
      <w:r w:rsidRPr="007C1158">
        <w:rPr>
          <w:rFonts w:ascii="楷体" w:eastAsia="楷体" w:hAnsi="楷体" w:hint="eastAsia"/>
          <w:sz w:val="24"/>
          <w:szCs w:val="24"/>
          <w:shd w:val="pct15" w:color="auto" w:fill="FFFFFF"/>
        </w:rPr>
        <w:t>令其修学。</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佛子。菩萨摩诃萨有十种明。何</w:t>
      </w:r>
      <w:r>
        <w:rPr>
          <w:rFonts w:ascii="楷体" w:eastAsia="楷体" w:hAnsi="楷体" w:hint="eastAsia"/>
          <w:sz w:val="24"/>
          <w:szCs w:val="24"/>
          <w:shd w:val="pct15" w:color="auto" w:fill="FFFFFF"/>
        </w:rPr>
        <w:t>等为十。所谓知一切众生业报。善巧智明。知一切众生境界寂灭清净</w:t>
      </w:r>
      <w:r w:rsidRPr="007C1158">
        <w:rPr>
          <w:rFonts w:ascii="楷体" w:eastAsia="楷体" w:hAnsi="楷体" w:hint="eastAsia"/>
          <w:sz w:val="24"/>
          <w:szCs w:val="24"/>
          <w:shd w:val="pct15" w:color="auto" w:fill="FFFFFF"/>
        </w:rPr>
        <w:t>无诸戏论。善巧智明。知一切众生种种所缘唯是一相悉不可得</w:t>
      </w:r>
      <w:r>
        <w:rPr>
          <w:rFonts w:ascii="楷体" w:eastAsia="楷体" w:hAnsi="楷体" w:hint="eastAsia"/>
          <w:sz w:val="24"/>
          <w:szCs w:val="24"/>
          <w:shd w:val="pct15" w:color="auto" w:fill="FFFFFF"/>
        </w:rPr>
        <w:t>。一切诸法皆如金刚。善巧智明。能以无量微妙音声</w:t>
      </w:r>
      <w:r w:rsidRPr="007C1158">
        <w:rPr>
          <w:rFonts w:ascii="楷体" w:eastAsia="楷体" w:hAnsi="楷体" w:hint="eastAsia"/>
          <w:sz w:val="24"/>
          <w:szCs w:val="24"/>
          <w:shd w:val="pct15" w:color="auto" w:fill="FFFFFF"/>
        </w:rPr>
        <w:t>普闻十方一切世界。善巧智明。普坏一切心所</w:t>
      </w:r>
      <w:r>
        <w:rPr>
          <w:rFonts w:ascii="楷体" w:eastAsia="楷体" w:hAnsi="楷体" w:hint="eastAsia"/>
          <w:sz w:val="24"/>
          <w:szCs w:val="24"/>
          <w:shd w:val="pct15" w:color="auto" w:fill="FFFFFF"/>
        </w:rPr>
        <w:t>染著。善巧智明。能以方便示现受生或不受生。善巧智明。舍离一切想受境界。善巧智明。知一切法非相</w:t>
      </w:r>
      <w:r w:rsidRPr="007C1158">
        <w:rPr>
          <w:rFonts w:ascii="楷体" w:eastAsia="楷体" w:hAnsi="楷体" w:hint="eastAsia"/>
          <w:sz w:val="24"/>
          <w:szCs w:val="24"/>
          <w:shd w:val="pct15" w:color="auto" w:fill="FFFFFF"/>
        </w:rPr>
        <w:t>非无相。一性无性。无所分别。而能了知种种诸法。于无量劫分别演说。住于法界。成阿耨多罗三藐三菩提。善巧智明。</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知一切众生生本无有生。了达受生不可得故。而知因。知缘。知事。知境界。知行。知生。知灭。知言说。知迷惑。知离迷惑。知颠倒。知离颠倒。知杂染。知清净。知生死。知涅槃。知可得。知不可得。知执著。知无执著。知住。知动。知去。知还。知起。知不起。知失坏。知出离。知成熟。知诸根。知调伏。</w:t>
      </w:r>
      <w:r>
        <w:rPr>
          <w:rFonts w:ascii="楷体" w:eastAsia="楷体" w:hAnsi="楷体" w:hint="eastAsia"/>
          <w:sz w:val="24"/>
          <w:szCs w:val="24"/>
          <w:shd w:val="pct15" w:color="auto" w:fill="FFFFFF"/>
        </w:rPr>
        <w:t>随其所应种种教化。未曾忘失菩萨所行。何以故。菩萨但为利益众生故发阿耨多罗三藐三菩提心。无余所为。是故菩萨常化众生</w:t>
      </w:r>
      <w:r w:rsidRPr="007C1158">
        <w:rPr>
          <w:rFonts w:ascii="楷体" w:eastAsia="楷体" w:hAnsi="楷体" w:hint="eastAsia"/>
          <w:sz w:val="24"/>
          <w:szCs w:val="24"/>
          <w:shd w:val="pct15" w:color="auto" w:fill="FFFFFF"/>
        </w:rPr>
        <w:t>身无疲倦。不违一切世间所作。是名缘起善巧智明。</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佛无著。不起著心。于法无著。不起著心。于刹无著。不起著心。于众生无著。不起著心。不见有众生而行教化调伏说法。然亦不舍菩萨诸行。大悲大愿。见佛闻法。随顺修行。依于如来种诸善根。恭敬供养无有休息。能以神力震动十方无量世界。其心广大等法界故。知种种说法。知众生数。知众生差别。知苦生。知苦灭。知一切行皆如影像。行菩萨行。永断一切受生根本。但为救护一切众生。行菩萨行而无所行。随顺一切诸佛种性。发如大山王心。知一切虚妄颠倒。入一切种智门。智慧广大不可倾动。当成正觉。于生死海平等济渡一切众生。善巧智明。是为十。若诸菩萨安住其中。则得如来无上大善巧智明。</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w:t>
      </w:r>
      <w:r>
        <w:rPr>
          <w:rFonts w:ascii="楷体" w:eastAsia="楷体" w:hAnsi="楷体" w:hint="eastAsia"/>
          <w:sz w:val="24"/>
          <w:szCs w:val="24"/>
          <w:shd w:val="pct15" w:color="auto" w:fill="FFFFFF"/>
        </w:rPr>
        <w:t>诃萨有十种解脱。何等为十。所谓烦恼解脱。邪见解脱。诸取解脱。蕴界</w:t>
      </w:r>
      <w:r w:rsidRPr="007C1158">
        <w:rPr>
          <w:rFonts w:ascii="楷体" w:eastAsia="楷体" w:hAnsi="楷体" w:hint="eastAsia"/>
          <w:sz w:val="24"/>
          <w:szCs w:val="24"/>
          <w:shd w:val="pct15" w:color="auto" w:fill="FFFFFF"/>
        </w:rPr>
        <w:t>处解脱。超二乘解脱。无生法忍解脱。于一切世间。一切刹。一切众生。一切法离著解脱。无边住解脱。发起一切菩萨行入如来无分别地解脱。于一念中悉能了知一切三世解脱。是为十。若诸菩萨安住此法。则能施作无上佛事。教化成熟一切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园林。何等为十。所谓生死是菩萨园林。无厌舍故。教化众生是菩萨园林。不疲倦故。住一切劫是菩萨园林。摄诸大行故。清净世界是菩萨园林。自所止住故。一切魔宫殿是菩萨园林。降伏彼众故。思惟所闻法是菩萨园林。如理观察故。六波罗蜜。四摄事。三十七菩提分法是菩萨园林。绍继慈父境界故。十力。四无所畏。十八不共乃至一切佛法是菩萨园林。不念余法故。</w:t>
      </w:r>
      <w:r w:rsidRPr="007C1158">
        <w:rPr>
          <w:rFonts w:ascii="楷体" w:eastAsia="楷体" w:hAnsi="楷体" w:hint="eastAsia"/>
          <w:sz w:val="24"/>
          <w:szCs w:val="24"/>
          <w:shd w:val="pct15" w:color="auto" w:fill="FFFFFF"/>
        </w:rPr>
        <w:lastRenderedPageBreak/>
        <w:t>示现一切菩萨威力自在神通是菩萨园林。以大神力转正法轮调伏众生无休息故。一念于一切处为一切众生示成正觉是菩萨园林。法身周遍</w:t>
      </w:r>
      <w:r>
        <w:rPr>
          <w:rFonts w:ascii="楷体" w:eastAsia="楷体" w:hAnsi="楷体" w:hint="eastAsia"/>
          <w:sz w:val="24"/>
          <w:szCs w:val="24"/>
          <w:shd w:val="pct15" w:color="auto" w:fill="FFFFFF"/>
        </w:rPr>
        <w:t>尽虚空一切世界故。是为十。若诸菩萨安住此法。则得如来无上离忧恼</w:t>
      </w:r>
      <w:r w:rsidRPr="007C1158">
        <w:rPr>
          <w:rFonts w:ascii="楷体" w:eastAsia="楷体" w:hAnsi="楷体" w:hint="eastAsia"/>
          <w:sz w:val="24"/>
          <w:szCs w:val="24"/>
          <w:shd w:val="pct15" w:color="auto" w:fill="FFFFFF"/>
        </w:rPr>
        <w:t>大安乐行。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宫殿。何等为十。所谓菩提心是菩萨宫殿。恒不忘失故。十善业道福德智慧是菩萨宫殿。教化欲界众生故。四梵住禅定是菩萨宫殿。教化色界众生故。生净居天是菩萨宫殿。一切烦恼不染故。生无色界是菩萨宫殿。令诸众生离</w:t>
      </w:r>
      <w:r>
        <w:rPr>
          <w:rFonts w:ascii="楷体" w:eastAsia="楷体" w:hAnsi="楷体" w:hint="eastAsia"/>
          <w:sz w:val="24"/>
          <w:szCs w:val="24"/>
          <w:shd w:val="pct15" w:color="auto" w:fill="FFFFFF"/>
        </w:rPr>
        <w:t>难处故。生杂染世界是菩萨宫殿。令一切众生断烦恼故。现处内宫妻子眷属是菩萨宫殿。成就往昔同行众生故。现居轮王护世释</w:t>
      </w:r>
      <w:r w:rsidRPr="007C1158">
        <w:rPr>
          <w:rFonts w:ascii="楷体" w:eastAsia="楷体" w:hAnsi="楷体" w:hint="eastAsia"/>
          <w:sz w:val="24"/>
          <w:szCs w:val="24"/>
          <w:shd w:val="pct15" w:color="auto" w:fill="FFFFFF"/>
        </w:rPr>
        <w:t>梵是菩萨宫殿。为调伏自在心众生故。住一切菩萨行游戏神通皆得自在是菩萨宫殿。善游戏诸禅解脱三昧智慧故。一切佛所受无上自在。一切智王灌顶记是菩萨宫殿。住十力庄严作一切法王自在事故。是为十。若诸菩萨安住其中。则得法灌顶。于一切世间神力自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所乐。何等为十。所谓乐正念。心不散乱故。乐智慧。分别诸法故。乐往诣一切佛所。听法无厌故。乐诸佛。充满十方无边际故。乐菩萨。自在为诸众生以无量门而现身故。乐诸三昧门。于一三昧门入一切三昧门故。乐陀罗尼。持法不忘转授众生故。乐无碍辩才。于一文一句经不可说劫分别演说无穷尽故。乐成正觉。为一切众生以无量门示现于身成正觉故。乐转法轮。摧灭一切异道法故。是为十。若诸菩萨安住此法。则得一切诸佛如来无上法乐。</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庄严。何等为十。所谓力庄严。不可坏故。无畏庄严。无能伏故。义庄严。说不可说义无穷尽故。法庄严。八万四千法聚观察演说无忘失故。愿庄严。一切菩萨所发弘誓无退转故。行庄严。修普贤行而出离故。刹庄严。以一切刹作一刹故。普音庄严。周遍一切诸佛世界雨法雨故。力持庄严。于一切劫行无数行不断绝故。变化庄严。于一众生身示现一切众生数等身。令一切众生悉得知见。求一切智无退转故。是为十。若诸菩萨安住此法。则得如来一切无上法庄严。</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佛子。菩萨摩诃萨发十种不动心。何等为十。所谓于一切所有悉皆能舍不动心。思惟观察一切佛法不动心。忆念供养一切诸佛不动心。于一切众生誓无恼害不动心。普摄众生不拣怨</w:t>
      </w:r>
      <w:r>
        <w:rPr>
          <w:rFonts w:ascii="楷体" w:eastAsia="楷体" w:hAnsi="楷体" w:hint="eastAsia"/>
          <w:sz w:val="24"/>
          <w:szCs w:val="24"/>
          <w:shd w:val="pct15" w:color="auto" w:fill="FFFFFF"/>
        </w:rPr>
        <w:t>亲不动心。求一切佛法无有休息不动心。一切众生数等不可说不可说劫</w:t>
      </w:r>
      <w:r w:rsidRPr="007C1158">
        <w:rPr>
          <w:rFonts w:ascii="楷体" w:eastAsia="楷体" w:hAnsi="楷体" w:hint="eastAsia"/>
          <w:sz w:val="24"/>
          <w:szCs w:val="24"/>
          <w:shd w:val="pct15" w:color="auto" w:fill="FFFFFF"/>
        </w:rPr>
        <w:t>行菩萨行不生疲厌亦无退转不动心。成就有根信。无浊信。清净信。极清净信。离垢信。明彻信。恭敬供养一切佛信。不退转信。不可尽信。无能坏信。大欢喜踊跃信不动心。成就出生一切智方便道不动心。闻一切菩萨行法信受不谤不动心。是为十。若诸菩萨安住此法。则得无上一切智不动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佛子。菩萨摩诃萨有十种不舍深大心。何等为十。所谓不舍成满一切佛菩提深大心。不舍教化调伏一切众生深大心。不舍不断一切诸佛种性深大心。不舍亲近一切善知识深大心。不舍供养一切诸</w:t>
      </w:r>
      <w:r>
        <w:rPr>
          <w:rFonts w:ascii="楷体" w:eastAsia="楷体" w:hAnsi="楷体" w:hint="eastAsia"/>
          <w:sz w:val="24"/>
          <w:szCs w:val="24"/>
          <w:shd w:val="pct15" w:color="auto" w:fill="FFFFFF"/>
        </w:rPr>
        <w:t>佛深大心。不舍专求一切大乘功德法深大心。不舍于一切佛所修行梵行</w:t>
      </w:r>
      <w:r w:rsidRPr="007C1158">
        <w:rPr>
          <w:rFonts w:ascii="楷体" w:eastAsia="楷体" w:hAnsi="楷体" w:hint="eastAsia"/>
          <w:sz w:val="24"/>
          <w:szCs w:val="24"/>
          <w:shd w:val="pct15" w:color="auto" w:fill="FFFFFF"/>
        </w:rPr>
        <w:t>护持净戒深大心。不舍亲近一切菩萨深大心。不舍求一切佛法方便护持深大心。不舍满一切菩萨行愿。集一切诸佛法深大心。是为十。若诸菩萨安住其中。则能不舍一切佛法。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智慧观察。何等为十。所谓善巧分别说一切法智慧观察。了知三世一切善根智慧观察。了知一切诸菩萨行自在变化智慧观察。了知一切诸法义门智慧观察。了知一切诸佛威力智慧观察。了知一切陀罗尼门智慧观察。于一切世界普说正法智慧观察。入一切法界智慧观察。知一切十方不可思议智慧观察。知一切佛法智慧光明无有障碍智慧观察。是为十。若诸菩萨安住其中。则得如来无上大智慧观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佛子。菩萨摩诃萨有十种说法。何等为十。所谓说一切法皆从缘起。说一切法皆悉如幻。说一切法无有乖诤。说一切法无有边际。说一切法无所依止。说一切法犹如金刚。说一切法</w:t>
      </w:r>
      <w:r>
        <w:rPr>
          <w:rFonts w:ascii="楷体" w:eastAsia="楷体" w:hAnsi="楷体" w:hint="eastAsia"/>
          <w:sz w:val="24"/>
          <w:szCs w:val="24"/>
          <w:shd w:val="pct15" w:color="auto" w:fill="FFFFFF"/>
        </w:rPr>
        <w:t>皆悉如如。说一切法皆悉寂静。说一切法皆悉出离。说一切法皆住一义</w:t>
      </w:r>
      <w:r w:rsidRPr="007C1158">
        <w:rPr>
          <w:rFonts w:ascii="楷体" w:eastAsia="楷体" w:hAnsi="楷体" w:hint="eastAsia"/>
          <w:sz w:val="24"/>
          <w:szCs w:val="24"/>
          <w:shd w:val="pct15" w:color="auto" w:fill="FFFFFF"/>
        </w:rPr>
        <w:t>本性成就。是为十。若诸菩萨安住其中。则能善巧说一切法。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何等为十。所谓深心清净。断疑清净。离见清净。境界清净。求一切智清净。辩才清净。无畏清净。住一切菩萨智清净。受一切菩萨律仪清净。具足成就无上菩提。三十二种百福相。白净法。一切善根清净。是为十。若诸菩萨安住其中。则得一切如来无上清净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w:t>
      </w:r>
      <w:r>
        <w:rPr>
          <w:rFonts w:ascii="楷体" w:eastAsia="楷体" w:hAnsi="楷体" w:hint="eastAsia"/>
          <w:sz w:val="24"/>
          <w:szCs w:val="24"/>
          <w:shd w:val="pct15" w:color="auto" w:fill="FFFFFF"/>
        </w:rPr>
        <w:t>有十种印。何等为十。所谓菩萨摩诃萨知苦苦。坏苦。行苦。专求佛法不生懈怠。行菩萨行无有疲懈。不惊不畏</w:t>
      </w:r>
      <w:r w:rsidRPr="007C1158">
        <w:rPr>
          <w:rFonts w:ascii="楷体" w:eastAsia="楷体" w:hAnsi="楷体" w:hint="eastAsia"/>
          <w:sz w:val="24"/>
          <w:szCs w:val="24"/>
          <w:shd w:val="pct15" w:color="auto" w:fill="FFFFFF"/>
        </w:rPr>
        <w:t>不恐不怖。不舍大愿。求一切智坚固不退。究竟阿耨多罗三藐三菩提。是为第一印。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菩萨摩诃萨见有众生愚痴狂乱。或以粗弊恶语而相毁辱。或以刀杖瓦石而加损害。终不以此境界舍菩萨心。但忍辱柔和。专修佛法。住最胜道。入离生位。是为第二印。</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菩萨摩诃萨闻说与一切智相应甚深佛法。能以自智</w:t>
      </w:r>
      <w:r w:rsidRPr="007C1158">
        <w:rPr>
          <w:rFonts w:ascii="楷体" w:eastAsia="楷体" w:hAnsi="楷体" w:hint="eastAsia"/>
          <w:sz w:val="24"/>
          <w:szCs w:val="24"/>
          <w:shd w:val="pct15" w:color="auto" w:fill="FFFFFF"/>
        </w:rPr>
        <w:t>深信忍可。解了趣入。是为第三印。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我发深心求一切智。我当成佛得阿耨多罗三藐三菩提。一切众生流转五趣受无量苦。亦当令其发菩提心。深信欢喜。勤修精进。坚固不退。是为第四印。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菩萨摩诃萨知如来智无有边际。不以齐限测如来智。菩萨曾于无量佛所闻如来智无有边际故。能不以齐限测度。一切世间文字所说皆有齐限。悉不能知如来智慧。是为第五印。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菩萨摩诃萨于阿耨多罗三藐三菩提得最胜欲。甚深欲。广欲。大欲。种种欲。无能胜欲。无上欲。坚固欲。众魔外道并其眷属无能坏欲。求一切智不退转欲。菩萨住如是等欲。于无上菩提毕竟不退。是为第六印。</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菩萨摩诃萨行菩萨行。不顾身命</w:t>
      </w:r>
      <w:r w:rsidRPr="007C1158">
        <w:rPr>
          <w:rFonts w:ascii="楷体" w:eastAsia="楷体" w:hAnsi="楷体" w:hint="eastAsia"/>
          <w:sz w:val="24"/>
          <w:szCs w:val="24"/>
          <w:shd w:val="pct15" w:color="auto" w:fill="FFFFFF"/>
        </w:rPr>
        <w:t>无能沮坏。发心趣向一切智故。一切智性常现前故。得一切佛智光明故。终不舍离佛菩提。终不舍离善知识。是为第七印。</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菩萨摩诃萨若见善男子</w:t>
      </w:r>
      <w:r w:rsidRPr="007C1158">
        <w:rPr>
          <w:rFonts w:ascii="楷体" w:eastAsia="楷体" w:hAnsi="楷体" w:hint="eastAsia"/>
          <w:sz w:val="24"/>
          <w:szCs w:val="24"/>
          <w:shd w:val="pct15" w:color="auto" w:fill="FFFFFF"/>
        </w:rPr>
        <w:t>善女人趣大乘者。令其增长求佛法心。令其安住一切善根。令其摄取一切智心。令其不退无上菩提。是为第八印。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菩萨摩诃萨令一切众生得平等心。劝令勤修一切智道。以大悲心而为说法。令于阿耨多罗三藐三菩提永不退转。是为第九印。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菩萨摩诃萨与三世诸佛同一善根。不断一切诸佛种性。究竟得至一切智智。是为第十印。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佛子。是为菩萨摩诃萨十种印。菩萨以此速成阿耨多罗三藐三菩提。具足如来一切法无上智印。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智光照。何等为十。所谓知定当成阿耨多罗三藐三菩提智光照。见一切佛智光照。见一切众生死此生彼智光照。解一切修多罗法门智光照。依善知识发菩提心集诸善根智光照。示现一切诸佛智光照。教化一切众生悉令安住如来地智光照。演说不可思议广大法门智光照。善巧了知一切诸佛神通威力智光照。满足一切诸波罗蜜智光照。是为十。若诸菩萨安住此法。则得一切诸佛无上智光照。</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佛子。菩萨摩诃萨有十种无等住。一切众生声闻</w:t>
      </w:r>
      <w:r w:rsidRPr="007C1158">
        <w:rPr>
          <w:rFonts w:ascii="楷体" w:eastAsia="楷体" w:hAnsi="楷体" w:hint="eastAsia"/>
          <w:sz w:val="24"/>
          <w:szCs w:val="24"/>
          <w:shd w:val="pct15" w:color="auto" w:fill="FFFFFF"/>
        </w:rPr>
        <w:t>独觉悉无与等。何等为十。所谓菩萨摩诃萨虽观实际而不取证。以一切愿未成满故。是为第一无等住。菩萨摩诃萨种等法界</w:t>
      </w:r>
      <w:r>
        <w:rPr>
          <w:rFonts w:ascii="楷体" w:eastAsia="楷体" w:hAnsi="楷体" w:hint="eastAsia"/>
          <w:sz w:val="24"/>
          <w:szCs w:val="24"/>
          <w:shd w:val="pct15" w:color="auto" w:fill="FFFFFF"/>
        </w:rPr>
        <w:t>一切善根。而不于中有少执著。是为第二无等住。菩萨摩诃萨修</w:t>
      </w:r>
      <w:r>
        <w:rPr>
          <w:rFonts w:ascii="楷体" w:eastAsia="楷体" w:hAnsi="楷体" w:hint="eastAsia"/>
          <w:sz w:val="24"/>
          <w:szCs w:val="24"/>
          <w:shd w:val="pct15" w:color="auto" w:fill="FFFFFF"/>
        </w:rPr>
        <w:lastRenderedPageBreak/>
        <w:t>菩萨行</w:t>
      </w:r>
      <w:r w:rsidRPr="007C1158">
        <w:rPr>
          <w:rFonts w:ascii="楷体" w:eastAsia="楷体" w:hAnsi="楷体" w:hint="eastAsia"/>
          <w:sz w:val="24"/>
          <w:szCs w:val="24"/>
          <w:shd w:val="pct15" w:color="auto" w:fill="FFFFFF"/>
        </w:rPr>
        <w:t>知其如化。以一切法悉寂灭故。而于佛法不生疑惑。是为第三无等住。菩萨摩诃萨虽离世间所有妄想。然能作意。于不可说劫行菩萨行。满足大愿。终不中起疲厌之心</w:t>
      </w:r>
      <w:r>
        <w:rPr>
          <w:rFonts w:ascii="楷体" w:eastAsia="楷体" w:hAnsi="楷体" w:hint="eastAsia"/>
          <w:sz w:val="24"/>
          <w:szCs w:val="24"/>
          <w:shd w:val="pct15" w:color="auto" w:fill="FFFFFF"/>
        </w:rPr>
        <w:t>。是为第四无等住。菩萨摩诃萨于一切法无所取著。以一切法性寂灭故</w:t>
      </w:r>
      <w:r w:rsidRPr="007C1158">
        <w:rPr>
          <w:rFonts w:ascii="楷体" w:eastAsia="楷体" w:hAnsi="楷体" w:hint="eastAsia"/>
          <w:sz w:val="24"/>
          <w:szCs w:val="24"/>
          <w:shd w:val="pct15" w:color="auto" w:fill="FFFFFF"/>
        </w:rPr>
        <w:t>而不证涅槃。何以故。一切智道未成满故。是为第五无等住。菩萨摩诃萨知一切劫皆即非劫。而真实说一</w:t>
      </w:r>
      <w:r>
        <w:rPr>
          <w:rFonts w:ascii="楷体" w:eastAsia="楷体" w:hAnsi="楷体" w:hint="eastAsia"/>
          <w:sz w:val="24"/>
          <w:szCs w:val="24"/>
          <w:shd w:val="pct15" w:color="auto" w:fill="FFFFFF"/>
        </w:rPr>
        <w:t>切劫数。是为第六无等住。菩萨摩诃萨知一切法悉无所作。而不舍作道</w:t>
      </w:r>
      <w:r w:rsidRPr="007C1158">
        <w:rPr>
          <w:rFonts w:ascii="楷体" w:eastAsia="楷体" w:hAnsi="楷体" w:hint="eastAsia"/>
          <w:sz w:val="24"/>
          <w:szCs w:val="24"/>
          <w:shd w:val="pct15" w:color="auto" w:fill="FFFFFF"/>
        </w:rPr>
        <w:t>求诸佛法。是为第七无等住。菩萨摩诃萨知三界唯心。三世唯心。而了知其心无量无边。是为第八无等住。菩萨摩诃萨为一众生。于不可说劫行菩萨行。欲令安住一切智地。如为一众生。为一切</w:t>
      </w:r>
      <w:r>
        <w:rPr>
          <w:rFonts w:ascii="楷体" w:eastAsia="楷体" w:hAnsi="楷体" w:hint="eastAsia"/>
          <w:sz w:val="24"/>
          <w:szCs w:val="24"/>
          <w:shd w:val="pct15" w:color="auto" w:fill="FFFFFF"/>
        </w:rPr>
        <w:t>众生悉亦如是。而不生疲厌。是为第九无等住。菩萨摩诃萨虽修行圆满</w:t>
      </w:r>
      <w:r w:rsidRPr="007C1158">
        <w:rPr>
          <w:rFonts w:ascii="楷体" w:eastAsia="楷体" w:hAnsi="楷体" w:hint="eastAsia"/>
          <w:sz w:val="24"/>
          <w:szCs w:val="24"/>
          <w:shd w:val="pct15" w:color="auto" w:fill="FFFFFF"/>
        </w:rPr>
        <w:t>而不证菩提。何以故。菩萨作如是念</w:t>
      </w:r>
      <w:r>
        <w:rPr>
          <w:rFonts w:ascii="楷体" w:eastAsia="楷体" w:hAnsi="楷体" w:hint="eastAsia"/>
          <w:sz w:val="24"/>
          <w:szCs w:val="24"/>
          <w:shd w:val="pct15" w:color="auto" w:fill="FFFFFF"/>
        </w:rPr>
        <w:t>。我之所作本为众生。是故我应久处生死</w:t>
      </w:r>
      <w:r w:rsidRPr="007C1158">
        <w:rPr>
          <w:rFonts w:ascii="楷体" w:eastAsia="楷体" w:hAnsi="楷体" w:hint="eastAsia"/>
          <w:sz w:val="24"/>
          <w:szCs w:val="24"/>
          <w:shd w:val="pct15" w:color="auto" w:fill="FFFFFF"/>
        </w:rPr>
        <w:t>方便利益。皆令安住无上佛道。是为第十无等住。</w:t>
      </w:r>
    </w:p>
    <w:p w:rsidR="00271FB9" w:rsidRPr="007C1158"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佛子。是为菩萨摩诃萨十种无等住。若诸菩</w:t>
      </w:r>
      <w:r>
        <w:rPr>
          <w:rFonts w:ascii="楷体" w:eastAsia="楷体" w:hAnsi="楷体" w:hint="eastAsia"/>
          <w:sz w:val="24"/>
          <w:szCs w:val="24"/>
          <w:shd w:val="pct15" w:color="auto" w:fill="FFFFFF"/>
        </w:rPr>
        <w:t>萨安住其中。则得无上大智</w:t>
      </w:r>
      <w:r w:rsidRPr="007C1158">
        <w:rPr>
          <w:rFonts w:ascii="楷体" w:eastAsia="楷体" w:hAnsi="楷体" w:hint="eastAsia"/>
          <w:sz w:val="24"/>
          <w:szCs w:val="24"/>
          <w:shd w:val="pct15" w:color="auto" w:fill="FFFFFF"/>
        </w:rPr>
        <w:t>一切佛法无等住。</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大方广佛华严经卷第五十四</w:t>
      </w:r>
    </w:p>
    <w:p w:rsidR="00271FB9" w:rsidRPr="007C1158" w:rsidRDefault="00271FB9" w:rsidP="00271FB9">
      <w:pPr>
        <w:rPr>
          <w:rFonts w:ascii="楷体" w:eastAsia="楷体" w:hAnsi="楷体"/>
          <w:sz w:val="24"/>
          <w:szCs w:val="24"/>
          <w:shd w:val="pct15" w:color="auto" w:fill="FFFFFF"/>
        </w:rPr>
      </w:pP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大方广佛华严经卷第五十五</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佛子。菩萨摩诃萨发十种无下劣心。何等为十。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我当降伏一切天魔及其眷属。是为第一无下劣心。又作是念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我当悉破一切外道及其邪法。是为第二无下劣心。又作是念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我当于一切众生善言开谕皆令欢喜。是为第三无下劣心。又作是念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我当成满遍法界一切波罗蜜行。是为第四无下劣心。又作是念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我当积集一切福德藏。是为第五无下劣心。又作是念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无上菩提广大难成。我当修行悉令圆满。是为第六无下劣心。又作是念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我当以无上教化。无上调伏。教化调伏一切众生。是为第七无下劣心。又作是念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一切世界种种不同。我当以无量身成等正觉。是为第八无下劣心。又作是念</w:t>
      </w:r>
      <w:r>
        <w:rPr>
          <w:rFonts w:ascii="楷体" w:eastAsia="楷体" w:hAnsi="楷体" w:hint="eastAsia"/>
          <w:sz w:val="24"/>
          <w:szCs w:val="24"/>
          <w:shd w:val="pct15" w:color="auto" w:fill="FFFFFF"/>
        </w:rPr>
        <w:t>。我修菩萨行时。若有众生来从我乞手足耳鼻。血肉骨髓。妻子</w:t>
      </w:r>
      <w:r w:rsidRPr="007C1158">
        <w:rPr>
          <w:rFonts w:ascii="楷体" w:eastAsia="楷体" w:hAnsi="楷体" w:hint="eastAsia"/>
          <w:sz w:val="24"/>
          <w:szCs w:val="24"/>
          <w:shd w:val="pct15" w:color="auto" w:fill="FFFFFF"/>
        </w:rPr>
        <w:t>象马乃至王位。如是一切悉皆能舍。不生一念忧悔之心。但为利益一切众生。不求果报。以大悲为首。大慈究竟。是为第九无下劣心。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所有一切诸佛。一切佛法。一切众生。一切国土。一切世间。一切三世。一切虚空界。一切法界。一切语言施设界。一切寂灭涅槃界。如是一切种种诸法。我当以一念相应慧。悉知悉觉。悉见悉证。悉修悉断。然于其中无分别。离分别。无种种无差别。无功德。无境界。非有非无。非一非二。以不二智知一切二。以无相智知一切相。以无分别智知一切分别。以无异智知一切异。以无差别智知一切差别。以无世间智知一切世间。以无世智知一切世。以无众生智知一切众生。以无执著智知一切执著。以无住处智知一切住处。以无杂染智知一切杂染。以无尽智知一切尽。以究竟法界智于一切世界示现身。以离言音智示不可说言音。以一自性智入于无自性。以一境界智现种种境界。知一切法不可说。而现大自在言说。证一切智地。为教化调伏一切众生故。于一切世间示现大神通变化。是为第十无下劣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佛子。是为菩萨摩诃萨发十种无下劣心。若诸菩萨安住此心。则得一切最上无下劣佛法。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佛子。菩萨摩诃萨于阿耨多罗三藐三菩提。有十种如山增上心。何等为十。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佛子。菩萨摩诃萨常作意勤修一切智法。是为第一如山增上心。恒观一切法本性空无所得。是为第二如山增上心。愿于无量劫行菩萨行。修一切白净法。以</w:t>
      </w:r>
      <w:r w:rsidRPr="007C1158">
        <w:rPr>
          <w:rFonts w:ascii="楷体" w:eastAsia="楷体" w:hAnsi="楷体" w:hint="eastAsia"/>
          <w:sz w:val="24"/>
          <w:szCs w:val="24"/>
          <w:shd w:val="pct15" w:color="auto" w:fill="FFFFFF"/>
        </w:rPr>
        <w:lastRenderedPageBreak/>
        <w:t>住一切白净法故。知见如来无量智慧。是为第三如山增上心。为求一切佛法故。等心敬奉诸善知识。无异希求。无盗法心。唯生尊重</w:t>
      </w:r>
      <w:r>
        <w:rPr>
          <w:rFonts w:ascii="楷体" w:eastAsia="楷体" w:hAnsi="楷体" w:hint="eastAsia"/>
          <w:sz w:val="24"/>
          <w:szCs w:val="24"/>
          <w:shd w:val="pct15" w:color="auto" w:fill="FFFFFF"/>
        </w:rPr>
        <w:t>。未曾有意。一切所有悉皆能舍。是为第四如山增上心。</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若有众生骂辱毁谤。打棒屠割。苦其形体</w:t>
      </w:r>
      <w:r w:rsidRPr="007C1158">
        <w:rPr>
          <w:rFonts w:ascii="楷体" w:eastAsia="楷体" w:hAnsi="楷体" w:hint="eastAsia"/>
          <w:sz w:val="24"/>
          <w:szCs w:val="24"/>
          <w:shd w:val="pct15" w:color="auto" w:fill="FFFFFF"/>
        </w:rPr>
        <w:t>乃至断命。如是等事悉皆能受。终不因此生动乱心。生嗔害心。亦不退舍大悲弘誓。更令增长无有休息。何以故。菩萨于一切法如实出离。舍成就故。证得一切诸如来法。忍辱柔和已自在故。是为第五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成就增上大功德。所谓天增上功德。人增上功德。色增上功德。力增上功德。眷属增上功德。欲增上功德。王位增上功德。自在增上功德。福德增上功德。智慧增上功德。虽复成就如是功德。终不于此而生染著。所谓不著味。不著欲。不著财富。不著眷属。但深乐法。随法去。随法住。随法趣向。随法究竟。以法为依。以法为救。以法为归。以法为舍。守护法。爱乐法。希求法。思惟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佛子。菩萨摩诃萨虽复具受种种法乐。而常远离众魔境界。何以故。菩萨摩诃萨于过去世发如是心</w:t>
      </w:r>
      <w:r>
        <w:rPr>
          <w:rFonts w:ascii="楷体" w:eastAsia="楷体" w:hAnsi="楷体" w:hint="eastAsia"/>
          <w:sz w:val="24"/>
          <w:szCs w:val="24"/>
          <w:shd w:val="pct15" w:color="auto" w:fill="FFFFFF"/>
        </w:rPr>
        <w:t>。我当令一切众生皆悉永离众魔境界</w:t>
      </w:r>
      <w:r w:rsidRPr="007C1158">
        <w:rPr>
          <w:rFonts w:ascii="楷体" w:eastAsia="楷体" w:hAnsi="楷体" w:hint="eastAsia"/>
          <w:sz w:val="24"/>
          <w:szCs w:val="24"/>
          <w:shd w:val="pct15" w:color="auto" w:fill="FFFFFF"/>
        </w:rPr>
        <w:t>住佛境界故。是为第六如山增上心。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为求阿耨多罗三藐三菩提。已于无量阿僧祇劫行菩萨道精勤匪懈。犹谓我今始发阿耨多罗三藐三菩提心。行菩萨行。亦不惊。亦不怖。亦不畏。虽能一念即成阿耨多罗三藐三菩提。然为众生故。于无量劫行菩萨行无有休息。是为第七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菩萨摩诃萨知一切众生性不和善。难调难度。不能知恩。不能报恩。是故为其发大誓愿。欲令皆得心意自在。所行无碍。舍离恶念。不于他所生诸烦恼。是为第八如山增上心。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菩萨摩诃萨复作是念</w:t>
      </w:r>
      <w:r>
        <w:rPr>
          <w:rFonts w:ascii="楷体" w:eastAsia="楷体" w:hAnsi="楷体" w:hint="eastAsia"/>
          <w:sz w:val="24"/>
          <w:szCs w:val="24"/>
          <w:shd w:val="pct15" w:color="auto" w:fill="FFFFFF"/>
        </w:rPr>
        <w:t>。非他令我发菩提心。亦不待人助我修行。我自发心</w:t>
      </w:r>
      <w:r w:rsidRPr="007C1158">
        <w:rPr>
          <w:rFonts w:ascii="楷体" w:eastAsia="楷体" w:hAnsi="楷体" w:hint="eastAsia"/>
          <w:sz w:val="24"/>
          <w:szCs w:val="24"/>
          <w:shd w:val="pct15" w:color="auto" w:fill="FFFFFF"/>
        </w:rPr>
        <w:t>集诸佛法。誓期自勉。尽未来劫行菩萨道。成阿耨多罗三藐三菩提。是故我今修菩萨行。当净自心亦净他心。当知自境界亦知他境界。我当悉与三世诸佛境界平等。是为第九如山增上心。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菩萨摩诃萨作如是观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无有一法修菩萨行。无有一法满菩萨行。无有一法教化调伏一切众</w:t>
      </w:r>
      <w:r>
        <w:rPr>
          <w:rFonts w:ascii="楷体" w:eastAsia="楷体" w:hAnsi="楷体" w:hint="eastAsia"/>
          <w:sz w:val="24"/>
          <w:szCs w:val="24"/>
          <w:shd w:val="pct15" w:color="auto" w:fill="FFFFFF"/>
        </w:rPr>
        <w:t>生。无有一法供养恭敬一切诸佛。无有一法于阿耨多罗三藐三菩提已成今成当成。无有一法已说今说</w:t>
      </w:r>
      <w:r w:rsidRPr="007C1158">
        <w:rPr>
          <w:rFonts w:ascii="楷体" w:eastAsia="楷体" w:hAnsi="楷体" w:hint="eastAsia"/>
          <w:sz w:val="24"/>
          <w:szCs w:val="24"/>
          <w:shd w:val="pct15" w:color="auto" w:fill="FFFFFF"/>
        </w:rPr>
        <w:t>当说。说者及法俱不可得。而亦不舍阿耨多罗三藐三菩提愿。</w:t>
      </w:r>
      <w:r>
        <w:rPr>
          <w:rFonts w:ascii="楷体" w:eastAsia="楷体" w:hAnsi="楷体" w:hint="eastAsia"/>
          <w:sz w:val="24"/>
          <w:szCs w:val="24"/>
          <w:shd w:val="pct15" w:color="auto" w:fill="FFFFFF"/>
        </w:rPr>
        <w:t>何以故。菩萨求一切法皆无所得。如是出生阿耨多罗三藐三菩提。是故</w:t>
      </w:r>
      <w:r w:rsidRPr="007C1158">
        <w:rPr>
          <w:rFonts w:ascii="楷体" w:eastAsia="楷体" w:hAnsi="楷体" w:hint="eastAsia"/>
          <w:sz w:val="24"/>
          <w:szCs w:val="24"/>
          <w:shd w:val="pct15" w:color="auto" w:fill="FFFFFF"/>
        </w:rPr>
        <w:t>于法虽无所得。而勤修习增上善业。清净对治。智慧圆满。念念增长。一切具足。其心于此不惊不怖。不作是念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若一切法皆悉寂灭。我有何义求于无上菩提之道。是为第十如山增上心。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佛子。是为菩萨摩诃萨于阿耨多罗三藐三菩提十种如山增上心。若诸菩萨安住其中。则得如来无上大智山王增上心。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阿耨多罗三藐三菩提如海智。何等为十。所谓入一切无量众生界。是为第一如海智。入一切世界而不起分别。是为第二如海智。知一切虚空界无量无碍。普入十方一切差别世界网。是为第三如海智。菩萨摩诃萨善入法界。所谓无碍入。不断入。不常入。无量入。不生</w:t>
      </w:r>
      <w:r>
        <w:rPr>
          <w:rFonts w:ascii="楷体" w:eastAsia="楷体" w:hAnsi="楷体" w:hint="eastAsia"/>
          <w:sz w:val="24"/>
          <w:szCs w:val="24"/>
          <w:shd w:val="pct15" w:color="auto" w:fill="FFFFFF"/>
        </w:rPr>
        <w:t>入。不灭入。一切入。悉了知故。是为第四如海智。</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菩萨摩诃萨于过去未来现在诸佛。菩萨法师声闻</w:t>
      </w:r>
      <w:r w:rsidRPr="007C1158">
        <w:rPr>
          <w:rFonts w:ascii="楷体" w:eastAsia="楷体" w:hAnsi="楷体" w:hint="eastAsia"/>
          <w:sz w:val="24"/>
          <w:szCs w:val="24"/>
          <w:shd w:val="pct15" w:color="auto" w:fill="FFFFFF"/>
        </w:rPr>
        <w:t>独觉</w:t>
      </w:r>
      <w:r>
        <w:rPr>
          <w:rFonts w:ascii="楷体" w:eastAsia="楷体" w:hAnsi="楷体" w:hint="eastAsia"/>
          <w:sz w:val="24"/>
          <w:szCs w:val="24"/>
          <w:shd w:val="pct15" w:color="auto" w:fill="FFFFFF"/>
        </w:rPr>
        <w:t>。及一切凡夫所集善根已集现集当集。三世诸佛于阿耨多罗三藐三菩提已成今成当成所有善根。三世诸佛说法调伏一切众生已说今说</w:t>
      </w:r>
      <w:r w:rsidRPr="007C1158">
        <w:rPr>
          <w:rFonts w:ascii="楷体" w:eastAsia="楷体" w:hAnsi="楷体" w:hint="eastAsia"/>
          <w:sz w:val="24"/>
          <w:szCs w:val="24"/>
          <w:shd w:val="pct15" w:color="auto" w:fill="FFFFFF"/>
        </w:rPr>
        <w:t>当说所有善根。于彼一切皆悉了知。深信随喜。愿</w:t>
      </w:r>
      <w:r w:rsidRPr="007C1158">
        <w:rPr>
          <w:rFonts w:ascii="楷体" w:eastAsia="楷体" w:hAnsi="楷体" w:hint="eastAsia"/>
          <w:sz w:val="24"/>
          <w:szCs w:val="24"/>
          <w:shd w:val="pct15" w:color="auto" w:fill="FFFFFF"/>
        </w:rPr>
        <w:lastRenderedPageBreak/>
        <w:t>乐修习。无有厌足。是为第五如海智。</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菩萨摩诃萨于念念中入过去世不可说劫。于一劫中或百亿佛出世。或千亿佛出世。或百千亿佛出世。或无数或无量。或无边</w:t>
      </w:r>
      <w:r w:rsidRPr="007C1158">
        <w:rPr>
          <w:rFonts w:ascii="楷体" w:eastAsia="楷体" w:hAnsi="楷体" w:hint="eastAsia"/>
          <w:sz w:val="24"/>
          <w:szCs w:val="24"/>
          <w:shd w:val="pct15" w:color="auto" w:fill="FFFFFF"/>
        </w:rPr>
        <w:t>或无等</w:t>
      </w:r>
      <w:r>
        <w:rPr>
          <w:rFonts w:ascii="楷体" w:eastAsia="楷体" w:hAnsi="楷体" w:hint="eastAsia"/>
          <w:sz w:val="24"/>
          <w:szCs w:val="24"/>
          <w:shd w:val="pct15" w:color="auto" w:fill="FFFFFF"/>
        </w:rPr>
        <w:t>。或不可数或不可称。或不可思</w:t>
      </w:r>
      <w:r w:rsidRPr="007C1158">
        <w:rPr>
          <w:rFonts w:ascii="楷体" w:eastAsia="楷体" w:hAnsi="楷体" w:hint="eastAsia"/>
          <w:sz w:val="24"/>
          <w:szCs w:val="24"/>
          <w:shd w:val="pct15" w:color="auto" w:fill="FFFFFF"/>
        </w:rPr>
        <w:t>或不可量。或不可说。</w:t>
      </w:r>
      <w:r>
        <w:rPr>
          <w:rFonts w:ascii="楷体" w:eastAsia="楷体" w:hAnsi="楷体" w:hint="eastAsia"/>
          <w:sz w:val="24"/>
          <w:szCs w:val="24"/>
          <w:shd w:val="pct15" w:color="auto" w:fill="FFFFFF"/>
        </w:rPr>
        <w:t>或不可说不可说。超过算数诸佛世尊出兴于世。及彼诸佛道场众会。声闻</w:t>
      </w:r>
      <w:r w:rsidRPr="007C1158">
        <w:rPr>
          <w:rFonts w:ascii="楷体" w:eastAsia="楷体" w:hAnsi="楷体" w:hint="eastAsia"/>
          <w:sz w:val="24"/>
          <w:szCs w:val="24"/>
          <w:shd w:val="pct15" w:color="auto" w:fill="FFFFFF"/>
        </w:rPr>
        <w:t>菩萨说法调伏。一切众生寿命延促。法住久近。如是一切悉皆明见。如一劫。一切诸劫皆亦如是。其无佛劫所有众生。有于阿耨多罗三藐三菩提种诸善根。亦悉了知。若有众生善根</w:t>
      </w:r>
      <w:r>
        <w:rPr>
          <w:rFonts w:ascii="楷体" w:eastAsia="楷体" w:hAnsi="楷体" w:hint="eastAsia"/>
          <w:sz w:val="24"/>
          <w:szCs w:val="24"/>
          <w:shd w:val="pct15" w:color="auto" w:fill="FFFFFF"/>
        </w:rPr>
        <w:t>熟已。于未来世当得见佛。亦悉了知。如是观察过去世不可说不可说劫</w:t>
      </w:r>
      <w:r w:rsidRPr="007C1158">
        <w:rPr>
          <w:rFonts w:ascii="楷体" w:eastAsia="楷体" w:hAnsi="楷体" w:hint="eastAsia"/>
          <w:sz w:val="24"/>
          <w:szCs w:val="24"/>
          <w:shd w:val="pct15" w:color="auto" w:fill="FFFFFF"/>
        </w:rPr>
        <w:t>心无厌足。是为第六如海智。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入未来世。观察分别一切诸劫无量无边。知何劫有佛。何劫无佛。何劫有几如来出世。一一如来名号何等。住何世界。世界名何。度几众生。寿命几时。如是观察。尽未来际皆悉了知。不可穷尽而无厌足。是为第七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菩萨摩诃萨入现在世观察思</w:t>
      </w:r>
      <w:r>
        <w:rPr>
          <w:rFonts w:ascii="楷体" w:eastAsia="楷体" w:hAnsi="楷体" w:hint="eastAsia"/>
          <w:sz w:val="24"/>
          <w:szCs w:val="24"/>
          <w:shd w:val="pct15" w:color="auto" w:fill="FFFFFF"/>
        </w:rPr>
        <w:t>惟。于念念中普见十方无边品类不可说世界。皆有诸佛于无上菩提已成今成</w:t>
      </w:r>
      <w:r w:rsidRPr="007C1158">
        <w:rPr>
          <w:rFonts w:ascii="楷体" w:eastAsia="楷体" w:hAnsi="楷体" w:hint="eastAsia"/>
          <w:sz w:val="24"/>
          <w:szCs w:val="24"/>
          <w:shd w:val="pct15" w:color="auto" w:fill="FFFFFF"/>
        </w:rPr>
        <w:t>当成。往诣道场菩提树下。坐吉祥草。降伏魔军。成阿耨多罗三藐三菩提。从此起已。入于城邑。升天宫殿。说微妙法。转大法</w:t>
      </w:r>
      <w:r>
        <w:rPr>
          <w:rFonts w:ascii="楷体" w:eastAsia="楷体" w:hAnsi="楷体" w:hint="eastAsia"/>
          <w:sz w:val="24"/>
          <w:szCs w:val="24"/>
          <w:shd w:val="pct15" w:color="auto" w:fill="FFFFFF"/>
        </w:rPr>
        <w:t>轮。示现神通。调伏众生。乃至付嘱阿耨多罗三藐三菩提法。舍于寿命</w:t>
      </w:r>
      <w:r w:rsidRPr="007C1158">
        <w:rPr>
          <w:rFonts w:ascii="楷体" w:eastAsia="楷体" w:hAnsi="楷体" w:hint="eastAsia"/>
          <w:sz w:val="24"/>
          <w:szCs w:val="24"/>
          <w:shd w:val="pct15" w:color="auto" w:fill="FFFFFF"/>
        </w:rPr>
        <w:t>入般涅槃。入涅槃已。结集法藏令久住世。庄严佛塔种种供养。亦见彼世界所有众生。值佛闻法。受持讽诵。忆念思惟。增长慧解。如是观察普遍十方。而于佛法无有错谬。何以故。菩萨摩诃萨了知诸佛皆悉如梦。而能往诣一切佛所恭敬供养。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不著自身。不著诸佛。不著世界。不著众会。不著说法。不著劫数。然见佛闻法。观察世界。入诸劫数。无有厌足。是为第八如海智。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菩萨摩诃萨于不可说不可说劫一一劫中。供养恭敬不可说不可说无量诸</w:t>
      </w:r>
      <w:r>
        <w:rPr>
          <w:rFonts w:ascii="楷体" w:eastAsia="楷体" w:hAnsi="楷体" w:hint="eastAsia"/>
          <w:sz w:val="24"/>
          <w:szCs w:val="24"/>
          <w:shd w:val="pct15" w:color="auto" w:fill="FFFFFF"/>
        </w:rPr>
        <w:t>佛。示现自身殁此生彼。以出过三界一切供具而为供养。并及供养菩萨声闻</w:t>
      </w:r>
      <w:r w:rsidRPr="007C1158">
        <w:rPr>
          <w:rFonts w:ascii="楷体" w:eastAsia="楷体" w:hAnsi="楷体" w:hint="eastAsia"/>
          <w:sz w:val="24"/>
          <w:szCs w:val="24"/>
          <w:shd w:val="pct15" w:color="auto" w:fill="FFFFFF"/>
        </w:rPr>
        <w:t>一切大众。一一如来般涅槃后。皆以无上供具供养舍利。及广行惠施满足众生。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佛子。菩萨摩诃萨以不可思议心。不求报心。究竟</w:t>
      </w:r>
      <w:r>
        <w:rPr>
          <w:rFonts w:ascii="楷体" w:eastAsia="楷体" w:hAnsi="楷体" w:hint="eastAsia"/>
          <w:sz w:val="24"/>
          <w:szCs w:val="24"/>
          <w:shd w:val="pct15" w:color="auto" w:fill="FFFFFF"/>
        </w:rPr>
        <w:t>心。饶益心。于不可说不可说劫。为阿耨多罗三藐三菩提故。供养诸佛饶益众生。护持正法</w:t>
      </w:r>
      <w:r w:rsidRPr="007C1158">
        <w:rPr>
          <w:rFonts w:ascii="楷体" w:eastAsia="楷体" w:hAnsi="楷体" w:hint="eastAsia"/>
          <w:sz w:val="24"/>
          <w:szCs w:val="24"/>
          <w:shd w:val="pct15" w:color="auto" w:fill="FFFFFF"/>
        </w:rPr>
        <w:t>开示演说。是为第九如海智。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菩萨摩诃萨于一切佛所。一切菩萨所。一切法师所。一向专求菩萨所说法。菩萨所学法。菩萨所教法。菩萨修行法。菩萨清净法。菩萨成熟法。菩萨调伏法。菩萨平等法。菩萨出离法。</w:t>
      </w:r>
      <w:r>
        <w:rPr>
          <w:rFonts w:ascii="楷体" w:eastAsia="楷体" w:hAnsi="楷体" w:hint="eastAsia"/>
          <w:sz w:val="24"/>
          <w:szCs w:val="24"/>
          <w:shd w:val="pct15" w:color="auto" w:fill="FFFFFF"/>
        </w:rPr>
        <w:t>菩萨总持法。得此法已。受持读诵。分别解说。无有厌足。令无量众生</w:t>
      </w:r>
      <w:r w:rsidRPr="007C1158">
        <w:rPr>
          <w:rFonts w:ascii="楷体" w:eastAsia="楷体" w:hAnsi="楷体" w:hint="eastAsia"/>
          <w:sz w:val="24"/>
          <w:szCs w:val="24"/>
          <w:shd w:val="pct15" w:color="auto" w:fill="FFFFFF"/>
        </w:rPr>
        <w:t>于佛法中。发一切智相应心。入真实相。于阿耨多罗三藐三菩提得不退转。菩萨如是于不可说不可说劫无有厌足。是为第十如海智。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佛子。是为菩萨摩诃萨十种入阿耨多罗三藐三菩提如海智。若诸菩萨安住此法。则得一切诸佛无上大智慧海。</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佛子。菩萨摩诃萨于阿耨多罗三藐三菩提</w:t>
      </w:r>
      <w:r w:rsidRPr="007C1158">
        <w:rPr>
          <w:rFonts w:ascii="楷体" w:eastAsia="楷体" w:hAnsi="楷体" w:hint="eastAsia"/>
          <w:sz w:val="24"/>
          <w:szCs w:val="24"/>
          <w:shd w:val="pct15" w:color="auto" w:fill="FFFFFF"/>
        </w:rPr>
        <w:t>有十种如宝住。何等为十。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菩萨摩诃萨悉能往诣无数世界诸如来所。瞻觐顶礼承事供养。是为第一如宝住。于不思议诸如来所听闻正法。受持忆念不令忘失。分别思惟</w:t>
      </w:r>
      <w:r w:rsidRPr="007C1158">
        <w:rPr>
          <w:rFonts w:ascii="楷体" w:eastAsia="楷体" w:hAnsi="楷体" w:hint="eastAsia"/>
          <w:sz w:val="24"/>
          <w:szCs w:val="24"/>
          <w:shd w:val="pct15" w:color="auto" w:fill="FFFFFF"/>
        </w:rPr>
        <w:t>觉慧增长。如是所作充满十方。是为第二如宝住。于此刹殁。余处现生。而于佛法无所迷惑。是为第三如宝住。知从一法出一切法。而能各各分别演说。以一切法种种义究竟皆是一义故。是为第四如宝住。知厌离烦恼。知止息烦恼。知防护烦恼。知除断烦恼。修菩萨行不证实际。究竟到于实际彼岸。方便善巧。善学所学。令往昔愿行皆得成满。身不疲倦。是为第五如宝住。知一切众生心所分别皆无处所。而亦说有种种方处。虽无分别。无所造作。为欲调伏一切众生而有修行。而有所作。是为第六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知一切法皆同一性。所谓无性。无种种性。无无量性。无可算数性。无可称</w:t>
      </w:r>
      <w:r w:rsidRPr="007C1158">
        <w:rPr>
          <w:rFonts w:ascii="楷体" w:eastAsia="楷体" w:hAnsi="楷体" w:hint="eastAsia"/>
          <w:sz w:val="24"/>
          <w:szCs w:val="24"/>
          <w:shd w:val="pct15" w:color="auto" w:fill="FFFFFF"/>
        </w:rPr>
        <w:lastRenderedPageBreak/>
        <w:t>量性。无色无相。若一若多皆不可得。而决定了知此是诸佛法。此是菩萨法。此是独觉法。此是声闻法。此是凡夫法。此是善法。此是不善法。此是世间法。此是出世间法。此是过失法。此是无过失法。此是有漏法。此是无漏法。乃至此是有为法。此是无为法。是为第七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求佛不可得。求菩萨不可得。求法不可得。求众生不可得。而亦不舍调伏众生令于诸法成正觉愿。何以故。菩萨摩诃萨善巧观察。知一切众生分别。知一切众生境界。方便化导令得涅槃。为欲满足化众生愿。炽然修行菩萨行故。是为第八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菩萨摩诃萨知善</w:t>
      </w:r>
      <w:r>
        <w:rPr>
          <w:rFonts w:ascii="楷体" w:eastAsia="楷体" w:hAnsi="楷体" w:hint="eastAsia"/>
          <w:sz w:val="24"/>
          <w:szCs w:val="24"/>
          <w:shd w:val="pct15" w:color="auto" w:fill="FFFFFF"/>
        </w:rPr>
        <w:t>巧说法。示现涅槃。为度众生所有方便。一切皆是心想建立。非是颠倒</w:t>
      </w:r>
      <w:r w:rsidRPr="007C1158">
        <w:rPr>
          <w:rFonts w:ascii="楷体" w:eastAsia="楷体" w:hAnsi="楷体" w:hint="eastAsia"/>
          <w:sz w:val="24"/>
          <w:szCs w:val="24"/>
          <w:shd w:val="pct15" w:color="auto" w:fill="FFFFFF"/>
        </w:rPr>
        <w:t>亦非虚诳。何以故。菩</w:t>
      </w:r>
      <w:r>
        <w:rPr>
          <w:rFonts w:ascii="楷体" w:eastAsia="楷体" w:hAnsi="楷体" w:hint="eastAsia"/>
          <w:sz w:val="24"/>
          <w:szCs w:val="24"/>
          <w:shd w:val="pct15" w:color="auto" w:fill="FFFFFF"/>
        </w:rPr>
        <w:t>萨了知一切诸法三世平等。如如不动。实际无住。不见有一众生已受化今受化</w:t>
      </w:r>
      <w:r w:rsidRPr="007C1158">
        <w:rPr>
          <w:rFonts w:ascii="楷体" w:eastAsia="楷体" w:hAnsi="楷体" w:hint="eastAsia"/>
          <w:sz w:val="24"/>
          <w:szCs w:val="24"/>
          <w:shd w:val="pct15" w:color="auto" w:fill="FFFFFF"/>
        </w:rPr>
        <w:t>当</w:t>
      </w:r>
      <w:r>
        <w:rPr>
          <w:rFonts w:ascii="楷体" w:eastAsia="楷体" w:hAnsi="楷体" w:hint="eastAsia"/>
          <w:sz w:val="24"/>
          <w:szCs w:val="24"/>
          <w:shd w:val="pct15" w:color="auto" w:fill="FFFFFF"/>
        </w:rPr>
        <w:t>受化。亦自了知无所修行。无有少法若生若灭而可得者。而依于一切法</w:t>
      </w:r>
      <w:r w:rsidRPr="007C1158">
        <w:rPr>
          <w:rFonts w:ascii="楷体" w:eastAsia="楷体" w:hAnsi="楷体" w:hint="eastAsia"/>
          <w:sz w:val="24"/>
          <w:szCs w:val="24"/>
          <w:shd w:val="pct15" w:color="auto" w:fill="FFFFFF"/>
        </w:rPr>
        <w:t>令所愿不空。是为第九如宝住。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菩萨摩诃萨于不思议无量诸佛一一佛所。闻不可说不可说授记法。名号各异。劫</w:t>
      </w:r>
      <w:r>
        <w:rPr>
          <w:rFonts w:ascii="楷体" w:eastAsia="楷体" w:hAnsi="楷体" w:hint="eastAsia"/>
          <w:sz w:val="24"/>
          <w:szCs w:val="24"/>
          <w:shd w:val="pct15" w:color="auto" w:fill="FFFFFF"/>
        </w:rPr>
        <w:t>数不同。从于一劫乃至不可说不可说劫常如是闻。闻已修行。不惊不怖</w:t>
      </w:r>
      <w:r w:rsidRPr="007C1158">
        <w:rPr>
          <w:rFonts w:ascii="楷体" w:eastAsia="楷体" w:hAnsi="楷体" w:hint="eastAsia"/>
          <w:sz w:val="24"/>
          <w:szCs w:val="24"/>
          <w:shd w:val="pct15" w:color="auto" w:fill="FFFFFF"/>
        </w:rPr>
        <w:t>不迷不惑。知如来智不思议故。如来授记言无二故。自身行愿殊胜力故。随应受化令成阿耨多罗三藐三菩提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满等法界一切愿故。是为第十如宝住。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佛子。是为菩萨摩诃萨于阿耨多罗三藐三菩提十种如宝住。若诸菩萨安住此法。则得诸佛无上大智慧宝。</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佛子。菩萨摩诃萨发十种如金刚大乘誓愿心。何等为十。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佛子。菩萨摩诃萨作如是念</w:t>
      </w:r>
      <w:r>
        <w:rPr>
          <w:rFonts w:ascii="楷体" w:eastAsia="楷体" w:hAnsi="楷体" w:hint="eastAsia"/>
          <w:sz w:val="24"/>
          <w:szCs w:val="24"/>
          <w:shd w:val="pct15" w:color="auto" w:fill="FFFFFF"/>
        </w:rPr>
        <w:t>。一切诸法无有边际不可穷尽。我当以尽三世智普皆觉了</w:t>
      </w:r>
      <w:r w:rsidRPr="007C1158">
        <w:rPr>
          <w:rFonts w:ascii="楷体" w:eastAsia="楷体" w:hAnsi="楷体" w:hint="eastAsia"/>
          <w:sz w:val="24"/>
          <w:szCs w:val="24"/>
          <w:shd w:val="pct15" w:color="auto" w:fill="FFFFFF"/>
        </w:rPr>
        <w:t>无有遗余。是为第一如金刚大乘誓愿心。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于一毛端处有无量无边众生。何况一切法界。我当皆以无上涅槃而灭度之。是为第二如金刚大乘誓愿心。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。十方世界</w:t>
      </w:r>
      <w:r w:rsidRPr="007C1158">
        <w:rPr>
          <w:rFonts w:ascii="楷体" w:eastAsia="楷体" w:hAnsi="楷体" w:hint="eastAsia"/>
          <w:sz w:val="24"/>
          <w:szCs w:val="24"/>
          <w:shd w:val="pct15" w:color="auto" w:fill="FFFFFF"/>
        </w:rPr>
        <w:t>无量</w:t>
      </w:r>
      <w:r>
        <w:rPr>
          <w:rFonts w:ascii="楷体" w:eastAsia="楷体" w:hAnsi="楷体" w:hint="eastAsia"/>
          <w:sz w:val="24"/>
          <w:szCs w:val="24"/>
          <w:shd w:val="pct15" w:color="auto" w:fill="FFFFFF"/>
        </w:rPr>
        <w:t>无边。无有齐限</w:t>
      </w:r>
      <w:r w:rsidRPr="007C1158">
        <w:rPr>
          <w:rFonts w:ascii="楷体" w:eastAsia="楷体" w:hAnsi="楷体" w:hint="eastAsia"/>
          <w:sz w:val="24"/>
          <w:szCs w:val="24"/>
          <w:shd w:val="pct15" w:color="auto" w:fill="FFFFFF"/>
        </w:rPr>
        <w:t>不可穷尽。我当以诸佛国土最上庄严。庄严如是一切世界。所有庄严皆悉真实。是为第三如金刚大乘誓愿心。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。一切众生无量无边。无有齐限不可穷尽。我当以一切善根</w:t>
      </w:r>
      <w:r w:rsidRPr="007C1158">
        <w:rPr>
          <w:rFonts w:ascii="楷体" w:eastAsia="楷体" w:hAnsi="楷体" w:hint="eastAsia"/>
          <w:sz w:val="24"/>
          <w:szCs w:val="24"/>
          <w:shd w:val="pct15" w:color="auto" w:fill="FFFFFF"/>
        </w:rPr>
        <w:t>回向于彼</w:t>
      </w:r>
      <w:r>
        <w:rPr>
          <w:rFonts w:ascii="楷体" w:eastAsia="楷体" w:hAnsi="楷体" w:hint="eastAsia"/>
          <w:sz w:val="24"/>
          <w:szCs w:val="24"/>
          <w:shd w:val="pct15" w:color="auto" w:fill="FFFFFF"/>
        </w:rPr>
        <w:t>。无上智光</w:t>
      </w:r>
      <w:r w:rsidRPr="007C1158">
        <w:rPr>
          <w:rFonts w:ascii="楷体" w:eastAsia="楷体" w:hAnsi="楷体" w:hint="eastAsia"/>
          <w:sz w:val="24"/>
          <w:szCs w:val="24"/>
          <w:shd w:val="pct15" w:color="auto" w:fill="FFFFFF"/>
        </w:rPr>
        <w:t>照曜于彼。是为第四如金刚大乘誓愿心。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。一切诸佛无量无边。无有齐限不可穷尽。我当以所种善根回向供养。悉令周遍</w:t>
      </w:r>
      <w:r w:rsidRPr="007C1158">
        <w:rPr>
          <w:rFonts w:ascii="楷体" w:eastAsia="楷体" w:hAnsi="楷体" w:hint="eastAsia"/>
          <w:sz w:val="24"/>
          <w:szCs w:val="24"/>
          <w:shd w:val="pct15" w:color="auto" w:fill="FFFFFF"/>
        </w:rPr>
        <w:t>无所阙少。然后我当成阿耨多罗三藐三菩提。是为第五如金刚大乘誓愿心。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佛子。菩萨摩诃萨见一切佛。闻所说法生大欢喜。不著自身。不著佛身。解如来身非实非虚。非有非无。非性非无性。非色非无色</w:t>
      </w:r>
      <w:r>
        <w:rPr>
          <w:rFonts w:ascii="楷体" w:eastAsia="楷体" w:hAnsi="楷体" w:hint="eastAsia"/>
          <w:sz w:val="24"/>
          <w:szCs w:val="24"/>
          <w:shd w:val="pct15" w:color="auto" w:fill="FFFFFF"/>
        </w:rPr>
        <w:t>。非相非无相。非生非灭。实无所有</w:t>
      </w:r>
      <w:r w:rsidRPr="007C1158">
        <w:rPr>
          <w:rFonts w:ascii="楷体" w:eastAsia="楷体" w:hAnsi="楷体" w:hint="eastAsia"/>
          <w:sz w:val="24"/>
          <w:szCs w:val="24"/>
          <w:shd w:val="pct15" w:color="auto" w:fill="FFFFFF"/>
        </w:rPr>
        <w:t>亦不坏有。何以故。不可以一切性相而取著故。是为第六如金刚大乘誓愿心。</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w:t>
      </w:r>
      <w:r w:rsidRPr="007C1158">
        <w:rPr>
          <w:rFonts w:ascii="楷体" w:eastAsia="楷体" w:hAnsi="楷体" w:hint="eastAsia"/>
          <w:sz w:val="24"/>
          <w:szCs w:val="24"/>
          <w:shd w:val="pct15" w:color="auto" w:fill="FFFFFF"/>
        </w:rPr>
        <w:t>或有众生诃骂毁呰。挝打楚挞。或截手足。或割耳鼻。或挑其目。或级其头。如是一切皆能忍受。终不因此生恚害心。于不可说不可说无央数劫修菩萨行。摄受众生恒无废舍。何以故。菩萨摩诃萨已善观察一切诸法无有二相。心不动乱。能舍自身忍其苦故。是为第七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佛子。菩萨摩诃萨又作是念</w:t>
      </w:r>
      <w:r>
        <w:rPr>
          <w:rFonts w:ascii="楷体" w:eastAsia="楷体" w:hAnsi="楷体" w:hint="eastAsia"/>
          <w:sz w:val="24"/>
          <w:szCs w:val="24"/>
          <w:shd w:val="pct15" w:color="auto" w:fill="FFFFFF"/>
        </w:rPr>
        <w:t>。未来世劫无量无边。无有齐限不可穷尽。我当尽彼劫。于一世界行菩萨道教化众生。如一世界。尽法界虚空界</w:t>
      </w:r>
      <w:r w:rsidRPr="007C1158">
        <w:rPr>
          <w:rFonts w:ascii="楷体" w:eastAsia="楷体" w:hAnsi="楷体" w:hint="eastAsia"/>
          <w:sz w:val="24"/>
          <w:szCs w:val="24"/>
          <w:shd w:val="pct15" w:color="auto" w:fill="FFFFFF"/>
        </w:rPr>
        <w:t>一切世界悉</w:t>
      </w:r>
      <w:r>
        <w:rPr>
          <w:rFonts w:ascii="楷体" w:eastAsia="楷体" w:hAnsi="楷体" w:hint="eastAsia"/>
          <w:sz w:val="24"/>
          <w:szCs w:val="24"/>
          <w:shd w:val="pct15" w:color="auto" w:fill="FFFFFF"/>
        </w:rPr>
        <w:t>亦如是。而心不惊不怖</w:t>
      </w:r>
      <w:r w:rsidRPr="007C1158">
        <w:rPr>
          <w:rFonts w:ascii="楷体" w:eastAsia="楷体" w:hAnsi="楷体" w:hint="eastAsia"/>
          <w:sz w:val="24"/>
          <w:szCs w:val="24"/>
          <w:shd w:val="pct15" w:color="auto" w:fill="FFFFFF"/>
        </w:rPr>
        <w:t>不畏。何以故。为菩萨道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法应如是。为一切众生而修行故。是为第八如金刚大乘誓愿心。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阿耨多罗三藐三菩提以心为本。心若清净。则</w:t>
      </w:r>
      <w:r w:rsidRPr="007C1158">
        <w:rPr>
          <w:rFonts w:ascii="楷体" w:eastAsia="楷体" w:hAnsi="楷体" w:hint="eastAsia"/>
          <w:sz w:val="24"/>
          <w:szCs w:val="24"/>
          <w:shd w:val="pct15" w:color="auto" w:fill="FFFFFF"/>
        </w:rPr>
        <w:lastRenderedPageBreak/>
        <w:t>能圆满一切善根。于佛菩提必得自在。欲成阿耨多罗三藐三菩提随意即成。若欲除断一切取缘。住一向道。我亦能得。而我不断。为欲究竟佛菩提故。亦不即证无上菩提。何以故。为满本愿。尽一切世界行菩萨行化众生故。是为第九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知佛不可得。菩提不可得。菩萨不可得。一切法不可得。众生不可得。心不可得。行不可得。过去不可得。未来不可得。现在不可得。一切世间不可得。有为无为不可得。菩萨如是寂静住。甚深住。寂灭住。无诤住。无言住。无二住。无等住。自性住。如理住。解脱住。涅槃住。实际住。而亦不舍一切大愿。不舍萨婆若心。不舍菩萨行。不舍教化众生。不舍诸波罗蜜。不舍调伏众生。不舍承事诸佛。不舍演说诸法。不舍庄严世界。何以故。菩萨摩诃萨发大愿故。虽复了达一切法相。大慈悲心转更增长。无量功德皆具修行。于诸众生心不舍离。何以故。一切诸法皆无所有。凡夫愚迷不知不觉。我当令彼悉</w:t>
      </w:r>
      <w:r>
        <w:rPr>
          <w:rFonts w:ascii="楷体" w:eastAsia="楷体" w:hAnsi="楷体" w:hint="eastAsia"/>
          <w:sz w:val="24"/>
          <w:szCs w:val="24"/>
          <w:shd w:val="pct15" w:color="auto" w:fill="FFFFFF"/>
        </w:rPr>
        <w:t>得开悟。于诸法性分明照了。何以故。一切诸佛安住寂灭。而以大悲心</w:t>
      </w:r>
      <w:r w:rsidRPr="007C1158">
        <w:rPr>
          <w:rFonts w:ascii="楷体" w:eastAsia="楷体" w:hAnsi="楷体" w:hint="eastAsia"/>
          <w:sz w:val="24"/>
          <w:szCs w:val="24"/>
          <w:shd w:val="pct15" w:color="auto" w:fill="FFFFFF"/>
        </w:rPr>
        <w:t>于诸世间说法教化曾无休息。我今云何而舍大悲。又我先发广大誓愿心。发决定利益一切众生心。发积集</w:t>
      </w:r>
      <w:r>
        <w:rPr>
          <w:rFonts w:ascii="楷体" w:eastAsia="楷体" w:hAnsi="楷体" w:hint="eastAsia"/>
          <w:sz w:val="24"/>
          <w:szCs w:val="24"/>
          <w:shd w:val="pct15" w:color="auto" w:fill="FFFFFF"/>
        </w:rPr>
        <w:t>一切善根心。发安住善巧回向心。发出生甚深智慧心。发含受一切众生</w:t>
      </w:r>
      <w:r w:rsidRPr="007C1158">
        <w:rPr>
          <w:rFonts w:ascii="楷体" w:eastAsia="楷体" w:hAnsi="楷体" w:hint="eastAsia"/>
          <w:sz w:val="24"/>
          <w:szCs w:val="24"/>
          <w:shd w:val="pct15" w:color="auto" w:fill="FFFFFF"/>
        </w:rPr>
        <w:t>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发于一切众生平等心。作真实语。不虚诳语。愿与一切众生无上大法。愿不断一切诸佛种性。今一切众生未得解脱。未成正觉。未具佛法。大愿未满。云何而欲舍离大悲。是为第十如金刚大乘誓愿心。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佛子。是为菩萨摩诃萨发十种如金刚大乘誓愿心。若诸菩萨安住此法。则得如来金刚性无上大神通智</w:t>
      </w:r>
      <w:r>
        <w:rPr>
          <w:rFonts w:ascii="楷体" w:eastAsia="楷体" w:hAnsi="楷体" w:hint="eastAsia"/>
          <w:sz w:val="24"/>
          <w:szCs w:val="24"/>
          <w:shd w:val="pct15" w:color="auto" w:fill="FFFFFF"/>
        </w:rPr>
        <w:t>。</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佛子。菩萨摩诃萨有十种大发起。何等为十。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我当供养恭敬一切诸佛。是为第一大发起。又作是念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我当长养一切菩萨所有善根。是为第二大发起。又作是念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我当于一切如来般涅槃后。庄严佛塔。以一切华。一切鬘。一切香。一切涂香。一切末香。一切衣。一切盖。一切幢。一切幡而供养之。受持守护彼佛正法。是为第三大发起。又作是念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我当教化调伏一切众生。令得阿耨多罗三藐三菩提。是为第四大发起。又作是念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我当以诸佛国土无上庄严。而以庄严一切世界。是为第五大发起。又作是念</w:t>
      </w:r>
      <w:r>
        <w:rPr>
          <w:rFonts w:ascii="楷体" w:eastAsia="楷体" w:hAnsi="楷体" w:hint="eastAsia"/>
          <w:sz w:val="24"/>
          <w:szCs w:val="24"/>
          <w:shd w:val="pct15" w:color="auto" w:fill="FFFFFF"/>
        </w:rPr>
        <w:t>。我当发大悲心为一众生。于一切世界</w:t>
      </w:r>
      <w:r w:rsidRPr="007C1158">
        <w:rPr>
          <w:rFonts w:ascii="楷体" w:eastAsia="楷体" w:hAnsi="楷体" w:hint="eastAsia"/>
          <w:sz w:val="24"/>
          <w:szCs w:val="24"/>
          <w:shd w:val="pct15" w:color="auto" w:fill="FFFFFF"/>
        </w:rPr>
        <w:t>一一各尽未来际劫行菩萨行。如为一众生。为一切众生悉亦如是。皆令得佛无上菩提。乃至不生一念疲懈。是为第六大发起。又作是念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彼诸如来无量无边。我当于一如来所。经不思议劫恭敬供养。如于一如来。于一切如来悉亦如是。是为第七大发起。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彼诸如来灭度之后。我当为一一如来所有舍利各起宝塔。其量</w:t>
      </w:r>
      <w:r>
        <w:rPr>
          <w:rFonts w:ascii="楷体" w:eastAsia="楷体" w:hAnsi="楷体" w:hint="eastAsia"/>
          <w:sz w:val="24"/>
          <w:szCs w:val="24"/>
          <w:shd w:val="pct15" w:color="auto" w:fill="FFFFFF"/>
        </w:rPr>
        <w:t>高广与不可说诸世界等。造佛形像亦复如是。于不可思议劫以一切宝幢幡盖香华</w:t>
      </w:r>
      <w:r w:rsidRPr="007C1158">
        <w:rPr>
          <w:rFonts w:ascii="楷体" w:eastAsia="楷体" w:hAnsi="楷体" w:hint="eastAsia"/>
          <w:sz w:val="24"/>
          <w:szCs w:val="24"/>
          <w:shd w:val="pct15" w:color="auto" w:fill="FFFFFF"/>
        </w:rPr>
        <w:t>衣服而为供养。不生一念厌倦之心。为成就佛法故。为供养诸佛故。为教化众生故。为护持正法开示演说故。是为第八大发起。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我当以此善根成无上菩提。得入一切诸如来地。与一切如来体性平等。是为第九大发起。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菩萨摩诃萨复作是念</w:t>
      </w:r>
      <w:r>
        <w:rPr>
          <w:rFonts w:ascii="楷体" w:eastAsia="楷体" w:hAnsi="楷体" w:hint="eastAsia"/>
          <w:sz w:val="24"/>
          <w:szCs w:val="24"/>
          <w:shd w:val="pct15" w:color="auto" w:fill="FFFFFF"/>
        </w:rPr>
        <w:t>。我当成正觉已。于一切世界不可说劫</w:t>
      </w:r>
      <w:r w:rsidRPr="007C1158">
        <w:rPr>
          <w:rFonts w:ascii="楷体" w:eastAsia="楷体" w:hAnsi="楷体" w:hint="eastAsia"/>
          <w:sz w:val="24"/>
          <w:szCs w:val="24"/>
          <w:shd w:val="pct15" w:color="auto" w:fill="FFFFFF"/>
        </w:rPr>
        <w:t>演说正</w:t>
      </w:r>
      <w:r>
        <w:rPr>
          <w:rFonts w:ascii="楷体" w:eastAsia="楷体" w:hAnsi="楷体" w:hint="eastAsia"/>
          <w:sz w:val="24"/>
          <w:szCs w:val="24"/>
          <w:shd w:val="pct15" w:color="auto" w:fill="FFFFFF"/>
        </w:rPr>
        <w:t>法。示现不可思议自在神通。身</w:t>
      </w:r>
      <w:r w:rsidRPr="007C1158">
        <w:rPr>
          <w:rFonts w:ascii="楷体" w:eastAsia="楷体" w:hAnsi="楷体" w:hint="eastAsia"/>
          <w:sz w:val="24"/>
          <w:szCs w:val="24"/>
          <w:shd w:val="pct15" w:color="auto" w:fill="FFFFFF"/>
        </w:rPr>
        <w:t>语及意不生疲倦。不离正法。以佛力所持故。为一切众生勤行大愿故。大慈为首故。大悲究竟故。达无相法故。住真实语故。证一切法皆寂灭故。知</w:t>
      </w:r>
      <w:r>
        <w:rPr>
          <w:rFonts w:ascii="楷体" w:eastAsia="楷体" w:hAnsi="楷体" w:hint="eastAsia"/>
          <w:sz w:val="24"/>
          <w:szCs w:val="24"/>
          <w:shd w:val="pct15" w:color="auto" w:fill="FFFFFF"/>
        </w:rPr>
        <w:t>一切众生悉不可得而亦不违诸业所作故。与三世佛同一体故。周遍法界</w:t>
      </w:r>
      <w:r w:rsidRPr="007C1158">
        <w:rPr>
          <w:rFonts w:ascii="楷体" w:eastAsia="楷体" w:hAnsi="楷体" w:hint="eastAsia"/>
          <w:sz w:val="24"/>
          <w:szCs w:val="24"/>
          <w:shd w:val="pct15" w:color="auto" w:fill="FFFFFF"/>
        </w:rPr>
        <w:t>虚空界故。通达诸法无相故。成就不生不灭故。具足一切佛法故。以大愿力调伏众生。作大佛事无有休息。是为第十大发起。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佛子。是为菩萨摩诃萨十种大发起。若诸菩萨安住此法。则不断菩萨行。具</w:t>
      </w:r>
      <w:r w:rsidRPr="007C1158">
        <w:rPr>
          <w:rFonts w:ascii="楷体" w:eastAsia="楷体" w:hAnsi="楷体" w:hint="eastAsia"/>
          <w:sz w:val="24"/>
          <w:szCs w:val="24"/>
          <w:shd w:val="pct15" w:color="auto" w:fill="FFFFFF"/>
        </w:rPr>
        <w:lastRenderedPageBreak/>
        <w:t>足如来无上大智。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究竟大事。何等为十。所谓恭敬供养一切如来究竟大事。随所念众生悉能救护究竟大事。专求一切佛法究竟大事。积集一切善根究竟大事。思惟一切佛法究竟大事。满足一切誓愿究竟大事。成就一切菩萨行究竟大事。奉事一切善知识究竟大事。往诣一切世界诸如来所究竟大事。闻持一切诸佛正法究竟大事。是为十。若诸菩萨安住此法。则得阿耨多罗三藐三菩提大智慧究竟事。</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不坏信。何等为十。所谓于一切佛不坏信。于一切佛法不坏信。于一切圣僧不坏信。于一切菩萨不坏信。于一切善知识不坏信。于一切众生不坏信。于一切菩萨大愿不坏信。于一切菩萨行不坏信。于恭敬供养一切诸佛不坏信。于菩萨巧密方便教化调伏一切众生不坏信。是为十。若诸菩萨安住此法。则得诸佛无上大智慧不坏信。</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得授记。何等为十。所谓内有甚深解得授记。能随顺起菩萨诸善根得授记。修广大行得授记。现前得授记。不现前得授记。因自心证菩提得授记。成就忍得授记。教化调伏众生得授记。究竟一切劫数得授记。一切菩萨行自在得授记。是为十。若诸菩萨安住此法。则于一切诸佛所而得授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善根回向。菩萨由此能以一切善根悉皆回向。何等为十。所谓以我善根同善知识愿。如是成就。莫别成就。以我善根同善知识心。如是成就。莫别成就。以我善根同善知识行。如是成就。莫别成就。以我善根同善知识善根。如是成就。莫别成就。以我善根同善知识平等。如是成就。莫别成就。以我善根同善知识念。如是成就。莫别成就。以我善根同善知识清净。如是成就。莫别成就。以我善根同善知识所住。如是成就。莫别成就。以我善根同善知识成满。如是成就。莫别成就。以我善根同善知识不坏。如是成就。莫别成就。是为十。若诸菩萨安住此法。则得无上善根回向。</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得智慧。何等为十。所谓于施自在得智慧。深解一切佛法得智慧。入如来无边智得智慧。于一切问答中能断疑得智慧。入于智者义得智慧。深解一切如来于一切佛法中言音善巧得智慧。深解于诸佛所种少善根必能满足一切白净法获如来无量智得智慧。成就菩萨</w:t>
      </w:r>
      <w:r>
        <w:rPr>
          <w:rFonts w:ascii="楷体" w:eastAsia="楷体" w:hAnsi="楷体" w:hint="eastAsia"/>
          <w:sz w:val="24"/>
          <w:szCs w:val="24"/>
          <w:shd w:val="pct15" w:color="auto" w:fill="FFFFFF"/>
        </w:rPr>
        <w:t>不思议住得智慧。于一念中悉能往诣不可说佛刹得智慧。觉一切佛菩提。</w:t>
      </w:r>
      <w:r w:rsidRPr="007C1158">
        <w:rPr>
          <w:rFonts w:ascii="楷体" w:eastAsia="楷体" w:hAnsi="楷体" w:hint="eastAsia"/>
          <w:sz w:val="24"/>
          <w:szCs w:val="24"/>
          <w:shd w:val="pct15" w:color="auto" w:fill="FFFFFF"/>
        </w:rPr>
        <w:t>入一切法界闻持一切佛所说法。深入一切如来种种庄严言音得智慧。是为十。若诸菩萨安住此法。则得一切诸佛无上现证智。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。菩萨摩诃萨有十种发无量无边广大心。何等为十。所谓于一切诸佛所。发无量无边广大心。观一切众生界。发无量无边广大心。观一切刹一切世</w:t>
      </w:r>
      <w:r w:rsidRPr="007C1158">
        <w:rPr>
          <w:rFonts w:ascii="楷体" w:eastAsia="楷体" w:hAnsi="楷体" w:hint="eastAsia"/>
          <w:sz w:val="24"/>
          <w:szCs w:val="24"/>
          <w:shd w:val="pct15" w:color="auto" w:fill="FFFFFF"/>
        </w:rPr>
        <w:t>一切法界。发无量无边广大心。观察一切法皆如虚空。发无量无边广大心。观察一切菩萨广大行。发无量无边广大心。正念三世一切诸佛。发无量无边广大心。观不思议诸业果报。发无量无边广大心。严净一切佛刹。发无量无边广大心。遍入一切诸佛大会。发无量无边广大心。观察一切如来妙音。发无量无边广大心。是为十。若诸菩萨安住此心。则得一切佛法无量无边广大智慧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伏藏。何等为十。所谓知一切法是起功德行藏。知一切法是正思惟藏。知一切法是陀罗尼照明藏。知一切法是辩才开演藏。知一切法是不可说善觉真实藏。知一切佛自在神通是观察示现藏。知一切法是善巧出生平等藏。知一切法是常见一切诸佛藏。知一切不思议劫是善了皆如幻住藏。知一切诸佛菩萨是发生欢喜净信藏。是为十。若诸菩萨安住此法。则得一切诸佛无上智慧法藏。悉能调伏一切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佛子。菩萨摩诃萨有十种律仪。何等为十。所谓于一切佛法不生诽谤律仪。于一切佛所信乐心不可坏律仪。于一切菩</w:t>
      </w:r>
      <w:r>
        <w:rPr>
          <w:rFonts w:ascii="楷体" w:eastAsia="楷体" w:hAnsi="楷体" w:hint="eastAsia"/>
          <w:sz w:val="24"/>
          <w:szCs w:val="24"/>
          <w:shd w:val="pct15" w:color="auto" w:fill="FFFFFF"/>
        </w:rPr>
        <w:t>萨所起尊重恭敬律仪。于一切善知识所终不舍爱乐心律仪。于一切声闻</w:t>
      </w:r>
      <w:r w:rsidRPr="007C1158">
        <w:rPr>
          <w:rFonts w:ascii="楷体" w:eastAsia="楷体" w:hAnsi="楷体" w:hint="eastAsia"/>
          <w:sz w:val="24"/>
          <w:szCs w:val="24"/>
          <w:shd w:val="pct15" w:color="auto" w:fill="FFFFFF"/>
        </w:rPr>
        <w:t>独觉不生忆念心律仪。远离一切退菩萨道律仪。不起一切损害众生心律仪。修一切善根皆令究竟律仪。于一切魔悉能降伏律仪。于一切波罗蜜皆令满足律仪。是为十。若诸菩萨安住此法。则得无上大智律仪。</w:t>
      </w:r>
    </w:p>
    <w:p w:rsidR="00271FB9" w:rsidRPr="007C1158"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自在。何等为十。所谓命自在。于不可说劫住寿命故。心自在。智慧能入阿僧祇诸三昧故。资具自在。能以无量庄严庄严一切世界故。业自在。随时受报故。受生自在。于一切世界示现受生故。解自在。于一切世界见佛充满故。愿自在。随欲随时于诸刹中成正觉故。神力自在。示现一切大</w:t>
      </w:r>
      <w:r>
        <w:rPr>
          <w:rFonts w:ascii="楷体" w:eastAsia="楷体" w:hAnsi="楷体" w:hint="eastAsia"/>
          <w:sz w:val="24"/>
          <w:szCs w:val="24"/>
          <w:shd w:val="pct15" w:color="auto" w:fill="FFFFFF"/>
        </w:rPr>
        <w:t>神变故。法自在。示现无边诸法门故。智自在。于念念中示现如来十力</w:t>
      </w:r>
      <w:r w:rsidRPr="007C1158">
        <w:rPr>
          <w:rFonts w:ascii="楷体" w:eastAsia="楷体" w:hAnsi="楷体" w:hint="eastAsia"/>
          <w:sz w:val="24"/>
          <w:szCs w:val="24"/>
          <w:shd w:val="pct15" w:color="auto" w:fill="FFFFFF"/>
        </w:rPr>
        <w:t>无畏。成正觉故。是为十。若诸菩萨安住此法。则得圆满一切诸佛诸波罗蜜智慧神力菩提自在。</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大方广佛华严经卷第五十五</w:t>
      </w:r>
    </w:p>
    <w:p w:rsidR="00271FB9" w:rsidRPr="007C1158" w:rsidRDefault="00271FB9" w:rsidP="00271FB9">
      <w:pPr>
        <w:rPr>
          <w:rFonts w:ascii="楷体" w:eastAsia="楷体" w:hAnsi="楷体"/>
          <w:sz w:val="24"/>
          <w:szCs w:val="24"/>
          <w:shd w:val="pct15" w:color="auto" w:fill="FFFFFF"/>
        </w:rPr>
      </w:pP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大方广佛华严经卷第五十六</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佛子。菩萨摩诃萨有十种无碍用。何等为十。所谓众生无碍用。国土无碍用。法无碍用。身无碍用。愿无碍用。境界无碍用。智无碍用。神通无碍用。神力无碍用。力无碍用。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佛子。云何为菩萨摩诃萨众生等无碍用。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佛子。菩萨摩诃萨有十种众生无碍用。何等为十。所谓知一切众生无众生无碍用。知一切众生但想所持无碍用。为一切众生说法未曾失时无碍用。普化现一切众生界无碍用。置一切众生于一毛孔中而不迫隘无碍</w:t>
      </w:r>
      <w:r>
        <w:rPr>
          <w:rFonts w:ascii="楷体" w:eastAsia="楷体" w:hAnsi="楷体" w:hint="eastAsia"/>
          <w:sz w:val="24"/>
          <w:szCs w:val="24"/>
          <w:shd w:val="pct15" w:color="auto" w:fill="FFFFFF"/>
        </w:rPr>
        <w:t>用。为一切众生示现他方一切世界令其悉见无碍用。为一切众生示现释梵护世诸天身无碍用。为一切众生示现声闻</w:t>
      </w:r>
      <w:r w:rsidRPr="007C1158">
        <w:rPr>
          <w:rFonts w:ascii="楷体" w:eastAsia="楷体" w:hAnsi="楷体" w:hint="eastAsia"/>
          <w:sz w:val="24"/>
          <w:szCs w:val="24"/>
          <w:shd w:val="pct15" w:color="auto" w:fill="FFFFFF"/>
        </w:rPr>
        <w:t>辟支佛寂静威仪无碍用。为一切众生示现菩萨行无碍用。为一切众生示现诸佛色身相好。一切智力。成等正觉无碍用。是为十。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国土无碍用。何等为十。所谓一切刹作一刹无碍用。一切刹入一毛孔无碍用。知一切刹无有尽无碍用。一身结跏坐充满一切刹无碍用。一身中现一切刹无碍用。震动一切刹不令众生恐怖无碍用。以一切刹庄严具庄严一刹无碍用。以一刹庄严具庄严</w:t>
      </w:r>
      <w:r>
        <w:rPr>
          <w:rFonts w:ascii="楷体" w:eastAsia="楷体" w:hAnsi="楷体" w:hint="eastAsia"/>
          <w:sz w:val="24"/>
          <w:szCs w:val="24"/>
          <w:shd w:val="pct15" w:color="auto" w:fill="FFFFFF"/>
        </w:rPr>
        <w:t>一切刹无碍用。以一如来一众会遍一切佛刹示现众生无碍用。一切小刹中刹大刹。广刹深刹。仰刹覆刹。侧刹正刹。遍诸方网</w:t>
      </w:r>
      <w:r w:rsidRPr="007C1158">
        <w:rPr>
          <w:rFonts w:ascii="楷体" w:eastAsia="楷体" w:hAnsi="楷体" w:hint="eastAsia"/>
          <w:sz w:val="24"/>
          <w:szCs w:val="24"/>
          <w:shd w:val="pct15" w:color="auto" w:fill="FFFFFF"/>
        </w:rPr>
        <w:t>无量差别。以此普示一切众生无碍用。是为十。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法无碍用。何等为十。所谓知一切法入一法。一法入一切法。而亦不违众生心解无碍用。从般若波罗蜜出生一切法。为他解说悉令开悟无碍用。知一切法离文字。而令众生皆得悟入无碍用。知一切法入一相。而能演说无量法相无碍用。知一切法离言说。能为他说无边法门无碍用。于一切法善转普门字轮无碍用。以一切法入一法门而不相违。于不可说劫说不穷尽无碍用。以一切法悉入佛法。令诸众生皆得悟解无碍用。知一切法无有边际无碍用。知一切法无障碍际。犹如幻网无量差别。于无量劫为众生说不可穷尽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身无碍用。何等为十。所谓以一切众生身入己身无碍用。以己身入一切众生身无碍用。一切佛身入一佛身无碍用。一佛身入一切佛身无碍用。一切刹入己身无碍用。以一身充遍一切三世法示现众生无碍用。于一身示现无边身入三昧无碍用。于一身示现众生数等身成正觉无碍用。于一切众生身现一众生身。于一众生身现一切众生身无碍用。于一切众生身示现法身。于法</w:t>
      </w:r>
      <w:r w:rsidRPr="007C1158">
        <w:rPr>
          <w:rFonts w:ascii="楷体" w:eastAsia="楷体" w:hAnsi="楷体" w:hint="eastAsia"/>
          <w:sz w:val="24"/>
          <w:szCs w:val="24"/>
          <w:shd w:val="pct15" w:color="auto" w:fill="FFFFFF"/>
        </w:rPr>
        <w:lastRenderedPageBreak/>
        <w:t>身示现一切众生身无碍用。是为十。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愿无碍用。何等为十。所谓以一切菩萨愿作自愿无碍用。以一切佛成菩提愿力示现自成正觉无碍用。随所化众生自成阿耨多罗三藐三菩提无碍用。于一切无边际劫大愿不断无碍用。远离识身。不著智身。以自在愿现一切身无碍用。舍弃自身成满他愿无碍用。普教化一切众生而不舍大愿无碍用</w:t>
      </w:r>
      <w:r>
        <w:rPr>
          <w:rFonts w:ascii="楷体" w:eastAsia="楷体" w:hAnsi="楷体" w:hint="eastAsia"/>
          <w:sz w:val="24"/>
          <w:szCs w:val="24"/>
          <w:shd w:val="pct15" w:color="auto" w:fill="FFFFFF"/>
        </w:rPr>
        <w:t>。于一切劫行菩萨行而大愿不断无碍用。于一毛孔现成正觉。以愿力故</w:t>
      </w:r>
      <w:r w:rsidRPr="007C1158">
        <w:rPr>
          <w:rFonts w:ascii="楷体" w:eastAsia="楷体" w:hAnsi="楷体" w:hint="eastAsia"/>
          <w:sz w:val="24"/>
          <w:szCs w:val="24"/>
          <w:shd w:val="pct15" w:color="auto" w:fill="FFFFFF"/>
        </w:rPr>
        <w:t>充遍一切诸佛国土。于不可说不可说世界。为一一众生如是示现无碍用。说一句法遍一切法界。兴大正法云。耀解脱电光。震实法雷音。雨甘露味雨。以大愿力充洽一切诸众生界无碍用。是为十。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佛子。菩萨摩诃萨有十种境界无碍用。何等为十。所谓在法界境界而不舍众生境界无碍用。在佛境界而不舍魔境界无碍用。在涅槃境界而不舍生死境界无碍用。入一切智境界而</w:t>
      </w:r>
      <w:r>
        <w:rPr>
          <w:rFonts w:ascii="楷体" w:eastAsia="楷体" w:hAnsi="楷体" w:hint="eastAsia"/>
          <w:sz w:val="24"/>
          <w:szCs w:val="24"/>
          <w:shd w:val="pct15" w:color="auto" w:fill="FFFFFF"/>
        </w:rPr>
        <w:t>不断菩萨种性境界无碍用。住寂静境界而不舍散乱境界无碍用。住无去无来。无戏论。无相状。无体性。无言说</w:t>
      </w:r>
      <w:r w:rsidRPr="007C1158">
        <w:rPr>
          <w:rFonts w:ascii="楷体" w:eastAsia="楷体" w:hAnsi="楷体" w:hint="eastAsia"/>
          <w:sz w:val="24"/>
          <w:szCs w:val="24"/>
          <w:shd w:val="pct15" w:color="auto" w:fill="FFFFFF"/>
        </w:rPr>
        <w:t>如虚空境界而不舍一切众生戏论境界无碍用。住诸力解脱境界而不舍一切诸方所境界无碍用。入无众生际境界而不舍教化一切众生无碍用。住禅定解脱。神通明智。寂静境界而于</w:t>
      </w:r>
      <w:r>
        <w:rPr>
          <w:rFonts w:ascii="楷体" w:eastAsia="楷体" w:hAnsi="楷体" w:hint="eastAsia"/>
          <w:sz w:val="24"/>
          <w:szCs w:val="24"/>
          <w:shd w:val="pct15" w:color="auto" w:fill="FFFFFF"/>
        </w:rPr>
        <w:t>一切世界示现受生无碍用。住如来一切行庄严成正觉境界而现一切声闻</w:t>
      </w:r>
      <w:r w:rsidRPr="007C1158">
        <w:rPr>
          <w:rFonts w:ascii="楷体" w:eastAsia="楷体" w:hAnsi="楷体" w:hint="eastAsia"/>
          <w:sz w:val="24"/>
          <w:szCs w:val="24"/>
          <w:shd w:val="pct15" w:color="auto" w:fill="FFFFFF"/>
        </w:rPr>
        <w:t>辟支佛寂静威仪无碍用。是为十。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佛子。菩萨摩诃萨有十种智无碍用。</w:t>
      </w:r>
      <w:r>
        <w:rPr>
          <w:rFonts w:ascii="楷体" w:eastAsia="楷体" w:hAnsi="楷体" w:hint="eastAsia"/>
          <w:sz w:val="24"/>
          <w:szCs w:val="24"/>
          <w:shd w:val="pct15" w:color="auto" w:fill="FFFFFF"/>
        </w:rPr>
        <w:t>何等为十。所谓无尽辩才无碍用。一切总持无有忘失无碍用。能决定知</w:t>
      </w:r>
      <w:r w:rsidRPr="007C1158">
        <w:rPr>
          <w:rFonts w:ascii="楷体" w:eastAsia="楷体" w:hAnsi="楷体" w:hint="eastAsia"/>
          <w:sz w:val="24"/>
          <w:szCs w:val="24"/>
          <w:shd w:val="pct15" w:color="auto" w:fill="FFFFFF"/>
        </w:rPr>
        <w:t>决定说一切众生诸根无碍用。于一念中以无碍智知一切众生心之所行无碍用。知一切众生欲乐。随眠。习气。烦恼病。随应授药无碍用。一念能入如来十力无碍用。以无碍智知三世一切劫及其中众生无碍用。于念念中现成正觉示现众生无有断绝无碍用。于一众生想知一切众生业无碍用。于一众生音解一切众生语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神通无碍用。何等为十。所谓于一身示现一切世界身无碍用。于一佛众会听受一切佛众会中所说法无碍用。于一众生心念中成就不可说无上菩提开悟一切众生心无碍用。以一音现一切世界差别言音。令诸众生各得解了无碍用。一念中现尽前际一切劫所有业果种种差别。令诸众生悉得知见无碍用。一微尘出现广大佛刹无量庄严无碍用。令一切世</w:t>
      </w:r>
      <w:r>
        <w:rPr>
          <w:rFonts w:ascii="楷体" w:eastAsia="楷体" w:hAnsi="楷体" w:hint="eastAsia"/>
          <w:sz w:val="24"/>
          <w:szCs w:val="24"/>
          <w:shd w:val="pct15" w:color="auto" w:fill="FFFFFF"/>
        </w:rPr>
        <w:t>界具足庄严无碍用。普入一切三世无碍用。放大法光明现一切诸佛菩提众生行愿无碍用。善守护一切天龙</w:t>
      </w:r>
      <w:r w:rsidRPr="007C1158">
        <w:rPr>
          <w:rFonts w:ascii="楷体" w:eastAsia="楷体" w:hAnsi="楷体" w:hint="eastAsia"/>
          <w:sz w:val="24"/>
          <w:szCs w:val="24"/>
          <w:shd w:val="pct15" w:color="auto" w:fill="FFFFFF"/>
        </w:rPr>
        <w:t>夜叉。乾闼婆。阿修罗。迦楼罗。</w:t>
      </w:r>
      <w:r>
        <w:rPr>
          <w:rFonts w:ascii="楷体" w:eastAsia="楷体" w:hAnsi="楷体" w:hint="eastAsia"/>
          <w:sz w:val="24"/>
          <w:szCs w:val="24"/>
          <w:shd w:val="pct15" w:color="auto" w:fill="FFFFFF"/>
        </w:rPr>
        <w:t>紧那罗。摩睺罗伽。释。梵。护世。声闻。独觉。菩萨。所有如来十力</w:t>
      </w:r>
      <w:r w:rsidRPr="007C1158">
        <w:rPr>
          <w:rFonts w:ascii="楷体" w:eastAsia="楷体" w:hAnsi="楷体" w:hint="eastAsia"/>
          <w:sz w:val="24"/>
          <w:szCs w:val="24"/>
          <w:shd w:val="pct15" w:color="auto" w:fill="FFFFFF"/>
        </w:rPr>
        <w:t>菩萨善根无碍用。是为十。若诸菩萨得此无碍用。则能普入一切佛法。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神力无碍用。何等为十。所谓以不可说世界置一尘中无碍用。于一尘中现等法界一切佛刹无碍用。以一切大海水置一毛孔。周旋往返十方世界。而于众生无所触娆无碍用。以不可说世界内自身中。示现一切神通所作无碍用。以一毛系不可数金刚围山。持以游行一切世界。不令众生生恐怖心无碍用。以不可说劫作一劫。一劫作不可</w:t>
      </w:r>
      <w:r>
        <w:rPr>
          <w:rFonts w:ascii="楷体" w:eastAsia="楷体" w:hAnsi="楷体" w:hint="eastAsia"/>
          <w:sz w:val="24"/>
          <w:szCs w:val="24"/>
          <w:shd w:val="pct15" w:color="auto" w:fill="FFFFFF"/>
        </w:rPr>
        <w:t>说劫。于中示现成坏差别。不令众生心有恐怖无碍用。于一切世界现水火</w:t>
      </w:r>
      <w:r w:rsidRPr="007C1158">
        <w:rPr>
          <w:rFonts w:ascii="楷体" w:eastAsia="楷体" w:hAnsi="楷体" w:hint="eastAsia"/>
          <w:sz w:val="24"/>
          <w:szCs w:val="24"/>
          <w:shd w:val="pct15" w:color="auto" w:fill="FFFFFF"/>
        </w:rPr>
        <w:t>风灾种种变坏而不恼众生无碍用。一切世界三灾坏时。悉能护持一切众生资生之具不令损缺无碍用。以一手持不思议世界。掷不可说世界之外。不令众生有惊怖想无碍用。说一切刹同于虚空。令诸众生悉得悟解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力无碍用。何等为十。所谓众生力无碍用。教化调伏不舍离故。刹力无碍用。示现不可说庄严而庄严故。法力无碍用。令一切身入无身故。劫力无碍用。修行不断故。佛力无碍用。觉悟睡眠故。行力无碍用。摄</w:t>
      </w:r>
      <w:r w:rsidRPr="007C1158">
        <w:rPr>
          <w:rFonts w:ascii="楷体" w:eastAsia="楷体" w:hAnsi="楷体" w:hint="eastAsia"/>
          <w:sz w:val="24"/>
          <w:szCs w:val="24"/>
          <w:shd w:val="pct15" w:color="auto" w:fill="FFFFFF"/>
        </w:rPr>
        <w:lastRenderedPageBreak/>
        <w:t>取一切菩萨行故。如来力无碍用。度脱一切众生故。无师力无碍用。自觉一切诸法故。一切智力无碍用。以一切智成正觉故。大悲力无碍用。不舍一切众生故。是为十。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佛子。如是名为菩萨</w:t>
      </w:r>
      <w:r>
        <w:rPr>
          <w:rFonts w:ascii="楷体" w:eastAsia="楷体" w:hAnsi="楷体" w:hint="eastAsia"/>
          <w:sz w:val="24"/>
          <w:szCs w:val="24"/>
          <w:shd w:val="pct15" w:color="auto" w:fill="FFFFFF"/>
        </w:rPr>
        <w:t>摩诃萨十种无碍用。若有得此十无碍用者。于阿耨多罗三藐三菩提。欲成不成随意无违。虽成正觉而亦不断行菩萨行。何以故。菩萨摩诃萨发大誓愿入无边无碍用门</w:t>
      </w:r>
      <w:r w:rsidRPr="007C1158">
        <w:rPr>
          <w:rFonts w:ascii="楷体" w:eastAsia="楷体" w:hAnsi="楷体" w:hint="eastAsia"/>
          <w:sz w:val="24"/>
          <w:szCs w:val="24"/>
          <w:shd w:val="pct15" w:color="auto" w:fill="FFFFFF"/>
        </w:rPr>
        <w:t>善巧示现故。</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佛子。菩萨摩诃萨有十种游戏。何等为十。所谓以众生身作刹身而亦不坏众生身。是菩萨游戏。以刹身作众生身而亦不坏于刹身。是菩萨游戏。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于佛身示现声闻独觉身而不损减如来身。是菩萨游戏。于声闻独觉身示现如来身而不增长声闻独觉身。是菩萨游戏。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于菩萨行身示现成正觉身</w:t>
      </w:r>
      <w:r w:rsidRPr="007C1158">
        <w:rPr>
          <w:rFonts w:ascii="楷体" w:eastAsia="楷体" w:hAnsi="楷体" w:hint="eastAsia"/>
          <w:sz w:val="24"/>
          <w:szCs w:val="24"/>
          <w:shd w:val="pct15" w:color="auto" w:fill="FFFFFF"/>
        </w:rPr>
        <w:t>而亦不断菩萨行身。是菩萨游戏。于成</w:t>
      </w:r>
      <w:r>
        <w:rPr>
          <w:rFonts w:ascii="楷体" w:eastAsia="楷体" w:hAnsi="楷体" w:hint="eastAsia"/>
          <w:sz w:val="24"/>
          <w:szCs w:val="24"/>
          <w:shd w:val="pct15" w:color="auto" w:fill="FFFFFF"/>
        </w:rPr>
        <w:t>正觉身示现修菩萨行身而亦不减成菩提身。是菩萨游戏。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于涅槃界示现生死身而不著生死。是菩萨游戏。于生死界示现涅槃</w:t>
      </w:r>
      <w:r w:rsidRPr="007C1158">
        <w:rPr>
          <w:rFonts w:ascii="楷体" w:eastAsia="楷体" w:hAnsi="楷体" w:hint="eastAsia"/>
          <w:sz w:val="24"/>
          <w:szCs w:val="24"/>
          <w:shd w:val="pct15" w:color="auto" w:fill="FFFFFF"/>
        </w:rPr>
        <w:t>亦不究竟入于涅槃。是菩萨游戏。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入于三昧而示现行住坐卧一切业亦不舍三昧正受。是菩萨游戏。在一佛所闻法受持其身不动。而以三昧力</w:t>
      </w:r>
      <w:r w:rsidRPr="007C1158">
        <w:rPr>
          <w:rFonts w:ascii="楷体" w:eastAsia="楷体" w:hAnsi="楷体" w:hint="eastAsia"/>
          <w:sz w:val="24"/>
          <w:szCs w:val="24"/>
          <w:shd w:val="pct15" w:color="auto" w:fill="FFFFFF"/>
        </w:rPr>
        <w:t>于不可说诸佛会中各各现身。亦不分身。亦不起定。而闻法受持相续不断。如是念念于一一三昧身各出生不可说不可说三昧身。如是次第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一切诸劫犹可穷尽。而菩萨三昧身不可穷尽。是菩萨游戏。是为十。若诸菩萨安住此法。则得如来无上大智游戏。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佛子。菩萨摩诃萨有十种境界。何等为十。所谓示现无边法界门令众生得入。是菩萨境界。示现一切世界无量妙庄严令众生得入。是菩萨境界。化往一切众生界</w:t>
      </w:r>
      <w:r w:rsidRPr="007C1158">
        <w:rPr>
          <w:rFonts w:ascii="楷体" w:eastAsia="楷体" w:hAnsi="楷体" w:hint="eastAsia"/>
          <w:sz w:val="24"/>
          <w:szCs w:val="24"/>
          <w:shd w:val="pct15" w:color="auto" w:fill="FFFFFF"/>
        </w:rPr>
        <w:t>悉方便开悟。是菩萨境界。于如来身出菩萨身。于菩萨身出如来身。是菩萨境界。于虚空界现世界。于世界现虚空界。是菩萨境界。</w:t>
      </w:r>
      <w:r>
        <w:rPr>
          <w:rFonts w:ascii="楷体" w:eastAsia="楷体" w:hAnsi="楷体" w:hint="eastAsia"/>
          <w:sz w:val="24"/>
          <w:szCs w:val="24"/>
          <w:shd w:val="pct15" w:color="auto" w:fill="FFFFFF"/>
        </w:rPr>
        <w:t>于生死界现涅槃界。于涅槃界现生死界。是菩萨境界。于一众生语言中</w:t>
      </w:r>
      <w:r w:rsidRPr="007C1158">
        <w:rPr>
          <w:rFonts w:ascii="楷体" w:eastAsia="楷体" w:hAnsi="楷体" w:hint="eastAsia"/>
          <w:sz w:val="24"/>
          <w:szCs w:val="24"/>
          <w:shd w:val="pct15" w:color="auto" w:fill="FFFFFF"/>
        </w:rPr>
        <w:t>出生一切佛法语言。是菩萨境界。以无边身现作一身。一身作一</w:t>
      </w:r>
      <w:r>
        <w:rPr>
          <w:rFonts w:ascii="楷体" w:eastAsia="楷体" w:hAnsi="楷体" w:hint="eastAsia"/>
          <w:sz w:val="24"/>
          <w:szCs w:val="24"/>
          <w:shd w:val="pct15" w:color="auto" w:fill="FFFFFF"/>
        </w:rPr>
        <w:t>切差别身。是菩萨境界。以一身充满一切法界。是菩萨境界。于一念中令一切众生发菩提心</w:t>
      </w:r>
      <w:r w:rsidRPr="007C1158">
        <w:rPr>
          <w:rFonts w:ascii="楷体" w:eastAsia="楷体" w:hAnsi="楷体" w:hint="eastAsia"/>
          <w:sz w:val="24"/>
          <w:szCs w:val="24"/>
          <w:shd w:val="pct15" w:color="auto" w:fill="FFFFFF"/>
        </w:rPr>
        <w:t>各现无量身成等正觉。是菩萨境界。是为十。若诸菩萨安住此法。则得如来无上大智慧境界。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佛子。菩萨摩诃萨有十种力。何等为十。所谓深心力。不杂一切世情故。增上深心力。不舍一切佛法故。方便力。诸有所作究竟故。智力。了知一切心行故。</w:t>
      </w:r>
      <w:r>
        <w:rPr>
          <w:rFonts w:ascii="楷体" w:eastAsia="楷体" w:hAnsi="楷体" w:hint="eastAsia"/>
          <w:sz w:val="24"/>
          <w:szCs w:val="24"/>
          <w:shd w:val="pct15" w:color="auto" w:fill="FFFFFF"/>
        </w:rPr>
        <w:t>愿力。一切所求令满故。行力。尽未来际不断故。乘力。能出生一切乘而不舍大乘故。神变力。于一一毛孔中</w:t>
      </w:r>
      <w:r w:rsidRPr="007C1158">
        <w:rPr>
          <w:rFonts w:ascii="楷体" w:eastAsia="楷体" w:hAnsi="楷体" w:hint="eastAsia"/>
          <w:sz w:val="24"/>
          <w:szCs w:val="24"/>
          <w:shd w:val="pct15" w:color="auto" w:fill="FFFFFF"/>
        </w:rPr>
        <w:t>各各示现一切清净世界一切如来出兴世故。菩提力。令一切众生发心成佛无断绝故。转法轮力。说一句法悉称一切众生诸根性欲故。是为十。若诸菩萨安住此法。则得诸佛无上一切智十力。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佛子。菩萨摩诃萨有十种无畏。何等为十。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佛子。菩萨摩诃萨悉能闻持一切言说。作如是念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设有众生无量无边从</w:t>
      </w:r>
      <w:r>
        <w:rPr>
          <w:rFonts w:ascii="楷体" w:eastAsia="楷体" w:hAnsi="楷体" w:hint="eastAsia"/>
          <w:sz w:val="24"/>
          <w:szCs w:val="24"/>
          <w:shd w:val="pct15" w:color="auto" w:fill="FFFFFF"/>
        </w:rPr>
        <w:t>十方来。以百千大法而问于我。我于彼问不见微少难可答相。以不见故</w:t>
      </w:r>
      <w:r w:rsidRPr="007C1158">
        <w:rPr>
          <w:rFonts w:ascii="楷体" w:eastAsia="楷体" w:hAnsi="楷体" w:hint="eastAsia"/>
          <w:sz w:val="24"/>
          <w:szCs w:val="24"/>
          <w:shd w:val="pct15" w:color="auto" w:fill="FFFFFF"/>
        </w:rPr>
        <w:t>心得无畏。究竟到彼大无畏岸。随其所问悉能酬对。断其疑惑无有怯弱。是为菩萨第一无畏。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佛子。菩萨摩诃萨得如来灌顶无碍辩才。到于一切文字言音开示秘密究竟彼岸。作如是念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设有众生无量无边</w:t>
      </w:r>
      <w:r>
        <w:rPr>
          <w:rFonts w:ascii="楷体" w:eastAsia="楷体" w:hAnsi="楷体" w:hint="eastAsia"/>
          <w:sz w:val="24"/>
          <w:szCs w:val="24"/>
          <w:shd w:val="pct15" w:color="auto" w:fill="FFFFFF"/>
        </w:rPr>
        <w:t>从十方来。以无量法而问于我。我于彼问不见微少难可答相。以不见故</w:t>
      </w:r>
      <w:r w:rsidRPr="007C1158">
        <w:rPr>
          <w:rFonts w:ascii="楷体" w:eastAsia="楷体" w:hAnsi="楷体" w:hint="eastAsia"/>
          <w:sz w:val="24"/>
          <w:szCs w:val="24"/>
          <w:shd w:val="pct15" w:color="auto" w:fill="FFFFFF"/>
        </w:rPr>
        <w:t>心得无畏。究竟到彼大无畏岸。随其所问悉能酬对。断其疑惑无有恐惧。是为菩萨第二无畏。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佛子。菩萨摩诃萨知一切法空。离我。</w:t>
      </w:r>
      <w:r>
        <w:rPr>
          <w:rFonts w:ascii="楷体" w:eastAsia="楷体" w:hAnsi="楷体" w:hint="eastAsia"/>
          <w:sz w:val="24"/>
          <w:szCs w:val="24"/>
          <w:shd w:val="pct15" w:color="auto" w:fill="FFFFFF"/>
        </w:rPr>
        <w:t>离我所。无作。无作者。无知者。无命者。无养育者。无补伽罗。离蕴界</w:t>
      </w:r>
      <w:r w:rsidRPr="007C1158">
        <w:rPr>
          <w:rFonts w:ascii="楷体" w:eastAsia="楷体" w:hAnsi="楷体" w:hint="eastAsia"/>
          <w:sz w:val="24"/>
          <w:szCs w:val="24"/>
          <w:shd w:val="pct15" w:color="auto" w:fill="FFFFFF"/>
        </w:rPr>
        <w:t>处。永出诸见。心如虚空。作如是念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不见众生有微少相能损恼我</w:t>
      </w:r>
      <w:r>
        <w:rPr>
          <w:rFonts w:ascii="楷体" w:eastAsia="楷体" w:hAnsi="楷体" w:hint="eastAsia"/>
          <w:sz w:val="24"/>
          <w:szCs w:val="24"/>
          <w:shd w:val="pct15" w:color="auto" w:fill="FFFFFF"/>
        </w:rPr>
        <w:t>身语意业。何以故。菩萨远离我我所故。不见诸法有少性</w:t>
      </w:r>
      <w:r>
        <w:rPr>
          <w:rFonts w:ascii="楷体" w:eastAsia="楷体" w:hAnsi="楷体" w:hint="eastAsia"/>
          <w:sz w:val="24"/>
          <w:szCs w:val="24"/>
          <w:shd w:val="pct15" w:color="auto" w:fill="FFFFFF"/>
        </w:rPr>
        <w:lastRenderedPageBreak/>
        <w:t>相。以不见故心得无畏。究竟到彼大无畏岸。坚固勇猛</w:t>
      </w:r>
      <w:r w:rsidRPr="007C1158">
        <w:rPr>
          <w:rFonts w:ascii="楷体" w:eastAsia="楷体" w:hAnsi="楷体" w:hint="eastAsia"/>
          <w:sz w:val="24"/>
          <w:szCs w:val="24"/>
          <w:shd w:val="pct15" w:color="auto" w:fill="FFFFFF"/>
        </w:rPr>
        <w:t>不可沮坏。是为菩萨第三无畏。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佛子。菩萨摩诃萨佛力所护。佛力所持。住佛威仪。所行真实</w:t>
      </w:r>
      <w:r w:rsidRPr="007C1158">
        <w:rPr>
          <w:rFonts w:ascii="楷体" w:eastAsia="楷体" w:hAnsi="楷体" w:hint="eastAsia"/>
          <w:sz w:val="24"/>
          <w:szCs w:val="24"/>
          <w:shd w:val="pct15" w:color="auto" w:fill="FFFFFF"/>
        </w:rPr>
        <w:t>无有变易。作如是念</w:t>
      </w:r>
      <w:r>
        <w:rPr>
          <w:rFonts w:ascii="楷体" w:eastAsia="楷体" w:hAnsi="楷体" w:hint="eastAsia"/>
          <w:sz w:val="24"/>
          <w:szCs w:val="24"/>
          <w:shd w:val="pct15" w:color="auto" w:fill="FFFFFF"/>
        </w:rPr>
        <w:t>。我不见有少分威仪。令诸众生生诃责相。以不见故</w:t>
      </w:r>
      <w:r w:rsidRPr="007C1158">
        <w:rPr>
          <w:rFonts w:ascii="楷体" w:eastAsia="楷体" w:hAnsi="楷体" w:hint="eastAsia"/>
          <w:sz w:val="24"/>
          <w:szCs w:val="24"/>
          <w:shd w:val="pct15" w:color="auto" w:fill="FFFFFF"/>
        </w:rPr>
        <w:t>心得无畏。于大众中安隐说法。是为菩萨第四无畏。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业皆悉清净。鲜白柔和。远离众恶。作如是念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我不自见</w:t>
      </w:r>
      <w:r>
        <w:rPr>
          <w:rFonts w:ascii="楷体" w:eastAsia="楷体" w:hAnsi="楷体" w:hint="eastAsia"/>
          <w:sz w:val="24"/>
          <w:szCs w:val="24"/>
          <w:shd w:val="pct15" w:color="auto" w:fill="FFFFFF"/>
        </w:rPr>
        <w:t>身语意业而有少分可诃责相。以不见故</w:t>
      </w:r>
      <w:r w:rsidRPr="007C1158">
        <w:rPr>
          <w:rFonts w:ascii="楷体" w:eastAsia="楷体" w:hAnsi="楷体" w:hint="eastAsia"/>
          <w:sz w:val="24"/>
          <w:szCs w:val="24"/>
          <w:shd w:val="pct15" w:color="auto" w:fill="FFFFFF"/>
        </w:rPr>
        <w:t>心得无畏。能令众生住于佛法。是为菩萨第五无畏。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佛子。菩萨摩诃萨。金刚力士。天。龙。夜叉。乾闼婆。阿修罗。帝释。梵王。四天王等常随侍卫。一切如来护念不舍。菩萨摩诃萨作如是念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我不见有众魔外道</w:t>
      </w:r>
      <w:r>
        <w:rPr>
          <w:rFonts w:ascii="楷体" w:eastAsia="楷体" w:hAnsi="楷体" w:hint="eastAsia"/>
          <w:sz w:val="24"/>
          <w:szCs w:val="24"/>
          <w:shd w:val="pct15" w:color="auto" w:fill="FFFFFF"/>
        </w:rPr>
        <w:t>。有见众生能来障我行菩萨道少分之相。以不见故</w:t>
      </w:r>
      <w:r w:rsidRPr="007C1158">
        <w:rPr>
          <w:rFonts w:ascii="楷体" w:eastAsia="楷体" w:hAnsi="楷体" w:hint="eastAsia"/>
          <w:sz w:val="24"/>
          <w:szCs w:val="24"/>
          <w:shd w:val="pct15" w:color="auto" w:fill="FFFFFF"/>
        </w:rPr>
        <w:t>心得无畏。究竟到彼大无畏岸。发欢喜心行菩萨行。是为菩萨第六无畏。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佛子。菩萨摩诃萨已得成就第一念根。心无忘失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佛所悦可。作如是念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如来所说成菩提道文字句法。我不于中见有少分忘失</w:t>
      </w:r>
      <w:r>
        <w:rPr>
          <w:rFonts w:ascii="楷体" w:eastAsia="楷体" w:hAnsi="楷体" w:hint="eastAsia"/>
          <w:sz w:val="24"/>
          <w:szCs w:val="24"/>
          <w:shd w:val="pct15" w:color="auto" w:fill="FFFFFF"/>
        </w:rPr>
        <w:t>之相。以不见故</w:t>
      </w:r>
      <w:r w:rsidRPr="007C1158">
        <w:rPr>
          <w:rFonts w:ascii="楷体" w:eastAsia="楷体" w:hAnsi="楷体" w:hint="eastAsia"/>
          <w:sz w:val="24"/>
          <w:szCs w:val="24"/>
          <w:shd w:val="pct15" w:color="auto" w:fill="FFFFFF"/>
        </w:rPr>
        <w:t>心得无畏。受持一切如来正法行菩萨行。是为菩萨第七无畏。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佛子。菩萨摩诃萨智慧方便悉已通达。菩萨诸力皆得究竟。常勤教化一切众生。恒以愿心系佛菩提。而为悲愍众生故。成就众生故。于烦恼浊世示现受生。种族尊贵。眷属圆满。所欲从心。欢娱快乐。而作是念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我虽与此眷属聚会。不见少相而可贪著。废我修行禅定。解脱。及诸三昧。总持。辩才。菩萨道法。何以故。菩萨摩诃萨于一切法已得自在到于彼岸</w:t>
      </w:r>
      <w:r>
        <w:rPr>
          <w:rFonts w:ascii="楷体" w:eastAsia="楷体" w:hAnsi="楷体" w:hint="eastAsia"/>
          <w:sz w:val="24"/>
          <w:szCs w:val="24"/>
          <w:shd w:val="pct15" w:color="auto" w:fill="FFFFFF"/>
        </w:rPr>
        <w:t>。修菩萨行誓不断绝。不见世间有一境界而能惑乱菩萨道者。以不见故</w:t>
      </w:r>
      <w:r w:rsidRPr="007C1158">
        <w:rPr>
          <w:rFonts w:ascii="楷体" w:eastAsia="楷体" w:hAnsi="楷体" w:hint="eastAsia"/>
          <w:sz w:val="24"/>
          <w:szCs w:val="24"/>
          <w:shd w:val="pct15" w:color="auto" w:fill="FFFFFF"/>
        </w:rPr>
        <w:t>心得无畏。究竟到彼大无畏岸。以大愿力于一切世界示现受生。是为菩萨第八无畏。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佛子。菩萨摩诃萨恒不</w:t>
      </w:r>
      <w:r>
        <w:rPr>
          <w:rFonts w:ascii="楷体" w:eastAsia="楷体" w:hAnsi="楷体" w:hint="eastAsia"/>
          <w:sz w:val="24"/>
          <w:szCs w:val="24"/>
          <w:shd w:val="pct15" w:color="auto" w:fill="FFFFFF"/>
        </w:rPr>
        <w:t>忘失萨婆若心。乘于大乘行菩萨行。以一切智大心势力。示现一切声闻</w:t>
      </w:r>
      <w:r w:rsidRPr="007C1158">
        <w:rPr>
          <w:rFonts w:ascii="楷体" w:eastAsia="楷体" w:hAnsi="楷体" w:hint="eastAsia"/>
          <w:sz w:val="24"/>
          <w:szCs w:val="24"/>
          <w:shd w:val="pct15" w:color="auto" w:fill="FFFFFF"/>
        </w:rPr>
        <w:t>独觉寂静威仪。作是念言</w:t>
      </w:r>
      <w:r>
        <w:rPr>
          <w:rFonts w:ascii="楷体" w:eastAsia="楷体" w:hAnsi="楷体" w:hint="eastAsia"/>
          <w:sz w:val="24"/>
          <w:szCs w:val="24"/>
          <w:shd w:val="pct15" w:color="auto" w:fill="FFFFFF"/>
        </w:rPr>
        <w:t>。我不自见当于二乘而取出离少分之相。以不见故</w:t>
      </w:r>
      <w:r w:rsidRPr="007C1158">
        <w:rPr>
          <w:rFonts w:ascii="楷体" w:eastAsia="楷体" w:hAnsi="楷体" w:hint="eastAsia"/>
          <w:sz w:val="24"/>
          <w:szCs w:val="24"/>
          <w:shd w:val="pct15" w:color="auto" w:fill="FFFFFF"/>
        </w:rPr>
        <w:t>心得无畏。到彼无上大无畏岸。普能示现一切乘道。究竟满足平等大乘。是为菩萨第九无畏。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佛子。菩萨摩诃萨成就一切诸白净法。具足善根。圆满神通。究竟住于诸佛菩提。满足一切诸菩萨行。于诸佛所受一切智灌顶之记。而常化众生行菩萨道。作如是念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我不自见有一众生应可成熟</w:t>
      </w:r>
      <w:r>
        <w:rPr>
          <w:rFonts w:ascii="楷体" w:eastAsia="楷体" w:hAnsi="楷体" w:hint="eastAsia"/>
          <w:sz w:val="24"/>
          <w:szCs w:val="24"/>
          <w:shd w:val="pct15" w:color="auto" w:fill="FFFFFF"/>
        </w:rPr>
        <w:t>。而不能现诸佛自在而成熟相。以不见故</w:t>
      </w:r>
      <w:r w:rsidRPr="007C1158">
        <w:rPr>
          <w:rFonts w:ascii="楷体" w:eastAsia="楷体" w:hAnsi="楷体" w:hint="eastAsia"/>
          <w:sz w:val="24"/>
          <w:szCs w:val="24"/>
          <w:shd w:val="pct15" w:color="auto" w:fill="FFFFFF"/>
        </w:rPr>
        <w:t>心得无畏。究竟到彼大无畏岸。不断菩萨行。不舍菩萨愿。随所应化一切众生现佛境界而化度之。是为菩萨第十无畏。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佛子。是为菩萨摩诃萨十种无畏。若诸菩萨安住此法。则得诸佛无上大无畏。而亦不舍菩萨无畏。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w:t>
      </w:r>
      <w:r>
        <w:rPr>
          <w:rFonts w:ascii="楷体" w:eastAsia="楷体" w:hAnsi="楷体" w:hint="eastAsia"/>
          <w:sz w:val="24"/>
          <w:szCs w:val="24"/>
          <w:shd w:val="pct15" w:color="auto" w:fill="FFFFFF"/>
        </w:rPr>
        <w:t>不共法。何等为十。</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佛子。菩萨摩诃萨不由他教。自然修行六波罗蜜。</w:t>
      </w:r>
      <w:r w:rsidRPr="007C1158">
        <w:rPr>
          <w:rFonts w:ascii="楷体" w:eastAsia="楷体" w:hAnsi="楷体" w:hint="eastAsia"/>
          <w:sz w:val="24"/>
          <w:szCs w:val="24"/>
          <w:shd w:val="pct15" w:color="auto" w:fill="FFFFFF"/>
        </w:rPr>
        <w:t>常乐大</w:t>
      </w:r>
      <w:r>
        <w:rPr>
          <w:rFonts w:ascii="楷体" w:eastAsia="楷体" w:hAnsi="楷体" w:hint="eastAsia"/>
          <w:sz w:val="24"/>
          <w:szCs w:val="24"/>
          <w:shd w:val="pct15" w:color="auto" w:fill="FFFFFF"/>
        </w:rPr>
        <w:t>施不生悭吝。恒持净戒无所毁犯。具足忍辱心不动摇。有大精进未曾退转。善入诸禅永无散乱。巧修智慧</w:t>
      </w:r>
      <w:r w:rsidRPr="007C1158">
        <w:rPr>
          <w:rFonts w:ascii="楷体" w:eastAsia="楷体" w:hAnsi="楷体" w:hint="eastAsia"/>
          <w:sz w:val="24"/>
          <w:szCs w:val="24"/>
          <w:shd w:val="pct15" w:color="auto" w:fill="FFFFFF"/>
        </w:rPr>
        <w:t>悉除恶见。是为第一不由他教随顺波罗蜜道修六度不共法。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佛子。菩萨摩诃萨普能摄受一切众生。所谓以财及法而行惠施。正念现前。和颜爱语。其心欢喜。示如实义。令得悟解诸佛菩提。无有憎嫌。平等利益。是为第二不由他教顺四摄道勤摄众生不共法。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佛子。菩萨摩诃萨善巧回向。所谓不求果报回向。顺佛菩提回向。不著一切世间禅定三昧回向。为利益一切众生回向。为不断如来智慧回向。是为第三不由他教为诸众生发起善根求佛智慧不共法。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佛子。菩萨摩诃萨到善巧方便究竟彼岸。</w:t>
      </w:r>
      <w:r>
        <w:rPr>
          <w:rFonts w:ascii="楷体" w:eastAsia="楷体" w:hAnsi="楷体" w:hint="eastAsia"/>
          <w:sz w:val="24"/>
          <w:szCs w:val="24"/>
          <w:shd w:val="pct15" w:color="auto" w:fill="FFFFFF"/>
        </w:rPr>
        <w:t>心恒顾复一切众生。不厌世俗凡愚</w:t>
      </w:r>
      <w:r>
        <w:rPr>
          <w:rFonts w:ascii="楷体" w:eastAsia="楷体" w:hAnsi="楷体" w:hint="eastAsia"/>
          <w:sz w:val="24"/>
          <w:szCs w:val="24"/>
          <w:shd w:val="pct15" w:color="auto" w:fill="FFFFFF"/>
        </w:rPr>
        <w:lastRenderedPageBreak/>
        <w:t>境界。不乐二乘出离之道。不著己乐</w:t>
      </w:r>
      <w:r w:rsidRPr="007C1158">
        <w:rPr>
          <w:rFonts w:ascii="楷体" w:eastAsia="楷体" w:hAnsi="楷体" w:hint="eastAsia"/>
          <w:sz w:val="24"/>
          <w:szCs w:val="24"/>
          <w:shd w:val="pct15" w:color="auto" w:fill="FFFFFF"/>
        </w:rPr>
        <w:t>唯勤化度。善能入出禅定解脱。于诸三昧悉</w:t>
      </w:r>
      <w:r>
        <w:rPr>
          <w:rFonts w:ascii="楷体" w:eastAsia="楷体" w:hAnsi="楷体" w:hint="eastAsia"/>
          <w:sz w:val="24"/>
          <w:szCs w:val="24"/>
          <w:shd w:val="pct15" w:color="auto" w:fill="FFFFFF"/>
        </w:rPr>
        <w:t>得自在。往来生死如游园观。未曾暂起疲厌之心。或住魔宫。或为释天梵王</w:t>
      </w:r>
      <w:r w:rsidRPr="007C1158">
        <w:rPr>
          <w:rFonts w:ascii="楷体" w:eastAsia="楷体" w:hAnsi="楷体" w:hint="eastAsia"/>
          <w:sz w:val="24"/>
          <w:szCs w:val="24"/>
          <w:shd w:val="pct15" w:color="auto" w:fill="FFFFFF"/>
        </w:rPr>
        <w:t>世主。一切生处靡不</w:t>
      </w:r>
      <w:r>
        <w:rPr>
          <w:rFonts w:ascii="楷体" w:eastAsia="楷体" w:hAnsi="楷体" w:hint="eastAsia"/>
          <w:sz w:val="24"/>
          <w:szCs w:val="24"/>
          <w:shd w:val="pct15" w:color="auto" w:fill="FFFFFF"/>
        </w:rPr>
        <w:t>于中而现其身。或于外道众中出家。而恒远离一切邪见。一切世间文词咒术。字印</w:t>
      </w:r>
      <w:r w:rsidRPr="007C1158">
        <w:rPr>
          <w:rFonts w:ascii="楷体" w:eastAsia="楷体" w:hAnsi="楷体" w:hint="eastAsia"/>
          <w:sz w:val="24"/>
          <w:szCs w:val="24"/>
          <w:shd w:val="pct15" w:color="auto" w:fill="FFFFFF"/>
        </w:rPr>
        <w:t>算数</w:t>
      </w:r>
      <w:r>
        <w:rPr>
          <w:rFonts w:ascii="楷体" w:eastAsia="楷体" w:hAnsi="楷体" w:hint="eastAsia"/>
          <w:sz w:val="24"/>
          <w:szCs w:val="24"/>
          <w:shd w:val="pct15" w:color="auto" w:fill="FFFFFF"/>
        </w:rPr>
        <w:t>。乃至游戏</w:t>
      </w:r>
      <w:r w:rsidRPr="007C1158">
        <w:rPr>
          <w:rFonts w:ascii="楷体" w:eastAsia="楷体" w:hAnsi="楷体" w:hint="eastAsia"/>
          <w:sz w:val="24"/>
          <w:szCs w:val="24"/>
          <w:shd w:val="pct15" w:color="auto" w:fill="FFFFFF"/>
        </w:rPr>
        <w:t>歌舞之法。悉皆示现。无不精巧。或时示作端正妇人。智慧才能世中第一。于诸</w:t>
      </w:r>
      <w:r>
        <w:rPr>
          <w:rFonts w:ascii="楷体" w:eastAsia="楷体" w:hAnsi="楷体" w:hint="eastAsia"/>
          <w:sz w:val="24"/>
          <w:szCs w:val="24"/>
          <w:shd w:val="pct15" w:color="auto" w:fill="FFFFFF"/>
        </w:rPr>
        <w:t>世间出世间</w:t>
      </w:r>
      <w:r w:rsidRPr="007C1158">
        <w:rPr>
          <w:rFonts w:ascii="楷体" w:eastAsia="楷体" w:hAnsi="楷体" w:hint="eastAsia"/>
          <w:sz w:val="24"/>
          <w:szCs w:val="24"/>
          <w:shd w:val="pct15" w:color="auto" w:fill="FFFFFF"/>
        </w:rPr>
        <w:t>法能问能说。问答断疑皆得究竟。一切</w:t>
      </w:r>
      <w:r>
        <w:rPr>
          <w:rFonts w:ascii="楷体" w:eastAsia="楷体" w:hAnsi="楷体" w:hint="eastAsia"/>
          <w:sz w:val="24"/>
          <w:szCs w:val="24"/>
          <w:shd w:val="pct15" w:color="auto" w:fill="FFFFFF"/>
        </w:rPr>
        <w:t>世间出世间</w:t>
      </w:r>
      <w:r w:rsidRPr="007C1158">
        <w:rPr>
          <w:rFonts w:ascii="楷体" w:eastAsia="楷体" w:hAnsi="楷体" w:hint="eastAsia"/>
          <w:sz w:val="24"/>
          <w:szCs w:val="24"/>
          <w:shd w:val="pct15" w:color="auto" w:fill="FFFFFF"/>
        </w:rPr>
        <w:t>事</w:t>
      </w:r>
      <w:r>
        <w:rPr>
          <w:rFonts w:ascii="楷体" w:eastAsia="楷体" w:hAnsi="楷体" w:hint="eastAsia"/>
          <w:sz w:val="24"/>
          <w:szCs w:val="24"/>
          <w:shd w:val="pct15" w:color="auto" w:fill="FFFFFF"/>
        </w:rPr>
        <w:t>。亦悉通达到于彼岸。一切众生恒来瞻仰。虽现声闻辟支佛威仪而不失大乘心。虽念念中示成正觉</w:t>
      </w:r>
      <w:r w:rsidRPr="007C1158">
        <w:rPr>
          <w:rFonts w:ascii="楷体" w:eastAsia="楷体" w:hAnsi="楷体" w:hint="eastAsia"/>
          <w:sz w:val="24"/>
          <w:szCs w:val="24"/>
          <w:shd w:val="pct15" w:color="auto" w:fill="FFFFFF"/>
        </w:rPr>
        <w:t>而不断菩萨行。是为第四不由他教方便善巧究竟彼岸不共法。</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佛子。菩萨摩诃萨善知权实双行道。智慧自在</w:t>
      </w:r>
      <w:r w:rsidRPr="007C1158">
        <w:rPr>
          <w:rFonts w:ascii="楷体" w:eastAsia="楷体" w:hAnsi="楷体" w:hint="eastAsia"/>
          <w:sz w:val="24"/>
          <w:szCs w:val="24"/>
          <w:shd w:val="pct15" w:color="auto" w:fill="FFFFFF"/>
        </w:rPr>
        <w:t>到于究竟。所谓住于涅槃而示现生死。知无众生而勤行教化。究竟寂灭而现起烦恼。住一坚密智慧法身而普现无量诸众生身。常入深禅定而示受欲乐。常远离三界而不舍众生。常乐法乐而现有采女歌咏嬉戏。虽以众</w:t>
      </w:r>
      <w:r>
        <w:rPr>
          <w:rFonts w:ascii="楷体" w:eastAsia="楷体" w:hAnsi="楷体" w:hint="eastAsia"/>
          <w:sz w:val="24"/>
          <w:szCs w:val="24"/>
          <w:shd w:val="pct15" w:color="auto" w:fill="FFFFFF"/>
        </w:rPr>
        <w:t>相好庄严其身而示受丑陋贫贱之形。常积集众善无诸过恶而现生地狱畜生</w:t>
      </w:r>
      <w:r w:rsidRPr="007C1158">
        <w:rPr>
          <w:rFonts w:ascii="楷体" w:eastAsia="楷体" w:hAnsi="楷体" w:hint="eastAsia"/>
          <w:sz w:val="24"/>
          <w:szCs w:val="24"/>
          <w:shd w:val="pct15" w:color="auto" w:fill="FFFFFF"/>
        </w:rPr>
        <w:t>饿鬼。虽已</w:t>
      </w:r>
      <w:r>
        <w:rPr>
          <w:rFonts w:ascii="楷体" w:eastAsia="楷体" w:hAnsi="楷体" w:hint="eastAsia"/>
          <w:sz w:val="24"/>
          <w:szCs w:val="24"/>
          <w:shd w:val="pct15" w:color="auto" w:fill="FFFFFF"/>
        </w:rPr>
        <w:t>到于佛智彼岸而亦不舍菩萨智身。菩萨摩诃萨成就如是无量智慧。声闻</w:t>
      </w:r>
      <w:r w:rsidRPr="007C1158">
        <w:rPr>
          <w:rFonts w:ascii="楷体" w:eastAsia="楷体" w:hAnsi="楷体" w:hint="eastAsia"/>
          <w:sz w:val="24"/>
          <w:szCs w:val="24"/>
          <w:shd w:val="pct15" w:color="auto" w:fill="FFFFFF"/>
        </w:rPr>
        <w:t>独觉尚不能知。何况一切童蒙众生。是为第五不由他教权实双行不共法。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w:t>
      </w:r>
      <w:r>
        <w:rPr>
          <w:rFonts w:ascii="楷体" w:eastAsia="楷体" w:hAnsi="楷体" w:hint="eastAsia"/>
          <w:sz w:val="24"/>
          <w:szCs w:val="24"/>
          <w:shd w:val="pct15" w:color="auto" w:fill="FFFFFF"/>
        </w:rPr>
        <w:t>身口意业</w:t>
      </w:r>
      <w:r w:rsidRPr="007C1158">
        <w:rPr>
          <w:rFonts w:ascii="楷体" w:eastAsia="楷体" w:hAnsi="楷体" w:hint="eastAsia"/>
          <w:sz w:val="24"/>
          <w:szCs w:val="24"/>
          <w:shd w:val="pct15" w:color="auto" w:fill="FFFFFF"/>
        </w:rPr>
        <w:t>随智慧行皆悉清净。所谓具足大慈永离杀心。乃至具足正解无有邪见。是为第六不由他教</w:t>
      </w:r>
      <w:r>
        <w:rPr>
          <w:rFonts w:ascii="楷体" w:eastAsia="楷体" w:hAnsi="楷体" w:hint="eastAsia"/>
          <w:sz w:val="24"/>
          <w:szCs w:val="24"/>
          <w:shd w:val="pct15" w:color="auto" w:fill="FFFFFF"/>
        </w:rPr>
        <w:t>身口意</w:t>
      </w:r>
      <w:r w:rsidRPr="007C1158">
        <w:rPr>
          <w:rFonts w:ascii="楷体" w:eastAsia="楷体" w:hAnsi="楷体" w:hint="eastAsia"/>
          <w:sz w:val="24"/>
          <w:szCs w:val="24"/>
          <w:shd w:val="pct15" w:color="auto" w:fill="FFFFFF"/>
        </w:rPr>
        <w:t>业随智慧行不共法。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佛子。菩萨摩诃萨具足大悲。不舍</w:t>
      </w:r>
      <w:r>
        <w:rPr>
          <w:rFonts w:ascii="楷体" w:eastAsia="楷体" w:hAnsi="楷体" w:hint="eastAsia"/>
          <w:sz w:val="24"/>
          <w:szCs w:val="24"/>
          <w:shd w:val="pct15" w:color="auto" w:fill="FFFFFF"/>
        </w:rPr>
        <w:t>众生。代一切众生而受诸苦。所谓地狱苦。畜生苦。饿鬼苦。为利益故</w:t>
      </w:r>
      <w:r w:rsidRPr="007C1158">
        <w:rPr>
          <w:rFonts w:ascii="楷体" w:eastAsia="楷体" w:hAnsi="楷体" w:hint="eastAsia"/>
          <w:sz w:val="24"/>
          <w:szCs w:val="24"/>
          <w:shd w:val="pct15" w:color="auto" w:fill="FFFFFF"/>
        </w:rPr>
        <w:t>不生劳倦。唯专度脱一切众生。未曾耽染五欲境界。常为精勤灭除众苦。是为第七不由他教常起大悲不共法。</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佛子。菩萨摩诃萨常为众生之所乐见。梵王帝释</w:t>
      </w:r>
      <w:r w:rsidRPr="007C1158">
        <w:rPr>
          <w:rFonts w:ascii="楷体" w:eastAsia="楷体" w:hAnsi="楷体" w:hint="eastAsia"/>
          <w:sz w:val="24"/>
          <w:szCs w:val="24"/>
          <w:shd w:val="pct15" w:color="auto" w:fill="FFFFFF"/>
        </w:rPr>
        <w:t>四天王等一切众生见无厌足。何以故。菩萨摩诃萨久远世来。行业清净无有过失。是故众生见者无厌。是为第八不由他教一切众生皆悉乐见不共法。</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佛子。菩萨摩诃萨于萨婆若大誓庄严志乐坚固。虽处凡夫声闻</w:t>
      </w:r>
      <w:r w:rsidRPr="007C1158">
        <w:rPr>
          <w:rFonts w:ascii="楷体" w:eastAsia="楷体" w:hAnsi="楷体" w:hint="eastAsia"/>
          <w:sz w:val="24"/>
          <w:szCs w:val="24"/>
          <w:shd w:val="pct15" w:color="auto" w:fill="FFFFFF"/>
        </w:rPr>
        <w:t>独觉险难之处。终不退失一切智心明净妙宝。</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佛子。如有宝珠</w:t>
      </w:r>
      <w:r w:rsidRPr="007C1158">
        <w:rPr>
          <w:rFonts w:ascii="楷体" w:eastAsia="楷体" w:hAnsi="楷体" w:hint="eastAsia"/>
          <w:sz w:val="24"/>
          <w:szCs w:val="24"/>
          <w:shd w:val="pct15" w:color="auto" w:fill="FFFFFF"/>
        </w:rPr>
        <w:t>名净庄严。置泥涝中光色不改。能令浊水悉皆澄净。菩萨摩诃萨亦复如是。虽在凡</w:t>
      </w:r>
      <w:r>
        <w:rPr>
          <w:rFonts w:ascii="楷体" w:eastAsia="楷体" w:hAnsi="楷体" w:hint="eastAsia"/>
          <w:sz w:val="24"/>
          <w:szCs w:val="24"/>
          <w:shd w:val="pct15" w:color="auto" w:fill="FFFFFF"/>
        </w:rPr>
        <w:t>愚杂浊等处。终不失坏求一切智清净宝心。而能令彼诸恶众生。远离妄见烦恼</w:t>
      </w:r>
      <w:r w:rsidRPr="007C1158">
        <w:rPr>
          <w:rFonts w:ascii="楷体" w:eastAsia="楷体" w:hAnsi="楷体" w:hint="eastAsia"/>
          <w:sz w:val="24"/>
          <w:szCs w:val="24"/>
          <w:shd w:val="pct15" w:color="auto" w:fill="FFFFFF"/>
        </w:rPr>
        <w:t>秽浊。得求一切智清净心宝。是为第九不由他教在众难处不失一切智心宝不共法。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佛子。菩萨摩诃萨成就自觉境界智。无师自悟。究竟自在到于彼岸。离垢法缯以冠其首。而于善友不舍亲近。于诸如来常乐尊重。是为第十不由他教得最上法不离善知识。不舍尊重佛不共法。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佛子。是为菩萨摩诃萨十种不共法。若诸菩萨安住其中。则得如来无上广大不共法。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业。何等为十。所谓一切世界业。悉能严净故。一切诸佛业。悉能供养故。一切菩萨业。同种善根故。一切众生业。悉能教化故。一切未来业。尽未来际摄取故。一切神力业。不离一世界遍至一切世界故。一切光明业。放无边色光明。一一光中有莲华座。各有菩萨结跏</w:t>
      </w:r>
      <w:r>
        <w:rPr>
          <w:rFonts w:ascii="楷体" w:eastAsia="楷体" w:hAnsi="楷体" w:hint="eastAsia"/>
          <w:sz w:val="24"/>
          <w:szCs w:val="24"/>
          <w:shd w:val="pct15" w:color="auto" w:fill="FFFFFF"/>
        </w:rPr>
        <w:t>趺坐而显现故。一切三宝种不断业。诸佛灭后</w:t>
      </w:r>
      <w:r w:rsidRPr="007C1158">
        <w:rPr>
          <w:rFonts w:ascii="楷体" w:eastAsia="楷体" w:hAnsi="楷体" w:hint="eastAsia"/>
          <w:sz w:val="24"/>
          <w:szCs w:val="24"/>
          <w:shd w:val="pct15" w:color="auto" w:fill="FFFFFF"/>
        </w:rPr>
        <w:t>守护住持诸佛法故。一切变化业。于一切世界说法教化诸众生故。一切加持业。于一念中随诸众生心之所欲皆为示现。令一切愿悉成满故。是为十。若诸菩萨安住此法。则得如来无上广大业。</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身。何等为十。所谓不来身。于一切世间不受生故。不去身。于一切世间求不得故。不实身。一切世间如实得故。不虚身。以如实理示世间故。不尽身。尽未来际无断绝故。坚固身。一切众魔不能坏故。不动身。</w:t>
      </w:r>
      <w:r w:rsidRPr="007C1158">
        <w:rPr>
          <w:rFonts w:ascii="楷体" w:eastAsia="楷体" w:hAnsi="楷体" w:hint="eastAsia"/>
          <w:sz w:val="24"/>
          <w:szCs w:val="24"/>
          <w:shd w:val="pct15" w:color="auto" w:fill="FFFFFF"/>
        </w:rPr>
        <w:lastRenderedPageBreak/>
        <w:t>众魔外道不能动故。具相身。示现清净百福相故。无相身。法相究竟悉无相故。普至身。与三世佛同一身故。是为十。若诸菩萨安住此法。则得如来无上无尽之身。</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身业。何等为十。所谓一身充满一切世界身业。于一切众生前悉能示现身业。于一切趣悉能受生身业。游行一切世界身业。往诣一切诸佛众会身业。能以一手普覆一切世界身业。能以一手磨一切世界金刚围山碎如微尘身业。于自身中现一切佛刹成坏示于众生身业。以一身容受一切众生界身业。于自身中普现一切清净佛刹。一切众生于中成道身业。是为十。若诸菩萨安住此法。则得如来无上佛业。悉能觉悟一切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复有十种身。何等为十。所谓诸波罗蜜身。悉正修行故。四摄身。不舍一切众生故。大悲身。代一切众生受无量苦无疲厌故。大慈身。救护一切众生故。福德身。饶益一切众生故。智慧身。与一切佛身同一性故。法身。永离诸趣受生故</w:t>
      </w:r>
      <w:r>
        <w:rPr>
          <w:rFonts w:ascii="楷体" w:eastAsia="楷体" w:hAnsi="楷体" w:hint="eastAsia"/>
          <w:sz w:val="24"/>
          <w:szCs w:val="24"/>
          <w:shd w:val="pct15" w:color="auto" w:fill="FFFFFF"/>
        </w:rPr>
        <w:t>。方便身。于一切处现前故。神力身。示现一切神变故。菩提身。随乐</w:t>
      </w:r>
      <w:r w:rsidRPr="007C1158">
        <w:rPr>
          <w:rFonts w:ascii="楷体" w:eastAsia="楷体" w:hAnsi="楷体" w:hint="eastAsia"/>
          <w:sz w:val="24"/>
          <w:szCs w:val="24"/>
          <w:shd w:val="pct15" w:color="auto" w:fill="FFFFFF"/>
        </w:rPr>
        <w:t>随时成正觉故。是为十。若诸菩萨安住此法。则得如来无上大智慧身。</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佛子。菩萨摩诃萨有十种语。何等为十。所谓柔软语。使一切众生皆安隐故。甘露语。令一切众生悉清凉故。不诳</w:t>
      </w:r>
      <w:r>
        <w:rPr>
          <w:rFonts w:ascii="楷体" w:eastAsia="楷体" w:hAnsi="楷体" w:hint="eastAsia"/>
          <w:sz w:val="24"/>
          <w:szCs w:val="24"/>
          <w:shd w:val="pct15" w:color="auto" w:fill="FFFFFF"/>
        </w:rPr>
        <w:t>语。所有言说皆如实故。真实语。乃至梦中无妄语故。广大语。一切释梵</w:t>
      </w:r>
      <w:r w:rsidRPr="007C1158">
        <w:rPr>
          <w:rFonts w:ascii="楷体" w:eastAsia="楷体" w:hAnsi="楷体" w:hint="eastAsia"/>
          <w:sz w:val="24"/>
          <w:szCs w:val="24"/>
          <w:shd w:val="pct15" w:color="auto" w:fill="FFFFFF"/>
        </w:rPr>
        <w:t>四天王等皆尊敬故。甚深语。显示法性故。坚固语。说法无尽故。正直语。发言易了故。种种语。随时示现故。开悟一切众生语。随其欲乐令解了故。是为十。若诸菩萨安住此法。则得如来无上微妙语。</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净修语业。何等为十。所谓乐听闻如来音声净修语业。乐闻说菩萨功德净修语业。不说一切众生不乐闻语净修语业。真实远离语四过失净修语业。欢喜踊跃赞叹如来净修语业。如来塔所高声赞佛如实功德净修语业。以深净心施众生法净修语业。音乐歌颂赞叹如来净修语业。于诸佛所听闻正法不惜身命净修语业。舍身承事一切菩萨及诸法师而受妙法净修语业。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佛子。若菩萨摩诃萨以此十事净修语业。则得十种守护。何等为</w:t>
      </w:r>
      <w:r>
        <w:rPr>
          <w:rFonts w:ascii="楷体" w:eastAsia="楷体" w:hAnsi="楷体" w:hint="eastAsia"/>
          <w:sz w:val="24"/>
          <w:szCs w:val="24"/>
          <w:shd w:val="pct15" w:color="auto" w:fill="FFFFFF"/>
        </w:rPr>
        <w:t>十。所谓天王为首一切天众而为守护。龙王为首</w:t>
      </w:r>
      <w:r w:rsidRPr="007C1158">
        <w:rPr>
          <w:rFonts w:ascii="楷体" w:eastAsia="楷体" w:hAnsi="楷体" w:hint="eastAsia"/>
          <w:sz w:val="24"/>
          <w:szCs w:val="24"/>
          <w:shd w:val="pct15" w:color="auto" w:fill="FFFFFF"/>
        </w:rPr>
        <w:t>一切龙众而为守护。夜叉王为首。乾闼婆王为首。阿修罗王为首。迦楼罗王为首。紧那罗王为首。摩</w:t>
      </w:r>
      <w:r>
        <w:rPr>
          <w:rFonts w:ascii="楷体" w:eastAsia="楷体" w:hAnsi="楷体" w:hint="eastAsia"/>
          <w:sz w:val="24"/>
          <w:szCs w:val="24"/>
          <w:shd w:val="pct15" w:color="auto" w:fill="FFFFFF"/>
        </w:rPr>
        <w:t>睺罗伽王为首。梵王为首。一一皆与自己徒众而为守护。如来法王为首</w:t>
      </w:r>
      <w:r w:rsidRPr="007C1158">
        <w:rPr>
          <w:rFonts w:ascii="楷体" w:eastAsia="楷体" w:hAnsi="楷体" w:hint="eastAsia"/>
          <w:sz w:val="24"/>
          <w:szCs w:val="24"/>
          <w:shd w:val="pct15" w:color="auto" w:fill="FFFFFF"/>
        </w:rPr>
        <w:t>一切法师皆悉守护。是为十。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得此守护已。则能成办十种大事。何等为十。所谓一切众生皆令欢喜。一切世界悉能往诣。一切诸根皆能了知。一切胜解悉令清净。一切烦恼皆令除断。一切习气皆令舍离。一切欲乐皆令明洁。一切深心悉使增长。一切法界悉令周遍。一切涅槃普令明见。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佛子。菩萨摩诃萨有十种心。何等为十。所谓</w:t>
      </w:r>
      <w:r>
        <w:rPr>
          <w:rFonts w:ascii="楷体" w:eastAsia="楷体" w:hAnsi="楷体" w:hint="eastAsia"/>
          <w:sz w:val="24"/>
          <w:szCs w:val="24"/>
          <w:shd w:val="pct15" w:color="auto" w:fill="FFFFFF"/>
        </w:rPr>
        <w:t>如大地心。能持</w:t>
      </w:r>
      <w:r w:rsidRPr="007C1158">
        <w:rPr>
          <w:rFonts w:ascii="楷体" w:eastAsia="楷体" w:hAnsi="楷体" w:hint="eastAsia"/>
          <w:sz w:val="24"/>
          <w:szCs w:val="24"/>
          <w:shd w:val="pct15" w:color="auto" w:fill="FFFFFF"/>
        </w:rPr>
        <w:t>能长一切众生诸善根故。如大海心。一切诸佛无量无边大智法水悉流入故。如须弥山王心。置一切众生于出世间最上善根处故。如摩尼宝王心。乐欲清净无杂染故。如金刚心。决定深入一切法故。如金刚围山心。诸魔外道不能动故。如莲华心。一切世法不能染故。如优昙钵华心。一切劫中难值遇故。如净日心。破闇障故。如虚空心。不可量故。是为十。若诸菩萨安住其中。则得如来无上大清净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发心。何等为十。所谓发我当度脱一切众生心。发我当令一切众生除断烦恼心。发我当令一切众生消灭习气心。发我当断除一切疑惑心。发我当除灭一切众生苦恼心。发我当除灭一切恶道诸难心。发我当敬顺一切如来心。发我当善学一切菩萨所学心。发我当于一切世间一一毛端处现一切佛成正觉心。发我当于一切世界击无上法鼓。令诸众生随其根欲悉得悟解心。是为十。若诸菩萨安住其中。则得如来无上大发起能事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佛子。菩萨摩诃萨有十种周遍心。何等为十。所谓周遍一切虚空心。发意广大故。周遍一切法界心。深入无边故。周遍一切三世心。一念悉知故。周遍一切佛出现心。于入胎。诞</w:t>
      </w:r>
      <w:r>
        <w:rPr>
          <w:rFonts w:ascii="楷体" w:eastAsia="楷体" w:hAnsi="楷体" w:hint="eastAsia"/>
          <w:sz w:val="24"/>
          <w:szCs w:val="24"/>
          <w:shd w:val="pct15" w:color="auto" w:fill="FFFFFF"/>
        </w:rPr>
        <w:t>生。出家。成道。转法轮。般涅槃悉明了故。周遍一切众生心。悉知根欲</w:t>
      </w:r>
      <w:r w:rsidRPr="007C1158">
        <w:rPr>
          <w:rFonts w:ascii="楷体" w:eastAsia="楷体" w:hAnsi="楷体" w:hint="eastAsia"/>
          <w:sz w:val="24"/>
          <w:szCs w:val="24"/>
          <w:shd w:val="pct15" w:color="auto" w:fill="FFFFFF"/>
        </w:rPr>
        <w:t>习气故。周遍一切智慧心。随顺了知法界故。周遍一切无边心。知诸幻网差</w:t>
      </w:r>
      <w:r>
        <w:rPr>
          <w:rFonts w:ascii="楷体" w:eastAsia="楷体" w:hAnsi="楷体" w:hint="eastAsia"/>
          <w:sz w:val="24"/>
          <w:szCs w:val="24"/>
          <w:shd w:val="pct15" w:color="auto" w:fill="FFFFFF"/>
        </w:rPr>
        <w:t>别故。周遍一切无生心。不得诸法自性故。周遍一切无碍心。不住自心</w:t>
      </w:r>
      <w:r w:rsidRPr="007C1158">
        <w:rPr>
          <w:rFonts w:ascii="楷体" w:eastAsia="楷体" w:hAnsi="楷体" w:hint="eastAsia"/>
          <w:sz w:val="24"/>
          <w:szCs w:val="24"/>
          <w:shd w:val="pct15" w:color="auto" w:fill="FFFFFF"/>
        </w:rPr>
        <w:t>他心故。周遍一切自在心。一念普现成佛故。是为十。若诸菩萨安住其中。则得无量无上佛法周遍庄严。</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根。何等为十。所谓欢喜根。见一切佛信不坏故。希望根。所闻佛法皆悟解故。不退根。一切作事皆究竟故。安住根。不断一切菩萨行故。微细根。入般若波罗蜜微妙理故。不休息根。究竟一切众生事故。如金刚根。证知一切诸法性故。金刚光焰根。普照一切佛境界故。无差别根。一切如来同一身故。无碍际根。深入如来十种力故。是为十。若诸菩萨安住其中。则得如来无上大智圆满根。</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深心。何等为十。所谓不染一切世间法深心。不杂一切二乘道深心。了达一切佛菩提深心。随顺一切智智道深心。不为一切众魔外道所动深心。净修一切如来圆满智深心。受持一切所闻法深心。不著一切受生处深心。具足一切微细智深心。修一切诸佛法深心。是为十。若诸菩萨安住其中。则得一切智无上清净深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增上深心。何等为十。所谓不退转增上深心。积集一切善根故。离疑惑增上深心。解一切如来密语故。正持增上深心。大愿大行所流故。最胜增上深心。深入一切佛法故。为主增上深心。一切佛法自在故。广大增上深心。普入种种法门故。上首增上深心。一切所作成办故。自在增上深心。一切三昧神通变化庄严故。安住增上深心。摄受本愿故。无休息增上深心。成熟一切众生故。是为十。若诸菩萨安住此法。则得一切诸佛无上清净增上深心。</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佛子。菩萨摩诃萨有十种勤修。何等为十。所谓布施勤修。悉舍一切不求报故。持戒勤修。头陀苦行少欲知足无所欺故。忍辱勤修。离自他想</w:t>
      </w:r>
      <w:r w:rsidRPr="007C1158">
        <w:rPr>
          <w:rFonts w:ascii="楷体" w:eastAsia="楷体" w:hAnsi="楷体" w:hint="eastAsia"/>
          <w:sz w:val="24"/>
          <w:szCs w:val="24"/>
          <w:shd w:val="pct15" w:color="auto" w:fill="FFFFFF"/>
        </w:rPr>
        <w:t>忍一切恶。毕竟不生恚害心故。精进勤修。</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未曾散乱。一切所作皆不退转。至究竟故。禅定勤修。解脱三昧。出现神通。离一切欲烦恼斗诤诸眷属故。智慧勤修。修习积聚一切功德无厌倦故。大慈勤修。知诸众生无自性故。大悲勤修。知诸法空。普代一切众生受苦无疲厌故。觉悟如来十力勤修。了达无碍示众生故。不退法轮勤修。转至一切众生心故。是为十。若诸菩萨安住此法。则得如来无上大智慧勤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决定解。何等为十。所谓最上决定解。种植尊重善根故。庄严决定解。出生种种庄严故。广大决定解。其心未曾狭劣故。寂灭决定解。能入甚深法性故。普遍决定解。发心无所不及故。堪任决定解。能受佛力加持故。坚固决定解。摧破一切魔业故。明断决定解。了知一切业报故。现前决定解。随意</w:t>
      </w:r>
      <w:r>
        <w:rPr>
          <w:rFonts w:ascii="楷体" w:eastAsia="楷体" w:hAnsi="楷体" w:hint="eastAsia"/>
          <w:sz w:val="24"/>
          <w:szCs w:val="24"/>
          <w:shd w:val="pct15" w:color="auto" w:fill="FFFFFF"/>
        </w:rPr>
        <w:t>能现神通故。绍隆决定解。一切佛所得记故。自在决定解。随意</w:t>
      </w:r>
      <w:r w:rsidRPr="007C1158">
        <w:rPr>
          <w:rFonts w:ascii="楷体" w:eastAsia="楷体" w:hAnsi="楷体" w:hint="eastAsia"/>
          <w:sz w:val="24"/>
          <w:szCs w:val="24"/>
          <w:shd w:val="pct15" w:color="auto" w:fill="FFFFFF"/>
        </w:rPr>
        <w:t>随时成佛故。是为十。若诸菩萨安住此法。则得如来无上决定解。</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佛子。菩萨摩诃萨有十种决定解知诸世界。何</w:t>
      </w:r>
      <w:r>
        <w:rPr>
          <w:rFonts w:ascii="楷体" w:eastAsia="楷体" w:hAnsi="楷体" w:hint="eastAsia"/>
          <w:sz w:val="24"/>
          <w:szCs w:val="24"/>
          <w:shd w:val="pct15" w:color="auto" w:fill="FFFFFF"/>
        </w:rPr>
        <w:t>等为十。所谓知一切世界入一世界。知一世界入一切世界。知一切世界一如来身</w:t>
      </w:r>
      <w:r w:rsidRPr="007C1158">
        <w:rPr>
          <w:rFonts w:ascii="楷体" w:eastAsia="楷体" w:hAnsi="楷体" w:hint="eastAsia"/>
          <w:sz w:val="24"/>
          <w:szCs w:val="24"/>
          <w:shd w:val="pct15" w:color="auto" w:fill="FFFFFF"/>
        </w:rPr>
        <w:t>一莲华座皆悉周遍。知一切世界皆如虚空。知一切世界具佛庄严。知一切世界</w:t>
      </w:r>
      <w:r>
        <w:rPr>
          <w:rFonts w:ascii="楷体" w:eastAsia="楷体" w:hAnsi="楷体" w:hint="eastAsia"/>
          <w:sz w:val="24"/>
          <w:szCs w:val="24"/>
          <w:shd w:val="pct15" w:color="auto" w:fill="FFFFFF"/>
        </w:rPr>
        <w:t>菩萨充满。知一切世界入一毛孔。知一切世界入一众生身。知一切世界一佛菩提树一佛道场皆悉周遍。知一切世界一音普遍。令诸众生各别了知</w:t>
      </w:r>
      <w:r w:rsidRPr="007C1158">
        <w:rPr>
          <w:rFonts w:ascii="楷体" w:eastAsia="楷体" w:hAnsi="楷体" w:hint="eastAsia"/>
          <w:sz w:val="24"/>
          <w:szCs w:val="24"/>
          <w:shd w:val="pct15" w:color="auto" w:fill="FFFFFF"/>
        </w:rPr>
        <w:t>心生欢喜。是为十。若诸菩萨安住此法。则得如来无上佛刹广大决定解。</w:t>
      </w:r>
    </w:p>
    <w:p w:rsidR="00271FB9" w:rsidRPr="007C1158"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佛子。菩萨摩诃萨有十种决定解知众生界。何等为十。所谓知一切众生界本性无实。知一切众生界悉入一众生身。知一切众生界悉入菩萨身。知一切众生界悉入如来藏。知一众生身普入一切众生</w:t>
      </w:r>
      <w:r>
        <w:rPr>
          <w:rFonts w:ascii="楷体" w:eastAsia="楷体" w:hAnsi="楷体" w:hint="eastAsia"/>
          <w:sz w:val="24"/>
          <w:szCs w:val="24"/>
          <w:shd w:val="pct15" w:color="auto" w:fill="FFFFFF"/>
        </w:rPr>
        <w:t>界。知一切众生界悉堪为诸佛法器。知一切众生界。随其所欲为现释梵护世身。知一切众生界。随其所欲为现声闻</w:t>
      </w:r>
      <w:r w:rsidRPr="007C1158">
        <w:rPr>
          <w:rFonts w:ascii="楷体" w:eastAsia="楷体" w:hAnsi="楷体" w:hint="eastAsia"/>
          <w:sz w:val="24"/>
          <w:szCs w:val="24"/>
          <w:shd w:val="pct15" w:color="auto" w:fill="FFFFFF"/>
        </w:rPr>
        <w:t>独觉寂静威仪。知一切众生界。为现菩萨功德庄严身。知一切众生界。为现如来相好寂静威仪</w:t>
      </w:r>
      <w:r>
        <w:rPr>
          <w:rFonts w:ascii="楷体" w:eastAsia="楷体" w:hAnsi="楷体" w:hint="eastAsia"/>
          <w:sz w:val="24"/>
          <w:szCs w:val="24"/>
          <w:shd w:val="pct15" w:color="auto" w:fill="FFFFFF"/>
        </w:rPr>
        <w:t>。开悟众生。是为十。若诸菩萨安住此法。则得如来无上大威力决定解。</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大方广佛华严经卷第五十六</w:t>
      </w:r>
    </w:p>
    <w:p w:rsidR="00BE3155" w:rsidRDefault="00BE3155" w:rsidP="00420A8B">
      <w:pPr>
        <w:rPr>
          <w:rFonts w:ascii="楷体" w:eastAsia="楷体" w:hAnsi="楷体"/>
          <w:sz w:val="24"/>
          <w:szCs w:val="24"/>
          <w:shd w:val="pct15" w:color="auto" w:fill="FFFFFF"/>
        </w:rPr>
      </w:pP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大方广佛华严经卷第五十七</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离世间品第三十八之五</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习气。何等为十。所谓菩提心习气。善根习气。教化众生习气。见佛习气。于清净世界受生习气。行习气。愿习气。波罗蜜习气。思惟平等法习气。种种境界差别习气。是为十。若诸菩萨安住此法。则永离一切烦恼习气。得如来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习气非习气智。</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取。以此不断诸菩萨行。何等为十。所谓取一切众生界。究竟教化故。取一切世界。究竟严净故。取如来。修菩萨行为供养故。取善根。积集诸佛相好功德故。取大悲。灭一切众生苦故。取大慈。与一切众生一切智乐故。取波罗蜜。积集菩萨诸庄严故。取善巧方便。于一切处皆示现故。取菩提。得无碍智故。略说菩萨取一切法。于一切处悉以明智而现了故。是为十。若诸菩萨安住此取。则能不断诸菩萨行。得一切如来无上无所取法。</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佛子。菩萨摩诃萨有十种修。何等为十。所谓修诸波罗蜜。修学。修慧。修义。修法。修出离。修示现。修勤行匪懈。修成等正觉。修转正法轮。是为十。若诸菩萨安住其中。则得无上修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修一切法。</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成就佛法。何等为十。所谓不离善知识成就佛法。深信佛语成就佛法。不谤正法成就佛法。以无量无尽善根回向成就佛法。信解如来境界无边际成就佛法。知一切世界境界成就佛法。不舍法界境界成就佛法。远离诸魔境界成就佛法。正念一切诸佛境界成就佛法。乐求如来十力境界成就佛法。是为十。若诸菩萨安住此法。则得成就如来无上大智慧。</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退失佛法。应当远离。何等为十。所谓轻慢善知识退失佛法。畏生死苦退失佛法。厌修菩萨行退失佛法。不乐住世间退失佛法。耽著三昧退失佛法。执取善根退失佛法。诽谤正法退失佛法。断菩萨行退失佛法。乐二乘道退失佛法。嫌恨诸菩萨退失佛法。是为十。若诸菩萨远离此法。则入菩萨离生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离生道。何等为十。所谓出生般若波罗蜜而恒观察一切众生。是为一。远离诸见而度脱一切见缚众生。是为二。不念一切相而不舍一切著相众生。是为三。超过三界而常在一切世界。是为四。永离烦恼而与一切众生共居。是为五。得离欲法而常以大悲哀愍一切著欲众生。是为六。常乐寂静而恒示现一切眷属。是为七。离世间生而死此生彼起菩萨行。是为八。不染一切世间法而不断一切世间所作。是为九。诸佛菩提已现其前而不舍菩萨一切愿行。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佛子。是为菩萨摩诃萨十种离生道。出离世间。不与世共。而亦不杂二乘之行。若诸菩萨安住此法。则得菩萨决定法。</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佛子。菩萨摩诃萨有十种决定法。何等为十。所谓</w:t>
      </w:r>
      <w:r w:rsidRPr="007C1158">
        <w:rPr>
          <w:rFonts w:ascii="楷体" w:eastAsia="楷体" w:hAnsi="楷体" w:hint="eastAsia"/>
          <w:sz w:val="24"/>
          <w:szCs w:val="24"/>
          <w:shd w:val="pct15" w:color="auto" w:fill="FFFFFF"/>
        </w:rPr>
        <w:t>决定于如来种族中生。决定于诸佛境界中住。决定了知菩萨所作事。决定安住诸波罗蜜。决定得预如来众</w:t>
      </w:r>
      <w:r w:rsidRPr="007C1158">
        <w:rPr>
          <w:rFonts w:ascii="楷体" w:eastAsia="楷体" w:hAnsi="楷体" w:hint="eastAsia"/>
          <w:sz w:val="24"/>
          <w:szCs w:val="24"/>
          <w:shd w:val="pct15" w:color="auto" w:fill="FFFFFF"/>
        </w:rPr>
        <w:lastRenderedPageBreak/>
        <w:t>会。决定能显如来种性。决定安住如来力。决定深入佛菩提。决定与一切如来同一身。决定与一切如来所住无有二。是为十。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出生佛法道。何等为十。所谓随顺善友是出生佛法道。同种善根故。深心信解是出生佛法道。知佛自在故。发大誓愿是出生佛法道。其心宽广故。忍自善根是出生佛法道。知业不失故。一切劫修行无厌足是出生佛法道。尽未来际故。阿僧祇世界皆示现是出生佛法道。成熟众生故。不断菩萨行是出生佛法道。增长大悲故。无量心是出生佛法道。一念遍一切虚空界故。殊胜行是出生佛法道。本所修行无失坏故。如来种是出生佛法道。令一切众生乐发菩提心。以一切善法资持故。是为十。若诸菩萨安住此法。则得大丈夫名号。</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大丈夫名号。何等为十。所谓名为菩提萨埵。菩提智所生故。名为摩诃萨埵。安住大乘故。名为第一萨埵。证第一法故。名为胜萨埵。觉悟胜法故。名为最胜萨埵。智慧最胜故。名为上萨埵。起上精进故。名为无上萨埵。开示无上法故。名为力萨埵。广知十力故。名为无等萨埵。世间无比故。名为不思议萨埵。一念成佛故。是为十。若诸菩萨得此名号。则成就菩萨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佛子。菩萨摩诃萨有十种道。何等为十。所谓一道是菩萨道。不舍独</w:t>
      </w:r>
      <w:r>
        <w:rPr>
          <w:rFonts w:ascii="楷体" w:eastAsia="楷体" w:hAnsi="楷体" w:hint="eastAsia"/>
          <w:sz w:val="24"/>
          <w:szCs w:val="24"/>
          <w:shd w:val="pct15" w:color="auto" w:fill="FFFFFF"/>
        </w:rPr>
        <w:t>一菩提心故。二道是菩萨道。出生智慧及方便故。三道是菩萨道。行空无相</w:t>
      </w:r>
      <w:r w:rsidRPr="007C1158">
        <w:rPr>
          <w:rFonts w:ascii="楷体" w:eastAsia="楷体" w:hAnsi="楷体" w:hint="eastAsia"/>
          <w:sz w:val="24"/>
          <w:szCs w:val="24"/>
          <w:shd w:val="pct15" w:color="auto" w:fill="FFFFFF"/>
        </w:rPr>
        <w:t>无愿。不著三界故。四行是菩萨道。忏除罪障。随喜福德。恭敬尊重劝请如来。善巧回向无休息故。五根是菩萨道。安住净信坚固不动。起大精进所作究竟。一向正念无异攀缘。巧知三昧入出方便。善能分别智慧境界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六通是菩萨道。</w:t>
      </w:r>
      <w:r>
        <w:rPr>
          <w:rFonts w:ascii="楷体" w:eastAsia="楷体" w:hAnsi="楷体" w:hint="eastAsia"/>
          <w:sz w:val="24"/>
          <w:szCs w:val="24"/>
          <w:shd w:val="pct15" w:color="auto" w:fill="FFFFFF"/>
        </w:rPr>
        <w:t>所谓</w:t>
      </w:r>
      <w:r w:rsidRPr="007C1158">
        <w:rPr>
          <w:rFonts w:ascii="楷体" w:eastAsia="楷体" w:hAnsi="楷体" w:hint="eastAsia"/>
          <w:sz w:val="24"/>
          <w:szCs w:val="24"/>
          <w:shd w:val="pct15" w:color="auto" w:fill="FFFFFF"/>
        </w:rPr>
        <w:t>天眼。悉见一切世界所有众色。知诸众生死此生彼故。天耳。</w:t>
      </w:r>
      <w:r>
        <w:rPr>
          <w:rFonts w:ascii="楷体" w:eastAsia="楷体" w:hAnsi="楷体" w:hint="eastAsia"/>
          <w:sz w:val="24"/>
          <w:szCs w:val="24"/>
          <w:shd w:val="pct15" w:color="auto" w:fill="FFFFFF"/>
        </w:rPr>
        <w:t>悉闻诸佛说法</w:t>
      </w:r>
      <w:r w:rsidRPr="007C1158">
        <w:rPr>
          <w:rFonts w:ascii="楷体" w:eastAsia="楷体" w:hAnsi="楷体" w:hint="eastAsia"/>
          <w:sz w:val="24"/>
          <w:szCs w:val="24"/>
          <w:shd w:val="pct15" w:color="auto" w:fill="FFFFFF"/>
        </w:rPr>
        <w:t>受持忆念。广为众生随根演畅故。他心智。</w:t>
      </w:r>
      <w:r>
        <w:rPr>
          <w:rFonts w:ascii="楷体" w:eastAsia="楷体" w:hAnsi="楷体" w:hint="eastAsia"/>
          <w:sz w:val="24"/>
          <w:szCs w:val="24"/>
          <w:shd w:val="pct15" w:color="auto" w:fill="FFFFFF"/>
        </w:rPr>
        <w:t>能知他心。</w:t>
      </w:r>
      <w:r w:rsidRPr="007C1158">
        <w:rPr>
          <w:rFonts w:ascii="楷体" w:eastAsia="楷体" w:hAnsi="楷体" w:hint="eastAsia"/>
          <w:sz w:val="24"/>
          <w:szCs w:val="24"/>
          <w:shd w:val="pct15" w:color="auto" w:fill="FFFFFF"/>
        </w:rPr>
        <w:t>自在无碍故。宿命念。忆知过去一切劫数。增长善根故。神足通。</w:t>
      </w:r>
      <w:r>
        <w:rPr>
          <w:rFonts w:ascii="楷体" w:eastAsia="楷体" w:hAnsi="楷体" w:hint="eastAsia"/>
          <w:sz w:val="24"/>
          <w:szCs w:val="24"/>
          <w:shd w:val="pct15" w:color="auto" w:fill="FFFFFF"/>
        </w:rPr>
        <w:t>随所应化一切众生</w:t>
      </w:r>
      <w:r w:rsidRPr="007C1158">
        <w:rPr>
          <w:rFonts w:ascii="楷体" w:eastAsia="楷体" w:hAnsi="楷体" w:hint="eastAsia"/>
          <w:sz w:val="24"/>
          <w:szCs w:val="24"/>
          <w:shd w:val="pct15" w:color="auto" w:fill="FFFFFF"/>
        </w:rPr>
        <w:t>种种为现。令乐法故。漏尽智。现证实际。起菩萨行不断绝故。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七念是菩萨道。所谓念佛。于一毛孔见无量佛。开悟一切众生心故。念法。不离一如来众会。于一切如来众会中亲承妙法。随诸众生根性欲乐而为演说。令悟入故。念僧。恒相续见无有休息。于一切世间见菩萨故。念舍。了知一切菩萨舍行。增长广大布施心故。念戒。不舍菩提心。以一切善根回向众生故。念天。常忆念兜率陀天宫一生补处菩萨故。念众生。智慧方便教化调伏。普及一切无间断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随顺菩提八圣道是菩萨道。所谓行正见道。远离一切诸邪</w:t>
      </w:r>
      <w:r>
        <w:rPr>
          <w:rFonts w:ascii="楷体" w:eastAsia="楷体" w:hAnsi="楷体" w:hint="eastAsia"/>
          <w:sz w:val="24"/>
          <w:szCs w:val="24"/>
          <w:shd w:val="pct15" w:color="auto" w:fill="FFFFFF"/>
        </w:rPr>
        <w:t>见故。起正思惟舍妄分别。心常随顺一切智故。常行正语</w:t>
      </w:r>
      <w:r w:rsidRPr="007C1158">
        <w:rPr>
          <w:rFonts w:ascii="楷体" w:eastAsia="楷体" w:hAnsi="楷体" w:hint="eastAsia"/>
          <w:sz w:val="24"/>
          <w:szCs w:val="24"/>
          <w:shd w:val="pct15" w:color="auto" w:fill="FFFFFF"/>
        </w:rPr>
        <w:t>离语四过。顺圣言故。恒修正业。教化众生令调伏故。安住正命。头陀知足。威仪审正。随顺菩提行四圣种。一切过失皆永离故。起正精进。勤修一切菩萨苦行。入佛十力无挂碍故。心常正念。悉能忆持一切言音。除灭世间散动心故。心常正定。善入菩萨不思议解脱门。于一三昧中出生一切诸三昧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入九次第定是菩萨道。</w:t>
      </w:r>
      <w:r>
        <w:rPr>
          <w:rFonts w:ascii="楷体" w:eastAsia="楷体" w:hAnsi="楷体" w:hint="eastAsia"/>
          <w:sz w:val="24"/>
          <w:szCs w:val="24"/>
          <w:shd w:val="pct15" w:color="auto" w:fill="FFFFFF"/>
        </w:rPr>
        <w:t>所谓</w:t>
      </w:r>
      <w:r w:rsidRPr="007C1158">
        <w:rPr>
          <w:rFonts w:ascii="楷体" w:eastAsia="楷体" w:hAnsi="楷体" w:hint="eastAsia"/>
          <w:sz w:val="24"/>
          <w:szCs w:val="24"/>
          <w:shd w:val="pct15" w:color="auto" w:fill="FFFFFF"/>
        </w:rPr>
        <w:t>离欲恚害。而以一切语业说</w:t>
      </w:r>
      <w:r>
        <w:rPr>
          <w:rFonts w:ascii="楷体" w:eastAsia="楷体" w:hAnsi="楷体" w:hint="eastAsia"/>
          <w:sz w:val="24"/>
          <w:szCs w:val="24"/>
          <w:shd w:val="pct15" w:color="auto" w:fill="FFFFFF"/>
        </w:rPr>
        <w:t>法无碍。灭除觉观。而以一切智觉观教化众生。舍离喜爱。而见一切佛心大欢喜。离世间乐。而随顺出世菩萨道乐。从此不动入无色定。而亦不舍欲</w:t>
      </w:r>
      <w:r w:rsidRPr="007C1158">
        <w:rPr>
          <w:rFonts w:ascii="楷体" w:eastAsia="楷体" w:hAnsi="楷体" w:hint="eastAsia"/>
          <w:sz w:val="24"/>
          <w:szCs w:val="24"/>
          <w:shd w:val="pct15" w:color="auto" w:fill="FFFFFF"/>
        </w:rPr>
        <w:t>色受生。虽住灭一切想受定。而亦不息菩萨行故。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学佛十力是菩萨道。所谓善知是处非处智。善知一切众生去来现在业报因果智。善知一切众生上中下根不同随宜说法智。善知一切众生种种无量性智。善知一切众生软中</w:t>
      </w:r>
      <w:r w:rsidRPr="007C1158">
        <w:rPr>
          <w:rFonts w:ascii="楷体" w:eastAsia="楷体" w:hAnsi="楷体" w:hint="eastAsia"/>
          <w:sz w:val="24"/>
          <w:szCs w:val="24"/>
          <w:shd w:val="pct15" w:color="auto" w:fill="FFFFFF"/>
        </w:rPr>
        <w:t>上解差别令入法方便智。遍一切世间。一切刹。一切三世。一切劫。普现如来形相威仪而亦不舍菩萨所行智。善知一切诸禅解脱及诸三昧若垢若净。时与非时。方便出生诸菩萨解脱门智。知一切众生于诸趣中死此生彼差别智。于</w:t>
      </w:r>
      <w:r w:rsidRPr="007C1158">
        <w:rPr>
          <w:rFonts w:ascii="楷体" w:eastAsia="楷体" w:hAnsi="楷体" w:hint="eastAsia"/>
          <w:sz w:val="24"/>
          <w:szCs w:val="24"/>
          <w:shd w:val="pct15" w:color="auto" w:fill="FFFFFF"/>
        </w:rPr>
        <w:lastRenderedPageBreak/>
        <w:t>一念中悉知三世一切劫数智。善知一切众生乐欲。诸使。惑习灭尽智。而不舍离诸菩萨行。是为十。若诸菩萨安住此法。则得一切如来无上巧方便道。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佛子。菩萨摩诃萨有无量道。无量助道。无量修道。无量庄严道。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量道。何等为十。所谓虚空无量故。菩萨道亦无量。法界无边故。菩萨道亦无量。众生界无尽故。菩萨道亦无量。世界无际故。菩萨道亦无量。劫数不可尽故。菩萨道亦无量。一切众生语言法无量故。菩萨道亦无量。如来身无量故。菩萨道亦无量。佛音声无量故。菩萨道亦无量。如来力无量故。菩萨道亦无量。一切智智无量故。菩萨道亦无量。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量助道。何等为十。所谓如虚空界无量。菩萨集助道亦无量。如法界无边。菩萨集助道亦无边。如众生界无尽。菩萨集助道亦无尽。如世界无际。菩萨集助道亦无际。如劫数说不可尽。菩萨集助道亦一切世间说不能尽。如众生语言法无量。菩萨集助道出生智慧知语言法亦无量。如如来身无量。菩萨集助道遍一切众生。一切刹。一切世。一切劫亦无量。如佛音声无量。菩萨出一言音周遍法界。一切众生无不闻知故。所集助道亦无量。如佛力无量。菩萨承如来力积集助道亦无量。如一切智智无量。菩萨积集助道亦如是无有量。是为十。若诸菩萨安住此法。则得如来无量智慧。</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佛子。菩萨摩诃萨有十种无量修道。何等为十。所谓不来不去修。</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业无动作故。不增不减修。如本性故。非有非无修。无自性故。如幻如</w:t>
      </w:r>
      <w:r>
        <w:rPr>
          <w:rFonts w:ascii="楷体" w:eastAsia="楷体" w:hAnsi="楷体" w:hint="eastAsia"/>
          <w:sz w:val="24"/>
          <w:szCs w:val="24"/>
          <w:shd w:val="pct15" w:color="auto" w:fill="FFFFFF"/>
        </w:rPr>
        <w:t>梦。如影如响。如镜中像。如热时焰。如水中月修。离一切执著故。空无相无愿</w:t>
      </w:r>
      <w:r w:rsidRPr="007C1158">
        <w:rPr>
          <w:rFonts w:ascii="楷体" w:eastAsia="楷体" w:hAnsi="楷体" w:hint="eastAsia"/>
          <w:sz w:val="24"/>
          <w:szCs w:val="24"/>
          <w:shd w:val="pct15" w:color="auto" w:fill="FFFFFF"/>
        </w:rPr>
        <w:t>无作修。明见三界而集福德不休息故。不可说。无言说。离言说修。远离施设安立法故。不坏法界修。智慧现知一切法故。不坏真如实际修。</w:t>
      </w:r>
      <w:r>
        <w:rPr>
          <w:rFonts w:ascii="楷体" w:eastAsia="楷体" w:hAnsi="楷体" w:hint="eastAsia"/>
          <w:sz w:val="24"/>
          <w:szCs w:val="24"/>
          <w:shd w:val="pct15" w:color="auto" w:fill="FFFFFF"/>
        </w:rPr>
        <w:t>普入真如实际虚空际故。广大智慧修。诸有所作力无尽故。住如来十力</w:t>
      </w:r>
      <w:r w:rsidRPr="007C1158">
        <w:rPr>
          <w:rFonts w:ascii="楷体" w:eastAsia="楷体" w:hAnsi="楷体" w:hint="eastAsia"/>
          <w:sz w:val="24"/>
          <w:szCs w:val="24"/>
          <w:shd w:val="pct15" w:color="auto" w:fill="FFFFFF"/>
        </w:rPr>
        <w:t>四无所畏。一切智智平等修。现见一切法无疑惑故。是为十。若诸菩萨安住此法。则得如来一切智无上善巧修。</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佛子。菩萨摩诃萨有十种庄严道。何等为十。</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佛子。菩萨摩诃萨不离欲界。入色界</w:t>
      </w:r>
      <w:r w:rsidRPr="007C1158">
        <w:rPr>
          <w:rFonts w:ascii="楷体" w:eastAsia="楷体" w:hAnsi="楷体" w:hint="eastAsia"/>
          <w:sz w:val="24"/>
          <w:szCs w:val="24"/>
          <w:shd w:val="pct15" w:color="auto" w:fill="FFFFFF"/>
        </w:rPr>
        <w:t>无色界禅定解脱及诸三昧。亦不因此而受彼生。是为第一庄严道。智慧现前。入声闻道。不以此道而取出离。是为第二庄严道。</w:t>
      </w:r>
      <w:r>
        <w:rPr>
          <w:rFonts w:ascii="楷体" w:eastAsia="楷体" w:hAnsi="楷体" w:hint="eastAsia"/>
          <w:sz w:val="24"/>
          <w:szCs w:val="24"/>
          <w:shd w:val="pct15" w:color="auto" w:fill="FFFFFF"/>
        </w:rPr>
        <w:t>智慧现前。入辟支佛道。而起大悲无有休息。是为第三庄严道。虽有人</w:t>
      </w:r>
      <w:r w:rsidRPr="007C1158">
        <w:rPr>
          <w:rFonts w:ascii="楷体" w:eastAsia="楷体" w:hAnsi="楷体" w:hint="eastAsia"/>
          <w:sz w:val="24"/>
          <w:szCs w:val="24"/>
          <w:shd w:val="pct15" w:color="auto" w:fill="FFFFFF"/>
        </w:rPr>
        <w:t>天眷属围绕。百千采女歌舞侍从。未曾暂舍禅定解脱及诸三昧。是为第四庄严道。与一切众生受诸欲乐共相娱乐。乃至未曾于一念间舍离菩萨平等三昧。是为第五庄严道。已到一切世间彼岸</w:t>
      </w:r>
      <w:r>
        <w:rPr>
          <w:rFonts w:ascii="楷体" w:eastAsia="楷体" w:hAnsi="楷体" w:hint="eastAsia"/>
          <w:sz w:val="24"/>
          <w:szCs w:val="24"/>
          <w:shd w:val="pct15" w:color="auto" w:fill="FFFFFF"/>
        </w:rPr>
        <w:t>。于诸世法悉无所著。而亦不舍度众生行。是为第六庄严道。安住正道正智</w:t>
      </w:r>
      <w:r w:rsidRPr="007C1158">
        <w:rPr>
          <w:rFonts w:ascii="楷体" w:eastAsia="楷体" w:hAnsi="楷体" w:hint="eastAsia"/>
          <w:sz w:val="24"/>
          <w:szCs w:val="24"/>
          <w:shd w:val="pct15" w:color="auto" w:fill="FFFFFF"/>
        </w:rPr>
        <w:t>正见。而能示入一切邪道。不取为实。不执为净。令彼众生远离邪法。是为第七庄严道。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常善护持如来净戒。</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业无诸过失。为欲教化犯戒众生</w:t>
      </w:r>
      <w:r>
        <w:rPr>
          <w:rFonts w:ascii="楷体" w:eastAsia="楷体" w:hAnsi="楷体" w:hint="eastAsia"/>
          <w:sz w:val="24"/>
          <w:szCs w:val="24"/>
          <w:shd w:val="pct15" w:color="auto" w:fill="FFFFFF"/>
        </w:rPr>
        <w:t>。示行一切凡愚之行。虽已具足清净福德住菩萨趣。而示生于一切地狱畜生饿鬼。及诸险难</w:t>
      </w:r>
      <w:r w:rsidRPr="007C1158">
        <w:rPr>
          <w:rFonts w:ascii="楷体" w:eastAsia="楷体" w:hAnsi="楷体" w:hint="eastAsia"/>
          <w:sz w:val="24"/>
          <w:szCs w:val="24"/>
          <w:shd w:val="pct15" w:color="auto" w:fill="FFFFFF"/>
        </w:rPr>
        <w:t>贫穷等处。令彼众生皆得解脱。而实菩萨不生彼趣。是为第八庄严道。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由他教。得无碍辩。智慧光明普能照了一切佛法。为一切如来神力所持。与一切诸佛同一法身。成就一切坚固大人明净密法。安住一切平等诸乘。诸佛境界皆现其前。具足一切世智光明。照见一切诸众生界。能为众生作知法师。而示求正法未曾休息。虽实与众生作无上师。而示行尊敬阇梨和尚。何以故。菩萨摩诃萨善巧方便住菩萨道。随其所应皆为示现。是为第九庄严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根具足。诸行究竟。一切如来所共灌顶。到一切法自在彼岸。无碍法缯以冠其首。其身遍至一切世界。普现如来无碍之身。于法自在最上究竟。转于无碍清净法轮。一切菩萨自在之法皆已成就。而为众生故。于一切国土示现受生。与三世诸佛同一境界。而不废菩萨行。不舍菩萨法。不懈菩萨业。不离菩萨道。不</w:t>
      </w:r>
      <w:r w:rsidRPr="007C1158">
        <w:rPr>
          <w:rFonts w:ascii="楷体" w:eastAsia="楷体" w:hAnsi="楷体" w:hint="eastAsia"/>
          <w:sz w:val="24"/>
          <w:szCs w:val="24"/>
          <w:shd w:val="pct15" w:color="auto" w:fill="FFFFFF"/>
        </w:rPr>
        <w:lastRenderedPageBreak/>
        <w:t>弛菩萨仪。不断菩萨取。不息菩萨巧方便。不绝菩萨所作事。不厌菩萨生成用。不止菩萨住持力。何以故。菩萨欲疾证阿耨多罗三藐三菩提。观一切智门修菩萨行无休息故。是为第十庄严道。若诸菩萨安住此法。则得如来无上大庄严道。亦不舍菩萨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足。何等为十。所谓持戒足。殊胜大愿悉成满故。精进足。集一切菩提分法不退转故。神通足。随众生欲令欢喜故。神力足。不离一佛刹往一切佛刹故。深心足。愿求一切殊胜法故。坚誓足。一切所作咸究竟故。随顺足。不违一切尊者教故。乐法足。闻持一切佛所说法不疲懈故。法雨足。为众演说无怯弱故。修行足。一切诸恶悉远离故。是为十。若诸菩萨安住此法。则得如来无上最胜足。若一举步。悉能遍至一切世界。</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佛子。菩萨摩诃萨有十种手。何等为十。所谓深信手。于佛所说一向忍可究竟受持故。布施手。有来求者</w:t>
      </w:r>
      <w:r w:rsidRPr="007C1158">
        <w:rPr>
          <w:rFonts w:ascii="楷体" w:eastAsia="楷体" w:hAnsi="楷体" w:hint="eastAsia"/>
          <w:sz w:val="24"/>
          <w:szCs w:val="24"/>
          <w:shd w:val="pct15" w:color="auto" w:fill="FFFFFF"/>
        </w:rPr>
        <w:t>随其所欲皆令充满故。先意问讯手。舒展右掌相迎引故。供养诸佛手。集众福德无疲厌故。多闻善巧手。悉断一切众生疑故。令超三界手。授与众生拔出欲泥故。置于彼岸手。四暴流中救溺众生故。不吝正法手。所有妙法悉以开示故。善用众论手。以智慧药灭身心病故。恒持智宝手。开法光明破烦恼闇故。是为十。若诸菩萨安住此法。则得如来无上手。普覆十方一切世界。</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佛子。菩萨摩诃萨有十种腹。何等为十。</w:t>
      </w:r>
      <w:r>
        <w:rPr>
          <w:rFonts w:ascii="楷体" w:eastAsia="楷体" w:hAnsi="楷体" w:hint="eastAsia"/>
          <w:sz w:val="24"/>
          <w:szCs w:val="24"/>
          <w:shd w:val="pct15" w:color="auto" w:fill="FFFFFF"/>
        </w:rPr>
        <w:t>所谓</w:t>
      </w:r>
      <w:r w:rsidRPr="007C1158">
        <w:rPr>
          <w:rFonts w:ascii="楷体" w:eastAsia="楷体" w:hAnsi="楷体" w:hint="eastAsia"/>
          <w:sz w:val="24"/>
          <w:szCs w:val="24"/>
          <w:shd w:val="pct15" w:color="auto" w:fill="FFFFFF"/>
        </w:rPr>
        <w:t>离谄曲腹。心清净故。离幻伪腹。性质直故。不虚假腹。无</w:t>
      </w:r>
      <w:r w:rsidRPr="00A71E13">
        <w:rPr>
          <w:rFonts w:ascii="楷体" w:eastAsia="楷体" w:hAnsi="楷体" w:hint="eastAsia"/>
          <w:sz w:val="24"/>
          <w:szCs w:val="24"/>
          <w:shd w:val="pct15" w:color="auto" w:fill="FFFFFF"/>
        </w:rPr>
        <w:t>譣诐</w:t>
      </w:r>
      <w:r w:rsidRPr="007C1158">
        <w:rPr>
          <w:rFonts w:ascii="楷体" w:eastAsia="楷体" w:hAnsi="楷体" w:hint="eastAsia"/>
          <w:sz w:val="24"/>
          <w:szCs w:val="24"/>
          <w:shd w:val="pct15" w:color="auto" w:fill="FFFFFF"/>
        </w:rPr>
        <w:t>故。无欺夺腹。于一切物无所贪故。断烦恼腹。具智慧故。清净心腹。离诸恶故。观察饮食腹。念如实法故。观察无作腹。觉悟缘起故。觉悟一切出离道腹。善成熟深心故。远离一切边见垢腹。令一切众生得入佛腹故。是为十。若诸菩萨安住此法。则得如来无上广大腹。悉能容受一切众生。</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藏。何等为十。所谓不断佛种是菩萨藏。开示佛法无量威德故。增长法种是菩萨藏。出生智慧广大光明故。住持僧种是菩萨藏。令其得入不退法轮故。觉悟正定众生是菩萨藏。善随其时不逾一念故。究竟成熟不定众生是菩萨藏。令因相续无有间断故。为邪定众生发起大悲是菩萨藏。令未来因悉得成就故。满佛十力不可坏因是菩萨藏。具降伏魔军无对善根故。最胜无畏大师子吼是菩萨藏。令一切众生皆欢喜故。得佛十八不共法是菩萨藏。智慧普入一切处故。普了知一切众生。一切刹。一切法。一切佛是菩萨藏。于一念中悉明见故。是为十。若诸菩萨安住此法。则得如来无上善根不可坏大智慧藏。</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心。何等为十。所谓精勤心。一切所作悉究竟故。不懈心。积集相好福德行故。大勇健心。摧破一切诸魔军故。如理行心。除灭一切诸烦恼故。不退转心。乃至菩提终不息故。性清净心。知心不动无所著故。知众生心。随其解欲令出</w:t>
      </w:r>
      <w:r>
        <w:rPr>
          <w:rFonts w:ascii="楷体" w:eastAsia="楷体" w:hAnsi="楷体" w:hint="eastAsia"/>
          <w:sz w:val="24"/>
          <w:szCs w:val="24"/>
          <w:shd w:val="pct15" w:color="auto" w:fill="FFFFFF"/>
        </w:rPr>
        <w:t>离故。令入佛法大梵住心。知诸众生种种解欲。不以别乘而救护故。空无相无愿</w:t>
      </w:r>
      <w:r w:rsidRPr="007C1158">
        <w:rPr>
          <w:rFonts w:ascii="楷体" w:eastAsia="楷体" w:hAnsi="楷体" w:hint="eastAsia"/>
          <w:sz w:val="24"/>
          <w:szCs w:val="24"/>
          <w:shd w:val="pct15" w:color="auto" w:fill="FFFFFF"/>
        </w:rPr>
        <w:t>无作心。见三界相不取著故。卍字相金刚坚固胜藏庄严心。一切众生数等魔来乃至不能动一毛故。是为十。若诸菩萨安住此法。则得如来无上大智光明藏心。</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被甲。何等为十。所谓被大慈甲。救护一切众生故。被大悲甲。堪忍一切诸苦故。被大愿甲。一切所作究竟故。被回向甲。建立一切佛庄严故。被福德甲。饶益一切诸众生故。被波罗蜜甲。度脱一切诸含识故。被智慧甲。灭一切众生烦恼闇故。被善巧方便甲。生普门善根故。被一切智心坚固不散乱甲。不乐余乘故。被一心决定甲。于一切法离疑惑故。是为十。若诸菩萨安住此法。则被如来无上甲胄。悉能摧伏一切魔军。</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佛子。菩萨摩诃萨有十种器仗。何等为十。</w:t>
      </w:r>
      <w:r>
        <w:rPr>
          <w:rFonts w:ascii="楷体" w:eastAsia="楷体" w:hAnsi="楷体" w:hint="eastAsia"/>
          <w:sz w:val="24"/>
          <w:szCs w:val="24"/>
          <w:shd w:val="pct15" w:color="auto" w:fill="FFFFFF"/>
        </w:rPr>
        <w:t>所谓</w:t>
      </w:r>
      <w:r w:rsidRPr="007C1158">
        <w:rPr>
          <w:rFonts w:ascii="楷体" w:eastAsia="楷体" w:hAnsi="楷体" w:hint="eastAsia"/>
          <w:sz w:val="24"/>
          <w:szCs w:val="24"/>
          <w:shd w:val="pct15" w:color="auto" w:fill="FFFFFF"/>
        </w:rPr>
        <w:t>布施是菩萨器仗。摧破一切悭吝故。持戒是菩萨器仗。弃舍一切毁犯故。平等是菩萨器仗。断除一切分别故。智慧是菩萨器仗。消灭一切烦恼故。正命是菩萨器</w:t>
      </w:r>
      <w:r>
        <w:rPr>
          <w:rFonts w:ascii="楷体" w:eastAsia="楷体" w:hAnsi="楷体" w:hint="eastAsia"/>
          <w:sz w:val="24"/>
          <w:szCs w:val="24"/>
          <w:shd w:val="pct15" w:color="auto" w:fill="FFFFFF"/>
        </w:rPr>
        <w:t>仗。远离一切邪命故。善巧方便是菩萨器仗。于一切处示现故。略说贪嗔</w:t>
      </w:r>
      <w:r w:rsidRPr="007C1158">
        <w:rPr>
          <w:rFonts w:ascii="楷体" w:eastAsia="楷体" w:hAnsi="楷体" w:hint="eastAsia"/>
          <w:sz w:val="24"/>
          <w:szCs w:val="24"/>
          <w:shd w:val="pct15" w:color="auto" w:fill="FFFFFF"/>
        </w:rPr>
        <w:t>痴等一切烦恼是菩萨器仗。以烦恼门度众生故。生死是菩萨器仗。不断菩萨行教化众生故。说如实法是菩萨器仗。能破一切执著故。一切智是菩萨器仗。不舍菩萨行门故。是为十。若诸菩萨安住此法。则能除灭一切众生长夜所集烦恼结使。</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佛子。菩萨摩诃萨有十种首。何等为十。所谓涅槃首。无能见顶故。尊敬首。</w:t>
      </w:r>
      <w:r>
        <w:rPr>
          <w:rFonts w:ascii="楷体" w:eastAsia="楷体" w:hAnsi="楷体" w:hint="eastAsia"/>
          <w:sz w:val="24"/>
          <w:szCs w:val="24"/>
          <w:shd w:val="pct15" w:color="auto" w:fill="FFFFFF"/>
        </w:rPr>
        <w:t>一切人</w:t>
      </w:r>
      <w:r w:rsidRPr="007C1158">
        <w:rPr>
          <w:rFonts w:ascii="楷体" w:eastAsia="楷体" w:hAnsi="楷体" w:hint="eastAsia"/>
          <w:sz w:val="24"/>
          <w:szCs w:val="24"/>
          <w:shd w:val="pct15" w:color="auto" w:fill="FFFFFF"/>
        </w:rPr>
        <w:t>天所敬礼故。广大胜解首。三千界中最为胜故。第一善根首。三界众生咸供养故。荷戴众生首。成就顶上肉髻相故。不轻贱他首。于一切处常尊胜故。般若波罗蜜首。长养一切功德法故。方便智相应首。普现一切同类身故。教化一切众生首。以一切众生为弟子故。守护诸佛法眼首。能令三宝种不断绝故。是为十。若诸菩萨安住此法。则得如来无上大智慧首。</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眼。所谓肉眼。见一切色故。天眼。见一切众生心故。慧眼。见一切众生诸根境界故。法眼。见一切法如实相故。佛眼。见如来十力故。智眼。知见诸法故。光明眼。见佛光明故。出生死眼。见涅槃故。无碍眼。所见无障故。一切智眼。见普门法界故。是为十。若诸菩萨安住此法。则得如来无上大智慧眼</w:t>
      </w:r>
      <w:r>
        <w:rPr>
          <w:rFonts w:ascii="楷体" w:eastAsia="楷体" w:hAnsi="楷体" w:hint="eastAsia"/>
          <w:sz w:val="24"/>
          <w:szCs w:val="24"/>
          <w:shd w:val="pct15" w:color="auto" w:fill="FFFFFF"/>
        </w:rPr>
        <w:t>。</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佛子。菩萨摩诃萨有十种耳。何等为十。所谓闻赞叹声。断除贪爱。闻毁呰声。断除嗔恚。闻说</w:t>
      </w:r>
      <w:r>
        <w:rPr>
          <w:rFonts w:ascii="楷体" w:eastAsia="楷体" w:hAnsi="楷体" w:hint="eastAsia"/>
          <w:sz w:val="24"/>
          <w:szCs w:val="24"/>
          <w:shd w:val="pct15" w:color="auto" w:fill="FFFFFF"/>
        </w:rPr>
        <w:t>二乘。不著不求。闻菩萨道。欢喜踊跃。闻地狱等诸苦难处。起大悲心发弘誓愿。闻说人天胜妙之事。知彼皆是无常之法。闻有赞叹诸佛功德。勤加精进令速圆满。闻说六度四摄等法。发心修行</w:t>
      </w:r>
      <w:r w:rsidRPr="007C1158">
        <w:rPr>
          <w:rFonts w:ascii="楷体" w:eastAsia="楷体" w:hAnsi="楷体" w:hint="eastAsia"/>
          <w:sz w:val="24"/>
          <w:szCs w:val="24"/>
          <w:shd w:val="pct15" w:color="auto" w:fill="FFFFFF"/>
        </w:rPr>
        <w:t>愿到彼岸。闻十方世界一切音声。悉知如响。入不可说甚深妙义。菩萨摩诃萨从初发心乃至道场。常闻正法未曾暂息。而恒不舍化众生事。是为十。若诸菩萨成就此法。则得如来无上大智慧耳。</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佛子。菩萨摩诃萨有十种鼻。何等为十。所谓闻诸臭物不以为臭。闻诸香气</w:t>
      </w:r>
      <w:r>
        <w:rPr>
          <w:rFonts w:ascii="楷体" w:eastAsia="楷体" w:hAnsi="楷体" w:hint="eastAsia"/>
          <w:sz w:val="24"/>
          <w:szCs w:val="24"/>
          <w:shd w:val="pct15" w:color="auto" w:fill="FFFFFF"/>
        </w:rPr>
        <w:t>不以为香。香臭俱闻。其心平等。非香非臭。安住于舍。若闻众生衣服卧具及其肢体所有香臭。则能知彼贪恚愚痴等分之行。若闻诸伏藏草木等香。皆如对目前</w:t>
      </w:r>
      <w:r w:rsidRPr="007C1158">
        <w:rPr>
          <w:rFonts w:ascii="楷体" w:eastAsia="楷体" w:hAnsi="楷体" w:hint="eastAsia"/>
          <w:sz w:val="24"/>
          <w:szCs w:val="24"/>
          <w:shd w:val="pct15" w:color="auto" w:fill="FFFFFF"/>
        </w:rPr>
        <w:t>分明辨了。若闻下至阿鼻地狱。上至有顶众生之香。</w:t>
      </w:r>
      <w:r>
        <w:rPr>
          <w:rFonts w:ascii="楷体" w:eastAsia="楷体" w:hAnsi="楷体" w:hint="eastAsia"/>
          <w:sz w:val="24"/>
          <w:szCs w:val="24"/>
          <w:shd w:val="pct15" w:color="auto" w:fill="FFFFFF"/>
        </w:rPr>
        <w:t>皆知彼过去所行之行。若闻诸声闻布施。持戒。多闻慧香。住一切智心</w:t>
      </w:r>
      <w:r w:rsidRPr="007C1158">
        <w:rPr>
          <w:rFonts w:ascii="楷体" w:eastAsia="楷体" w:hAnsi="楷体" w:hint="eastAsia"/>
          <w:sz w:val="24"/>
          <w:szCs w:val="24"/>
          <w:shd w:val="pct15" w:color="auto" w:fill="FFFFFF"/>
        </w:rPr>
        <w:t>不令散动。若闻一切菩萨行香。以平等慧入如来地。闻一切佛智境界香。亦不废舍诸菩萨行。是为十。若诸菩萨成就此法。则得如来无量无边清净鼻。</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佛子。菩萨摩诃萨有十种舌。何等为十。所谓开示演说无尽众生行舌。开示演说无尽法门舌。赞叹诸佛无尽功德舌。演畅辞辩无尽舌。开阐大乘助道舌。遍覆十方虚空舌。普照一切佛刹舌。普使</w:t>
      </w:r>
      <w:r>
        <w:rPr>
          <w:rFonts w:ascii="楷体" w:eastAsia="楷体" w:hAnsi="楷体" w:hint="eastAsia"/>
          <w:sz w:val="24"/>
          <w:szCs w:val="24"/>
          <w:shd w:val="pct15" w:color="auto" w:fill="FFFFFF"/>
        </w:rPr>
        <w:t>众生悟解舌。悉令诸佛叹喜舌。降伏一切诸魔外道。除灭一切生死烦恼</w:t>
      </w:r>
      <w:r w:rsidRPr="007C1158">
        <w:rPr>
          <w:rFonts w:ascii="楷体" w:eastAsia="楷体" w:hAnsi="楷体" w:hint="eastAsia"/>
          <w:sz w:val="24"/>
          <w:szCs w:val="24"/>
          <w:shd w:val="pct15" w:color="auto" w:fill="FFFFFF"/>
        </w:rPr>
        <w:t>令至涅槃舌。是为十。若诸菩萨成就此法。则得如来遍覆一切诸佛国土无上舌。</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w:t>
      </w:r>
      <w:r>
        <w:rPr>
          <w:rFonts w:ascii="楷体" w:eastAsia="楷体" w:hAnsi="楷体" w:hint="eastAsia"/>
          <w:sz w:val="24"/>
          <w:szCs w:val="24"/>
          <w:shd w:val="pct15" w:color="auto" w:fill="FFFFFF"/>
        </w:rPr>
        <w:t>种身。何等为十。所谓人身。为教化一切诸人故。非人身。为教化地狱畜生饿鬼故。天身。为教化欲界色界</w:t>
      </w:r>
      <w:r w:rsidRPr="007C1158">
        <w:rPr>
          <w:rFonts w:ascii="楷体" w:eastAsia="楷体" w:hAnsi="楷体" w:hint="eastAsia"/>
          <w:sz w:val="24"/>
          <w:szCs w:val="24"/>
          <w:shd w:val="pct15" w:color="auto" w:fill="FFFFFF"/>
        </w:rPr>
        <w:t>无色界众生故。学身。示现学地故。无学身。示现阿罗汉地故。独觉身。教化令入辟支佛地故。菩萨身。令成就大乘故。如来身。智水灌顶故。意生身。善巧出生故。无漏法身。以无功用示现一切众生身故。是为十。若诸菩萨成就此法。则得如来无上之身。</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佛子。菩萨摩诃萨有十种意。何等为十。所谓上首意。发起一切善根故。安住意。深信坚固不动故。深入意。随顺佛法而解故。内了意。知诸众生心乐故。</w:t>
      </w:r>
      <w:r w:rsidRPr="007C1158">
        <w:rPr>
          <w:rFonts w:ascii="楷体" w:eastAsia="楷体" w:hAnsi="楷体" w:hint="eastAsia"/>
          <w:sz w:val="24"/>
          <w:szCs w:val="24"/>
          <w:shd w:val="pct15" w:color="auto" w:fill="FFFFFF"/>
        </w:rPr>
        <w:lastRenderedPageBreak/>
        <w:t>无乱意。一切烦恼不杂故。明净意。客尘不能染著故。善观众生意。无有一念失时故。善择所作意。未曾一处</w:t>
      </w:r>
      <w:r>
        <w:rPr>
          <w:rFonts w:ascii="楷体" w:eastAsia="楷体" w:hAnsi="楷体" w:hint="eastAsia"/>
          <w:sz w:val="24"/>
          <w:szCs w:val="24"/>
          <w:shd w:val="pct15" w:color="auto" w:fill="FFFFFF"/>
        </w:rPr>
        <w:t>生过故。密护诸根意。调伏不令驰散故。善入三昧意。深入佛三昧无我</w:t>
      </w:r>
      <w:r w:rsidRPr="007C1158">
        <w:rPr>
          <w:rFonts w:ascii="楷体" w:eastAsia="楷体" w:hAnsi="楷体" w:hint="eastAsia"/>
          <w:sz w:val="24"/>
          <w:szCs w:val="24"/>
          <w:shd w:val="pct15" w:color="auto" w:fill="FFFFFF"/>
        </w:rPr>
        <w:t>我所故。是为十。若诸菩萨安住此法。则得一切佛无上意。</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w:t>
      </w:r>
      <w:r>
        <w:rPr>
          <w:rFonts w:ascii="楷体" w:eastAsia="楷体" w:hAnsi="楷体" w:hint="eastAsia"/>
          <w:sz w:val="24"/>
          <w:szCs w:val="24"/>
          <w:shd w:val="pct15" w:color="auto" w:fill="FFFFFF"/>
        </w:rPr>
        <w:t>行。何等为十。所谓闻法行。爱乐于法故。说法行。利益众生故。离贪</w:t>
      </w:r>
      <w:r w:rsidRPr="007C1158">
        <w:rPr>
          <w:rFonts w:ascii="楷体" w:eastAsia="楷体" w:hAnsi="楷体" w:hint="eastAsia"/>
          <w:sz w:val="24"/>
          <w:szCs w:val="24"/>
          <w:shd w:val="pct15" w:color="auto" w:fill="FFFFFF"/>
        </w:rPr>
        <w:t>恚</w:t>
      </w:r>
      <w:r>
        <w:rPr>
          <w:rFonts w:ascii="楷体" w:eastAsia="楷体" w:hAnsi="楷体" w:hint="eastAsia"/>
          <w:sz w:val="24"/>
          <w:szCs w:val="24"/>
          <w:shd w:val="pct15" w:color="auto" w:fill="FFFFFF"/>
        </w:rPr>
        <w:t>痴怖畏行。调伏自心故。欲界行。教化欲界众生故。色</w:t>
      </w:r>
      <w:r w:rsidRPr="007C1158">
        <w:rPr>
          <w:rFonts w:ascii="楷体" w:eastAsia="楷体" w:hAnsi="楷体" w:hint="eastAsia"/>
          <w:sz w:val="24"/>
          <w:szCs w:val="24"/>
          <w:shd w:val="pct15" w:color="auto" w:fill="FFFFFF"/>
        </w:rPr>
        <w:t>无色界三昧行。令速转还故。趣向法义行。速得智慧故。一切生处行。自在教化众生故。一切佛刹行。礼拜供养诸佛故。涅槃行。不断生死相续故。成满一切佛法行。不舍菩萨法行故。是为十。若诸菩萨安住此法。则得如来无来无去行。</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住。何等为十。所谓菩提心住。曾不忘失故。波罗蜜住。不厌助道故。说法住。增长智慧故。阿兰若住。证大禅定故。随顺一切智头陀知足四圣种住。少欲少事故。深信住。荷负正法故。亲近如来住。学佛威仪故。出生神通住。圆满大智故。得忍住。满足授记故</w:t>
      </w:r>
      <w:r>
        <w:rPr>
          <w:rFonts w:ascii="楷体" w:eastAsia="楷体" w:hAnsi="楷体" w:hint="eastAsia"/>
          <w:sz w:val="24"/>
          <w:szCs w:val="24"/>
          <w:shd w:val="pct15" w:color="auto" w:fill="FFFFFF"/>
        </w:rPr>
        <w:t>。道场住。具足力无畏</w:t>
      </w:r>
      <w:r w:rsidRPr="007C1158">
        <w:rPr>
          <w:rFonts w:ascii="楷体" w:eastAsia="楷体" w:hAnsi="楷体" w:hint="eastAsia"/>
          <w:sz w:val="24"/>
          <w:szCs w:val="24"/>
          <w:shd w:val="pct15" w:color="auto" w:fill="FFFFFF"/>
        </w:rPr>
        <w:t>一切佛法故。是为十。若诸菩萨安住此法。则得一切智无上住。</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坐。何等为十。所谓转轮王坐。兴十善道故。四天王坐。于一切世间自在安立佛法故。帝释坐。与一切众生为胜主故。梵天坐。于自他心得自在故。师子坐。能说法故。正法坐。以总持辩才力而开示故。坚固坐。誓愿究竟故。大慈坐。令恶众生悉欢喜故。大悲坐。忍一切苦不疲厌故。金刚坐。降伏众魔及外道故。是为十。若诸菩萨安住此法。则得如来无上正觉坐。</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卧。何等为十。所谓寂静卧。身心憺怕故。禅定卧。如理修行故。三昧卧。身心柔软故。梵天卧。不恼自他故。善业卧。于后不悔故。正信卧。不可倾动故。正道卧。善友开觉故。妙愿卧。善巧回向故。一切事毕卧。所作成办故。舍诸功用卧。一切惯习故。是为十。若诸菩萨安住此法。则得如来无上大法卧。悉能开悟一切众生。</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佛子。菩萨摩诃萨有十种所住处。何等为十。</w:t>
      </w:r>
      <w:r>
        <w:rPr>
          <w:rFonts w:ascii="楷体" w:eastAsia="楷体" w:hAnsi="楷体" w:hint="eastAsia"/>
          <w:sz w:val="24"/>
          <w:szCs w:val="24"/>
          <w:shd w:val="pct15" w:color="auto" w:fill="FFFFFF"/>
        </w:rPr>
        <w:t>所谓</w:t>
      </w:r>
      <w:r w:rsidRPr="007C1158">
        <w:rPr>
          <w:rFonts w:ascii="楷体" w:eastAsia="楷体" w:hAnsi="楷体" w:hint="eastAsia"/>
          <w:sz w:val="24"/>
          <w:szCs w:val="24"/>
          <w:shd w:val="pct15" w:color="auto" w:fill="FFFFFF"/>
        </w:rPr>
        <w:t>以大慈为所住处。于一切众生心平等故。以大悲为所住处。不</w:t>
      </w:r>
      <w:r>
        <w:rPr>
          <w:rFonts w:ascii="楷体" w:eastAsia="楷体" w:hAnsi="楷体" w:hint="eastAsia"/>
          <w:sz w:val="24"/>
          <w:szCs w:val="24"/>
          <w:shd w:val="pct15" w:color="auto" w:fill="FFFFFF"/>
        </w:rPr>
        <w:t>轻未学故。以大喜为所住处。离一切忧恼故。以大舍为所住处。于有为</w:t>
      </w:r>
      <w:r w:rsidRPr="007C1158">
        <w:rPr>
          <w:rFonts w:ascii="楷体" w:eastAsia="楷体" w:hAnsi="楷体" w:hint="eastAsia"/>
          <w:sz w:val="24"/>
          <w:szCs w:val="24"/>
          <w:shd w:val="pct15" w:color="auto" w:fill="FFFFFF"/>
        </w:rPr>
        <w:t>无为平等故。以一切波罗蜜为所住处。菩提心为首故。以一切空为所住处。善巧观察故。以无相为所住处。不出正位故。以无愿为所住处。观察受生故。以念慧为所住处。忍法成满故。以一切法平等为所住处。得授记别故。是为十。若诸菩萨安住此法。则得如来无上无碍所住处。</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所行处。何等为十。所谓以正念为所行处。满足念处故。以诸趣为所行处。正觉法趣故。以智慧为所行处。得佛欢喜故。以波罗蜜为所行处。满足一切智智故。以四摄为所行处。教化众生故。以生死为所行处。积集善根故。以与一切众生杂谈戏为所行处。随应教化令永离故。以神通为所行处。知一切众生诸根境界故。以善巧方便为所行处。般若波罗蜜相应故。以道场为所行处。成一切智而不断菩萨行故。是为十。若诸菩萨安住此法。则得如来无上大智慧所行处。</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佛子。菩萨摩诃萨有十种观察。何等为十。所谓知诸业观察。微细悉见故。知诸趣观察。不取众生故。知诸根观察。了达无根故。知诸法观察。不坏法界故。见佛法观察。勤修佛眼故。得智慧观察。如理说</w:t>
      </w:r>
      <w:r>
        <w:rPr>
          <w:rFonts w:ascii="楷体" w:eastAsia="楷体" w:hAnsi="楷体" w:hint="eastAsia"/>
          <w:sz w:val="24"/>
          <w:szCs w:val="24"/>
          <w:shd w:val="pct15" w:color="auto" w:fill="FFFFFF"/>
        </w:rPr>
        <w:t>法故。无生忍观察。决了佛法故。不退地观察。灭一切烦恼。超出三界</w:t>
      </w:r>
      <w:r w:rsidRPr="007C1158">
        <w:rPr>
          <w:rFonts w:ascii="楷体" w:eastAsia="楷体" w:hAnsi="楷体" w:hint="eastAsia"/>
          <w:sz w:val="24"/>
          <w:szCs w:val="24"/>
          <w:shd w:val="pct15" w:color="auto" w:fill="FFFFFF"/>
        </w:rPr>
        <w:t>二乘地故。灌顶地观察。于一切佛法自在不动故。善觉智三昧观察。于一切十方施作佛事故。是为十。若诸菩萨安住此法。则得如来无上大观察智。</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佛子。菩萨摩诃萨有十种普观察。何等为十。所谓普观一切诸来求者。以无违心满其意故。普观一切犯戒众生。安置如来净戒中故。普观一切害心众生。安</w:t>
      </w:r>
      <w:r w:rsidRPr="007C1158">
        <w:rPr>
          <w:rFonts w:ascii="楷体" w:eastAsia="楷体" w:hAnsi="楷体" w:hint="eastAsia"/>
          <w:sz w:val="24"/>
          <w:szCs w:val="24"/>
          <w:shd w:val="pct15" w:color="auto" w:fill="FFFFFF"/>
        </w:rPr>
        <w:lastRenderedPageBreak/>
        <w:t>置如来忍力中故。普观一切懈怠众生。劝令精勤不舍荷负大乘担故。普观一切乱心众生。令住如来一切智地无散动故。普观一切恶慧众生。令除疑惑破有见故。普观一切平等善友。顺其教命住佛法故。普观一切所闻之法。疾得证见最上义故。普观一切无边众生。常不舍离大悲力故。普观一切诸佛之法。速得成就一切智故。是为十。若诸菩萨安住此法。则得如来无上大智慧普观察。</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佛子。菩萨摩诃萨有十种奋迅。何等为十。所谓牛王奋迅。映蔽一切天龙夜叉</w:t>
      </w:r>
      <w:r w:rsidRPr="007C1158">
        <w:rPr>
          <w:rFonts w:ascii="楷体" w:eastAsia="楷体" w:hAnsi="楷体" w:hint="eastAsia"/>
          <w:sz w:val="24"/>
          <w:szCs w:val="24"/>
          <w:shd w:val="pct15" w:color="auto" w:fill="FFFFFF"/>
        </w:rPr>
        <w:t>乾闼婆等诸大众故。象王奋迅。心善调柔。荷负一切诸众生故。龙王奋迅。兴大法密云。耀解脱电光。震如实义雷。降诸根。力。觉分。禅定。解脱。三昧甘露雨故。大金翅鸟王奋迅。竭贪爱水。破愚痴</w:t>
      </w:r>
      <w:r>
        <w:rPr>
          <w:rFonts w:ascii="楷体" w:eastAsia="楷体" w:hAnsi="楷体" w:hint="eastAsia"/>
          <w:sz w:val="24"/>
          <w:szCs w:val="24"/>
          <w:shd w:val="pct15" w:color="auto" w:fill="FFFFFF"/>
        </w:rPr>
        <w:t>壳</w:t>
      </w:r>
      <w:r w:rsidRPr="007C1158">
        <w:rPr>
          <w:rFonts w:ascii="楷体" w:eastAsia="楷体" w:hAnsi="楷体"/>
          <w:sz w:val="24"/>
          <w:szCs w:val="24"/>
          <w:shd w:val="pct15" w:color="auto" w:fill="FFFFFF"/>
        </w:rPr>
        <w:t>。搏撮烦恼诸恶毒龙。令出生死大苦海故。大师子王奋迅。安住无畏平等大智以为器仗。摧伏众魔及外道</w:t>
      </w:r>
      <w:r>
        <w:rPr>
          <w:rFonts w:ascii="楷体" w:eastAsia="楷体" w:hAnsi="楷体"/>
          <w:sz w:val="24"/>
          <w:szCs w:val="24"/>
          <w:shd w:val="pct15" w:color="auto" w:fill="FFFFFF"/>
        </w:rPr>
        <w:t>故。勇健奋迅。能于生死大战阵中摧灭一切烦恼怨故。大智奋迅。知蕴界</w:t>
      </w:r>
      <w:r w:rsidRPr="007C1158">
        <w:rPr>
          <w:rFonts w:ascii="楷体" w:eastAsia="楷体" w:hAnsi="楷体"/>
          <w:sz w:val="24"/>
          <w:szCs w:val="24"/>
          <w:shd w:val="pct15" w:color="auto" w:fill="FFFFFF"/>
        </w:rPr>
        <w:t>处及诸缘起。自在开示一切法故。陀罗尼奋迅。以念慧力持法不忘。随众生根为宣说故。辩才</w:t>
      </w:r>
      <w:r w:rsidRPr="007C1158">
        <w:rPr>
          <w:rFonts w:ascii="楷体" w:eastAsia="楷体" w:hAnsi="楷体" w:hint="eastAsia"/>
          <w:sz w:val="24"/>
          <w:szCs w:val="24"/>
          <w:shd w:val="pct15" w:color="auto" w:fill="FFFFFF"/>
        </w:rPr>
        <w:t>奋迅。无碍迅疾分别一切。咸令受益心欢喜故。如来奋迅。一切智智助道之法皆悉成满。以一念相应慧。所应得者一切皆得。所应悟者一切皆悟。坐师子座降魔怨敌。成阿耨多罗三藐三菩提故。是为十。若诸菩萨安住此法。则得诸佛于一切法无上自在奋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佛子。菩萨摩诃萨有十种师子吼。何等为十。所谓唱言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w:t>
      </w:r>
      <w:r>
        <w:rPr>
          <w:rFonts w:ascii="楷体" w:eastAsia="楷体" w:hAnsi="楷体" w:hint="eastAsia"/>
          <w:sz w:val="24"/>
          <w:szCs w:val="24"/>
          <w:shd w:val="pct15" w:color="auto" w:fill="FFFFFF"/>
        </w:rPr>
        <w:t>当必定成正等觉。是菩提心大师子吼。我当令一切众生</w:t>
      </w:r>
      <w:r w:rsidRPr="007C1158">
        <w:rPr>
          <w:rFonts w:ascii="楷体" w:eastAsia="楷体" w:hAnsi="楷体" w:hint="eastAsia"/>
          <w:sz w:val="24"/>
          <w:szCs w:val="24"/>
          <w:shd w:val="pct15" w:color="auto" w:fill="FFFFFF"/>
        </w:rPr>
        <w:t>未度者度。</w:t>
      </w:r>
      <w:r>
        <w:rPr>
          <w:rFonts w:ascii="楷体" w:eastAsia="楷体" w:hAnsi="楷体" w:hint="eastAsia"/>
          <w:sz w:val="24"/>
          <w:szCs w:val="24"/>
          <w:shd w:val="pct15" w:color="auto" w:fill="FFFFFF"/>
        </w:rPr>
        <w:t>未脱者脱。未安者安。未涅槃者令得涅槃。是大悲大师子吼。我当令佛法</w:t>
      </w:r>
      <w:r w:rsidRPr="007C1158">
        <w:rPr>
          <w:rFonts w:ascii="楷体" w:eastAsia="楷体" w:hAnsi="楷体" w:hint="eastAsia"/>
          <w:sz w:val="24"/>
          <w:szCs w:val="24"/>
          <w:shd w:val="pct15" w:color="auto" w:fill="FFFFFF"/>
        </w:rPr>
        <w:t>僧种无有断绝。是报如来恩大师子吼。我当严净一切佛刹。是究竟坚誓大师子吼。我</w:t>
      </w:r>
      <w:r>
        <w:rPr>
          <w:rFonts w:ascii="楷体" w:eastAsia="楷体" w:hAnsi="楷体" w:hint="eastAsia"/>
          <w:sz w:val="24"/>
          <w:szCs w:val="24"/>
          <w:shd w:val="pct15" w:color="auto" w:fill="FFFFFF"/>
        </w:rPr>
        <w:t>当除灭一切恶道及诸难处。是自持净戒大师子吼。我当满足一切诸佛身</w:t>
      </w:r>
      <w:r w:rsidRPr="007C1158">
        <w:rPr>
          <w:rFonts w:ascii="楷体" w:eastAsia="楷体" w:hAnsi="楷体" w:hint="eastAsia"/>
          <w:sz w:val="24"/>
          <w:szCs w:val="24"/>
          <w:shd w:val="pct15" w:color="auto" w:fill="FFFFFF"/>
        </w:rPr>
        <w:t>语及意相好庄严。是求福无厌大师子吼。我当成满一切诸佛所有智慧。是求智无厌大师子吼。我当除灭一切众魔及诸魔业。是修正行断诸烦恼大师子吼。我当了知一切诸法无我。无众生。无寿命。无补伽罗。空。无相。无愿。净如虚空。是无生法忍大师子吼。</w:t>
      </w:r>
    </w:p>
    <w:p w:rsidR="00807334" w:rsidRPr="007C1158"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最后生菩萨震动一切诸佛国土悉令严净。是时一切释梵</w:t>
      </w:r>
      <w:r w:rsidRPr="007C1158">
        <w:rPr>
          <w:rFonts w:ascii="楷体" w:eastAsia="楷体" w:hAnsi="楷体" w:hint="eastAsia"/>
          <w:sz w:val="24"/>
          <w:szCs w:val="24"/>
          <w:shd w:val="pct15" w:color="auto" w:fill="FFFFFF"/>
        </w:rPr>
        <w:t>四王咸来赞请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唯愿菩萨以无生法而现受生。菩萨则以无碍慧眼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普观世间一切众生无如我者。即于王宫示现诞生。自行七步大师子吼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我于世间最胜第一。我当永尽生死边际。是如说而作大师子吼。是为十。若诸菩萨安住此法。则得如来无上大师子吼。</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大方广佛华严经卷第五十七</w:t>
      </w:r>
    </w:p>
    <w:p w:rsidR="00807334" w:rsidRPr="007C1158" w:rsidRDefault="00807334" w:rsidP="00807334">
      <w:pPr>
        <w:rPr>
          <w:rFonts w:ascii="楷体" w:eastAsia="楷体" w:hAnsi="楷体"/>
          <w:sz w:val="24"/>
          <w:szCs w:val="24"/>
          <w:shd w:val="pct15" w:color="auto" w:fill="FFFFFF"/>
        </w:rPr>
      </w:pP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大方广佛华严经卷第五十八</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离世间品第三十八之六</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佛子。菩萨摩诃萨有十种清净施。何等为十。所谓平等施。不</w:t>
      </w:r>
      <w:r>
        <w:rPr>
          <w:rFonts w:ascii="楷体" w:eastAsia="楷体" w:hAnsi="楷体" w:hint="eastAsia"/>
          <w:sz w:val="24"/>
          <w:szCs w:val="24"/>
          <w:shd w:val="pct15" w:color="auto" w:fill="FFFFFF"/>
        </w:rPr>
        <w:t>拣众生故。随意施。满其所愿故。不乱施。令得利益故。随宜施。知上中</w:t>
      </w:r>
      <w:r w:rsidRPr="007C1158">
        <w:rPr>
          <w:rFonts w:ascii="楷体" w:eastAsia="楷体" w:hAnsi="楷体" w:hint="eastAsia"/>
          <w:sz w:val="24"/>
          <w:szCs w:val="24"/>
          <w:shd w:val="pct15" w:color="auto" w:fill="FFFFFF"/>
        </w:rPr>
        <w:t>下故。不住施。不求果报故</w:t>
      </w:r>
      <w:r>
        <w:rPr>
          <w:rFonts w:ascii="楷体" w:eastAsia="楷体" w:hAnsi="楷体" w:hint="eastAsia"/>
          <w:sz w:val="24"/>
          <w:szCs w:val="24"/>
          <w:shd w:val="pct15" w:color="auto" w:fill="FFFFFF"/>
        </w:rPr>
        <w:t>。开舍施。心不恋著故。一切施。究竟清净故。回向菩提施。远离有为无为故。教化众生施。乃至道场不舍故。三轮清净施。于施者</w:t>
      </w:r>
      <w:r w:rsidRPr="007C1158">
        <w:rPr>
          <w:rFonts w:ascii="楷体" w:eastAsia="楷体" w:hAnsi="楷体" w:hint="eastAsia"/>
          <w:sz w:val="24"/>
          <w:szCs w:val="24"/>
          <w:shd w:val="pct15" w:color="auto" w:fill="FFFFFF"/>
        </w:rPr>
        <w:t>受者及以施物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正念观察如虚空故。是为十。若诸菩萨安住此法。则得如来无上清净广大施。</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佛子。菩萨摩诃萨有十种清净戒。何等为十。所谓身清净戒。护身三恶故。语清净戒。离语四过故</w:t>
      </w:r>
      <w:r>
        <w:rPr>
          <w:rFonts w:ascii="楷体" w:eastAsia="楷体" w:hAnsi="楷体" w:hint="eastAsia"/>
          <w:sz w:val="24"/>
          <w:szCs w:val="24"/>
          <w:shd w:val="pct15" w:color="auto" w:fill="FFFFFF"/>
        </w:rPr>
        <w:t>。心清净戒。永离贪嗔邪见故。不破一切学处清净戒。于一切人</w:t>
      </w:r>
      <w:r w:rsidRPr="007C1158">
        <w:rPr>
          <w:rFonts w:ascii="楷体" w:eastAsia="楷体" w:hAnsi="楷体" w:hint="eastAsia"/>
          <w:sz w:val="24"/>
          <w:szCs w:val="24"/>
          <w:shd w:val="pct15" w:color="auto" w:fill="FFFFFF"/>
        </w:rPr>
        <w:t>天中作尊主故。守护菩提心清净戒。不乐小乘故。守护如来所制清净戒。乃至微细罪生大怖畏故。隐密护持清净戒。善拔犯戒众生故。不作一切恶清净戒。誓修一切善法故。远离一切有见清净戒。于戒无著故。守护一切众生清净戒。发起大悲故。是为十。若诸菩萨安住此法。则得如来无上无过失清净戒。</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佛子。菩萨摩诃萨有十种清净忍。何等为十。所谓安受呰辱清净忍。护诸众</w:t>
      </w:r>
      <w:r w:rsidRPr="007C1158">
        <w:rPr>
          <w:rFonts w:ascii="楷体" w:eastAsia="楷体" w:hAnsi="楷体" w:hint="eastAsia"/>
          <w:sz w:val="24"/>
          <w:szCs w:val="24"/>
          <w:shd w:val="pct15" w:color="auto" w:fill="FFFFFF"/>
        </w:rPr>
        <w:lastRenderedPageBreak/>
        <w:t>生故。安受刀杖清净忍。善护自他故。不生恚害清净忍。其心不动故。不责卑贱清净忍。为上能宽故。有归咸救清净忍。舍自身命故。远离我慢清净忍。不轻未学故。残毁不嗔清净忍。观察如幻故。有犯无报清净忍。不见自他故。不随烦恼</w:t>
      </w:r>
      <w:r>
        <w:rPr>
          <w:rFonts w:ascii="楷体" w:eastAsia="楷体" w:hAnsi="楷体" w:hint="eastAsia"/>
          <w:sz w:val="24"/>
          <w:szCs w:val="24"/>
          <w:shd w:val="pct15" w:color="auto" w:fill="FFFFFF"/>
        </w:rPr>
        <w:t>清净忍。离诸境界故。随顺菩萨真实智知一切法无生清净忍。不由他教</w:t>
      </w:r>
      <w:r w:rsidRPr="007C1158">
        <w:rPr>
          <w:rFonts w:ascii="楷体" w:eastAsia="楷体" w:hAnsi="楷体" w:hint="eastAsia"/>
          <w:sz w:val="24"/>
          <w:szCs w:val="24"/>
          <w:shd w:val="pct15" w:color="auto" w:fill="FFFFFF"/>
        </w:rPr>
        <w:t>入一切智境界故。是为十。若诸菩萨安住其中。则得一切诸佛不由他悟无上法忍。</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佛子。菩萨摩诃萨有十种清净精进。何等为十。所谓身清净精进。承事供养诸佛菩萨及诸师长。尊重福田不退转故。语清净精</w:t>
      </w:r>
      <w:r>
        <w:rPr>
          <w:rFonts w:ascii="楷体" w:eastAsia="楷体" w:hAnsi="楷体" w:hint="eastAsia"/>
          <w:sz w:val="24"/>
          <w:szCs w:val="24"/>
          <w:shd w:val="pct15" w:color="auto" w:fill="FFFFFF"/>
        </w:rPr>
        <w:t>进。随所闻法广为他说。赞佛功德无疲倦故。意清净精进。善能入出慈悲喜</w:t>
      </w:r>
      <w:r w:rsidRPr="007C1158">
        <w:rPr>
          <w:rFonts w:ascii="楷体" w:eastAsia="楷体" w:hAnsi="楷体" w:hint="eastAsia"/>
          <w:sz w:val="24"/>
          <w:szCs w:val="24"/>
          <w:shd w:val="pct15" w:color="auto" w:fill="FFFFFF"/>
        </w:rPr>
        <w:t>舍。禅定。解脱及诸三昧无休息故。正直心清净精进。无诳无谄。无曲无伪。一切勤修无退转故。增胜心清净精进。志常趣求上上智慧。愿具一切白净法故。不唐捐清净精进。摄取布施。戒。忍。多闻及不放逸</w:t>
      </w:r>
      <w:r>
        <w:rPr>
          <w:rFonts w:ascii="楷体" w:eastAsia="楷体" w:hAnsi="楷体" w:hint="eastAsia"/>
          <w:sz w:val="24"/>
          <w:szCs w:val="24"/>
          <w:shd w:val="pct15" w:color="auto" w:fill="FFFFFF"/>
        </w:rPr>
        <w:t>。乃至菩提无中息故。摧伏一切魔清净精进。悉能除灭贪欲嗔恚愚痴邪见。一切烦恼诸缠盖故。成满智慧光清净精进。有所施为悉善观察。咸使究竟</w:t>
      </w:r>
      <w:r w:rsidRPr="007C1158">
        <w:rPr>
          <w:rFonts w:ascii="楷体" w:eastAsia="楷体" w:hAnsi="楷体" w:hint="eastAsia"/>
          <w:sz w:val="24"/>
          <w:szCs w:val="24"/>
          <w:shd w:val="pct15" w:color="auto" w:fill="FFFFFF"/>
        </w:rPr>
        <w:t>不令后</w:t>
      </w:r>
      <w:r>
        <w:rPr>
          <w:rFonts w:ascii="楷体" w:eastAsia="楷体" w:hAnsi="楷体" w:hint="eastAsia"/>
          <w:sz w:val="24"/>
          <w:szCs w:val="24"/>
          <w:shd w:val="pct15" w:color="auto" w:fill="FFFFFF"/>
        </w:rPr>
        <w:t>悔。得一切佛不共法故。无来无去清净精进。得如实智。入法界门。身</w:t>
      </w:r>
      <w:r w:rsidRPr="007C1158">
        <w:rPr>
          <w:rFonts w:ascii="楷体" w:eastAsia="楷体" w:hAnsi="楷体" w:hint="eastAsia"/>
          <w:sz w:val="24"/>
          <w:szCs w:val="24"/>
          <w:shd w:val="pct15" w:color="auto" w:fill="FFFFFF"/>
        </w:rPr>
        <w:t>语及心皆悉平等。了相非相。无所著故。成就法光清净精进。超过诸地。得佛灌顶。以无漏身而示殁生。出家。成道。说法。灭度。具足如是普贤事故。是为十。若诸菩萨安住此法。则得如来无上大清净精进。</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佛子。菩萨摩诃萨有十种清净禅。何等为十。所谓常乐出家清净禅。舍一切所</w:t>
      </w:r>
      <w:r>
        <w:rPr>
          <w:rFonts w:ascii="楷体" w:eastAsia="楷体" w:hAnsi="楷体" w:hint="eastAsia"/>
          <w:sz w:val="24"/>
          <w:szCs w:val="24"/>
          <w:shd w:val="pct15" w:color="auto" w:fill="FFFFFF"/>
        </w:rPr>
        <w:t>有故。得真善友清净禅。示教正道故。住阿兰若忍风雨等清净禅。离我</w:t>
      </w:r>
      <w:r w:rsidRPr="007C1158">
        <w:rPr>
          <w:rFonts w:ascii="楷体" w:eastAsia="楷体" w:hAnsi="楷体" w:hint="eastAsia"/>
          <w:sz w:val="24"/>
          <w:szCs w:val="24"/>
          <w:shd w:val="pct15" w:color="auto" w:fill="FFFFFF"/>
        </w:rPr>
        <w:t>我所故。离愦闹众生清净禅。常</w:t>
      </w:r>
      <w:r>
        <w:rPr>
          <w:rFonts w:ascii="楷体" w:eastAsia="楷体" w:hAnsi="楷体" w:hint="eastAsia"/>
          <w:sz w:val="24"/>
          <w:szCs w:val="24"/>
          <w:shd w:val="pct15" w:color="auto" w:fill="FFFFFF"/>
        </w:rPr>
        <w:t>乐寂静故。心业调柔清净禅。守护诸根故。心智寂灭清净禅。一切音声</w:t>
      </w:r>
      <w:r w:rsidRPr="007C1158">
        <w:rPr>
          <w:rFonts w:ascii="楷体" w:eastAsia="楷体" w:hAnsi="楷体" w:hint="eastAsia"/>
          <w:sz w:val="24"/>
          <w:szCs w:val="24"/>
          <w:shd w:val="pct15" w:color="auto" w:fill="FFFFFF"/>
        </w:rPr>
        <w:t>诸禅定刺不能乱故。觉道方便清净禅。观察一切皆现证故。离于味著清净禅。不舍欲界故。发起通明清净禅。知一切众生根性故。自在游戏清净禅。入佛三昧。知无我故。是为十。若诸菩萨安住其中。则得如来无上大清净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佛子。菩萨摩诃萨有十种清净慧。何等为十。所谓知一切因清净慧。不坏果报故。知一切缘清净慧。不违和合故。知不断不常清净慧。了达缘起皆如实故。拔一切见清净慧。于众生相无取舍</w:t>
      </w:r>
      <w:r>
        <w:rPr>
          <w:rFonts w:ascii="楷体" w:eastAsia="楷体" w:hAnsi="楷体" w:hint="eastAsia"/>
          <w:sz w:val="24"/>
          <w:szCs w:val="24"/>
          <w:shd w:val="pct15" w:color="auto" w:fill="FFFFFF"/>
        </w:rPr>
        <w:t>故。观一切众生心行清净慧。了知如幻故。广大辩才清净慧。分别诸法问答无碍故。一切诸魔外道声闻</w:t>
      </w:r>
      <w:r w:rsidRPr="007C1158">
        <w:rPr>
          <w:rFonts w:ascii="楷体" w:eastAsia="楷体" w:hAnsi="楷体" w:hint="eastAsia"/>
          <w:sz w:val="24"/>
          <w:szCs w:val="24"/>
          <w:shd w:val="pct15" w:color="auto" w:fill="FFFFFF"/>
        </w:rPr>
        <w:t>独觉所不能知清净慧。深入一切如来智故。见一切佛微妙法身。见一切众生本性清净。见一切法皆悉寂灭。见一切刹同于虚空清净慧。知一切相皆无碍故。一切总持。辩才。方便波罗蜜清净慧。令得一切最胜智故。一念相应金刚智了一切法平等清净慧。得一切法最尊智故。是为十。若诸菩萨安住其中。则得如来无障碍大智慧。</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慈。何等为十。所谓等心清净慈。普摄众生无所拣择故。饶益清净慈。随有所作皆令欢喜故。摄物同己清净慈。究竟皆令出生死故。不舍世间清净慈。心常缘念集善根故。能至解脱清净慈。普使众生除灭一切诸烦恼故。出生菩提清净慈。普使众生发求一切智心故。世间无碍清净慈。放大光明平等普照故。充满虚空清净慈。救护众生无处不至故。法缘清净慈。证于如如真实法故。无缘清净慈。入于菩萨离生性故。是为十。若诸菩萨安住此法。则得如来无上广大清净慈。</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佛子。菩萨摩诃萨有十种清净悲。何等为</w:t>
      </w:r>
      <w:r>
        <w:rPr>
          <w:rFonts w:ascii="楷体" w:eastAsia="楷体" w:hAnsi="楷体" w:hint="eastAsia"/>
          <w:sz w:val="24"/>
          <w:szCs w:val="24"/>
          <w:shd w:val="pct15" w:color="auto" w:fill="FFFFFF"/>
        </w:rPr>
        <w:t>十。所谓无俦伴清净悲。独发其心故。无疲厌清净悲。代一切众生受苦</w:t>
      </w:r>
      <w:r w:rsidRPr="007C1158">
        <w:rPr>
          <w:rFonts w:ascii="楷体" w:eastAsia="楷体" w:hAnsi="楷体" w:hint="eastAsia"/>
          <w:sz w:val="24"/>
          <w:szCs w:val="24"/>
          <w:shd w:val="pct15" w:color="auto" w:fill="FFFFFF"/>
        </w:rPr>
        <w:t>不以为劳故。难处受生清净悲。为度众生故。善趣受生清净悲。示现无常故。为邪定众生清净悲。历劫不舍弘誓故。不著己乐清净悲。普与众生快乐故。不求恩报清净悲。修洁其心故。能除颠倒清净悲。说如实法故。菩萨摩诃萨知一切法本性清净。无染著。无热恼。以客尘烦恼故而受众苦。如是知已。于诸众</w:t>
      </w:r>
      <w:r>
        <w:rPr>
          <w:rFonts w:ascii="楷体" w:eastAsia="楷体" w:hAnsi="楷体" w:hint="eastAsia"/>
          <w:sz w:val="24"/>
          <w:szCs w:val="24"/>
          <w:shd w:val="pct15" w:color="auto" w:fill="FFFFFF"/>
        </w:rPr>
        <w:t>生而起大悲</w:t>
      </w:r>
      <w:r w:rsidRPr="007C1158">
        <w:rPr>
          <w:rFonts w:ascii="楷体" w:eastAsia="楷体" w:hAnsi="楷体" w:hint="eastAsia"/>
          <w:sz w:val="24"/>
          <w:szCs w:val="24"/>
          <w:shd w:val="pct15" w:color="auto" w:fill="FFFFFF"/>
        </w:rPr>
        <w:t>名本性清净。为说无垢清净光明法故。菩萨</w:t>
      </w:r>
      <w:r>
        <w:rPr>
          <w:rFonts w:ascii="楷体" w:eastAsia="楷体" w:hAnsi="楷体" w:hint="eastAsia"/>
          <w:sz w:val="24"/>
          <w:szCs w:val="24"/>
          <w:shd w:val="pct15" w:color="auto" w:fill="FFFFFF"/>
        </w:rPr>
        <w:t>摩诃萨知一切法如空中鸟迹。众生痴翳不能照了。观察于彼。起大悲心</w:t>
      </w:r>
      <w:r w:rsidRPr="007C1158">
        <w:rPr>
          <w:rFonts w:ascii="楷体" w:eastAsia="楷体" w:hAnsi="楷体" w:hint="eastAsia"/>
          <w:sz w:val="24"/>
          <w:szCs w:val="24"/>
          <w:shd w:val="pct15" w:color="auto" w:fill="FFFFFF"/>
        </w:rPr>
        <w:t>名真实智。</w:t>
      </w:r>
      <w:r w:rsidRPr="007C1158">
        <w:rPr>
          <w:rFonts w:ascii="楷体" w:eastAsia="楷体" w:hAnsi="楷体" w:hint="eastAsia"/>
          <w:sz w:val="24"/>
          <w:szCs w:val="24"/>
          <w:shd w:val="pct15" w:color="auto" w:fill="FFFFFF"/>
        </w:rPr>
        <w:lastRenderedPageBreak/>
        <w:t>为其开示涅槃法故。是为十。若诸菩萨安住此法。则得如来无上广大清净悲。</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佛子。菩萨摩诃萨有十种清净喜。何等为十。所谓发菩提心清净喜。悉舍所有清净喜。不嫌弃破戒众生而教化成就清净喜。能</w:t>
      </w:r>
      <w:r>
        <w:rPr>
          <w:rFonts w:ascii="楷体" w:eastAsia="楷体" w:hAnsi="楷体" w:hint="eastAsia"/>
          <w:sz w:val="24"/>
          <w:szCs w:val="24"/>
          <w:shd w:val="pct15" w:color="auto" w:fill="FFFFFF"/>
        </w:rPr>
        <w:t>忍受造恶众生。誓愿救度清净喜。舍身求法不生悔心清净喜。自舍欲乐、</w:t>
      </w:r>
      <w:r w:rsidRPr="007C1158">
        <w:rPr>
          <w:rFonts w:ascii="楷体" w:eastAsia="楷体" w:hAnsi="楷体" w:hint="eastAsia"/>
          <w:sz w:val="24"/>
          <w:szCs w:val="24"/>
          <w:shd w:val="pct15" w:color="auto" w:fill="FFFFFF"/>
        </w:rPr>
        <w:t>常乐法乐清净喜。令一切众生舍资生乐。常乐法乐清净喜</w:t>
      </w:r>
      <w:r>
        <w:rPr>
          <w:rFonts w:ascii="楷体" w:eastAsia="楷体" w:hAnsi="楷体" w:hint="eastAsia"/>
          <w:sz w:val="24"/>
          <w:szCs w:val="24"/>
          <w:shd w:val="pct15" w:color="auto" w:fill="FFFFFF"/>
        </w:rPr>
        <w:t>。见一切佛恭敬供养无有厌足。法界平等清净喜。令一切众生爱乐禅定</w:t>
      </w:r>
      <w:r w:rsidRPr="007C1158">
        <w:rPr>
          <w:rFonts w:ascii="楷体" w:eastAsia="楷体" w:hAnsi="楷体" w:hint="eastAsia"/>
          <w:sz w:val="24"/>
          <w:szCs w:val="24"/>
          <w:shd w:val="pct15" w:color="auto" w:fill="FFFFFF"/>
        </w:rPr>
        <w:t>解脱。三昧游戏入出清净喜。心乐具行顺菩萨道一切苦行。证得牟尼寂静不动无上定慧清净喜。是为十。若诸菩萨安住此法。则得如来无上广大清净喜。</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佛子。菩萨摩诃萨有十种清净舍。何等为十。所谓一切众生恭敬供养。不生爱著清净舍。一切众生轻慢毁辱。不生嗔恚清净舍。常行世间。不为世间八法所染</w:t>
      </w:r>
      <w:r>
        <w:rPr>
          <w:rFonts w:ascii="楷体" w:eastAsia="楷体" w:hAnsi="楷体" w:hint="eastAsia"/>
          <w:sz w:val="24"/>
          <w:szCs w:val="24"/>
          <w:shd w:val="pct15" w:color="auto" w:fill="FFFFFF"/>
        </w:rPr>
        <w:t>清净舍。于法器众生待时而化。于无法器亦不生嫌清净舍。不求二乘学无学法清净舍。心常远离一切欲乐。顺烦恼法清净舍。不叹二乘</w:t>
      </w:r>
      <w:r w:rsidRPr="007C1158">
        <w:rPr>
          <w:rFonts w:ascii="楷体" w:eastAsia="楷体" w:hAnsi="楷体" w:hint="eastAsia"/>
          <w:sz w:val="24"/>
          <w:szCs w:val="24"/>
          <w:shd w:val="pct15" w:color="auto" w:fill="FFFFFF"/>
        </w:rPr>
        <w:t>厌离生死清净舍。远离一切世间语。非涅槃语。非离欲语。不顺理语。恼乱他</w:t>
      </w:r>
      <w:r>
        <w:rPr>
          <w:rFonts w:ascii="楷体" w:eastAsia="楷体" w:hAnsi="楷体" w:hint="eastAsia"/>
          <w:sz w:val="24"/>
          <w:szCs w:val="24"/>
          <w:shd w:val="pct15" w:color="auto" w:fill="FFFFFF"/>
        </w:rPr>
        <w:t>语。声闻独觉语。略说乃至一切障菩萨道语皆悉远离清净舍。或有众生</w:t>
      </w:r>
      <w:r w:rsidRPr="007C1158">
        <w:rPr>
          <w:rFonts w:ascii="楷体" w:eastAsia="楷体" w:hAnsi="楷体" w:hint="eastAsia"/>
          <w:sz w:val="24"/>
          <w:szCs w:val="24"/>
          <w:shd w:val="pct15" w:color="auto" w:fill="FFFFFF"/>
        </w:rPr>
        <w:t>根已成熟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发生念慧而</w:t>
      </w:r>
      <w:r>
        <w:rPr>
          <w:rFonts w:ascii="楷体" w:eastAsia="楷体" w:hAnsi="楷体" w:hint="eastAsia"/>
          <w:sz w:val="24"/>
          <w:szCs w:val="24"/>
          <w:shd w:val="pct15" w:color="auto" w:fill="FFFFFF"/>
        </w:rPr>
        <w:t>未能知最上之法。待时方化清净舍。或有众生</w:t>
      </w:r>
      <w:r w:rsidRPr="007C1158">
        <w:rPr>
          <w:rFonts w:ascii="楷体" w:eastAsia="楷体" w:hAnsi="楷体" w:hint="eastAsia"/>
          <w:sz w:val="24"/>
          <w:szCs w:val="24"/>
          <w:shd w:val="pct15" w:color="auto" w:fill="FFFFFF"/>
        </w:rPr>
        <w:t>菩萨往昔已曾教化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至于佛地</w:t>
      </w:r>
      <w:r>
        <w:rPr>
          <w:rFonts w:ascii="楷体" w:eastAsia="楷体" w:hAnsi="楷体" w:hint="eastAsia"/>
          <w:sz w:val="24"/>
          <w:szCs w:val="24"/>
          <w:shd w:val="pct15" w:color="auto" w:fill="FFFFFF"/>
        </w:rPr>
        <w:t>方可调伏。彼亦待时清净舍。菩萨摩诃萨于彼二人。无高无下无取无舍。远离一切种种分别。恒住正定</w:t>
      </w:r>
      <w:r w:rsidRPr="007C1158">
        <w:rPr>
          <w:rFonts w:ascii="楷体" w:eastAsia="楷体" w:hAnsi="楷体" w:hint="eastAsia"/>
          <w:sz w:val="24"/>
          <w:szCs w:val="24"/>
          <w:shd w:val="pct15" w:color="auto" w:fill="FFFFFF"/>
        </w:rPr>
        <w:t>入如实法。心得堪忍清净舍。是为十。若诸菩萨安住其中。则得如来无上广大清净舍。</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义。何等为十。所谓多闻义。坚固修行故。法义。善巧思择故。空义。第一义空故。寂静义。离诸众生諠愦故。不可说义。不著一切语言故。如实义。了达三世平等故。法界义。一切诸法一味故。真如义。一切如来顺入故。实际义。了知究竟如实故。大般涅槃义。灭一切苦而修菩萨诸行故。是为十。若诸菩萨安住此法。则得一切智无上义。</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w:t>
      </w:r>
      <w:r>
        <w:rPr>
          <w:rFonts w:ascii="楷体" w:eastAsia="楷体" w:hAnsi="楷体" w:hint="eastAsia"/>
          <w:sz w:val="24"/>
          <w:szCs w:val="24"/>
          <w:shd w:val="pct15" w:color="auto" w:fill="FFFFFF"/>
        </w:rPr>
        <w:t>摩诃萨有十种法。何等为十。所谓真实法。如说修行故。离取法。能取</w:t>
      </w:r>
      <w:r w:rsidRPr="007C1158">
        <w:rPr>
          <w:rFonts w:ascii="楷体" w:eastAsia="楷体" w:hAnsi="楷体" w:hint="eastAsia"/>
          <w:sz w:val="24"/>
          <w:szCs w:val="24"/>
          <w:shd w:val="pct15" w:color="auto" w:fill="FFFFFF"/>
        </w:rPr>
        <w:t>所取悉离故。无诤法。无有一切惑诤故。寂灭法。灭除一切热恼故。离欲法。一切贪欲皆断故。</w:t>
      </w:r>
      <w:r>
        <w:rPr>
          <w:rFonts w:ascii="楷体" w:eastAsia="楷体" w:hAnsi="楷体" w:hint="eastAsia"/>
          <w:sz w:val="24"/>
          <w:szCs w:val="24"/>
          <w:shd w:val="pct15" w:color="auto" w:fill="FFFFFF"/>
        </w:rPr>
        <w:t>无分别法。攀缘分别永息故。无生法。犹如虚空不动故。无为法。离生住</w:t>
      </w:r>
      <w:r w:rsidRPr="007C1158">
        <w:rPr>
          <w:rFonts w:ascii="楷体" w:eastAsia="楷体" w:hAnsi="楷体" w:hint="eastAsia"/>
          <w:sz w:val="24"/>
          <w:szCs w:val="24"/>
          <w:shd w:val="pct15" w:color="auto" w:fill="FFFFFF"/>
        </w:rPr>
        <w:t>灭诸相故。本性法。自性无染清净故。舍一切乌波提涅槃法。能生一切菩萨行。修习不断故。是为十。若诸菩萨安住其中。则得如来无上广大法。</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佛子。菩萨摩诃萨有十种福德助道具。何等为十。所谓劝众生起菩提心是菩萨福德助道具。不断三宝种故。随顺十种回向</w:t>
      </w:r>
      <w:r w:rsidRPr="007C1158">
        <w:rPr>
          <w:rFonts w:ascii="楷体" w:eastAsia="楷体" w:hAnsi="楷体" w:hint="eastAsia"/>
          <w:sz w:val="24"/>
          <w:szCs w:val="24"/>
          <w:shd w:val="pct15" w:color="auto" w:fill="FFFFFF"/>
        </w:rPr>
        <w:t>是</w:t>
      </w:r>
      <w:r>
        <w:rPr>
          <w:rFonts w:ascii="楷体" w:eastAsia="楷体" w:hAnsi="楷体" w:hint="eastAsia"/>
          <w:sz w:val="24"/>
          <w:szCs w:val="24"/>
          <w:shd w:val="pct15" w:color="auto" w:fill="FFFFFF"/>
        </w:rPr>
        <w:t>菩萨福德助道具。断一切不善法、集一切善法故。智慧诱诲是菩萨福德助道具。超过三界福德故。心无疲倦是菩萨福德助道具。究竟度脱一切众生故。悉舍内外一切所有是菩萨福德助道具。于一切物无所著故。为满足相好精进不退是菩萨福德助道具。开门大施无所限故。上中下三品善根</w:t>
      </w:r>
      <w:r w:rsidRPr="007C1158">
        <w:rPr>
          <w:rFonts w:ascii="楷体" w:eastAsia="楷体" w:hAnsi="楷体" w:hint="eastAsia"/>
          <w:sz w:val="24"/>
          <w:szCs w:val="24"/>
          <w:shd w:val="pct15" w:color="auto" w:fill="FFFFFF"/>
        </w:rPr>
        <w:t>悉以回</w:t>
      </w:r>
      <w:r>
        <w:rPr>
          <w:rFonts w:ascii="楷体" w:eastAsia="楷体" w:hAnsi="楷体" w:hint="eastAsia"/>
          <w:sz w:val="24"/>
          <w:szCs w:val="24"/>
          <w:shd w:val="pct15" w:color="auto" w:fill="FFFFFF"/>
        </w:rPr>
        <w:t>向无上菩提。心无所轻。是菩萨福德助道具。善巧方便相应故。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于邪定下劣不善众生。皆生大悲</w:t>
      </w:r>
      <w:r w:rsidRPr="007C1158">
        <w:rPr>
          <w:rFonts w:ascii="楷体" w:eastAsia="楷体" w:hAnsi="楷体" w:hint="eastAsia"/>
          <w:sz w:val="24"/>
          <w:szCs w:val="24"/>
          <w:shd w:val="pct15" w:color="auto" w:fill="FFFFFF"/>
        </w:rPr>
        <w:t>不怀轻贱。是菩萨福德助道具。常起大人弘誓心故。恭敬供养一切如来。于一切菩萨起如来想。令一切众生皆生欢喜。是菩萨福德助道具。守本志愿极坚牢故。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阿僧祇劫积集善根。自欲取证无上菩提如在掌中。然悉舍与一切众生。心无忧恼亦无悔恨。其心广大等虚空界。此是菩萨福德助道具。起大智慧证大法故。是为十。若诸菩萨安住其中。则具足如来无上广大福德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w:t>
      </w:r>
      <w:r>
        <w:rPr>
          <w:rFonts w:ascii="楷体" w:eastAsia="楷体" w:hAnsi="楷体" w:hint="eastAsia"/>
          <w:sz w:val="24"/>
          <w:szCs w:val="24"/>
          <w:shd w:val="pct15" w:color="auto" w:fill="FFFFFF"/>
        </w:rPr>
        <w:t>诃萨有十种智慧助道具。何等为十。所谓亲近多闻真善知识。恭敬供养尊重礼拜。种种随顺不违其教。是为一。一切正直无虚矫故。永离憍慢</w:t>
      </w:r>
      <w:r w:rsidRPr="007C1158">
        <w:rPr>
          <w:rFonts w:ascii="楷体" w:eastAsia="楷体" w:hAnsi="楷体" w:hint="eastAsia"/>
          <w:sz w:val="24"/>
          <w:szCs w:val="24"/>
          <w:shd w:val="pct15" w:color="auto" w:fill="FFFFFF"/>
        </w:rPr>
        <w:t>常行谦敬。</w:t>
      </w:r>
      <w:r>
        <w:rPr>
          <w:rFonts w:ascii="楷体" w:eastAsia="楷体" w:hAnsi="楷体" w:hint="eastAsia"/>
          <w:sz w:val="24"/>
          <w:szCs w:val="24"/>
          <w:shd w:val="pct15" w:color="auto" w:fill="FFFFFF"/>
        </w:rPr>
        <w:t>身语意业无有粗犷。柔和善顺不伪不曲。是为二。其身堪作佛法器故。</w:t>
      </w:r>
      <w:r>
        <w:rPr>
          <w:rFonts w:ascii="楷体" w:eastAsia="楷体" w:hAnsi="楷体" w:hint="eastAsia"/>
          <w:sz w:val="24"/>
          <w:szCs w:val="24"/>
          <w:shd w:val="pct15" w:color="auto" w:fill="FFFFFF"/>
        </w:rPr>
        <w:lastRenderedPageBreak/>
        <w:t>念慧随觉未曾散乱。惭愧柔和心安不动。常忆六念</w:t>
      </w:r>
      <w:r w:rsidRPr="007C1158">
        <w:rPr>
          <w:rFonts w:ascii="楷体" w:eastAsia="楷体" w:hAnsi="楷体" w:hint="eastAsia"/>
          <w:sz w:val="24"/>
          <w:szCs w:val="24"/>
          <w:shd w:val="pct15" w:color="auto" w:fill="FFFFFF"/>
        </w:rPr>
        <w:t>常行六敬。常随顺住六坚固法。是为三。与十种智为方便故。乐法</w:t>
      </w:r>
      <w:r>
        <w:rPr>
          <w:rFonts w:ascii="楷体" w:eastAsia="楷体" w:hAnsi="楷体" w:hint="eastAsia"/>
          <w:sz w:val="24"/>
          <w:szCs w:val="24"/>
          <w:shd w:val="pct15" w:color="auto" w:fill="FFFFFF"/>
        </w:rPr>
        <w:t>乐义</w:t>
      </w:r>
      <w:r w:rsidRPr="007C1158">
        <w:rPr>
          <w:rFonts w:ascii="楷体" w:eastAsia="楷体" w:hAnsi="楷体" w:hint="eastAsia"/>
          <w:sz w:val="24"/>
          <w:szCs w:val="24"/>
          <w:shd w:val="pct15" w:color="auto" w:fill="FFFFFF"/>
        </w:rPr>
        <w:t>以法为乐。</w:t>
      </w:r>
      <w:r>
        <w:rPr>
          <w:rFonts w:ascii="楷体" w:eastAsia="楷体" w:hAnsi="楷体" w:hint="eastAsia"/>
          <w:sz w:val="24"/>
          <w:szCs w:val="24"/>
          <w:shd w:val="pct15" w:color="auto" w:fill="FFFFFF"/>
        </w:rPr>
        <w:t>常乐听闻无有厌足。舍离世论及世言说。专心听受出世间语。远离小乘</w:t>
      </w:r>
      <w:r w:rsidRPr="007C1158">
        <w:rPr>
          <w:rFonts w:ascii="楷体" w:eastAsia="楷体" w:hAnsi="楷体" w:hint="eastAsia"/>
          <w:sz w:val="24"/>
          <w:szCs w:val="24"/>
          <w:shd w:val="pct15" w:color="auto" w:fill="FFFFFF"/>
        </w:rPr>
        <w:t>入大乘慧。是为四。一心忆念无散动故。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六波罗蜜心专荷负。</w:t>
      </w:r>
      <w:r>
        <w:rPr>
          <w:rFonts w:ascii="楷体" w:eastAsia="楷体" w:hAnsi="楷体" w:hint="eastAsia"/>
          <w:sz w:val="24"/>
          <w:szCs w:val="24"/>
          <w:shd w:val="pct15" w:color="auto" w:fill="FFFFFF"/>
        </w:rPr>
        <w:t>四种梵住行已成熟。随顺明法悉善修行。聪敏智人皆勤请问。远离恶趣归向善道。心常爱乐正念观察。调伏己情</w:t>
      </w:r>
      <w:r w:rsidRPr="007C1158">
        <w:rPr>
          <w:rFonts w:ascii="楷体" w:eastAsia="楷体" w:hAnsi="楷体" w:hint="eastAsia"/>
          <w:sz w:val="24"/>
          <w:szCs w:val="24"/>
          <w:shd w:val="pct15" w:color="auto" w:fill="FFFFFF"/>
        </w:rPr>
        <w:t>守护他意。是为五。坚固修行真实行故。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常乐出离不著三有。恒觉自心</w:t>
      </w:r>
      <w:r w:rsidRPr="007C1158">
        <w:rPr>
          <w:rFonts w:ascii="楷体" w:eastAsia="楷体" w:hAnsi="楷体" w:hint="eastAsia"/>
          <w:sz w:val="24"/>
          <w:szCs w:val="24"/>
          <w:shd w:val="pct15" w:color="auto" w:fill="FFFFFF"/>
        </w:rPr>
        <w:t>曾无恶念。三觉已绝。三业皆善。决定了知心之自性。是为六。能令自他心清净故。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观察五蕴皆如幻事。界如毒蛇。处如空聚。一切诸法如幻。如焰。如水中月。如梦。如影。如响。如像。如空中画。如旋火轮。如虹霓色。如日月光。</w:t>
      </w:r>
      <w:r>
        <w:rPr>
          <w:rFonts w:ascii="楷体" w:eastAsia="楷体" w:hAnsi="楷体" w:hint="eastAsia"/>
          <w:sz w:val="24"/>
          <w:szCs w:val="24"/>
          <w:shd w:val="pct15" w:color="auto" w:fill="FFFFFF"/>
        </w:rPr>
        <w:t>无相无形。非常非断。不来不去</w:t>
      </w:r>
      <w:r w:rsidRPr="007C1158">
        <w:rPr>
          <w:rFonts w:ascii="楷体" w:eastAsia="楷体" w:hAnsi="楷体" w:hint="eastAsia"/>
          <w:sz w:val="24"/>
          <w:szCs w:val="24"/>
          <w:shd w:val="pct15" w:color="auto" w:fill="FFFFFF"/>
        </w:rPr>
        <w:t>亦无所住。如是观察。知一切法无生无灭。是为七。知一切法性空寂故。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菩萨摩诃萨闻一切法无我。无众生。无寿者。无补伽罗。无心。无境。</w:t>
      </w:r>
      <w:r>
        <w:rPr>
          <w:rFonts w:ascii="楷体" w:eastAsia="楷体" w:hAnsi="楷体" w:hint="eastAsia"/>
          <w:sz w:val="24"/>
          <w:szCs w:val="24"/>
          <w:shd w:val="pct15" w:color="auto" w:fill="FFFFFF"/>
        </w:rPr>
        <w:t>无贪嗔痴。无身。无物。无主。无待。无著。无行。如是一切皆无所有悉归寂灭。闻已深信</w:t>
      </w:r>
      <w:r w:rsidRPr="007C1158">
        <w:rPr>
          <w:rFonts w:ascii="楷体" w:eastAsia="楷体" w:hAnsi="楷体" w:hint="eastAsia"/>
          <w:sz w:val="24"/>
          <w:szCs w:val="24"/>
          <w:shd w:val="pct15" w:color="auto" w:fill="FFFFFF"/>
        </w:rPr>
        <w:t>不疑不谤。是为八。以能成就圆满解故。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菩萨摩诃萨善调诸根如理修行。恒住止观</w:t>
      </w:r>
      <w:r w:rsidRPr="007C1158">
        <w:rPr>
          <w:rFonts w:ascii="楷体" w:eastAsia="楷体" w:hAnsi="楷体" w:hint="eastAsia"/>
          <w:sz w:val="24"/>
          <w:szCs w:val="24"/>
          <w:shd w:val="pct15" w:color="auto" w:fill="FFFFFF"/>
        </w:rPr>
        <w:t>心意寂静。一切动念皆悉不生。无我。无人。无作。无行。无计我想。无计我业。无有疮疣。无有瘢痕。亦无于此所得之忍。</w:t>
      </w:r>
      <w:r>
        <w:rPr>
          <w:rFonts w:ascii="楷体" w:eastAsia="楷体" w:hAnsi="楷体" w:hint="eastAsia"/>
          <w:sz w:val="24"/>
          <w:szCs w:val="24"/>
          <w:shd w:val="pct15" w:color="auto" w:fill="FFFFFF"/>
        </w:rPr>
        <w:t>身语意业无来无去。无有精进亦无勇猛。观一切众生一切诸法。心皆平等而无所住。非此岸</w:t>
      </w:r>
      <w:r w:rsidRPr="007C1158">
        <w:rPr>
          <w:rFonts w:ascii="楷体" w:eastAsia="楷体" w:hAnsi="楷体" w:hint="eastAsia"/>
          <w:sz w:val="24"/>
          <w:szCs w:val="24"/>
          <w:shd w:val="pct15" w:color="auto" w:fill="FFFFFF"/>
        </w:rPr>
        <w:t>非</w:t>
      </w:r>
      <w:r>
        <w:rPr>
          <w:rFonts w:ascii="楷体" w:eastAsia="楷体" w:hAnsi="楷体" w:hint="eastAsia"/>
          <w:sz w:val="24"/>
          <w:szCs w:val="24"/>
          <w:shd w:val="pct15" w:color="auto" w:fill="FFFFFF"/>
        </w:rPr>
        <w:t>彼岸。此彼性离。无所从来</w:t>
      </w:r>
      <w:r w:rsidRPr="007C1158">
        <w:rPr>
          <w:rFonts w:ascii="楷体" w:eastAsia="楷体" w:hAnsi="楷体" w:hint="eastAsia"/>
          <w:sz w:val="24"/>
          <w:szCs w:val="24"/>
          <w:shd w:val="pct15" w:color="auto" w:fill="FFFFFF"/>
        </w:rPr>
        <w:t>无所至去。常以智慧如是思惟。是为九。到分别相彼岸处故。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菩萨摩诃萨见缘起法故见法清净。见法清净故见国土清净。见国土清净故见虚空清净。见虚空清净故见法界清净。见法界清净故见智慧清净。是为十。修行积集一切智故。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佛子。是为菩萨摩诃萨十种智慧助道具。若诸菩萨安住此法。则得如来一切法无障碍清净微妙智慧聚。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明足。何等为十。所谓善分别诸法明足。不取著诸法明足。离颠倒见明足。智慧光照诸根明足。巧发起正精进明足。能深入真谛智明足。灭烦恼业成就尽智无生智明足。天眼智普观察明足。宿住念知前际清净明足。漏尽神通智断众生诸漏明足。是为十。若诸菩萨安住此法。则得如来于一切佛法无上大光明。</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求法。何等为十。所谓直心求法。无有谄诳故。精进求法。远离懈慢故。一向求法。不惜身命故。为断一切众生烦恼求法。不为名利恭敬故。为饶益自他一切众生求法。不但自利故。为入智慧求法。不乐文字故。为出生死求法。不贪世乐故。为度众生求法。发菩提心故。为断一切众生疑求法。令无犹豫故。为满足佛法求法。不乐余乘故。是为十。若诸菩萨安住此法。则得不由他教一切佛法大智慧。</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佛子。菩萨摩诃萨有十种明了法。何等为十。所谓随顺世俗生长善根。是童蒙凡夫明了法。得无碍不坏信。觉法自性。是</w:t>
      </w:r>
      <w:r>
        <w:rPr>
          <w:rFonts w:ascii="楷体" w:eastAsia="楷体" w:hAnsi="楷体" w:hint="eastAsia"/>
          <w:sz w:val="24"/>
          <w:szCs w:val="24"/>
          <w:shd w:val="pct15" w:color="auto" w:fill="FFFFFF"/>
        </w:rPr>
        <w:t>随信行人明了法。勤修习法随顺法住。是随法行人明了法。远离八邪</w:t>
      </w:r>
      <w:r w:rsidRPr="007C1158">
        <w:rPr>
          <w:rFonts w:ascii="楷体" w:eastAsia="楷体" w:hAnsi="楷体" w:hint="eastAsia"/>
          <w:sz w:val="24"/>
          <w:szCs w:val="24"/>
          <w:shd w:val="pct15" w:color="auto" w:fill="FFFFFF"/>
        </w:rPr>
        <w:t>向八正道。是第八人明了法。除灭众结。断生死漏。见真实谛。是须陀洹人明了法。观味是患。知无往来。是斯陀含人明了法。不乐三界。求尽有漏。于受生</w:t>
      </w:r>
      <w:r>
        <w:rPr>
          <w:rFonts w:ascii="楷体" w:eastAsia="楷体" w:hAnsi="楷体" w:hint="eastAsia"/>
          <w:sz w:val="24"/>
          <w:szCs w:val="24"/>
          <w:shd w:val="pct15" w:color="auto" w:fill="FFFFFF"/>
        </w:rPr>
        <w:t>法乃至一念不生爱著。是阿那含人明了法。获六神通。得八解脱。九定</w:t>
      </w:r>
      <w:r w:rsidRPr="007C1158">
        <w:rPr>
          <w:rFonts w:ascii="楷体" w:eastAsia="楷体" w:hAnsi="楷体" w:hint="eastAsia"/>
          <w:sz w:val="24"/>
          <w:szCs w:val="24"/>
          <w:shd w:val="pct15" w:color="auto" w:fill="FFFFFF"/>
        </w:rPr>
        <w:t>四辩悉皆成就。是阿罗汉人明了法。性乐观察一味缘起。心常寂静。知足少事。解</w:t>
      </w:r>
      <w:r>
        <w:rPr>
          <w:rFonts w:ascii="楷体" w:eastAsia="楷体" w:hAnsi="楷体" w:hint="eastAsia"/>
          <w:sz w:val="24"/>
          <w:szCs w:val="24"/>
          <w:shd w:val="pct15" w:color="auto" w:fill="FFFFFF"/>
        </w:rPr>
        <w:t>因自得。悟不由他。成就种种神通智慧。是辟支佛人明了法。智慧广大</w:t>
      </w:r>
      <w:r w:rsidRPr="007C1158">
        <w:rPr>
          <w:rFonts w:ascii="楷体" w:eastAsia="楷体" w:hAnsi="楷体" w:hint="eastAsia"/>
          <w:sz w:val="24"/>
          <w:szCs w:val="24"/>
          <w:shd w:val="pct15" w:color="auto" w:fill="FFFFFF"/>
        </w:rPr>
        <w:t>诸根明利。常乐度脱一切众生。勤修福智助道之</w:t>
      </w:r>
      <w:r>
        <w:rPr>
          <w:rFonts w:ascii="楷体" w:eastAsia="楷体" w:hAnsi="楷体" w:hint="eastAsia"/>
          <w:sz w:val="24"/>
          <w:szCs w:val="24"/>
          <w:shd w:val="pct15" w:color="auto" w:fill="FFFFFF"/>
        </w:rPr>
        <w:t>法。如来所有十力</w:t>
      </w:r>
      <w:r w:rsidRPr="007C1158">
        <w:rPr>
          <w:rFonts w:ascii="楷体" w:eastAsia="楷体" w:hAnsi="楷体" w:hint="eastAsia"/>
          <w:sz w:val="24"/>
          <w:szCs w:val="24"/>
          <w:shd w:val="pct15" w:color="auto" w:fill="FFFFFF"/>
        </w:rPr>
        <w:lastRenderedPageBreak/>
        <w:t>无畏。一切功德具足圆满。是菩萨人明了法。是为十。若诸菩萨安住此法。则得如来无上大智明了法。</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修行法。何等为十。所谓恭敬尊重诸善知识修行法。常为诸天之所觉悟修行法。于诸佛所常怀惭愧修行法。哀愍众生不舍生死修行法。事必究竟心无变动修行法。专念随逐发大乘心诸菩萨众精勤修学修行法。远离邪见勤求正道修行法。摧破众魔及烦恼业修行法。知诸众生根性胜劣而为说法令住佛地修行法。安住无边广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除灭烦恼令身清净修行法。是为十。若诸菩萨安住其中。则得如来无上修行法。</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佛子。菩萨摩诃萨有十种魔。何等为十。所谓蕴魔。生诸取故。烦恼魔。恒杂染故。业魔。能障碍故。心魔。起高慢故。死魔。舍生处故。天魔。自憍纵故。善根魔。恒执取故。三昧魔。久耽味故。善知识魔</w:t>
      </w:r>
      <w:r>
        <w:rPr>
          <w:rFonts w:ascii="楷体" w:eastAsia="楷体" w:hAnsi="楷体" w:hint="eastAsia"/>
          <w:sz w:val="24"/>
          <w:szCs w:val="24"/>
          <w:shd w:val="pct15" w:color="auto" w:fill="FFFFFF"/>
        </w:rPr>
        <w:t>。起著心故。菩提法智魔。不愿舍离故。是为十。菩萨摩诃萨应作方便</w:t>
      </w:r>
      <w:r w:rsidRPr="007C1158">
        <w:rPr>
          <w:rFonts w:ascii="楷体" w:eastAsia="楷体" w:hAnsi="楷体" w:hint="eastAsia"/>
          <w:sz w:val="24"/>
          <w:szCs w:val="24"/>
          <w:shd w:val="pct15" w:color="auto" w:fill="FFFFFF"/>
        </w:rPr>
        <w:t>速求远离。</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佛子。菩萨摩诃萨有十种魔业。何等为十。所谓忘失菩提心修诸善根。是为魔业。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恶心布施。嗔心持戒。舍恶性人。远懈怠者。轻慢乱意。讥嫌恶慧。是为魔业。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于甚深法心生悭吝。有堪化者而不为说。若得财利恭敬供养。虽非法器而强为说。是为魔业。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不乐听闻诸波罗蜜。假使闻说而不修行。虽亦修行多生懈怠。以懈怠故</w:t>
      </w:r>
      <w:r w:rsidRPr="007C1158">
        <w:rPr>
          <w:rFonts w:ascii="楷体" w:eastAsia="楷体" w:hAnsi="楷体" w:hint="eastAsia"/>
          <w:sz w:val="24"/>
          <w:szCs w:val="24"/>
          <w:shd w:val="pct15" w:color="auto" w:fill="FFFFFF"/>
        </w:rPr>
        <w:t>志意</w:t>
      </w:r>
      <w:r>
        <w:rPr>
          <w:rFonts w:ascii="楷体" w:eastAsia="楷体" w:hAnsi="楷体" w:hint="eastAsia"/>
          <w:sz w:val="24"/>
          <w:szCs w:val="24"/>
          <w:shd w:val="pct15" w:color="auto" w:fill="FFFFFF"/>
        </w:rPr>
        <w:t>狭劣。不求无上大菩提法。是为魔业。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远善知识近恶知识。乐求二乘</w:t>
      </w:r>
      <w:r w:rsidRPr="007C1158">
        <w:rPr>
          <w:rFonts w:ascii="楷体" w:eastAsia="楷体" w:hAnsi="楷体" w:hint="eastAsia"/>
          <w:sz w:val="24"/>
          <w:szCs w:val="24"/>
          <w:shd w:val="pct15" w:color="auto" w:fill="FFFFFF"/>
        </w:rPr>
        <w:t>不乐受生。志尚涅槃离欲寂静。是为魔业。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于菩萨所起嗔恚心。恶眼视之。求其罪衅。说其过恶。断彼所有财利供养。是为魔业。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诽谤正法不乐听闻。假使得闻便生毁呰。见人说法不生尊重。言自说是。余说悉非。是为魔业。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乐学世论巧术文词。开阐二乘。隐覆深法。或以妙义授非其人。远离菩提住于邪道。是为魔业。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已得解脱。已安隐者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常乐亲近而供养之。未得解脱。未安隐者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不肯亲近亦不教化。是为魔业。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增长我慢</w:t>
      </w:r>
      <w:r w:rsidRPr="007C1158">
        <w:rPr>
          <w:rFonts w:ascii="楷体" w:eastAsia="楷体" w:hAnsi="楷体" w:hint="eastAsia"/>
          <w:sz w:val="24"/>
          <w:szCs w:val="24"/>
          <w:shd w:val="pct15" w:color="auto" w:fill="FFFFFF"/>
        </w:rPr>
        <w:t>无有恭敬。于诸众生多行恼害。不求正法真实智慧。其心弊恶难可开悟。是为魔业。是为十。菩萨摩诃萨应速远离。勤求佛业。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佛子。菩萨摩诃萨有十种舍离魔业。何等为十。所谓近善知识恭敬供养。舍离魔业。不自尊举。不自赞叹。舍离魔业。于佛深法信解不谤。舍离魔业。未曾忘失一切智心。舍离魔业。勤修妙行恒不放逸。舍离</w:t>
      </w:r>
      <w:r>
        <w:rPr>
          <w:rFonts w:ascii="楷体" w:eastAsia="楷体" w:hAnsi="楷体" w:hint="eastAsia"/>
          <w:sz w:val="24"/>
          <w:szCs w:val="24"/>
          <w:shd w:val="pct15" w:color="auto" w:fill="FFFFFF"/>
        </w:rPr>
        <w:t>魔业。常求一切菩萨藏法。舍离魔业。恒演说法心无疲倦。舍离魔业。归依十方一切诸佛起救护想。舍离魔业。信受忆念一切诸佛神力加持。舍离魔业。与一切菩萨同种善根</w:t>
      </w:r>
      <w:r w:rsidRPr="007C1158">
        <w:rPr>
          <w:rFonts w:ascii="楷体" w:eastAsia="楷体" w:hAnsi="楷体" w:hint="eastAsia"/>
          <w:sz w:val="24"/>
          <w:szCs w:val="24"/>
          <w:shd w:val="pct15" w:color="auto" w:fill="FFFFFF"/>
        </w:rPr>
        <w:t>平等无二。舍离魔业。是为十。若诸菩萨安住此法。则能出离一切魔道。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见佛。何等为十。所谓于安住世间成正觉佛无著见。愿佛出生见。业报佛深信见。住持佛随顺见。涅槃佛深入见。法界佛普至见。心佛安住见。三昧佛无量无依见。本性佛明了见。随乐佛普受见。是为十。若诸菩萨安住此法。则常得见无上如来。</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w:t>
      </w:r>
      <w:r>
        <w:rPr>
          <w:rFonts w:ascii="楷体" w:eastAsia="楷体" w:hAnsi="楷体" w:hint="eastAsia"/>
          <w:sz w:val="24"/>
          <w:szCs w:val="24"/>
          <w:shd w:val="pct15" w:color="auto" w:fill="FFFFFF"/>
        </w:rPr>
        <w:t>十种佛业。何等为十。所谓随时开导是佛业。令正修行故。梦中令见是佛业。觉昔善根故。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为他演说所未闻经是佛业。令生智断疑故。为悔缠所缠者说出离法</w:t>
      </w:r>
      <w:r w:rsidRPr="007C1158">
        <w:rPr>
          <w:rFonts w:ascii="楷体" w:eastAsia="楷体" w:hAnsi="楷体" w:hint="eastAsia"/>
          <w:sz w:val="24"/>
          <w:szCs w:val="24"/>
          <w:shd w:val="pct15" w:color="auto" w:fill="FFFFFF"/>
        </w:rPr>
        <w:t>是佛业。</w:t>
      </w:r>
      <w:r w:rsidRPr="007C1158">
        <w:rPr>
          <w:rFonts w:ascii="楷体" w:eastAsia="楷体" w:hAnsi="楷体" w:hint="eastAsia"/>
          <w:sz w:val="24"/>
          <w:szCs w:val="24"/>
          <w:shd w:val="pct15" w:color="auto" w:fill="FFFFFF"/>
        </w:rPr>
        <w:lastRenderedPageBreak/>
        <w:t>令离疑心故。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若有众生起悭吝心。乃至恶慧</w:t>
      </w:r>
      <w:r>
        <w:rPr>
          <w:rFonts w:ascii="楷体" w:eastAsia="楷体" w:hAnsi="楷体" w:hint="eastAsia"/>
          <w:sz w:val="24"/>
          <w:szCs w:val="24"/>
          <w:shd w:val="pct15" w:color="auto" w:fill="FFFFFF"/>
        </w:rPr>
        <w:t>心。二乘心。损害心。疑惑心。散动心。憍慢心。为现如来众相庄严身是佛业。生长过去善根故。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于正法难遇时广为说法。令其闻已得陀罗尼智。神通智。普能利益无量众生</w:t>
      </w:r>
      <w:r w:rsidRPr="007C1158">
        <w:rPr>
          <w:rFonts w:ascii="楷体" w:eastAsia="楷体" w:hAnsi="楷体" w:hint="eastAsia"/>
          <w:sz w:val="24"/>
          <w:szCs w:val="24"/>
          <w:shd w:val="pct15" w:color="auto" w:fill="FFFFFF"/>
        </w:rPr>
        <w:t>是佛业。胜解清净故。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若有魔事起。能以方便</w:t>
      </w:r>
      <w:r>
        <w:rPr>
          <w:rFonts w:ascii="楷体" w:eastAsia="楷体" w:hAnsi="楷体" w:hint="eastAsia"/>
          <w:sz w:val="24"/>
          <w:szCs w:val="24"/>
          <w:shd w:val="pct15" w:color="auto" w:fill="FFFFFF"/>
        </w:rPr>
        <w:t>现虚空界等声。说不损恼他法以为对治。令其开悟。众魔闻已威光歇灭是佛业。志乐殊胜威德大故。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其心无间常自守护。不令证入二乘正位。若有众生根性未熟。终不为说解脱境界</w:t>
      </w:r>
      <w:r w:rsidRPr="007C1158">
        <w:rPr>
          <w:rFonts w:ascii="楷体" w:eastAsia="楷体" w:hAnsi="楷体" w:hint="eastAsia"/>
          <w:sz w:val="24"/>
          <w:szCs w:val="24"/>
          <w:shd w:val="pct15" w:color="auto" w:fill="FFFFFF"/>
        </w:rPr>
        <w:t>是佛业。本愿所作故。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生死结漏</w:t>
      </w:r>
      <w:r>
        <w:rPr>
          <w:rFonts w:ascii="楷体" w:eastAsia="楷体" w:hAnsi="楷体" w:hint="eastAsia"/>
          <w:sz w:val="24"/>
          <w:szCs w:val="24"/>
          <w:shd w:val="pct15" w:color="auto" w:fill="FFFFFF"/>
        </w:rPr>
        <w:t>一切皆离。修菩萨行相续不断。以大悲心摄取众生。令其起行究竟解脱</w:t>
      </w:r>
      <w:r w:rsidRPr="007C1158">
        <w:rPr>
          <w:rFonts w:ascii="楷体" w:eastAsia="楷体" w:hAnsi="楷体" w:hint="eastAsia"/>
          <w:sz w:val="24"/>
          <w:szCs w:val="24"/>
          <w:shd w:val="pct15" w:color="auto" w:fill="FFFFFF"/>
        </w:rPr>
        <w:t>是佛业。不断修行菩萨行故。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了达自身及以众生本来寂灭不惊不怖而勤修福智无有厌足。虽知一切法无有造作而亦不舍诸法自相。虽于诸境界永离贪欲而常乐瞻奉诸佛色身。虽知不由他悟入于法而种种方便求一切智。虽知诸国土皆如虚空而常乐庄严一切佛刹。虽恒观察无人无我而教化众生无有疲厌。虽于法界本来不动而以神通智力现众变化。虽已成就一切智智而修菩萨行无有休息。虽知诸法不可言说而转净法轮令众心喜。虽能示现诸佛神力而不厌舍菩萨之身。虽现入于大般涅槃而一切处示现受生。能作如是权实双行法。是佛业。是为十。若诸菩萨安住其中。则得不由他教无上无师广大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佛子。菩萨摩诃萨有十种慢业。何等为十。所谓于师僧父母沙门</w:t>
      </w:r>
      <w:r w:rsidRPr="007C1158">
        <w:rPr>
          <w:rFonts w:ascii="楷体" w:eastAsia="楷体" w:hAnsi="楷体" w:hint="eastAsia"/>
          <w:sz w:val="24"/>
          <w:szCs w:val="24"/>
          <w:shd w:val="pct15" w:color="auto" w:fill="FFFFFF"/>
        </w:rPr>
        <w:t>婆罗门。住于正道向正道者。尊重福田所而不恭敬。是慢业。或有法师获最胜法。乘于大乘。知出要道。得陀罗尼。演说契经广大之法无有休息。而于其所起高慢心。及于所说法不生恭敬。是慢业。于众会中闻说妙法。不肯叹美令人信受。是慢业。好起过慢。自高陵物。不见己失。不知自短。是慢业。好起过过慢。见有德人应赞不赞。见他赞叹不生欢喜。是慢业。见有法师为人说法。知是法。是律。是真实。是佛语。为嫌其人亦嫌其法。自起诽谤亦令他谤。是慢业。自求高座。自称法师。应受供给。不应执事。见有耆旧久修行人</w:t>
      </w:r>
      <w:r>
        <w:rPr>
          <w:rFonts w:ascii="楷体" w:eastAsia="楷体" w:hAnsi="楷体" w:hint="eastAsia"/>
          <w:sz w:val="24"/>
          <w:szCs w:val="24"/>
          <w:shd w:val="pct15" w:color="auto" w:fill="FFFFFF"/>
        </w:rPr>
        <w:t>。不起逢迎不肯承事。是慢业。见有德人</w:t>
      </w:r>
      <w:r w:rsidRPr="007C1158">
        <w:rPr>
          <w:rFonts w:ascii="楷体" w:eastAsia="楷体" w:hAnsi="楷体" w:hint="eastAsia"/>
          <w:sz w:val="24"/>
          <w:szCs w:val="24"/>
          <w:shd w:val="pct15" w:color="auto" w:fill="FFFFFF"/>
        </w:rPr>
        <w:t>颦蹙不喜。言辞粗犷。伺其过失。是慢业。见有聪慧知法之人。不肯亲近恭敬供</w:t>
      </w:r>
      <w:r>
        <w:rPr>
          <w:rFonts w:ascii="楷体" w:eastAsia="楷体" w:hAnsi="楷体" w:hint="eastAsia"/>
          <w:sz w:val="24"/>
          <w:szCs w:val="24"/>
          <w:shd w:val="pct15" w:color="auto" w:fill="FFFFFF"/>
        </w:rPr>
        <w:t>养。不肯咨问何等为善。何等不善。何等应作。何等不应作。作何等业</w:t>
      </w:r>
      <w:r w:rsidRPr="007C1158">
        <w:rPr>
          <w:rFonts w:ascii="楷体" w:eastAsia="楷体" w:hAnsi="楷体" w:hint="eastAsia"/>
          <w:sz w:val="24"/>
          <w:szCs w:val="24"/>
          <w:shd w:val="pct15" w:color="auto" w:fill="FFFFFF"/>
        </w:rPr>
        <w:t>于长夜中而得种种利益安乐。愚痴顽很。我慢所吞。终不能见出要之道。是慢业。复有众生慢心所覆。诸佛出世不能亲近恭敬供养。新善不起。旧善消灭。不应说而说。不应诤而诤。</w:t>
      </w:r>
      <w:r>
        <w:rPr>
          <w:rFonts w:ascii="楷体" w:eastAsia="楷体" w:hAnsi="楷体" w:hint="eastAsia"/>
          <w:sz w:val="24"/>
          <w:szCs w:val="24"/>
          <w:shd w:val="pct15" w:color="auto" w:fill="FFFFFF"/>
        </w:rPr>
        <w:t>未来必堕险难深坑。于百千劫尚不值佛。何况闻法。但以曾发菩提心故</w:t>
      </w:r>
      <w:r w:rsidRPr="007C1158">
        <w:rPr>
          <w:rFonts w:ascii="楷体" w:eastAsia="楷体" w:hAnsi="楷体" w:hint="eastAsia"/>
          <w:sz w:val="24"/>
          <w:szCs w:val="24"/>
          <w:shd w:val="pct15" w:color="auto" w:fill="FFFFFF"/>
        </w:rPr>
        <w:t>终自醒悟。是慢业。是为十。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若诸菩萨离此慢业。则得十种智业。何等为十。所谓信解业报。不坏因果。是智业。不舍菩提心。常念</w:t>
      </w:r>
      <w:r>
        <w:rPr>
          <w:rFonts w:ascii="楷体" w:eastAsia="楷体" w:hAnsi="楷体" w:hint="eastAsia"/>
          <w:sz w:val="24"/>
          <w:szCs w:val="24"/>
          <w:shd w:val="pct15" w:color="auto" w:fill="FFFFFF"/>
        </w:rPr>
        <w:t>诸佛。是智业。近善知识恭敬供养。其心尊重终无厌怠。是智业。乐法</w:t>
      </w:r>
      <w:r w:rsidRPr="007C1158">
        <w:rPr>
          <w:rFonts w:ascii="楷体" w:eastAsia="楷体" w:hAnsi="楷体" w:hint="eastAsia"/>
          <w:sz w:val="24"/>
          <w:szCs w:val="24"/>
          <w:shd w:val="pct15" w:color="auto" w:fill="FFFFFF"/>
        </w:rPr>
        <w:t>乐义无有厌足。远离邪念。勤修正念。是智业。于一切众生离于我慢。于诸菩萨起如来想。爱重正法如惜己身。尊奉如来如护己命。于修行者生诸佛想。是智业。</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无诸不善。赞美贤圣。随顺菩提。是智业。不坏缘起。离诸邪见。破闇得明。照一切法。是智业。十种回向随顺修行。于诸波罗蜜起慈母想。于善巧方便起慈父想。以深净心入菩提舍。是智业。施。戒。多闻。止观。福慧。如是一切助道之法常勤积集无有厌倦。是智业。若有一业为佛所赞。能破众魔烦恼斗诤。能离</w:t>
      </w:r>
      <w:r>
        <w:rPr>
          <w:rFonts w:ascii="楷体" w:eastAsia="楷体" w:hAnsi="楷体" w:hint="eastAsia"/>
          <w:sz w:val="24"/>
          <w:szCs w:val="24"/>
          <w:shd w:val="pct15" w:color="auto" w:fill="FFFFFF"/>
        </w:rPr>
        <w:t>一切障盖缠</w:t>
      </w:r>
      <w:r w:rsidRPr="007C1158">
        <w:rPr>
          <w:rFonts w:ascii="楷体" w:eastAsia="楷体" w:hAnsi="楷体" w:hint="eastAsia"/>
          <w:sz w:val="24"/>
          <w:szCs w:val="24"/>
          <w:shd w:val="pct15" w:color="auto" w:fill="FFFFFF"/>
        </w:rPr>
        <w:t>缚。能教化调伏一切众生。能随顺智慧摄取正法。能严净佛刹。能发起通明。皆勤修习无有懈退。是智业。是为十。若诸菩萨安住其中。则得如来一切善巧方便无上大智业。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魔所摄持。何等为十。所谓懈怠心。魔所摄持。志乐狭劣。魔所摄持。于少行生足。魔所摄持。受一非余。魔所摄持。不发大愿。魔所摄持。乐处寂灭。断除烦恼。魔所摄持。永断生死。魔所摄持。舍菩萨行。魔所摄持。不化众生。魔所摄持。疑谤正法。魔所摄持。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若诸菩萨能弃舍此魔所摄持。则得十种佛所摄持。何等为十。所谓初始能发菩</w:t>
      </w:r>
      <w:r>
        <w:rPr>
          <w:rFonts w:ascii="楷体" w:eastAsia="楷体" w:hAnsi="楷体" w:hint="eastAsia"/>
          <w:sz w:val="24"/>
          <w:szCs w:val="24"/>
          <w:shd w:val="pct15" w:color="auto" w:fill="FFFFFF"/>
        </w:rPr>
        <w:t>提之心。佛所摄持。于生生中持菩提心不令忘失。佛所摄持。觉诸魔事悉能远离。佛所摄持。闻诸波罗蜜如说修行。佛所摄持。知生死苦而不厌恶。佛所摄持。观甚深法</w:t>
      </w:r>
      <w:r w:rsidRPr="007C1158">
        <w:rPr>
          <w:rFonts w:ascii="楷体" w:eastAsia="楷体" w:hAnsi="楷体" w:hint="eastAsia"/>
          <w:sz w:val="24"/>
          <w:szCs w:val="24"/>
          <w:shd w:val="pct15" w:color="auto" w:fill="FFFFFF"/>
        </w:rPr>
        <w:t>得无量果。佛所摄持。为诸众生说二乘法。而不证取彼乘解脱。佛所摄持。乐观无为法而不住</w:t>
      </w:r>
      <w:r>
        <w:rPr>
          <w:rFonts w:ascii="楷体" w:eastAsia="楷体" w:hAnsi="楷体" w:hint="eastAsia"/>
          <w:sz w:val="24"/>
          <w:szCs w:val="24"/>
          <w:shd w:val="pct15" w:color="auto" w:fill="FFFFFF"/>
        </w:rPr>
        <w:t>其中。于有为</w:t>
      </w:r>
      <w:r w:rsidRPr="007C1158">
        <w:rPr>
          <w:rFonts w:ascii="楷体" w:eastAsia="楷体" w:hAnsi="楷体" w:hint="eastAsia"/>
          <w:sz w:val="24"/>
          <w:szCs w:val="24"/>
          <w:shd w:val="pct15" w:color="auto" w:fill="FFFFFF"/>
        </w:rPr>
        <w:t>无为不生二想。</w:t>
      </w:r>
      <w:r>
        <w:rPr>
          <w:rFonts w:ascii="楷体" w:eastAsia="楷体" w:hAnsi="楷体" w:hint="eastAsia"/>
          <w:sz w:val="24"/>
          <w:szCs w:val="24"/>
          <w:shd w:val="pct15" w:color="auto" w:fill="FFFFFF"/>
        </w:rPr>
        <w:t>佛所摄持。至无生处而现受生。佛所摄持。虽证得一切智。而起菩萨行</w:t>
      </w:r>
      <w:r w:rsidRPr="007C1158">
        <w:rPr>
          <w:rFonts w:ascii="楷体" w:eastAsia="楷体" w:hAnsi="楷体" w:hint="eastAsia"/>
          <w:sz w:val="24"/>
          <w:szCs w:val="24"/>
          <w:shd w:val="pct15" w:color="auto" w:fill="FFFFFF"/>
        </w:rPr>
        <w:t>不断菩萨种。佛所摄持。是为十。若诸菩萨安住其中。则得诸佛无上摄持力。</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佛子。菩萨摩诃萨有十种法所摄持。何等为十。所谓知一切行无常。法所摄持。知一切行苦。法所摄持。知一切行无我。法所摄持。知一切法寂灭涅槃。法所摄持。知诸法从缘起。无缘则不起。法所摄持。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知不正思惟故起于无明。无明起故乃至老死起。不正思惟灭故无明灭。无明灭故乃至老死灭。法所摄持。</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知三解脱门出生声闻乘。证无诤法出生独觉乘。法所摄持。知六波罗蜜、</w:t>
      </w:r>
      <w:r w:rsidRPr="007C1158">
        <w:rPr>
          <w:rFonts w:ascii="楷体" w:eastAsia="楷体" w:hAnsi="楷体" w:hint="eastAsia"/>
          <w:sz w:val="24"/>
          <w:szCs w:val="24"/>
          <w:shd w:val="pct15" w:color="auto" w:fill="FFFFFF"/>
        </w:rPr>
        <w:t>四摄法出生大乘。法所摄持。知一切刹。一切法。一切众生。一切世是佛智境界。法所摄持。知断一切念。舍一切取。离前后际。随顺涅槃。法所摄持。是为十。若诸菩萨安住其中。则得一切诸佛无上法所摄持。</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佛子。菩萨摩诃萨住兜率天</w:t>
      </w:r>
      <w:r w:rsidRPr="007C1158">
        <w:rPr>
          <w:rFonts w:ascii="楷体" w:eastAsia="楷体" w:hAnsi="楷体" w:hint="eastAsia"/>
          <w:sz w:val="24"/>
          <w:szCs w:val="24"/>
          <w:shd w:val="pct15" w:color="auto" w:fill="FFFFFF"/>
        </w:rPr>
        <w:t>有十种所作业。何等为十。所谓为欲界诸天子说厌离法言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一切自在皆是无常。一切快乐悉当衰谢。劝彼诸天发菩提心。是为第一所作业。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为色界诸天说入出诸禅解脱三昧。若于其中而生爱著。因爱复起身见邪见无明等者。则为其说如实智慧。若于一切色</w:t>
      </w:r>
      <w:r w:rsidRPr="007C1158">
        <w:rPr>
          <w:rFonts w:ascii="楷体" w:eastAsia="楷体" w:hAnsi="楷体" w:hint="eastAsia"/>
          <w:sz w:val="24"/>
          <w:szCs w:val="24"/>
          <w:shd w:val="pct15" w:color="auto" w:fill="FFFFFF"/>
        </w:rPr>
        <w:t>非色法</w:t>
      </w:r>
      <w:r>
        <w:rPr>
          <w:rFonts w:ascii="楷体" w:eastAsia="楷体" w:hAnsi="楷体" w:hint="eastAsia"/>
          <w:sz w:val="24"/>
          <w:szCs w:val="24"/>
          <w:shd w:val="pct15" w:color="auto" w:fill="FFFFFF"/>
        </w:rPr>
        <w:t>。起颠倒想</w:t>
      </w:r>
      <w:r w:rsidRPr="007C1158">
        <w:rPr>
          <w:rFonts w:ascii="楷体" w:eastAsia="楷体" w:hAnsi="楷体" w:hint="eastAsia"/>
          <w:sz w:val="24"/>
          <w:szCs w:val="24"/>
          <w:shd w:val="pct15" w:color="auto" w:fill="FFFFFF"/>
        </w:rPr>
        <w:t>以为清净。为说不净皆是无常。劝其令发菩提之心。是为第二所作业。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w:t>
      </w:r>
      <w:r>
        <w:rPr>
          <w:rFonts w:ascii="楷体" w:eastAsia="楷体" w:hAnsi="楷体" w:hint="eastAsia"/>
          <w:sz w:val="24"/>
          <w:szCs w:val="24"/>
          <w:shd w:val="pct15" w:color="auto" w:fill="FFFFFF"/>
        </w:rPr>
        <w:t>住兜率天。入三昧名光明庄严。身放光明遍照三千大千世界。随众生心以种种音而为说法。众生闻已</w:t>
      </w:r>
      <w:r w:rsidRPr="007C1158">
        <w:rPr>
          <w:rFonts w:ascii="楷体" w:eastAsia="楷体" w:hAnsi="楷体" w:hint="eastAsia"/>
          <w:sz w:val="24"/>
          <w:szCs w:val="24"/>
          <w:shd w:val="pct15" w:color="auto" w:fill="FFFFFF"/>
        </w:rPr>
        <w:t>信心清净。命终生于兜率天中。劝其令发菩提之心。是为第三所作业。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菩萨摩诃萨在兜率天。</w:t>
      </w:r>
      <w:r>
        <w:rPr>
          <w:rFonts w:ascii="楷体" w:eastAsia="楷体" w:hAnsi="楷体" w:hint="eastAsia"/>
          <w:sz w:val="24"/>
          <w:szCs w:val="24"/>
          <w:shd w:val="pct15" w:color="auto" w:fill="FFFFFF"/>
        </w:rPr>
        <w:t>以无障碍眼普见十方兜率天中一切菩萨。彼诸菩萨皆亦见此。互相见已</w:t>
      </w:r>
      <w:r w:rsidRPr="007C1158">
        <w:rPr>
          <w:rFonts w:ascii="楷体" w:eastAsia="楷体" w:hAnsi="楷体" w:hint="eastAsia"/>
          <w:sz w:val="24"/>
          <w:szCs w:val="24"/>
          <w:shd w:val="pct15" w:color="auto" w:fill="FFFFFF"/>
        </w:rPr>
        <w:t>论说妙法。谓降神母胎。初生。出家。往诣道场。具大庄严。而复示现往昔已来所行之行。以彼行故成此大智。所有功德不离本处。而能示现如是等事。是为第四所作业。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菩萨摩诃萨住兜率天。十方一切兜率天宫诸菩萨众。皆悉来集</w:t>
      </w:r>
      <w:r w:rsidRPr="007C1158">
        <w:rPr>
          <w:rFonts w:ascii="楷体" w:eastAsia="楷体" w:hAnsi="楷体" w:hint="eastAsia"/>
          <w:sz w:val="24"/>
          <w:szCs w:val="24"/>
          <w:shd w:val="pct15" w:color="auto" w:fill="FFFFFF"/>
        </w:rPr>
        <w:t>恭敬围绕。</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菩萨摩诃萨欲令彼诸菩萨皆满其愿生欢喜故。随彼菩萨所应</w:t>
      </w:r>
      <w:r>
        <w:rPr>
          <w:rFonts w:ascii="楷体" w:eastAsia="楷体" w:hAnsi="楷体" w:hint="eastAsia"/>
          <w:sz w:val="24"/>
          <w:szCs w:val="24"/>
          <w:shd w:val="pct15" w:color="auto" w:fill="FFFFFF"/>
        </w:rPr>
        <w:t>住地。所行所断。所修所证。演说法门。彼诸菩萨闻说法已。皆大欢喜</w:t>
      </w:r>
      <w:r w:rsidRPr="007C1158">
        <w:rPr>
          <w:rFonts w:ascii="楷体" w:eastAsia="楷体" w:hAnsi="楷体" w:hint="eastAsia"/>
          <w:sz w:val="24"/>
          <w:szCs w:val="24"/>
          <w:shd w:val="pct15" w:color="auto" w:fill="FFFFFF"/>
        </w:rPr>
        <w:t>得未曾有。各还本土所住宫殿。是为第五所作业。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菩萨摩诃萨住兜率天时。欲界主天魔波旬</w:t>
      </w:r>
      <w:r w:rsidRPr="007C1158">
        <w:rPr>
          <w:rFonts w:ascii="楷体" w:eastAsia="楷体" w:hAnsi="楷体" w:hint="eastAsia"/>
          <w:sz w:val="24"/>
          <w:szCs w:val="24"/>
          <w:shd w:val="pct15" w:color="auto" w:fill="FFFFFF"/>
        </w:rPr>
        <w:t>为欲坏乱菩萨业故。眷属围绕诣菩萨所。</w:t>
      </w:r>
      <w:r>
        <w:rPr>
          <w:rFonts w:ascii="楷体" w:eastAsia="楷体" w:hAnsi="楷体" w:hint="eastAsia"/>
          <w:sz w:val="24"/>
          <w:szCs w:val="24"/>
          <w:shd w:val="pct15" w:color="auto" w:fill="FFFFFF"/>
        </w:rPr>
        <w:t>尔时菩萨为摧伏魔军故。住金刚道所摄般若波罗蜜方便善巧智慧门。以柔软</w:t>
      </w:r>
      <w:r w:rsidRPr="007C1158">
        <w:rPr>
          <w:rFonts w:ascii="楷体" w:eastAsia="楷体" w:hAnsi="楷体" w:hint="eastAsia"/>
          <w:sz w:val="24"/>
          <w:szCs w:val="24"/>
          <w:shd w:val="pct15" w:color="auto" w:fill="FFFFFF"/>
        </w:rPr>
        <w:t>粗犷二种语而为说法。令魔波旬不得其便。魔见菩萨自在威力。皆发阿耨多罗三藐三菩提心。是为第六所作业。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菩萨摩诃萨住兜率天。知欲界诸天子不乐闻法。</w:t>
      </w:r>
      <w:r>
        <w:rPr>
          <w:rFonts w:ascii="楷体" w:eastAsia="楷体" w:hAnsi="楷体" w:hint="eastAsia"/>
          <w:sz w:val="24"/>
          <w:szCs w:val="24"/>
          <w:shd w:val="pct15" w:color="auto" w:fill="FFFFFF"/>
        </w:rPr>
        <w:t>尔时菩萨出大音声</w:t>
      </w:r>
      <w:r w:rsidRPr="007C1158">
        <w:rPr>
          <w:rFonts w:ascii="楷体" w:eastAsia="楷体" w:hAnsi="楷体" w:hint="eastAsia"/>
          <w:sz w:val="24"/>
          <w:szCs w:val="24"/>
          <w:shd w:val="pct15" w:color="auto" w:fill="FFFFFF"/>
        </w:rPr>
        <w:t>遍告之言</w:t>
      </w:r>
      <w:r>
        <w:rPr>
          <w:rFonts w:ascii="楷体" w:eastAsia="楷体" w:hAnsi="楷体" w:hint="eastAsia"/>
          <w:sz w:val="24"/>
          <w:szCs w:val="24"/>
          <w:shd w:val="pct15" w:color="auto" w:fill="FFFFFF"/>
        </w:rPr>
        <w:t>。今日菩萨当于宫中现希有事。若欲见者宜速往诣。时</w:t>
      </w:r>
      <w:r w:rsidRPr="007C1158">
        <w:rPr>
          <w:rFonts w:ascii="楷体" w:eastAsia="楷体" w:hAnsi="楷体" w:hint="eastAsia"/>
          <w:sz w:val="24"/>
          <w:szCs w:val="24"/>
          <w:shd w:val="pct15" w:color="auto" w:fill="FFFFFF"/>
        </w:rPr>
        <w:t>诸天子闻是语已。无量百千亿那由他皆来集会。</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菩萨见诸天众皆</w:t>
      </w:r>
      <w:r>
        <w:rPr>
          <w:rFonts w:ascii="楷体" w:eastAsia="楷体" w:hAnsi="楷体" w:hint="eastAsia"/>
          <w:sz w:val="24"/>
          <w:szCs w:val="24"/>
          <w:shd w:val="pct15" w:color="auto" w:fill="FFFFFF"/>
        </w:rPr>
        <w:t>来集已。为现宫中诸希有事。彼诸天子</w:t>
      </w:r>
      <w:r>
        <w:rPr>
          <w:rFonts w:ascii="楷体" w:eastAsia="楷体" w:hAnsi="楷体" w:hint="eastAsia"/>
          <w:sz w:val="24"/>
          <w:szCs w:val="24"/>
          <w:shd w:val="pct15" w:color="auto" w:fill="FFFFFF"/>
        </w:rPr>
        <w:lastRenderedPageBreak/>
        <w:t>曾未见闻。既得见已。皆大欢喜</w:t>
      </w:r>
      <w:r w:rsidRPr="007C1158">
        <w:rPr>
          <w:rFonts w:ascii="楷体" w:eastAsia="楷体" w:hAnsi="楷体" w:hint="eastAsia"/>
          <w:sz w:val="24"/>
          <w:szCs w:val="24"/>
          <w:shd w:val="pct15" w:color="auto" w:fill="FFFFFF"/>
        </w:rPr>
        <w:t>其心醉没。又于乐中出声告言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诸仁者。一切诸行皆悉无常。一切诸行皆悉是苦。一切诸法皆悉无我。涅槃寂灭。又复告言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汝等皆应修菩萨行。皆当圆满一切智智。彼诸天子闻此法音。忧叹咨嗟而生厌离。靡不皆发菩提之心。是为第七所作业。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菩萨摩诃萨住兜率宫。不舍本处。悉能往诣十方无量一切佛所。见诸如来亲近礼拜恭敬听法。</w:t>
      </w:r>
      <w:r>
        <w:rPr>
          <w:rFonts w:ascii="楷体" w:eastAsia="楷体" w:hAnsi="楷体" w:hint="eastAsia"/>
          <w:sz w:val="24"/>
          <w:szCs w:val="24"/>
          <w:shd w:val="pct15" w:color="auto" w:fill="FFFFFF"/>
        </w:rPr>
        <w:t>尔时诸佛欲令菩萨获得最上灌顶法故。为说菩萨地名一切神通。以一念相应慧</w:t>
      </w:r>
      <w:r w:rsidRPr="007C1158">
        <w:rPr>
          <w:rFonts w:ascii="楷体" w:eastAsia="楷体" w:hAnsi="楷体" w:hint="eastAsia"/>
          <w:sz w:val="24"/>
          <w:szCs w:val="24"/>
          <w:shd w:val="pct15" w:color="auto" w:fill="FFFFFF"/>
        </w:rPr>
        <w:t>具足一切最胜功德。入一切智智位。是为第八所作业。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菩萨摩诃萨住兜率宫。</w:t>
      </w:r>
      <w:r>
        <w:rPr>
          <w:rFonts w:ascii="楷体" w:eastAsia="楷体" w:hAnsi="楷体" w:hint="eastAsia"/>
          <w:sz w:val="24"/>
          <w:szCs w:val="24"/>
          <w:shd w:val="pct15" w:color="auto" w:fill="FFFFFF"/>
        </w:rPr>
        <w:t>为欲供养诸如来故。以大神力兴起种种诸供养具</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殊胜可乐。遍法界虚空界</w:t>
      </w:r>
      <w:r w:rsidRPr="007C1158">
        <w:rPr>
          <w:rFonts w:ascii="楷体" w:eastAsia="楷体" w:hAnsi="楷体" w:hint="eastAsia"/>
          <w:sz w:val="24"/>
          <w:szCs w:val="24"/>
          <w:shd w:val="pct15" w:color="auto" w:fill="FFFFFF"/>
        </w:rPr>
        <w:t>一切世界供养诸佛。彼世界中无量众生见此供养。皆发阿耨多罗三藐三菩提心。是为第九所作业。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菩萨摩诃萨住兜率天。出无量无边如幻如影法门。周遍十方一切世界</w:t>
      </w:r>
      <w:r w:rsidRPr="007C1158">
        <w:rPr>
          <w:rFonts w:ascii="楷体" w:eastAsia="楷体" w:hAnsi="楷体" w:hint="eastAsia"/>
          <w:sz w:val="24"/>
          <w:szCs w:val="24"/>
          <w:shd w:val="pct15" w:color="auto" w:fill="FFFFFF"/>
        </w:rPr>
        <w:t>示现种种色。种种相。种种形体。种种威仪。种种事业。种种方便。种种譬谕。种种言说。随众生心皆令欢喜。是为第十所作业。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佛子。是为菩萨摩诃萨住兜率天十种所作业。若诸菩萨成就此法。则能于后下生人间。</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佛子。菩萨摩诃萨于兜率天将下生时</w:t>
      </w:r>
      <w:r w:rsidRPr="007C1158">
        <w:rPr>
          <w:rFonts w:ascii="楷体" w:eastAsia="楷体" w:hAnsi="楷体" w:hint="eastAsia"/>
          <w:sz w:val="24"/>
          <w:szCs w:val="24"/>
          <w:shd w:val="pct15" w:color="auto" w:fill="FFFFFF"/>
        </w:rPr>
        <w:t>现十种事。何等为十。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佛子。菩萨摩诃萨于兜率天下生之时。从于足下放大光</w:t>
      </w:r>
      <w:r>
        <w:rPr>
          <w:rFonts w:ascii="楷体" w:eastAsia="楷体" w:hAnsi="楷体" w:hint="eastAsia"/>
          <w:sz w:val="24"/>
          <w:szCs w:val="24"/>
          <w:shd w:val="pct15" w:color="auto" w:fill="FFFFFF"/>
        </w:rPr>
        <w:t>明</w:t>
      </w:r>
      <w:r w:rsidRPr="007C1158">
        <w:rPr>
          <w:rFonts w:ascii="楷体" w:eastAsia="楷体" w:hAnsi="楷体" w:hint="eastAsia"/>
          <w:sz w:val="24"/>
          <w:szCs w:val="24"/>
          <w:shd w:val="pct15" w:color="auto" w:fill="FFFFFF"/>
        </w:rPr>
        <w:t>名安乐庄严。普照三千大千世界一切恶趣诸难众生。触斯光者。莫不皆得离苦安乐。得安乐已。悉知将有奇特大人出兴于世。是为第一所示现事。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佛子。菩萨摩诃萨于兜率天下生之时。从于眉间白毫相中放大光明</w:t>
      </w:r>
      <w:r w:rsidRPr="007C1158">
        <w:rPr>
          <w:rFonts w:ascii="楷体" w:eastAsia="楷体" w:hAnsi="楷体" w:hint="eastAsia"/>
          <w:sz w:val="24"/>
          <w:szCs w:val="24"/>
          <w:shd w:val="pct15" w:color="auto" w:fill="FFFFFF"/>
        </w:rPr>
        <w:t>名曰觉悟。普照三千大千世界。照彼宿世一切同行诸菩萨身。彼诸菩萨蒙光照已。咸知菩萨将欲下生。各各出兴无量供具。诣菩萨所而为供养。是为第二所示现事。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佛子。菩萨摩诃萨于兜率天将下生时。于右掌中放大光明</w:t>
      </w:r>
      <w:r w:rsidRPr="007C1158">
        <w:rPr>
          <w:rFonts w:ascii="楷体" w:eastAsia="楷体" w:hAnsi="楷体" w:hint="eastAsia"/>
          <w:sz w:val="24"/>
          <w:szCs w:val="24"/>
          <w:shd w:val="pct15" w:color="auto" w:fill="FFFFFF"/>
        </w:rPr>
        <w:t>名清净境界。悉能严净一切三千大千世界。其中若有已得无漏诸辟支佛</w:t>
      </w:r>
      <w:r>
        <w:rPr>
          <w:rFonts w:ascii="楷体" w:eastAsia="楷体" w:hAnsi="楷体" w:hint="eastAsia"/>
          <w:sz w:val="24"/>
          <w:szCs w:val="24"/>
          <w:shd w:val="pct15" w:color="auto" w:fill="FFFFFF"/>
        </w:rPr>
        <w:t>。觉斯光者即舍寿命。若不觉者。光明力故</w:t>
      </w:r>
      <w:r w:rsidRPr="007C1158">
        <w:rPr>
          <w:rFonts w:ascii="楷体" w:eastAsia="楷体" w:hAnsi="楷体" w:hint="eastAsia"/>
          <w:sz w:val="24"/>
          <w:szCs w:val="24"/>
          <w:shd w:val="pct15" w:color="auto" w:fill="FFFFFF"/>
        </w:rPr>
        <w:t>徙置他方。余世界中一切诸魔及诸外道。有见众生。皆亦徙置他方世界。唯除诸佛神力所持应化众生。是为第三所示现事。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将下生时。从其两膝放大光明名清净庄严。普照一切诸天宫殿。下从护世上至净居。靡不周遍。彼诸天等咸知菩萨于兜率天将欲下生。俱怀恋慕。悲叹忧恼。各持种种华鬘衣服。涂香末香幡盖</w:t>
      </w:r>
      <w:r w:rsidRPr="007C1158">
        <w:rPr>
          <w:rFonts w:ascii="楷体" w:eastAsia="楷体" w:hAnsi="楷体" w:hint="eastAsia"/>
          <w:sz w:val="24"/>
          <w:szCs w:val="24"/>
          <w:shd w:val="pct15" w:color="auto" w:fill="FFFFFF"/>
        </w:rPr>
        <w:t>妓乐。诣菩萨所恭敬供养。随逐下生乃至涅槃。是为第四所示现事。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佛子。菩萨摩诃萨在兜率天将下生时。于卍字金刚庄严心藏中放大光明名无能胜幢。普照十方一切世界金刚力士。时</w:t>
      </w:r>
      <w:r w:rsidRPr="007C1158">
        <w:rPr>
          <w:rFonts w:ascii="楷体" w:eastAsia="楷体" w:hAnsi="楷体" w:hint="eastAsia"/>
          <w:sz w:val="24"/>
          <w:szCs w:val="24"/>
          <w:shd w:val="pct15" w:color="auto" w:fill="FFFFFF"/>
        </w:rPr>
        <w:t>有百亿金刚力士</w:t>
      </w:r>
      <w:r>
        <w:rPr>
          <w:rFonts w:ascii="楷体" w:eastAsia="楷体" w:hAnsi="楷体" w:hint="eastAsia"/>
          <w:sz w:val="24"/>
          <w:szCs w:val="24"/>
          <w:shd w:val="pct15" w:color="auto" w:fill="FFFFFF"/>
        </w:rPr>
        <w:t>。皆悉来集随逐侍卫。始于下生</w:t>
      </w:r>
      <w:r w:rsidRPr="007C1158">
        <w:rPr>
          <w:rFonts w:ascii="楷体" w:eastAsia="楷体" w:hAnsi="楷体" w:hint="eastAsia"/>
          <w:sz w:val="24"/>
          <w:szCs w:val="24"/>
          <w:shd w:val="pct15" w:color="auto" w:fill="FFFFFF"/>
        </w:rPr>
        <w:t>乃至涅槃。是为第五所示现事。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佛子。菩萨摩诃萨于兜率天将下生时。从其身上一切毛孔放大光明</w:t>
      </w:r>
      <w:r w:rsidRPr="007C1158">
        <w:rPr>
          <w:rFonts w:ascii="楷体" w:eastAsia="楷体" w:hAnsi="楷体" w:hint="eastAsia"/>
          <w:sz w:val="24"/>
          <w:szCs w:val="24"/>
          <w:shd w:val="pct15" w:color="auto" w:fill="FFFFFF"/>
        </w:rPr>
        <w:t>名分别众生。普照一切大千世界。遍触一切诸菩萨身。复触一切诸天世人。诸菩萨等咸作是念</w:t>
      </w:r>
      <w:r>
        <w:rPr>
          <w:rFonts w:ascii="楷体" w:eastAsia="楷体" w:hAnsi="楷体" w:hint="eastAsia"/>
          <w:sz w:val="24"/>
          <w:szCs w:val="24"/>
          <w:shd w:val="pct15" w:color="auto" w:fill="FFFFFF"/>
        </w:rPr>
        <w:t>。我应住此供养如来</w:t>
      </w:r>
      <w:r w:rsidRPr="007C1158">
        <w:rPr>
          <w:rFonts w:ascii="楷体" w:eastAsia="楷体" w:hAnsi="楷体" w:hint="eastAsia"/>
          <w:sz w:val="24"/>
          <w:szCs w:val="24"/>
          <w:shd w:val="pct15" w:color="auto" w:fill="FFFFFF"/>
        </w:rPr>
        <w:t>教化众生。是为第六所示现事。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佛子。菩萨摩诃萨于兜率天将下生时。从大摩尼宝藏殿中放大光明</w:t>
      </w:r>
      <w:r w:rsidRPr="007C1158">
        <w:rPr>
          <w:rFonts w:ascii="楷体" w:eastAsia="楷体" w:hAnsi="楷体" w:hint="eastAsia"/>
          <w:sz w:val="24"/>
          <w:szCs w:val="24"/>
          <w:shd w:val="pct15" w:color="auto" w:fill="FFFFFF"/>
        </w:rPr>
        <w:t>名善住观察。照此菩萨当生之处所托王宫。其光照已。诸余菩萨皆共随逐下阎浮提。若于其家。若其聚落。若其城邑而现受生。为欲教化诸众生故。是为第七所示现事。</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。菩萨摩诃萨于兜率天临下生时。从天宫殿及大楼阁诸庄严中放大光明</w:t>
      </w:r>
      <w:r w:rsidRPr="007C1158">
        <w:rPr>
          <w:rFonts w:ascii="楷体" w:eastAsia="楷体" w:hAnsi="楷体" w:hint="eastAsia"/>
          <w:sz w:val="24"/>
          <w:szCs w:val="24"/>
          <w:shd w:val="pct15" w:color="auto" w:fill="FFFFFF"/>
        </w:rPr>
        <w:t>名一切宫殿清净庄严。照所生母腹。光明照已。令菩萨母安隐快乐。具足成就一切功德。其母腹中自然而有广大楼阁大摩尼宝而为庄严。为欲安处菩萨身故。是为第八所示现事。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佛子。菩萨摩诃萨于兜率天临下生时。从两足下放大光明</w:t>
      </w:r>
      <w:r w:rsidRPr="007C1158">
        <w:rPr>
          <w:rFonts w:ascii="楷体" w:eastAsia="楷体" w:hAnsi="楷体" w:hint="eastAsia"/>
          <w:sz w:val="24"/>
          <w:szCs w:val="24"/>
          <w:shd w:val="pct15" w:color="auto" w:fill="FFFFFF"/>
        </w:rPr>
        <w:t>名为善住。若诸天</w:t>
      </w:r>
      <w:r w:rsidRPr="007C1158">
        <w:rPr>
          <w:rFonts w:ascii="楷体" w:eastAsia="楷体" w:hAnsi="楷体" w:hint="eastAsia"/>
          <w:sz w:val="24"/>
          <w:szCs w:val="24"/>
          <w:shd w:val="pct15" w:color="auto" w:fill="FFFFFF"/>
        </w:rPr>
        <w:lastRenderedPageBreak/>
        <w:t>子及诸梵天其命将终。蒙光照触皆得住寿。供养菩萨从初下生乃至涅槃。是为第九所示现事。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佛子。菩萨摩诃萨于兜率天临下生时。从随好中放大光明名曰眼庄严。示现菩萨种种诸业。时诸人</w:t>
      </w:r>
      <w:r w:rsidRPr="007C1158">
        <w:rPr>
          <w:rFonts w:ascii="楷体" w:eastAsia="楷体" w:hAnsi="楷体" w:hint="eastAsia"/>
          <w:sz w:val="24"/>
          <w:szCs w:val="24"/>
          <w:shd w:val="pct15" w:color="auto" w:fill="FFFFFF"/>
        </w:rPr>
        <w:t>天或见菩萨住兜率天。或见入胎。或见初生。或见出家。或见成道。或见降魔。或见转法轮。或见入涅槃。是为第十所示现事。</w:t>
      </w:r>
    </w:p>
    <w:p w:rsidR="00807334" w:rsidRPr="007C1158"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佛子。菩萨摩诃萨于身。于座。于</w:t>
      </w:r>
      <w:r>
        <w:rPr>
          <w:rFonts w:ascii="楷体" w:eastAsia="楷体" w:hAnsi="楷体" w:hint="eastAsia"/>
          <w:sz w:val="24"/>
          <w:szCs w:val="24"/>
          <w:shd w:val="pct15" w:color="auto" w:fill="FFFFFF"/>
        </w:rPr>
        <w:t>宫殿。于楼阁中</w:t>
      </w:r>
      <w:r w:rsidRPr="007C1158">
        <w:rPr>
          <w:rFonts w:ascii="楷体" w:eastAsia="楷体" w:hAnsi="楷体" w:hint="eastAsia"/>
          <w:sz w:val="24"/>
          <w:szCs w:val="24"/>
          <w:shd w:val="pct15" w:color="auto" w:fill="FFFFFF"/>
        </w:rPr>
        <w:t>放如是等百万阿僧祇光明。悉现种种诸菩萨业。现是业已。具足一切功德法故。从兜率天下生人间。</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大方广佛华严经卷第五十八</w:t>
      </w:r>
    </w:p>
    <w:p w:rsidR="00807334" w:rsidRPr="007C1158" w:rsidRDefault="00807334" w:rsidP="00807334">
      <w:pPr>
        <w:rPr>
          <w:rFonts w:ascii="楷体" w:eastAsia="楷体" w:hAnsi="楷体"/>
          <w:sz w:val="24"/>
          <w:szCs w:val="24"/>
          <w:shd w:val="pct15" w:color="auto" w:fill="FFFFFF"/>
        </w:rPr>
      </w:pP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大方广佛华严经卷第五十九</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离世间品第三十八之七</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佛子。菩萨摩诃萨示现处胎</w:t>
      </w:r>
      <w:r w:rsidRPr="007C1158">
        <w:rPr>
          <w:rFonts w:ascii="楷体" w:eastAsia="楷体" w:hAnsi="楷体" w:hint="eastAsia"/>
          <w:sz w:val="24"/>
          <w:szCs w:val="24"/>
          <w:shd w:val="pct15" w:color="auto" w:fill="FFFFFF"/>
        </w:rPr>
        <w:t>有十种事。何等为十。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佛子。菩萨摩诃萨为欲成就小心劣解诸众生故。不欲令彼起如是念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今此菩萨自然化生。智慧善根不从修得。是故菩萨示现处胎。是为第一事。</w:t>
      </w:r>
      <w:r>
        <w:rPr>
          <w:rFonts w:ascii="楷体" w:eastAsia="楷体" w:hAnsi="楷体" w:hint="eastAsia"/>
          <w:sz w:val="24"/>
          <w:szCs w:val="24"/>
          <w:shd w:val="pct15" w:color="auto" w:fill="FFFFFF"/>
        </w:rPr>
        <w:t>菩萨摩诃萨为成熟父母及诸眷属、</w:t>
      </w:r>
      <w:r w:rsidRPr="007C1158">
        <w:rPr>
          <w:rFonts w:ascii="楷体" w:eastAsia="楷体" w:hAnsi="楷体" w:hint="eastAsia"/>
          <w:sz w:val="24"/>
          <w:szCs w:val="24"/>
          <w:shd w:val="pct15" w:color="auto" w:fill="FFFFFF"/>
        </w:rPr>
        <w:t>宿世同行众生善根。示现处胎。何以故。彼皆应以见于处胎成熟所有诸善根故。是为第二事。</w:t>
      </w:r>
      <w:r>
        <w:rPr>
          <w:rFonts w:ascii="楷体" w:eastAsia="楷体" w:hAnsi="楷体" w:hint="eastAsia"/>
          <w:sz w:val="24"/>
          <w:szCs w:val="24"/>
          <w:shd w:val="pct15" w:color="auto" w:fill="FFFFFF"/>
        </w:rPr>
        <w:t>菩萨摩诃萨入母胎时。正念正知</w:t>
      </w:r>
      <w:r w:rsidRPr="007C1158">
        <w:rPr>
          <w:rFonts w:ascii="楷体" w:eastAsia="楷体" w:hAnsi="楷体" w:hint="eastAsia"/>
          <w:sz w:val="24"/>
          <w:szCs w:val="24"/>
          <w:shd w:val="pct15" w:color="auto" w:fill="FFFFFF"/>
        </w:rPr>
        <w:t>无有迷惑。住母胎已</w:t>
      </w:r>
      <w:r>
        <w:rPr>
          <w:rFonts w:ascii="楷体" w:eastAsia="楷体" w:hAnsi="楷体" w:hint="eastAsia"/>
          <w:sz w:val="24"/>
          <w:szCs w:val="24"/>
          <w:shd w:val="pct15" w:color="auto" w:fill="FFFFFF"/>
        </w:rPr>
        <w:t>。心恒正念</w:t>
      </w:r>
      <w:r w:rsidRPr="007C1158">
        <w:rPr>
          <w:rFonts w:ascii="楷体" w:eastAsia="楷体" w:hAnsi="楷体" w:hint="eastAsia"/>
          <w:sz w:val="24"/>
          <w:szCs w:val="24"/>
          <w:shd w:val="pct15" w:color="auto" w:fill="FFFFFF"/>
        </w:rPr>
        <w:t>亦无错乱。是为第三事。</w:t>
      </w:r>
      <w:r>
        <w:rPr>
          <w:rFonts w:ascii="楷体" w:eastAsia="楷体" w:hAnsi="楷体" w:hint="eastAsia"/>
          <w:sz w:val="24"/>
          <w:szCs w:val="24"/>
          <w:shd w:val="pct15" w:color="auto" w:fill="FFFFFF"/>
        </w:rPr>
        <w:t>菩萨摩诃萨在母胎中常演说法。十方世界诸大菩萨。释梵</w:t>
      </w:r>
      <w:r w:rsidRPr="007C1158">
        <w:rPr>
          <w:rFonts w:ascii="楷体" w:eastAsia="楷体" w:hAnsi="楷体" w:hint="eastAsia"/>
          <w:sz w:val="24"/>
          <w:szCs w:val="24"/>
          <w:shd w:val="pct15" w:color="auto" w:fill="FFFFFF"/>
        </w:rPr>
        <w:t>四王皆来集会。悉令获得无量神力</w:t>
      </w:r>
      <w:r>
        <w:rPr>
          <w:rFonts w:ascii="楷体" w:eastAsia="楷体" w:hAnsi="楷体" w:hint="eastAsia"/>
          <w:sz w:val="24"/>
          <w:szCs w:val="24"/>
          <w:shd w:val="pct15" w:color="auto" w:fill="FFFFFF"/>
        </w:rPr>
        <w:t>、无边智慧。菩萨处胎成就如是辩才</w:t>
      </w:r>
      <w:r w:rsidRPr="007C1158">
        <w:rPr>
          <w:rFonts w:ascii="楷体" w:eastAsia="楷体" w:hAnsi="楷体" w:hint="eastAsia"/>
          <w:sz w:val="24"/>
          <w:szCs w:val="24"/>
          <w:shd w:val="pct15" w:color="auto" w:fill="FFFFFF"/>
        </w:rPr>
        <w:t>胜用。是为第四事。菩萨摩诃萨在母胎中集大众会。以本愿力教化一切诸菩萨众。是为第五事。菩萨摩诃萨于人中成佛。应具人间最胜受生。以此示现处于母胎。是为第六事。菩萨摩诃萨在母胎中。三千大千世界众生悉见菩萨。如明镜中见其面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大心天。龙。夜叉。</w:t>
      </w:r>
      <w:r>
        <w:rPr>
          <w:rFonts w:ascii="楷体" w:eastAsia="楷体" w:hAnsi="楷体" w:hint="eastAsia"/>
          <w:sz w:val="24"/>
          <w:szCs w:val="24"/>
          <w:shd w:val="pct15" w:color="auto" w:fill="FFFFFF"/>
        </w:rPr>
        <w:t>乾闼婆。阿修罗。迦楼罗。紧那罗。摩睺罗伽。人。非人等。皆诣菩萨</w:t>
      </w:r>
      <w:r w:rsidRPr="007C1158">
        <w:rPr>
          <w:rFonts w:ascii="楷体" w:eastAsia="楷体" w:hAnsi="楷体" w:hint="eastAsia"/>
          <w:sz w:val="24"/>
          <w:szCs w:val="24"/>
          <w:shd w:val="pct15" w:color="auto" w:fill="FFFFFF"/>
        </w:rPr>
        <w:t>恭敬供养。是为第七事。菩萨摩诃萨在母胎中。他方世界一切最</w:t>
      </w:r>
      <w:r>
        <w:rPr>
          <w:rFonts w:ascii="楷体" w:eastAsia="楷体" w:hAnsi="楷体" w:hint="eastAsia"/>
          <w:sz w:val="24"/>
          <w:szCs w:val="24"/>
          <w:shd w:val="pct15" w:color="auto" w:fill="FFFFFF"/>
        </w:rPr>
        <w:t>后生菩萨在母胎者皆来共会。说大集法门</w:t>
      </w:r>
      <w:r w:rsidRPr="007C1158">
        <w:rPr>
          <w:rFonts w:ascii="楷体" w:eastAsia="楷体" w:hAnsi="楷体" w:hint="eastAsia"/>
          <w:sz w:val="24"/>
          <w:szCs w:val="24"/>
          <w:shd w:val="pct15" w:color="auto" w:fill="FFFFFF"/>
        </w:rPr>
        <w:t>名广大</w:t>
      </w:r>
      <w:r>
        <w:rPr>
          <w:rFonts w:ascii="楷体" w:eastAsia="楷体" w:hAnsi="楷体" w:hint="eastAsia"/>
          <w:sz w:val="24"/>
          <w:szCs w:val="24"/>
          <w:shd w:val="pct15" w:color="auto" w:fill="FFFFFF"/>
        </w:rPr>
        <w:t>智慧藏。是为第八事。菩萨摩诃萨在母胎时。入离垢藏三昧。以三昧力。</w:t>
      </w:r>
      <w:r w:rsidRPr="007C1158">
        <w:rPr>
          <w:rFonts w:ascii="楷体" w:eastAsia="楷体" w:hAnsi="楷体" w:hint="eastAsia"/>
          <w:sz w:val="24"/>
          <w:szCs w:val="24"/>
          <w:shd w:val="pct15" w:color="auto" w:fill="FFFFFF"/>
        </w:rPr>
        <w:t>于母胎中现大宫殿。种种严饰悉皆妙好。兜率天宫不可为比。而令</w:t>
      </w:r>
      <w:r>
        <w:rPr>
          <w:rFonts w:ascii="楷体" w:eastAsia="楷体" w:hAnsi="楷体" w:hint="eastAsia"/>
          <w:sz w:val="24"/>
          <w:szCs w:val="24"/>
          <w:shd w:val="pct15" w:color="auto" w:fill="FFFFFF"/>
        </w:rPr>
        <w:t>母身安隐无患。是为第九事。菩萨摩诃萨住母胎时。以大威力兴供养具</w:t>
      </w:r>
      <w:r w:rsidRPr="007C1158">
        <w:rPr>
          <w:rFonts w:ascii="楷体" w:eastAsia="楷体" w:hAnsi="楷体" w:hint="eastAsia"/>
          <w:sz w:val="24"/>
          <w:szCs w:val="24"/>
          <w:shd w:val="pct15" w:color="auto" w:fill="FFFFFF"/>
        </w:rPr>
        <w:t>名开大福德离垢藏。普遍十方一切世界。供养一切诸佛如来。彼诸如来咸为演说无边菩萨住处法界藏。是为第十事。</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佛子。是为菩萨摩诃萨示现处胎十种事。若诸菩萨了达此法。则能示现甚微细趣。</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佛子。菩萨摩诃萨有十种甚微细趣。何等为十。所谓在母胎中示现初发菩提心乃至灌顶地。在母胎中</w:t>
      </w:r>
      <w:r w:rsidRPr="007C1158">
        <w:rPr>
          <w:rFonts w:ascii="楷体" w:eastAsia="楷体" w:hAnsi="楷体" w:hint="eastAsia"/>
          <w:sz w:val="24"/>
          <w:szCs w:val="24"/>
          <w:shd w:val="pct15" w:color="auto" w:fill="FFFFFF"/>
        </w:rPr>
        <w:t>示现住兜率天</w:t>
      </w:r>
      <w:r>
        <w:rPr>
          <w:rFonts w:ascii="楷体" w:eastAsia="楷体" w:hAnsi="楷体" w:hint="eastAsia"/>
          <w:sz w:val="24"/>
          <w:szCs w:val="24"/>
          <w:shd w:val="pct15" w:color="auto" w:fill="FFFFFF"/>
        </w:rPr>
        <w:t>。在母胎中示现初生。在母胎中示现童子地。在母胎中示现处王宫。在母胎中示现出家。在母胎中示现苦行。往诣道场。成等正觉。在母胎中示现转法轮。在母胎中示现般涅槃。在母胎中</w:t>
      </w:r>
      <w:r w:rsidRPr="007C1158">
        <w:rPr>
          <w:rFonts w:ascii="楷体" w:eastAsia="楷体" w:hAnsi="楷体" w:hint="eastAsia"/>
          <w:sz w:val="24"/>
          <w:szCs w:val="24"/>
          <w:shd w:val="pct15" w:color="auto" w:fill="FFFFFF"/>
        </w:rPr>
        <w:t>示现大微细。谓一切菩萨行一切如来自在神力无量差别门。</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佛子。是为菩萨摩诃萨在母胎中十种微细趣。若诸菩萨安住此法。则得如来无上大智慧微细趣。</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生。何等为十。所谓远离愚痴正念正知生。放大光明网普照三千大千世界生。住最后有更不受后身生。不生不起生。知三界如幻生。于十方世界普现身生。证一切智智身生。放一切佛光明普觉悟一切众生身生。入大智观察三昧身生。</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佛子。菩萨生时</w:t>
      </w:r>
      <w:r w:rsidRPr="007C1158">
        <w:rPr>
          <w:rFonts w:ascii="楷体" w:eastAsia="楷体" w:hAnsi="楷体" w:hint="eastAsia"/>
          <w:sz w:val="24"/>
          <w:szCs w:val="24"/>
          <w:shd w:val="pct15" w:color="auto" w:fill="FFFFFF"/>
        </w:rPr>
        <w:t>震动一切佛刹。解脱一切众生。除灭一切恶道。映蔽一切诸魔。无量菩萨皆来集会。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佛子。是为菩萨摩诃萨十种生。为调伏众生故</w:t>
      </w:r>
      <w:r w:rsidRPr="007C1158">
        <w:rPr>
          <w:rFonts w:ascii="楷体" w:eastAsia="楷体" w:hAnsi="楷体" w:hint="eastAsia"/>
          <w:sz w:val="24"/>
          <w:szCs w:val="24"/>
          <w:shd w:val="pct15" w:color="auto" w:fill="FFFFFF"/>
        </w:rPr>
        <w:t>如是示现。</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佛子。菩萨摩诃萨以十事故。示现微笑心自誓。何等为十。所谓菩萨摩诃萨念言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一切世间没在欲泥。除我一人无能免济。如是知已。熙怡微笑心自誓。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一切世间烦恼所盲。唯我今者具足智慧。如是知已。熙怡微笑心自誓。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我今因此假名身故。当得如来充满三世无上法身。如是知已。熙怡微笑心自誓。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以无障碍眼。遍观十方所有梵天。乃至一切大自在天。作是念言</w:t>
      </w:r>
      <w:r>
        <w:rPr>
          <w:rFonts w:ascii="楷体" w:eastAsia="楷体" w:hAnsi="楷体" w:hint="eastAsia"/>
          <w:sz w:val="24"/>
          <w:szCs w:val="24"/>
          <w:shd w:val="pct15" w:color="auto" w:fill="FFFFFF"/>
        </w:rPr>
        <w:t>。此等众生</w:t>
      </w:r>
      <w:r w:rsidRPr="007C1158">
        <w:rPr>
          <w:rFonts w:ascii="楷体" w:eastAsia="楷体" w:hAnsi="楷体" w:hint="eastAsia"/>
          <w:sz w:val="24"/>
          <w:szCs w:val="24"/>
          <w:shd w:val="pct15" w:color="auto" w:fill="FFFFFF"/>
        </w:rPr>
        <w:t>皆自谓为有大智力。如是知已。熙怡微笑心自誓。</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菩萨尔时观诸众生</w:t>
      </w:r>
      <w:r w:rsidRPr="007C1158">
        <w:rPr>
          <w:rFonts w:ascii="楷体" w:eastAsia="楷体" w:hAnsi="楷体" w:hint="eastAsia"/>
          <w:sz w:val="24"/>
          <w:szCs w:val="24"/>
          <w:shd w:val="pct15" w:color="auto" w:fill="FFFFFF"/>
        </w:rPr>
        <w:t>久种善根。今皆退没。如是知已。熙怡微笑心自誓。菩萨观见世间种子。所种虽少。获果甚多。如是知已。熙怡微笑心自誓。</w:t>
      </w:r>
      <w:r>
        <w:rPr>
          <w:rFonts w:ascii="楷体" w:eastAsia="楷体" w:hAnsi="楷体" w:hint="eastAsia"/>
          <w:sz w:val="24"/>
          <w:szCs w:val="24"/>
          <w:shd w:val="pct15" w:color="auto" w:fill="FFFFFF"/>
        </w:rPr>
        <w:t>菩萨观见一切众生。蒙佛所教</w:t>
      </w:r>
      <w:r w:rsidRPr="007C1158">
        <w:rPr>
          <w:rFonts w:ascii="楷体" w:eastAsia="楷体" w:hAnsi="楷体" w:hint="eastAsia"/>
          <w:sz w:val="24"/>
          <w:szCs w:val="24"/>
          <w:shd w:val="pct15" w:color="auto" w:fill="FFFFFF"/>
        </w:rPr>
        <w:t>必得利益。如是知已。熙怡微笑心自誓。菩萨观见过去世中同行菩萨。染著余事。不得佛法广大功德。如是知已。熙怡微笑心自誓。</w:t>
      </w:r>
      <w:r>
        <w:rPr>
          <w:rFonts w:ascii="楷体" w:eastAsia="楷体" w:hAnsi="楷体" w:hint="eastAsia"/>
          <w:sz w:val="24"/>
          <w:szCs w:val="24"/>
          <w:shd w:val="pct15" w:color="auto" w:fill="FFFFFF"/>
        </w:rPr>
        <w:t>菩萨观见过去世中同共集会诸天人等。至今犹在凡夫之地。不能舍离</w:t>
      </w:r>
      <w:r w:rsidRPr="007C1158">
        <w:rPr>
          <w:rFonts w:ascii="楷体" w:eastAsia="楷体" w:hAnsi="楷体" w:hint="eastAsia"/>
          <w:sz w:val="24"/>
          <w:szCs w:val="24"/>
          <w:shd w:val="pct15" w:color="auto" w:fill="FFFFFF"/>
        </w:rPr>
        <w:t>亦不疲厌。如是知已。熙怡微笑心自誓。菩萨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为一切如来光明所触。倍加欣慰。熙怡微笑心自誓。是为十。</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佛子。菩萨为调伏众生故</w:t>
      </w:r>
      <w:r w:rsidRPr="007C1158">
        <w:rPr>
          <w:rFonts w:ascii="楷体" w:eastAsia="楷体" w:hAnsi="楷体" w:hint="eastAsia"/>
          <w:sz w:val="24"/>
          <w:szCs w:val="24"/>
          <w:shd w:val="pct15" w:color="auto" w:fill="FFFFFF"/>
        </w:rPr>
        <w:t>如是示现。</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十事故示行七步。何等为十。所谓现菩萨力故示行七步。现施七财故示行七步。满地神愿故示行七步。现超三界相故示行七步。现菩萨最胜行超过象王。牛王。师子王行故示行七步。现金刚地相故示行七步。现欲与众生勇猛力故示行七步。现修行七觉宝故示行七步。现所得法不由他教故示行七步。现于世间最胜无比故</w:t>
      </w:r>
      <w:r w:rsidRPr="007C1158">
        <w:rPr>
          <w:rFonts w:ascii="楷体" w:eastAsia="楷体" w:hAnsi="楷体" w:hint="eastAsia"/>
          <w:sz w:val="24"/>
          <w:szCs w:val="24"/>
          <w:shd w:val="pct15" w:color="auto" w:fill="FFFFFF"/>
        </w:rPr>
        <w:t>示行七步。是为十。</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佛子。菩萨为调伏众生故</w:t>
      </w:r>
      <w:r w:rsidRPr="007C1158">
        <w:rPr>
          <w:rFonts w:ascii="楷体" w:eastAsia="楷体" w:hAnsi="楷体" w:hint="eastAsia"/>
          <w:sz w:val="24"/>
          <w:szCs w:val="24"/>
          <w:shd w:val="pct15" w:color="auto" w:fill="FFFFFF"/>
        </w:rPr>
        <w:t>如是示现。</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十事故现处童子地。何等为十。所谓为现通达一切世间文字算计。图书印玺种种业故处童子地。为现通达一切世间象马车乘。弧矢剑戟种种业故处童子地。为现通达一切世间文笔谈论。博弈嬉戏种种事故</w:t>
      </w:r>
      <w:r w:rsidRPr="007C1158">
        <w:rPr>
          <w:rFonts w:ascii="楷体" w:eastAsia="楷体" w:hAnsi="楷体" w:hint="eastAsia"/>
          <w:sz w:val="24"/>
          <w:szCs w:val="24"/>
          <w:shd w:val="pct15" w:color="auto" w:fill="FFFFFF"/>
        </w:rPr>
        <w:t>处童子地。为现远离</w:t>
      </w:r>
      <w:r>
        <w:rPr>
          <w:rFonts w:ascii="楷体" w:eastAsia="楷体" w:hAnsi="楷体" w:hint="eastAsia"/>
          <w:sz w:val="24"/>
          <w:szCs w:val="24"/>
          <w:shd w:val="pct15" w:color="auto" w:fill="FFFFFF"/>
        </w:rPr>
        <w:t>身语意业诸过失故处童子地。为现入定住涅槃门周遍十方无量世界故</w:t>
      </w:r>
      <w:r w:rsidRPr="007C1158">
        <w:rPr>
          <w:rFonts w:ascii="楷体" w:eastAsia="楷体" w:hAnsi="楷体" w:hint="eastAsia"/>
          <w:sz w:val="24"/>
          <w:szCs w:val="24"/>
          <w:shd w:val="pct15" w:color="auto" w:fill="FFFFFF"/>
        </w:rPr>
        <w:t>处童子地。为现其力超过一切天。龙。夜叉。乾闼婆</w:t>
      </w:r>
      <w:r>
        <w:rPr>
          <w:rFonts w:ascii="楷体" w:eastAsia="楷体" w:hAnsi="楷体" w:hint="eastAsia"/>
          <w:sz w:val="24"/>
          <w:szCs w:val="24"/>
          <w:shd w:val="pct15" w:color="auto" w:fill="FFFFFF"/>
        </w:rPr>
        <w:t>。阿修罗。迦楼罗。紧那罗。摩睺罗伽。释。梵。护世。人。非人等故处童子地。为现菩萨色相威光超过一切释梵护世故处童子地。为令耽著欲乐众生欢喜乐法故处童子地。为尊重正法勤供养佛周遍十方一切世界故处童子地。为现得佛加被蒙法光明故</w:t>
      </w:r>
      <w:r w:rsidRPr="007C1158">
        <w:rPr>
          <w:rFonts w:ascii="楷体" w:eastAsia="楷体" w:hAnsi="楷体" w:hint="eastAsia"/>
          <w:sz w:val="24"/>
          <w:szCs w:val="24"/>
          <w:shd w:val="pct15" w:color="auto" w:fill="FFFFFF"/>
        </w:rPr>
        <w:t>处童子地。是为十。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佛子。菩萨摩诃萨现童子地已。以十事故现处王</w:t>
      </w:r>
      <w:r>
        <w:rPr>
          <w:rFonts w:ascii="楷体" w:eastAsia="楷体" w:hAnsi="楷体" w:hint="eastAsia"/>
          <w:sz w:val="24"/>
          <w:szCs w:val="24"/>
          <w:shd w:val="pct15" w:color="auto" w:fill="FFFFFF"/>
        </w:rPr>
        <w:t>宫。何等为十。所谓为令宿世同行众生善根成熟故现处王宫。为显示菩萨善根力故现处王宫。为诸人天耽著乐具。示现菩萨大威德乐具故现处王宫。顺五浊世众生心故</w:t>
      </w:r>
      <w:r w:rsidRPr="007C1158">
        <w:rPr>
          <w:rFonts w:ascii="楷体" w:eastAsia="楷体" w:hAnsi="楷体" w:hint="eastAsia"/>
          <w:sz w:val="24"/>
          <w:szCs w:val="24"/>
          <w:shd w:val="pct15" w:color="auto" w:fill="FFFFFF"/>
        </w:rPr>
        <w:t>现处王宫。为现菩萨大威德力</w:t>
      </w:r>
      <w:r>
        <w:rPr>
          <w:rFonts w:ascii="楷体" w:eastAsia="楷体" w:hAnsi="楷体" w:hint="eastAsia"/>
          <w:sz w:val="24"/>
          <w:szCs w:val="24"/>
          <w:shd w:val="pct15" w:color="auto" w:fill="FFFFFF"/>
        </w:rPr>
        <w:t>。能于深宫入三昧故现处王宫。为令宿世同愿众生满其意故现处王宫。欲令父母亲戚眷属满所愿故</w:t>
      </w:r>
      <w:r w:rsidRPr="007C1158">
        <w:rPr>
          <w:rFonts w:ascii="楷体" w:eastAsia="楷体" w:hAnsi="楷体" w:hint="eastAsia"/>
          <w:sz w:val="24"/>
          <w:szCs w:val="24"/>
          <w:shd w:val="pct15" w:color="auto" w:fill="FFFFFF"/>
        </w:rPr>
        <w:t>现处王宫。欲以妓乐出妙法音</w:t>
      </w:r>
      <w:r>
        <w:rPr>
          <w:rFonts w:ascii="楷体" w:eastAsia="楷体" w:hAnsi="楷体" w:hint="eastAsia"/>
          <w:sz w:val="24"/>
          <w:szCs w:val="24"/>
          <w:shd w:val="pct15" w:color="auto" w:fill="FFFFFF"/>
        </w:rPr>
        <w:t>。供养一切诸如来故现处王宫。欲于宫内住微妙三昧。始从成佛乃至涅槃皆示现故现处王宫。为随顺守护诸佛法故</w:t>
      </w:r>
      <w:r w:rsidRPr="007C1158">
        <w:rPr>
          <w:rFonts w:ascii="楷体" w:eastAsia="楷体" w:hAnsi="楷体" w:hint="eastAsia"/>
          <w:sz w:val="24"/>
          <w:szCs w:val="24"/>
          <w:shd w:val="pct15" w:color="auto" w:fill="FFFFFF"/>
        </w:rPr>
        <w:t>现处王宫。是为十。最后身菩萨如是示现处王宫已。然后出家。</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佛子。菩萨摩诃萨以十事故</w:t>
      </w:r>
      <w:r w:rsidRPr="007C1158">
        <w:rPr>
          <w:rFonts w:ascii="楷体" w:eastAsia="楷体" w:hAnsi="楷体" w:hint="eastAsia"/>
          <w:sz w:val="24"/>
          <w:szCs w:val="24"/>
          <w:shd w:val="pct15" w:color="auto" w:fill="FFFFFF"/>
        </w:rPr>
        <w:t>示现出家。何等为十。所谓</w:t>
      </w:r>
      <w:r>
        <w:rPr>
          <w:rFonts w:ascii="楷体" w:eastAsia="楷体" w:hAnsi="楷体" w:hint="eastAsia"/>
          <w:sz w:val="24"/>
          <w:szCs w:val="24"/>
          <w:shd w:val="pct15" w:color="auto" w:fill="FFFFFF"/>
        </w:rPr>
        <w:t>为厌居家故示现出家。为著家众生令舍离故示现出家。为随顺信乐圣人道故示现出家。为宣扬赞叹出家功德故示现出家。为显永离二边见故示现出家。为令众生离欲乐我乐故示现出家。为先现出三界相故示现出家。为现自在不属他故示现出家。为显当得如来十力无畏法故示现出家。最后菩萨法应尔故</w:t>
      </w:r>
      <w:r w:rsidRPr="007C1158">
        <w:rPr>
          <w:rFonts w:ascii="楷体" w:eastAsia="楷体" w:hAnsi="楷体" w:hint="eastAsia"/>
          <w:sz w:val="24"/>
          <w:szCs w:val="24"/>
          <w:shd w:val="pct15" w:color="auto" w:fill="FFFFFF"/>
        </w:rPr>
        <w:t>示现出家。是为十。菩萨以此调伏众生。</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佛子。菩萨摩诃萨为十种事故示行苦行。何等为十。所谓为成就劣解众生故示行苦行。为拔邪见众生故示行苦行。为不信业报众生令见业报故示行苦行。为</w:t>
      </w:r>
      <w:r>
        <w:rPr>
          <w:rFonts w:ascii="楷体" w:eastAsia="楷体" w:hAnsi="楷体" w:hint="eastAsia"/>
          <w:sz w:val="24"/>
          <w:szCs w:val="24"/>
          <w:shd w:val="pct15" w:color="auto" w:fill="FFFFFF"/>
        </w:rPr>
        <w:lastRenderedPageBreak/>
        <w:t>随顺杂染世界法应尔故</w:t>
      </w:r>
      <w:r w:rsidRPr="007C1158">
        <w:rPr>
          <w:rFonts w:ascii="楷体" w:eastAsia="楷体" w:hAnsi="楷体" w:hint="eastAsia"/>
          <w:sz w:val="24"/>
          <w:szCs w:val="24"/>
          <w:shd w:val="pct15" w:color="auto" w:fill="FFFFFF"/>
        </w:rPr>
        <w:t>示行苦行。示能忍劬劳勤</w:t>
      </w:r>
      <w:r>
        <w:rPr>
          <w:rFonts w:ascii="楷体" w:eastAsia="楷体" w:hAnsi="楷体" w:hint="eastAsia"/>
          <w:sz w:val="24"/>
          <w:szCs w:val="24"/>
          <w:shd w:val="pct15" w:color="auto" w:fill="FFFFFF"/>
        </w:rPr>
        <w:t>修道故示行苦行。为令众生乐求法故示行苦行。为著欲乐我乐众生故示行苦行。为显菩萨起行殊胜。乃至最后生犹不舍勤精进故示行苦行。为令众生乐寂静法增长善根故示行苦行。为诸天世人诸根未熟。待时成熟故</w:t>
      </w:r>
      <w:r w:rsidRPr="007C1158">
        <w:rPr>
          <w:rFonts w:ascii="楷体" w:eastAsia="楷体" w:hAnsi="楷体" w:hint="eastAsia"/>
          <w:sz w:val="24"/>
          <w:szCs w:val="24"/>
          <w:shd w:val="pct15" w:color="auto" w:fill="FFFFFF"/>
        </w:rPr>
        <w:t>示行苦行。是为十。菩萨以此方便调伏一切众生。</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往诣道场有十种事。何等为十。所谓诣道场时照耀一切世界。诣道场时震动一切世界。诣道场时于一切世界普现其身。诣道场时觉悟一切菩萨及一切宿世同行众生。诣道场时示现道场一切庄严。诣道场时随诸众生心之所欲。而为现身种种威仪</w:t>
      </w:r>
      <w:r w:rsidRPr="007C1158">
        <w:rPr>
          <w:rFonts w:ascii="楷体" w:eastAsia="楷体" w:hAnsi="楷体" w:hint="eastAsia"/>
          <w:sz w:val="24"/>
          <w:szCs w:val="24"/>
          <w:shd w:val="pct15" w:color="auto" w:fill="FFFFFF"/>
        </w:rPr>
        <w:t>及菩提树一切庄严。诣</w:t>
      </w:r>
      <w:r>
        <w:rPr>
          <w:rFonts w:ascii="楷体" w:eastAsia="楷体" w:hAnsi="楷体" w:hint="eastAsia"/>
          <w:sz w:val="24"/>
          <w:szCs w:val="24"/>
          <w:shd w:val="pct15" w:color="auto" w:fill="FFFFFF"/>
        </w:rPr>
        <w:t>道场时</w:t>
      </w:r>
      <w:r w:rsidRPr="007C1158">
        <w:rPr>
          <w:rFonts w:ascii="楷体" w:eastAsia="楷体" w:hAnsi="楷体" w:hint="eastAsia"/>
          <w:sz w:val="24"/>
          <w:szCs w:val="24"/>
          <w:shd w:val="pct15" w:color="auto" w:fill="FFFFFF"/>
        </w:rPr>
        <w:t>现见十方一切如来。诣道</w:t>
      </w:r>
      <w:r>
        <w:rPr>
          <w:rFonts w:ascii="楷体" w:eastAsia="楷体" w:hAnsi="楷体" w:hint="eastAsia"/>
          <w:sz w:val="24"/>
          <w:szCs w:val="24"/>
          <w:shd w:val="pct15" w:color="auto" w:fill="FFFFFF"/>
        </w:rPr>
        <w:t>场时举足下足常入三昧。念念成佛无有超隔。诣道场时</w:t>
      </w:r>
      <w:r w:rsidRPr="007C1158">
        <w:rPr>
          <w:rFonts w:ascii="楷体" w:eastAsia="楷体" w:hAnsi="楷体" w:hint="eastAsia"/>
          <w:sz w:val="24"/>
          <w:szCs w:val="24"/>
          <w:shd w:val="pct15" w:color="auto" w:fill="FFFFFF"/>
        </w:rPr>
        <w:t>一切天。龙。夜叉。乾闼婆。阿修罗。迦楼罗。紧那罗。摩睺</w:t>
      </w:r>
      <w:r>
        <w:rPr>
          <w:rFonts w:ascii="楷体" w:eastAsia="楷体" w:hAnsi="楷体" w:hint="eastAsia"/>
          <w:sz w:val="24"/>
          <w:szCs w:val="24"/>
          <w:shd w:val="pct15" w:color="auto" w:fill="FFFFFF"/>
        </w:rPr>
        <w:t>罗伽。释。梵。护世一切诸王各不相知。而兴种种上妙供养。诣道场时以无碍智</w:t>
      </w:r>
      <w:r w:rsidRPr="007C1158">
        <w:rPr>
          <w:rFonts w:ascii="楷体" w:eastAsia="楷体" w:hAnsi="楷体" w:hint="eastAsia"/>
          <w:sz w:val="24"/>
          <w:szCs w:val="24"/>
          <w:shd w:val="pct15" w:color="auto" w:fill="FFFFFF"/>
        </w:rPr>
        <w:t>普观一切诸佛如来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于一切世界修菩萨行而成正觉。是为十。菩萨以此教化众生。</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坐道场有十种事。何等为十。所谓坐道场时种种震动一切世界。坐道场时平等照耀一切世界。坐道场时除灭一切诸恶趣苦。坐道场时令一切世界金刚所成。坐道场时普观一切诸佛如来师子之座。坐道场时心如虚空</w:t>
      </w:r>
      <w:r w:rsidRPr="007C1158">
        <w:rPr>
          <w:rFonts w:ascii="楷体" w:eastAsia="楷体" w:hAnsi="楷体" w:hint="eastAsia"/>
          <w:sz w:val="24"/>
          <w:szCs w:val="24"/>
          <w:shd w:val="pct15" w:color="auto" w:fill="FFFFFF"/>
        </w:rPr>
        <w:t>无所分别。坐道</w:t>
      </w:r>
      <w:r>
        <w:rPr>
          <w:rFonts w:ascii="楷体" w:eastAsia="楷体" w:hAnsi="楷体" w:hint="eastAsia"/>
          <w:sz w:val="24"/>
          <w:szCs w:val="24"/>
          <w:shd w:val="pct15" w:color="auto" w:fill="FFFFFF"/>
        </w:rPr>
        <w:t>场时随其所应现身威仪。坐道场时随顺安住金刚三昧。坐道场时受一切如来神力所持清净妙处。坐道场时</w:t>
      </w:r>
      <w:r w:rsidRPr="007C1158">
        <w:rPr>
          <w:rFonts w:ascii="楷体" w:eastAsia="楷体" w:hAnsi="楷体" w:hint="eastAsia"/>
          <w:sz w:val="24"/>
          <w:szCs w:val="24"/>
          <w:shd w:val="pct15" w:color="auto" w:fill="FFFFFF"/>
        </w:rPr>
        <w:t>自善根力悉能加被一切众生。是为十。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佛子。菩萨摩诃萨坐道场时。有十种奇特未曾有事。何等为十。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佛子。菩萨摩诃萨坐道场时。十方世界一切如来皆现其前。咸举右手而称赞言</w:t>
      </w:r>
      <w:r>
        <w:rPr>
          <w:rFonts w:ascii="楷体" w:eastAsia="楷体" w:hAnsi="楷体" w:hint="eastAsia"/>
          <w:sz w:val="24"/>
          <w:szCs w:val="24"/>
          <w:shd w:val="pct15" w:color="auto" w:fill="FFFFFF"/>
        </w:rPr>
        <w:t>。善哉善哉</w:t>
      </w:r>
      <w:r w:rsidRPr="007C1158">
        <w:rPr>
          <w:rFonts w:ascii="楷体" w:eastAsia="楷体" w:hAnsi="楷体" w:hint="eastAsia"/>
          <w:sz w:val="24"/>
          <w:szCs w:val="24"/>
          <w:shd w:val="pct15" w:color="auto" w:fill="FFFFFF"/>
        </w:rPr>
        <w:t>无</w:t>
      </w:r>
      <w:r>
        <w:rPr>
          <w:rFonts w:ascii="楷体" w:eastAsia="楷体" w:hAnsi="楷体" w:hint="eastAsia"/>
          <w:sz w:val="24"/>
          <w:szCs w:val="24"/>
          <w:shd w:val="pct15" w:color="auto" w:fill="FFFFFF"/>
        </w:rPr>
        <w:t>上导师。是为第一未曾有事。菩萨摩诃萨坐道场时。一切如来皆悉护念</w:t>
      </w:r>
      <w:r w:rsidRPr="007C1158">
        <w:rPr>
          <w:rFonts w:ascii="楷体" w:eastAsia="楷体" w:hAnsi="楷体" w:hint="eastAsia"/>
          <w:sz w:val="24"/>
          <w:szCs w:val="24"/>
          <w:shd w:val="pct15" w:color="auto" w:fill="FFFFFF"/>
        </w:rPr>
        <w:t>与其威力。是为第二未曾有事。菩萨摩诃萨坐道场时。宿世同行诸菩萨众悉来围绕。以种种庄严具恭敬供养。是为第三未曾有事。</w:t>
      </w:r>
      <w:r>
        <w:rPr>
          <w:rFonts w:ascii="楷体" w:eastAsia="楷体" w:hAnsi="楷体" w:hint="eastAsia"/>
          <w:sz w:val="24"/>
          <w:szCs w:val="24"/>
          <w:shd w:val="pct15" w:color="auto" w:fill="FFFFFF"/>
        </w:rPr>
        <w:t>菩萨摩诃萨坐道场时。一切世界草木丛林诸无情物。皆曲身低影</w:t>
      </w:r>
      <w:r w:rsidRPr="007C1158">
        <w:rPr>
          <w:rFonts w:ascii="楷体" w:eastAsia="楷体" w:hAnsi="楷体" w:hint="eastAsia"/>
          <w:sz w:val="24"/>
          <w:szCs w:val="24"/>
          <w:shd w:val="pct15" w:color="auto" w:fill="FFFFFF"/>
        </w:rPr>
        <w:t>归</w:t>
      </w:r>
      <w:r>
        <w:rPr>
          <w:rFonts w:ascii="楷体" w:eastAsia="楷体" w:hAnsi="楷体" w:hint="eastAsia"/>
          <w:sz w:val="24"/>
          <w:szCs w:val="24"/>
          <w:shd w:val="pct15" w:color="auto" w:fill="FFFFFF"/>
        </w:rPr>
        <w:t>向道场。是为第四未曾有事。菩萨摩诃萨坐道场时。入三昧</w:t>
      </w:r>
      <w:r w:rsidRPr="007C1158">
        <w:rPr>
          <w:rFonts w:ascii="楷体" w:eastAsia="楷体" w:hAnsi="楷体" w:hint="eastAsia"/>
          <w:sz w:val="24"/>
          <w:szCs w:val="24"/>
          <w:shd w:val="pct15" w:color="auto" w:fill="FFFFFF"/>
        </w:rPr>
        <w:t>名观察法界。此三昧力能令菩萨一</w:t>
      </w:r>
      <w:r>
        <w:rPr>
          <w:rFonts w:ascii="楷体" w:eastAsia="楷体" w:hAnsi="楷体" w:hint="eastAsia"/>
          <w:sz w:val="24"/>
          <w:szCs w:val="24"/>
          <w:shd w:val="pct15" w:color="auto" w:fill="FFFFFF"/>
        </w:rPr>
        <w:t>切诸行悉得圆满。是为第五未曾有事。菩萨摩诃萨坐道场时。得陀罗尼</w:t>
      </w:r>
      <w:r w:rsidRPr="007C1158">
        <w:rPr>
          <w:rFonts w:ascii="楷体" w:eastAsia="楷体" w:hAnsi="楷体" w:hint="eastAsia"/>
          <w:sz w:val="24"/>
          <w:szCs w:val="24"/>
          <w:shd w:val="pct15" w:color="auto" w:fill="FFFFFF"/>
        </w:rPr>
        <w:t>名最上离垢妙光海藏。能受一切诸佛如来大云法雨。是为第六未曾有事。菩萨摩诃萨坐道场时。以威德力兴上妙供具。遍一切世界供养诸佛。是为第七未曾有事。菩萨摩诃萨坐道场时。住最胜智。悉现了知</w:t>
      </w:r>
      <w:r>
        <w:rPr>
          <w:rFonts w:ascii="楷体" w:eastAsia="楷体" w:hAnsi="楷体" w:hint="eastAsia"/>
          <w:sz w:val="24"/>
          <w:szCs w:val="24"/>
          <w:shd w:val="pct15" w:color="auto" w:fill="FFFFFF"/>
        </w:rPr>
        <w:t>一切众生诸根意行。是为第八未曾有事。菩萨摩诃萨坐道场时。入三昧</w:t>
      </w:r>
      <w:r w:rsidRPr="007C1158">
        <w:rPr>
          <w:rFonts w:ascii="楷体" w:eastAsia="楷体" w:hAnsi="楷体" w:hint="eastAsia"/>
          <w:sz w:val="24"/>
          <w:szCs w:val="24"/>
          <w:shd w:val="pct15" w:color="auto" w:fill="FFFFFF"/>
        </w:rPr>
        <w:t>名善觉。此三昧力能令其身充满三世尽虚空界一切世界。是为第九未曾有事。菩萨摩诃萨坐道场时。得离垢光明无碍大智。令其身业普入三世。是为第十未曾有事。</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佛子。是为菩萨摩诃萨坐道场时。十种奇特未曾有事。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坐道场时。观十种义故示现降魔。何等为十。所谓为浊世众生乐于斗战。欲显菩萨威德力故示现降魔。为诸天世人有怀疑者。断彼疑故示现降魔。为教化调伏诸魔军故示现降魔。为欲令诸天世人乐军阵者咸来聚观。心调伏故示现降魔。为显示菩萨所有威力世无能敌故示现降魔。为欲发起一切众生勇猛力故示现降魔。为哀愍末世诸众生故示现降魔。为欲显示乃至道场犹有魔军而来触恼。此后乃得超魔境界故</w:t>
      </w:r>
      <w:r w:rsidRPr="007C1158">
        <w:rPr>
          <w:rFonts w:ascii="楷体" w:eastAsia="楷体" w:hAnsi="楷体" w:hint="eastAsia"/>
          <w:sz w:val="24"/>
          <w:szCs w:val="24"/>
          <w:shd w:val="pct15" w:color="auto" w:fill="FFFFFF"/>
        </w:rPr>
        <w:t>示现降魔。为显烦恼业用羸劣。大慈善根势力强</w:t>
      </w:r>
      <w:r>
        <w:rPr>
          <w:rFonts w:ascii="楷体" w:eastAsia="楷体" w:hAnsi="楷体" w:hint="eastAsia"/>
          <w:sz w:val="24"/>
          <w:szCs w:val="24"/>
          <w:shd w:val="pct15" w:color="auto" w:fill="FFFFFF"/>
        </w:rPr>
        <w:t>盛故示现降魔。为欲随顺浊恶世界所行法故</w:t>
      </w:r>
      <w:r w:rsidRPr="007C1158">
        <w:rPr>
          <w:rFonts w:ascii="楷体" w:eastAsia="楷体" w:hAnsi="楷体" w:hint="eastAsia"/>
          <w:sz w:val="24"/>
          <w:szCs w:val="24"/>
          <w:shd w:val="pct15" w:color="auto" w:fill="FFFFFF"/>
        </w:rPr>
        <w:t>示现降魔。是为十。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菩萨摩诃萨有十种成如来力。何等为十。所谓超过一切众魔烦恼业故成如来力。具足一切菩萨行。游戏一切菩萨三昧门故成如来力。具足一切菩萨广大禅定故成如来力。圆满一切白净助道法故成如来力。得一切法智慧光明。善思惟分别故成如来力。其身周遍一切世界故成如来力。所出言音悉与一切众生心等故成如来力。能以神力加持一切故</w:t>
      </w:r>
      <w:r w:rsidRPr="007C1158">
        <w:rPr>
          <w:rFonts w:ascii="楷体" w:eastAsia="楷体" w:hAnsi="楷体" w:hint="eastAsia"/>
          <w:sz w:val="24"/>
          <w:szCs w:val="24"/>
          <w:shd w:val="pct15" w:color="auto" w:fill="FFFFFF"/>
        </w:rPr>
        <w:t>成如来力。与三世诸佛</w:t>
      </w:r>
      <w:r>
        <w:rPr>
          <w:rFonts w:ascii="楷体" w:eastAsia="楷体" w:hAnsi="楷体" w:hint="eastAsia"/>
          <w:sz w:val="24"/>
          <w:szCs w:val="24"/>
          <w:shd w:val="pct15" w:color="auto" w:fill="FFFFFF"/>
        </w:rPr>
        <w:t>身语意业等无有异。于</w:t>
      </w:r>
      <w:r>
        <w:rPr>
          <w:rFonts w:ascii="楷体" w:eastAsia="楷体" w:hAnsi="楷体" w:hint="eastAsia"/>
          <w:sz w:val="24"/>
          <w:szCs w:val="24"/>
          <w:shd w:val="pct15" w:color="auto" w:fill="FFFFFF"/>
        </w:rPr>
        <w:lastRenderedPageBreak/>
        <w:t>一念中了三世法故</w:t>
      </w:r>
      <w:r w:rsidRPr="007C1158">
        <w:rPr>
          <w:rFonts w:ascii="楷体" w:eastAsia="楷体" w:hAnsi="楷体" w:hint="eastAsia"/>
          <w:sz w:val="24"/>
          <w:szCs w:val="24"/>
          <w:shd w:val="pct15" w:color="auto" w:fill="FFFFFF"/>
        </w:rPr>
        <w:t>成如来力。得善觉智三昧。具如来十力。所谓是处非处智力</w:t>
      </w:r>
      <w:r>
        <w:rPr>
          <w:rFonts w:ascii="楷体" w:eastAsia="楷体" w:hAnsi="楷体" w:hint="eastAsia"/>
          <w:sz w:val="24"/>
          <w:szCs w:val="24"/>
          <w:shd w:val="pct15" w:color="auto" w:fill="FFFFFF"/>
        </w:rPr>
        <w:t>。乃至漏尽智力故</w:t>
      </w:r>
      <w:r w:rsidRPr="007C1158">
        <w:rPr>
          <w:rFonts w:ascii="楷体" w:eastAsia="楷体" w:hAnsi="楷体" w:hint="eastAsia"/>
          <w:sz w:val="24"/>
          <w:szCs w:val="24"/>
          <w:shd w:val="pct15" w:color="auto" w:fill="FFFFFF"/>
        </w:rPr>
        <w:t>成如来力。是为十。若诸菩萨具此十力。则名</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如来应正等觉转大法轮有十种事。何等为十。一者具足清净四无畏智。二者</w:t>
      </w:r>
      <w:r w:rsidRPr="007C1158">
        <w:rPr>
          <w:rFonts w:ascii="楷体" w:eastAsia="楷体" w:hAnsi="楷体" w:hint="eastAsia"/>
          <w:sz w:val="24"/>
          <w:szCs w:val="24"/>
          <w:shd w:val="pct15" w:color="auto" w:fill="FFFFFF"/>
        </w:rPr>
        <w:t>出生四辩</w:t>
      </w:r>
      <w:r>
        <w:rPr>
          <w:rFonts w:ascii="楷体" w:eastAsia="楷体" w:hAnsi="楷体" w:hint="eastAsia"/>
          <w:sz w:val="24"/>
          <w:szCs w:val="24"/>
          <w:shd w:val="pct15" w:color="auto" w:fill="FFFFFF"/>
        </w:rPr>
        <w:t>随顺音声。三者善能开阐四真谛相。四者随顺诸佛无碍解脱。五者能令众生心皆净信。六者所有言说皆不唐捐。能拔众生诸苦毒箭。七者大悲愿力之所加持。八者随出音声普遍十方一切世界。九者于阿僧祇劫说法不断。十者</w:t>
      </w:r>
      <w:r w:rsidRPr="007C1158">
        <w:rPr>
          <w:rFonts w:ascii="楷体" w:eastAsia="楷体" w:hAnsi="楷体" w:hint="eastAsia"/>
          <w:sz w:val="24"/>
          <w:szCs w:val="24"/>
          <w:shd w:val="pct15" w:color="auto" w:fill="FFFFFF"/>
        </w:rPr>
        <w:t>随所说法皆能生起根。力。觉道。禅定。解脱。三昧等法。</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佛子。诸佛如来转于法轮。有如是等无量种事。</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转法轮时。以十事故。于众生心中种白净法。无空过者。何等</w:t>
      </w:r>
      <w:r>
        <w:rPr>
          <w:rFonts w:ascii="楷体" w:eastAsia="楷体" w:hAnsi="楷体" w:hint="eastAsia"/>
          <w:sz w:val="24"/>
          <w:szCs w:val="24"/>
          <w:shd w:val="pct15" w:color="auto" w:fill="FFFFFF"/>
        </w:rPr>
        <w:t>为十。所谓过去愿力故。大悲所持故。不舍众生故。智慧自在随其所乐为说法故。必应其时未曾失故。随其所宜无妄说故。知三世智善了知故。其身最胜无与等故。言辞自在无能测故。智慧自在</w:t>
      </w:r>
      <w:r w:rsidRPr="007C1158">
        <w:rPr>
          <w:rFonts w:ascii="楷体" w:eastAsia="楷体" w:hAnsi="楷体" w:hint="eastAsia"/>
          <w:sz w:val="24"/>
          <w:szCs w:val="24"/>
          <w:shd w:val="pct15" w:color="auto" w:fill="FFFFFF"/>
        </w:rPr>
        <w:t>随所发言悉开悟故。是为十。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如来应正等觉作佛事已。观十种义故</w:t>
      </w:r>
      <w:r w:rsidRPr="007C1158">
        <w:rPr>
          <w:rFonts w:ascii="楷体" w:eastAsia="楷体" w:hAnsi="楷体" w:hint="eastAsia"/>
          <w:sz w:val="24"/>
          <w:szCs w:val="24"/>
          <w:shd w:val="pct15" w:color="auto" w:fill="FFFFFF"/>
        </w:rPr>
        <w:t>示般涅槃。何等为</w:t>
      </w:r>
      <w:r>
        <w:rPr>
          <w:rFonts w:ascii="楷体" w:eastAsia="楷体" w:hAnsi="楷体" w:hint="eastAsia"/>
          <w:sz w:val="24"/>
          <w:szCs w:val="24"/>
          <w:shd w:val="pct15" w:color="auto" w:fill="FFFFFF"/>
        </w:rPr>
        <w:t>十。所谓示一切行实无常故。示一切有为非安隐故。示大涅槃是安隐处无怖畏故。以诸人</w:t>
      </w:r>
      <w:r w:rsidRPr="007C1158">
        <w:rPr>
          <w:rFonts w:ascii="楷体" w:eastAsia="楷体" w:hAnsi="楷体" w:hint="eastAsia"/>
          <w:sz w:val="24"/>
          <w:szCs w:val="24"/>
          <w:shd w:val="pct15" w:color="auto" w:fill="FFFFFF"/>
        </w:rPr>
        <w:t>天乐著色身。为现色身是无常法。令其愿住净法身故。示无</w:t>
      </w:r>
      <w:r>
        <w:rPr>
          <w:rFonts w:ascii="楷体" w:eastAsia="楷体" w:hAnsi="楷体" w:hint="eastAsia"/>
          <w:sz w:val="24"/>
          <w:szCs w:val="24"/>
          <w:shd w:val="pct15" w:color="auto" w:fill="FFFFFF"/>
        </w:rPr>
        <w:t>常力不可转故。示一切有为不随心住。不自在故。示一切三有皆如幻化。</w:t>
      </w:r>
      <w:r w:rsidRPr="007C1158">
        <w:rPr>
          <w:rFonts w:ascii="楷体" w:eastAsia="楷体" w:hAnsi="楷体" w:hint="eastAsia"/>
          <w:sz w:val="24"/>
          <w:szCs w:val="24"/>
          <w:shd w:val="pct15" w:color="auto" w:fill="FFFFFF"/>
        </w:rPr>
        <w:t>不坚牢故。示涅槃性究竟坚牢。不可坏故。示一切法无生无起而有聚集。散坏相故。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佛子。诸佛世尊作佛事已。所愿满已。转法轮已。应化度者皆化度已。有诸菩萨应受尊号成记别已。法应如是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入于不变大般涅槃。</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w:t>
      </w:r>
      <w:r>
        <w:rPr>
          <w:rFonts w:ascii="楷体" w:eastAsia="楷体" w:hAnsi="楷体" w:hint="eastAsia"/>
          <w:sz w:val="24"/>
          <w:szCs w:val="24"/>
          <w:shd w:val="pct15" w:color="auto" w:fill="FFFFFF"/>
        </w:rPr>
        <w:t>如来应正等觉观十义故</w:t>
      </w:r>
      <w:r w:rsidRPr="007C1158">
        <w:rPr>
          <w:rFonts w:ascii="楷体" w:eastAsia="楷体" w:hAnsi="楷体" w:hint="eastAsia"/>
          <w:sz w:val="24"/>
          <w:szCs w:val="24"/>
          <w:shd w:val="pct15" w:color="auto" w:fill="FFFFFF"/>
        </w:rPr>
        <w:t>示般涅槃。</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佛子。此法门名菩萨广大清净</w:t>
      </w:r>
      <w:r>
        <w:rPr>
          <w:rFonts w:ascii="楷体" w:eastAsia="楷体" w:hAnsi="楷体" w:hint="eastAsia"/>
          <w:sz w:val="24"/>
          <w:szCs w:val="24"/>
          <w:shd w:val="pct15" w:color="auto" w:fill="FFFFFF"/>
        </w:rPr>
        <w:t>行。无量诸佛所共宣说。能令智者了无量义皆生欢喜。令一切菩萨大愿</w:t>
      </w:r>
      <w:r w:rsidRPr="007C1158">
        <w:rPr>
          <w:rFonts w:ascii="楷体" w:eastAsia="楷体" w:hAnsi="楷体" w:hint="eastAsia"/>
          <w:sz w:val="24"/>
          <w:szCs w:val="24"/>
          <w:shd w:val="pct15" w:color="auto" w:fill="FFFFFF"/>
        </w:rPr>
        <w:t>大行皆得相续。</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佛子。若有众生得闻此法。闻已信解。解已修行。必得疾成阿耨多罗三藐三菩提。何以故。以如说修行故。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佛子。若诸菩萨不如说行。当知是人于佛菩提则为永离。是故菩萨应如说行。</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一切菩萨功德行处决定义华。普入一切法。普生一切智。超诸世间。离二乘道。不与一切诸众生共。悉能照了一切法门。增长众生出世善根。离世间法门品。应尊重。应听受。应诵持。应思惟。应愿乐。应修行。若能如是。当知是人疾得阿耨多罗三藐三菩提。</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说此品时。佛神力故。及此法门法如是故。十方无量无边阿僧祇世界皆大震动。大光普照。</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十方诸佛皆现普贤菩萨前。赞言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善哉善哉。佛子。乃能说此诸菩萨摩诃萨功德行处决定义华普入一切佛法出世间法门品。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佛子。汝已善学此法。善说此法。汝以威力护持此法。我等诸佛悉皆随喜。如我等诸佛随喜于汝。一切诸佛悉亦如是。</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佛子。我等诸佛悉共同心护持此经。令现在</w:t>
      </w:r>
      <w:r w:rsidRPr="007C1158">
        <w:rPr>
          <w:rFonts w:ascii="楷体" w:eastAsia="楷体" w:hAnsi="楷体" w:hint="eastAsia"/>
          <w:sz w:val="24"/>
          <w:szCs w:val="24"/>
          <w:shd w:val="pct15" w:color="auto" w:fill="FFFFFF"/>
        </w:rPr>
        <w:t>未来诸菩萨众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未曾闻者皆当得闻。</w:t>
      </w:r>
    </w:p>
    <w:p w:rsidR="00807334" w:rsidRPr="007C1158"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普贤菩萨摩诃萨承佛神力。观察十方一切大众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洎于法界</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于无量劫修苦行。</w:t>
      </w:r>
      <w:r w:rsidRPr="007C1158">
        <w:rPr>
          <w:rFonts w:ascii="楷体" w:eastAsia="楷体" w:hAnsi="楷体" w:hint="eastAsia"/>
          <w:sz w:val="24"/>
          <w:szCs w:val="24"/>
          <w:shd w:val="pct15" w:color="auto" w:fill="FFFFFF"/>
        </w:rPr>
        <w:t>从无量佛正法生。</w:t>
      </w:r>
      <w:r>
        <w:rPr>
          <w:rFonts w:ascii="楷体" w:eastAsia="楷体" w:hAnsi="楷体" w:hint="eastAsia"/>
          <w:sz w:val="24"/>
          <w:szCs w:val="24"/>
          <w:shd w:val="pct15" w:color="auto" w:fill="FFFFFF"/>
        </w:rPr>
        <w:t>令无量众住菩提。</w:t>
      </w:r>
      <w:r w:rsidRPr="007C1158">
        <w:rPr>
          <w:rFonts w:ascii="楷体" w:eastAsia="楷体" w:hAnsi="楷体" w:hint="eastAsia"/>
          <w:sz w:val="24"/>
          <w:szCs w:val="24"/>
          <w:shd w:val="pct15" w:color="auto" w:fill="FFFFFF"/>
        </w:rPr>
        <w:t>彼无等行听我说。</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供无量佛而舍著。</w:t>
      </w:r>
      <w:r w:rsidRPr="007C1158">
        <w:rPr>
          <w:rFonts w:ascii="楷体" w:eastAsia="楷体" w:hAnsi="楷体" w:hint="eastAsia"/>
          <w:sz w:val="24"/>
          <w:szCs w:val="24"/>
          <w:shd w:val="pct15" w:color="auto" w:fill="FFFFFF"/>
        </w:rPr>
        <w:t>广度群生不作想。</w:t>
      </w:r>
      <w:r>
        <w:rPr>
          <w:rFonts w:ascii="楷体" w:eastAsia="楷体" w:hAnsi="楷体" w:hint="eastAsia"/>
          <w:sz w:val="24"/>
          <w:szCs w:val="24"/>
          <w:shd w:val="pct15" w:color="auto" w:fill="FFFFFF"/>
        </w:rPr>
        <w:t>求佛功德心无依。</w:t>
      </w:r>
      <w:r w:rsidRPr="007C1158">
        <w:rPr>
          <w:rFonts w:ascii="楷体" w:eastAsia="楷体" w:hAnsi="楷体" w:hint="eastAsia"/>
          <w:sz w:val="24"/>
          <w:szCs w:val="24"/>
          <w:shd w:val="pct15" w:color="auto" w:fill="FFFFFF"/>
        </w:rPr>
        <w:t>彼胜妙行我今说。</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离三界魔烦恼业。</w:t>
      </w:r>
      <w:r w:rsidRPr="007C1158">
        <w:rPr>
          <w:rFonts w:ascii="楷体" w:eastAsia="楷体" w:hAnsi="楷体" w:hint="eastAsia"/>
          <w:sz w:val="24"/>
          <w:szCs w:val="24"/>
          <w:shd w:val="pct15" w:color="auto" w:fill="FFFFFF"/>
        </w:rPr>
        <w:t>具圣功德最胜行。</w:t>
      </w:r>
      <w:r>
        <w:rPr>
          <w:rFonts w:ascii="楷体" w:eastAsia="楷体" w:hAnsi="楷体" w:hint="eastAsia"/>
          <w:sz w:val="24"/>
          <w:szCs w:val="24"/>
          <w:shd w:val="pct15" w:color="auto" w:fill="FFFFFF"/>
        </w:rPr>
        <w:t>灭诸痴惑心寂然。</w:t>
      </w:r>
      <w:r w:rsidRPr="007C1158">
        <w:rPr>
          <w:rFonts w:ascii="楷体" w:eastAsia="楷体" w:hAnsi="楷体" w:hint="eastAsia"/>
          <w:sz w:val="24"/>
          <w:szCs w:val="24"/>
          <w:shd w:val="pct15" w:color="auto" w:fill="FFFFFF"/>
        </w:rPr>
        <w:t>我今说彼所行道。</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永离世间诸诳幻。</w:t>
      </w:r>
      <w:r w:rsidRPr="007C1158">
        <w:rPr>
          <w:rFonts w:ascii="楷体" w:eastAsia="楷体" w:hAnsi="楷体" w:hint="eastAsia"/>
          <w:sz w:val="24"/>
          <w:szCs w:val="24"/>
          <w:shd w:val="pct15" w:color="auto" w:fill="FFFFFF"/>
        </w:rPr>
        <w:t>种种变化示众生。心生住灭现</w:t>
      </w:r>
      <w:r>
        <w:rPr>
          <w:rFonts w:ascii="楷体" w:eastAsia="楷体" w:hAnsi="楷体" w:hint="eastAsia"/>
          <w:sz w:val="24"/>
          <w:szCs w:val="24"/>
          <w:shd w:val="pct15" w:color="auto" w:fill="FFFFFF"/>
        </w:rPr>
        <w:t>众事。</w:t>
      </w:r>
      <w:r w:rsidRPr="007C1158">
        <w:rPr>
          <w:rFonts w:ascii="楷体" w:eastAsia="楷体" w:hAnsi="楷体" w:hint="eastAsia"/>
          <w:sz w:val="24"/>
          <w:szCs w:val="24"/>
          <w:shd w:val="pct15" w:color="auto" w:fill="FFFFFF"/>
        </w:rPr>
        <w:t>说彼所能令众喜。</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见诸众生生老死。</w:t>
      </w:r>
      <w:r w:rsidRPr="007C1158">
        <w:rPr>
          <w:rFonts w:ascii="楷体" w:eastAsia="楷体" w:hAnsi="楷体" w:hint="eastAsia"/>
          <w:sz w:val="24"/>
          <w:szCs w:val="24"/>
          <w:shd w:val="pct15" w:color="auto" w:fill="FFFFFF"/>
        </w:rPr>
        <w:t>烦恼忧横所缠迫。</w:t>
      </w:r>
      <w:r>
        <w:rPr>
          <w:rFonts w:ascii="楷体" w:eastAsia="楷体" w:hAnsi="楷体" w:hint="eastAsia"/>
          <w:sz w:val="24"/>
          <w:szCs w:val="24"/>
          <w:shd w:val="pct15" w:color="auto" w:fill="FFFFFF"/>
        </w:rPr>
        <w:t>欲令解脱教发心。</w:t>
      </w:r>
      <w:r w:rsidRPr="007C1158">
        <w:rPr>
          <w:rFonts w:ascii="楷体" w:eastAsia="楷体" w:hAnsi="楷体" w:hint="eastAsia"/>
          <w:sz w:val="24"/>
          <w:szCs w:val="24"/>
          <w:shd w:val="pct15" w:color="auto" w:fill="FFFFFF"/>
        </w:rPr>
        <w:t>彼功德行应听受。</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施戒忍进禅智慧。</w:t>
      </w:r>
      <w:r w:rsidRPr="007C1158">
        <w:rPr>
          <w:rFonts w:ascii="楷体" w:eastAsia="楷体" w:hAnsi="楷体" w:hint="eastAsia"/>
          <w:sz w:val="24"/>
          <w:szCs w:val="24"/>
          <w:shd w:val="pct15" w:color="auto" w:fill="FFFFFF"/>
        </w:rPr>
        <w:t>方便慈悲喜舍等。</w:t>
      </w:r>
      <w:r>
        <w:rPr>
          <w:rFonts w:ascii="楷体" w:eastAsia="楷体" w:hAnsi="楷体" w:hint="eastAsia"/>
          <w:sz w:val="24"/>
          <w:szCs w:val="24"/>
          <w:shd w:val="pct15" w:color="auto" w:fill="FFFFFF"/>
        </w:rPr>
        <w:t>百千万劫常修行。</w:t>
      </w:r>
      <w:r w:rsidRPr="007C1158">
        <w:rPr>
          <w:rFonts w:ascii="楷体" w:eastAsia="楷体" w:hAnsi="楷体" w:hint="eastAsia"/>
          <w:sz w:val="24"/>
          <w:szCs w:val="24"/>
          <w:shd w:val="pct15" w:color="auto" w:fill="FFFFFF"/>
        </w:rPr>
        <w:t>彼人功德仁应听。</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千万亿劫求菩提。</w:t>
      </w:r>
      <w:r w:rsidRPr="007C1158">
        <w:rPr>
          <w:rFonts w:ascii="楷体" w:eastAsia="楷体" w:hAnsi="楷体" w:hint="eastAsia"/>
          <w:sz w:val="24"/>
          <w:szCs w:val="24"/>
          <w:shd w:val="pct15" w:color="auto" w:fill="FFFFFF"/>
        </w:rPr>
        <w:t>所有身命皆无吝。</w:t>
      </w:r>
      <w:r>
        <w:rPr>
          <w:rFonts w:ascii="楷体" w:eastAsia="楷体" w:hAnsi="楷体" w:hint="eastAsia"/>
          <w:sz w:val="24"/>
          <w:szCs w:val="24"/>
          <w:shd w:val="pct15" w:color="auto" w:fill="FFFFFF"/>
        </w:rPr>
        <w:t>愿益群生不为己。</w:t>
      </w:r>
      <w:r w:rsidRPr="007C1158">
        <w:rPr>
          <w:rFonts w:ascii="楷体" w:eastAsia="楷体" w:hAnsi="楷体" w:hint="eastAsia"/>
          <w:sz w:val="24"/>
          <w:szCs w:val="24"/>
          <w:shd w:val="pct15" w:color="auto" w:fill="FFFFFF"/>
        </w:rPr>
        <w:t>彼慈愍行我今说。</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无量亿劫演其德。</w:t>
      </w:r>
      <w:r w:rsidRPr="007C1158">
        <w:rPr>
          <w:rFonts w:ascii="楷体" w:eastAsia="楷体" w:hAnsi="楷体" w:hint="eastAsia"/>
          <w:sz w:val="24"/>
          <w:szCs w:val="24"/>
          <w:shd w:val="pct15" w:color="auto" w:fill="FFFFFF"/>
        </w:rPr>
        <w:t>如海一滴未为少。</w:t>
      </w:r>
      <w:r>
        <w:rPr>
          <w:rFonts w:ascii="楷体" w:eastAsia="楷体" w:hAnsi="楷体" w:hint="eastAsia"/>
          <w:sz w:val="24"/>
          <w:szCs w:val="24"/>
          <w:shd w:val="pct15" w:color="auto" w:fill="FFFFFF"/>
        </w:rPr>
        <w:t>功德无比不可谕。</w:t>
      </w:r>
      <w:r w:rsidRPr="007C1158">
        <w:rPr>
          <w:rFonts w:ascii="楷体" w:eastAsia="楷体" w:hAnsi="楷体" w:hint="eastAsia"/>
          <w:sz w:val="24"/>
          <w:szCs w:val="24"/>
          <w:shd w:val="pct15" w:color="auto" w:fill="FFFFFF"/>
        </w:rPr>
        <w:t>以佛威神今略说。</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其心无高下。　　求道无厌倦。普使诸众生。　　住善增净法。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智慧普饶益。　　如树如河泉。亦如于大地。　　一切所依处。</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菩萨如莲华。　　慈根安隐茎。智慧为众蕊。　　戒品为香洁。</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佛放法光明。　　令彼得开敷。不著有为水。　　见者皆欣乐。</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菩萨妙法树。　　生于直心地。信种慈悲根。　　智慧以为身。</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方便为枝干。　　五度为繁密。定叶神通华。　　一切智为果。</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最上力为茑。　　垂阴覆三界。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菩萨师子王。　　白净法为身。四谛为其足。　　正念以为颈。</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慈眼智慧首。　　顶系解脱缯。胜义空谷中。　　吼法怖众魔。</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菩萨为商主。　　普见诸群生。在生死旷野。　　烦恼险恶处。</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魔贼之所摄。　　痴盲失正道。示其正直路。　　令入无畏城。</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菩萨见众生。　　三毒烦恼病。种种诸苦恼。　　长夜所煎迫。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为发大悲心。　　广说对治门。八万四千种。　　灭除众苦患。</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菩萨为法王。　　正道化众生。令远恶修善。　　专求佛功德。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一切诸佛所。　　灌顶授尊记。广施众圣财。　　菩提分珍宝。</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菩萨转法轮。　　如佛之所转。戒毂三昧辋。　　智庄慧为剑。</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既破烦恼贼。　　亦殄众魔怨。一切诸外道。　　见之无不散。</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菩萨智慧海。　　深广无涯际。正法味盈洽。　　觉分宝充满。</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大心无边岸。　　一切智为潮。众生莫能测。　　说之不可尽。</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菩萨须弥山。　　超出于世间。神通三昧峰。　　大心安不动。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若有亲近者。　　同其智慧色。迥绝众境界。　　一切无不睹。</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菩萨如金刚。　　志求一切智。信心及苦行。　　坚固不可动。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其心无所畏。　　饶益诸群生。众魔与烦恼。　　一切悉摧灭。</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菩萨大慈悲。　　譬如重密云。三明发电光。　　神足震雷音。</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普以四辩才。　　雨八功德水。润洽于一切。　　令除烦恼热。</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菩萨正法城。　　般若以为墙。惭愧为深堑。　　智慧为却敌。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广开解脱门。　　正念恒防守。四谛坦王道。　　六通集兵仗。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复建大法幢。　　周回遍其下。三有诸魔众。　　一切无能入。</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菩萨迦楼罗。　　如意为坚足。方便勇猛翅。　　慈悲明净眼。</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住一切智树。　　观三有大海。搏撮天人龙。　　安置涅槃岸。</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菩萨正法日。　　出现于世间。戒品圆满轮。　　神足速疾行。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照以智慧光。　　长诸根力药。灭除烦恼闇。　　消竭爱欲海。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菩萨智光月。　　法界以为轮。游于毕竟空。　　世间无不见。</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三界识心内。　　随时有增减。二乘星宿中。　　一切无俦匹。</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菩萨大法王。　　功德庄严身。相好皆具足。　　人天悉瞻仰。</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方便清净目。　　智慧金刚杵。于法得自在。　　以道化群生。</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菩萨大梵王。　　自在超三有。业惑悉皆断。　　慈舍靡不具。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处处示现身。　　开悟以法音。于彼三界中。　　拔诸邪见根。</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菩萨自在天。　　超过生死地。境界常清净。　　智慧无退转。</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绝彼下乘道。　　受诸灌顶法。功德智慧具。　　名称靡不闻。</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菩萨智慧心。　　清净如虚空。无性无依处。　　一切不可得。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有大自在力。　　能成世间事。自具清净行。　　令众生亦然。</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菩萨方便地。　　饶益诸众生。菩萨慈悲水。　　浣涤诸烦恼。</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菩萨智慧火。　　烧诸惑习薪。菩萨无住风。　　游行三有空。</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菩萨如珍宝。　　能济贫穷厄。菩萨如金刚。　　能摧颠倒见。</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菩萨如璎珞。　　庄严三有身。菩萨如摩尼。　　增长一切行。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菩萨德如华。　　常发菩提分。菩萨愿如鬘。　　恒系众生首。</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菩萨净戒香。　　坚持无缺犯。菩萨智涂香。　　普熏于三界。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菩萨力如帐。　　能遮烦恼尘。菩萨智如幢。　　能摧我慢敌。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妙行为缯彩。　　庄严于智慧。惭愧作衣服。　　普覆诸群生。</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菩萨无碍乘。　　巾之出三界。菩萨大力象。　　其心善调伏。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菩萨神足马。　　腾步超诸有。菩萨说法龙。　　普雨众生心。</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菩萨优昙华。　　世间难值遇。菩萨大勇将。　　众魔悉降伏。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菩萨转法轮。　　如佛之所转。菩萨灯破闇。　　众生见正道。</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菩萨功德河。　　恒顺正道流。菩萨精进桥。　　广度诸群品。</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大智与弘誓。　　共作坚牢船。引接诸众生。　　安置菩提岸。</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菩萨游戏园。　　真实乐众生。菩萨解脱华。　　庄严智宫殿。</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菩萨如妙药。　　灭除烦恼病。菩萨如雪山。　　出生智慧药。</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菩萨等于佛。　　觉悟诸群生。佛心岂有他。　　正觉觉世间。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如佛之所来。　　菩萨如是来。亦如一切智。　　以智入普门。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菩萨善开导。　　一切诸群生。菩萨自然觉。　　一切智境界。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菩萨无量力。　　世间莫能坏。菩萨无畏智。　　知众生及法。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一切诸世间。　　色相各差别。音声及名字。　　悉能分别知。</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虽离于名色。　　而现种种相。一切诸众生。　　莫能测其道。</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如是等功德。　　菩萨悉成就。了性皆无性。　　有无无所著。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如是一切智。　　无尽无所依。我今当演说。　　令众生欢喜。</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虽知诸法相。　　如幻悉空寂。而以悲愿心。　　及佛威神力。</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现神通变化。　　种种无量事。如是诸功德。　　汝等应听受。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一身能示现。　　无量差别身。无心无境界。　　普应一切众。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一音中具演。　　一切诸言音。众生语言法。　　随类皆能作。</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永离烦恼身。　　而现自在身。知法不可说。　　而作种种说。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其心常寂灭。　　清净如虚空。而普庄严刹。　　示现一切众。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于身无所著。　　而能示现身。一切世间中。　　随应而受生。</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虽生一切处。　　亦不住受生。知身如虚空。　　种种随心现。</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菩萨身无边。　　普现一切处。常恭敬供养。　　最胜两足尊。</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香华众妓乐。　　幢幡及宝盖。恒以深净心。　　供养于诸佛。</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不离一佛会。　　普在诸佛所。于彼大众中。　　问难听受法。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闻法入三昧。　　一一无量门。起定亦复然。　　示现无穷尽。</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智慧巧方便。　　了世皆如幻。而能现世间。　　无边诸幻法。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示现种种色。　　亦现心及语。入诸想网中。　　而恒无所著。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或现初发心。　　利益于世间。或现久修行。　　广大无边际。</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施戒忍精进。　　禅定及智慧。四梵四摄等。　　一切最胜法。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或现行成满。　　得忍无分别。或现一生系。　　诸佛与灌顶。</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或现声闻相。　　或复现缘觉。处处般涅槃。　　不舍菩提行。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或现为帝释。　　或现为梵王。或天女围绕。　　或时独宴默。</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或现为比丘。　　寂静调其心。或现自在王。　　统理世间法。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或现巧术女。　　或现修苦行。或现受五欲。　　或现入诸禅。</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或现初始生。　　或少或老死。若有思议者。　　心疑发狂乱。</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或现在天宫。　　或现始降神。或入或住胎。　　成佛转法轮。</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或生或涅槃。　　或现入学堂。或在采女中。　　或离俗修禅。</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或坐菩提树。　　自然成正觉。或现转法轮。　　或现始求道。</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或现为佛身。　　宴坐无量刹。或修不退道。　　积集菩提具。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深入无数劫。　　皆悉到彼岸。无量劫一念。　　一念无量劫。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一切劫非劫。　　为世示现劫。无来无积集。　　成就诸劫事。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于一微尘中。　　普见一切佛。十方一切处。　　无处而不有。</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国土众生法。　　次第悉皆见。经无量劫数。　　究竟不可尽。</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菩萨知众生。　　广大无有边。彼一众生身。　　无量因缘起。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如知一无量。　　一切悉亦然。随其所通达。　　教诸未学者。</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悉知众生根。　　上中下不同。亦知根转移。　　应化不应化。</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一根一切根。　　展转因缘力。微细各差别。　　次第无错乱。</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又知其欲解。　　一切烦恼习。亦知去来今。　　所有诸心行。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了达一切行。　　无来亦无去。既知其行已。　　为说无上法。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杂染清净行。　　种种悉了知。一念得菩提。　　成就一切智。</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住佛不思议。　　究竟智慧心。一念悉能知。　　一切众生行。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菩萨神通智。　　功力已自在。能于一念中。　　往诣无边刹。</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如是速疾往。　　尽于无数劫。无处而不周。　　莫动毫端分。</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譬如工幻师。　　示现种种色。于彼幻中求。　　无色无非色。</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菩萨亦如是。　　以方便智幻。种种皆示现。　　充满于世间。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譬如净日月。　　皎镜在虚空。影现于众水。　　不为水所杂。</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菩萨净法轮。　　当知亦如是。现世间心水。　　不为世所杂。</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如人睡梦中。　　造作种种事。虽经亿千岁。　　一夜未终尽。</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菩萨住法性。　　示现一切事。无量劫可极。　　一念智无尽。</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譬如山谷中。　　及以宫殿间。种种皆响应。　　而实无分别。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菩萨住法性。　　能以自在智。广出随类音。　　亦复无分别。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如有见阳焰。　　想之以为水。驰逐不得饮。　　展转更增渴。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众生烦恼心。　　应知亦如是。</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菩萨起慈愍。　　救之令出离。观色如聚沫。　　受如水上泡。</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想如热时焰。　　诸行如芭蕉。心识犹如幻。　　示现种种事。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如是知诸蕴。　　智者无所著。诸处悉空寂。　　如机关动转。</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诸界性永离。　　妄现于世间。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菩萨住真实。　　寂灭第一义。种种广宣畅。　　而心无所依。</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无来亦无去。　　亦复无有住。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烦恼业苦因。　　三种恒流转。缘起非有无。　　非实亦非虚。</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如是入中道。　　说之无所著。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能于一念中。　　普现三世心。欲色无色界。　　一切种种事。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随顺三律仪。　　演说三解脱。建立三乘道。　　成就一切智。</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了达处非处。　　诸业及诸根。界解与禅定。　　一切至处道。</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宿命念天眼。　　灭除一切惑。知佛十种力。　　而未能成就。</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了达诸法空。　　而常求妙法。不与烦恼合。　　而亦不尽漏。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广知出离道。　　而以度众生。于此得无畏。　　不舍修诸行。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无谬无违道。　　亦不失正念。精进欲三昧。　　观慧无损减。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三聚皆清净。　　三世悉明达。</w:t>
      </w:r>
      <w:r>
        <w:rPr>
          <w:rFonts w:ascii="楷体" w:eastAsia="楷体" w:hAnsi="楷体" w:hint="eastAsia"/>
          <w:sz w:val="24"/>
          <w:szCs w:val="24"/>
          <w:shd w:val="pct15" w:color="auto" w:fill="FFFFFF"/>
        </w:rPr>
        <w:t>大慈愍众生。　　一切无障碍。</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由入此法门。　　得成如是行。我说其少分。　　功德庄严义。</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穷于无数劫。　　说彼行无尽。我今说少分。　　如大地一尘。</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依于佛智住。　　起于奇特想。修行最胜行。　　具足大慈悲。</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精勤自安隐。　　教化诸含识。安住净戒中。　　具诸授记行。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能入佛功德。　　众生行及刹。劫世悉亦知。　　无有疲厌想。</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差别智总持。　　通达真实义。思惟说无比。　　寂静等正觉。</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发于普贤心。　　及修其行愿。慈悲因缘力。　　趣道意清净。</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修行波罗蜜。　　究竟随觉智。证知力自在。　　成无上菩提。</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成就平等智。　　演说最胜法。能持具妙辩。　　逮得法王处。</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远离于诸著。　　演说心平等。出生于智慧。　　变化得菩提。</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住持一切劫。　　智者大欣慰。深入及依止。　　无畏无疑惑。</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了达不思议。　　巧密善分别。善入诸三昧。　　普见智境界。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究竟诸解脱。　　游戏诸通明。缠缚悉永离。　　园林恣游处。</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白法为宫殿。　　诸行可欣乐。现无量庄严。　　于世心无动。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深心善观察。　　妙辩能开演。清净菩提印。　　智光照一切。</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所住无等比。　　其心不下劣。立志如大山。　　种德若深海。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如宝安住法。　　被甲誓愿心。发起于大事。　　究竟无能坏。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得授菩提记。　　安住广大心。秘藏无穷尽。　　觉悟一切法。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世智皆自在。　　妙用无障碍。众生一切刹。　　及以种种法。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身愿与境界。　　智慧神通等。示现于世间。　　无量百千亿。</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游戏及境界。　　自在无能制。力无畏不共。　　一切业庄严。</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诸身及身业。　　语及净修语。以得守护故。　　成办十种事。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菩萨心发心。　　及以心周遍。诸根无散动。　　获得最胜根。</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深心增胜心。　　远离于谄诳。种种决定解。　　普入于世间。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舍彼烦恼习。　　取兹最胜道。巧修使圆满。　　逮成一切智。</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离退入正位。　　决定证寂灭。出生佛法道。　　成就功德号。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道及无量道。　　乃至庄严道。次第善安住。　　悉皆无所著。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手足及腹藏。　　金刚以为心。被以慈哀甲。　　具足众器仗。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智首明达眼。　　菩提行为耳。清净戒为鼻。　　灭闇无障碍。</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辩才以为舌。　　无处不至身。最胜智为心。　　行住修诸业。</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道场师子坐。　　梵卧空为住。所行及观察。　　普照如来境。</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遍观众生行。　　奋迅及哮吼。离贪行净施。　　舍慢持净戒。</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不嗔常忍辱。　　不懈恒精进。禅定得自在。　　智慧无所行。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慈济悲无倦。　　喜法舍烦恼。于诸境界中。　　知义亦知法。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福德悉成满。　　智慧如利剑。普照乐多闻。　　明了趣向法。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知魔及魔道。　　誓愿咸舍离。见佛与佛业。　　发心皆摄取。</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离慢修智慧。　　不为魔力持。为佛所摄持。　　亦为法所持。</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现住兜率天。　　又现彼命终。示现住母胎。　　亦现微细趣。</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现生及微笑。　　亦现行七步。示修众技术。　　亦示处深宫。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出家修苦行。　　往诣于道场。端坐放光明。　　觉悟诸群生。</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降魔成正觉。　　转无上法轮。所现悉已终。　　入于大涅槃。</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彼诸菩萨行。　　无量劫修习。广大无有边。　　我今说少分。</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虽令无量众。　　安住佛功德。众生及法中。　　毕竟无所取。</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具足如是行。　　游戏诸神通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毛端置众刹。　　经于亿千劫。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掌持无量刹。　　遍往身无倦。还来置本处。　　众生不知觉。</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菩萨以一切。　　种种庄严刹。置于一毛孔。　　真实悉令见。</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复以一毛孔。　　普纳一切海。大海无增减。　　众生不娆害。</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无量铁围山。　　手执碎为尘。一尘下一刹。　　尽此诸尘数。</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以此诸尘刹。　　复更末为尘。如是尘可知。　　菩萨智难量。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于一毛孔中。　　放无量光明。日月星宿光。　　摩尼珠火光。</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及以诸天光。　　一切皆映蔽。灭诸恶道苦。　　为说无上法。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一切诸世间。　　种种差别音。菩萨以一音。　　一切皆能演。</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决定分别说。　　一切诸佛法。普使诸群生。　　闻之大欢喜。</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过去一切劫。　　安置未来今。未来现在劫。　　回置过去世。</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示现无量刹。　　烧然及成住。一切诸世间。　　悉在一毛孔。</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未来及现在。　　一切十方佛。靡不于身中。　　分明而显现。</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深知变化法。　　善应众生心。示现种种身。　　而皆无所著。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或现于六趣。　　一切众生身。梵释护世身。　　诸天人众身。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声闻缘觉身。　　诸佛如来身。或现菩萨身。　　修行一切智。</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善入软中上。　　众生诸想网。示现成菩提。　　及以诸佛刹。</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了知诸想网。　　于想得自在。示修菩萨行。　　一切方便事。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示现如是等。　　广大诸神变。如是诸境界。　　举世莫能知。</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虽现无所现。　　究竟转增上。随顺众生心。　　令行真实道。</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身语及与心。　　平等如虚空。净戒为涂香。　　众行为衣服。</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法缯严净髻。　　一切智摩尼。功德靡不周。　　灌顶升王位。</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波罗蜜为轮。　　诸通以为象。神足以为马。　　智慧为明珠。</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妙行为采女。　　四摄主藏臣。方便为主兵。　　菩萨转轮王。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三昧为城廓。　　空寂为宫殿。慈甲智慧剑。　　念弓明利箭。</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高张神力盖。　　迥建智慧幢。忍力不动摇。　　直破魔王军。</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总持为平地。　　众行为河水。净智为涌泉。　　妙慧作树林。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空为澄净池。　　觉分菡萏华。神力自庄严。　　三昧常娱乐。</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思惟为采女。　　甘露为美食。解脱味为浆。　　游戏于三乘。</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此诸菩萨行。　　微妙转增上。无量劫修行。　　其心不厌足。</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供养一切佛。　　严净一切刹。</w:t>
      </w:r>
      <w:r>
        <w:rPr>
          <w:rFonts w:ascii="楷体" w:eastAsia="楷体" w:hAnsi="楷体" w:hint="eastAsia"/>
          <w:sz w:val="24"/>
          <w:szCs w:val="24"/>
          <w:shd w:val="pct15" w:color="auto" w:fill="FFFFFF"/>
        </w:rPr>
        <w:t>普令一切众。　　安住一切智。</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一切刹微尘。　　悉可知其数。一切虚空界。　　一沙可度量。</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一切众生心。　　念念可数知。</w:t>
      </w:r>
      <w:r w:rsidRPr="007C1158">
        <w:rPr>
          <w:rFonts w:ascii="楷体" w:eastAsia="楷体" w:hAnsi="楷体" w:hint="eastAsia"/>
          <w:sz w:val="24"/>
          <w:szCs w:val="24"/>
          <w:shd w:val="pct15" w:color="auto" w:fill="FFFFFF"/>
        </w:rPr>
        <w:t>佛子诸功德。　　说之不可尽。</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欲具此功德。　　及诸上妙法。欲使诸众生。　　离苦常安乐。</w:t>
      </w:r>
    </w:p>
    <w:p w:rsidR="00807334" w:rsidRPr="007C1158"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欲令身语意。　　悉与诸佛等。</w:t>
      </w:r>
      <w:r>
        <w:rPr>
          <w:rFonts w:ascii="楷体" w:eastAsia="楷体" w:hAnsi="楷体" w:hint="eastAsia"/>
          <w:sz w:val="24"/>
          <w:szCs w:val="24"/>
          <w:shd w:val="pct15" w:color="auto" w:fill="FFFFFF"/>
        </w:rPr>
        <w:t>应发金刚心。　　学此功德行。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大方广佛华严经卷第五十九</w:t>
      </w:r>
    </w:p>
    <w:p w:rsidR="00807334" w:rsidRPr="007C1158" w:rsidRDefault="00807334" w:rsidP="00807334">
      <w:pPr>
        <w:rPr>
          <w:rFonts w:ascii="楷体" w:eastAsia="楷体" w:hAnsi="楷体"/>
          <w:sz w:val="24"/>
          <w:szCs w:val="24"/>
          <w:shd w:val="pct15" w:color="auto" w:fill="FFFFFF"/>
        </w:rPr>
      </w:pP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入法界品第三十九之一</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室罗筏国逝多林给孤独园大庄严重阁。与菩萨摩诃萨五百人俱。普贤菩萨。文殊师利菩萨而为上首。其名曰光焰幢菩萨。须弥幢菩萨。宝幢菩萨。无碍幢菩萨。华幢菩萨。离垢幢菩萨。日幢菩萨。妙幢菩萨。离尘幢菩萨。普光幢菩萨。地威力菩萨。宝威力菩萨。大威力菩萨。金刚智威力菩萨。离尘垢威力</w:t>
      </w:r>
      <w:r w:rsidRPr="007C1158">
        <w:rPr>
          <w:rFonts w:ascii="楷体" w:eastAsia="楷体" w:hAnsi="楷体" w:hint="eastAsia"/>
          <w:sz w:val="24"/>
          <w:szCs w:val="24"/>
          <w:shd w:val="pct15" w:color="auto" w:fill="FFFFFF"/>
        </w:rPr>
        <w:lastRenderedPageBreak/>
        <w:t>菩萨。正法日威力菩萨。功德山威力菩萨。智光影威力菩萨。普吉祥威力菩萨。地藏菩萨。虚空藏菩萨。莲华藏菩萨。宝藏菩萨。日藏菩萨。净德藏菩萨。法印藏菩萨。光明藏菩萨。脐藏菩萨。莲华德藏菩萨。善眼菩萨。净眼菩萨。离垢眼菩萨。无碍眼菩萨。普见眼菩萨。善观眼菩萨。青莲华眼菩萨。金刚眼菩萨。宝眼菩萨。虚空眼菩萨。喜眼菩萨。普眼菩萨。天冠菩萨。普照法界智慧冠菩萨。道场冠菩萨。普照十方冠菩萨。一切佛藏冠菩萨。超出一切世间冠菩萨。普照冠菩萨。不可坏冠菩萨。持一切如来师子座冠菩萨。普照法界虚空冠菩萨。梵王髻菩萨。龙王髻菩萨。一切化佛光明髻菩萨。一切道场髻菩萨。一切愿海音宝王髻菩萨。一切佛光明摩尼髻菩萨。示现一切虚空平等相摩尼王庄严髻菩萨。示现一切如来神变摩尼王幢网垂覆髻菩萨。出一切佛转法轮音髻菩萨。说三世一切名字音髻菩萨。大光菩萨。离垢光菩萨。宝光菩萨。离尘光菩萨。焰光菩萨。法光菩萨。寂静光菩萨。日光菩萨。自在光菩萨。天光菩萨。福德幢菩萨。智慧幢菩萨。法幢菩萨。神通幢菩萨。光幢菩萨。华幢菩萨。摩尼幢菩萨。菩提幢菩萨。梵幢菩萨。普光幢菩萨。梵音菩萨。海音菩萨。大地音菩萨。世主音菩萨。山相击音菩萨。遍一切法界音菩萨。震一切法海雷音菩萨。降魔音菩萨。大悲方便云雷音菩萨。息一切世间苦安慰音菩萨。法上菩萨。胜上菩萨。智上菩萨。福德须弥上菩萨。功德珊瑚上菩萨。名称上菩萨。普光上菩萨。大慈上菩萨。智海上菩萨。佛种上菩萨。光胜菩萨。德胜菩萨。上胜菩萨。普明胜菩萨。法胜菩萨。月胜菩萨。虚空胜菩萨。宝胜菩萨。幢胜菩萨。智胜菩萨。娑罗自在王菩萨。法自在王菩萨。象自在王菩萨。梵自在王菩萨。山自在王菩萨。众自在王菩萨。速疾自在王菩萨。寂静自在王菩萨。不动自在王菩萨。势力自在王菩萨。最胜自在王菩萨。寂静音菩萨。无碍音菩萨。地震音菩萨。海震音菩萨。云音菩萨。法光音菩萨。虚空音菩萨。说一切众生善根音菩萨。示一切大愿音菩萨。道场音菩萨。须弥光觉菩萨。虚空觉菩萨。离染觉菩萨。无碍觉菩萨。善觉菩萨。普照三世觉菩萨。广大觉菩萨。普明觉菩萨。法界光明觉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如是等菩萨摩诃萨</w:t>
      </w:r>
      <w:r>
        <w:rPr>
          <w:rFonts w:ascii="楷体" w:eastAsia="楷体" w:hAnsi="楷体" w:hint="eastAsia"/>
          <w:sz w:val="24"/>
          <w:szCs w:val="24"/>
          <w:shd w:val="pct15" w:color="auto" w:fill="FFFFFF"/>
        </w:rPr>
        <w:t>五百人俱。此诸菩萨皆悉成就普贤行愿。境界无碍。普遍一切诸佛刹故。</w:t>
      </w:r>
      <w:r w:rsidRPr="007C1158">
        <w:rPr>
          <w:rFonts w:ascii="楷体" w:eastAsia="楷体" w:hAnsi="楷体" w:hint="eastAsia"/>
          <w:sz w:val="24"/>
          <w:szCs w:val="24"/>
          <w:shd w:val="pct15" w:color="auto" w:fill="FFFFFF"/>
        </w:rPr>
        <w:t>现身无量。亲近一切诸如来故。净眼无障。见一切佛神变事故。至处无限。一切如来成正觉所恒普诣故。光明无际。以智慧光普照一切实法海故。说法无尽。清净辩才无边际劫无穷尽故。等虚空界。智慧所行悉清净故。无所依止。随众生心现色身故。除灭痴翳。了众生界无众生故。等虚空智。以大光网照法界故。及与五百声</w:t>
      </w:r>
      <w:r>
        <w:rPr>
          <w:rFonts w:ascii="楷体" w:eastAsia="楷体" w:hAnsi="楷体" w:hint="eastAsia"/>
          <w:sz w:val="24"/>
          <w:szCs w:val="24"/>
          <w:shd w:val="pct15" w:color="auto" w:fill="FFFFFF"/>
        </w:rPr>
        <w:t>闻众俱。悉觉真谛。皆证实际。深入法性。永出有海。依佛功德。离结使缚</w:t>
      </w:r>
      <w:r w:rsidRPr="007C1158">
        <w:rPr>
          <w:rFonts w:ascii="楷体" w:eastAsia="楷体" w:hAnsi="楷体" w:hint="eastAsia"/>
          <w:sz w:val="24"/>
          <w:szCs w:val="24"/>
          <w:shd w:val="pct15" w:color="auto" w:fill="FFFFFF"/>
        </w:rPr>
        <w:t>住无碍处。其心寂静犹如虚空。于诸佛所永断疑惑。于佛智海深信趣入。及与无量诸世主俱。悉曾供养无量诸佛。常能利益一切众生。为不请友。恒勤守护。誓愿不舍。入于世间殊胜智门。从佛教生。护佛正法。起于大愿。不断佛种。生如来家。求一切智。</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诸菩萨大德。声闻。世间诸王并其眷属。咸作是念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境界。如来智行。如来加持。如来力。如来无畏。如来三昧。如来所住。如来自在。如来身。如来智。一切世间诸天及人无能通达。无能趣入。无能信解。无能了知。无能忍受。无能观察。无能拣择。无能开示。无能宣明。无有能令众生解了。唯除诸佛加被之力。佛神通力。佛威德力。佛本愿力。及其宿世善根之力。诸善知识摄受之力。深净信力。大明解力。趣向菩提清净心力。求一切智广大愿力。唯愿世尊随顺我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众生种种欲。种种解。种种智。种种语。种种自在。种种住地。种种根清净。种种意方便。种种心境界。种种依止如来功德。种种听受诸所说法。显示如来往昔趣求一切智心。往昔所起菩萨大愿。往昔所净诸波罗蜜。往昔所入菩萨诸地。往昔圆满诸菩萨行。往昔成就方便。往昔修行诸道。往昔所得出离法。往</w:t>
      </w:r>
      <w:r w:rsidRPr="007C1158">
        <w:rPr>
          <w:rFonts w:ascii="楷体" w:eastAsia="楷体" w:hAnsi="楷体" w:hint="eastAsia"/>
          <w:sz w:val="24"/>
          <w:szCs w:val="24"/>
          <w:shd w:val="pct15" w:color="auto" w:fill="FFFFFF"/>
        </w:rPr>
        <w:lastRenderedPageBreak/>
        <w:t>昔所作神通事。往昔所有本事因缘。及成等正觉。转妙法轮。净佛国土。调伏众生。开一切智法城。示一切众生道。入一切众生所住。受一切</w:t>
      </w:r>
      <w:r>
        <w:rPr>
          <w:rFonts w:ascii="楷体" w:eastAsia="楷体" w:hAnsi="楷体" w:hint="eastAsia"/>
          <w:sz w:val="24"/>
          <w:szCs w:val="24"/>
          <w:shd w:val="pct15" w:color="auto" w:fill="FFFFFF"/>
        </w:rPr>
        <w:t>众生所施。为一切众生说布施功德。为一切众生现诸佛影像。如是等法</w:t>
      </w:r>
      <w:r w:rsidRPr="007C1158">
        <w:rPr>
          <w:rFonts w:ascii="楷体" w:eastAsia="楷体" w:hAnsi="楷体" w:hint="eastAsia"/>
          <w:sz w:val="24"/>
          <w:szCs w:val="24"/>
          <w:shd w:val="pct15" w:color="auto" w:fill="FFFFFF"/>
        </w:rPr>
        <w:t>愿皆为说。</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世尊知诸菩萨心之所念。大悲为身。大悲为门。大悲为首。以大悲法而为方便</w:t>
      </w:r>
      <w:r>
        <w:rPr>
          <w:rFonts w:ascii="楷体" w:eastAsia="楷体" w:hAnsi="楷体" w:hint="eastAsia"/>
          <w:sz w:val="24"/>
          <w:szCs w:val="24"/>
          <w:shd w:val="pct15" w:color="auto" w:fill="FFFFFF"/>
        </w:rPr>
        <w:t>。充遍虚空。入师子频申三昧。入此三昧已。一切世间普皆严净。于时</w:t>
      </w:r>
      <w:r w:rsidRPr="007C1158">
        <w:rPr>
          <w:rFonts w:ascii="楷体" w:eastAsia="楷体" w:hAnsi="楷体" w:hint="eastAsia"/>
          <w:sz w:val="24"/>
          <w:szCs w:val="24"/>
          <w:shd w:val="pct15" w:color="auto" w:fill="FFFFFF"/>
        </w:rPr>
        <w:t>此大庄严楼阁忽然广博无有边际。金刚为地。宝王覆上。无量宝华及诸摩尼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普散其中处处盈满。琉璃为柱。众宝合成。大光摩尼之所庄严。阎浮檀金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如意宝王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周置其上以为严饰。危楼迥带。阁道傍出。</w:t>
      </w:r>
      <w:r>
        <w:rPr>
          <w:rFonts w:ascii="楷体" w:eastAsia="楷体" w:hAnsi="楷体" w:hint="eastAsia"/>
          <w:sz w:val="24"/>
          <w:szCs w:val="24"/>
          <w:shd w:val="pct15" w:color="auto" w:fill="FFFFFF"/>
        </w:rPr>
        <w:t>栋宇相承。窗闼交映。阶墀轩</w:t>
      </w:r>
      <w:r w:rsidRPr="007C1158">
        <w:rPr>
          <w:rFonts w:ascii="楷体" w:eastAsia="楷体" w:hAnsi="楷体" w:hint="eastAsia"/>
          <w:sz w:val="24"/>
          <w:szCs w:val="24"/>
          <w:shd w:val="pct15" w:color="auto" w:fill="FFFFFF"/>
        </w:rPr>
        <w:t>槛种种</w:t>
      </w:r>
      <w:r>
        <w:rPr>
          <w:rFonts w:ascii="楷体" w:eastAsia="楷体" w:hAnsi="楷体" w:hint="eastAsia"/>
          <w:sz w:val="24"/>
          <w:szCs w:val="24"/>
          <w:shd w:val="pct15" w:color="auto" w:fill="FFFFFF"/>
        </w:rPr>
        <w:t>备足。一切皆以妙宝庄严。其宝悉作人天形像。坚固妙好</w:t>
      </w:r>
      <w:r w:rsidRPr="007C1158">
        <w:rPr>
          <w:rFonts w:ascii="楷体" w:eastAsia="楷体" w:hAnsi="楷体" w:hint="eastAsia"/>
          <w:sz w:val="24"/>
          <w:szCs w:val="24"/>
          <w:shd w:val="pct15" w:color="auto" w:fill="FFFFFF"/>
        </w:rPr>
        <w:t>世中第一。摩尼</w:t>
      </w:r>
      <w:r>
        <w:rPr>
          <w:rFonts w:ascii="楷体" w:eastAsia="楷体" w:hAnsi="楷体" w:hint="eastAsia"/>
          <w:sz w:val="24"/>
          <w:szCs w:val="24"/>
          <w:shd w:val="pct15" w:color="auto" w:fill="FFFFFF"/>
        </w:rPr>
        <w:t>宝网弥覆其上。于诸门侧悉建幢幡。咸放光明普周法界道场之外。阶隥</w:t>
      </w:r>
      <w:r w:rsidRPr="007C1158">
        <w:rPr>
          <w:rFonts w:ascii="楷体" w:eastAsia="楷体" w:hAnsi="楷体" w:hint="eastAsia"/>
          <w:sz w:val="24"/>
          <w:szCs w:val="24"/>
          <w:shd w:val="pct15" w:color="auto" w:fill="FFFFFF"/>
        </w:rPr>
        <w:t>栏楯。其数无量不可称说。靡不咸以摩尼所成。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复以佛神力故。其逝多林忽然广博。与不可说佛刹微尘数诸佛国土其量正等。一切妙宝间错庄严。不可说宝遍布其地。阿僧祇宝以为垣墙。宝多罗树庄严道侧。其间复有无量香河。香水盈满。湍激洄澓。</w:t>
      </w:r>
      <w:r>
        <w:rPr>
          <w:rFonts w:ascii="楷体" w:eastAsia="楷体" w:hAnsi="楷体" w:hint="eastAsia"/>
          <w:sz w:val="24"/>
          <w:szCs w:val="24"/>
          <w:shd w:val="pct15" w:color="auto" w:fill="FFFFFF"/>
        </w:rPr>
        <w:t>一切宝华随流右转。自然演出佛法音声。不思议宝芬陀利华。菡萏芬敷</w:t>
      </w:r>
      <w:r w:rsidRPr="007C1158">
        <w:rPr>
          <w:rFonts w:ascii="楷体" w:eastAsia="楷体" w:hAnsi="楷体" w:hint="eastAsia"/>
          <w:sz w:val="24"/>
          <w:szCs w:val="24"/>
          <w:shd w:val="pct15" w:color="auto" w:fill="FFFFFF"/>
        </w:rPr>
        <w:t>弥布水上。众宝华树列植其岸。种种台榭不可思议。皆于岸上次第行列。摩尼宝网之所弥覆。阿僧祇宝放大光明。阿僧祇宝庄严其地。烧众妙香。香气氛氲。复建无量种种宝幢。所谓宝香幢。宝衣幢。宝幡幢。宝缯幢。宝华幢。宝璎珞幢。宝鬘幢。宝铃幢。摩尼宝盖幢。大摩尼宝幢。光明遍照摩尼宝幢。出一切如来名号音声摩尼王幢。师子摩尼王</w:t>
      </w:r>
      <w:r>
        <w:rPr>
          <w:rFonts w:ascii="楷体" w:eastAsia="楷体" w:hAnsi="楷体" w:hint="eastAsia"/>
          <w:sz w:val="24"/>
          <w:szCs w:val="24"/>
          <w:shd w:val="pct15" w:color="auto" w:fill="FFFFFF"/>
        </w:rPr>
        <w:t>幢。说一切如来本事海摩尼王幢。现一切法界影像摩尼王幢。周遍十方</w:t>
      </w:r>
      <w:r w:rsidRPr="007C1158">
        <w:rPr>
          <w:rFonts w:ascii="楷体" w:eastAsia="楷体" w:hAnsi="楷体" w:hint="eastAsia"/>
          <w:sz w:val="24"/>
          <w:szCs w:val="24"/>
          <w:shd w:val="pct15" w:color="auto" w:fill="FFFFFF"/>
        </w:rPr>
        <w:t>行列庄严。</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逝多林上虚空之中。有不思议天宫殿云。无数香树云。不可说须弥山云。不可说妓乐云。出美妙音歌赞如来不可说宝莲华云。不可说宝座云。敷以天衣菩萨坐上叹佛功德不可说诸天王形像摩尼宝云。不可说白真珠云。不</w:t>
      </w:r>
      <w:r>
        <w:rPr>
          <w:rFonts w:ascii="楷体" w:eastAsia="楷体" w:hAnsi="楷体" w:hint="eastAsia"/>
          <w:sz w:val="24"/>
          <w:szCs w:val="24"/>
          <w:shd w:val="pct15" w:color="auto" w:fill="FFFFFF"/>
        </w:rPr>
        <w:t>可说赤珠楼阁庄严具云。不可说雨金刚坚固珠云。皆住虚空。周匝遍满</w:t>
      </w:r>
      <w:r w:rsidRPr="007C1158">
        <w:rPr>
          <w:rFonts w:ascii="楷体" w:eastAsia="楷体" w:hAnsi="楷体" w:hint="eastAsia"/>
          <w:sz w:val="24"/>
          <w:szCs w:val="24"/>
          <w:shd w:val="pct15" w:color="auto" w:fill="FFFFFF"/>
        </w:rPr>
        <w:t>以为严饰。何以故。如来善根不思议故。如来白法不思议故。如来威力不思议故。如来能以一身自在变化遍一切世界不思议故。如来能以神力令一切佛及佛国庄严皆入其身不思议故。如来能于一微尘内普现一切法界影像不思议故。如来能于一毛孔中示现过去一切诸佛不思议故。如来随放一一光明悉能遍照一切世界不思议故。如来能于一毛孔中出一切佛刹微尘数变化</w:t>
      </w:r>
      <w:r>
        <w:rPr>
          <w:rFonts w:ascii="楷体" w:eastAsia="楷体" w:hAnsi="楷体" w:hint="eastAsia"/>
          <w:sz w:val="24"/>
          <w:szCs w:val="24"/>
          <w:shd w:val="pct15" w:color="auto" w:fill="FFFFFF"/>
        </w:rPr>
        <w:t>云充满一切诸佛国土不思议故。如来能于一毛孔中普现一切十方世界成住</w:t>
      </w:r>
      <w:r w:rsidRPr="007C1158">
        <w:rPr>
          <w:rFonts w:ascii="楷体" w:eastAsia="楷体" w:hAnsi="楷体" w:hint="eastAsia"/>
          <w:sz w:val="24"/>
          <w:szCs w:val="24"/>
          <w:shd w:val="pct15" w:color="auto" w:fill="FFFFFF"/>
        </w:rPr>
        <w:t>坏劫不思议故。如于此逝多林给孤独园见</w:t>
      </w:r>
      <w:r>
        <w:rPr>
          <w:rFonts w:ascii="楷体" w:eastAsia="楷体" w:hAnsi="楷体" w:hint="eastAsia"/>
          <w:sz w:val="24"/>
          <w:szCs w:val="24"/>
          <w:shd w:val="pct15" w:color="auto" w:fill="FFFFFF"/>
        </w:rPr>
        <w:t>佛国土清净庄严。十方一切尽法界虚空界</w:t>
      </w:r>
      <w:r w:rsidRPr="007C1158">
        <w:rPr>
          <w:rFonts w:ascii="楷体" w:eastAsia="楷体" w:hAnsi="楷体" w:hint="eastAsia"/>
          <w:sz w:val="24"/>
          <w:szCs w:val="24"/>
          <w:shd w:val="pct15" w:color="auto" w:fill="FFFFFF"/>
        </w:rPr>
        <w:t>一切世界亦如是见。所谓见如来身住逝多林。菩萨众会皆悉遍满。见普雨一切庄严云。见普雨一切宝光明照曜云。见普雨一切摩尼宝云。见普雨一切庄严盖弥覆佛刹云。见普雨</w:t>
      </w:r>
      <w:r>
        <w:rPr>
          <w:rFonts w:ascii="楷体" w:eastAsia="楷体" w:hAnsi="楷体" w:hint="eastAsia"/>
          <w:sz w:val="24"/>
          <w:szCs w:val="24"/>
          <w:shd w:val="pct15" w:color="auto" w:fill="FFFFFF"/>
        </w:rPr>
        <w:t>一切天身云。见普雨一切华树云。见普雨一切衣树云。见普雨一切宝鬘</w:t>
      </w:r>
      <w:r w:rsidRPr="007C1158">
        <w:rPr>
          <w:rFonts w:ascii="楷体" w:eastAsia="楷体" w:hAnsi="楷体" w:hint="eastAsia"/>
          <w:sz w:val="24"/>
          <w:szCs w:val="24"/>
          <w:shd w:val="pct15" w:color="auto" w:fill="FFFFFF"/>
        </w:rPr>
        <w:t>璎珞相续不绝周遍一切大地云。见普雨一切庄严具云。见普雨一切如众生形种种香云。见普雨一切微妙宝华网相续不断云。见普雨一切诸天女持宝幢幡于虚空中周旋来去云。见普雨一切众宝莲华于华叶间自然而出种种乐音云。见普雨一切师子座宝网璎珞而为庄严云。</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东方过不可</w:t>
      </w:r>
      <w:r>
        <w:rPr>
          <w:rFonts w:ascii="楷体" w:eastAsia="楷体" w:hAnsi="楷体" w:hint="eastAsia"/>
          <w:sz w:val="24"/>
          <w:szCs w:val="24"/>
          <w:shd w:val="pct15" w:color="auto" w:fill="FFFFFF"/>
        </w:rPr>
        <w:t>说佛刹微尘数世界海外。有世界名金灯云幢。佛号毗卢遮那胜德王。彼佛众中有菩萨</w:t>
      </w:r>
      <w:r w:rsidRPr="007C1158">
        <w:rPr>
          <w:rFonts w:ascii="楷体" w:eastAsia="楷体" w:hAnsi="楷体" w:hint="eastAsia"/>
          <w:sz w:val="24"/>
          <w:szCs w:val="24"/>
          <w:shd w:val="pct15" w:color="auto" w:fill="FFFFFF"/>
        </w:rPr>
        <w:t>名毗卢遮那愿光明。与不可说佛刹微尘数菩萨俱。来向佛所。悉以神力兴种种云。所谓天华云。天香云。天末香云。天鬘云。天宝云。天庄严具云。天宝盖云。</w:t>
      </w:r>
      <w:r>
        <w:rPr>
          <w:rFonts w:ascii="楷体" w:eastAsia="楷体" w:hAnsi="楷体" w:hint="eastAsia"/>
          <w:sz w:val="24"/>
          <w:szCs w:val="24"/>
          <w:shd w:val="pct15" w:color="auto" w:fill="FFFFFF"/>
        </w:rPr>
        <w:t>天微妙衣云。天宝幢幡云。天一切妙宝诸庄严云。充满虚空。至佛所已</w:t>
      </w:r>
      <w:r w:rsidRPr="007C1158">
        <w:rPr>
          <w:rFonts w:ascii="楷体" w:eastAsia="楷体" w:hAnsi="楷体" w:hint="eastAsia"/>
          <w:sz w:val="24"/>
          <w:szCs w:val="24"/>
          <w:shd w:val="pct15" w:color="auto" w:fill="FFFFFF"/>
        </w:rPr>
        <w:t>顶礼佛足。即于东方化作宝庄严楼阁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及普照十方宝莲华藏师子之座。如意宝网罗覆其身。与其眷属结跏趺坐。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南方过不可说佛刹微尘数世界海外。有世界名金刚藏。佛号普光明无胜藏王。</w:t>
      </w:r>
      <w:r>
        <w:rPr>
          <w:rFonts w:ascii="楷体" w:eastAsia="楷体" w:hAnsi="楷体" w:hint="eastAsia"/>
          <w:sz w:val="24"/>
          <w:szCs w:val="24"/>
          <w:shd w:val="pct15" w:color="auto" w:fill="FFFFFF"/>
        </w:rPr>
        <w:lastRenderedPageBreak/>
        <w:t>彼佛众中有菩萨</w:t>
      </w:r>
      <w:r w:rsidRPr="007C1158">
        <w:rPr>
          <w:rFonts w:ascii="楷体" w:eastAsia="楷体" w:hAnsi="楷体" w:hint="eastAsia"/>
          <w:sz w:val="24"/>
          <w:szCs w:val="24"/>
          <w:shd w:val="pct15" w:color="auto" w:fill="FFFFFF"/>
        </w:rPr>
        <w:t>名不可坏精进王。与不可说佛刹微尘数菩萨俱。来向佛所。持一切宝香网。持一切宝璎珞。持一切宝华带。持一切宝鬘带。持一切金刚璎珞。持一切摩尼宝网。持一切宝衣带。持一切宝璎珞带。持一切最胜光明摩</w:t>
      </w:r>
      <w:r>
        <w:rPr>
          <w:rFonts w:ascii="楷体" w:eastAsia="楷体" w:hAnsi="楷体" w:hint="eastAsia"/>
          <w:sz w:val="24"/>
          <w:szCs w:val="24"/>
          <w:shd w:val="pct15" w:color="auto" w:fill="FFFFFF"/>
        </w:rPr>
        <w:t>尼带。持一切师子摩尼宝璎珞。悉以神力充遍一切诸世界海。到佛所已</w:t>
      </w:r>
      <w:r w:rsidRPr="007C1158">
        <w:rPr>
          <w:rFonts w:ascii="楷体" w:eastAsia="楷体" w:hAnsi="楷体" w:hint="eastAsia"/>
          <w:sz w:val="24"/>
          <w:szCs w:val="24"/>
          <w:shd w:val="pct15" w:color="auto" w:fill="FFFFFF"/>
        </w:rPr>
        <w:t>顶礼佛足。即于南方化作遍照世间摩尼宝庄严楼阁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及普照十方宝莲华藏师子之座。以一切宝华网罗覆其身。与其眷属结跏趺坐。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西方过不可说佛刹微尘数世界海外。有世界名摩尼宝灯须弥山幢。佛号法界智灯。彼佛众中有菩萨</w:t>
      </w:r>
      <w:r w:rsidRPr="007C1158">
        <w:rPr>
          <w:rFonts w:ascii="楷体" w:eastAsia="楷体" w:hAnsi="楷体" w:hint="eastAsia"/>
          <w:sz w:val="24"/>
          <w:szCs w:val="24"/>
          <w:shd w:val="pct15" w:color="auto" w:fill="FFFFFF"/>
        </w:rPr>
        <w:t>名普胜无上威德王。与世界海微尘数菩萨俱。来向佛所。悉以神力兴不可说佛刹微尘数种种涂香烧香须弥山云。不可说佛刹微尘数种种色香水须弥山云。不可说佛刹微尘数一切大地微尘等光明摩尼宝王须弥山云。不可说佛刹微尘数种种光焰轮庄严幢须弥山云。不可说佛刹微尘数种种色金刚藏摩尼王庄严须弥山云。不可说佛刹微尘数普照一切世界阎浮檀摩尼宝幢须弥山云。不可说佛刹微尘数现一切法界摩尼宝须弥山云。不可说佛刹微尘数现一切诸佛相好摩尼宝王须弥山云。不可说佛刹微尘数现一切如来本事因缘说诸菩萨所行之行摩尼宝王须弥山云。不可说</w:t>
      </w:r>
      <w:r>
        <w:rPr>
          <w:rFonts w:ascii="楷体" w:eastAsia="楷体" w:hAnsi="楷体" w:hint="eastAsia"/>
          <w:sz w:val="24"/>
          <w:szCs w:val="24"/>
          <w:shd w:val="pct15" w:color="auto" w:fill="FFFFFF"/>
        </w:rPr>
        <w:t>佛刹微尘数现一切佛坐菩提场摩尼宝王须弥山云。充满法界。至佛所已</w:t>
      </w:r>
      <w:r w:rsidRPr="007C1158">
        <w:rPr>
          <w:rFonts w:ascii="楷体" w:eastAsia="楷体" w:hAnsi="楷体" w:hint="eastAsia"/>
          <w:sz w:val="24"/>
          <w:szCs w:val="24"/>
          <w:shd w:val="pct15" w:color="auto" w:fill="FFFFFF"/>
        </w:rPr>
        <w:t>顶礼佛足。即于西方化作一切香王楼阁。真珠宝网弥覆其上。及化作帝释影幢宝莲华藏师子之座。以妙色摩尼网罗覆其身。心王宝冠以严其首。与其眷属结跏趺坐。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北方过不可说佛刹微尘数世界海外。有世界名宝衣光明幢。佛号照虚空法界大光明。彼佛众中有菩萨</w:t>
      </w:r>
      <w:r w:rsidRPr="007C1158">
        <w:rPr>
          <w:rFonts w:ascii="楷体" w:eastAsia="楷体" w:hAnsi="楷体" w:hint="eastAsia"/>
          <w:sz w:val="24"/>
          <w:szCs w:val="24"/>
          <w:shd w:val="pct15" w:color="auto" w:fill="FFFFFF"/>
        </w:rPr>
        <w:t>名无碍胜藏王。与世界海微尘数菩萨俱。来向佛所。悉以神力兴一切宝衣云。所谓黄色宝光明衣云。种种香所熏衣云。日幢摩尼王衣云。金色炽然摩尼衣云。一切宝光焰衣云。一切星辰像上妙摩尼衣云。白玉光摩尼衣云。光明遍照殊胜赫奕摩尼衣云</w:t>
      </w:r>
      <w:r>
        <w:rPr>
          <w:rFonts w:ascii="楷体" w:eastAsia="楷体" w:hAnsi="楷体" w:hint="eastAsia"/>
          <w:sz w:val="24"/>
          <w:szCs w:val="24"/>
          <w:shd w:val="pct15" w:color="auto" w:fill="FFFFFF"/>
        </w:rPr>
        <w:t>。光明遍照威势炽盛摩尼衣云。庄严海摩尼衣云。充遍虚空。至佛所已</w:t>
      </w:r>
      <w:r w:rsidRPr="007C1158">
        <w:rPr>
          <w:rFonts w:ascii="楷体" w:eastAsia="楷体" w:hAnsi="楷体" w:hint="eastAsia"/>
          <w:sz w:val="24"/>
          <w:szCs w:val="24"/>
          <w:shd w:val="pct15" w:color="auto" w:fill="FFFFFF"/>
        </w:rPr>
        <w:t>顶礼佛足。即于北方化作摩尼宝海庄严楼阁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及毗琉璃宝莲华藏师子之座。以师子威德摩尼王网罗覆其身。清净宝王为髻明珠。与其眷属结跏趺坐。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东北方过不可说佛刹微尘数世界海外。有世界名一切欢喜清净光明网。佛号无碍眼。彼佛众中有菩萨</w:t>
      </w:r>
      <w:r w:rsidRPr="007C1158">
        <w:rPr>
          <w:rFonts w:ascii="楷体" w:eastAsia="楷体" w:hAnsi="楷体" w:hint="eastAsia"/>
          <w:sz w:val="24"/>
          <w:szCs w:val="24"/>
          <w:shd w:val="pct15" w:color="auto" w:fill="FFFFFF"/>
        </w:rPr>
        <w:t>名化现法界愿月王。与世界海微尘数菩萨俱。来向佛所。悉以神力兴宝楼阁云。香楼阁云。烧香楼阁云。华楼阁云。栴檀楼阁云。金刚楼阁云。摩尼楼阁</w:t>
      </w:r>
      <w:r>
        <w:rPr>
          <w:rFonts w:ascii="楷体" w:eastAsia="楷体" w:hAnsi="楷体" w:hint="eastAsia"/>
          <w:sz w:val="24"/>
          <w:szCs w:val="24"/>
          <w:shd w:val="pct15" w:color="auto" w:fill="FFFFFF"/>
        </w:rPr>
        <w:t>云。金楼阁云。衣楼阁云。莲华楼阁云。弥覆十方一切世界。至佛所已</w:t>
      </w:r>
      <w:r w:rsidRPr="007C1158">
        <w:rPr>
          <w:rFonts w:ascii="楷体" w:eastAsia="楷体" w:hAnsi="楷体" w:hint="eastAsia"/>
          <w:sz w:val="24"/>
          <w:szCs w:val="24"/>
          <w:shd w:val="pct15" w:color="auto" w:fill="FFFFFF"/>
        </w:rPr>
        <w:t>顶礼佛足。即于东北方化作一切法界门大摩尼楼阁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及无等香王莲华藏师子之座。摩尼华网罗覆其身。著妙宝藏摩尼王冠。与其眷属结跏趺坐。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东南方过不可说佛刹微尘数世界海外。有世界名香云庄严幢。佛号龙自在王。彼佛众中有菩萨</w:t>
      </w:r>
      <w:r w:rsidRPr="007C1158">
        <w:rPr>
          <w:rFonts w:ascii="楷体" w:eastAsia="楷体" w:hAnsi="楷体" w:hint="eastAsia"/>
          <w:sz w:val="24"/>
          <w:szCs w:val="24"/>
          <w:shd w:val="pct15" w:color="auto" w:fill="FFFFFF"/>
        </w:rPr>
        <w:t>名法慧光焰王。与世界海微尘数菩萨俱。来向佛所。悉以神力兴金色圆满光明云。无量宝色圆满光明云。如来毫相圆满光明云。种种宝色圆满光明云。莲华藏圆满光明云。众宝树枝圆满光明云。如来顶髻圆满光明云。阎浮檀金色圆</w:t>
      </w:r>
      <w:r>
        <w:rPr>
          <w:rFonts w:ascii="楷体" w:eastAsia="楷体" w:hAnsi="楷体" w:hint="eastAsia"/>
          <w:sz w:val="24"/>
          <w:szCs w:val="24"/>
          <w:shd w:val="pct15" w:color="auto" w:fill="FFFFFF"/>
        </w:rPr>
        <w:t>满光明云。日色圆满光明云。星月色圆满光明云。悉遍虚空。到佛所已</w:t>
      </w:r>
      <w:r w:rsidRPr="007C1158">
        <w:rPr>
          <w:rFonts w:ascii="楷体" w:eastAsia="楷体" w:hAnsi="楷体" w:hint="eastAsia"/>
          <w:sz w:val="24"/>
          <w:szCs w:val="24"/>
          <w:shd w:val="pct15" w:color="auto" w:fill="FFFFFF"/>
        </w:rPr>
        <w:t>顶礼佛足。即于东南方化作毗卢遮那最上宝光明楼阁。金刚摩尼莲华藏师子之座。众宝光焰摩尼王网罗覆其身。与其眷属结跏趺坐。</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西南方过不可说佛刹微尘数世界海外</w:t>
      </w:r>
      <w:r>
        <w:rPr>
          <w:rFonts w:ascii="楷体" w:eastAsia="楷体" w:hAnsi="楷体" w:hint="eastAsia"/>
          <w:sz w:val="24"/>
          <w:szCs w:val="24"/>
          <w:shd w:val="pct15" w:color="auto" w:fill="FFFFFF"/>
        </w:rPr>
        <w:t>。有世界名日光摩尼藏。佛号普照诸法智月王。彼佛众中有菩萨</w:t>
      </w:r>
      <w:r w:rsidRPr="007C1158">
        <w:rPr>
          <w:rFonts w:ascii="楷体" w:eastAsia="楷体" w:hAnsi="楷体" w:hint="eastAsia"/>
          <w:sz w:val="24"/>
          <w:szCs w:val="24"/>
          <w:shd w:val="pct15" w:color="auto" w:fill="FFFFFF"/>
        </w:rPr>
        <w:t>名摧破一切魔军智幢王。与世界海微尘数菩萨俱。来向佛所。于一切毛孔中出等虚空界华焰云。香焰云。宝焰云。金刚焰云。烧香焰云。电光焰云。毗卢遮那摩尼宝焰云。一切金光焰云。胜藏摩尼王光</w:t>
      </w:r>
      <w:r>
        <w:rPr>
          <w:rFonts w:ascii="楷体" w:eastAsia="楷体" w:hAnsi="楷体" w:hint="eastAsia"/>
          <w:sz w:val="24"/>
          <w:szCs w:val="24"/>
          <w:shd w:val="pct15" w:color="auto" w:fill="FFFFFF"/>
        </w:rPr>
        <w:t>焰云。等三世如来海光焰云。一一皆从毛孔中出。遍虚空界。到佛所已</w:t>
      </w:r>
      <w:r w:rsidRPr="007C1158">
        <w:rPr>
          <w:rFonts w:ascii="楷体" w:eastAsia="楷体" w:hAnsi="楷体" w:hint="eastAsia"/>
          <w:sz w:val="24"/>
          <w:szCs w:val="24"/>
          <w:shd w:val="pct15" w:color="auto" w:fill="FFFFFF"/>
        </w:rPr>
        <w:t>顶礼佛足。即于西南方化</w:t>
      </w:r>
      <w:r w:rsidRPr="007C1158">
        <w:rPr>
          <w:rFonts w:ascii="楷体" w:eastAsia="楷体" w:hAnsi="楷体" w:hint="eastAsia"/>
          <w:sz w:val="24"/>
          <w:szCs w:val="24"/>
          <w:shd w:val="pct15" w:color="auto" w:fill="FFFFFF"/>
        </w:rPr>
        <w:lastRenderedPageBreak/>
        <w:t>作普现十方法界光明网大摩尼宝楼阁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及香灯焰宝莲华藏师子之座。以离垢藏摩尼网罗覆其身。著出一切众生发趣音摩尼王严饰冠。与其眷属结跏趺坐。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西北方过不可说佛刹微尘数世界海外。有世界名毗卢遮那愿摩尼王藏。佛号普光明最胜须弥王。彼佛众中有菩萨名愿智光明幢。与世界海微尘数菩萨俱。来向佛所。于念念中</w:t>
      </w:r>
      <w:r w:rsidRPr="007C1158">
        <w:rPr>
          <w:rFonts w:ascii="楷体" w:eastAsia="楷体" w:hAnsi="楷体" w:hint="eastAsia"/>
          <w:sz w:val="24"/>
          <w:szCs w:val="24"/>
          <w:shd w:val="pct15" w:color="auto" w:fill="FFFFFF"/>
        </w:rPr>
        <w:t>一切相好。一切毛孔。一</w:t>
      </w:r>
      <w:r>
        <w:rPr>
          <w:rFonts w:ascii="楷体" w:eastAsia="楷体" w:hAnsi="楷体" w:hint="eastAsia"/>
          <w:sz w:val="24"/>
          <w:szCs w:val="24"/>
          <w:shd w:val="pct15" w:color="auto" w:fill="FFFFFF"/>
        </w:rPr>
        <w:t>切身分</w:t>
      </w:r>
      <w:r w:rsidRPr="007C1158">
        <w:rPr>
          <w:rFonts w:ascii="楷体" w:eastAsia="楷体" w:hAnsi="楷体" w:hint="eastAsia"/>
          <w:sz w:val="24"/>
          <w:szCs w:val="24"/>
          <w:shd w:val="pct15" w:color="auto" w:fill="FFFFFF"/>
        </w:rPr>
        <w:t>皆出三世一切如来形像云。一切菩萨形像云。一切如来众会形像云。一切如来变化身形像云。一切如来本生身形像云。一切声闻辟支佛形像云。一切如来菩提场形像云。一切如来神变形</w:t>
      </w:r>
      <w:r>
        <w:rPr>
          <w:rFonts w:ascii="楷体" w:eastAsia="楷体" w:hAnsi="楷体" w:hint="eastAsia"/>
          <w:sz w:val="24"/>
          <w:szCs w:val="24"/>
          <w:shd w:val="pct15" w:color="auto" w:fill="FFFFFF"/>
        </w:rPr>
        <w:t>像云。一切世间主形像云。一切清净国土形像云。充满虚空。至佛所已</w:t>
      </w:r>
      <w:r w:rsidRPr="007C1158">
        <w:rPr>
          <w:rFonts w:ascii="楷体" w:eastAsia="楷体" w:hAnsi="楷体" w:hint="eastAsia"/>
          <w:sz w:val="24"/>
          <w:szCs w:val="24"/>
          <w:shd w:val="pct15" w:color="auto" w:fill="FFFFFF"/>
        </w:rPr>
        <w:t>顶礼佛足。即于西北方化作普照十方摩尼宝庄严楼阁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及普照世间宝莲华藏师子之座。以无能胜光明真珠网罗覆其身。著普光明摩尼宝冠。与其眷属结跏趺坐。</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下方过不可说佛刹微尘数世界海外</w:t>
      </w:r>
      <w:r>
        <w:rPr>
          <w:rFonts w:ascii="楷体" w:eastAsia="楷体" w:hAnsi="楷体" w:hint="eastAsia"/>
          <w:sz w:val="24"/>
          <w:szCs w:val="24"/>
          <w:shd w:val="pct15" w:color="auto" w:fill="FFFFFF"/>
        </w:rPr>
        <w:t>。有世界名一切如来圆满光普照。佛号虚空无碍相智幢王。彼佛众中有菩萨</w:t>
      </w:r>
      <w:r w:rsidRPr="007C1158">
        <w:rPr>
          <w:rFonts w:ascii="楷体" w:eastAsia="楷体" w:hAnsi="楷体" w:hint="eastAsia"/>
          <w:sz w:val="24"/>
          <w:szCs w:val="24"/>
          <w:shd w:val="pct15" w:color="auto" w:fill="FFFFFF"/>
        </w:rPr>
        <w:t>名破一切障勇猛智王。与世界海微尘数菩</w:t>
      </w:r>
      <w:r>
        <w:rPr>
          <w:rFonts w:ascii="楷体" w:eastAsia="楷体" w:hAnsi="楷体" w:hint="eastAsia"/>
          <w:sz w:val="24"/>
          <w:szCs w:val="24"/>
          <w:shd w:val="pct15" w:color="auto" w:fill="FFFFFF"/>
        </w:rPr>
        <w:t>萨俱。来向佛所。于一切毛孔中</w:t>
      </w:r>
      <w:r w:rsidRPr="007C1158">
        <w:rPr>
          <w:rFonts w:ascii="楷体" w:eastAsia="楷体" w:hAnsi="楷体" w:hint="eastAsia"/>
          <w:sz w:val="24"/>
          <w:szCs w:val="24"/>
          <w:shd w:val="pct15" w:color="auto" w:fill="FFFFFF"/>
        </w:rPr>
        <w:t>出说一切众生语言海音声云。出说一切三世菩萨修行方便海音声云。出说一切菩萨所起愿方便海音声云。出说一切菩萨成满清净波罗蜜方便海音声云。出说一切菩萨圆满行遍一切刹音声云。出说一切菩萨成就自在用音声云。出说一切如来往诣道场破魔军众成等正觉自在用音声云。出说一切如来转法轮契经门名号海音声云。出说一切随应教化调伏众生法方便海音声云。出说</w:t>
      </w:r>
      <w:r>
        <w:rPr>
          <w:rFonts w:ascii="楷体" w:eastAsia="楷体" w:hAnsi="楷体" w:hint="eastAsia"/>
          <w:sz w:val="24"/>
          <w:szCs w:val="24"/>
          <w:shd w:val="pct15" w:color="auto" w:fill="FFFFFF"/>
        </w:rPr>
        <w:t>一切随时。随善根。随愿力普令众生证得智慧方便海音声云。到佛所已</w:t>
      </w:r>
      <w:r w:rsidRPr="007C1158">
        <w:rPr>
          <w:rFonts w:ascii="楷体" w:eastAsia="楷体" w:hAnsi="楷体" w:hint="eastAsia"/>
          <w:sz w:val="24"/>
          <w:szCs w:val="24"/>
          <w:shd w:val="pct15" w:color="auto" w:fill="FFFFFF"/>
        </w:rPr>
        <w:t>顶礼佛足。即于下方化作现一切如来宫殿形像众宝庄严楼阁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及一切宝莲华藏师子之座。著普现道场影摩尼宝冠。与其眷属结跏趺坐。</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上方过不可说佛刹微尘数世界海外</w:t>
      </w:r>
      <w:r>
        <w:rPr>
          <w:rFonts w:ascii="楷体" w:eastAsia="楷体" w:hAnsi="楷体" w:hint="eastAsia"/>
          <w:sz w:val="24"/>
          <w:szCs w:val="24"/>
          <w:shd w:val="pct15" w:color="auto" w:fill="FFFFFF"/>
        </w:rPr>
        <w:t>。有世界名说佛种性无有尽。佛号普智轮光明音。彼佛众中有菩萨</w:t>
      </w:r>
      <w:r w:rsidRPr="007C1158">
        <w:rPr>
          <w:rFonts w:ascii="楷体" w:eastAsia="楷体" w:hAnsi="楷体" w:hint="eastAsia"/>
          <w:sz w:val="24"/>
          <w:szCs w:val="24"/>
          <w:shd w:val="pct15" w:color="auto" w:fill="FFFFFF"/>
        </w:rPr>
        <w:t>名法界差别愿。与世界海微尘数菩萨俱。发彼道场来向此娑婆世界释迦牟尼佛所。于</w:t>
      </w:r>
      <w:r>
        <w:rPr>
          <w:rFonts w:ascii="楷体" w:eastAsia="楷体" w:hAnsi="楷体" w:hint="eastAsia"/>
          <w:sz w:val="24"/>
          <w:szCs w:val="24"/>
          <w:shd w:val="pct15" w:color="auto" w:fill="FFFFFF"/>
        </w:rPr>
        <w:t>一切相好。一切毛孔。一切身分。一切肢节。一切庄严具。一切衣服中现毗卢遮那等过去一切诸佛。未来一切诸佛。已得授记未授记者。现在十方一切国土</w:t>
      </w:r>
      <w:r w:rsidRPr="007C1158">
        <w:rPr>
          <w:rFonts w:ascii="楷体" w:eastAsia="楷体" w:hAnsi="楷体" w:hint="eastAsia"/>
          <w:sz w:val="24"/>
          <w:szCs w:val="24"/>
          <w:shd w:val="pct15" w:color="auto" w:fill="FFFFFF"/>
        </w:rPr>
        <w:t>一切诸佛并其众会。亦现过去行檀那波罗蜜及其一切受布施者诸本事海。亦现过去行尸罗波罗蜜诸本事海。亦现过去行羼提波罗蜜割截肢体心无动乱诸本事海。亦现过去行精进波罗蜜勇猛不退诸本事海。亦现过去求一切如来禅波罗蜜海而得成就诸本事海。亦现过去求一切佛所转法轮所成就法发勇猛心一切皆舍诸本事海。亦现过去乐见一切佛。乐行一切菩萨道。乐化一切众生界诸本事海。亦现过去所发一切菩萨大愿清净庄严诸本事海。亦现过去菩萨所成力波罗蜜勇猛清净诸本</w:t>
      </w:r>
      <w:r>
        <w:rPr>
          <w:rFonts w:ascii="楷体" w:eastAsia="楷体" w:hAnsi="楷体" w:hint="eastAsia"/>
          <w:sz w:val="24"/>
          <w:szCs w:val="24"/>
          <w:shd w:val="pct15" w:color="auto" w:fill="FFFFFF"/>
        </w:rPr>
        <w:t>事海。亦现过去一切菩萨所修圆满智波罗蜜诸本事海。如是一切本事海悉皆遍满广大法界。至佛所已</w:t>
      </w:r>
      <w:r w:rsidRPr="007C1158">
        <w:rPr>
          <w:rFonts w:ascii="楷体" w:eastAsia="楷体" w:hAnsi="楷体" w:hint="eastAsia"/>
          <w:sz w:val="24"/>
          <w:szCs w:val="24"/>
          <w:shd w:val="pct15" w:color="auto" w:fill="FFFFFF"/>
        </w:rPr>
        <w:t>顶礼佛足。即于上方化作一切金刚藏庄严楼阁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帝青金刚王莲华藏师子之座。以一切宝光明摩尼王网罗覆其身。以演说三世如来名摩尼宝王为髻明珠。与其眷属结跏趺坐。如是十方一切菩萨并其眷属。皆从普贤菩萨行愿中生。以净智眼见三世佛。普闻一切诸佛如来所转法轮。修多罗海。已得至于一切菩萨自在彼岸。于念念中现大神变。亲近一切诸佛如来。一身充满一切世界一切如来众会道场。于一尘中普现一切世间境界。教化成熟一切众生未曾失时。一毛孔中出一切如来说法音声。知一切众生悉皆如幻。知一切佛悉皆如影。知一切诸趣受生悉皆如梦。知一切业报如镜</w:t>
      </w:r>
      <w:r>
        <w:rPr>
          <w:rFonts w:ascii="楷体" w:eastAsia="楷体" w:hAnsi="楷体" w:hint="eastAsia"/>
          <w:sz w:val="24"/>
          <w:szCs w:val="24"/>
          <w:shd w:val="pct15" w:color="auto" w:fill="FFFFFF"/>
        </w:rPr>
        <w:t>中像。知一切诸有生起如热时焰。知一切世界皆如变化。成就如来十力无畏。勇猛自在</w:t>
      </w:r>
      <w:r w:rsidRPr="007C1158">
        <w:rPr>
          <w:rFonts w:ascii="楷体" w:eastAsia="楷体" w:hAnsi="楷体" w:hint="eastAsia"/>
          <w:sz w:val="24"/>
          <w:szCs w:val="24"/>
          <w:shd w:val="pct15" w:color="auto" w:fill="FFFFFF"/>
        </w:rPr>
        <w:t>能师子吼。深入无尽辩才大海。得一切众生言辞海诸法智。于虚空法界</w:t>
      </w:r>
      <w:r>
        <w:rPr>
          <w:rFonts w:ascii="楷体" w:eastAsia="楷体" w:hAnsi="楷体" w:hint="eastAsia"/>
          <w:sz w:val="24"/>
          <w:szCs w:val="24"/>
          <w:shd w:val="pct15" w:color="auto" w:fill="FFFFFF"/>
        </w:rPr>
        <w:t>所行无碍。知一切法无有障碍。一切菩萨神通境界悉已清净。勇猛精进</w:t>
      </w:r>
      <w:r w:rsidRPr="007C1158">
        <w:rPr>
          <w:rFonts w:ascii="楷体" w:eastAsia="楷体" w:hAnsi="楷体" w:hint="eastAsia"/>
          <w:sz w:val="24"/>
          <w:szCs w:val="24"/>
          <w:shd w:val="pct15" w:color="auto" w:fill="FFFFFF"/>
        </w:rPr>
        <w:t>摧伏魔军</w:t>
      </w:r>
      <w:r>
        <w:rPr>
          <w:rFonts w:ascii="楷体" w:eastAsia="楷体" w:hAnsi="楷体" w:hint="eastAsia"/>
          <w:sz w:val="24"/>
          <w:szCs w:val="24"/>
          <w:shd w:val="pct15" w:color="auto" w:fill="FFFFFF"/>
        </w:rPr>
        <w:t>。恒以智慧了达三世。知一切法犹如虚空。无有违诤</w:t>
      </w:r>
      <w:r w:rsidRPr="007C1158">
        <w:rPr>
          <w:rFonts w:ascii="楷体" w:eastAsia="楷体" w:hAnsi="楷体" w:hint="eastAsia"/>
          <w:sz w:val="24"/>
          <w:szCs w:val="24"/>
          <w:shd w:val="pct15" w:color="auto" w:fill="FFFFFF"/>
        </w:rPr>
        <w:t>亦无取著。虽勤精进而知一切智终无所来。虽观境界而知一切有悉不可得。以方便智入一切法界。以平等智入一切国土。以自在力</w:t>
      </w:r>
      <w:r w:rsidRPr="007C1158">
        <w:rPr>
          <w:rFonts w:ascii="楷体" w:eastAsia="楷体" w:hAnsi="楷体" w:hint="eastAsia"/>
          <w:sz w:val="24"/>
          <w:szCs w:val="24"/>
          <w:shd w:val="pct15" w:color="auto" w:fill="FFFFFF"/>
        </w:rPr>
        <w:lastRenderedPageBreak/>
        <w:t>令一切世界展转相入于一切世界。处处受生。见一切世界种种形相。于微细境现广大刹。于广大境现微细刹。于一佛所一念之顷。得一切佛威神所加。普见十方无所迷惑。于刹那顷悉能往诣。如是等一切菩萨满逝多林。皆是如来威神之力。</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于时上首诸大声闻。</w:t>
      </w:r>
      <w:r w:rsidRPr="007C1158">
        <w:rPr>
          <w:rFonts w:ascii="楷体" w:eastAsia="楷体" w:hAnsi="楷体" w:hint="eastAsia"/>
          <w:sz w:val="24"/>
          <w:szCs w:val="24"/>
          <w:shd w:val="pct15" w:color="auto" w:fill="FFFFFF"/>
        </w:rPr>
        <w:t>舍利弗。大目揵连。摩诃迦叶。离婆多。须菩提。阿</w:t>
      </w:r>
      <w:r w:rsidRPr="0027661E">
        <w:rPr>
          <w:rFonts w:ascii="楷体" w:eastAsia="楷体" w:hAnsi="楷体" w:hint="eastAsia"/>
          <w:sz w:val="24"/>
          <w:szCs w:val="24"/>
          <w:shd w:val="pct15" w:color="auto" w:fill="FFFFFF"/>
        </w:rPr>
        <w:t>㝹</w:t>
      </w:r>
      <w:r w:rsidRPr="007C1158">
        <w:rPr>
          <w:rFonts w:ascii="楷体" w:eastAsia="楷体" w:hAnsi="楷体"/>
          <w:sz w:val="24"/>
          <w:szCs w:val="24"/>
          <w:shd w:val="pct15" w:color="auto" w:fill="FFFFFF"/>
        </w:rPr>
        <w:t>楼驮。难陀。劫宾那。迦旃延。富楼那等诸大声闻。在逝多林皆悉不见如来神力。如来严好。如来境界。如来游戏。如来神变。如来尊胜。如来妙行。如来威德。如来住持。如来净刹。亦复不见不可思议菩萨境界。菩萨大会。菩萨普入。菩萨普至。菩萨普诣。菩萨神变。菩萨游戏。菩萨眷属。菩萨方所。菩萨庄严师子座。菩萨宫殿。菩萨住处。菩萨所入三昧自在。菩萨观察。菩萨频申。菩萨勇猛。菩萨供养。菩萨受记。菩萨成熟。菩萨勇健。菩萨法身清净。菩萨智身圆满。菩萨愿身示</w:t>
      </w:r>
      <w:r w:rsidRPr="007C1158">
        <w:rPr>
          <w:rFonts w:ascii="楷体" w:eastAsia="楷体" w:hAnsi="楷体" w:hint="eastAsia"/>
          <w:sz w:val="24"/>
          <w:szCs w:val="24"/>
          <w:shd w:val="pct15" w:color="auto" w:fill="FFFFFF"/>
        </w:rPr>
        <w:t>现。菩萨色身成就。菩萨诸相具足清净。菩萨常光众色庄严。菩萨放大光网。菩萨起变化云。菩萨身遍十方。菩萨诸行圆满。如是等事。一切声闻诸大弟子皆悉不见。何以故。以善根不同故。本不修习见佛自在善根故。本不赞说十方世界一切佛刹清净功德故。本不称叹诸佛世尊种种神变故。本不于生死流转之中发阿耨多罗三藐三菩提心故。本不令他住菩提心故。本不能令如来种性不断绝故。本不摄受诸众生故。本不劝他修习菩萨波罗蜜故。本在生死流转之时不劝众生求于最胜大智眼故。本不修习生一切智诸善根故。本不成就如来出世诸善根故。本不得严净佛刹神通智故。本不得诸菩萨眼所知境故。本不求超出世间不共菩提诸善根故。本不发一切菩萨诸大愿故。本不从如来加被之所生故。本不知诸法如幻。菩萨如梦故。本不得诸大菩萨广大欢喜故。如是皆是普贤菩萨智眼境界。不与一切二乘所共。以是因缘。诸大声闻不能见。不能知。不能闻。不能入</w:t>
      </w:r>
      <w:r>
        <w:rPr>
          <w:rFonts w:ascii="楷体" w:eastAsia="楷体" w:hAnsi="楷体" w:hint="eastAsia"/>
          <w:sz w:val="24"/>
          <w:szCs w:val="24"/>
          <w:shd w:val="pct15" w:color="auto" w:fill="FFFFFF"/>
        </w:rPr>
        <w:t>。不能得。不能念。不能观察。不能筹量。不能思惟。不能分别。是故</w:t>
      </w:r>
      <w:r w:rsidRPr="007C1158">
        <w:rPr>
          <w:rFonts w:ascii="楷体" w:eastAsia="楷体" w:hAnsi="楷体" w:hint="eastAsia"/>
          <w:sz w:val="24"/>
          <w:szCs w:val="24"/>
          <w:shd w:val="pct15" w:color="auto" w:fill="FFFFFF"/>
        </w:rPr>
        <w:t>虽在逝多林中。不见如来诸大神变。</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诸大声闻无如是善根故。无如是智眼故。无如是三昧故。无如是解脱故。无如是神通故。无如是威德故。无如是势力故。无如是自在故。无如是住处故。无如是境界故。是故于此不能知。不能见。不能入。不能证。不能住。不</w:t>
      </w:r>
      <w:r>
        <w:rPr>
          <w:rFonts w:ascii="楷体" w:eastAsia="楷体" w:hAnsi="楷体" w:hint="eastAsia"/>
          <w:sz w:val="24"/>
          <w:szCs w:val="24"/>
          <w:shd w:val="pct15" w:color="auto" w:fill="FFFFFF"/>
        </w:rPr>
        <w:t>能解。不能观察。不能忍受。不能趣向。不能游履。又亦不能广为他人</w:t>
      </w:r>
      <w:r w:rsidRPr="007C1158">
        <w:rPr>
          <w:rFonts w:ascii="楷体" w:eastAsia="楷体" w:hAnsi="楷体" w:hint="eastAsia"/>
          <w:sz w:val="24"/>
          <w:szCs w:val="24"/>
          <w:shd w:val="pct15" w:color="auto" w:fill="FFFFFF"/>
        </w:rPr>
        <w:t>开阐解说。称扬示现。引导劝进。令其趣向。令其修习。令其安住。令其证入。何以故。诸大弟子依声闻乘而出离故。成就声闻道。满足声闻行。安住声闻果。于无有谛得决</w:t>
      </w:r>
      <w:r>
        <w:rPr>
          <w:rFonts w:ascii="楷体" w:eastAsia="楷体" w:hAnsi="楷体" w:hint="eastAsia"/>
          <w:sz w:val="24"/>
          <w:szCs w:val="24"/>
          <w:shd w:val="pct15" w:color="auto" w:fill="FFFFFF"/>
        </w:rPr>
        <w:t>定智。常住实际究竟寂静。远离大悲。舍于众生。住于自事。于彼智慧</w:t>
      </w:r>
      <w:r w:rsidRPr="007C1158">
        <w:rPr>
          <w:rFonts w:ascii="楷体" w:eastAsia="楷体" w:hAnsi="楷体" w:hint="eastAsia"/>
          <w:sz w:val="24"/>
          <w:szCs w:val="24"/>
          <w:shd w:val="pct15" w:color="auto" w:fill="FFFFFF"/>
        </w:rPr>
        <w:t>不能积集。不能修行。不能安住。不能愿求。不</w:t>
      </w:r>
      <w:r>
        <w:rPr>
          <w:rFonts w:ascii="楷体" w:eastAsia="楷体" w:hAnsi="楷体" w:hint="eastAsia"/>
          <w:sz w:val="24"/>
          <w:szCs w:val="24"/>
          <w:shd w:val="pct15" w:color="auto" w:fill="FFFFFF"/>
        </w:rPr>
        <w:t>能成就。不能清净。不能趣入。不能通达。不能知见。不能证得。是故</w:t>
      </w:r>
      <w:r w:rsidRPr="007C1158">
        <w:rPr>
          <w:rFonts w:ascii="楷体" w:eastAsia="楷体" w:hAnsi="楷体" w:hint="eastAsia"/>
          <w:sz w:val="24"/>
          <w:szCs w:val="24"/>
          <w:shd w:val="pct15" w:color="auto" w:fill="FFFFFF"/>
        </w:rPr>
        <w:t>虽在逝多林中对于如来。不见如是广大神变。</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恒河岸有百千亿无量饿鬼。裸形饥渴。举体焦然。乌鹫豺狼竞来搏撮。为渴所逼。欲求水饮。虽住河边而不见河。设有见者。见其枯竭。何以故。深厚业障之所覆故。彼大声闻亦复如是。虽复住在逝多林中。不见如来广大神力。</w:t>
      </w:r>
      <w:r>
        <w:rPr>
          <w:rFonts w:ascii="楷体" w:eastAsia="楷体" w:hAnsi="楷体" w:hint="eastAsia"/>
          <w:sz w:val="24"/>
          <w:szCs w:val="24"/>
          <w:shd w:val="pct15" w:color="auto" w:fill="FFFFFF"/>
        </w:rPr>
        <w:t>舍一切智。无明翳瞙覆其眼故。不曾种植萨婆若地诸善根故。譬如有人于大会中昏睡安寝。忽然梦见须弥山顶帝释所住善见大城。宫殿园林种种严好。天子</w:t>
      </w:r>
      <w:r w:rsidRPr="007C1158">
        <w:rPr>
          <w:rFonts w:ascii="楷体" w:eastAsia="楷体" w:hAnsi="楷体" w:hint="eastAsia"/>
          <w:sz w:val="24"/>
          <w:szCs w:val="24"/>
          <w:shd w:val="pct15" w:color="auto" w:fill="FFFFFF"/>
        </w:rPr>
        <w:t>天女百千万亿。普散天华遍满其地。种种衣树出妙衣服。种种华树开敷妙华。诸音乐树奏天音乐。天诸采女歌咏美音。无量诸天于中戏乐。其人自见著天衣服。普于其处住止周旋。其大会中一切诸人</w:t>
      </w:r>
      <w:r>
        <w:rPr>
          <w:rFonts w:ascii="楷体" w:eastAsia="楷体" w:hAnsi="楷体" w:hint="eastAsia"/>
          <w:sz w:val="24"/>
          <w:szCs w:val="24"/>
          <w:shd w:val="pct15" w:color="auto" w:fill="FFFFFF"/>
        </w:rPr>
        <w:t>。虽同一处不知不见。何以故。梦中所见。非彼大众所能见故。一切菩萨</w:t>
      </w:r>
      <w:r w:rsidRPr="007C1158">
        <w:rPr>
          <w:rFonts w:ascii="楷体" w:eastAsia="楷体" w:hAnsi="楷体" w:hint="eastAsia"/>
          <w:sz w:val="24"/>
          <w:szCs w:val="24"/>
          <w:shd w:val="pct15" w:color="auto" w:fill="FFFFFF"/>
        </w:rPr>
        <w:t>世间诸王亦复如是。以久积集善根力故。发一切智广大愿故。学习一切佛功德故。修行菩萨庄严道故。圆满一切智智法故。满足普贤诸行愿故。趣入一切菩萨智地故。游戏一切菩萨所住诸三昧故。已能观察一切菩萨智慧境</w:t>
      </w:r>
      <w:r>
        <w:rPr>
          <w:rFonts w:ascii="楷体" w:eastAsia="楷体" w:hAnsi="楷体" w:hint="eastAsia"/>
          <w:sz w:val="24"/>
          <w:szCs w:val="24"/>
          <w:shd w:val="pct15" w:color="auto" w:fill="FFFFFF"/>
        </w:rPr>
        <w:t>界无障碍故。是故悉见如来世尊不可思议自在神变。一切声闻诸大弟子</w:t>
      </w:r>
      <w:r w:rsidRPr="007C1158">
        <w:rPr>
          <w:rFonts w:ascii="楷体" w:eastAsia="楷体" w:hAnsi="楷体" w:hint="eastAsia"/>
          <w:sz w:val="24"/>
          <w:szCs w:val="24"/>
          <w:shd w:val="pct15" w:color="auto" w:fill="FFFFFF"/>
        </w:rPr>
        <w:lastRenderedPageBreak/>
        <w:t>皆不能见。皆不能知。</w:t>
      </w:r>
      <w:r>
        <w:rPr>
          <w:rFonts w:ascii="楷体" w:eastAsia="楷体" w:hAnsi="楷体" w:hint="eastAsia"/>
          <w:sz w:val="24"/>
          <w:szCs w:val="24"/>
          <w:shd w:val="pct15" w:color="auto" w:fill="FFFFFF"/>
        </w:rPr>
        <w:t>以无菩萨清净眼故。譬如雪山具众药草。良医诣彼悉能分别。其诸捕猎</w:t>
      </w:r>
      <w:r w:rsidRPr="007C1158">
        <w:rPr>
          <w:rFonts w:ascii="楷体" w:eastAsia="楷体" w:hAnsi="楷体" w:hint="eastAsia"/>
          <w:sz w:val="24"/>
          <w:szCs w:val="24"/>
          <w:shd w:val="pct15" w:color="auto" w:fill="FFFFFF"/>
        </w:rPr>
        <w:t>放牧之人</w:t>
      </w:r>
      <w:r>
        <w:rPr>
          <w:rFonts w:ascii="楷体" w:eastAsia="楷体" w:hAnsi="楷体" w:hint="eastAsia"/>
          <w:sz w:val="24"/>
          <w:szCs w:val="24"/>
          <w:shd w:val="pct15" w:color="auto" w:fill="FFFFFF"/>
        </w:rPr>
        <w:t>。恒住彼山</w:t>
      </w:r>
      <w:r w:rsidRPr="007C1158">
        <w:rPr>
          <w:rFonts w:ascii="楷体" w:eastAsia="楷体" w:hAnsi="楷体" w:hint="eastAsia"/>
          <w:sz w:val="24"/>
          <w:szCs w:val="24"/>
          <w:shd w:val="pct15" w:color="auto" w:fill="FFFFFF"/>
        </w:rPr>
        <w:t>不见其药。此亦如是。以诸菩萨入智境界。具自在力。能见如来广大</w:t>
      </w:r>
      <w:r>
        <w:rPr>
          <w:rFonts w:ascii="楷体" w:eastAsia="楷体" w:hAnsi="楷体" w:hint="eastAsia"/>
          <w:sz w:val="24"/>
          <w:szCs w:val="24"/>
          <w:shd w:val="pct15" w:color="auto" w:fill="FFFFFF"/>
        </w:rPr>
        <w:t>神变。诸大弟子唯求自利不欲利他。唯求自安不欲安他。虽在林中</w:t>
      </w:r>
      <w:r w:rsidRPr="007C1158">
        <w:rPr>
          <w:rFonts w:ascii="楷体" w:eastAsia="楷体" w:hAnsi="楷体" w:hint="eastAsia"/>
          <w:sz w:val="24"/>
          <w:szCs w:val="24"/>
          <w:shd w:val="pct15" w:color="auto" w:fill="FFFFFF"/>
        </w:rPr>
        <w:t>不知不见。譬如地中有诸宝藏。种种珍异悉皆充满。有一丈夫聪慧明达。</w:t>
      </w:r>
      <w:r>
        <w:rPr>
          <w:rFonts w:ascii="楷体" w:eastAsia="楷体" w:hAnsi="楷体" w:hint="eastAsia"/>
          <w:sz w:val="24"/>
          <w:szCs w:val="24"/>
          <w:shd w:val="pct15" w:color="auto" w:fill="FFFFFF"/>
        </w:rPr>
        <w:t>善能分别一切伏藏。其人复有大福德力。能随所欲自在而取。奉养父母赈恤亲属。老病</w:t>
      </w:r>
      <w:r w:rsidRPr="007C1158">
        <w:rPr>
          <w:rFonts w:ascii="楷体" w:eastAsia="楷体" w:hAnsi="楷体" w:hint="eastAsia"/>
          <w:sz w:val="24"/>
          <w:szCs w:val="24"/>
          <w:shd w:val="pct15" w:color="auto" w:fill="FFFFFF"/>
        </w:rPr>
        <w:t>穷乏靡不</w:t>
      </w:r>
      <w:r>
        <w:rPr>
          <w:rFonts w:ascii="楷体" w:eastAsia="楷体" w:hAnsi="楷体" w:hint="eastAsia"/>
          <w:sz w:val="24"/>
          <w:szCs w:val="24"/>
          <w:shd w:val="pct15" w:color="auto" w:fill="FFFFFF"/>
        </w:rPr>
        <w:t>均赡。其无智慧无福德人。虽亦至于宝藏之处。不知不见</w:t>
      </w:r>
      <w:r w:rsidRPr="007C1158">
        <w:rPr>
          <w:rFonts w:ascii="楷体" w:eastAsia="楷体" w:hAnsi="楷体" w:hint="eastAsia"/>
          <w:sz w:val="24"/>
          <w:szCs w:val="24"/>
          <w:shd w:val="pct15" w:color="auto" w:fill="FFFFFF"/>
        </w:rPr>
        <w:t>不得其益。此亦如是。诸大菩萨有净智眼。能入如来不可思议甚深境界。能见佛神力。能入诸法门。能游三昧海。能供养诸佛。能以正法开悟众生。能以四摄摄受众生。诸大</w:t>
      </w:r>
      <w:r>
        <w:rPr>
          <w:rFonts w:ascii="楷体" w:eastAsia="楷体" w:hAnsi="楷体" w:hint="eastAsia"/>
          <w:sz w:val="24"/>
          <w:szCs w:val="24"/>
          <w:shd w:val="pct15" w:color="auto" w:fill="FFFFFF"/>
        </w:rPr>
        <w:t>声闻不能得见如来神力。亦不能见诸菩萨众。譬如盲人至大宝洲。若行若住若坐若卧。不能得见一切众宝。以不见故</w:t>
      </w:r>
      <w:r w:rsidRPr="007C1158">
        <w:rPr>
          <w:rFonts w:ascii="楷体" w:eastAsia="楷体" w:hAnsi="楷体" w:hint="eastAsia"/>
          <w:sz w:val="24"/>
          <w:szCs w:val="24"/>
          <w:shd w:val="pct15" w:color="auto" w:fill="FFFFFF"/>
        </w:rPr>
        <w:t>不能采取。不得受用。此亦如是。诸大弟子虽在林中亲近世尊。不见如来自在神力。亦不得见菩萨大会。何以故。无有菩</w:t>
      </w:r>
      <w:r>
        <w:rPr>
          <w:rFonts w:ascii="楷体" w:eastAsia="楷体" w:hAnsi="楷体" w:hint="eastAsia"/>
          <w:sz w:val="24"/>
          <w:szCs w:val="24"/>
          <w:shd w:val="pct15" w:color="auto" w:fill="FFFFFF"/>
        </w:rPr>
        <w:t>萨无碍净眼。不能次第悟入法界见于如来自在力故。譬如有人得清净眼</w:t>
      </w:r>
      <w:r w:rsidRPr="007C1158">
        <w:rPr>
          <w:rFonts w:ascii="楷体" w:eastAsia="楷体" w:hAnsi="楷体" w:hint="eastAsia"/>
          <w:sz w:val="24"/>
          <w:szCs w:val="24"/>
          <w:shd w:val="pct15" w:color="auto" w:fill="FFFFFF"/>
        </w:rPr>
        <w:t>名离垢光明。一切暗色不能为障。</w:t>
      </w:r>
      <w:r>
        <w:rPr>
          <w:rFonts w:ascii="楷体" w:eastAsia="楷体" w:hAnsi="楷体" w:hint="eastAsia"/>
          <w:sz w:val="24"/>
          <w:szCs w:val="24"/>
          <w:shd w:val="pct15" w:color="auto" w:fill="FFFFFF"/>
        </w:rPr>
        <w:t>尔时彼人于夜暗中。处在无量百千万亿人众之内。或行或住或坐</w:t>
      </w:r>
      <w:r w:rsidRPr="007C1158">
        <w:rPr>
          <w:rFonts w:ascii="楷体" w:eastAsia="楷体" w:hAnsi="楷体" w:hint="eastAsia"/>
          <w:sz w:val="24"/>
          <w:szCs w:val="24"/>
          <w:shd w:val="pct15" w:color="auto" w:fill="FFFFFF"/>
        </w:rPr>
        <w:t>或卧。彼诸人众形相威仪。此明眼人莫</w:t>
      </w:r>
      <w:r>
        <w:rPr>
          <w:rFonts w:ascii="楷体" w:eastAsia="楷体" w:hAnsi="楷体" w:hint="eastAsia"/>
          <w:sz w:val="24"/>
          <w:szCs w:val="24"/>
          <w:shd w:val="pct15" w:color="auto" w:fill="FFFFFF"/>
        </w:rPr>
        <w:t>不具见。其明眼者威仪进退。彼诸人众悉不能睹。佛亦如是。成就智眼</w:t>
      </w:r>
      <w:r w:rsidRPr="007C1158">
        <w:rPr>
          <w:rFonts w:ascii="楷体" w:eastAsia="楷体" w:hAnsi="楷体" w:hint="eastAsia"/>
          <w:sz w:val="24"/>
          <w:szCs w:val="24"/>
          <w:shd w:val="pct15" w:color="auto" w:fill="FFFFFF"/>
        </w:rPr>
        <w:t>清净无碍。悉能明见一切世间。其所示现神通变化。大菩萨众所共围绕。诸大弟子悉不能见。譬如比丘在大众中入遍处定。所谓地遍处定。水遍处定。火遍处定。风遍处定。青遍处定。黄遍处定。赤遍处定。白遍处定。天遍处定。种种众生身遍处定。一切语言音声遍处定。一切所缘遍处定。入此定者见其所缘。其余大众悉不能见。唯除有住此三昧者。如来所现不可思议诸佛境界亦复如是。菩萨</w:t>
      </w:r>
      <w:r>
        <w:rPr>
          <w:rFonts w:ascii="楷体" w:eastAsia="楷体" w:hAnsi="楷体" w:hint="eastAsia"/>
          <w:sz w:val="24"/>
          <w:szCs w:val="24"/>
          <w:shd w:val="pct15" w:color="auto" w:fill="FFFFFF"/>
        </w:rPr>
        <w:t>具见。声闻莫睹。譬如有人以翳形药自涂其眼。在于众会去来坐</w:t>
      </w:r>
      <w:r w:rsidRPr="007C1158">
        <w:rPr>
          <w:rFonts w:ascii="楷体" w:eastAsia="楷体" w:hAnsi="楷体" w:hint="eastAsia"/>
          <w:sz w:val="24"/>
          <w:szCs w:val="24"/>
          <w:shd w:val="pct15" w:color="auto" w:fill="FFFFFF"/>
        </w:rPr>
        <w:t>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无能见者。而能悉睹众会中事。应知如来亦复如是。超过于世。普见世间。</w:t>
      </w:r>
      <w:r>
        <w:rPr>
          <w:rFonts w:ascii="楷体" w:eastAsia="楷体" w:hAnsi="楷体" w:hint="eastAsia"/>
          <w:sz w:val="24"/>
          <w:szCs w:val="24"/>
          <w:shd w:val="pct15" w:color="auto" w:fill="FFFFFF"/>
        </w:rPr>
        <w:t>非诸声闻所能得见。唯除趣向一切智境诸大菩萨。如人生已。则有二天</w:t>
      </w:r>
      <w:r w:rsidRPr="007C1158">
        <w:rPr>
          <w:rFonts w:ascii="楷体" w:eastAsia="楷体" w:hAnsi="楷体" w:hint="eastAsia"/>
          <w:sz w:val="24"/>
          <w:szCs w:val="24"/>
          <w:shd w:val="pct15" w:color="auto" w:fill="FFFFFF"/>
        </w:rPr>
        <w:t>恒相随逐。一曰同生。二曰同名。天常见人。人不见天。应知如来亦复如是</w:t>
      </w:r>
      <w:r>
        <w:rPr>
          <w:rFonts w:ascii="楷体" w:eastAsia="楷体" w:hAnsi="楷体" w:hint="eastAsia"/>
          <w:sz w:val="24"/>
          <w:szCs w:val="24"/>
          <w:shd w:val="pct15" w:color="auto" w:fill="FFFFFF"/>
        </w:rPr>
        <w:t>。在诸菩萨大集会中现大神通。诸大声闻悉不能见。譬如比丘得心自在入灭尽定。六根作业皆悉不行。一切语言不知不觉。定力持故</w:t>
      </w:r>
      <w:r w:rsidRPr="007C1158">
        <w:rPr>
          <w:rFonts w:ascii="楷体" w:eastAsia="楷体" w:hAnsi="楷体" w:hint="eastAsia"/>
          <w:sz w:val="24"/>
          <w:szCs w:val="24"/>
          <w:shd w:val="pct15" w:color="auto" w:fill="FFFFFF"/>
        </w:rPr>
        <w:t>不般涅槃。一切声闻亦</w:t>
      </w:r>
      <w:r>
        <w:rPr>
          <w:rFonts w:ascii="楷体" w:eastAsia="楷体" w:hAnsi="楷体" w:hint="eastAsia"/>
          <w:sz w:val="24"/>
          <w:szCs w:val="24"/>
          <w:shd w:val="pct15" w:color="auto" w:fill="FFFFFF"/>
        </w:rPr>
        <w:t>复如是。虽复住在逝多林中。具足六根。而不知不见不解不入如来自在</w:t>
      </w:r>
      <w:r w:rsidRPr="007C1158">
        <w:rPr>
          <w:rFonts w:ascii="楷体" w:eastAsia="楷体" w:hAnsi="楷体" w:hint="eastAsia"/>
          <w:sz w:val="24"/>
          <w:szCs w:val="24"/>
          <w:shd w:val="pct15" w:color="auto" w:fill="FFFFFF"/>
        </w:rPr>
        <w:t>菩萨众会诸所作事。何以故。如来境界甚深广大。难见难知。</w:t>
      </w:r>
      <w:r>
        <w:rPr>
          <w:rFonts w:ascii="楷体" w:eastAsia="楷体" w:hAnsi="楷体" w:hint="eastAsia"/>
          <w:sz w:val="24"/>
          <w:szCs w:val="24"/>
          <w:shd w:val="pct15" w:color="auto" w:fill="FFFFFF"/>
        </w:rPr>
        <w:t>难测难量。超诸世间。不可思议。无能坏者。非是一切二乘境界。是故</w:t>
      </w:r>
      <w:r w:rsidRPr="007C1158">
        <w:rPr>
          <w:rFonts w:ascii="楷体" w:eastAsia="楷体" w:hAnsi="楷体" w:hint="eastAsia"/>
          <w:sz w:val="24"/>
          <w:szCs w:val="24"/>
          <w:shd w:val="pct15" w:color="auto" w:fill="FFFFFF"/>
        </w:rPr>
        <w:t>如来自在神力。菩萨众会及逝多林普遍一切清净世界。如是等事。诸大声闻悉不知见。非其器故。</w:t>
      </w:r>
    </w:p>
    <w:p w:rsidR="00807334" w:rsidRPr="007C1158"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尔时毗卢遮那愿光明菩萨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汝等应观察。　　佛道不思议。于此逝多林。　　示现神通力。</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善逝威神力。　　所现无央数。一切诸世间。　　迷惑不能了。</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法王深妙法。　　无量难思议。所现诸神通。　　举世莫能测。</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以了法无相。　　是故名为佛。而具相庄严。　　称扬不可尽。</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今于此林内。　　示现大神力。甚深无有边。　　言辞莫能辩。</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汝观大威德。　　无量菩萨众。十方诸国土。　　而来见世尊。</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所愿皆具足。　　所行无障碍。一切诸世间。　　无能测量者。</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一切诸缘觉。　　及彼大声闻。皆悉不能知。　　菩萨行境界。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菩萨大智慧。　　诸地悉究竟。高建勇猛幢。　　难摧难可动。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诸大名称士。　　无量三昧力。所现诸神变。　　法界悉充满。</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尔时不可坏精进王菩萨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汝观诸佛子。　　智慧功德藏。究竟菩提行。　　安隐诸世间。</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其心本明达。　　善入诸三昧。智慧无边际。　　境界不可量。</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今此逝多林。　　种种皆严饰。菩萨众云集。　　亲近如来住。</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汝观无所著。　　无量大众海。十方来诣此。　　坐宝莲华座。</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无来亦无住。　　无依无戏论。离垢心无碍。　　究竟于法界。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建立智慧幢。　　坚固不动摇。知无变化法。　　而现变化事。</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十方无量刹。　　一切诸佛所。同时悉往诣。　　而亦不分身。</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汝观释师子。　　自在神通力。能令菩萨众。　　一切俱来集。</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一切诸佛法。　　法界悉平等。言说故不同。　　此众咸通达。</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诸佛常安住。　　法界平等际。演说差别法。　　言辞无有尽。</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普胜无上威德王菩</w:t>
      </w:r>
      <w:r>
        <w:rPr>
          <w:rFonts w:ascii="楷体" w:eastAsia="楷体" w:hAnsi="楷体" w:hint="eastAsia"/>
          <w:sz w:val="24"/>
          <w:szCs w:val="24"/>
          <w:shd w:val="pct15" w:color="auto" w:fill="FFFFFF"/>
        </w:rPr>
        <w:t>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汝观无上士。　　广大智圆满。善达时非时。　　为众演说法。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摧伏众外道。　　一切诸异论。普随众生心。　　为现神通力。</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正觉非有量。　　亦复非无量。若量若无量。　　牟尼悉超越。</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如日在虚空。　　照临一切处。佛智亦如是。　　了达三世法。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譬如十五夜。　　月轮无减缺。如来亦复然。　　白法悉圆满。</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譬如空中日。　　运行无暂已。如来亦如是。　　神变恒相续。</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譬如十方刹。　　于空无所碍。世灯现变化。　　于世亦复然。</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譬如世间地。　　群生之所依。照世灯法轮。　　为依亦如是。</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譬如猛疾风。　　所行无障碍。佛法亦如是。　　速遍于世间。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譬如大水轮。　　世界所依住。智慧轮亦尔。　　三世佛所依。</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尔时无碍胜藏王菩萨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譬如大宝山。　　饶益诸含识。佛山亦如是。　　普益于世间。</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譬如大海水。　　澄净无垢浊。见佛亦如是。　　能除诸渴爱。</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譬如须弥山。　　出于大海中。世间灯亦尔。　　从于法海出。</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如海具众宝。　　求者皆满足。无师智亦然。　　见者悉开悟。</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如来甚深智。　　无量无有数。是故神通力。　　示现难思议。</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譬如工幻师。　　示现种种事。佛智亦如是。　　现诸自在力。</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譬如如意宝。　　能满一切欲。最胜亦复然。　　满诸清净愿。</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譬如明净宝。　　普照一切物。佛智亦如是。　　普照群生心。</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譬如八面宝。　　等鉴于诸方。无碍灯亦然。　　普照于法界。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譬如水清珠。　　能清诸浊水。见佛亦如是。　　诸根悉清净。</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化现法界愿月王菩萨。承佛神力。观察十方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譬如帝青宝。　　能青一切色。见佛者亦然。　　悉发菩提行。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一一微尘内。　　佛现神通力。令无量无边。　　菩萨皆清净。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甚深微妙力。　　无边不可知。菩萨之境界。　　世间莫能测。</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如来所现身。　　清净相庄严。普入于法界。　　成就诸菩萨。</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难思佛国土。　　于中成正觉。一切诸菩萨。　　世主皆充满。</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释迦无上尊。　　于法悉自在。示现神通力。　　无边不可量。</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菩萨种种行。　　无量无有尽。如来自在力。　　为之悉示现。</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佛子善修学。　　甚深诸法界。成就无碍智。　　明了一切法。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善逝威神力。　　为众转法轮。神变普充满。　　令世皆清净。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如来智圆满。　　境界亦清净。譬如大龙王。　　普济诸群生。</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尔时法慧光焰王菩萨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三世诸如来。　　声闻大弟子。悉不能知佛。　　举足下足事。</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去来现在世。　　一切诸缘觉。亦不知如来。　　举足下足事。</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况复诸凡夫。　　结使所缠缚。无明覆心识。　　而能知导师。</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正觉无碍智。　　超过语言道。其量不可测。　　孰有能知见。</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譬如明月光。　　无能测边际。佛神通亦尔。　　莫见其终尽。</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一一诸方便。　　念念所变化。尽于无量劫。　　思惟不能了。</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思惟一切智。　　不可思议法。一一方便门。　　边际不可得。</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若有于此法。　　而兴广大愿。彼于此境界。　　知见不为难。</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勇猛勤修习。　　难思大法海。其心无障碍。　　入此方便门。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心意已调伏。　　志愿亦宽广。当获大菩提。　　最胜之境界。</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尔时破一切魔军智幢王菩萨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智身非是身。　　无碍难思议。设有思议者。　　一切无能及。</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从不思议业。　　起此清净身。殊特妙庄严。　　不著于三界。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光明照一切。　　法界悉清净。开佛菩提门。　　出生众智慧。</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譬如世间日。　　普放慧光明。远离诸尘垢。　　灭除一切障。</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普净三有处。　　永绝生死流。成就菩萨道。　　出生无上觉。</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示现无边色。　　此色无依处。所现虽无量。　　一切不思议。</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菩提一念顷。　　能觉一切法。云何欲测量。　　如来智边际。</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一念悉明达。　　一切三世法。故说佛智慧。　　无尽无能坏。</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智者应如是。　　专思佛菩提。此思难思议。　　思之不可得。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菩提不可说。　　超过语言路。诸佛从此生。　　是法难思议。</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尔时愿智光明幢王菩萨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若能善观察。　　菩提无尽海。则得离痴念。　　决定受持法。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若得决定心。　　则能修妙行。禅寂自思虑。　　永断诸疑惑。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其心不疲倦。　　亦复无懈怠。展转增进修。　　究竟诸佛法。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信智已成就。　　念念令增长。常乐常观察。　　无得无依法。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所修功德行。一切悉回向。　　诸佛所求道。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虽在于生死。　　而心无染著。安住诸佛法。　　常乐如来行。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世间之所有。　　蕴界等诸法。一切皆舍离。　　专求佛功德。</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凡夫婴妄惑。　　于世常流转。菩萨心无碍。　　救之令解脱。</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菩萨行难称。　　举世莫能思。遍除一切苦。　　普与群生乐。</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已获菩提智。　　复愍诸群生。光明照世间。　　度脱一切众。</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尔时破一切障勇猛智王菩萨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佛名难可闻。况复得亲近。　　永断诸疑惑。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如来世间灯。　　通达一切法。普生三世福。　　令众悉清净。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如来妙色身。　　一切所钦叹。亿劫常瞻仰。　　其心无厌足。</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若有诸佛子。　　观佛妙色身。必舍诸有著。　　回向菩提道。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如来妙色身。　　恒演广大音。辩才无障碍。　　开佛菩提门。</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晓悟诸众生。　　无量不思议。令入智慧门。　　授以菩提记。</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为世大福田。普导诸含识。　　令其集福行。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若有供养佛。　　永除恶道畏。消灭一切苦。　　成就智慧身。</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若见两足尊。　　能发广大心。是人恒值佛。　　增长智慧力。</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若见人中胜。　　决意向菩提。是人能自知。　　必当成正觉。</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尔时法界差别愿智神通王菩萨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释迦无上尊。　　具一切功德。见者心清净。　　回向大智慧。</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如来大慈悲。　　出现于世间。普为诸群生。　　转无上法轮。</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如来无数劫。　　勤苦为众生。云何诸世间。　　能报大师恩。</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宁于无量劫。　　受诸恶道苦。终不舍如来。　　而求于出离。</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宁代诸众生。　　备受一切苦。终不舍于佛。　　而求得安乐。</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宁在诸恶趣。　　恒得闻佛名。不愿生善道。　　暂时不闻佛。</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宁生诸地狱。　　一一无数劫。终不远离佛。　　而求出恶趣。</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何故愿久住。　　一切诸恶道。以得见如来。　　增长智慧故。</w:t>
      </w:r>
    </w:p>
    <w:p w:rsidR="00807334"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　　除灭一切苦。</w:t>
      </w:r>
      <w:r w:rsidRPr="007C1158">
        <w:rPr>
          <w:rFonts w:ascii="楷体" w:eastAsia="楷体" w:hAnsi="楷体" w:hint="eastAsia"/>
          <w:sz w:val="24"/>
          <w:szCs w:val="24"/>
          <w:shd w:val="pct15" w:color="auto" w:fill="FFFFFF"/>
        </w:rPr>
        <w:t>能入诸如来。　　大智之境界。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若得见于佛。　　舍离一切障。长养无尽福。　　成就菩提道。</w:t>
      </w:r>
    </w:p>
    <w:p w:rsidR="00807334" w:rsidRPr="007C1158"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如来能永断。　　一切众生疑。随其心所乐。　　普皆令满足。</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w:t>
      </w:r>
    </w:p>
    <w:p w:rsidR="00807334" w:rsidRPr="007C1158" w:rsidRDefault="00807334" w:rsidP="00807334">
      <w:pPr>
        <w:rPr>
          <w:rFonts w:ascii="楷体" w:eastAsia="楷体" w:hAnsi="楷体"/>
          <w:sz w:val="24"/>
          <w:szCs w:val="24"/>
          <w:shd w:val="pct15" w:color="auto" w:fill="FFFFFF"/>
        </w:rPr>
      </w:pP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大方广佛华严经卷第六十一</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入法界品第三十九之二</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普贤菩萨摩诃萨普观一切菩萨众会。以等法界方便。等虚空界方便。等众生界方便。等三世。等一切劫。等一切众生业。等一切众生欲。等一切众生</w:t>
      </w:r>
      <w:r>
        <w:rPr>
          <w:rFonts w:ascii="楷体" w:eastAsia="楷体" w:hAnsi="楷体" w:hint="eastAsia"/>
          <w:sz w:val="24"/>
          <w:szCs w:val="24"/>
          <w:shd w:val="pct15" w:color="auto" w:fill="FFFFFF"/>
        </w:rPr>
        <w:t>解。等一切众生根。等一切众生成熟时。等一切法光影方便。为诸菩萨</w:t>
      </w:r>
      <w:r w:rsidRPr="007C1158">
        <w:rPr>
          <w:rFonts w:ascii="楷体" w:eastAsia="楷体" w:hAnsi="楷体" w:hint="eastAsia"/>
          <w:sz w:val="24"/>
          <w:szCs w:val="24"/>
          <w:shd w:val="pct15" w:color="auto" w:fill="FFFFFF"/>
        </w:rPr>
        <w:t>以十种法句</w:t>
      </w:r>
      <w:r>
        <w:rPr>
          <w:rFonts w:ascii="楷体" w:eastAsia="楷体" w:hAnsi="楷体" w:hint="eastAsia"/>
          <w:sz w:val="24"/>
          <w:szCs w:val="24"/>
          <w:shd w:val="pct15" w:color="auto" w:fill="FFFFFF"/>
        </w:rPr>
        <w:t>。开发显示照明</w:t>
      </w:r>
      <w:r w:rsidRPr="007C1158">
        <w:rPr>
          <w:rFonts w:ascii="楷体" w:eastAsia="楷体" w:hAnsi="楷体" w:hint="eastAsia"/>
          <w:sz w:val="24"/>
          <w:szCs w:val="24"/>
          <w:shd w:val="pct15" w:color="auto" w:fill="FFFFFF"/>
        </w:rPr>
        <w:t>演说</w:t>
      </w:r>
      <w:r>
        <w:rPr>
          <w:rFonts w:ascii="楷体" w:eastAsia="楷体" w:hAnsi="楷体" w:hint="eastAsia"/>
          <w:sz w:val="24"/>
          <w:szCs w:val="24"/>
          <w:shd w:val="pct15" w:color="auto" w:fill="FFFFFF"/>
        </w:rPr>
        <w:t>。此师子频申三昧。何等为十。所谓演说能示现等法界一切佛刹微尘中</w:t>
      </w:r>
      <w:r w:rsidRPr="007C1158">
        <w:rPr>
          <w:rFonts w:ascii="楷体" w:eastAsia="楷体" w:hAnsi="楷体" w:hint="eastAsia"/>
          <w:sz w:val="24"/>
          <w:szCs w:val="24"/>
          <w:shd w:val="pct15" w:color="auto" w:fill="FFFFFF"/>
        </w:rPr>
        <w:t>诸佛出兴次第。诸刹成坏次第法句。演说能示现等虚空界一切佛刹中。尽未来劫赞叹如来功德音声法句。演说能示现等虚空界一切佛刹中。如来出世无量无边成正觉门法句。演说</w:t>
      </w:r>
      <w:r>
        <w:rPr>
          <w:rFonts w:ascii="楷体" w:eastAsia="楷体" w:hAnsi="楷体" w:hint="eastAsia"/>
          <w:sz w:val="24"/>
          <w:szCs w:val="24"/>
          <w:shd w:val="pct15" w:color="auto" w:fill="FFFFFF"/>
        </w:rPr>
        <w:t>能示现等虚空界一切佛刹中。佛坐道场菩萨众会法句。演说于一切毛孔</w:t>
      </w:r>
      <w:r w:rsidRPr="007C1158">
        <w:rPr>
          <w:rFonts w:ascii="楷体" w:eastAsia="楷体" w:hAnsi="楷体" w:hint="eastAsia"/>
          <w:sz w:val="24"/>
          <w:szCs w:val="24"/>
          <w:shd w:val="pct15" w:color="auto" w:fill="FFFFFF"/>
        </w:rPr>
        <w:t>念念出</w:t>
      </w:r>
      <w:r>
        <w:rPr>
          <w:rFonts w:ascii="楷体" w:eastAsia="楷体" w:hAnsi="楷体" w:hint="eastAsia"/>
          <w:sz w:val="24"/>
          <w:szCs w:val="24"/>
          <w:shd w:val="pct15" w:color="auto" w:fill="FFFFFF"/>
        </w:rPr>
        <w:t>现等三世一切佛变化身充满法界法句。演说能令一身充满十方一切刹海</w:t>
      </w:r>
      <w:r w:rsidRPr="007C1158">
        <w:rPr>
          <w:rFonts w:ascii="楷体" w:eastAsia="楷体" w:hAnsi="楷体" w:hint="eastAsia"/>
          <w:sz w:val="24"/>
          <w:szCs w:val="24"/>
          <w:shd w:val="pct15" w:color="auto" w:fill="FFFFFF"/>
        </w:rPr>
        <w:t>平等显现</w:t>
      </w:r>
      <w:r>
        <w:rPr>
          <w:rFonts w:ascii="楷体" w:eastAsia="楷体" w:hAnsi="楷体" w:hint="eastAsia"/>
          <w:sz w:val="24"/>
          <w:szCs w:val="24"/>
          <w:shd w:val="pct15" w:color="auto" w:fill="FFFFFF"/>
        </w:rPr>
        <w:t>法句。演说能令一切诸境界中普现三世诸佛神变法句。演说能令一切佛刹微尘中</w:t>
      </w:r>
      <w:r w:rsidRPr="007C1158">
        <w:rPr>
          <w:rFonts w:ascii="楷体" w:eastAsia="楷体" w:hAnsi="楷体" w:hint="eastAsia"/>
          <w:sz w:val="24"/>
          <w:szCs w:val="24"/>
          <w:shd w:val="pct15" w:color="auto" w:fill="FFFFFF"/>
        </w:rPr>
        <w:t>普现三世一切佛刹微尘数佛种种神变经无量劫法句。演说能令一切毛孔出生三世一切诸佛大愿海音。尽未来劫开发化导一切菩萨法句。演说能令佛师子座量同法界。菩萨众会道场庄严等无差别。尽未来劫转于种种微妙法轮法句。</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佛子。此十为首。有不可说佛刹微尘数法句。皆是如来智慧境界。</w:t>
      </w:r>
    </w:p>
    <w:p w:rsidR="00807334" w:rsidRPr="007C1158"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尔时普贤菩萨欲重宣此义。承佛神力</w:t>
      </w:r>
      <w:r w:rsidRPr="007C1158">
        <w:rPr>
          <w:rFonts w:ascii="楷体" w:eastAsia="楷体" w:hAnsi="楷体" w:hint="eastAsia"/>
          <w:sz w:val="24"/>
          <w:szCs w:val="24"/>
          <w:shd w:val="pct15" w:color="auto" w:fill="FFFFFF"/>
        </w:rPr>
        <w:t>观察如来。观察众会。观察诸佛难思境界。观察诸佛无边三昧。观察不可思议诸世界海。观察不可思议如幻法智。观察不可思议三世诸佛悉皆平等。观察一切无量无边诸言辞法。</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微尘数刹海。悉有如来坐。　　皆具菩萨众。</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无量诸刹海。佛处菩提座。　　如是遍法界。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一切刹尘佛。菩萨众围绕。　　为说普贤行。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佛坐一国土。　　充满十方界。无量菩萨云。　　咸来集其所。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亿刹微尘数。　　菩萨功德海。俱从会中起。　　遍满十方界。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悉住普贤行。　　皆游法界海。普现一切刹。　　等入诸佛会。</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安坐一切刹。　　听闻一切法。一一国土中。　　亿劫修诸行。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菩萨所修行。　　普明法海行。入于大愿海。　　住佛境界地。</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了达普贤行。　　出生诸佛法。具佛功德海。　　广现神通事。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身云等尘数。　　充遍一切刹。普雨甘露法。　　令众住佛道。</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世尊欲令诸菩萨安住如来师子频申广大三昧故。从眉间白毫相放大光明。其光名普照三世法界门。</w:t>
      </w:r>
      <w:r>
        <w:rPr>
          <w:rFonts w:ascii="楷体" w:eastAsia="楷体" w:hAnsi="楷体" w:hint="eastAsia"/>
          <w:sz w:val="24"/>
          <w:szCs w:val="24"/>
          <w:shd w:val="pct15" w:color="auto" w:fill="FFFFFF"/>
        </w:rPr>
        <w:t>以不可说佛刹微尘数光明而为眷属。普照十方一切世界海诸佛国土。时逝多林菩萨大众。悉见一切尽法界</w:t>
      </w:r>
      <w:r w:rsidRPr="007C1158">
        <w:rPr>
          <w:rFonts w:ascii="楷体" w:eastAsia="楷体" w:hAnsi="楷体" w:hint="eastAsia"/>
          <w:sz w:val="24"/>
          <w:szCs w:val="24"/>
          <w:shd w:val="pct15" w:color="auto" w:fill="FFFFFF"/>
        </w:rPr>
        <w:t>虚空界一切佛刹一一微尘中。各有一切佛刹微尘数诸佛国土。种种名。种种色。种种清净。种种住处。种种形相。如是一切诸国土中。皆有大菩萨坐于道场师子座上成等正觉。菩萨大众前后</w:t>
      </w:r>
      <w:r w:rsidRPr="007C1158">
        <w:rPr>
          <w:rFonts w:ascii="楷体" w:eastAsia="楷体" w:hAnsi="楷体" w:hint="eastAsia"/>
          <w:sz w:val="24"/>
          <w:szCs w:val="24"/>
          <w:shd w:val="pct15" w:color="auto" w:fill="FFFFFF"/>
        </w:rPr>
        <w:lastRenderedPageBreak/>
        <w:t>围绕。诸世间主而为供养。或见于不可说佛刹量大众会中。出妙音声充满法界。转正法轮。或见在天宫殿。龙宫殿。夜叉宫殿。乾闼婆。阿修罗。</w:t>
      </w:r>
      <w:r>
        <w:rPr>
          <w:rFonts w:ascii="楷体" w:eastAsia="楷体" w:hAnsi="楷体" w:hint="eastAsia"/>
          <w:sz w:val="24"/>
          <w:szCs w:val="24"/>
          <w:shd w:val="pct15" w:color="auto" w:fill="FFFFFF"/>
        </w:rPr>
        <w:t>迦楼罗。紧那罗。摩睺罗伽。人。非人等诸宫殿中。或在人间村邑聚落</w:t>
      </w:r>
      <w:r w:rsidRPr="007C1158">
        <w:rPr>
          <w:rFonts w:ascii="楷体" w:eastAsia="楷体" w:hAnsi="楷体" w:hint="eastAsia"/>
          <w:sz w:val="24"/>
          <w:szCs w:val="24"/>
          <w:shd w:val="pct15" w:color="auto" w:fill="FFFFFF"/>
        </w:rPr>
        <w:t>王都大处。现种种姓。种种名。种种身。种种相。种种光明。住种种威仪。入种种三昧。现种种神变。或时自以种种言</w:t>
      </w:r>
      <w:r>
        <w:rPr>
          <w:rFonts w:ascii="楷体" w:eastAsia="楷体" w:hAnsi="楷体" w:hint="eastAsia"/>
          <w:sz w:val="24"/>
          <w:szCs w:val="24"/>
          <w:shd w:val="pct15" w:color="auto" w:fill="FFFFFF"/>
        </w:rPr>
        <w:t>音。或令种种诸菩萨等在于种种大众会中种种言辞说种种法。如此会中菩萨大众见于如是诸佛如来甚深三昧大神通力。如是尽法界虚空界。东西南北四维上</w:t>
      </w:r>
      <w:r w:rsidRPr="007C1158">
        <w:rPr>
          <w:rFonts w:ascii="楷体" w:eastAsia="楷体" w:hAnsi="楷体" w:hint="eastAsia"/>
          <w:sz w:val="24"/>
          <w:szCs w:val="24"/>
          <w:shd w:val="pct15" w:color="auto" w:fill="FFFFFF"/>
        </w:rPr>
        <w:t>下一切方海中。依于众生心想而住。始从前际至今现在。一切国土身。一切众生身。一切虚空道。其中一一毛端量处。一一各有微尘数刹种种业起次第而住。悉有道场菩萨众会。皆亦如是见佛神力。不坏三世。不坏世间。于一切众生心中现其影像。随一切众生心乐出妙言音。普入一切众会中。普现一切众生前。色相有别。智慧无异。随其所应开示佛法。教化调伏一切众生未曾休息。其有见此佛神力者。皆是毗卢遮那如来于往昔时善根摄受。或昔曾以四摄所摄。或是见闻忆念亲近之所成熟。或是往昔教其令发阿耨多罗三藐三菩提心。或是往昔于诸佛所同种善根。或是过去以一</w:t>
      </w:r>
      <w:r>
        <w:rPr>
          <w:rFonts w:ascii="楷体" w:eastAsia="楷体" w:hAnsi="楷体" w:hint="eastAsia"/>
          <w:sz w:val="24"/>
          <w:szCs w:val="24"/>
          <w:shd w:val="pct15" w:color="auto" w:fill="FFFFFF"/>
        </w:rPr>
        <w:t>切智善巧方便教化成熟。是故皆得入于如来不可思议甚深三昧。尽法界</w:t>
      </w:r>
      <w:r w:rsidRPr="007C1158">
        <w:rPr>
          <w:rFonts w:ascii="楷体" w:eastAsia="楷体" w:hAnsi="楷体" w:hint="eastAsia"/>
          <w:sz w:val="24"/>
          <w:szCs w:val="24"/>
          <w:shd w:val="pct15" w:color="auto" w:fill="FFFFFF"/>
        </w:rPr>
        <w:t>虚空界大神通力。或入法身。或入色身。或入往昔所成就行。或入圆满诸波罗蜜。或入庄严清净行轮。或入</w:t>
      </w:r>
      <w:r>
        <w:rPr>
          <w:rFonts w:ascii="楷体" w:eastAsia="楷体" w:hAnsi="楷体" w:hint="eastAsia"/>
          <w:sz w:val="24"/>
          <w:szCs w:val="24"/>
          <w:shd w:val="pct15" w:color="auto" w:fill="FFFFFF"/>
        </w:rPr>
        <w:t>菩萨诸地。或入成正觉力。或入佛所住三昧无差别大神变。或入如来力</w:t>
      </w:r>
      <w:r w:rsidRPr="007C1158">
        <w:rPr>
          <w:rFonts w:ascii="楷体" w:eastAsia="楷体" w:hAnsi="楷体" w:hint="eastAsia"/>
          <w:sz w:val="24"/>
          <w:szCs w:val="24"/>
          <w:shd w:val="pct15" w:color="auto" w:fill="FFFFFF"/>
        </w:rPr>
        <w:t>无畏智。或入佛无碍辩才海。彼诸菩萨以种种解。种种道。种种门。种种入。种种理趣。种种随顺。种种智慧。种种助道。种种方便。种种三昧。入如是等十不可说佛刹微尘数佛神变海方便门。云何种种三昧。所谓普庄严法界三昧。普照一切三世无碍境界三昧。法界无差别智光明三昧。入如来境界不动转三昧。普照无边虚空三昧。入如来力三昧。佛无畏勇猛奋迅庄严三昧。一切法界旋转藏三昧。如月普现一切法界以无碍音大开演三昧。普清净法光明三昧。无碍缯法王幢三昧。一一境界中悉见一切诸佛海三昧。于一切世间悉现身三昧。入如来无差别身境界三昧。随一切世间转大悲藏三昧。知一切法无有迹三昧。知一切法究竟寂灭三昧。虽无所得而能变化普现世间三昧。普入一切刹三昧。庄严一切佛刹成正觉三昧。观一切世间主色相差别三昧。观一切众生境界无障碍三昧。能出生一切如来母三昧。能修行入一切佛海功德道三昧。一一境界中出现神变尽未来际三昧。入一切如来本事海三昧。尽未来际护持一切如来种性三昧。以决定解力令现在十方一切佛刹海皆清净三昧。一念中普照一切佛所住三昧。入一切境界无碍际三昧。令一切世界为一佛刹三昧。出一切佛变化身三昧。以金刚王智知一切诸根海三昧。知一切如来同一身三昧。知一切法界所安立悉住心念际三昧。于一切法界广大国土中示现涅槃三昧。令住最上处三昧。于一切佛刹现种种众生差别身三昧。普入一切佛智慧三昧。知一切法性相三昧。一念普知三世法三昧。念念中普现法界身三昧。以师子勇猛智知一切如来出兴次第三昧。于一切法界境界慧眼圆满三昧。勇猛趣向十力三昧。放一切功德圆满光明普照世间三昧。不动藏三昧。说一法普入一切法三昧。于一法以一切言音差别训释三昧。演说一切佛无二法三昧。知三世无碍际三昧。知一切劫无差别三昧。入十力微细方便三昧。于一切劫成就一切菩萨行不断绝三昧。十方普现身三昧。于法界自在成正觉三昧。生一切安隐受三昧。出一切庄严具庄严虚空界三昧。念念中出等众生数变化身云三昧。如来净空月光明三昧。常见一切如来住虚空三昧。开示一切佛庄严三昧。照明一切法义灯三昧。照十力境界三昧。三世一切佛幢想三昧。一切佛一密藏三昧。念念中所作皆究竟三昧。无尽福德藏三昧。见无边佛境界三昧。坚住一切法三昧。现一切如来变化悉令知见三昧。念念中佛日常出现三昧。一日中悉知三世所有法三昧。普音演说一切法性寂灭三昧。见一切佛自在</w:t>
      </w:r>
      <w:r w:rsidRPr="007C1158">
        <w:rPr>
          <w:rFonts w:ascii="楷体" w:eastAsia="楷体" w:hAnsi="楷体" w:hint="eastAsia"/>
          <w:sz w:val="24"/>
          <w:szCs w:val="24"/>
          <w:shd w:val="pct15" w:color="auto" w:fill="FFFFFF"/>
        </w:rPr>
        <w:lastRenderedPageBreak/>
        <w:t>力三昧。法界开敷莲华三昧。观诸法如虚空无住处三昧。十方海普入一方三昧。入一切法界无源底三昧。一切法海三昧。以寂静身放一切光明三昧。一念中现一切神通大愿三昧。一切时一切处成正觉三昧。以一庄严入一切法界三昧。普现一切诸佛身三昧。知一切众生广大殊胜神通智三昧。一念中其身遍法界三昧。现一乘净法界三昧。入普门法界示现大庄严三昧。住持一切佛法轮三昧。以一切法门庄严一法门三昧。以因陀罗网愿行摄一切众生界三昧。分别一切世界门三昧。乘莲华自在游步三昧。知一切众生种种差别神通智三昧。令其身恒现一切众生前三昧。知一切众生差别音声言辞海三昧。知一切众生差别智神通三昧。大悲平等藏三昧。一切佛入如来际三昧。观察一切如来解脱处师子频申三昧。菩萨以如是等不可说佛刹微尘数三昧。入毗卢遮那如来念念充满一切法界三昧神变海。其诸菩萨皆悉具足大智神通。明利自在。住于诸地。以广大智普观一切。从诸智慧种性而生。一切智智常现在前。得离痴翳清净智眼。为诸众生作调御师。住佛平等。于一切法无有分别。了达境界。知诸世间性皆寂灭无有依处。普诣一切诸佛国土而无所著。悉能观察一切诸法而无所住。遍入一切妙法宫殿而无所来。教化调伏一切世间。普为众生现安隐处。</w:t>
      </w:r>
      <w:r>
        <w:rPr>
          <w:rFonts w:ascii="楷体" w:eastAsia="楷体" w:hAnsi="楷体" w:hint="eastAsia"/>
          <w:sz w:val="24"/>
          <w:szCs w:val="24"/>
          <w:shd w:val="pct15" w:color="auto" w:fill="FFFFFF"/>
        </w:rPr>
        <w:t>智慧解脱</w:t>
      </w:r>
      <w:r w:rsidRPr="007C1158">
        <w:rPr>
          <w:rFonts w:ascii="楷体" w:eastAsia="楷体" w:hAnsi="楷体" w:hint="eastAsia"/>
          <w:sz w:val="24"/>
          <w:szCs w:val="24"/>
          <w:shd w:val="pct15" w:color="auto" w:fill="FFFFFF"/>
        </w:rPr>
        <w:t>为其所行。恒以</w:t>
      </w:r>
      <w:r>
        <w:rPr>
          <w:rFonts w:ascii="楷体" w:eastAsia="楷体" w:hAnsi="楷体" w:hint="eastAsia"/>
          <w:sz w:val="24"/>
          <w:szCs w:val="24"/>
          <w:shd w:val="pct15" w:color="auto" w:fill="FFFFFF"/>
        </w:rPr>
        <w:t>智身住离贪际。超诸有海示真实际。智光圆满普见诸法。住于三昧</w:t>
      </w:r>
      <w:r w:rsidRPr="007C1158">
        <w:rPr>
          <w:rFonts w:ascii="楷体" w:eastAsia="楷体" w:hAnsi="楷体" w:hint="eastAsia"/>
          <w:sz w:val="24"/>
          <w:szCs w:val="24"/>
          <w:shd w:val="pct15" w:color="auto" w:fill="FFFFFF"/>
        </w:rPr>
        <w:t>坚固不动。于诸众生恒起大悲。知诸法门悉皆如幻。一切众生悉皆如梦。一切如来悉皆如影。一切言音悉皆如响。一切诸法悉皆如化。善能积集殊胜行愿。智慧圆满。清净善巧。心极寂静。善入一切总持境界。具三昧力。勇猛无怯。获明智眼。住法界际。到一切法无所得处。修习无涯智慧大海。到智波罗蜜究竟彼岸。为般若波罗蜜之所摄持。以神通波罗蜜普入世间。依三昧波罗蜜得心自在。以不颠倒智知一切义。以巧分别智开示法藏。以现了智训释文辞。以大愿力说法无尽。以无所畏大师子吼。常乐观察无依处法。以净法眼普观一切。以净智月照世成坏。以智慧光照真实谛。福德智慧如金刚山。一切譬谕所不能及。善观诸法。慧根增长。勇猛精进。摧伏众魔。无量</w:t>
      </w:r>
      <w:r>
        <w:rPr>
          <w:rFonts w:ascii="楷体" w:eastAsia="楷体" w:hAnsi="楷体" w:hint="eastAsia"/>
          <w:sz w:val="24"/>
          <w:szCs w:val="24"/>
          <w:shd w:val="pct15" w:color="auto" w:fill="FFFFFF"/>
        </w:rPr>
        <w:t>智慧。威光炽盛。其身超出一切世间。得一切法无碍智慧。善能悟解尽</w:t>
      </w:r>
      <w:r w:rsidRPr="007C1158">
        <w:rPr>
          <w:rFonts w:ascii="楷体" w:eastAsia="楷体" w:hAnsi="楷体" w:hint="eastAsia"/>
          <w:sz w:val="24"/>
          <w:szCs w:val="24"/>
          <w:shd w:val="pct15" w:color="auto" w:fill="FFFFFF"/>
        </w:rPr>
        <w:t>无尽际。住于普际。入真实际。无相观智常现在前。善巧成就诸菩萨行。以无二智知诸境界。普见一切世间诸趣。遍往一切诸佛国土。智灯圆满。于一切法无诸暗障。放净法光照十方界。为诸世间真实福田。若见若闻所愿皆满。福德高大超诸世间。勇猛无畏摧诸外道。演微妙音遍一切刹。普见诸佛心无厌足。于佛法身已得自在。</w:t>
      </w:r>
      <w:r>
        <w:rPr>
          <w:rFonts w:ascii="楷体" w:eastAsia="楷体" w:hAnsi="楷体" w:hint="eastAsia"/>
          <w:sz w:val="24"/>
          <w:szCs w:val="24"/>
          <w:shd w:val="pct15" w:color="auto" w:fill="FFFFFF"/>
        </w:rPr>
        <w:t>随所应化而为现身。一身充满一切佛刹。已得自在清净神通。乘大智舟</w:t>
      </w:r>
      <w:r w:rsidRPr="007C1158">
        <w:rPr>
          <w:rFonts w:ascii="楷体" w:eastAsia="楷体" w:hAnsi="楷体" w:hint="eastAsia"/>
          <w:sz w:val="24"/>
          <w:szCs w:val="24"/>
          <w:shd w:val="pct15" w:color="auto" w:fill="FFFFFF"/>
        </w:rPr>
        <w:t>所往无碍。智慧圆满周遍法界。譬如日出普照世间。随众生心现其色像。知诸众生根性欲乐。入一切法无诤境界。知诸法性无生无起。能令小大自在相入。决了佛地甚深之趣。以无尽句说甚深义。于一句中演说一切修多罗海。获大智慧陀罗尼身。凡所受持永无忘失。一念能忆无量劫事。一念悉知三世一切诸众生智。恒以一切陀罗尼门。演说无边诸佛法海。常转不退清净法轮。令诸众生皆生智慧。得佛境界智慧光明。入于善见甚深三昧。入一切法无障碍际。于一切法胜智自在。一切境界清净庄严。普入十方一切法界。随其方所靡不咸至。一一尘中现成正觉。于无色性现一切色。以一切方普入一方。其诸菩萨具如是等无边福智功德之藏。常为诸佛之所称叹。种种言辞说其功德不能令尽。靡不咸在逝多林中。深入如来功德大海。悉见于佛光明所照。</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尔时诸菩萨得不思议正法光明。心大欢喜。各于其身及以楼阁</w:t>
      </w:r>
      <w:r w:rsidRPr="007C1158">
        <w:rPr>
          <w:rFonts w:ascii="楷体" w:eastAsia="楷体" w:hAnsi="楷体" w:hint="eastAsia"/>
          <w:sz w:val="24"/>
          <w:szCs w:val="24"/>
          <w:shd w:val="pct15" w:color="auto" w:fill="FFFFFF"/>
        </w:rPr>
        <w:t>诸庄严具。并其所坐师子之座。遍逝多林一切物</w:t>
      </w:r>
      <w:r>
        <w:rPr>
          <w:rFonts w:ascii="楷体" w:eastAsia="楷体" w:hAnsi="楷体" w:hint="eastAsia"/>
          <w:sz w:val="24"/>
          <w:szCs w:val="24"/>
          <w:shd w:val="pct15" w:color="auto" w:fill="FFFFFF"/>
        </w:rPr>
        <w:t>中。化现种种大庄严云。充满一切十方法界。所谓于念念中放大光明云充满十方。悉能开悟一切众生。出一切摩尼宝铃云充满十方。出微妙音称扬赞叹三世诸佛一切功德。出一切音乐云</w:t>
      </w:r>
      <w:r w:rsidRPr="007C1158">
        <w:rPr>
          <w:rFonts w:ascii="楷体" w:eastAsia="楷体" w:hAnsi="楷体" w:hint="eastAsia"/>
          <w:sz w:val="24"/>
          <w:szCs w:val="24"/>
          <w:shd w:val="pct15" w:color="auto" w:fill="FFFFFF"/>
        </w:rPr>
        <w:t>充满十方。音中</w:t>
      </w:r>
      <w:r>
        <w:rPr>
          <w:rFonts w:ascii="楷体" w:eastAsia="楷体" w:hAnsi="楷体" w:hint="eastAsia"/>
          <w:sz w:val="24"/>
          <w:szCs w:val="24"/>
          <w:shd w:val="pct15" w:color="auto" w:fill="FFFFFF"/>
        </w:rPr>
        <w:t>演说</w:t>
      </w:r>
      <w:r>
        <w:rPr>
          <w:rFonts w:ascii="楷体" w:eastAsia="楷体" w:hAnsi="楷体" w:hint="eastAsia"/>
          <w:sz w:val="24"/>
          <w:szCs w:val="24"/>
          <w:shd w:val="pct15" w:color="auto" w:fill="FFFFFF"/>
        </w:rPr>
        <w:lastRenderedPageBreak/>
        <w:t>一切众生诸业果报。出一切菩萨种种愿行色相云充满十方。说诸菩萨所有大愿。出一切如来自在变化云充满十方。演出一切诸佛如来语言音声。出一切菩萨相好庄严身云充满十方。说诸如来于一切国土出兴次第。出三世如来道场云充满十方。现一切如来成等正觉功德庄严。出一切龙王云充满十方。雨一切诸香。出一切世主身云充满十方。演说普贤菩萨之行。出一切宝庄严清净佛刹云</w:t>
      </w:r>
      <w:r w:rsidRPr="007C1158">
        <w:rPr>
          <w:rFonts w:ascii="楷体" w:eastAsia="楷体" w:hAnsi="楷体" w:hint="eastAsia"/>
          <w:sz w:val="24"/>
          <w:szCs w:val="24"/>
          <w:shd w:val="pct15" w:color="auto" w:fill="FFFFFF"/>
        </w:rPr>
        <w:t>充满十方。现一切如来转正法轮。是诸菩萨以得不思议法光明故。法应如是。出兴此等不可说佛刹微尘数大神变庄严云。</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w:t>
      </w:r>
      <w:r w:rsidRPr="007C1158">
        <w:rPr>
          <w:rFonts w:ascii="楷体" w:eastAsia="楷体" w:hAnsi="楷体" w:hint="eastAsia"/>
          <w:sz w:val="24"/>
          <w:szCs w:val="24"/>
          <w:shd w:val="pct15" w:color="auto" w:fill="FFFFFF"/>
        </w:rPr>
        <w:t>承佛神力。欲重宣此逝多林中诸神变事。观察十方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汝应观此逝多林。</w:t>
      </w:r>
      <w:r w:rsidRPr="007C1158">
        <w:rPr>
          <w:rFonts w:ascii="楷体" w:eastAsia="楷体" w:hAnsi="楷体" w:hint="eastAsia"/>
          <w:sz w:val="24"/>
          <w:szCs w:val="24"/>
          <w:shd w:val="pct15" w:color="auto" w:fill="FFFFFF"/>
        </w:rPr>
        <w:t>以佛威神广无际。</w:t>
      </w:r>
      <w:r>
        <w:rPr>
          <w:rFonts w:ascii="楷体" w:eastAsia="楷体" w:hAnsi="楷体" w:hint="eastAsia"/>
          <w:sz w:val="24"/>
          <w:szCs w:val="24"/>
          <w:shd w:val="pct15" w:color="auto" w:fill="FFFFFF"/>
        </w:rPr>
        <w:t>一切庄严皆示现。</w:t>
      </w:r>
      <w:r w:rsidRPr="007C1158">
        <w:rPr>
          <w:rFonts w:ascii="楷体" w:eastAsia="楷体" w:hAnsi="楷体" w:hint="eastAsia"/>
          <w:sz w:val="24"/>
          <w:szCs w:val="24"/>
          <w:shd w:val="pct15" w:color="auto" w:fill="FFFFFF"/>
        </w:rPr>
        <w:t>十方法界悉充满。</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十方一切诸国土。</w:t>
      </w:r>
      <w:r w:rsidRPr="007C1158">
        <w:rPr>
          <w:rFonts w:ascii="楷体" w:eastAsia="楷体" w:hAnsi="楷体" w:hint="eastAsia"/>
          <w:sz w:val="24"/>
          <w:szCs w:val="24"/>
          <w:shd w:val="pct15" w:color="auto" w:fill="FFFFFF"/>
        </w:rPr>
        <w:t>无边品类大庄严。</w:t>
      </w:r>
      <w:r>
        <w:rPr>
          <w:rFonts w:ascii="楷体" w:eastAsia="楷体" w:hAnsi="楷体" w:hint="eastAsia"/>
          <w:sz w:val="24"/>
          <w:szCs w:val="24"/>
          <w:shd w:val="pct15" w:color="auto" w:fill="FFFFFF"/>
        </w:rPr>
        <w:t>于其座等境界中。</w:t>
      </w:r>
      <w:r w:rsidRPr="007C1158">
        <w:rPr>
          <w:rFonts w:ascii="楷体" w:eastAsia="楷体" w:hAnsi="楷体" w:hint="eastAsia"/>
          <w:sz w:val="24"/>
          <w:szCs w:val="24"/>
          <w:shd w:val="pct15" w:color="auto" w:fill="FFFFFF"/>
        </w:rPr>
        <w:t>色像分明皆显现。</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从诸佛子毛孔出。</w:t>
      </w:r>
      <w:r w:rsidRPr="007C1158">
        <w:rPr>
          <w:rFonts w:ascii="楷体" w:eastAsia="楷体" w:hAnsi="楷体" w:hint="eastAsia"/>
          <w:sz w:val="24"/>
          <w:szCs w:val="24"/>
          <w:shd w:val="pct15" w:color="auto" w:fill="FFFFFF"/>
        </w:rPr>
        <w:t>种种庄严宝焰云。</w:t>
      </w:r>
      <w:r>
        <w:rPr>
          <w:rFonts w:ascii="楷体" w:eastAsia="楷体" w:hAnsi="楷体" w:hint="eastAsia"/>
          <w:sz w:val="24"/>
          <w:szCs w:val="24"/>
          <w:shd w:val="pct15" w:color="auto" w:fill="FFFFFF"/>
        </w:rPr>
        <w:t>及发如来微妙音。</w:t>
      </w:r>
      <w:r w:rsidRPr="007C1158">
        <w:rPr>
          <w:rFonts w:ascii="楷体" w:eastAsia="楷体" w:hAnsi="楷体" w:hint="eastAsia"/>
          <w:sz w:val="24"/>
          <w:szCs w:val="24"/>
          <w:shd w:val="pct15" w:color="auto" w:fill="FFFFFF"/>
        </w:rPr>
        <w:t>遍满十方一切刹。</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宝树华中现妙身。</w:t>
      </w:r>
      <w:r w:rsidRPr="007C1158">
        <w:rPr>
          <w:rFonts w:ascii="楷体" w:eastAsia="楷体" w:hAnsi="楷体" w:hint="eastAsia"/>
          <w:sz w:val="24"/>
          <w:szCs w:val="24"/>
          <w:shd w:val="pct15" w:color="auto" w:fill="FFFFFF"/>
        </w:rPr>
        <w:t>其身色相等梵王。</w:t>
      </w:r>
      <w:r>
        <w:rPr>
          <w:rFonts w:ascii="楷体" w:eastAsia="楷体" w:hAnsi="楷体" w:hint="eastAsia"/>
          <w:sz w:val="24"/>
          <w:szCs w:val="24"/>
          <w:shd w:val="pct15" w:color="auto" w:fill="FFFFFF"/>
        </w:rPr>
        <w:t>从禅定起而游步。</w:t>
      </w:r>
      <w:r w:rsidRPr="007C1158">
        <w:rPr>
          <w:rFonts w:ascii="楷体" w:eastAsia="楷体" w:hAnsi="楷体" w:hint="eastAsia"/>
          <w:sz w:val="24"/>
          <w:szCs w:val="24"/>
          <w:shd w:val="pct15" w:color="auto" w:fill="FFFFFF"/>
        </w:rPr>
        <w:t>进止威仪恒寂静。</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如来一一毛孔内。</w:t>
      </w:r>
      <w:r w:rsidRPr="007C1158">
        <w:rPr>
          <w:rFonts w:ascii="楷体" w:eastAsia="楷体" w:hAnsi="楷体" w:hint="eastAsia"/>
          <w:sz w:val="24"/>
          <w:szCs w:val="24"/>
          <w:shd w:val="pct15" w:color="auto" w:fill="FFFFFF"/>
        </w:rPr>
        <w:t>常现难思变化身。</w:t>
      </w:r>
      <w:r>
        <w:rPr>
          <w:rFonts w:ascii="楷体" w:eastAsia="楷体" w:hAnsi="楷体" w:hint="eastAsia"/>
          <w:sz w:val="24"/>
          <w:szCs w:val="24"/>
          <w:shd w:val="pct15" w:color="auto" w:fill="FFFFFF"/>
        </w:rPr>
        <w:t>皆如普贤大菩萨。</w:t>
      </w:r>
      <w:r w:rsidRPr="007C1158">
        <w:rPr>
          <w:rFonts w:ascii="楷体" w:eastAsia="楷体" w:hAnsi="楷体" w:hint="eastAsia"/>
          <w:sz w:val="24"/>
          <w:szCs w:val="24"/>
          <w:shd w:val="pct15" w:color="auto" w:fill="FFFFFF"/>
        </w:rPr>
        <w:t>种种诸相为严好。</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逝多林上虚空中。</w:t>
      </w:r>
      <w:r w:rsidRPr="007C1158">
        <w:rPr>
          <w:rFonts w:ascii="楷体" w:eastAsia="楷体" w:hAnsi="楷体" w:hint="eastAsia"/>
          <w:sz w:val="24"/>
          <w:szCs w:val="24"/>
          <w:shd w:val="pct15" w:color="auto" w:fill="FFFFFF"/>
        </w:rPr>
        <w:t>所有庄严发妙音。</w:t>
      </w:r>
      <w:r>
        <w:rPr>
          <w:rFonts w:ascii="楷体" w:eastAsia="楷体" w:hAnsi="楷体" w:hint="eastAsia"/>
          <w:sz w:val="24"/>
          <w:szCs w:val="24"/>
          <w:shd w:val="pct15" w:color="auto" w:fill="FFFFFF"/>
        </w:rPr>
        <w:t>普说三世诸菩萨。</w:t>
      </w:r>
      <w:r w:rsidRPr="007C1158">
        <w:rPr>
          <w:rFonts w:ascii="楷体" w:eastAsia="楷体" w:hAnsi="楷体" w:hint="eastAsia"/>
          <w:sz w:val="24"/>
          <w:szCs w:val="24"/>
          <w:shd w:val="pct15" w:color="auto" w:fill="FFFFFF"/>
        </w:rPr>
        <w:t>成就一切功德海。</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逝多林中诸宝树。</w:t>
      </w:r>
      <w:r w:rsidRPr="007C1158">
        <w:rPr>
          <w:rFonts w:ascii="楷体" w:eastAsia="楷体" w:hAnsi="楷体" w:hint="eastAsia"/>
          <w:sz w:val="24"/>
          <w:szCs w:val="24"/>
          <w:shd w:val="pct15" w:color="auto" w:fill="FFFFFF"/>
        </w:rPr>
        <w:t>亦出无量妙音声。</w:t>
      </w:r>
      <w:r>
        <w:rPr>
          <w:rFonts w:ascii="楷体" w:eastAsia="楷体" w:hAnsi="楷体" w:hint="eastAsia"/>
          <w:sz w:val="24"/>
          <w:szCs w:val="24"/>
          <w:shd w:val="pct15" w:color="auto" w:fill="FFFFFF"/>
        </w:rPr>
        <w:t>演说一切诸群生。</w:t>
      </w:r>
      <w:r w:rsidRPr="007C1158">
        <w:rPr>
          <w:rFonts w:ascii="楷体" w:eastAsia="楷体" w:hAnsi="楷体" w:hint="eastAsia"/>
          <w:sz w:val="24"/>
          <w:szCs w:val="24"/>
          <w:shd w:val="pct15" w:color="auto" w:fill="FFFFFF"/>
        </w:rPr>
        <w:t>种种业海各差别。</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林中</w:t>
      </w:r>
      <w:r>
        <w:rPr>
          <w:rFonts w:ascii="楷体" w:eastAsia="楷体" w:hAnsi="楷体" w:hint="eastAsia"/>
          <w:sz w:val="24"/>
          <w:szCs w:val="24"/>
          <w:shd w:val="pct15" w:color="auto" w:fill="FFFFFF"/>
        </w:rPr>
        <w:t>所有众境界。</w:t>
      </w:r>
      <w:r w:rsidRPr="007C1158">
        <w:rPr>
          <w:rFonts w:ascii="楷体" w:eastAsia="楷体" w:hAnsi="楷体" w:hint="eastAsia"/>
          <w:sz w:val="24"/>
          <w:szCs w:val="24"/>
          <w:shd w:val="pct15" w:color="auto" w:fill="FFFFFF"/>
        </w:rPr>
        <w:t>悉现三世诸如来。</w:t>
      </w:r>
      <w:r>
        <w:rPr>
          <w:rFonts w:ascii="楷体" w:eastAsia="楷体" w:hAnsi="楷体" w:hint="eastAsia"/>
          <w:sz w:val="24"/>
          <w:szCs w:val="24"/>
          <w:shd w:val="pct15" w:color="auto" w:fill="FFFFFF"/>
        </w:rPr>
        <w:t>一一皆起大神通。</w:t>
      </w:r>
      <w:r w:rsidRPr="007C1158">
        <w:rPr>
          <w:rFonts w:ascii="楷体" w:eastAsia="楷体" w:hAnsi="楷体" w:hint="eastAsia"/>
          <w:sz w:val="24"/>
          <w:szCs w:val="24"/>
          <w:shd w:val="pct15" w:color="auto" w:fill="FFFFFF"/>
        </w:rPr>
        <w:t>十方刹海微尘数。</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一切刹海微尘数。</w:t>
      </w:r>
      <w:r>
        <w:rPr>
          <w:rFonts w:ascii="楷体" w:eastAsia="楷体" w:hAnsi="楷体" w:hint="eastAsia"/>
          <w:sz w:val="24"/>
          <w:szCs w:val="24"/>
          <w:shd w:val="pct15" w:color="auto" w:fill="FFFFFF"/>
        </w:rPr>
        <w:t>悉入如来毛孔中。</w:t>
      </w:r>
      <w:r w:rsidRPr="007C1158">
        <w:rPr>
          <w:rFonts w:ascii="楷体" w:eastAsia="楷体" w:hAnsi="楷体" w:hint="eastAsia"/>
          <w:sz w:val="24"/>
          <w:szCs w:val="24"/>
          <w:shd w:val="pct15" w:color="auto" w:fill="FFFFFF"/>
        </w:rPr>
        <w:t>次第庄严皆现睹。</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所有庄严皆现佛。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一一咸放大光明。</w:t>
      </w:r>
      <w:r w:rsidRPr="007C1158">
        <w:rPr>
          <w:rFonts w:ascii="楷体" w:eastAsia="楷体" w:hAnsi="楷体" w:hint="eastAsia"/>
          <w:sz w:val="24"/>
          <w:szCs w:val="24"/>
          <w:shd w:val="pct15" w:color="auto" w:fill="FFFFFF"/>
        </w:rPr>
        <w:t>种种随宜化群品。</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香焰众华及宝藏。</w:t>
      </w:r>
      <w:r w:rsidRPr="007C1158">
        <w:rPr>
          <w:rFonts w:ascii="楷体" w:eastAsia="楷体" w:hAnsi="楷体" w:hint="eastAsia"/>
          <w:sz w:val="24"/>
          <w:szCs w:val="24"/>
          <w:shd w:val="pct15" w:color="auto" w:fill="FFFFFF"/>
        </w:rPr>
        <w:t>一切庄严殊妙云。</w:t>
      </w:r>
      <w:r>
        <w:rPr>
          <w:rFonts w:ascii="楷体" w:eastAsia="楷体" w:hAnsi="楷体" w:hint="eastAsia"/>
          <w:sz w:val="24"/>
          <w:szCs w:val="24"/>
          <w:shd w:val="pct15" w:color="auto" w:fill="FFFFFF"/>
        </w:rPr>
        <w:t>靡不广大等虚空。</w:t>
      </w:r>
      <w:r w:rsidRPr="007C1158">
        <w:rPr>
          <w:rFonts w:ascii="楷体" w:eastAsia="楷体" w:hAnsi="楷体" w:hint="eastAsia"/>
          <w:sz w:val="24"/>
          <w:szCs w:val="24"/>
          <w:shd w:val="pct15" w:color="auto" w:fill="FFFFFF"/>
        </w:rPr>
        <w:t>遍满十方诸国土。</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十方三世一切佛。</w:t>
      </w:r>
      <w:r w:rsidRPr="007C1158">
        <w:rPr>
          <w:rFonts w:ascii="楷体" w:eastAsia="楷体" w:hAnsi="楷体" w:hint="eastAsia"/>
          <w:sz w:val="24"/>
          <w:szCs w:val="24"/>
          <w:shd w:val="pct15" w:color="auto" w:fill="FFFFFF"/>
        </w:rPr>
        <w:t>所有庄严妙道场。</w:t>
      </w:r>
      <w:r>
        <w:rPr>
          <w:rFonts w:ascii="楷体" w:eastAsia="楷体" w:hAnsi="楷体" w:hint="eastAsia"/>
          <w:sz w:val="24"/>
          <w:szCs w:val="24"/>
          <w:shd w:val="pct15" w:color="auto" w:fill="FFFFFF"/>
        </w:rPr>
        <w:t>于此园林境界中。</w:t>
      </w:r>
      <w:r w:rsidRPr="007C1158">
        <w:rPr>
          <w:rFonts w:ascii="楷体" w:eastAsia="楷体" w:hAnsi="楷体" w:hint="eastAsia"/>
          <w:sz w:val="24"/>
          <w:szCs w:val="24"/>
          <w:shd w:val="pct15" w:color="auto" w:fill="FFFFFF"/>
        </w:rPr>
        <w:t>一一色像皆明现。</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一切普贤诸佛子。</w:t>
      </w:r>
      <w:r w:rsidRPr="007C1158">
        <w:rPr>
          <w:rFonts w:ascii="楷体" w:eastAsia="楷体" w:hAnsi="楷体" w:hint="eastAsia"/>
          <w:sz w:val="24"/>
          <w:szCs w:val="24"/>
          <w:shd w:val="pct15" w:color="auto" w:fill="FFFFFF"/>
        </w:rPr>
        <w:t>百千劫海庄严刹。</w:t>
      </w:r>
      <w:r>
        <w:rPr>
          <w:rFonts w:ascii="楷体" w:eastAsia="楷体" w:hAnsi="楷体" w:hint="eastAsia"/>
          <w:sz w:val="24"/>
          <w:szCs w:val="24"/>
          <w:shd w:val="pct15" w:color="auto" w:fill="FFFFFF"/>
        </w:rPr>
        <w:t>其数无量等众生。</w:t>
      </w:r>
      <w:r w:rsidRPr="007C1158">
        <w:rPr>
          <w:rFonts w:ascii="楷体" w:eastAsia="楷体" w:hAnsi="楷体" w:hint="eastAsia"/>
          <w:sz w:val="24"/>
          <w:szCs w:val="24"/>
          <w:shd w:val="pct15" w:color="auto" w:fill="FFFFFF"/>
        </w:rPr>
        <w:t>莫不于此林中见。</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尔时彼诸菩萨</w:t>
      </w:r>
      <w:r w:rsidRPr="007C1158">
        <w:rPr>
          <w:rFonts w:ascii="楷体" w:eastAsia="楷体" w:hAnsi="楷体" w:hint="eastAsia"/>
          <w:sz w:val="24"/>
          <w:szCs w:val="24"/>
          <w:shd w:val="pct15" w:color="auto" w:fill="FFFFFF"/>
        </w:rPr>
        <w:t>以佛三昧光明照故。即时得入如是三昧。一一皆得不可说佛刹微尘数大悲门。利益安乐</w:t>
      </w:r>
      <w:r>
        <w:rPr>
          <w:rFonts w:ascii="楷体" w:eastAsia="楷体" w:hAnsi="楷体" w:hint="eastAsia"/>
          <w:sz w:val="24"/>
          <w:szCs w:val="24"/>
          <w:shd w:val="pct15" w:color="auto" w:fill="FFFFFF"/>
        </w:rPr>
        <w:t>一切众生。于其身上一一毛孔。皆出不可说佛刹微尘数光明。一一光明</w:t>
      </w:r>
      <w:r w:rsidRPr="007C1158">
        <w:rPr>
          <w:rFonts w:ascii="楷体" w:eastAsia="楷体" w:hAnsi="楷体" w:hint="eastAsia"/>
          <w:sz w:val="24"/>
          <w:szCs w:val="24"/>
          <w:shd w:val="pct15" w:color="auto" w:fill="FFFFFF"/>
        </w:rPr>
        <w:t>皆化现不可说佛刹微尘数菩萨。其身形相如世诸主。普现一切众生之前。周匝遍满十方法界。种种方便教化调伏。或现不可说佛刹微尘数诸天宫殿无常门。或现不可说佛刹微尘数一切众生受生门。或现不可说佛刹微尘数一切菩萨修行门。或现不可说佛刹微尘数梦境门。或现不可说佛刹微尘数菩萨大愿门。或现不可说佛刹微尘数震动世界门。或现不可说佛刹微尘数分别世界门。或现不可说佛刹微尘数现生世界门。或现不可说佛刹微尘数檀波罗蜜门。或现不可说佛刹微尘数一切如来修诸功德种种苦行尸波罗蜜门。或现不可说佛刹微尘数割截肢体羼提波罗蜜门。或现不可说佛刹微尘数勤修毗梨耶波罗蜜门。或现不可说佛刹微尘数一切菩萨修诸三昧禅定解脱门。或现不可说佛刹微尘数佛道圆满智光明门。或现不可说佛刹微尘数勤求佛法为一文一句故舍无数身命门。或现不可说佛刹微尘数亲近一切佛咨问一切法心无疲厌门。或现不可说佛刹微尘数随诸众生时节欲乐往诣其所方便成熟令住一切智海光明门。或现不可说佛刹微尘数降伏众魔制诸外道显现菩萨福智力门。或现不可说佛刹微尘数知一切工巧明智门。或现不可说佛刹微尘数知一切众生差别明智门。或现不可说佛刹微尘数知一切法差别明智门。或现不可说佛刹微尘</w:t>
      </w:r>
      <w:r>
        <w:rPr>
          <w:rFonts w:ascii="楷体" w:eastAsia="楷体" w:hAnsi="楷体" w:hint="eastAsia"/>
          <w:sz w:val="24"/>
          <w:szCs w:val="24"/>
          <w:shd w:val="pct15" w:color="auto" w:fill="FFFFFF"/>
        </w:rPr>
        <w:t>数知一切众生心乐差别明智门。或现不可说佛刹微尘数知一切众生根行烦恼</w:t>
      </w:r>
      <w:r w:rsidRPr="007C1158">
        <w:rPr>
          <w:rFonts w:ascii="楷体" w:eastAsia="楷体" w:hAnsi="楷体" w:hint="eastAsia"/>
          <w:sz w:val="24"/>
          <w:szCs w:val="24"/>
          <w:shd w:val="pct15" w:color="auto" w:fill="FFFFFF"/>
        </w:rPr>
        <w:t>习气明智门。或现不可说佛刹微尘数知一切众生种种业明智门。或现不可说佛刹微尘数开悟一切众生门。以如是等不可说佛刹微尘数方便门。往诣一切众生住处而成熟之。所谓或往天宫。或往龙宫。或往夜叉。乾闼婆。阿修罗。迦楼罗。紧那</w:t>
      </w:r>
      <w:r>
        <w:rPr>
          <w:rFonts w:ascii="楷体" w:eastAsia="楷体" w:hAnsi="楷体" w:hint="eastAsia"/>
          <w:sz w:val="24"/>
          <w:szCs w:val="24"/>
          <w:shd w:val="pct15" w:color="auto" w:fill="FFFFFF"/>
        </w:rPr>
        <w:t>罗。摩睺罗伽宫。或往梵王宫。或往人王宫。或往阎罗王宫。或往畜生饿鬼</w:t>
      </w:r>
      <w:r w:rsidRPr="007C1158">
        <w:rPr>
          <w:rFonts w:ascii="楷体" w:eastAsia="楷体" w:hAnsi="楷体" w:hint="eastAsia"/>
          <w:sz w:val="24"/>
          <w:szCs w:val="24"/>
          <w:shd w:val="pct15" w:color="auto" w:fill="FFFFFF"/>
        </w:rPr>
        <w:t>地狱之所住处。以平等大悲。平等大愿。平等智慧。平等方便摄诸</w:t>
      </w:r>
      <w:r w:rsidRPr="007C1158">
        <w:rPr>
          <w:rFonts w:ascii="楷体" w:eastAsia="楷体" w:hAnsi="楷体" w:hint="eastAsia"/>
          <w:sz w:val="24"/>
          <w:szCs w:val="24"/>
          <w:shd w:val="pct15" w:color="auto" w:fill="FFFFFF"/>
        </w:rPr>
        <w:lastRenderedPageBreak/>
        <w:t>众生。或有见已而调伏者。或有闻已而调伏者。或有忆念而调伏者。或闻音声而调伏者。或闻名号而调伏者。或见圆光而调伏者。或见光网而调伏者。随诸众生心之所乐。皆诣其所令其获益。</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佛子。此逝多林一切菩萨</w:t>
      </w:r>
      <w:r w:rsidRPr="007C1158">
        <w:rPr>
          <w:rFonts w:ascii="楷体" w:eastAsia="楷体" w:hAnsi="楷体" w:hint="eastAsia"/>
          <w:sz w:val="24"/>
          <w:szCs w:val="24"/>
          <w:shd w:val="pct15" w:color="auto" w:fill="FFFFFF"/>
        </w:rPr>
        <w:t>为欲成熟诸众生故。或时现处种种严饰诸宫殿中。或时示现住自楼阁宝师子座。道场众会所共围绕。周遍十方皆令得见。然亦不离此逝多林如来之所。</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佛子。此诸菩萨</w:t>
      </w:r>
      <w:r w:rsidRPr="007C1158">
        <w:rPr>
          <w:rFonts w:ascii="楷体" w:eastAsia="楷体" w:hAnsi="楷体" w:hint="eastAsia"/>
          <w:sz w:val="24"/>
          <w:szCs w:val="24"/>
          <w:shd w:val="pct15" w:color="auto" w:fill="FFFFFF"/>
        </w:rPr>
        <w:t>或时示现无量化身云。或现其身独一无侣。所谓或现沙门身。或现婆罗门身。或现苦行身。或现充盛身。或现医王身。或现商主身。或现净命身</w:t>
      </w:r>
      <w:r>
        <w:rPr>
          <w:rFonts w:ascii="楷体" w:eastAsia="楷体" w:hAnsi="楷体" w:hint="eastAsia"/>
          <w:sz w:val="24"/>
          <w:szCs w:val="24"/>
          <w:shd w:val="pct15" w:color="auto" w:fill="FFFFFF"/>
        </w:rPr>
        <w:t>。或现妓乐身。或现奉事诸天身。或现工巧技术身。往诣一切村营城邑。王都聚落</w:t>
      </w:r>
      <w:r w:rsidRPr="007C1158">
        <w:rPr>
          <w:rFonts w:ascii="楷体" w:eastAsia="楷体" w:hAnsi="楷体" w:hint="eastAsia"/>
          <w:sz w:val="24"/>
          <w:szCs w:val="24"/>
          <w:shd w:val="pct15" w:color="auto" w:fill="FFFFFF"/>
        </w:rPr>
        <w:t>诸众生所。随其所应。以种种形相。种种威仪。种种音声。种种言论。种种住处。于一切世间犹如帝网行菩萨行。或说一切世间工巧事业。或说一切智慧照世明灯。或说一切众生业力所庄严。或说十方国土建立诸乘位。或说智灯所照一切法境界。教化成就一切众生。而亦不离此逝多林如来之所。</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尔时文殊师利童子从善住楼阁出。与无量同行菩萨</w:t>
      </w:r>
      <w:r w:rsidRPr="007C1158">
        <w:rPr>
          <w:rFonts w:ascii="楷体" w:eastAsia="楷体" w:hAnsi="楷体" w:hint="eastAsia"/>
          <w:sz w:val="24"/>
          <w:szCs w:val="24"/>
          <w:shd w:val="pct15" w:color="auto" w:fill="FFFFFF"/>
        </w:rPr>
        <w:t>及常随侍卫诸金刚神。普为众生供养诸佛诸身众神。久发坚誓愿常随从诸足行神。乐闻妙法主地神。常修大悲主水神。智光照耀主火神。摩尼为冠主风神。明练十方一切仪式主方神。专勤除灭无明黑暗主夜神。一心匪懈阐明佛日主昼神。庄严法界一切虚空主空神。普度众生超诸有海主海神。常勤积集趣一切智助道善根高大如山主山神。常勤守护一切众生菩提心城主城神。常勤守护一切智智无上法城诸大龙王。常勤守护一切众生诸夜叉王。常令众生增长欢喜乾闼婆王。常勤除灭诸饿鬼趣鸠槃荼王。恒愿拔济一切众生出诸有海迦楼罗王。愿得成就诸如来身高出世间阿修罗王。见佛欢喜曲躬恭敬摩睺罗伽王。常厌生死恒乐见佛诸大天王。尊重于</w:t>
      </w:r>
      <w:r>
        <w:rPr>
          <w:rFonts w:ascii="楷体" w:eastAsia="楷体" w:hAnsi="楷体" w:hint="eastAsia"/>
          <w:sz w:val="24"/>
          <w:szCs w:val="24"/>
          <w:shd w:val="pct15" w:color="auto" w:fill="FFFFFF"/>
        </w:rPr>
        <w:t>佛赞叹供养诸大梵王。文殊师利与如是等功德庄严诸菩萨众。出自住处来诣佛所。右绕世尊</w:t>
      </w:r>
      <w:r w:rsidRPr="007C1158">
        <w:rPr>
          <w:rFonts w:ascii="楷体" w:eastAsia="楷体" w:hAnsi="楷体" w:hint="eastAsia"/>
          <w:sz w:val="24"/>
          <w:szCs w:val="24"/>
          <w:shd w:val="pct15" w:color="auto" w:fill="FFFFFF"/>
        </w:rPr>
        <w:t>经无量匝。以诸供具种种供养。供养毕已。辞退南行。往于人间。</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尔时尊者舍利弗承佛神力。见文殊师利菩萨与诸菩萨众会庄严出逝多林。往于南方</w:t>
      </w:r>
      <w:r w:rsidRPr="007C1158">
        <w:rPr>
          <w:rFonts w:ascii="楷体" w:eastAsia="楷体" w:hAnsi="楷体" w:hint="eastAsia"/>
          <w:sz w:val="24"/>
          <w:szCs w:val="24"/>
          <w:shd w:val="pct15" w:color="auto" w:fill="FFFFFF"/>
        </w:rPr>
        <w:t>游行人间。作如是念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我今当与文殊师利俱往南方。</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时尊者舍利弗与六千比丘前后围绕。出自住处来诣佛所。顶礼佛足具白世尊。世尊听许。右绕三匝</w:t>
      </w:r>
      <w:r w:rsidRPr="007C1158">
        <w:rPr>
          <w:rFonts w:ascii="楷体" w:eastAsia="楷体" w:hAnsi="楷体" w:hint="eastAsia"/>
          <w:sz w:val="24"/>
          <w:szCs w:val="24"/>
          <w:shd w:val="pct15" w:color="auto" w:fill="FFFFFF"/>
        </w:rPr>
        <w:t>辞退而去。往文殊师利所。此六千比丘是舍利弗自所同住。出家未久。所谓海觉比丘。善生比丘。福光比丘。大童子比丘。电生</w:t>
      </w:r>
      <w:r>
        <w:rPr>
          <w:rFonts w:ascii="楷体" w:eastAsia="楷体" w:hAnsi="楷体" w:hint="eastAsia"/>
          <w:sz w:val="24"/>
          <w:szCs w:val="24"/>
          <w:shd w:val="pct15" w:color="auto" w:fill="FFFFFF"/>
        </w:rPr>
        <w:t>比丘。净行比丘。天德比丘。君慧比丘。梵胜比丘。寂慧比丘。如是等</w:t>
      </w:r>
      <w:r w:rsidRPr="007C1158">
        <w:rPr>
          <w:rFonts w:ascii="楷体" w:eastAsia="楷体" w:hAnsi="楷体" w:hint="eastAsia"/>
          <w:sz w:val="24"/>
          <w:szCs w:val="24"/>
          <w:shd w:val="pct15" w:color="auto" w:fill="FFFFFF"/>
        </w:rPr>
        <w:t>其数六千。悉曾供养无量诸佛。深植善根。解力广大。信眼明彻。其心宽博。观佛境界。了法本性。饶益众生。常乐勤求诸佛功德。皆是文殊师利说法教化之所成就。</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尊者舍利弗在行道中观诸比丘。告海觉言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海觉。汝可观察文殊师利菩萨清净之身相好庄严。一切天人莫能思议。汝可观察文殊师利圆光映彻。令无量众生发欢喜心。汝可观察文殊师利光网庄严。除灭众生无量苦恼。汝可观察文殊师利众会具足</w:t>
      </w:r>
      <w:r>
        <w:rPr>
          <w:rFonts w:ascii="楷体" w:eastAsia="楷体" w:hAnsi="楷体" w:hint="eastAsia"/>
          <w:sz w:val="24"/>
          <w:szCs w:val="24"/>
          <w:shd w:val="pct15" w:color="auto" w:fill="FFFFFF"/>
        </w:rPr>
        <w:t>。皆是菩萨往昔善根之所摄受。汝可观察文殊师利所行之路。左右八步</w:t>
      </w:r>
      <w:r w:rsidRPr="007C1158">
        <w:rPr>
          <w:rFonts w:ascii="楷体" w:eastAsia="楷体" w:hAnsi="楷体" w:hint="eastAsia"/>
          <w:sz w:val="24"/>
          <w:szCs w:val="24"/>
          <w:shd w:val="pct15" w:color="auto" w:fill="FFFFFF"/>
        </w:rPr>
        <w:t>平坦庄严。汝可观察文殊师利所住之处。周回十方常有道场随逐而转。汝可观察文殊师利所行之路。具足无量福德庄严。左右两边有大伏藏。种种珍宝自然而出。汝可观察</w:t>
      </w:r>
      <w:r>
        <w:rPr>
          <w:rFonts w:ascii="楷体" w:eastAsia="楷体" w:hAnsi="楷体" w:hint="eastAsia"/>
          <w:sz w:val="24"/>
          <w:szCs w:val="24"/>
          <w:shd w:val="pct15" w:color="auto" w:fill="FFFFFF"/>
        </w:rPr>
        <w:t>文殊师利曾供养佛。善根所流。一切树间出庄严藏。汝可观察文殊师利诸世间主雨供具云。顶礼恭敬以为供养。汝可观察文殊师利</w:t>
      </w:r>
      <w:r w:rsidRPr="007C1158">
        <w:rPr>
          <w:rFonts w:ascii="楷体" w:eastAsia="楷体" w:hAnsi="楷体" w:hint="eastAsia"/>
          <w:sz w:val="24"/>
          <w:szCs w:val="24"/>
          <w:shd w:val="pct15" w:color="auto" w:fill="FFFFFF"/>
        </w:rPr>
        <w:t>十方一切诸佛如来将说法时。悉放眉间白毫相光来照其身。从顶上入。</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尔时尊者舍利弗为诸比丘称扬赞叹</w:t>
      </w:r>
      <w:r w:rsidRPr="007C1158">
        <w:rPr>
          <w:rFonts w:ascii="楷体" w:eastAsia="楷体" w:hAnsi="楷体" w:hint="eastAsia"/>
          <w:sz w:val="24"/>
          <w:szCs w:val="24"/>
          <w:shd w:val="pct15" w:color="auto" w:fill="FFFFFF"/>
        </w:rPr>
        <w:t>开示演说文殊师利童子有如是等无量功德具足庄严。</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彼诸比丘闻是说已。心意清净。信解坚固。喜不自持。举身踊跃。形体柔软。</w:t>
      </w:r>
      <w:r w:rsidRPr="007C1158">
        <w:rPr>
          <w:rFonts w:ascii="楷体" w:eastAsia="楷体" w:hAnsi="楷体" w:hint="eastAsia"/>
          <w:sz w:val="24"/>
          <w:szCs w:val="24"/>
          <w:shd w:val="pct15" w:color="auto" w:fill="FFFFFF"/>
        </w:rPr>
        <w:lastRenderedPageBreak/>
        <w:t>诸根悦豫。忧苦悉除。垢障咸尽。常见诸佛。深求正法。具菩萨根。得菩萨力。大悲大愿皆自出生。入于诸度甚深境界。十方佛海常现在前。于一切智深生信乐。即白尊者舍利弗言</w:t>
      </w:r>
      <w:r>
        <w:rPr>
          <w:rFonts w:ascii="楷体" w:eastAsia="楷体" w:hAnsi="楷体" w:hint="eastAsia"/>
          <w:sz w:val="24"/>
          <w:szCs w:val="24"/>
          <w:shd w:val="pct15" w:color="auto" w:fill="FFFFFF"/>
        </w:rPr>
        <w:t>。唯愿大师将引我等往诣于彼胜人之所。</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舍利弗即与俱行。至其所已。白言</w:t>
      </w:r>
      <w:r>
        <w:rPr>
          <w:rFonts w:ascii="楷体" w:eastAsia="楷体" w:hAnsi="楷体" w:hint="eastAsia"/>
          <w:sz w:val="24"/>
          <w:szCs w:val="24"/>
          <w:shd w:val="pct15" w:color="auto" w:fill="FFFFFF"/>
        </w:rPr>
        <w:t>。仁者。此诸比丘</w:t>
      </w:r>
      <w:r w:rsidRPr="007C1158">
        <w:rPr>
          <w:rFonts w:ascii="楷体" w:eastAsia="楷体" w:hAnsi="楷体" w:hint="eastAsia"/>
          <w:sz w:val="24"/>
          <w:szCs w:val="24"/>
          <w:shd w:val="pct15" w:color="auto" w:fill="FFFFFF"/>
        </w:rPr>
        <w:t>愿得奉觐。</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尔时文殊师利童子</w:t>
      </w:r>
      <w:r w:rsidRPr="007C1158">
        <w:rPr>
          <w:rFonts w:ascii="楷体" w:eastAsia="楷体" w:hAnsi="楷体" w:hint="eastAsia"/>
          <w:sz w:val="24"/>
          <w:szCs w:val="24"/>
          <w:shd w:val="pct15" w:color="auto" w:fill="FFFFFF"/>
        </w:rPr>
        <w:t>无量自在菩萨围绕</w:t>
      </w:r>
      <w:r>
        <w:rPr>
          <w:rFonts w:ascii="楷体" w:eastAsia="楷体" w:hAnsi="楷体" w:hint="eastAsia"/>
          <w:sz w:val="24"/>
          <w:szCs w:val="24"/>
          <w:shd w:val="pct15" w:color="auto" w:fill="FFFFFF"/>
        </w:rPr>
        <w:t>。并其大众如象王回观诸比丘。</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时诸比丘顶礼其足。合掌恭敬</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。我今奉见</w:t>
      </w:r>
      <w:r w:rsidRPr="007C1158">
        <w:rPr>
          <w:rFonts w:ascii="楷体" w:eastAsia="楷体" w:hAnsi="楷体" w:hint="eastAsia"/>
          <w:sz w:val="24"/>
          <w:szCs w:val="24"/>
          <w:shd w:val="pct15" w:color="auto" w:fill="FFFFFF"/>
        </w:rPr>
        <w:t>恭敬礼拜</w:t>
      </w:r>
      <w:r>
        <w:rPr>
          <w:rFonts w:ascii="楷体" w:eastAsia="楷体" w:hAnsi="楷体" w:hint="eastAsia"/>
          <w:sz w:val="24"/>
          <w:szCs w:val="24"/>
          <w:shd w:val="pct15" w:color="auto" w:fill="FFFFFF"/>
        </w:rPr>
        <w:t>。及余所有一切善根。唯愿仁者文殊师利。和尚舍利弗。世尊释迦牟尼</w:t>
      </w:r>
      <w:r w:rsidRPr="007C1158">
        <w:rPr>
          <w:rFonts w:ascii="楷体" w:eastAsia="楷体" w:hAnsi="楷体" w:hint="eastAsia"/>
          <w:sz w:val="24"/>
          <w:szCs w:val="24"/>
          <w:shd w:val="pct15" w:color="auto" w:fill="FFFFFF"/>
        </w:rPr>
        <w:t>皆悉证知。如仁所有如是色身。如是音声。如是相好。如是自在。愿我一切悉当具得。</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文殊师利菩萨告诸比丘言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比</w:t>
      </w:r>
      <w:r>
        <w:rPr>
          <w:rFonts w:ascii="楷体" w:eastAsia="楷体" w:hAnsi="楷体" w:hint="eastAsia"/>
          <w:sz w:val="24"/>
          <w:szCs w:val="24"/>
          <w:shd w:val="pct15" w:color="auto" w:fill="FFFFFF"/>
        </w:rPr>
        <w:t>丘。若善男子善女人</w:t>
      </w:r>
      <w:r w:rsidRPr="007C1158">
        <w:rPr>
          <w:rFonts w:ascii="楷体" w:eastAsia="楷体" w:hAnsi="楷体" w:hint="eastAsia"/>
          <w:sz w:val="24"/>
          <w:szCs w:val="24"/>
          <w:shd w:val="pct15" w:color="auto" w:fill="FFFFFF"/>
        </w:rPr>
        <w:t>成就十种趣</w:t>
      </w:r>
      <w:r>
        <w:rPr>
          <w:rFonts w:ascii="楷体" w:eastAsia="楷体" w:hAnsi="楷体" w:hint="eastAsia"/>
          <w:sz w:val="24"/>
          <w:szCs w:val="24"/>
          <w:shd w:val="pct15" w:color="auto" w:fill="FFFFFF"/>
        </w:rPr>
        <w:t>大乘法。则能速入如来之地。况菩萨地。何者为十。所谓积集一切善根心无疲厌。见一切佛承事供养心无疲厌。求一切佛法心无疲厌。行一切波罗蜜心无疲厌。成就一切菩萨三昧心无疲厌。次第入一切三世心无疲厌。普严净十方佛刹心无疲厌。教化调伏一切众生心无疲厌。于一切刹一切劫中成就菩萨行心无疲厌。为成熟一众生故</w:t>
      </w:r>
      <w:r w:rsidRPr="007C1158">
        <w:rPr>
          <w:rFonts w:ascii="楷体" w:eastAsia="楷体" w:hAnsi="楷体" w:hint="eastAsia"/>
          <w:sz w:val="24"/>
          <w:szCs w:val="24"/>
          <w:shd w:val="pct15" w:color="auto" w:fill="FFFFFF"/>
        </w:rPr>
        <w:t>修行一切佛刹微尘数波</w:t>
      </w:r>
      <w:r>
        <w:rPr>
          <w:rFonts w:ascii="楷体" w:eastAsia="楷体" w:hAnsi="楷体" w:hint="eastAsia"/>
          <w:sz w:val="24"/>
          <w:szCs w:val="24"/>
          <w:shd w:val="pct15" w:color="auto" w:fill="FFFFFF"/>
        </w:rPr>
        <w:t>罗蜜。成就如来十力。如是次第。为成熟一切众生界。成就如来一切力</w:t>
      </w:r>
      <w:r w:rsidRPr="007C1158">
        <w:rPr>
          <w:rFonts w:ascii="楷体" w:eastAsia="楷体" w:hAnsi="楷体" w:hint="eastAsia"/>
          <w:sz w:val="24"/>
          <w:szCs w:val="24"/>
          <w:shd w:val="pct15" w:color="auto" w:fill="FFFFFF"/>
        </w:rPr>
        <w:t>心无疲厌。</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比丘。若善男子善女人</w:t>
      </w:r>
      <w:r w:rsidRPr="007C1158">
        <w:rPr>
          <w:rFonts w:ascii="楷体" w:eastAsia="楷体" w:hAnsi="楷体" w:hint="eastAsia"/>
          <w:sz w:val="24"/>
          <w:szCs w:val="24"/>
          <w:shd w:val="pct15" w:color="auto" w:fill="FFFFFF"/>
        </w:rPr>
        <w:t>成就深信。发此十种无疲厌心。则能长养一切善根。</w:t>
      </w:r>
      <w:r>
        <w:rPr>
          <w:rFonts w:ascii="楷体" w:eastAsia="楷体" w:hAnsi="楷体" w:hint="eastAsia"/>
          <w:sz w:val="24"/>
          <w:szCs w:val="24"/>
          <w:shd w:val="pct15" w:color="auto" w:fill="FFFFFF"/>
        </w:rPr>
        <w:t>舍离一切诸生死趣。超过一切世间种姓。不堕声闻</w:t>
      </w:r>
      <w:r w:rsidRPr="007C1158">
        <w:rPr>
          <w:rFonts w:ascii="楷体" w:eastAsia="楷体" w:hAnsi="楷体" w:hint="eastAsia"/>
          <w:sz w:val="24"/>
          <w:szCs w:val="24"/>
          <w:shd w:val="pct15" w:color="auto" w:fill="FFFFFF"/>
        </w:rPr>
        <w:t>辟支佛地。生一切如来家。具一切菩萨愿。学习一切如来功德。修行一切菩萨诸行。得如来力。摧伏众魔及诸外道。亦能除灭一切烦恼。入菩萨地。近如来地。</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时诸比丘闻此法已</w:t>
      </w:r>
      <w:r w:rsidRPr="007C1158">
        <w:rPr>
          <w:rFonts w:ascii="楷体" w:eastAsia="楷体" w:hAnsi="楷体" w:hint="eastAsia"/>
          <w:sz w:val="24"/>
          <w:szCs w:val="24"/>
          <w:shd w:val="pct15" w:color="auto" w:fill="FFFFFF"/>
        </w:rPr>
        <w:t>则得三昧。名无碍眼见一切佛境界。得此三昧故。悉见十方无量无边一切世界诸佛如来。及其所有道场众会。亦悉见彼十方世界一切诸趣所有众生。亦悉见彼一切世界种种差别。亦悉见彼一切世界所有微尘。亦悉见彼诸世界中。一切众生所住宫殿。以种种宝而为庄严。及亦闻彼诸佛如来种种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演说诸法文辞训释。悉皆解了。亦能观察彼世界中一切众生诸</w:t>
      </w:r>
      <w:r>
        <w:rPr>
          <w:rFonts w:ascii="楷体" w:eastAsia="楷体" w:hAnsi="楷体" w:hint="eastAsia"/>
          <w:sz w:val="24"/>
          <w:szCs w:val="24"/>
          <w:shd w:val="pct15" w:color="auto" w:fill="FFFFFF"/>
        </w:rPr>
        <w:t>根心欲。亦能忆念彼世界中一切众生前后十生。亦能忆念彼世界中过去</w:t>
      </w:r>
      <w:r w:rsidRPr="007C1158">
        <w:rPr>
          <w:rFonts w:ascii="楷体" w:eastAsia="楷体" w:hAnsi="楷体" w:hint="eastAsia"/>
          <w:sz w:val="24"/>
          <w:szCs w:val="24"/>
          <w:shd w:val="pct15" w:color="auto" w:fill="FFFFFF"/>
        </w:rPr>
        <w:t>未来各十劫事。亦能忆念彼诸如来十本生事。十成正觉。十转法轮。十种神通。十种说法</w:t>
      </w:r>
      <w:r>
        <w:rPr>
          <w:rFonts w:ascii="楷体" w:eastAsia="楷体" w:hAnsi="楷体" w:hint="eastAsia"/>
          <w:sz w:val="24"/>
          <w:szCs w:val="24"/>
          <w:shd w:val="pct15" w:color="auto" w:fill="FFFFFF"/>
        </w:rPr>
        <w:t>。十种教诫。十种辩才。又即成就十千菩提心。十千三昧。十千波罗蜜悉皆清净。得大智慧圆满光明。得菩萨十神通柔软微妙。住菩提心</w:t>
      </w:r>
      <w:r w:rsidRPr="007C1158">
        <w:rPr>
          <w:rFonts w:ascii="楷体" w:eastAsia="楷体" w:hAnsi="楷体" w:hint="eastAsia"/>
          <w:sz w:val="24"/>
          <w:szCs w:val="24"/>
          <w:shd w:val="pct15" w:color="auto" w:fill="FFFFFF"/>
        </w:rPr>
        <w:t>坚固不动。</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文殊师利菩萨劝诸比丘住普贤行</w:t>
      </w:r>
      <w:r>
        <w:rPr>
          <w:rFonts w:ascii="楷体" w:eastAsia="楷体" w:hAnsi="楷体" w:hint="eastAsia"/>
          <w:sz w:val="24"/>
          <w:szCs w:val="24"/>
          <w:shd w:val="pct15" w:color="auto" w:fill="FFFFFF"/>
        </w:rPr>
        <w:t>。住普贤行已。入大愿海。入大愿海已。成就大愿海。以成就大愿海故心清净。心清净故身清净。身清净故身轻利。身清净</w:t>
      </w:r>
      <w:r w:rsidRPr="007C1158">
        <w:rPr>
          <w:rFonts w:ascii="楷体" w:eastAsia="楷体" w:hAnsi="楷体" w:hint="eastAsia"/>
          <w:sz w:val="24"/>
          <w:szCs w:val="24"/>
          <w:shd w:val="pct15" w:color="auto" w:fill="FFFFFF"/>
        </w:rPr>
        <w:t>轻利故。得大神通无有退转。得此神通故。不离文殊师利足下。普于十方一切佛所悉现其身。具足成就一切佛法。</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大方广佛华严经卷第六十一</w:t>
      </w:r>
    </w:p>
    <w:p w:rsidR="00807334" w:rsidRDefault="00807334" w:rsidP="00807334">
      <w:pPr>
        <w:rPr>
          <w:rFonts w:ascii="楷体" w:eastAsia="楷体" w:hAnsi="楷体"/>
          <w:sz w:val="24"/>
          <w:szCs w:val="24"/>
          <w:shd w:val="pct15" w:color="auto" w:fill="FFFFFF"/>
        </w:rPr>
      </w:pP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大方广佛华严经卷第六十二</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入法界品第三十九之三</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尔时文殊师利菩萨劝诸比丘发阿耨多罗三藐三菩提心已。渐次南行</w:t>
      </w:r>
      <w:r w:rsidRPr="007C1158">
        <w:rPr>
          <w:rFonts w:ascii="楷体" w:eastAsia="楷体" w:hAnsi="楷体" w:hint="eastAsia"/>
          <w:sz w:val="24"/>
          <w:szCs w:val="24"/>
          <w:shd w:val="pct15" w:color="auto" w:fill="FFFFFF"/>
        </w:rPr>
        <w:t>经历人间。至福城东。住庄严幢娑罗林中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往昔诸佛曾所止住教</w:t>
      </w:r>
      <w:r>
        <w:rPr>
          <w:rFonts w:ascii="楷体" w:eastAsia="楷体" w:hAnsi="楷体" w:hint="eastAsia"/>
          <w:sz w:val="24"/>
          <w:szCs w:val="24"/>
          <w:shd w:val="pct15" w:color="auto" w:fill="FFFFFF"/>
        </w:rPr>
        <w:t>化众生大塔庙处。亦是世尊于往昔时修菩萨行能舍无量难舍之处。是故</w:t>
      </w:r>
      <w:r w:rsidRPr="007C1158">
        <w:rPr>
          <w:rFonts w:ascii="楷体" w:eastAsia="楷体" w:hAnsi="楷体" w:hint="eastAsia"/>
          <w:sz w:val="24"/>
          <w:szCs w:val="24"/>
          <w:shd w:val="pct15" w:color="auto" w:fill="FFFFFF"/>
        </w:rPr>
        <w:t>此林名称普闻无量佛刹。此处常为天。龙。夜叉。乾闼婆。阿修罗。迦楼罗。紧那罗。摩睺罗伽。人与非人之所供养。</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文殊师利与其眷属到此处已。即于其处说普照法界修多罗。百万亿那由他修多罗以为眷属。说此经时。于大海中有无量百千亿诸龙而来其</w:t>
      </w:r>
      <w:r>
        <w:rPr>
          <w:rFonts w:ascii="楷体" w:eastAsia="楷体" w:hAnsi="楷体" w:hint="eastAsia"/>
          <w:sz w:val="24"/>
          <w:szCs w:val="24"/>
          <w:shd w:val="pct15" w:color="auto" w:fill="FFFFFF"/>
        </w:rPr>
        <w:t>所。闻此法已。深厌龙趣。正求佛道。咸舍龙身。生天人中。一万诸龙</w:t>
      </w:r>
      <w:r w:rsidRPr="007C1158">
        <w:rPr>
          <w:rFonts w:ascii="楷体" w:eastAsia="楷体" w:hAnsi="楷体" w:hint="eastAsia"/>
          <w:sz w:val="24"/>
          <w:szCs w:val="24"/>
          <w:shd w:val="pct15" w:color="auto" w:fill="FFFFFF"/>
        </w:rPr>
        <w:t>于阿耨多罗三藐三菩提得不退转。复有无量无数众生。于三乘中各得调伏。</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福城人闻文殊师</w:t>
      </w:r>
      <w:r>
        <w:rPr>
          <w:rFonts w:ascii="楷体" w:eastAsia="楷体" w:hAnsi="楷体" w:hint="eastAsia"/>
          <w:sz w:val="24"/>
          <w:szCs w:val="24"/>
          <w:shd w:val="pct15" w:color="auto" w:fill="FFFFFF"/>
        </w:rPr>
        <w:t>利童子在庄严幢娑罗林中大塔庙处。无量大众从其城出来诣其所。时有优婆塞</w:t>
      </w:r>
      <w:r w:rsidRPr="007C1158">
        <w:rPr>
          <w:rFonts w:ascii="楷体" w:eastAsia="楷体" w:hAnsi="楷体" w:hint="eastAsia"/>
          <w:sz w:val="24"/>
          <w:szCs w:val="24"/>
          <w:shd w:val="pct15" w:color="auto" w:fill="FFFFFF"/>
        </w:rPr>
        <w:t>名曰大智。与五百优婆塞眷属俱。所谓须达多优婆塞。婆须达多优婆塞。福德光优婆塞。有名称优婆塞。施名称优婆塞。月德优婆塞。善慧优婆塞。大慧优婆塞。贤护优婆塞。贤胜优婆塞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五百优婆塞俱。来诣文殊师利童子所。顶礼其足。右绕三匝。退坐一面。复有五百优婆夷。所谓大慧优婆夷。善光优婆夷。妙身优婆夷。可乐身优婆夷。贤优婆夷。贤德优婆夷。贤光优婆夷。幢光优婆夷。德光优婆夷。善目优婆夷</w:t>
      </w:r>
      <w:r>
        <w:rPr>
          <w:rFonts w:ascii="楷体" w:eastAsia="楷体" w:hAnsi="楷体" w:hint="eastAsia"/>
          <w:sz w:val="24"/>
          <w:szCs w:val="24"/>
          <w:shd w:val="pct15" w:color="auto" w:fill="FFFFFF"/>
        </w:rPr>
        <w:t>。如是等五百优婆夷</w:t>
      </w:r>
      <w:r w:rsidRPr="007C1158">
        <w:rPr>
          <w:rFonts w:ascii="楷体" w:eastAsia="楷体" w:hAnsi="楷体" w:hint="eastAsia"/>
          <w:sz w:val="24"/>
          <w:szCs w:val="24"/>
          <w:shd w:val="pct15" w:color="auto" w:fill="FFFFFF"/>
        </w:rPr>
        <w:t>来诣文殊师利童子所。顶礼其足。右绕三匝。退坐一面。复有五百童子。所谓善财童子。善行童子。善戒童子。善威仪童子。善勇猛童子。善思童子。善慧童子。善觉童子。善眼童子。善臂童子。善光童子</w:t>
      </w:r>
      <w:r>
        <w:rPr>
          <w:rFonts w:ascii="楷体" w:eastAsia="楷体" w:hAnsi="楷体" w:hint="eastAsia"/>
          <w:sz w:val="24"/>
          <w:szCs w:val="24"/>
          <w:shd w:val="pct15" w:color="auto" w:fill="FFFFFF"/>
        </w:rPr>
        <w:t>。如是等五百童子</w:t>
      </w:r>
      <w:r w:rsidRPr="007C1158">
        <w:rPr>
          <w:rFonts w:ascii="楷体" w:eastAsia="楷体" w:hAnsi="楷体" w:hint="eastAsia"/>
          <w:sz w:val="24"/>
          <w:szCs w:val="24"/>
          <w:shd w:val="pct15" w:color="auto" w:fill="FFFFFF"/>
        </w:rPr>
        <w:t>来诣文殊师利童子所。顶礼其足。右绕三匝。退坐一面。复有五百童女。所谓善贤童女。大智居士女童女。贤称童女。美颜童女。坚慧童女。贤德童女。有德童女。梵授童女。德光童女。善光童女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是等五百童女</w:t>
      </w:r>
      <w:r w:rsidRPr="007C1158">
        <w:rPr>
          <w:rFonts w:ascii="楷体" w:eastAsia="楷体" w:hAnsi="楷体" w:hint="eastAsia"/>
          <w:sz w:val="24"/>
          <w:szCs w:val="24"/>
          <w:shd w:val="pct15" w:color="auto" w:fill="FFFFFF"/>
        </w:rPr>
        <w:t>来诣文殊师利童子所。顶礼其足。右绕三匝。退坐一面。</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文殊师利童子知福城人悉已来集。随其心乐现自在身。威光赫奕蔽诸大众。以自在大慈令彼清凉。以自在</w:t>
      </w:r>
      <w:r>
        <w:rPr>
          <w:rFonts w:ascii="楷体" w:eastAsia="楷体" w:hAnsi="楷体" w:hint="eastAsia"/>
          <w:sz w:val="24"/>
          <w:szCs w:val="24"/>
          <w:shd w:val="pct15" w:color="auto" w:fill="FFFFFF"/>
        </w:rPr>
        <w:t>大悲起说法心。以自在智慧知其心乐。以广大辩才将为说法。复于是时</w:t>
      </w:r>
      <w:r w:rsidRPr="007C1158">
        <w:rPr>
          <w:rFonts w:ascii="楷体" w:eastAsia="楷体" w:hAnsi="楷体" w:hint="eastAsia"/>
          <w:sz w:val="24"/>
          <w:szCs w:val="24"/>
          <w:shd w:val="pct15" w:color="auto" w:fill="FFFFFF"/>
        </w:rPr>
        <w:t>观察善财以何因缘而有其名。知此童子</w:t>
      </w:r>
      <w:r>
        <w:rPr>
          <w:rFonts w:ascii="楷体" w:eastAsia="楷体" w:hAnsi="楷体" w:hint="eastAsia"/>
          <w:sz w:val="24"/>
          <w:szCs w:val="24"/>
          <w:shd w:val="pct15" w:color="auto" w:fill="FFFFFF"/>
        </w:rPr>
        <w:t>初入胎时。于其宅内自然而出七宝楼阁。其楼阁下有七伏藏。于其藏上</w:t>
      </w:r>
      <w:r w:rsidRPr="007C1158">
        <w:rPr>
          <w:rFonts w:ascii="楷体" w:eastAsia="楷体" w:hAnsi="楷体" w:hint="eastAsia"/>
          <w:sz w:val="24"/>
          <w:szCs w:val="24"/>
          <w:shd w:val="pct15" w:color="auto" w:fill="FFFFFF"/>
        </w:rPr>
        <w:t>地自开裂。生七宝芽。所谓金。银。琉璃。玻璃。真珠。砗磲。码瑙。善财童子处胎十月然后诞生。形体肢分端正具足。其七大藏。纵广高下各满七肘。从地涌出。光明照耀。复于宅中自然而有五百宝器。种种诸物自然盈满。所谓金刚器中盛一切香。于香器中盛种种衣。美玉器中盛满种种上味饮食。摩尼器中盛满种种殊异珍宝。金器盛银。银器盛金。金银器中盛满琉璃及摩尼宝。玻璃器中盛满砗磲。砗磲器中盛满玻璃。码瑙器中盛满真珠。真珠器中盛满码</w:t>
      </w:r>
      <w:r>
        <w:rPr>
          <w:rFonts w:ascii="楷体" w:eastAsia="楷体" w:hAnsi="楷体" w:hint="eastAsia"/>
          <w:sz w:val="24"/>
          <w:szCs w:val="24"/>
          <w:shd w:val="pct15" w:color="auto" w:fill="FFFFFF"/>
        </w:rPr>
        <w:t>瑙。火摩尼器中盛满水摩尼。水摩尼器中盛满火摩尼。如是等五百宝器</w:t>
      </w:r>
      <w:r w:rsidRPr="007C1158">
        <w:rPr>
          <w:rFonts w:ascii="楷体" w:eastAsia="楷体" w:hAnsi="楷体" w:hint="eastAsia"/>
          <w:sz w:val="24"/>
          <w:szCs w:val="24"/>
          <w:shd w:val="pct15" w:color="auto" w:fill="FFFFFF"/>
        </w:rPr>
        <w:t>自然出现。又雨众宝及诸财物。一切库藏悉令充满。以此事故。父母亲属及善相师</w:t>
      </w:r>
      <w:r>
        <w:rPr>
          <w:rFonts w:ascii="楷体" w:eastAsia="楷体" w:hAnsi="楷体" w:hint="eastAsia"/>
          <w:sz w:val="24"/>
          <w:szCs w:val="24"/>
          <w:shd w:val="pct15" w:color="auto" w:fill="FFFFFF"/>
        </w:rPr>
        <w:t>。共呼此儿名曰善财。又知此童子已曾供养过去诸佛。深种善根。</w:t>
      </w:r>
      <w:r w:rsidRPr="007C1158">
        <w:rPr>
          <w:rFonts w:ascii="楷体" w:eastAsia="楷体" w:hAnsi="楷体" w:hint="eastAsia"/>
          <w:sz w:val="24"/>
          <w:szCs w:val="24"/>
          <w:shd w:val="pct15" w:color="auto" w:fill="FFFFFF"/>
        </w:rPr>
        <w:t>信解广大。常乐亲近诸善知识。</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业皆无过失。净菩萨道。求一切智。成佛法器。其心清净犹如虚空。回向菩提无所障碍。</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尔时文殊师利菩萨如是观察善财童子已。安慰开谕</w:t>
      </w:r>
      <w:r w:rsidRPr="007C1158">
        <w:rPr>
          <w:rFonts w:ascii="楷体" w:eastAsia="楷体" w:hAnsi="楷体" w:hint="eastAsia"/>
          <w:sz w:val="24"/>
          <w:szCs w:val="24"/>
          <w:shd w:val="pct15" w:color="auto" w:fill="FFFFFF"/>
        </w:rPr>
        <w:t>而为演说一切佛法。所谓说一切佛积集法。说一切佛相续法。说一切佛次第法。说一切佛众会清净法。说一切佛法轮化导法。说一切佛色身相好法。说一切佛法身成就法。说一切佛言辞辩才法。说一切佛光明照耀法。说一切佛平等无二法。</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尔时文殊师利童子为善财童子及诸大众说此法已。殷勤劝谕增长势力。令其欢喜</w:t>
      </w:r>
      <w:r w:rsidRPr="007C1158">
        <w:rPr>
          <w:rFonts w:ascii="楷体" w:eastAsia="楷体" w:hAnsi="楷体" w:hint="eastAsia"/>
          <w:sz w:val="24"/>
          <w:szCs w:val="24"/>
          <w:shd w:val="pct15" w:color="auto" w:fill="FFFFFF"/>
        </w:rPr>
        <w:t>发阿耨多罗三藐三菩提心。又令忆念过去善根。作是事已。即于其处。复为众生随宜说法。然后而去。</w:t>
      </w:r>
    </w:p>
    <w:p w:rsidR="00807334" w:rsidRPr="007C1158"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善财童子从文殊师利所闻佛如是种种功德。一心勤求阿耨多罗三藐三菩提。随文殊师利而说颂曰</w:t>
      </w:r>
      <w:r>
        <w:rPr>
          <w:rFonts w:ascii="楷体" w:eastAsia="楷体" w:hAnsi="楷体" w:hint="eastAsia"/>
          <w:sz w:val="24"/>
          <w:szCs w:val="24"/>
          <w:shd w:val="pct15" w:color="auto" w:fill="FFFFFF"/>
        </w:rPr>
        <w:t>。</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三有为城廓。　　憍慢为垣墙。诸趣为门户。　　爱水为池堑。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愚痴闇所覆。　　贪恚火炽然。魔王作君主。　　童蒙依止住。</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贪爱为徽缠。　　谄诳为辔勒。疑惑蔽其眼。　　趣入诸邪道。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悭嫉憍盈故。　　入于三恶处。或堕诸趣中。　　生老病死苦。</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妙智清净日。　　大悲圆满轮。能竭烦恼海。　　愿赐少观察。</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妙智清净月。　　大慈无垢轮。一切悉施安。　　愿垂照察我。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一切法界王。　　法宝为先导。游空无所碍。　　愿垂教敕我。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福智大商主。　　勇猛求菩提。普利诸群生。　　愿垂守护我。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身被忍辱甲。　　手提智慧剑。自在降魔军。　　愿垂拔济我。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住法须弥顶。　　定女常恭侍。灭惑阿修罗。　　帝释愿观我。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三有凡愚宅。　　惑业地趣因。仁者悉调伏。　　如灯示我道。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舍离诸恶趣。　　清净诸善道。超诸世间者。　　示我解脱门。</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世间颠倒执。　　常乐我净想。智眼悉能离。　　开我解脱门。</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善知邪正道。　　分别心无怯。一切决了人。　　示我菩提路。</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住佛正见地。　　长佛功德树。雨佛妙法华。　　示我菩提道。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去来现在佛。　　处处悉周遍。如日出世间。　　为我说其道。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善知一切业。　　深达诸乘行。智慧决定人。　　示我摩诃衍。</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愿轮大悲毂。　　信轴坚忍辖。功德宝庄校。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总持广大箱。　　慈愍庄严盖。辩才铃震响。　　使我载此乘。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梵行为茵蓐。　　三昧为采女。法鼓震妙音。　　愿与我此乘。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四摄无尽藏。　　功德庄严宝。惭愧为羁鞅。　　愿与我此乘。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常转布施轮。　　恒涂净戒香。忍辱牢庄严。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禅定三昧箱。　　智慧方便轭。调伏不退转。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大愿清净轮。　　总持坚固力。智慧所成就。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普行为周校。　　悲心作徐转。所向皆无怯。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坚固如金刚。　　善巧如幻化。一切无障碍。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广大极清净。　　普与众生乐。虚空法界等。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净诸业惑轮。　　断诸流转苦。摧魔及外道。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智慧满十方。　　庄严遍法界。普洽众生类。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清净如虚空。　　爱见悉除灭。利益一切众。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愿力速疾行。　　定心安隐住。普运诸含识。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如地不倾动。　　如水普饶益。如是运众生。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四摄圆满轮。　　总持清净光。如是智慧日。　　愿示我令见。</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已入法王城。　　已著智王冠。已系妙法缯。　　愿能慈顾我。</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尔时文殊师利菩萨如象王回</w:t>
      </w:r>
      <w:r w:rsidRPr="007C1158">
        <w:rPr>
          <w:rFonts w:ascii="楷体" w:eastAsia="楷体" w:hAnsi="楷体" w:hint="eastAsia"/>
          <w:sz w:val="24"/>
          <w:szCs w:val="24"/>
          <w:shd w:val="pct15" w:color="auto" w:fill="FFFFFF"/>
        </w:rPr>
        <w:t>观善财童子。作如是言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善哉善哉。善男子。汝已发阿耨多罗三藐三菩提心。复欲亲近诸善知识。问菩萨行。修菩萨道。</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善男子。亲近供养诸善知识。是具一切智最初因缘。是故于此勿生疲厌。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圣者广为我说。菩萨应云何学菩萨行。应云何修菩萨行。应云何趣菩萨行。应云何行菩萨行。应云何净菩萨行。应云何入菩萨行。应云何成就菩萨行。应云何随顺菩萨行。应云何忆念菩萨行。应云何增广菩萨行。应云何令普贤行速得圆满。</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文殊师利菩萨为善财童子</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善哉功德藏。　　能来至我所。发起大悲心。　　勤求无上觉。</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已发广大愿。　　除灭众生苦。普为诸世间。　　修行菩萨行。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若有诸菩萨。　　不厌生死苦。则具普贤道。　　一切无能坏。</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福光福威力。　　福处福净海。汝为诸众生。　　愿修普贤行。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汝见无边际。　　十方一切佛。皆悉听闻法。　　受持不忘失。</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汝于十方界。　　普见无量佛。成就诸愿海。　　具足菩萨行。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若入方便海。　　安住佛菩提。能随导师学。　　当成一切智。</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汝遍一切刹。　　微尘等诸劫。修行普贤行。　　成就菩提道。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汝于无量刹。　　无边诸劫海。修行普贤行。　　成满诸大愿。</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此无量众生。　　闻汝愿欢喜。皆发菩提意。　　愿学普贤乘。</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文殊师利菩萨说此颂已。告善财童子言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善哉善哉。善男子。汝已发阿耨多罗三藐三菩提心。求菩萨行。</w:t>
      </w:r>
    </w:p>
    <w:p w:rsidR="00807334" w:rsidRPr="007C1158"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善男子。若有众生能发阿耨多罗三藐三菩提心。是事为难。能发心已。求菩萨行。倍更为难。</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善男子。若欲成就一切智智。应决定求真善知识。</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善男子。求善知识勿生疲懈。见善知识勿生厌足。于善知识所有教诲皆应随顺。于善知识善巧方便勿见过失。</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善男子。于此南方有一国土名为胜乐。其国有山</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曰妙峰。于彼山中</w:t>
      </w:r>
      <w:r w:rsidRPr="007C1158">
        <w:rPr>
          <w:rFonts w:ascii="楷体" w:eastAsia="楷体" w:hAnsi="楷体" w:hint="eastAsia"/>
          <w:sz w:val="24"/>
          <w:szCs w:val="24"/>
          <w:shd w:val="pct15" w:color="auto" w:fill="FFFFFF"/>
        </w:rPr>
        <w:t>有一比</w:t>
      </w:r>
      <w:r>
        <w:rPr>
          <w:rFonts w:ascii="楷体" w:eastAsia="楷体" w:hAnsi="楷体" w:hint="eastAsia"/>
          <w:sz w:val="24"/>
          <w:szCs w:val="24"/>
          <w:shd w:val="pct15" w:color="auto" w:fill="FFFFFF"/>
        </w:rPr>
        <w:t>丘</w:t>
      </w:r>
      <w:r w:rsidRPr="007C1158">
        <w:rPr>
          <w:rFonts w:ascii="楷体" w:eastAsia="楷体" w:hAnsi="楷体" w:hint="eastAsia"/>
          <w:sz w:val="24"/>
          <w:szCs w:val="24"/>
          <w:shd w:val="pct15" w:color="auto" w:fill="FFFFFF"/>
        </w:rPr>
        <w:t>名曰德云。汝可往问菩萨云何学菩萨行。菩萨云何修菩萨行。乃至菩萨云何于普贤行疾得圆满。德云比丘当为汝说。</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善财童子闻是语已。欢喜踊跃。头顶礼足。绕无数匝。殷勤瞻仰。悲泣流泪。</w:t>
      </w:r>
      <w:r>
        <w:rPr>
          <w:rFonts w:ascii="楷体" w:eastAsia="楷体" w:hAnsi="楷体" w:hint="eastAsia"/>
          <w:sz w:val="24"/>
          <w:szCs w:val="24"/>
          <w:shd w:val="pct15" w:color="auto" w:fill="FFFFFF"/>
        </w:rPr>
        <w:t>辞退南行。向胜乐国。登妙峰山。于其山上东西南北四维上</w:t>
      </w:r>
      <w:r w:rsidRPr="007C1158">
        <w:rPr>
          <w:rFonts w:ascii="楷体" w:eastAsia="楷体" w:hAnsi="楷体" w:hint="eastAsia"/>
          <w:sz w:val="24"/>
          <w:szCs w:val="24"/>
          <w:shd w:val="pct15" w:color="auto" w:fill="FFFFFF"/>
        </w:rPr>
        <w:t>下观察求觅。渴仰欲见德云比丘。经于七日。见彼比丘在别山上徐步经行。见已往诣。顶礼其足。右绕三匝。于前而住。作如是言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圣者。我已先发阿耨多罗三藐三菩提心。而未知菩萨云何学菩萨行。云何修菩萨行。乃至应云何于普贤行疾得圆满。我闻圣者善能诱诲。唯愿垂慈。为我宣说云何菩萨而得成就阿耨多罗三藐三菩提。</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德云比丘告善财言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w:t>
      </w:r>
      <w:r>
        <w:rPr>
          <w:rFonts w:ascii="楷体" w:eastAsia="楷体" w:hAnsi="楷体" w:hint="eastAsia"/>
          <w:sz w:val="24"/>
          <w:szCs w:val="24"/>
          <w:shd w:val="pct15" w:color="auto" w:fill="FFFFFF"/>
        </w:rPr>
        <w:t>男子。汝已能发阿耨多罗三藐三菩提心。复能请问诸菩萨行。如是之事</w:t>
      </w:r>
      <w:r w:rsidRPr="007C1158">
        <w:rPr>
          <w:rFonts w:ascii="楷体" w:eastAsia="楷体" w:hAnsi="楷体" w:hint="eastAsia"/>
          <w:sz w:val="24"/>
          <w:szCs w:val="24"/>
          <w:shd w:val="pct15" w:color="auto" w:fill="FFFFFF"/>
        </w:rPr>
        <w:t>难中之难。所谓求菩萨行。求菩萨境界。求菩萨出离道。求菩萨清净道。求菩萨清净广大心。求菩萨成就神通。求菩萨示现解脱门。求菩萨示现</w:t>
      </w:r>
      <w:r>
        <w:rPr>
          <w:rFonts w:ascii="楷体" w:eastAsia="楷体" w:hAnsi="楷体" w:hint="eastAsia"/>
          <w:sz w:val="24"/>
          <w:szCs w:val="24"/>
          <w:shd w:val="pct15" w:color="auto" w:fill="FFFFFF"/>
        </w:rPr>
        <w:t>世间所作业。求菩萨随顺众生心。求菩萨生死涅槃门。求菩萨观察有为</w:t>
      </w:r>
      <w:r w:rsidRPr="007C1158">
        <w:rPr>
          <w:rFonts w:ascii="楷体" w:eastAsia="楷体" w:hAnsi="楷体" w:hint="eastAsia"/>
          <w:sz w:val="24"/>
          <w:szCs w:val="24"/>
          <w:shd w:val="pct15" w:color="auto" w:fill="FFFFFF"/>
        </w:rPr>
        <w:t>无为心无所著。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善男子。我得自在决定解力。信眼清净。智光照曜。普观境界。离一切障。善巧观察。普眼明彻。具清净行。往诣十方一切国土。恭敬供养一切诸佛。常念一切诸佛如</w:t>
      </w:r>
      <w:r>
        <w:rPr>
          <w:rFonts w:ascii="楷体" w:eastAsia="楷体" w:hAnsi="楷体" w:hint="eastAsia"/>
          <w:sz w:val="24"/>
          <w:szCs w:val="24"/>
          <w:shd w:val="pct15" w:color="auto" w:fill="FFFFFF"/>
        </w:rPr>
        <w:t>来。总持一切诸佛正法。常见一切十方诸佛。所谓见于东方一佛二佛十佛。百佛千佛百千佛。亿佛百亿佛千亿佛百千亿佛。那由他亿佛百那由他亿佛千那由他亿佛百千那由他亿佛。乃至见无数无量。无边无等。不可数</w:t>
      </w:r>
      <w:r w:rsidRPr="007C1158">
        <w:rPr>
          <w:rFonts w:ascii="楷体" w:eastAsia="楷体" w:hAnsi="楷体" w:hint="eastAsia"/>
          <w:sz w:val="24"/>
          <w:szCs w:val="24"/>
          <w:shd w:val="pct15" w:color="auto" w:fill="FFFFFF"/>
        </w:rPr>
        <w:t>不可称。不</w:t>
      </w:r>
      <w:r>
        <w:rPr>
          <w:rFonts w:ascii="楷体" w:eastAsia="楷体" w:hAnsi="楷体" w:hint="eastAsia"/>
          <w:sz w:val="24"/>
          <w:szCs w:val="24"/>
          <w:shd w:val="pct15" w:color="auto" w:fill="FFFFFF"/>
        </w:rPr>
        <w:t>可思</w:t>
      </w:r>
      <w:r w:rsidRPr="007C1158">
        <w:rPr>
          <w:rFonts w:ascii="楷体" w:eastAsia="楷体" w:hAnsi="楷体" w:hint="eastAsia"/>
          <w:sz w:val="24"/>
          <w:szCs w:val="24"/>
          <w:shd w:val="pct15" w:color="auto" w:fill="FFFFFF"/>
        </w:rPr>
        <w:t>不可量。不可说。不可说不可说佛。乃至见阎浮提微尘数佛。四天下微尘数佛。千世界微尘数佛。二千世界微尘数佛。三千世</w:t>
      </w:r>
      <w:r>
        <w:rPr>
          <w:rFonts w:ascii="楷体" w:eastAsia="楷体" w:hAnsi="楷体" w:hint="eastAsia"/>
          <w:sz w:val="24"/>
          <w:szCs w:val="24"/>
          <w:shd w:val="pct15" w:color="auto" w:fill="FFFFFF"/>
        </w:rPr>
        <w:t>界微尘数佛。佛刹微尘数佛。乃至不可说不可说佛刹微尘数佛。如东方。南西北方四维上下亦复如是。一一方中所有诸佛</w:t>
      </w:r>
      <w:r w:rsidRPr="007C1158">
        <w:rPr>
          <w:rFonts w:ascii="楷体" w:eastAsia="楷体" w:hAnsi="楷体" w:hint="eastAsia"/>
          <w:sz w:val="24"/>
          <w:szCs w:val="24"/>
          <w:shd w:val="pct15" w:color="auto" w:fill="FFFFFF"/>
        </w:rPr>
        <w:t>种种色相。种种形貌。种种神通。种种游戏。种种众会庄严道场。种种光明无边照耀。种种国土。种种寿命。随诸众生种种心乐。示现种种成正觉门。于大众中而师子吼。</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善男子。我唯得此忆念一切诸佛境界智慧光明普见法门。岂能了知诸大菩萨无边智慧清净行门。所谓智光普照念佛门。常见一切诸佛国土</w:t>
      </w:r>
      <w:r>
        <w:rPr>
          <w:rFonts w:ascii="楷体" w:eastAsia="楷体" w:hAnsi="楷体" w:hint="eastAsia"/>
          <w:sz w:val="24"/>
          <w:szCs w:val="24"/>
          <w:shd w:val="pct15" w:color="auto" w:fill="FFFFFF"/>
        </w:rPr>
        <w:t>种种宫殿悉严净故。令一切众生念佛门。随诸众生心之所乐</w:t>
      </w:r>
      <w:r w:rsidRPr="007C1158">
        <w:rPr>
          <w:rFonts w:ascii="楷体" w:eastAsia="楷体" w:hAnsi="楷体" w:hint="eastAsia"/>
          <w:sz w:val="24"/>
          <w:szCs w:val="24"/>
          <w:shd w:val="pct15" w:color="auto" w:fill="FFFFFF"/>
        </w:rPr>
        <w:t>皆令见佛得清净</w:t>
      </w:r>
      <w:r>
        <w:rPr>
          <w:rFonts w:ascii="楷体" w:eastAsia="楷体" w:hAnsi="楷体" w:hint="eastAsia"/>
          <w:sz w:val="24"/>
          <w:szCs w:val="24"/>
          <w:shd w:val="pct15" w:color="auto" w:fill="FFFFFF"/>
        </w:rPr>
        <w:t>故。令安住力念佛门。令入如来十力中故。令安住法念佛门。见无量佛</w:t>
      </w:r>
      <w:r w:rsidRPr="007C1158">
        <w:rPr>
          <w:rFonts w:ascii="楷体" w:eastAsia="楷体" w:hAnsi="楷体" w:hint="eastAsia"/>
          <w:sz w:val="24"/>
          <w:szCs w:val="24"/>
          <w:shd w:val="pct15" w:color="auto" w:fill="FFFFFF"/>
        </w:rPr>
        <w:t>听闻法故。照耀诸方念佛门。悉见一切诸世界中等无差别诸佛海故。入不可见处念佛门。悉见一切微细境中诸佛自在神通事故。住于诸劫念佛门。一切</w:t>
      </w:r>
      <w:r>
        <w:rPr>
          <w:rFonts w:ascii="楷体" w:eastAsia="楷体" w:hAnsi="楷体" w:hint="eastAsia"/>
          <w:sz w:val="24"/>
          <w:szCs w:val="24"/>
          <w:shd w:val="pct15" w:color="auto" w:fill="FFFFFF"/>
        </w:rPr>
        <w:t>劫中常见如来诸所施为无暂舍故。住一切时念佛门。于一切时常见如来</w:t>
      </w:r>
      <w:r w:rsidRPr="007C1158">
        <w:rPr>
          <w:rFonts w:ascii="楷体" w:eastAsia="楷体" w:hAnsi="楷体" w:hint="eastAsia"/>
          <w:sz w:val="24"/>
          <w:szCs w:val="24"/>
          <w:shd w:val="pct15" w:color="auto" w:fill="FFFFFF"/>
        </w:rPr>
        <w:t>亲近同住不舍离故。住一切刹念佛门。一切国土咸见佛身超过一切无与等故。住一切世念佛门。随于自心之所欲乐普见三世诸如来故。住一切境念佛门。普于一切诸境界中见诸如来次第现故。住寂灭念佛门。于一念中见一切刹一切诸佛示涅槃故。住远离念佛门。于一日中见一切佛从其所住而出去故。住广大念佛门。心常观察一</w:t>
      </w:r>
      <w:r>
        <w:rPr>
          <w:rFonts w:ascii="楷体" w:eastAsia="楷体" w:hAnsi="楷体" w:hint="eastAsia"/>
          <w:sz w:val="24"/>
          <w:szCs w:val="24"/>
          <w:shd w:val="pct15" w:color="auto" w:fill="FFFFFF"/>
        </w:rPr>
        <w:t>一佛身充遍一切诸法界故。住微细念佛门。于一毛端有不可说如来出现</w:t>
      </w:r>
      <w:r w:rsidRPr="007C1158">
        <w:rPr>
          <w:rFonts w:ascii="楷体" w:eastAsia="楷体" w:hAnsi="楷体" w:hint="eastAsia"/>
          <w:sz w:val="24"/>
          <w:szCs w:val="24"/>
          <w:shd w:val="pct15" w:color="auto" w:fill="FFFFFF"/>
        </w:rPr>
        <w:t>悉至其所而承事故。住庄严念佛门。于一念中见一切刹</w:t>
      </w:r>
      <w:r w:rsidRPr="007C1158">
        <w:rPr>
          <w:rFonts w:ascii="楷体" w:eastAsia="楷体" w:hAnsi="楷体" w:hint="eastAsia"/>
          <w:sz w:val="24"/>
          <w:szCs w:val="24"/>
          <w:shd w:val="pct15" w:color="auto" w:fill="FFFFFF"/>
        </w:rPr>
        <w:lastRenderedPageBreak/>
        <w:t>皆有诸佛成等正觉现神变故。住能事念佛门。见一</w:t>
      </w:r>
      <w:r>
        <w:rPr>
          <w:rFonts w:ascii="楷体" w:eastAsia="楷体" w:hAnsi="楷体" w:hint="eastAsia"/>
          <w:sz w:val="24"/>
          <w:szCs w:val="24"/>
          <w:shd w:val="pct15" w:color="auto" w:fill="FFFFFF"/>
        </w:rPr>
        <w:t>切佛出现世间放智慧光转法轮故。住自在心念佛门。知随自心所有欲乐</w:t>
      </w:r>
      <w:r w:rsidRPr="007C1158">
        <w:rPr>
          <w:rFonts w:ascii="楷体" w:eastAsia="楷体" w:hAnsi="楷体" w:hint="eastAsia"/>
          <w:sz w:val="24"/>
          <w:szCs w:val="24"/>
          <w:shd w:val="pct15" w:color="auto" w:fill="FFFFFF"/>
        </w:rPr>
        <w:t>一切诸佛现其像故。住自业念佛门。知随众生所积集业。现其影像令觉悟故。住神变念佛门。见佛所坐广</w:t>
      </w:r>
      <w:r>
        <w:rPr>
          <w:rFonts w:ascii="楷体" w:eastAsia="楷体" w:hAnsi="楷体" w:hint="eastAsia"/>
          <w:sz w:val="24"/>
          <w:szCs w:val="24"/>
          <w:shd w:val="pct15" w:color="auto" w:fill="FFFFFF"/>
        </w:rPr>
        <w:t>大莲华周遍法界而开敷故。住虚空念佛门。观察如来所有身云庄严法界</w:t>
      </w:r>
      <w:r w:rsidRPr="007C1158">
        <w:rPr>
          <w:rFonts w:ascii="楷体" w:eastAsia="楷体" w:hAnsi="楷体" w:hint="eastAsia"/>
          <w:sz w:val="24"/>
          <w:szCs w:val="24"/>
          <w:shd w:val="pct15" w:color="auto" w:fill="FFFFFF"/>
        </w:rPr>
        <w:t>虚空界故。而我云何能知能说彼功德行。</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善男子。南方有国名曰海门。彼有比丘</w:t>
      </w:r>
      <w:r w:rsidRPr="007C1158">
        <w:rPr>
          <w:rFonts w:ascii="楷体" w:eastAsia="楷体" w:hAnsi="楷体" w:hint="eastAsia"/>
          <w:sz w:val="24"/>
          <w:szCs w:val="24"/>
          <w:shd w:val="pct15" w:color="auto" w:fill="FFFFFF"/>
        </w:rPr>
        <w:t>名为海云。汝往彼问菩萨云何学菩萨行。修菩萨道。海云比丘能分别说发起广大善根因缘。</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海云比丘当令汝入广大助道位。当令汝生广大善根力。当为汝说发菩提心因。当令汝生广大乘光明。当令汝修广大波罗蜜。当令汝入广大诸行海。当令汝满广大誓愿轮。当令汝净广大庄严门。当令汝生广大慈悲力。</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善财童子礼德云比丘足。右绕观察。辞退而去。</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思惟善知识教。正念观察智慧光明门。正念观察菩萨解脱门。正念观察菩萨三昧门。正念观察菩萨大海门。正念观察诸佛现前门。正念观察诸佛方所门。正念观察诸佛轨则门。正念观察诸佛等虚空界门。正念观察诸佛出现次第门。正念观察诸佛所入方便门。</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渐次南行</w:t>
      </w:r>
      <w:r w:rsidRPr="007C1158">
        <w:rPr>
          <w:rFonts w:ascii="楷体" w:eastAsia="楷体" w:hAnsi="楷体" w:hint="eastAsia"/>
          <w:sz w:val="24"/>
          <w:szCs w:val="24"/>
          <w:shd w:val="pct15" w:color="auto" w:fill="FFFFFF"/>
        </w:rPr>
        <w:t>至海门国。向海云比丘所顶礼其足。右绕毕已。于前合掌。作如是言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欲入一切无上智海。而未知菩萨云何能舍世俗家。生如来家。云何能度生死海。入佛智海。云何能离凡夫地。入如来地。云何能断生死流。入菩萨行流。云何能破生死轮。成菩萨愿轮。云何能灭魔境界。显佛境界。云何能竭爱欲海。长大悲海。云何能闭众难恶趣门。开诸天涅槃门。云何能出三界城。入一切智城。云何能弃舍一切玩好之物。悉以饶益一切众生。</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海云比丘告善财言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善男子。汝已发阿耨多罗三藐三菩提心耶。</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善财言唯。我已先发阿耨多罗三藐三菩提心。</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海云言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善男子。若诸众生不种善根。则不能发阿耨多罗三藐三菩提心。要得普门善根光明。具真实道三昧智光。出生种种广大福海。长白净法无有懈息。事善知识不生疲厌。不顾身命无所藏积。等心如地无有高</w:t>
      </w:r>
      <w:r>
        <w:rPr>
          <w:rFonts w:ascii="楷体" w:eastAsia="楷体" w:hAnsi="楷体" w:hint="eastAsia"/>
          <w:sz w:val="24"/>
          <w:szCs w:val="24"/>
          <w:shd w:val="pct15" w:color="auto" w:fill="FFFFFF"/>
        </w:rPr>
        <w:t>下。性常慈愍一切众生。于诸有趣专念不舍。恒乐观察如来境界。如是</w:t>
      </w:r>
      <w:r w:rsidRPr="007C1158">
        <w:rPr>
          <w:rFonts w:ascii="楷体" w:eastAsia="楷体" w:hAnsi="楷体" w:hint="eastAsia"/>
          <w:sz w:val="24"/>
          <w:szCs w:val="24"/>
          <w:shd w:val="pct15" w:color="auto" w:fill="FFFFFF"/>
        </w:rPr>
        <w:t>乃能发菩提心。发菩提心者。所谓发大悲心。普救一切众生故。发大慈心。等祐一切世间故。发安乐心。令一切众生灭诸苦故。发饶益心。令一切众生离恶法故。发哀愍心。有怖畏者咸守护故。发无碍心。舍离一切诸障碍故。发广大心。一切法界咸遍满故。发无边心。等虚空界无不往故。发宽博心。悉见一切诸如来故。发清净心。于三世法智无违故。发智慧心。普入一切智慧海故。</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住此海门国十有二年。常以大海为其境界。所谓思惟大海广大无量。思惟大海甚深难测。思惟大海渐次深广。思惟大海无量众宝奇妙庄严。思惟大海积无量水。思惟大海水色不同不可思议。思惟大海无量众生之所住处。思惟大海容受种种大身众生。思惟大海能受大云所雨之雨。思惟大海无增无减。</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善男子。我思惟时</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。世间之中</w:t>
      </w:r>
      <w:r w:rsidRPr="007C1158">
        <w:rPr>
          <w:rFonts w:ascii="楷体" w:eastAsia="楷体" w:hAnsi="楷体" w:hint="eastAsia"/>
          <w:sz w:val="24"/>
          <w:szCs w:val="24"/>
          <w:shd w:val="pct15" w:color="auto" w:fill="FFFFFF"/>
        </w:rPr>
        <w:t>颇有广博过此海不。颇有无量过此海不。颇有甚深过此海不。颇有殊特过此海不。</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善男子。我作是念时。此海之下</w:t>
      </w:r>
      <w:r w:rsidRPr="007C1158">
        <w:rPr>
          <w:rFonts w:ascii="楷体" w:eastAsia="楷体" w:hAnsi="楷体" w:hint="eastAsia"/>
          <w:sz w:val="24"/>
          <w:szCs w:val="24"/>
          <w:shd w:val="pct15" w:color="auto" w:fill="FFFFFF"/>
        </w:rPr>
        <w:t>有大莲华忽然出现。以无能胜因陀罗尼罗宝为茎。吠琉璃宝为藏。阎浮檀金为叶。沉水为台。码瑙为须。芬敷布濩。弥覆大海。百万阿修罗王执持其茎。百万摩尼宝庄严网弥覆其上。百万龙王雨以香水。百万迦楼罗王衔诸璎珞及宝缯带周匝垂下。百万罗刹王慈心观察。百万夜叉王恭敬礼拜。百万乾闼婆王种种音乐赞叹供养。百万天王雨诸天华。天鬘。天香。天</w:t>
      </w:r>
      <w:r w:rsidRPr="007C1158">
        <w:rPr>
          <w:rFonts w:ascii="楷体" w:eastAsia="楷体" w:hAnsi="楷体" w:hint="eastAsia"/>
          <w:sz w:val="24"/>
          <w:szCs w:val="24"/>
          <w:shd w:val="pct15" w:color="auto" w:fill="FFFFFF"/>
        </w:rPr>
        <w:lastRenderedPageBreak/>
        <w:t>烧香。天涂香。天末香。天妙衣服。天幢幡盖。百万梵王头顶礼敬。百万净居天合掌作礼。百万转轮王各以七宝庄严供养。百万海神俱时出现恭敬顶礼。百万味光摩尼宝光明普照。百万净福摩尼宝以为庄严。百万普光摩尼宝为清净藏。百万殊胜摩尼宝其光赫奕。百万妙藏摩尼宝光照无边。百万阎浮幢摩尼宝次第行列。百万金刚师子摩尼宝不可破坏清净庄严。百万日藏摩尼宝广大清净。百万可乐摩尼宝具种种色。百万如意摩尼宝庄严无尽光明照耀。此大莲华。如来出世善根所起。一切菩萨皆生信乐。十方世界无不现前。从如幻法生。如梦法生。清净业生。无诤法门之所庄严。入无为印。住无碍门。充满十方一切国土。随顺诸佛甚深境界。于无数百千劫叹其功德不可得尽。我时见彼莲华之上。有一如来结跏趺坐。其身从此上至有顶。宝莲华座不可思议。道场众会不可思议。诸相成就不可思议。随好圆满不可思议。神通变化不可思议。色相清净不可思议。无见顶相不可思议。广长舌相不可思议。善巧言说不可思议。圆满音声不可思议。无边际力不可思议。清净无畏不可思议。广大辩才不可思议。又念彼佛往修诸行不可思议。自在成道不可思议。妙音演法不可思议。普门示现种种庄严不可思议。随其左右见各差别不可思议。一切利益皆令圆满不可思议。</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此如来即伸右手而摩我顶。为我演说普眼法门。开示一切如来境界。显发一切菩萨诸行。阐明一切诸佛妙法。一切法轮悉入其中。能净一切诸佛国土。能摧一切异道邪论。能灭一切诸魔军众。能令众生皆生欢喜。能照一切众生心行。能了一切众生诸根。随众生心悉令开悟。</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我从于彼如来之所闻此法门。受持读诵忆念观察。假使有人</w:t>
      </w:r>
      <w:r w:rsidRPr="007C1158">
        <w:rPr>
          <w:rFonts w:ascii="楷体" w:eastAsia="楷体" w:hAnsi="楷体" w:hint="eastAsia"/>
          <w:sz w:val="24"/>
          <w:szCs w:val="24"/>
          <w:shd w:val="pct15" w:color="auto" w:fill="FFFFFF"/>
        </w:rPr>
        <w:t>以大海量墨。须弥聚笔。书写于此普眼法门。一品中一门。一门中一法。一法中一义。一义中一句。不得少分。何况能尽。</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善男子。我于彼佛所千二百岁。受持如是普眼法门。于日日中以闻持陀罗尼光明领受无数品。以寂静门陀罗尼光明</w:t>
      </w:r>
      <w:r w:rsidRPr="007C1158">
        <w:rPr>
          <w:rFonts w:ascii="楷体" w:eastAsia="楷体" w:hAnsi="楷体" w:hint="eastAsia"/>
          <w:sz w:val="24"/>
          <w:szCs w:val="24"/>
          <w:shd w:val="pct15" w:color="auto" w:fill="FFFFFF"/>
        </w:rPr>
        <w:t>趣入无数品。以无边旋</w:t>
      </w:r>
      <w:r>
        <w:rPr>
          <w:rFonts w:ascii="楷体" w:eastAsia="楷体" w:hAnsi="楷体" w:hint="eastAsia"/>
          <w:sz w:val="24"/>
          <w:szCs w:val="24"/>
          <w:shd w:val="pct15" w:color="auto" w:fill="FFFFFF"/>
        </w:rPr>
        <w:t>陀罗尼光明普入无数品。以随地观察陀罗尼光明分别无数品。以威力陀罗尼光明普摄无数品。以莲华庄严陀罗尼光明引发无数品。以清净言音陀罗尼光明开演无数品。以虚空藏陀罗尼光明显示无数品。以光聚陀罗尼光明增广无数品。以海藏陀罗尼光明辨析无数品。若有众生从十方来。若天若天王。若龙若龙王。若夜叉若夜叉王。若乾闼婆若乾闼婆王。若阿修罗若阿修罗王。若迦楼罗若迦楼罗王。若紧那罗若紧那罗王。若摩睺罗伽若摩睺罗伽王。若人若人王。若梵若梵王。如是一切来至我所。我悉为其开示解释称扬赞叹。咸令爱乐</w:t>
      </w:r>
      <w:r w:rsidRPr="007C1158">
        <w:rPr>
          <w:rFonts w:ascii="楷体" w:eastAsia="楷体" w:hAnsi="楷体" w:hint="eastAsia"/>
          <w:sz w:val="24"/>
          <w:szCs w:val="24"/>
          <w:shd w:val="pct15" w:color="auto" w:fill="FFFFFF"/>
        </w:rPr>
        <w:t>趣</w:t>
      </w:r>
      <w:r>
        <w:rPr>
          <w:rFonts w:ascii="楷体" w:eastAsia="楷体" w:hAnsi="楷体" w:hint="eastAsia"/>
          <w:sz w:val="24"/>
          <w:szCs w:val="24"/>
          <w:shd w:val="pct15" w:color="auto" w:fill="FFFFFF"/>
        </w:rPr>
        <w:t>入</w:t>
      </w:r>
      <w:r w:rsidRPr="007C1158">
        <w:rPr>
          <w:rFonts w:ascii="楷体" w:eastAsia="楷体" w:hAnsi="楷体" w:hint="eastAsia"/>
          <w:sz w:val="24"/>
          <w:szCs w:val="24"/>
          <w:shd w:val="pct15" w:color="auto" w:fill="FFFFFF"/>
        </w:rPr>
        <w:t>安住此诸佛菩萨行光明普眼法门。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普眼法门。如诸菩萨摩诃萨深入一切菩萨行海。随其愿力而修行故。入大愿海。于无量劫住世间故。入一切众生海。随其心乐广利益故。入一切众生心海。出生十力无碍智光故。入一切众生根海。应时教化悉令调伏故。入一切刹海。成满本愿严净佛刹故。入一切佛海。愿常供养诸如来故。入一切法海。能以智慧咸悟入故。入一切功德海。一一修行令具足故。入一切众生言辞海。于一切刹转正法轮故。而我云何能知能说彼功德行。</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善男子。从此南行六十由旬。楞伽道边有一聚落名为海岸。彼有比丘</w:t>
      </w:r>
      <w:r w:rsidRPr="007C1158">
        <w:rPr>
          <w:rFonts w:ascii="楷体" w:eastAsia="楷体" w:hAnsi="楷体" w:hint="eastAsia"/>
          <w:sz w:val="24"/>
          <w:szCs w:val="24"/>
          <w:shd w:val="pct15" w:color="auto" w:fill="FFFFFF"/>
        </w:rPr>
        <w:t>名曰善住。汝诣彼问菩萨云何净菩萨行。</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善财童子礼海云足。右绕瞻仰。辞退而去。</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善财童子专念善知识教。专念普眼法门。专念佛神力。专持法句云。专入法海门。专思法差别。深入法漩澓。普入法虚空。净治法翳障。观察法宝处。</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渐次南行。至楞伽道海岸聚落。观察十方求觅善住。见此比丘于虚空中来往经行。无数诸天恭敬围绕。散诸天华作天妓乐。幡幢缯绮悉各无数。遍满虚空以</w:t>
      </w:r>
      <w:r>
        <w:rPr>
          <w:rFonts w:ascii="楷体" w:eastAsia="楷体" w:hAnsi="楷体" w:hint="eastAsia"/>
          <w:sz w:val="24"/>
          <w:szCs w:val="24"/>
          <w:shd w:val="pct15" w:color="auto" w:fill="FFFFFF"/>
        </w:rPr>
        <w:lastRenderedPageBreak/>
        <w:t>为供养。诸大龙王</w:t>
      </w:r>
      <w:r w:rsidRPr="007C1158">
        <w:rPr>
          <w:rFonts w:ascii="楷体" w:eastAsia="楷体" w:hAnsi="楷体" w:hint="eastAsia"/>
          <w:sz w:val="24"/>
          <w:szCs w:val="24"/>
          <w:shd w:val="pct15" w:color="auto" w:fill="FFFFFF"/>
        </w:rPr>
        <w:t>于虚空中兴不思议沉水香云。震雷激电以为供养。紧那罗王奏众乐音。如法赞美以为供养。摩睺罗伽王以不思议极微细衣。于虚空中周回布设。心</w:t>
      </w:r>
      <w:r>
        <w:rPr>
          <w:rFonts w:ascii="楷体" w:eastAsia="楷体" w:hAnsi="楷体" w:hint="eastAsia"/>
          <w:sz w:val="24"/>
          <w:szCs w:val="24"/>
          <w:shd w:val="pct15" w:color="auto" w:fill="FFFFFF"/>
        </w:rPr>
        <w:t>生欢喜</w:t>
      </w:r>
      <w:r w:rsidRPr="007C1158">
        <w:rPr>
          <w:rFonts w:ascii="楷体" w:eastAsia="楷体" w:hAnsi="楷体" w:hint="eastAsia"/>
          <w:sz w:val="24"/>
          <w:szCs w:val="24"/>
          <w:shd w:val="pct15" w:color="auto" w:fill="FFFFFF"/>
        </w:rPr>
        <w:t>以为供养。阿修罗王兴不思议摩尼宝云。无量光明种种庄严。遍满虚空以为供养。迦楼罗王作童子形。无量采女之所围绕。究竟成就无杀害心。</w:t>
      </w:r>
      <w:r>
        <w:rPr>
          <w:rFonts w:ascii="楷体" w:eastAsia="楷体" w:hAnsi="楷体" w:hint="eastAsia"/>
          <w:sz w:val="24"/>
          <w:szCs w:val="24"/>
          <w:shd w:val="pct15" w:color="auto" w:fill="FFFFFF"/>
        </w:rPr>
        <w:t>于虚空中合掌供养。不思议数诸罗刹王。无量罗刹之所围绕。其形长大</w:t>
      </w:r>
      <w:r w:rsidRPr="007C1158">
        <w:rPr>
          <w:rFonts w:ascii="楷体" w:eastAsia="楷体" w:hAnsi="楷体" w:hint="eastAsia"/>
          <w:sz w:val="24"/>
          <w:szCs w:val="24"/>
          <w:shd w:val="pct15" w:color="auto" w:fill="FFFFFF"/>
        </w:rPr>
        <w:t>甚可怖畏。见善住比丘慈心自在。曲躬合掌瞻仰供养。不思议数诸夜叉王。各各悉有自众围绕。四面周匝恭敬守护。不思议数诸梵天王。于虚空中曲躬合掌。以人间法称扬赞叹。不思议数诸净居天。于虚空中与宫殿俱。恭敬合掌发弘誓愿。</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时善财童子见是事已。心生欢喜</w:t>
      </w:r>
      <w:r w:rsidRPr="007C1158">
        <w:rPr>
          <w:rFonts w:ascii="楷体" w:eastAsia="楷体" w:hAnsi="楷体" w:hint="eastAsia"/>
          <w:sz w:val="24"/>
          <w:szCs w:val="24"/>
          <w:shd w:val="pct15" w:color="auto" w:fill="FFFFFF"/>
        </w:rPr>
        <w:t>合掌敬礼。作如是言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圣者。我已先发阿耨多罗三藐三菩提心。而未知菩萨云何修行佛法。云何积集佛法。云何备具佛法。云何熏习佛法。云何增长佛法。云何总摄佛法。云何究竟佛法。云何净</w:t>
      </w:r>
      <w:r>
        <w:rPr>
          <w:rFonts w:ascii="楷体" w:eastAsia="楷体" w:hAnsi="楷体" w:hint="eastAsia"/>
          <w:sz w:val="24"/>
          <w:szCs w:val="24"/>
          <w:shd w:val="pct15" w:color="auto" w:fill="FFFFFF"/>
        </w:rPr>
        <w:t>治佛法。云何深净佛法。云何通达佛法。我闻圣者善能诱诲。唯愿慈哀</w:t>
      </w:r>
      <w:r w:rsidRPr="007C1158">
        <w:rPr>
          <w:rFonts w:ascii="楷体" w:eastAsia="楷体" w:hAnsi="楷体" w:hint="eastAsia"/>
          <w:sz w:val="24"/>
          <w:szCs w:val="24"/>
          <w:shd w:val="pct15" w:color="auto" w:fill="FFFFFF"/>
        </w:rPr>
        <w:t>为我宣说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不舍见佛。常于其所精勤修习。菩萨云何不舍菩萨。与诸菩萨同一善根。菩萨云何不舍佛法。悉以智慧而得明证。菩萨云何不舍大愿。能普利益一切众生。菩萨云何不舍众行。住一切劫心无疲厌。菩萨云何不舍佛刹。普能严净一切世界。菩萨云何不舍佛力。悉能知见如来自在。菩萨云何不舍有为亦复不住。普于一切诸有趣中犹如变化。示受生死。修菩萨行。菩萨云何不舍闻法。悉能领受诸佛正教。菩萨云何不舍智光。普入三世智所行处。</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善住比丘告善财言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善哉善哉。善男子。汝已能发阿耨多罗三藐三菩提心。今复发心求问佛法。一切智法。自然者法。</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善男子。我已成就菩萨无碍解脱门。若来若去若行若止。随顺思惟</w:t>
      </w:r>
      <w:r w:rsidRPr="007C1158">
        <w:rPr>
          <w:rFonts w:ascii="楷体" w:eastAsia="楷体" w:hAnsi="楷体" w:hint="eastAsia"/>
          <w:sz w:val="24"/>
          <w:szCs w:val="24"/>
          <w:shd w:val="pct15" w:color="auto" w:fill="FFFFFF"/>
        </w:rPr>
        <w:t>修习</w:t>
      </w:r>
      <w:r>
        <w:rPr>
          <w:rFonts w:ascii="楷体" w:eastAsia="楷体" w:hAnsi="楷体" w:hint="eastAsia"/>
          <w:sz w:val="24"/>
          <w:szCs w:val="24"/>
          <w:shd w:val="pct15" w:color="auto" w:fill="FFFFFF"/>
        </w:rPr>
        <w:t>观察。即时获得智慧光明</w:t>
      </w:r>
      <w:r w:rsidRPr="007C1158">
        <w:rPr>
          <w:rFonts w:ascii="楷体" w:eastAsia="楷体" w:hAnsi="楷体" w:hint="eastAsia"/>
          <w:sz w:val="24"/>
          <w:szCs w:val="24"/>
          <w:shd w:val="pct15" w:color="auto" w:fill="FFFFFF"/>
        </w:rPr>
        <w:t>名究竟无碍。得此智慧光明故。知一切众生心行无所障碍。知一切众生没生无所障碍。知一切众生宿命无所障碍。知一切众生未来劫事无所障碍。知一切众生现在世事无所障碍。知一切众生言语音声种种差别无所障碍。决一切众生所有疑问无所障碍。知一切众生诸根无所障碍。随一切众生应受化时悉能往赴无所障碍。知一切刹那。罗婆。牟呼栗多。日夜时分无所障碍。知三世海流转次第无所障碍。能以其身遍往十方一切佛刹无所障碍。何以故。得无住无作神通力故。</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善男子。我以得此神通力故。于虚空中或行或住。或坐或卧。或隐或显。或现一身</w:t>
      </w:r>
      <w:r w:rsidRPr="007C1158">
        <w:rPr>
          <w:rFonts w:ascii="楷体" w:eastAsia="楷体" w:hAnsi="楷体" w:hint="eastAsia"/>
          <w:sz w:val="24"/>
          <w:szCs w:val="24"/>
          <w:shd w:val="pct15" w:color="auto" w:fill="FFFFFF"/>
        </w:rPr>
        <w:t>或现多身。穿度墙壁犹如虚空。于虚空中结跏趺坐。往来自在犹如飞鸟。入地如水。履水如地。遍身上下普出烟焰如大火聚。或时震动一切大地。或时以手摩触日月。或现其身高至梵宫。或现烧香云。或现宝焰云。或</w:t>
      </w:r>
      <w:r>
        <w:rPr>
          <w:rFonts w:ascii="楷体" w:eastAsia="楷体" w:hAnsi="楷体" w:hint="eastAsia"/>
          <w:sz w:val="24"/>
          <w:szCs w:val="24"/>
          <w:shd w:val="pct15" w:color="auto" w:fill="FFFFFF"/>
        </w:rPr>
        <w:t>现变化云。或现光网云。皆悉广大弥覆十方。或一念中过于东方一世界二世界。百世界千世界。百千世界</w:t>
      </w:r>
      <w:r w:rsidRPr="007C1158">
        <w:rPr>
          <w:rFonts w:ascii="楷体" w:eastAsia="楷体" w:hAnsi="楷体" w:hint="eastAsia"/>
          <w:sz w:val="24"/>
          <w:szCs w:val="24"/>
          <w:shd w:val="pct15" w:color="auto" w:fill="FFFFFF"/>
        </w:rPr>
        <w:t>乃至无量世界。乃至不可说不可说世界。或过阎浮提微尘数世界。或过不可说不可说佛刹微尘数世界。于彼一切诸佛国土佛世尊前听闻说法。一一佛所现无量佛刹微尘数差别身。一一身雨无量佛刹微尘数供养云。所谓一切华云。一切香云。一切鬘云。一切末香云。一切涂香云。一切盖云。一切衣云。一切</w:t>
      </w:r>
      <w:r>
        <w:rPr>
          <w:rFonts w:ascii="楷体" w:eastAsia="楷体" w:hAnsi="楷体" w:hint="eastAsia"/>
          <w:sz w:val="24"/>
          <w:szCs w:val="24"/>
          <w:shd w:val="pct15" w:color="auto" w:fill="FFFFFF"/>
        </w:rPr>
        <w:t>幢云。一切幡云。一切帐云。以一切身云而为供养。一一如来所有宣说我皆受持。一一国土所有庄严</w:t>
      </w:r>
      <w:r w:rsidRPr="007C1158">
        <w:rPr>
          <w:rFonts w:ascii="楷体" w:eastAsia="楷体" w:hAnsi="楷体" w:hint="eastAsia"/>
          <w:sz w:val="24"/>
          <w:szCs w:val="24"/>
          <w:shd w:val="pct15" w:color="auto" w:fill="FFFFFF"/>
        </w:rPr>
        <w:t>我皆忆念。如东方。</w:t>
      </w:r>
      <w:r>
        <w:rPr>
          <w:rFonts w:ascii="楷体" w:eastAsia="楷体" w:hAnsi="楷体" w:hint="eastAsia"/>
          <w:sz w:val="24"/>
          <w:szCs w:val="24"/>
          <w:shd w:val="pct15" w:color="auto" w:fill="FFFFFF"/>
        </w:rPr>
        <w:t>南西北方四维上下亦复如是</w:t>
      </w:r>
      <w:r w:rsidRPr="007C1158">
        <w:rPr>
          <w:rFonts w:ascii="楷体" w:eastAsia="楷体" w:hAnsi="楷体" w:hint="eastAsia"/>
          <w:sz w:val="24"/>
          <w:szCs w:val="24"/>
          <w:shd w:val="pct15" w:color="auto" w:fill="FFFFFF"/>
        </w:rPr>
        <w:t>。如是一切诸世界中所</w:t>
      </w:r>
      <w:r>
        <w:rPr>
          <w:rFonts w:ascii="楷体" w:eastAsia="楷体" w:hAnsi="楷体" w:hint="eastAsia"/>
          <w:sz w:val="24"/>
          <w:szCs w:val="24"/>
          <w:shd w:val="pct15" w:color="auto" w:fill="FFFFFF"/>
        </w:rPr>
        <w:t>有众生。若见我形。皆决定得阿耨多罗三藐三菩提。彼诸世界一切众生我皆明见。随其大小。胜劣。苦乐。示同其形</w:t>
      </w:r>
      <w:r w:rsidRPr="007C1158">
        <w:rPr>
          <w:rFonts w:ascii="楷体" w:eastAsia="楷体" w:hAnsi="楷体" w:hint="eastAsia"/>
          <w:sz w:val="24"/>
          <w:szCs w:val="24"/>
          <w:shd w:val="pct15" w:color="auto" w:fill="FFFFFF"/>
        </w:rPr>
        <w:t>教化成就。若有众生亲近我者。悉令安住如是法门。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善男子。我唯知此普速疾供养诸佛成就众生无碍解脱门。如诸菩萨持大悲戒。波罗蜜戒。大乘戒。菩萨道相应戒。无障碍戒。不退堕戒。不舍菩提心戒。常以</w:t>
      </w:r>
      <w:r w:rsidRPr="007C1158">
        <w:rPr>
          <w:rFonts w:ascii="楷体" w:eastAsia="楷体" w:hAnsi="楷体" w:hint="eastAsia"/>
          <w:sz w:val="24"/>
          <w:szCs w:val="24"/>
          <w:shd w:val="pct15" w:color="auto" w:fill="FFFFFF"/>
        </w:rPr>
        <w:lastRenderedPageBreak/>
        <w:t>佛法为所缘戒。于一切智常作意戒。如虚空戒。一切世间无所依戒。无失戒。无损戒。无缺戒。无杂戒。无浊戒。无悔戒。清净戒。离尘戒。离垢戒。如是功德。而我云何能知能说。</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善男子。从此南方有国名达里鼻荼。城名自在。其中有人</w:t>
      </w:r>
      <w:r w:rsidRPr="007C1158">
        <w:rPr>
          <w:rFonts w:ascii="楷体" w:eastAsia="楷体" w:hAnsi="楷体" w:hint="eastAsia"/>
          <w:sz w:val="24"/>
          <w:szCs w:val="24"/>
          <w:shd w:val="pct15" w:color="auto" w:fill="FFFFFF"/>
        </w:rPr>
        <w:t>名曰弥伽。汝诣彼问菩萨云何学菩萨行。修菩萨道。</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善财童子顶礼其足。右绕瞻仰。辞退而行。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大方广佛华严经卷第六十二</w:t>
      </w:r>
    </w:p>
    <w:p w:rsidR="00807334" w:rsidRDefault="00807334" w:rsidP="00420A8B">
      <w:pPr>
        <w:rPr>
          <w:rFonts w:ascii="楷体" w:eastAsia="楷体" w:hAnsi="楷体"/>
          <w:sz w:val="24"/>
          <w:szCs w:val="24"/>
          <w:shd w:val="pct15" w:color="auto" w:fill="FFFFFF"/>
        </w:rPr>
      </w:pP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大方广佛华严经卷第六十三</w:t>
      </w:r>
    </w:p>
    <w:p w:rsidR="003A11DB"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入法界品第三十九之四</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尔时善财童子一心正念法光明法门。深信趣入</w:t>
      </w:r>
      <w:r w:rsidRPr="007C1158">
        <w:rPr>
          <w:rFonts w:ascii="楷体" w:eastAsia="楷体" w:hAnsi="楷体" w:hint="eastAsia"/>
          <w:sz w:val="24"/>
          <w:szCs w:val="24"/>
          <w:shd w:val="pct15" w:color="auto" w:fill="FFFFFF"/>
        </w:rPr>
        <w:t>专念于</w:t>
      </w:r>
      <w:r>
        <w:rPr>
          <w:rFonts w:ascii="楷体" w:eastAsia="楷体" w:hAnsi="楷体" w:hint="eastAsia"/>
          <w:sz w:val="24"/>
          <w:szCs w:val="24"/>
          <w:shd w:val="pct15" w:color="auto" w:fill="FFFFFF"/>
        </w:rPr>
        <w:t>佛。不断三宝</w:t>
      </w:r>
      <w:r w:rsidRPr="007C1158">
        <w:rPr>
          <w:rFonts w:ascii="楷体" w:eastAsia="楷体" w:hAnsi="楷体" w:hint="eastAsia"/>
          <w:sz w:val="24"/>
          <w:szCs w:val="24"/>
          <w:shd w:val="pct15" w:color="auto" w:fill="FFFFFF"/>
        </w:rPr>
        <w:t>叹离欲性。念善知识普照三世。忆诸大愿普救众生。不著有为。究竟思惟诸法自性。悉能严净一切世界。于一切佛众会道场心无所著。</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渐次南行。至自在城。求觅弥伽。乃见其人于</w:t>
      </w:r>
      <w:r>
        <w:rPr>
          <w:rFonts w:ascii="楷体" w:eastAsia="楷体" w:hAnsi="楷体" w:hint="eastAsia"/>
          <w:sz w:val="24"/>
          <w:szCs w:val="24"/>
          <w:shd w:val="pct15" w:color="auto" w:fill="FFFFFF"/>
        </w:rPr>
        <w:t>市肆中。坐于说法师子之座。十千人众所共围绕。说轮字庄严法门。时善财童子顶礼其足绕无量匝。于前合掌</w:t>
      </w:r>
      <w:r w:rsidRPr="007C1158">
        <w:rPr>
          <w:rFonts w:ascii="楷体" w:eastAsia="楷体" w:hAnsi="楷体" w:hint="eastAsia"/>
          <w:sz w:val="24"/>
          <w:szCs w:val="24"/>
          <w:shd w:val="pct15" w:color="auto" w:fill="FFFFFF"/>
        </w:rPr>
        <w:t>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我未知菩萨云何学菩萨行。云何修菩萨道。云何流转于诸有趣常不忘失菩提之心。云何得平等意坚固不动。云何获清净心无能沮坏。云何生大悲力恒不劳疲。云何入陀罗尼普得清净。云何发生智慧广大光明。于一切法离诸暗障。云何具无碍解辩才之力。决了一切甚深义藏。云何得正念力。忆持一切差别法轮。云何得净趣力。于一切趣普演诸法。云何得智慧力。于一切法悉能决定分别其义。</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弥伽告善财言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善男子。汝已发阿耨多罗三藐三菩提心耶。</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善财言唯。我已先发阿耨多罗三藐三菩提心。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弥伽遽即下师子座。于善财所五体投地。散金银华无价宝珠。及以上妙碎末栴檀。无量种衣以覆其上。复散无量种种香华。种种供具以为供养。然后起立而称叹言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善哉善哉。善男子。乃能发阿耨多罗三藐三菩提心。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能发阿耨多罗三藐三菩提心。则为不断一切佛种。则为严净一切佛刹。则为成熟一切众生。则为了达一切法性。则为悟解一切业种。则为圆满一切诸行。则为不断一切大愿。则如实解离贪种性。则能明见三世差别。则令信解永得坚固。则为一切如来所持。则为一切诸佛忆念。则与一切菩萨平等。则为一切贤圣赞喜。则为一切梵王礼觐。则为一切天主供养。则为一切夜叉守护。则为一切罗刹侍卫。则为一切龙王迎接。则为一切紧那罗王歌咏赞叹。则为一切诸世间主称扬庆悦。则令一切诸众生界悉得安隐。所谓令舍恶趣故。令出难处故。断一切贫穷根本故。生一切天人快乐故。遇善知识亲近故。闻广大法受持故。生菩提心故。净菩提心故。照菩萨道故。入菩萨智故。住菩萨地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应知菩萨所作甚难。难出难值。见菩萨者倍更难有。菩萨为一切众生恃怙。生长成就故。为一切众生拯济。拔诸苦难故。为一切众生依处。守护世间故。为一切众生救护。令免怖畏故。菩萨如风轮。持诸世间不令堕落恶趣故。如大地。增长众生善根故。如大海。福德充满无尽故。如净日。智慧光明普照故。如须弥。善根高出故。如明月。智光出现故。如猛将。摧伏魔军故。如君主。佛法城中得自在故。如猛火。烧尽众生我爱心故。如大云。降霔无量妙法雨故。如时雨。增长一切信根芽故。如船师。示导法海津济处故。如桥梁。令其得度生死海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弥伽如是赞叹善财。令诸菩萨皆欢喜已。从其面门出种种光。普照三千大千</w:t>
      </w:r>
      <w:r w:rsidRPr="007C1158">
        <w:rPr>
          <w:rFonts w:ascii="楷体" w:eastAsia="楷体" w:hAnsi="楷体" w:hint="eastAsia"/>
          <w:sz w:val="24"/>
          <w:szCs w:val="24"/>
          <w:shd w:val="pct15" w:color="auto" w:fill="FFFFFF"/>
        </w:rPr>
        <w:lastRenderedPageBreak/>
        <w:t>世界。其中众生遇斯光已。诸龙神等乃至梵天</w:t>
      </w:r>
      <w:r>
        <w:rPr>
          <w:rFonts w:ascii="楷体" w:eastAsia="楷体" w:hAnsi="楷体" w:hint="eastAsia"/>
          <w:sz w:val="24"/>
          <w:szCs w:val="24"/>
          <w:shd w:val="pct15" w:color="auto" w:fill="FFFFFF"/>
        </w:rPr>
        <w:t>。悉皆来至弥伽之所。弥伽大士即以方便。为开示演说分别</w:t>
      </w:r>
      <w:r w:rsidRPr="007C1158">
        <w:rPr>
          <w:rFonts w:ascii="楷体" w:eastAsia="楷体" w:hAnsi="楷体" w:hint="eastAsia"/>
          <w:sz w:val="24"/>
          <w:szCs w:val="24"/>
          <w:shd w:val="pct15" w:color="auto" w:fill="FFFFFF"/>
        </w:rPr>
        <w:t>解释轮字品庄严法门。彼诸众生闻此法已。皆于阿耨多罗三藐三菩提得不退转。弥伽于是还升本座。告善财言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善男子。我已获得妙音陀罗尼。能分别知三千大千世界中诸天语言。诸龙。夜叉。乾闼婆。阿修罗。迦楼罗。紧那罗。摩睺罗伽。人与非人及</w:t>
      </w:r>
      <w:r>
        <w:rPr>
          <w:rFonts w:ascii="楷体" w:eastAsia="楷体" w:hAnsi="楷体" w:hint="eastAsia"/>
          <w:sz w:val="24"/>
          <w:szCs w:val="24"/>
          <w:shd w:val="pct15" w:color="auto" w:fill="FFFFFF"/>
        </w:rPr>
        <w:t>诸梵天所有语言。如此三千大千世界。十方无数乃至不可说不可说世界</w:t>
      </w:r>
      <w:r w:rsidRPr="007C1158">
        <w:rPr>
          <w:rFonts w:ascii="楷体" w:eastAsia="楷体" w:hAnsi="楷体" w:hint="eastAsia"/>
          <w:sz w:val="24"/>
          <w:szCs w:val="24"/>
          <w:shd w:val="pct15" w:color="auto" w:fill="FFFFFF"/>
        </w:rPr>
        <w:t>悉亦如是。</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善男子。我唯知此菩萨妙音陀罗尼光明法门。如诸菩萨摩诃萨</w:t>
      </w:r>
      <w:r w:rsidRPr="007C1158">
        <w:rPr>
          <w:rFonts w:ascii="楷体" w:eastAsia="楷体" w:hAnsi="楷体" w:hint="eastAsia"/>
          <w:sz w:val="24"/>
          <w:szCs w:val="24"/>
          <w:shd w:val="pct15" w:color="auto" w:fill="FFFFFF"/>
        </w:rPr>
        <w:t>能普入一切众生种种想海。种种施设海。种种名号海。种种语言海。能普入说一切深密法句海。说一切究竟法句海。说一所缘中有一切三世所缘法句海。说上法句海。说上上法句海。说差别法句海。说一切差别法句海。能普入一切世间咒术海。一切音声庄严轮。一切差别字轮际。如是功德。我今云何能知能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善男子。从此南行。有一聚落名曰住林。彼有长者</w:t>
      </w:r>
      <w:r w:rsidRPr="007C1158">
        <w:rPr>
          <w:rFonts w:ascii="楷体" w:eastAsia="楷体" w:hAnsi="楷体" w:hint="eastAsia"/>
          <w:sz w:val="24"/>
          <w:szCs w:val="24"/>
          <w:shd w:val="pct15" w:color="auto" w:fill="FFFFFF"/>
        </w:rPr>
        <w:t>名曰解脱。汝诣彼问菩萨云何修菩萨行。菩萨云何成菩萨行。菩萨云何集菩萨行。菩萨云何思菩萨行。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尔时善财童子以善知识故。于一切智法</w:t>
      </w:r>
      <w:r w:rsidRPr="007C1158">
        <w:rPr>
          <w:rFonts w:ascii="楷体" w:eastAsia="楷体" w:hAnsi="楷体" w:hint="eastAsia"/>
          <w:sz w:val="24"/>
          <w:szCs w:val="24"/>
          <w:shd w:val="pct15" w:color="auto" w:fill="FFFFFF"/>
        </w:rPr>
        <w:t>深生尊重。深植净信。深自增益。礼弥伽足。涕泗悲泣。绕无量匝。恋慕瞻仰。辞退而行。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思惟诸菩萨无碍解陀罗尼光明庄严门。深入诸菩萨语言海门。忆念诸菩萨知一切众生微细方便门。观察诸菩萨清净心门。成就诸菩萨善根光明门。净治诸菩萨教化众生门。明利诸菩萨摄众生智门。坚固诸菩萨广大志乐门。住持诸菩萨殊</w:t>
      </w:r>
      <w:r>
        <w:rPr>
          <w:rFonts w:ascii="楷体" w:eastAsia="楷体" w:hAnsi="楷体" w:hint="eastAsia"/>
          <w:sz w:val="24"/>
          <w:szCs w:val="24"/>
          <w:shd w:val="pct15" w:color="auto" w:fill="FFFFFF"/>
        </w:rPr>
        <w:t>胜志乐门。净治诸菩萨种种信解门。思惟诸菩萨无量善心门。誓愿坚固</w:t>
      </w:r>
      <w:r w:rsidRPr="007C1158">
        <w:rPr>
          <w:rFonts w:ascii="楷体" w:eastAsia="楷体" w:hAnsi="楷体" w:hint="eastAsia"/>
          <w:sz w:val="24"/>
          <w:szCs w:val="24"/>
          <w:shd w:val="pct15" w:color="auto" w:fill="FFFFFF"/>
        </w:rPr>
        <w:t>心无疲厌。以诸甲胄而自庄严。精进深心不可退转。具不坏信。其心坚固。犹如金刚及那罗延。无能坏者。守</w:t>
      </w:r>
      <w:r>
        <w:rPr>
          <w:rFonts w:ascii="楷体" w:eastAsia="楷体" w:hAnsi="楷体" w:hint="eastAsia"/>
          <w:sz w:val="24"/>
          <w:szCs w:val="24"/>
          <w:shd w:val="pct15" w:color="auto" w:fill="FFFFFF"/>
        </w:rPr>
        <w:t>持一切善知识教。于诸境界得不坏智。普门清净。所行无碍。智光圆满</w:t>
      </w:r>
      <w:r w:rsidRPr="007C1158">
        <w:rPr>
          <w:rFonts w:ascii="楷体" w:eastAsia="楷体" w:hAnsi="楷体" w:hint="eastAsia"/>
          <w:sz w:val="24"/>
          <w:szCs w:val="24"/>
          <w:shd w:val="pct15" w:color="auto" w:fill="FFFFFF"/>
        </w:rPr>
        <w:t>普照一切。具足诸地总持光明。了知法界种种差别。无依无住。平等无二。自性</w:t>
      </w:r>
      <w:r>
        <w:rPr>
          <w:rFonts w:ascii="楷体" w:eastAsia="楷体" w:hAnsi="楷体" w:hint="eastAsia"/>
          <w:sz w:val="24"/>
          <w:szCs w:val="24"/>
          <w:shd w:val="pct15" w:color="auto" w:fill="FFFFFF"/>
        </w:rPr>
        <w:t>清净而普庄严。于诸所行皆得究竟。智慧清净离诸执著。知十方差别法智无障碍。往十方差别处身不疲懈。于十方差别业皆得明了。于十方差别佛无不现见。于十方差别时</w:t>
      </w:r>
      <w:r w:rsidRPr="007C1158">
        <w:rPr>
          <w:rFonts w:ascii="楷体" w:eastAsia="楷体" w:hAnsi="楷体" w:hint="eastAsia"/>
          <w:sz w:val="24"/>
          <w:szCs w:val="24"/>
          <w:shd w:val="pct15" w:color="auto" w:fill="FFFFFF"/>
        </w:rPr>
        <w:t>悉得深入。清净妙法充满其心。普智三昧明照其心。心恒普入平等境界。如来智慧之所照触。一切智流相续不断。若身若心不离佛法。一切诸佛神力所加。一切如来光明所照。成就大愿。愿身周遍一切刹网。一切法界普入其身。</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渐次游行</w:t>
      </w:r>
      <w:r w:rsidRPr="007C1158">
        <w:rPr>
          <w:rFonts w:ascii="楷体" w:eastAsia="楷体" w:hAnsi="楷体" w:hint="eastAsia"/>
          <w:sz w:val="24"/>
          <w:szCs w:val="24"/>
          <w:shd w:val="pct15" w:color="auto" w:fill="FFFFFF"/>
        </w:rPr>
        <w:t>十有二年。至住林城。周遍推求解脱长者。既得见已。五体投地。起立合掌。白言</w:t>
      </w:r>
      <w:r>
        <w:rPr>
          <w:rFonts w:ascii="楷体" w:eastAsia="楷体" w:hAnsi="楷体" w:hint="eastAsia"/>
          <w:sz w:val="24"/>
          <w:szCs w:val="24"/>
          <w:shd w:val="pct15" w:color="auto" w:fill="FFFFFF"/>
        </w:rPr>
        <w:t>。圣者。我今得与善知识会。是我获得广大善利。何以故。善知识者</w:t>
      </w:r>
      <w:r w:rsidRPr="007C1158">
        <w:rPr>
          <w:rFonts w:ascii="楷体" w:eastAsia="楷体" w:hAnsi="楷体" w:hint="eastAsia"/>
          <w:sz w:val="24"/>
          <w:szCs w:val="24"/>
          <w:shd w:val="pct15" w:color="auto" w:fill="FFFFFF"/>
        </w:rPr>
        <w:t>难可得见。难可得闻。难可出现。难得奉事。难得亲</w:t>
      </w:r>
      <w:r>
        <w:rPr>
          <w:rFonts w:ascii="楷体" w:eastAsia="楷体" w:hAnsi="楷体" w:hint="eastAsia"/>
          <w:sz w:val="24"/>
          <w:szCs w:val="24"/>
          <w:shd w:val="pct15" w:color="auto" w:fill="FFFFFF"/>
        </w:rPr>
        <w:t>近。难得承接。难可逢值。难得共居。难令喜悦。难得随逐。我今会遇</w:t>
      </w:r>
      <w:r w:rsidRPr="007C1158">
        <w:rPr>
          <w:rFonts w:ascii="楷体" w:eastAsia="楷体" w:hAnsi="楷体" w:hint="eastAsia"/>
          <w:sz w:val="24"/>
          <w:szCs w:val="24"/>
          <w:shd w:val="pct15" w:color="auto" w:fill="FFFFFF"/>
        </w:rPr>
        <w:t>为得善利。</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圣者。我已先发阿耨多罗三藐三菩提心。为欲事一切佛故。为欲值一切佛故。为欲见一切佛故。为欲观一切佛故。为欲知一切佛故。为欲证一切佛平等故。为欲发一切佛大愿故。为欲满一切佛大愿故。为欲具一切佛智光故。为欲成一切佛众行故。为欲得一切佛神通故。为欲具一切佛诸力故。为欲获一切佛无畏故。为欲闻一切佛法故。为欲受一切佛法故。为欲持一切佛法故。为欲解一切佛法故。为欲护一切佛法故。为欲与一切诸菩萨众同一体故。为欲与一切菩萨善根等无异故。为欲圆满一切菩萨波罗蜜故。为欲成就一切菩萨所修行故。为欲出生一切菩萨清净愿故。为欲得一切诸佛菩萨威神藏故。为欲得一切菩萨法藏无尽智慧大光明故。为欲得一切菩萨三昧广大藏故。为欲成就一切菩萨无量无数神通藏故。为欲以大悲藏教化调伏一切众生皆令究竟到边际故。为欲显现神变藏故。为于一切自在藏中悉以自心得自在故。为欲入于清净藏中以一切相而庄严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圣者。我今以如是心。如是意。如是乐。如是欲。如是希求。如是思惟。如</w:t>
      </w:r>
      <w:r w:rsidRPr="007C1158">
        <w:rPr>
          <w:rFonts w:ascii="楷体" w:eastAsia="楷体" w:hAnsi="楷体" w:hint="eastAsia"/>
          <w:sz w:val="24"/>
          <w:szCs w:val="24"/>
          <w:shd w:val="pct15" w:color="auto" w:fill="FFFFFF"/>
        </w:rPr>
        <w:lastRenderedPageBreak/>
        <w:t>是尊重。如是方便。如是究竟。如是谦下。至圣者所。我闻圣者善能诱诲诸菩萨众。能以方便阐明所得。示其道路。与其津梁。授其法门。令除迷倒障。拔犹豫箭。截疑惑网。照心稠林。浣心垢浊。令心洁白。使心清凉。正心谄曲。绝心生死。止心不善。解心执著。于执著处令心解脱。于染爱处使心动转。令其速入一切智境。使其疾到无上法城。令住大悲。令住大慈。令入菩萨行</w:t>
      </w:r>
      <w:r>
        <w:rPr>
          <w:rFonts w:ascii="楷体" w:eastAsia="楷体" w:hAnsi="楷体" w:hint="eastAsia"/>
          <w:sz w:val="24"/>
          <w:szCs w:val="24"/>
          <w:shd w:val="pct15" w:color="auto" w:fill="FFFFFF"/>
        </w:rPr>
        <w:t>。令修三昧门。令入证位。令观法性。令增长力。令修习行。普于一切</w:t>
      </w:r>
      <w:r w:rsidRPr="007C1158">
        <w:rPr>
          <w:rFonts w:ascii="楷体" w:eastAsia="楷体" w:hAnsi="楷体" w:hint="eastAsia"/>
          <w:sz w:val="24"/>
          <w:szCs w:val="24"/>
          <w:shd w:val="pct15" w:color="auto" w:fill="FFFFFF"/>
        </w:rPr>
        <w:t>其心平等。唯愿圣者为我宣说</w:t>
      </w:r>
      <w:r>
        <w:rPr>
          <w:rFonts w:ascii="楷体" w:eastAsia="楷体" w:hAnsi="楷体" w:hint="eastAsia"/>
          <w:sz w:val="24"/>
          <w:szCs w:val="24"/>
          <w:shd w:val="pct15" w:color="auto" w:fill="FFFFFF"/>
        </w:rPr>
        <w:t>。菩萨云何学菩萨行。修菩萨道。随所修习</w:t>
      </w:r>
      <w:r w:rsidRPr="007C1158">
        <w:rPr>
          <w:rFonts w:ascii="楷体" w:eastAsia="楷体" w:hAnsi="楷体" w:hint="eastAsia"/>
          <w:sz w:val="24"/>
          <w:szCs w:val="24"/>
          <w:shd w:val="pct15" w:color="auto" w:fill="FFFFFF"/>
        </w:rPr>
        <w:t>疾得清净。疾得明了。</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解脱长者以过去善根力。佛威神力。文殊师利童子忆念力故。即入菩萨三</w:t>
      </w:r>
      <w:r>
        <w:rPr>
          <w:rFonts w:ascii="楷体" w:eastAsia="楷体" w:hAnsi="楷体" w:hint="eastAsia"/>
          <w:sz w:val="24"/>
          <w:szCs w:val="24"/>
          <w:shd w:val="pct15" w:color="auto" w:fill="FFFFFF"/>
        </w:rPr>
        <w:t>昧门名普摄一切佛刹无边旋陀罗尼。入此三昧已。得清净身。于其身中显现十方各十佛刹微尘数佛。及佛国土众会道场。种种光明诸庄严事。亦现彼佛往昔所行神通变化。一切大愿助道之法。诸出离行清净庄严。亦见诸佛成等正觉。转妙法轮教化众生。如是一切于其身中。悉皆显现无所障碍。种种形相。种种次第。如本而住</w:t>
      </w:r>
      <w:r w:rsidRPr="007C1158">
        <w:rPr>
          <w:rFonts w:ascii="楷体" w:eastAsia="楷体" w:hAnsi="楷体" w:hint="eastAsia"/>
          <w:sz w:val="24"/>
          <w:szCs w:val="24"/>
          <w:shd w:val="pct15" w:color="auto" w:fill="FFFFFF"/>
        </w:rPr>
        <w:t>不相杂乱。所谓种种国土。种种众会。种种道场。种种严饰。其中诸佛现种种神力。立种种乘道。示种种愿门</w:t>
      </w:r>
      <w:r>
        <w:rPr>
          <w:rFonts w:ascii="楷体" w:eastAsia="楷体" w:hAnsi="楷体" w:hint="eastAsia"/>
          <w:sz w:val="24"/>
          <w:szCs w:val="24"/>
          <w:shd w:val="pct15" w:color="auto" w:fill="FFFFFF"/>
        </w:rPr>
        <w:t>。或于一世界处兜率宫而作佛事。或于一世界没兜率宫而作佛事。如是</w:t>
      </w:r>
      <w:r w:rsidRPr="007C1158">
        <w:rPr>
          <w:rFonts w:ascii="楷体" w:eastAsia="楷体" w:hAnsi="楷体" w:hint="eastAsia"/>
          <w:sz w:val="24"/>
          <w:szCs w:val="24"/>
          <w:shd w:val="pct15" w:color="auto" w:fill="FFFFFF"/>
        </w:rPr>
        <w:t>或有</w:t>
      </w:r>
      <w:r>
        <w:rPr>
          <w:rFonts w:ascii="楷体" w:eastAsia="楷体" w:hAnsi="楷体" w:hint="eastAsia"/>
          <w:sz w:val="24"/>
          <w:szCs w:val="24"/>
          <w:shd w:val="pct15" w:color="auto" w:fill="FFFFFF"/>
        </w:rPr>
        <w:t>住胎。或复诞生。或处宫中。或复出家。或诣道场。或破魔军。或诸天</w:t>
      </w:r>
      <w:r w:rsidRPr="007C1158">
        <w:rPr>
          <w:rFonts w:ascii="楷体" w:eastAsia="楷体" w:hAnsi="楷体" w:hint="eastAsia"/>
          <w:sz w:val="24"/>
          <w:szCs w:val="24"/>
          <w:shd w:val="pct15" w:color="auto" w:fill="FFFFFF"/>
        </w:rPr>
        <w:t>龙恭敬围绕。或诸世主劝请说法。或转法轮。或般涅槃。或分舍利。或起塔庙。彼诸如来于种种众会。种种世间。种种趣生。种种家族。种种欲乐。种种业行。种种语言。种种根性。种种烦恼随眠习气诸众生中。或处微细道场。或处广大道场。或处一由旬量道场。或处十由旬量道场。或处不可说不可说佛刹微尘数由旬量道场。以种种神通。种种言辞。种种音声。种种法门。种种总持门。种种辩才门。以种种圣谛海。种种无畏大师子吼。说诸众生种种善根。种种忆念。授种种菩萨记。说种种诸佛法。彼诸如来所有言说。善财童子悉能听受。亦见诸佛及诸菩萨不可思议三昧神变。</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解脱长者从三昧起。告善财童子言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善男子。我已入出如来无碍庄严解脱门。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善男子。我入出此解脱门时。即见东方阎浮檀金光明世界</w:t>
      </w:r>
      <w:r w:rsidRPr="007C1158">
        <w:rPr>
          <w:rFonts w:ascii="楷体" w:eastAsia="楷体" w:hAnsi="楷体" w:hint="eastAsia"/>
          <w:sz w:val="24"/>
          <w:szCs w:val="24"/>
          <w:shd w:val="pct15" w:color="auto" w:fill="FFFFFF"/>
        </w:rPr>
        <w:t>龙自在王</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。道场众会之所围绕。毗卢遮那藏菩萨而为上首。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又见南方速疾力世界</w:t>
      </w:r>
      <w:r w:rsidRPr="007C1158">
        <w:rPr>
          <w:rFonts w:ascii="楷体" w:eastAsia="楷体" w:hAnsi="楷体" w:hint="eastAsia"/>
          <w:sz w:val="24"/>
          <w:szCs w:val="24"/>
          <w:shd w:val="pct15" w:color="auto" w:fill="FFFFFF"/>
        </w:rPr>
        <w:t>普香</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。道场众会之所围绕。心王菩萨而为上首。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又见西方香光世界</w:t>
      </w:r>
      <w:r w:rsidRPr="007C1158">
        <w:rPr>
          <w:rFonts w:ascii="楷体" w:eastAsia="楷体" w:hAnsi="楷体" w:hint="eastAsia"/>
          <w:sz w:val="24"/>
          <w:szCs w:val="24"/>
          <w:shd w:val="pct15" w:color="auto" w:fill="FFFFFF"/>
        </w:rPr>
        <w:t>须弥灯王</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。道场众会之所围绕。无碍心菩萨而为上首。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又见北方袈裟幢世界</w:t>
      </w:r>
      <w:r w:rsidRPr="007C1158">
        <w:rPr>
          <w:rFonts w:ascii="楷体" w:eastAsia="楷体" w:hAnsi="楷体" w:hint="eastAsia"/>
          <w:sz w:val="24"/>
          <w:szCs w:val="24"/>
          <w:shd w:val="pct15" w:color="auto" w:fill="FFFFFF"/>
        </w:rPr>
        <w:t>不可坏金刚</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。道场众会之所围绕。金刚步勇猛菩萨而为上首。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又见东北方一切上妙宝世界</w:t>
      </w:r>
      <w:r w:rsidRPr="007C1158">
        <w:rPr>
          <w:rFonts w:ascii="楷体" w:eastAsia="楷体" w:hAnsi="楷体" w:hint="eastAsia"/>
          <w:sz w:val="24"/>
          <w:szCs w:val="24"/>
          <w:shd w:val="pct15" w:color="auto" w:fill="FFFFFF"/>
        </w:rPr>
        <w:t>无所得境界眼</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。道场众会之所围绕。无所得善变化菩萨而为上首。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又见东南方香焰光音世界</w:t>
      </w:r>
      <w:r w:rsidRPr="007C1158">
        <w:rPr>
          <w:rFonts w:ascii="楷体" w:eastAsia="楷体" w:hAnsi="楷体" w:hint="eastAsia"/>
          <w:sz w:val="24"/>
          <w:szCs w:val="24"/>
          <w:shd w:val="pct15" w:color="auto" w:fill="FFFFFF"/>
        </w:rPr>
        <w:t>香灯</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。道场众会之所围绕。金刚焰慧菩萨而为上首。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又见西南方智慧日普光明世界</w:t>
      </w:r>
      <w:r w:rsidRPr="007C1158">
        <w:rPr>
          <w:rFonts w:ascii="楷体" w:eastAsia="楷体" w:hAnsi="楷体" w:hint="eastAsia"/>
          <w:sz w:val="24"/>
          <w:szCs w:val="24"/>
          <w:shd w:val="pct15" w:color="auto" w:fill="FFFFFF"/>
        </w:rPr>
        <w:t>法界轮幢</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。道场众会之所围绕。现一切变化幢菩萨而为上首。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又见西北方普清净世界</w:t>
      </w:r>
      <w:r w:rsidRPr="007C1158">
        <w:rPr>
          <w:rFonts w:ascii="楷体" w:eastAsia="楷体" w:hAnsi="楷体" w:hint="eastAsia"/>
          <w:sz w:val="24"/>
          <w:szCs w:val="24"/>
          <w:shd w:val="pct15" w:color="auto" w:fill="FFFFFF"/>
        </w:rPr>
        <w:t>一切佛宝高胜幢</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。道场众会之所围绕。法幢王菩萨而为上首。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又见上方佛次第出现无尽世界</w:t>
      </w:r>
      <w:r w:rsidRPr="007C1158">
        <w:rPr>
          <w:rFonts w:ascii="楷体" w:eastAsia="楷体" w:hAnsi="楷体" w:hint="eastAsia"/>
          <w:sz w:val="24"/>
          <w:szCs w:val="24"/>
          <w:shd w:val="pct15" w:color="auto" w:fill="FFFFFF"/>
        </w:rPr>
        <w:t>无边智慧光圆满幢</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。道场众会之所围绕。法界门幢王菩萨而为上首。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又见下方佛光明世界</w:t>
      </w:r>
      <w:r w:rsidRPr="007C1158">
        <w:rPr>
          <w:rFonts w:ascii="楷体" w:eastAsia="楷体" w:hAnsi="楷体" w:hint="eastAsia"/>
          <w:sz w:val="24"/>
          <w:szCs w:val="24"/>
          <w:shd w:val="pct15" w:color="auto" w:fill="FFFFFF"/>
        </w:rPr>
        <w:t>无碍智幢</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。道场众会之所围绕。一切世间</w:t>
      </w:r>
      <w:r w:rsidRPr="007C1158">
        <w:rPr>
          <w:rFonts w:ascii="楷体" w:eastAsia="楷体" w:hAnsi="楷体" w:hint="eastAsia"/>
          <w:sz w:val="24"/>
          <w:szCs w:val="24"/>
          <w:shd w:val="pct15" w:color="auto" w:fill="FFFFFF"/>
        </w:rPr>
        <w:lastRenderedPageBreak/>
        <w:t>刹幢王菩萨而为上首。</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见如是等十方各十佛刹微尘数如来。彼诸如来不来至此。我不往彼。我若欲见安乐世界阿弥陀如来。随意即见。我若欲见栴檀世界金刚光明如来。妙香世界宝光明如来。莲华世界宝莲华光明如来。妙金世界寂静光如来。妙喜世界不动如来。善住世界师子</w:t>
      </w:r>
      <w:r>
        <w:rPr>
          <w:rFonts w:ascii="楷体" w:eastAsia="楷体" w:hAnsi="楷体" w:hint="eastAsia"/>
          <w:sz w:val="24"/>
          <w:szCs w:val="24"/>
          <w:shd w:val="pct15" w:color="auto" w:fill="FFFFFF"/>
        </w:rPr>
        <w:t>如来。镜光明世界月觉如来。宝师子庄严世界毗卢遮那如来。如是一切</w:t>
      </w:r>
      <w:r w:rsidRPr="007C1158">
        <w:rPr>
          <w:rFonts w:ascii="楷体" w:eastAsia="楷体" w:hAnsi="楷体" w:hint="eastAsia"/>
          <w:sz w:val="24"/>
          <w:szCs w:val="24"/>
          <w:shd w:val="pct15" w:color="auto" w:fill="FFFFFF"/>
        </w:rPr>
        <w:t>悉皆即见。然彼如来不来至此。我身亦不往诣于彼。知一切佛及与</w:t>
      </w:r>
      <w:r>
        <w:rPr>
          <w:rFonts w:ascii="楷体" w:eastAsia="楷体" w:hAnsi="楷体" w:hint="eastAsia"/>
          <w:sz w:val="24"/>
          <w:szCs w:val="24"/>
          <w:shd w:val="pct15" w:color="auto" w:fill="FFFFFF"/>
        </w:rPr>
        <w:t>我心悉皆如梦。知一切佛犹如影像。自心如水。知一切佛所有色相及以自心悉皆如幻。知一切佛及以己心悉皆如响。我如是知</w:t>
      </w:r>
      <w:r w:rsidRPr="007C1158">
        <w:rPr>
          <w:rFonts w:ascii="楷体" w:eastAsia="楷体" w:hAnsi="楷体" w:hint="eastAsia"/>
          <w:sz w:val="24"/>
          <w:szCs w:val="24"/>
          <w:shd w:val="pct15" w:color="auto" w:fill="FFFFFF"/>
        </w:rPr>
        <w:t>如是忆念</w:t>
      </w:r>
      <w:r>
        <w:rPr>
          <w:rFonts w:ascii="楷体" w:eastAsia="楷体" w:hAnsi="楷体" w:hint="eastAsia"/>
          <w:sz w:val="24"/>
          <w:szCs w:val="24"/>
          <w:shd w:val="pct15" w:color="auto" w:fill="FFFFFF"/>
        </w:rPr>
        <w:t>。所见诸佛</w:t>
      </w:r>
      <w:r w:rsidRPr="007C1158">
        <w:rPr>
          <w:rFonts w:ascii="楷体" w:eastAsia="楷体" w:hAnsi="楷体" w:hint="eastAsia"/>
          <w:sz w:val="24"/>
          <w:szCs w:val="24"/>
          <w:shd w:val="pct15" w:color="auto" w:fill="FFFFFF"/>
        </w:rPr>
        <w:t>皆由自心。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善男子。当知菩萨修诸佛法。净诸佛刹。积集妙行。调伏众生。发大誓愿。入一切智自在游戏不可思议解脱之门。得</w:t>
      </w:r>
      <w:r>
        <w:rPr>
          <w:rFonts w:ascii="楷体" w:eastAsia="楷体" w:hAnsi="楷体" w:hint="eastAsia"/>
          <w:sz w:val="24"/>
          <w:szCs w:val="24"/>
          <w:shd w:val="pct15" w:color="auto" w:fill="FFFFFF"/>
        </w:rPr>
        <w:t>佛菩提。现大神通。遍往一切十方法界。以微细智普入诸劫。如是一切</w:t>
      </w:r>
      <w:r w:rsidRPr="007C1158">
        <w:rPr>
          <w:rFonts w:ascii="楷体" w:eastAsia="楷体" w:hAnsi="楷体" w:hint="eastAsia"/>
          <w:sz w:val="24"/>
          <w:szCs w:val="24"/>
          <w:shd w:val="pct15" w:color="auto" w:fill="FFFFFF"/>
        </w:rPr>
        <w:t>悉由自心。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是故</w:t>
      </w:r>
      <w:r w:rsidRPr="007C1158">
        <w:rPr>
          <w:rFonts w:ascii="楷体" w:eastAsia="楷体" w:hAnsi="楷体" w:hint="eastAsia"/>
          <w:sz w:val="24"/>
          <w:szCs w:val="24"/>
          <w:shd w:val="pct15" w:color="auto" w:fill="FFFFFF"/>
        </w:rPr>
        <w:t>善男子。应以善法扶助自心。应以法水润泽自心。应于境界净治自心。应以精进坚固自心。应以忍辱坦荡自心。应以智证洁白自心。应以智慧明利自心。应以佛自在开发自心。应以佛平等广大自心。应以佛十力照察自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于此如来无碍庄严解脱门而得入出。如诸菩萨摩诃萨得无碍智住无碍行。得常见一切佛三昧。得不住涅槃际三昧。了达三昧普门境界。于三世法悉皆平等。能善分身遍一切刹。住于诸佛平等境界。十方境界皆悉现前。智慧观察无不明了。于其身中悉现一切世界成坏。而于己身及诸世界不生二想。如是妙行。而我云何能知能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善男子。从此南行至阎浮提畔。有一国土名摩利伽罗。彼有比丘</w:t>
      </w:r>
      <w:r w:rsidRPr="007C1158">
        <w:rPr>
          <w:rFonts w:ascii="楷体" w:eastAsia="楷体" w:hAnsi="楷体" w:hint="eastAsia"/>
          <w:sz w:val="24"/>
          <w:szCs w:val="24"/>
          <w:shd w:val="pct15" w:color="auto" w:fill="FFFFFF"/>
        </w:rPr>
        <w:t>名曰海幢。汝诣彼问菩萨云何学菩萨行。修菩萨道。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善财童子顶礼解脱长者足。右绕观察。称扬赞叹。思惟恋仰。悲泣流</w:t>
      </w:r>
      <w:r>
        <w:rPr>
          <w:rFonts w:ascii="楷体" w:eastAsia="楷体" w:hAnsi="楷体" w:hint="eastAsia"/>
          <w:sz w:val="24"/>
          <w:szCs w:val="24"/>
          <w:shd w:val="pct15" w:color="auto" w:fill="FFFFFF"/>
        </w:rPr>
        <w:t>泪。</w:t>
      </w:r>
      <w:r w:rsidRPr="007C1158">
        <w:rPr>
          <w:rFonts w:ascii="楷体" w:eastAsia="楷体" w:hAnsi="楷体" w:hint="eastAsia"/>
          <w:sz w:val="24"/>
          <w:szCs w:val="24"/>
          <w:shd w:val="pct15" w:color="auto" w:fill="FFFFFF"/>
        </w:rPr>
        <w:t>一心忆念依善知识。事善知识。敬善知识。由善知识见一切智。于善知识不生违逆。于善知识心无谄诳。于善知识心常随顺。于善知识起慈</w:t>
      </w:r>
      <w:r>
        <w:rPr>
          <w:rFonts w:ascii="楷体" w:eastAsia="楷体" w:hAnsi="楷体" w:hint="eastAsia"/>
          <w:sz w:val="24"/>
          <w:szCs w:val="24"/>
          <w:shd w:val="pct15" w:color="auto" w:fill="FFFFFF"/>
        </w:rPr>
        <w:t>母想。舍离一切无益法故。于善知识起慈父想。出生一切诸善法故。</w:t>
      </w:r>
      <w:r w:rsidRPr="007C1158">
        <w:rPr>
          <w:rFonts w:ascii="楷体" w:eastAsia="楷体" w:hAnsi="楷体" w:hint="eastAsia"/>
          <w:sz w:val="24"/>
          <w:szCs w:val="24"/>
          <w:shd w:val="pct15" w:color="auto" w:fill="FFFFFF"/>
        </w:rPr>
        <w:t>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正念彼长者教。观察彼长者教。忆念彼不思议菩萨解脱门。思惟彼不思议菩萨智光明。深入彼不思议法界门。趣向彼不思议菩萨普入门。明见彼不思议如来神变。解了彼不思议普入佛刹。分别彼不思议佛力庄严。思惟彼不思议菩萨三昧解脱境界分位。了达彼不思议差别世界究竟无碍。修行彼不思议菩萨坚固深心。发起彼不思议菩萨大愿净业。</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渐次南行。至阎浮提畔摩利聚落。周遍求觅海幢比丘。乃见其在经行地侧结跏趺坐。入于三昧。离出入息。无别思觉。身安不动。</w:t>
      </w:r>
      <w:r>
        <w:rPr>
          <w:rFonts w:ascii="楷体" w:eastAsia="楷体" w:hAnsi="楷体" w:hint="eastAsia"/>
          <w:sz w:val="24"/>
          <w:szCs w:val="24"/>
          <w:shd w:val="pct15" w:color="auto" w:fill="FFFFFF"/>
        </w:rPr>
        <w:t>从其足下出无数百千亿。长者居士婆罗门众。皆以种种诸庄严具庄严其身。悉著宝冠顶系明珠。普往十方一切世界</w:t>
      </w:r>
      <w:r w:rsidRPr="007C1158">
        <w:rPr>
          <w:rFonts w:ascii="楷体" w:eastAsia="楷体" w:hAnsi="楷体" w:hint="eastAsia"/>
          <w:sz w:val="24"/>
          <w:szCs w:val="24"/>
          <w:shd w:val="pct15" w:color="auto" w:fill="FFFFFF"/>
        </w:rPr>
        <w:t>雨一切宝。一切璎珞。一切衣服。一切饮食如法上味。一切华。一切鬘。一切香。一切涂香。一切欲乐资生之具。于一切处救摄一切贫穷众生。安慰一切苦恼众生。皆令欢喜心意清净。成就无上菩提之道。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从其两膝出无数百千亿刹帝利</w:t>
      </w:r>
      <w:r w:rsidRPr="007C1158">
        <w:rPr>
          <w:rFonts w:ascii="楷体" w:eastAsia="楷体" w:hAnsi="楷体" w:hint="eastAsia"/>
          <w:sz w:val="24"/>
          <w:szCs w:val="24"/>
          <w:shd w:val="pct15" w:color="auto" w:fill="FFFFFF"/>
        </w:rPr>
        <w:t>婆罗门众。皆悉聪慧。种种色相。种种形貌。种种衣服</w:t>
      </w:r>
      <w:r>
        <w:rPr>
          <w:rFonts w:ascii="楷体" w:eastAsia="楷体" w:hAnsi="楷体" w:hint="eastAsia"/>
          <w:sz w:val="24"/>
          <w:szCs w:val="24"/>
          <w:shd w:val="pct15" w:color="auto" w:fill="FFFFFF"/>
        </w:rPr>
        <w:t>上妙庄严。普遍十方一切世界。爱语</w:t>
      </w:r>
      <w:r w:rsidRPr="007C1158">
        <w:rPr>
          <w:rFonts w:ascii="楷体" w:eastAsia="楷体" w:hAnsi="楷体" w:hint="eastAsia"/>
          <w:sz w:val="24"/>
          <w:szCs w:val="24"/>
          <w:shd w:val="pct15" w:color="auto" w:fill="FFFFFF"/>
        </w:rPr>
        <w:t>同事摄诸众生。所谓贫者令足。病者令愈。危者令安。怖者令止。有忧苦者咸使快乐。复以方便而劝导之。皆令舍恶。安住善法。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从其腰间</w:t>
      </w:r>
      <w:r w:rsidRPr="007C1158">
        <w:rPr>
          <w:rFonts w:ascii="楷体" w:eastAsia="楷体" w:hAnsi="楷体" w:hint="eastAsia"/>
          <w:sz w:val="24"/>
          <w:szCs w:val="24"/>
          <w:shd w:val="pct15" w:color="auto" w:fill="FFFFFF"/>
        </w:rPr>
        <w:t>出等众生数无量仙人。或</w:t>
      </w:r>
      <w:r>
        <w:rPr>
          <w:rFonts w:ascii="楷体" w:eastAsia="楷体" w:hAnsi="楷体" w:hint="eastAsia"/>
          <w:sz w:val="24"/>
          <w:szCs w:val="24"/>
          <w:shd w:val="pct15" w:color="auto" w:fill="FFFFFF"/>
        </w:rPr>
        <w:t>服草衣或树皮衣。皆执澡瓶。威仪寂静。周旋往返十方世界。于虚空中以佛妙音。称赞如来演说诸法。或说清净梵行之道。令其修习调伏诸根。或说诸法皆无自性。使其观察</w:t>
      </w:r>
      <w:r w:rsidRPr="007C1158">
        <w:rPr>
          <w:rFonts w:ascii="楷体" w:eastAsia="楷体" w:hAnsi="楷体" w:hint="eastAsia"/>
          <w:sz w:val="24"/>
          <w:szCs w:val="24"/>
          <w:shd w:val="pct15" w:color="auto" w:fill="FFFFFF"/>
        </w:rPr>
        <w:t>发生智慧。或说世间言论轨则。或复开示一切智智出要方便。令随次第各修其业。</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从其两胁出不思议龙</w:t>
      </w:r>
      <w:r w:rsidRPr="007C1158">
        <w:rPr>
          <w:rFonts w:ascii="楷体" w:eastAsia="楷体" w:hAnsi="楷体" w:hint="eastAsia"/>
          <w:sz w:val="24"/>
          <w:szCs w:val="24"/>
          <w:shd w:val="pct15" w:color="auto" w:fill="FFFFFF"/>
        </w:rPr>
        <w:t>不思议龙女。示现不思议诸龙神变。所谓雨不思议香云。不思议华云。不思议鬘云。不思议宝盖云。不思议宝幡云。不思议妙宝庄严具云。不思议大摩尼宝云。不思议宝璎珞云。不思议宝座云。不思议宝宫殿云。不思议宝莲华云。不思议宝冠云。</w:t>
      </w:r>
      <w:r>
        <w:rPr>
          <w:rFonts w:ascii="楷体" w:eastAsia="楷体" w:hAnsi="楷体" w:hint="eastAsia"/>
          <w:sz w:val="24"/>
          <w:szCs w:val="24"/>
          <w:shd w:val="pct15" w:color="auto" w:fill="FFFFFF"/>
        </w:rPr>
        <w:t>不思议天身云。不思议采女云。悉遍虚空而为庄严。充满一切十方世界</w:t>
      </w:r>
      <w:r w:rsidRPr="007C1158">
        <w:rPr>
          <w:rFonts w:ascii="楷体" w:eastAsia="楷体" w:hAnsi="楷体" w:hint="eastAsia"/>
          <w:sz w:val="24"/>
          <w:szCs w:val="24"/>
          <w:shd w:val="pct15" w:color="auto" w:fill="FFFFFF"/>
        </w:rPr>
        <w:t>诸佛道场而为供养。令诸众生皆生欢喜。</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从胸前卍字中</w:t>
      </w:r>
      <w:r w:rsidRPr="007C1158">
        <w:rPr>
          <w:rFonts w:ascii="楷体" w:eastAsia="楷体" w:hAnsi="楷体" w:hint="eastAsia"/>
          <w:sz w:val="24"/>
          <w:szCs w:val="24"/>
          <w:shd w:val="pct15" w:color="auto" w:fill="FFFFFF"/>
        </w:rPr>
        <w:t>出无数百千亿阿修罗王。皆悉示现不可思议自在幻力。令百世界皆大震动。一切海水自然涌沸。一切山王互相冲击。</w:t>
      </w:r>
      <w:r>
        <w:rPr>
          <w:rFonts w:ascii="楷体" w:eastAsia="楷体" w:hAnsi="楷体" w:hint="eastAsia"/>
          <w:sz w:val="24"/>
          <w:szCs w:val="24"/>
          <w:shd w:val="pct15" w:color="auto" w:fill="FFFFFF"/>
        </w:rPr>
        <w:t>诸天宫殿无不动摇。诸魔光明无不隐蔽。诸魔兵众无不摧伏。普令众生</w:t>
      </w:r>
      <w:r w:rsidRPr="007C1158">
        <w:rPr>
          <w:rFonts w:ascii="楷体" w:eastAsia="楷体" w:hAnsi="楷体" w:hint="eastAsia"/>
          <w:sz w:val="24"/>
          <w:szCs w:val="24"/>
          <w:shd w:val="pct15" w:color="auto" w:fill="FFFFFF"/>
        </w:rPr>
        <w:t>舍憍慢心。除怒害心。破烦恼山。</w:t>
      </w:r>
      <w:r>
        <w:rPr>
          <w:rFonts w:ascii="楷体" w:eastAsia="楷体" w:hAnsi="楷体" w:hint="eastAsia"/>
          <w:sz w:val="24"/>
          <w:szCs w:val="24"/>
          <w:shd w:val="pct15" w:color="auto" w:fill="FFFFFF"/>
        </w:rPr>
        <w:t>息众恶法。长无斗诤。永共和善。复以幻力</w:t>
      </w:r>
      <w:r w:rsidRPr="007C1158">
        <w:rPr>
          <w:rFonts w:ascii="楷体" w:eastAsia="楷体" w:hAnsi="楷体" w:hint="eastAsia"/>
          <w:sz w:val="24"/>
          <w:szCs w:val="24"/>
          <w:shd w:val="pct15" w:color="auto" w:fill="FFFFFF"/>
        </w:rPr>
        <w:t>开悟众生。令灭罪恶。令怖生死。令出诸趣。令离染著。令住无上菩提之心。令修一切诸菩萨行。令住一切诸波罗蜜。</w:t>
      </w:r>
      <w:r>
        <w:rPr>
          <w:rFonts w:ascii="楷体" w:eastAsia="楷体" w:hAnsi="楷体" w:hint="eastAsia"/>
          <w:sz w:val="24"/>
          <w:szCs w:val="24"/>
          <w:shd w:val="pct15" w:color="auto" w:fill="FFFFFF"/>
        </w:rPr>
        <w:t>令入一切诸菩萨地。令观一切微妙法门。令知一切诸佛方便。如是所作</w:t>
      </w:r>
      <w:r w:rsidRPr="007C1158">
        <w:rPr>
          <w:rFonts w:ascii="楷体" w:eastAsia="楷体" w:hAnsi="楷体" w:hint="eastAsia"/>
          <w:sz w:val="24"/>
          <w:szCs w:val="24"/>
          <w:shd w:val="pct15" w:color="auto" w:fill="FFFFFF"/>
        </w:rPr>
        <w:t>周遍法界。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背上为应以二乘而得度者。出无数百千亿声闻独觉。为著我者说无有我。为执常者说一切行皆悉无常。为贪行者说不净观。为嗔行者说慈心观。为痴行者说缘起观。为等分行者说与智慧相应境界法。为乐著境界者说无所有法。为乐著寂静处者说发大誓愿普饶益一切众生法。如是所作</w:t>
      </w:r>
      <w:r w:rsidRPr="007C1158">
        <w:rPr>
          <w:rFonts w:ascii="楷体" w:eastAsia="楷体" w:hAnsi="楷体" w:hint="eastAsia"/>
          <w:sz w:val="24"/>
          <w:szCs w:val="24"/>
          <w:shd w:val="pct15" w:color="auto" w:fill="FFFFFF"/>
        </w:rPr>
        <w:t>周遍法界。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从其两肩出无数百千亿诸夜叉</w:t>
      </w:r>
      <w:r w:rsidRPr="007C1158">
        <w:rPr>
          <w:rFonts w:ascii="楷体" w:eastAsia="楷体" w:hAnsi="楷体" w:hint="eastAsia"/>
          <w:sz w:val="24"/>
          <w:szCs w:val="24"/>
          <w:shd w:val="pct15" w:color="auto" w:fill="FFFFFF"/>
        </w:rPr>
        <w:t>罗刹王。种种形貌。种种色相。或</w:t>
      </w:r>
      <w:r>
        <w:rPr>
          <w:rFonts w:ascii="楷体" w:eastAsia="楷体" w:hAnsi="楷体" w:hint="eastAsia"/>
          <w:sz w:val="24"/>
          <w:szCs w:val="24"/>
          <w:shd w:val="pct15" w:color="auto" w:fill="FFFFFF"/>
        </w:rPr>
        <w:t>长或短。皆可怖畏。无量眷属而自围绕。守护一切行善众生。并诸贤圣</w:t>
      </w:r>
      <w:r w:rsidRPr="007C1158">
        <w:rPr>
          <w:rFonts w:ascii="楷体" w:eastAsia="楷体" w:hAnsi="楷体" w:hint="eastAsia"/>
          <w:sz w:val="24"/>
          <w:szCs w:val="24"/>
          <w:shd w:val="pct15" w:color="auto" w:fill="FFFFFF"/>
        </w:rPr>
        <w:t>菩萨众会。若向正住及正住者。</w:t>
      </w:r>
      <w:r>
        <w:rPr>
          <w:rFonts w:ascii="楷体" w:eastAsia="楷体" w:hAnsi="楷体" w:hint="eastAsia"/>
          <w:sz w:val="24"/>
          <w:szCs w:val="24"/>
          <w:shd w:val="pct15" w:color="auto" w:fill="FFFFFF"/>
        </w:rPr>
        <w:t>或时现作执金刚神。守护诸佛及佛住处。或遍守护一切世间。有怖畏者令得安隐。有疾病者令得除差。有苦恼者令得免离。有过恶者令其厌悔。有灾横者</w:t>
      </w:r>
      <w:r w:rsidRPr="007C1158">
        <w:rPr>
          <w:rFonts w:ascii="楷体" w:eastAsia="楷体" w:hAnsi="楷体" w:hint="eastAsia"/>
          <w:sz w:val="24"/>
          <w:szCs w:val="24"/>
          <w:shd w:val="pct15" w:color="auto" w:fill="FFFFFF"/>
        </w:rPr>
        <w:t>令其息灭。如是利益一切众生。皆悉令其舍生死轮转正法轮。</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从其腹</w:t>
      </w:r>
      <w:r w:rsidRPr="007C1158">
        <w:rPr>
          <w:rFonts w:ascii="楷体" w:eastAsia="楷体" w:hAnsi="楷体" w:hint="eastAsia"/>
          <w:sz w:val="24"/>
          <w:szCs w:val="24"/>
          <w:shd w:val="pct15" w:color="auto" w:fill="FFFFFF"/>
        </w:rPr>
        <w:t>出无数百千亿紧那罗王。各有无数紧那罗女前后围绕。又出无数百千亿乾闼婆王。各有无数乾闼婆女前后围绕。各奏无数百千天乐。歌咏赞叹诸法实性。歌咏赞叹一切诸佛。歌咏赞叹发菩提心。歌咏赞叹修菩萨行。歌咏赞叹一切诸佛成正觉门。歌咏赞叹一切诸佛转法轮门。歌咏赞叹一切诸佛现神变门。开示演说一切诸佛般涅槃门。开示演说守护一切诸佛教门。开示演说令一切众生皆欢喜门。开示演说严净一切诸佛刹门。开示演说显示一切微妙法门。开示演说舍离一切诸障碍门。开示演说发生一切诸善根门。如是周遍十方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从其面门出无数百千亿转轮圣王。七宝具足四兵围绕。放大舍光</w:t>
      </w:r>
      <w:r w:rsidRPr="007C1158">
        <w:rPr>
          <w:rFonts w:ascii="楷体" w:eastAsia="楷体" w:hAnsi="楷体" w:hint="eastAsia"/>
          <w:sz w:val="24"/>
          <w:szCs w:val="24"/>
          <w:shd w:val="pct15" w:color="auto" w:fill="FFFFFF"/>
        </w:rPr>
        <w:t>雨无量宝。诸贫乏者悉使充足。令其永断不与取行。</w:t>
      </w:r>
      <w:r>
        <w:rPr>
          <w:rFonts w:ascii="楷体" w:eastAsia="楷体" w:hAnsi="楷体" w:hint="eastAsia"/>
          <w:sz w:val="24"/>
          <w:szCs w:val="24"/>
          <w:shd w:val="pct15" w:color="auto" w:fill="FFFFFF"/>
        </w:rPr>
        <w:t>端正采女无数百千。悉以舍施心无所著。令其永断邪淫之行。令生慈心不断生命。令其究竟常真实语。不作虚诳无益谈说。令摄他语</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行离间。令柔软语无有粗恶。令常演说甚深决定明了之义。不作无义绮饰言辞。为说少欲。令除贪爱心无瑕垢。为说大悲。令除忿怒</w:t>
      </w:r>
      <w:r w:rsidRPr="007C1158">
        <w:rPr>
          <w:rFonts w:ascii="楷体" w:eastAsia="楷体" w:hAnsi="楷体" w:hint="eastAsia"/>
          <w:sz w:val="24"/>
          <w:szCs w:val="24"/>
          <w:shd w:val="pct15" w:color="auto" w:fill="FFFFFF"/>
        </w:rPr>
        <w:t>意得清净。为说实义。令其观察一切诸法。深入</w:t>
      </w:r>
      <w:r>
        <w:rPr>
          <w:rFonts w:ascii="楷体" w:eastAsia="楷体" w:hAnsi="楷体" w:hint="eastAsia"/>
          <w:sz w:val="24"/>
          <w:szCs w:val="24"/>
          <w:shd w:val="pct15" w:color="auto" w:fill="FFFFFF"/>
        </w:rPr>
        <w:t>因缘。善明谛理。拔邪见刺。破疑惑山。一切障碍悉皆除灭。如是所作</w:t>
      </w:r>
      <w:r w:rsidRPr="007C1158">
        <w:rPr>
          <w:rFonts w:ascii="楷体" w:eastAsia="楷体" w:hAnsi="楷体" w:hint="eastAsia"/>
          <w:sz w:val="24"/>
          <w:szCs w:val="24"/>
          <w:shd w:val="pct15" w:color="auto" w:fill="FFFFFF"/>
        </w:rPr>
        <w:t>充满法界。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从其两目出无数百千亿日轮。普照一切诸大地狱及诸恶趣皆令离苦。又照一切世界中间</w:t>
      </w:r>
      <w:r w:rsidRPr="007C1158">
        <w:rPr>
          <w:rFonts w:ascii="楷体" w:eastAsia="楷体" w:hAnsi="楷体" w:hint="eastAsia"/>
          <w:sz w:val="24"/>
          <w:szCs w:val="24"/>
          <w:shd w:val="pct15" w:color="auto" w:fill="FFFFFF"/>
        </w:rPr>
        <w:t>令除黑暗。又照一切十方众生。皆令舍离愚痴翳障。于垢浊国土放清净光。白银国土放黄金色光。黄金国土放白银色光。琉璃国土放玻璃色光。玻璃国土放琉璃色光。砗磲国土放码瑙色光。码瑙国土放砗磲色光。帝青国土放日藏摩尼王色光。日藏摩尼王国土放帝青色光。赤真珠国土放月光网藏摩尼王色光。月光网藏摩尼王国土放赤真珠色光。一宝所成国土放种种宝色光。种种宝所成国土放一宝色光。照诸众生心之稠林。办诸众生</w:t>
      </w:r>
      <w:r>
        <w:rPr>
          <w:rFonts w:ascii="楷体" w:eastAsia="楷体" w:hAnsi="楷体" w:hint="eastAsia"/>
          <w:sz w:val="24"/>
          <w:szCs w:val="24"/>
          <w:shd w:val="pct15" w:color="auto" w:fill="FFFFFF"/>
        </w:rPr>
        <w:t>无量事业。严饰一切世间境界。令诸众生心得清凉生大欢喜。如是所作</w:t>
      </w:r>
      <w:r w:rsidRPr="007C1158">
        <w:rPr>
          <w:rFonts w:ascii="楷体" w:eastAsia="楷体" w:hAnsi="楷体" w:hint="eastAsia"/>
          <w:sz w:val="24"/>
          <w:szCs w:val="24"/>
          <w:shd w:val="pct15" w:color="auto" w:fill="FFFFFF"/>
        </w:rPr>
        <w:t>充满法界。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从其眉间白毫相中</w:t>
      </w:r>
      <w:r w:rsidRPr="007C1158">
        <w:rPr>
          <w:rFonts w:ascii="楷体" w:eastAsia="楷体" w:hAnsi="楷体" w:hint="eastAsia"/>
          <w:sz w:val="24"/>
          <w:szCs w:val="24"/>
          <w:shd w:val="pct15" w:color="auto" w:fill="FFFFFF"/>
        </w:rPr>
        <w:t>出无数百千亿帝释。皆于境界而得自在。摩尼宝珠系其顶上。光照一切诸天宫殿。震动一切须弥山王。觉悟一切诸天大众。叹福德力。说</w:t>
      </w:r>
      <w:r w:rsidRPr="007C1158">
        <w:rPr>
          <w:rFonts w:ascii="楷体" w:eastAsia="楷体" w:hAnsi="楷体" w:hint="eastAsia"/>
          <w:sz w:val="24"/>
          <w:szCs w:val="24"/>
          <w:shd w:val="pct15" w:color="auto" w:fill="FFFFFF"/>
        </w:rPr>
        <w:lastRenderedPageBreak/>
        <w:t>智</w:t>
      </w:r>
      <w:r>
        <w:rPr>
          <w:rFonts w:ascii="楷体" w:eastAsia="楷体" w:hAnsi="楷体" w:hint="eastAsia"/>
          <w:sz w:val="24"/>
          <w:szCs w:val="24"/>
          <w:shd w:val="pct15" w:color="auto" w:fill="FFFFFF"/>
        </w:rPr>
        <w:t>慧力。生其乐力。持其志力。净其念力。坚其所发菩提心力。赞乐见佛令除世欲。赞乐闻法</w:t>
      </w:r>
      <w:r w:rsidRPr="007C1158">
        <w:rPr>
          <w:rFonts w:ascii="楷体" w:eastAsia="楷体" w:hAnsi="楷体" w:hint="eastAsia"/>
          <w:sz w:val="24"/>
          <w:szCs w:val="24"/>
          <w:shd w:val="pct15" w:color="auto" w:fill="FFFFFF"/>
        </w:rPr>
        <w:t>令厌世境。赞乐</w:t>
      </w:r>
      <w:r>
        <w:rPr>
          <w:rFonts w:ascii="楷体" w:eastAsia="楷体" w:hAnsi="楷体" w:hint="eastAsia"/>
          <w:sz w:val="24"/>
          <w:szCs w:val="24"/>
          <w:shd w:val="pct15" w:color="auto" w:fill="FFFFFF"/>
        </w:rPr>
        <w:t>观智令绝世染。止修罗战。断烦恼诤。灭怖死心。发降魔愿。兴立正法须弥山王。成办众生一切事业。如是所作</w:t>
      </w:r>
      <w:r w:rsidRPr="007C1158">
        <w:rPr>
          <w:rFonts w:ascii="楷体" w:eastAsia="楷体" w:hAnsi="楷体" w:hint="eastAsia"/>
          <w:sz w:val="24"/>
          <w:szCs w:val="24"/>
          <w:shd w:val="pct15" w:color="auto" w:fill="FFFFFF"/>
        </w:rPr>
        <w:t>周遍法界。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从其额上出无数百千亿梵天。色相端严</w:t>
      </w:r>
      <w:r w:rsidRPr="007C1158">
        <w:rPr>
          <w:rFonts w:ascii="楷体" w:eastAsia="楷体" w:hAnsi="楷体" w:hint="eastAsia"/>
          <w:sz w:val="24"/>
          <w:szCs w:val="24"/>
          <w:shd w:val="pct15" w:color="auto" w:fill="FFFFFF"/>
        </w:rPr>
        <w:t>世间无比。威仪寂静。言音美妙。劝佛说法。叹佛功德。令诸菩萨悉皆欢喜。能办众生无量事业。普遍一切十方世界。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从其头上</w:t>
      </w:r>
      <w:r w:rsidRPr="007C1158">
        <w:rPr>
          <w:rFonts w:ascii="楷体" w:eastAsia="楷体" w:hAnsi="楷体" w:hint="eastAsia"/>
          <w:sz w:val="24"/>
          <w:szCs w:val="24"/>
          <w:shd w:val="pct15" w:color="auto" w:fill="FFFFFF"/>
        </w:rPr>
        <w:t>出无量佛刹微尘</w:t>
      </w:r>
      <w:r>
        <w:rPr>
          <w:rFonts w:ascii="楷体" w:eastAsia="楷体" w:hAnsi="楷体" w:hint="eastAsia"/>
          <w:sz w:val="24"/>
          <w:szCs w:val="24"/>
          <w:shd w:val="pct15" w:color="auto" w:fill="FFFFFF"/>
        </w:rPr>
        <w:t>数诸菩萨众。悉以相好庄严其身。放无边光。说种种行。所谓赞叹布施</w:t>
      </w:r>
      <w:r w:rsidRPr="007C1158">
        <w:rPr>
          <w:rFonts w:ascii="楷体" w:eastAsia="楷体" w:hAnsi="楷体" w:hint="eastAsia"/>
          <w:sz w:val="24"/>
          <w:szCs w:val="24"/>
          <w:shd w:val="pct15" w:color="auto" w:fill="FFFFFF"/>
        </w:rPr>
        <w:t>令舍悭贪。得众妙宝庄严世界。称扬赞叹持戒功德。令诸众生永断诸恶。住于菩萨大慈悲戒。说一切有悉皆如梦。说诸欲乐无有滋味。令诸众生离烦恼缚。说忍辱力。令于诸法心得自在。赞金色身。令诸众生离嗔恚垢。起对治行。绝畜生道。叹精进行。令其远离世间放逸。皆悉勤修无</w:t>
      </w:r>
      <w:r>
        <w:rPr>
          <w:rFonts w:ascii="楷体" w:eastAsia="楷体" w:hAnsi="楷体" w:hint="eastAsia"/>
          <w:sz w:val="24"/>
          <w:szCs w:val="24"/>
          <w:shd w:val="pct15" w:color="auto" w:fill="FFFFFF"/>
        </w:rPr>
        <w:t>量妙法。又为赞叹禅波罗蜜。令其一切心得自在。又为演说般若波罗蜜</w:t>
      </w:r>
      <w:r w:rsidRPr="007C1158">
        <w:rPr>
          <w:rFonts w:ascii="楷体" w:eastAsia="楷体" w:hAnsi="楷体" w:hint="eastAsia"/>
          <w:sz w:val="24"/>
          <w:szCs w:val="24"/>
          <w:shd w:val="pct15" w:color="auto" w:fill="FFFFFF"/>
        </w:rPr>
        <w:t>开示正见。令诸众生乐自在智拔诸见毒。又为演说随顺世间种种所作。令诸众生虽离生死。而于诸趣自在受生。又为示现神通变化。说寿命自在。令诸众生发大誓愿。又为演说成就总持力。出生大愿力。净治三昧力。自在受生力。又为演说种种诸智。所谓普知众生诸</w:t>
      </w:r>
      <w:r>
        <w:rPr>
          <w:rFonts w:ascii="楷体" w:eastAsia="楷体" w:hAnsi="楷体" w:hint="eastAsia"/>
          <w:sz w:val="24"/>
          <w:szCs w:val="24"/>
          <w:shd w:val="pct15" w:color="auto" w:fill="FFFFFF"/>
        </w:rPr>
        <w:t>根智。普知一切心行智。普知如来十力智。普知诸佛自在智。如是所作</w:t>
      </w:r>
      <w:r w:rsidRPr="007C1158">
        <w:rPr>
          <w:rFonts w:ascii="楷体" w:eastAsia="楷体" w:hAnsi="楷体" w:hint="eastAsia"/>
          <w:sz w:val="24"/>
          <w:szCs w:val="24"/>
          <w:shd w:val="pct15" w:color="auto" w:fill="FFFFFF"/>
        </w:rPr>
        <w:t>周遍法界。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从其顶上</w:t>
      </w:r>
      <w:r w:rsidRPr="007C1158">
        <w:rPr>
          <w:rFonts w:ascii="楷体" w:eastAsia="楷体" w:hAnsi="楷体" w:hint="eastAsia"/>
          <w:sz w:val="24"/>
          <w:szCs w:val="24"/>
          <w:shd w:val="pct15" w:color="auto" w:fill="FFFFFF"/>
        </w:rPr>
        <w:t>出无数百千亿如来身。其身无等。诸</w:t>
      </w:r>
      <w:r>
        <w:rPr>
          <w:rFonts w:ascii="楷体" w:eastAsia="楷体" w:hAnsi="楷体" w:hint="eastAsia"/>
          <w:sz w:val="24"/>
          <w:szCs w:val="24"/>
          <w:shd w:val="pct15" w:color="auto" w:fill="FFFFFF"/>
        </w:rPr>
        <w:t>相随好</w:t>
      </w:r>
      <w:r w:rsidRPr="007C1158">
        <w:rPr>
          <w:rFonts w:ascii="楷体" w:eastAsia="楷体" w:hAnsi="楷体" w:hint="eastAsia"/>
          <w:sz w:val="24"/>
          <w:szCs w:val="24"/>
          <w:shd w:val="pct15" w:color="auto" w:fill="FFFFFF"/>
        </w:rPr>
        <w:t>清净庄严。威光赫奕如真金山。无量光明普照十方。出妙音声充满法界</w:t>
      </w:r>
      <w:r>
        <w:rPr>
          <w:rFonts w:ascii="楷体" w:eastAsia="楷体" w:hAnsi="楷体" w:hint="eastAsia"/>
          <w:sz w:val="24"/>
          <w:szCs w:val="24"/>
          <w:shd w:val="pct15" w:color="auto" w:fill="FFFFFF"/>
        </w:rPr>
        <w:t>。示现无量大神通力。为一切世间普雨法雨。所谓为坐菩提道场诸菩萨雨普知平等法雨。为灌顶位诸菩萨雨入普门法雨。为法王子位诸菩萨雨普庄严法雨。为童子位诸菩萨雨坚固山法雨。为不退位诸菩萨雨海藏法雨。为成就正心位诸菩萨雨普境界法雨。为方便具足位诸菩萨雨自性门法雨。为生贵位诸菩萨雨随顺世间法雨。为修行位诸菩萨雨普悲愍法雨。为新学诸菩萨雨积集藏法雨。为初发心诸菩萨雨摄众生法雨。为信解诸菩萨雨无尽境界普现前法雨。为色界诸众生</w:t>
      </w:r>
      <w:r w:rsidRPr="007C1158">
        <w:rPr>
          <w:rFonts w:ascii="楷体" w:eastAsia="楷体" w:hAnsi="楷体" w:hint="eastAsia"/>
          <w:sz w:val="24"/>
          <w:szCs w:val="24"/>
          <w:shd w:val="pct15" w:color="auto" w:fill="FFFFFF"/>
        </w:rPr>
        <w:t>雨普</w:t>
      </w:r>
      <w:r>
        <w:rPr>
          <w:rFonts w:ascii="楷体" w:eastAsia="楷体" w:hAnsi="楷体" w:hint="eastAsia"/>
          <w:sz w:val="24"/>
          <w:szCs w:val="24"/>
          <w:shd w:val="pct15" w:color="auto" w:fill="FFFFFF"/>
        </w:rPr>
        <w:t>门法雨。为诸梵天雨普藏法雨。为诸自在天雨生力法雨。为诸魔众雨心幢法雨。为诸化乐天雨净念法雨。为诸兜率天雨生意法雨。为诸夜摩天雨欢喜法雨。为诸忉利天雨疾庄严虚空界法雨。为诸夜叉王雨欢喜法雨。为诸乾闼婆王雨金刚轮法雨。为诸阿修罗王雨大境界法雨。为诸迦楼罗王雨无边光明法雨。为诸紧那罗王雨一切世间殊胜智法雨。为诸人王雨无乐著法雨。为诸龙王雨欢喜幢法雨。为诸摩睺罗伽王雨大休息法雨。为诸地狱众生雨正念庄严法雨。为诸畜生雨智慧藏法雨。为阎罗王界众生雨无畏法雨。为诸厄难处众生</w:t>
      </w:r>
      <w:r w:rsidRPr="007C1158">
        <w:rPr>
          <w:rFonts w:ascii="楷体" w:eastAsia="楷体" w:hAnsi="楷体" w:hint="eastAsia"/>
          <w:sz w:val="24"/>
          <w:szCs w:val="24"/>
          <w:shd w:val="pct15" w:color="auto" w:fill="FFFFFF"/>
        </w:rPr>
        <w:t>雨普安慰法</w:t>
      </w:r>
      <w:r>
        <w:rPr>
          <w:rFonts w:ascii="楷体" w:eastAsia="楷体" w:hAnsi="楷体" w:hint="eastAsia"/>
          <w:sz w:val="24"/>
          <w:szCs w:val="24"/>
          <w:shd w:val="pct15" w:color="auto" w:fill="FFFFFF"/>
        </w:rPr>
        <w:t>雨。悉令得入贤圣众会。如是所作</w:t>
      </w:r>
      <w:r w:rsidRPr="007C1158">
        <w:rPr>
          <w:rFonts w:ascii="楷体" w:eastAsia="楷体" w:hAnsi="楷体" w:hint="eastAsia"/>
          <w:sz w:val="24"/>
          <w:szCs w:val="24"/>
          <w:shd w:val="pct15" w:color="auto" w:fill="FFFFFF"/>
        </w:rPr>
        <w:t>充满法界。</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海幢比丘又于其身一切毛孔。一一皆出阿僧祇佛刹微尘数光明网。一一光明网具阿僧祇色相。阿僧祇庄严。阿僧祇境界。阿僧祇事业。充满十方一切法界。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善财童子一心观察海幢比丘。深生渴仰。忆念彼三昧解脱。思惟彼不思议菩萨三昧。思惟彼不思议利益众生方便海。思惟彼不思议无作用普庄严门。思惟彼庄严法界清净智。思惟彼受佛加持智。思惟彼出生菩</w:t>
      </w:r>
      <w:r>
        <w:rPr>
          <w:rFonts w:ascii="楷体" w:eastAsia="楷体" w:hAnsi="楷体" w:hint="eastAsia"/>
          <w:sz w:val="24"/>
          <w:szCs w:val="24"/>
          <w:shd w:val="pct15" w:color="auto" w:fill="FFFFFF"/>
        </w:rPr>
        <w:t>萨自在力。思惟彼坚固菩萨大愿力。思惟彼增广菩萨诸行力。如是住立思惟观察。经一日一夜。乃至经于七日七夜。半月一月</w:t>
      </w:r>
      <w:r w:rsidRPr="007C1158">
        <w:rPr>
          <w:rFonts w:ascii="楷体" w:eastAsia="楷体" w:hAnsi="楷体" w:hint="eastAsia"/>
          <w:sz w:val="24"/>
          <w:szCs w:val="24"/>
          <w:shd w:val="pct15" w:color="auto" w:fill="FFFFFF"/>
        </w:rPr>
        <w:t>乃至六月。复经六日。过此已后。海幢比丘从三昧出。善财童子赞言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希有奇特。如此三昧最为甚深。如此三昧最为广大。如此三昧境界无量。如此三昧神力难思。如此三昧光明无等。如此三昧庄严无数。如此三昧威力难制。如此三昧境界平等。如此三昧普照十方。如此三昧利益无限。以能除灭一切众生无量苦故。</w:t>
      </w:r>
      <w:r>
        <w:rPr>
          <w:rFonts w:ascii="楷体" w:eastAsia="楷体" w:hAnsi="楷体" w:hint="eastAsia"/>
          <w:sz w:val="24"/>
          <w:szCs w:val="24"/>
          <w:shd w:val="pct15" w:color="auto" w:fill="FFFFFF"/>
        </w:rPr>
        <w:t>所谓能令一切众生离贫苦故。出地狱故。免畜生故。闭诸难门故。开人天道故。令人</w:t>
      </w:r>
      <w:r w:rsidRPr="007C1158">
        <w:rPr>
          <w:rFonts w:ascii="楷体" w:eastAsia="楷体" w:hAnsi="楷体" w:hint="eastAsia"/>
          <w:sz w:val="24"/>
          <w:szCs w:val="24"/>
          <w:shd w:val="pct15" w:color="auto" w:fill="FFFFFF"/>
        </w:rPr>
        <w:t>天众生喜乐故。令其爱乐禅境界故。能令增长有为乐故。能为显示出有乐故。能为引发菩提心故。能使增长福智行故。能令增长</w:t>
      </w:r>
      <w:r w:rsidRPr="007C1158">
        <w:rPr>
          <w:rFonts w:ascii="楷体" w:eastAsia="楷体" w:hAnsi="楷体" w:hint="eastAsia"/>
          <w:sz w:val="24"/>
          <w:szCs w:val="24"/>
          <w:shd w:val="pct15" w:color="auto" w:fill="FFFFFF"/>
        </w:rPr>
        <w:lastRenderedPageBreak/>
        <w:t>大悲心故。能令生起大愿力故。能令明了菩萨道故。能使庄严究竟智故。能令趣入大乘境故。能令照了普贤行故。能令证得诸菩萨地智光明故。能令</w:t>
      </w:r>
      <w:r>
        <w:rPr>
          <w:rFonts w:ascii="楷体" w:eastAsia="楷体" w:hAnsi="楷体" w:hint="eastAsia"/>
          <w:sz w:val="24"/>
          <w:szCs w:val="24"/>
          <w:shd w:val="pct15" w:color="auto" w:fill="FFFFFF"/>
        </w:rPr>
        <w:t>成就一切菩萨诸愿行故。能令安住一切智智境界中故。圣者。此三昧者</w:t>
      </w:r>
      <w:r w:rsidRPr="007C1158">
        <w:rPr>
          <w:rFonts w:ascii="楷体" w:eastAsia="楷体" w:hAnsi="楷体" w:hint="eastAsia"/>
          <w:sz w:val="24"/>
          <w:szCs w:val="24"/>
          <w:shd w:val="pct15" w:color="auto" w:fill="FFFFFF"/>
        </w:rPr>
        <w:t>名为何等。</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海幢比丘言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善男子。此三昧名普眼舍得。又名般若波罗蜜境界清净光明。又名普庄严清净门。</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w:t>
      </w:r>
      <w:r>
        <w:rPr>
          <w:rFonts w:ascii="楷体" w:eastAsia="楷体" w:hAnsi="楷体" w:hint="eastAsia"/>
          <w:sz w:val="24"/>
          <w:szCs w:val="24"/>
          <w:shd w:val="pct15" w:color="auto" w:fill="FFFFFF"/>
        </w:rPr>
        <w:t>男子。我以修习般若波罗蜜故。得此普庄严清净三昧等百万阿僧祇三昧。</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圣者。此三昧境界究竟唯如是耶。</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海幢言</w:t>
      </w:r>
      <w:r>
        <w:rPr>
          <w:rFonts w:ascii="楷体" w:eastAsia="楷体" w:hAnsi="楷体" w:hint="eastAsia"/>
          <w:sz w:val="24"/>
          <w:szCs w:val="24"/>
          <w:shd w:val="pct15" w:color="auto" w:fill="FFFFFF"/>
        </w:rPr>
        <w:t>。善男子。入此三昧时。了知一切世界无所障碍。往诣一切世界</w:t>
      </w:r>
      <w:r w:rsidRPr="007C1158">
        <w:rPr>
          <w:rFonts w:ascii="楷体" w:eastAsia="楷体" w:hAnsi="楷体" w:hint="eastAsia"/>
          <w:sz w:val="24"/>
          <w:szCs w:val="24"/>
          <w:shd w:val="pct15" w:color="auto" w:fill="FFFFFF"/>
        </w:rPr>
        <w:t>无所</w:t>
      </w:r>
      <w:r>
        <w:rPr>
          <w:rFonts w:ascii="楷体" w:eastAsia="楷体" w:hAnsi="楷体" w:hint="eastAsia"/>
          <w:sz w:val="24"/>
          <w:szCs w:val="24"/>
          <w:shd w:val="pct15" w:color="auto" w:fill="FFFFFF"/>
        </w:rPr>
        <w:t>障碍。超过一切世界无所障碍。庄严一切世界无所障碍。修治一切世界</w:t>
      </w:r>
      <w:r w:rsidRPr="007C1158">
        <w:rPr>
          <w:rFonts w:ascii="楷体" w:eastAsia="楷体" w:hAnsi="楷体" w:hint="eastAsia"/>
          <w:sz w:val="24"/>
          <w:szCs w:val="24"/>
          <w:shd w:val="pct15" w:color="auto" w:fill="FFFFFF"/>
        </w:rPr>
        <w:t>无所障碍。严净</w:t>
      </w:r>
      <w:r>
        <w:rPr>
          <w:rFonts w:ascii="楷体" w:eastAsia="楷体" w:hAnsi="楷体" w:hint="eastAsia"/>
          <w:sz w:val="24"/>
          <w:szCs w:val="24"/>
          <w:shd w:val="pct15" w:color="auto" w:fill="FFFFFF"/>
        </w:rPr>
        <w:t>一切世界无所障碍。见一切佛无所障碍。观一切佛广大威德无所障碍。知一切佛自在神力无所障碍。证一切佛诸广大力无所障碍。入一切佛诸功德海无所障碍。受一切佛无量妙法无所障碍。入一切佛法中修习妙行无所障碍。证一切佛转法轮平等智无所障碍。入一切诸佛众会道场海无所障碍。观十方佛法无所障碍。大悲摄受十方众生无所障碍。常起大慈充满十方无所障碍。见十方佛心无厌足无所障碍。入一切众生海无所障碍。知一切众生根海无所障碍。知一切众生诸根差别智</w:t>
      </w:r>
      <w:r w:rsidRPr="007C1158">
        <w:rPr>
          <w:rFonts w:ascii="楷体" w:eastAsia="楷体" w:hAnsi="楷体" w:hint="eastAsia"/>
          <w:sz w:val="24"/>
          <w:szCs w:val="24"/>
          <w:shd w:val="pct15" w:color="auto" w:fill="FFFFFF"/>
        </w:rPr>
        <w:t>无所障碍。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一般若波罗蜜三昧光明。如诸菩萨入智慧海。净法界境。达一切趣。遍无量刹。总持自在。三昧清净。神通广大。辩才无尽。善说诸地。为众生依。而我何能知其妙行。辨其功德。了其所行。明其境界。究其愿力。入其要门。达其所证。说其道分。住其三昧。见其心境。得其所有平等智慧。</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善男子。从此南行。有一住处名曰海潮。彼有园林名普庄严。于其园中有优婆夷</w:t>
      </w:r>
      <w:r w:rsidRPr="007C1158">
        <w:rPr>
          <w:rFonts w:ascii="楷体" w:eastAsia="楷体" w:hAnsi="楷体" w:hint="eastAsia"/>
          <w:sz w:val="24"/>
          <w:szCs w:val="24"/>
          <w:shd w:val="pct15" w:color="auto" w:fill="FFFFFF"/>
        </w:rPr>
        <w:t>名曰休舍。汝往彼问菩萨云何学菩萨行。修菩萨道。</w:t>
      </w:r>
    </w:p>
    <w:p w:rsidR="003A11DB" w:rsidRPr="007C1158"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善财童子于海幢比丘所。得坚固身。获妙法财。入深境界。智慧明彻。三昧照耀。住</w:t>
      </w:r>
      <w:r>
        <w:rPr>
          <w:rFonts w:ascii="楷体" w:eastAsia="楷体" w:hAnsi="楷体" w:hint="eastAsia"/>
          <w:sz w:val="24"/>
          <w:szCs w:val="24"/>
          <w:shd w:val="pct15" w:color="auto" w:fill="FFFFFF"/>
        </w:rPr>
        <w:t>清净解。见甚深法。其心安住诸清净门。智慧光明充满十方。心生欢喜</w:t>
      </w:r>
      <w:r w:rsidRPr="007C1158">
        <w:rPr>
          <w:rFonts w:ascii="楷体" w:eastAsia="楷体" w:hAnsi="楷体" w:hint="eastAsia"/>
          <w:sz w:val="24"/>
          <w:szCs w:val="24"/>
          <w:shd w:val="pct15" w:color="auto" w:fill="FFFFFF"/>
        </w:rPr>
        <w:t>踊跃</w:t>
      </w:r>
      <w:r>
        <w:rPr>
          <w:rFonts w:ascii="楷体" w:eastAsia="楷体" w:hAnsi="楷体" w:hint="eastAsia"/>
          <w:sz w:val="24"/>
          <w:szCs w:val="24"/>
          <w:shd w:val="pct15" w:color="auto" w:fill="FFFFFF"/>
        </w:rPr>
        <w:t>无量。五体投地</w:t>
      </w:r>
      <w:r w:rsidRPr="007C1158">
        <w:rPr>
          <w:rFonts w:ascii="楷体" w:eastAsia="楷体" w:hAnsi="楷体" w:hint="eastAsia"/>
          <w:sz w:val="24"/>
          <w:szCs w:val="24"/>
          <w:shd w:val="pct15" w:color="auto" w:fill="FFFFFF"/>
        </w:rPr>
        <w:t>顶礼其足。绕无量匝。恭敬瞻仰。思惟观察。咨嗟恋慕。持其名号。想其容止。念其音声。思其三昧及彼大愿所行境界。受其智慧清净光明。辞退而行。</w:t>
      </w: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大方广佛华严经卷第六十三</w:t>
      </w:r>
    </w:p>
    <w:p w:rsidR="003A11DB" w:rsidRPr="007C1158" w:rsidRDefault="003A11DB" w:rsidP="003A11DB">
      <w:pPr>
        <w:rPr>
          <w:rFonts w:ascii="楷体" w:eastAsia="楷体" w:hAnsi="楷体"/>
          <w:sz w:val="24"/>
          <w:szCs w:val="24"/>
          <w:shd w:val="pct15" w:color="auto" w:fill="FFFFFF"/>
        </w:rPr>
      </w:pP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大方广佛华严经卷第六十四</w:t>
      </w:r>
    </w:p>
    <w:p w:rsidR="003A11DB"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入法界品第三十九之五</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善财童子蒙善知识力。依善知识教。念善知识语。于善知识深心爱乐。作是念言</w:t>
      </w:r>
      <w:r>
        <w:rPr>
          <w:rFonts w:ascii="楷体" w:eastAsia="楷体" w:hAnsi="楷体" w:hint="eastAsia"/>
          <w:sz w:val="24"/>
          <w:szCs w:val="24"/>
          <w:shd w:val="pct15" w:color="auto" w:fill="FFFFFF"/>
        </w:rPr>
        <w:t>.因善知识令我见佛。因善知识</w:t>
      </w:r>
      <w:r w:rsidRPr="007C1158">
        <w:rPr>
          <w:rFonts w:ascii="楷体" w:eastAsia="楷体" w:hAnsi="楷体" w:hint="eastAsia"/>
          <w:sz w:val="24"/>
          <w:szCs w:val="24"/>
          <w:shd w:val="pct15" w:color="auto" w:fill="FFFFFF"/>
        </w:rPr>
        <w:t>令我闻法。善知识者是我师傅。示导于我诸佛法故。善知识者是我眼目。令我见佛如虚空故。善知识者是我津济。令我得入诸佛如来莲华池故。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渐渐南行。至海潮处。见普庄严园</w:t>
      </w:r>
      <w:r>
        <w:rPr>
          <w:rFonts w:ascii="楷体" w:eastAsia="楷体" w:hAnsi="楷体" w:hint="eastAsia"/>
          <w:sz w:val="24"/>
          <w:szCs w:val="24"/>
          <w:shd w:val="pct15" w:color="auto" w:fill="FFFFFF"/>
        </w:rPr>
        <w:t>。众宝垣墙周匝围绕。一切宝树行列庄严。一切宝华树雨众妙华布散其地。一切宝香树香气氛氲普熏十方。一切宝鬘树雨大宝鬘处处垂下。一切摩尼宝王树雨大摩尼宝遍布充满。一切宝衣树雨种种色衣。随其所应周匝敷布。一切音乐树风动成音。其音美妙过于天乐。一切庄严具树各雨珍玩奇妙之物。处处分布</w:t>
      </w:r>
      <w:r w:rsidRPr="007C1158">
        <w:rPr>
          <w:rFonts w:ascii="楷体" w:eastAsia="楷体" w:hAnsi="楷体" w:hint="eastAsia"/>
          <w:sz w:val="24"/>
          <w:szCs w:val="24"/>
          <w:shd w:val="pct15" w:color="auto" w:fill="FFFFFF"/>
        </w:rPr>
        <w:t>以为严饰。</w:t>
      </w:r>
      <w:r>
        <w:rPr>
          <w:rFonts w:ascii="楷体" w:eastAsia="楷体" w:hAnsi="楷体" w:hint="eastAsia"/>
          <w:sz w:val="24"/>
          <w:szCs w:val="24"/>
          <w:shd w:val="pct15" w:color="auto" w:fill="FFFFFF"/>
        </w:rPr>
        <w:t>其地清净无有高下。于中具有百万殿堂。大摩尼宝之所合成。百万楼阁阎浮檀金以覆其上。百万宫殿</w:t>
      </w:r>
      <w:r w:rsidRPr="007C1158">
        <w:rPr>
          <w:rFonts w:ascii="楷体" w:eastAsia="楷体" w:hAnsi="楷体" w:hint="eastAsia"/>
          <w:sz w:val="24"/>
          <w:szCs w:val="24"/>
          <w:shd w:val="pct15" w:color="auto" w:fill="FFFFFF"/>
        </w:rPr>
        <w:t>毗卢遮那摩</w:t>
      </w:r>
      <w:r>
        <w:rPr>
          <w:rFonts w:ascii="楷体" w:eastAsia="楷体" w:hAnsi="楷体" w:hint="eastAsia"/>
          <w:sz w:val="24"/>
          <w:szCs w:val="24"/>
          <w:shd w:val="pct15" w:color="auto" w:fill="FFFFFF"/>
        </w:rPr>
        <w:t>尼宝间错庄严。一万浴池众宝合成。七宝栏楯周匝围绕。七宝阶道四面分布。八功德水</w:t>
      </w:r>
      <w:r w:rsidRPr="007C1158">
        <w:rPr>
          <w:rFonts w:ascii="楷体" w:eastAsia="楷体" w:hAnsi="楷体" w:hint="eastAsia"/>
          <w:sz w:val="24"/>
          <w:szCs w:val="24"/>
          <w:shd w:val="pct15" w:color="auto" w:fill="FFFFFF"/>
        </w:rPr>
        <w:t>湛然盈满。其水香</w:t>
      </w:r>
      <w:r>
        <w:rPr>
          <w:rFonts w:ascii="楷体" w:eastAsia="楷体" w:hAnsi="楷体" w:hint="eastAsia"/>
          <w:sz w:val="24"/>
          <w:szCs w:val="24"/>
          <w:shd w:val="pct15" w:color="auto" w:fill="FFFFFF"/>
        </w:rPr>
        <w:t>气如天栴檀。金沙布底。水清宝珠周遍间错。凫雁孔雀</w:t>
      </w:r>
      <w:r w:rsidRPr="007C1158">
        <w:rPr>
          <w:rFonts w:ascii="楷体" w:eastAsia="楷体" w:hAnsi="楷体" w:hint="eastAsia"/>
          <w:sz w:val="24"/>
          <w:szCs w:val="24"/>
          <w:shd w:val="pct15" w:color="auto" w:fill="FFFFFF"/>
        </w:rPr>
        <w:t>俱枳罗鸟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游戏</w:t>
      </w:r>
      <w:r>
        <w:rPr>
          <w:rFonts w:ascii="楷体" w:eastAsia="楷体" w:hAnsi="楷体" w:hint="eastAsia"/>
          <w:sz w:val="24"/>
          <w:szCs w:val="24"/>
          <w:shd w:val="pct15" w:color="auto" w:fill="FFFFFF"/>
        </w:rPr>
        <w:t>其中出和雅音。宝多罗树周匝行列。覆以宝网垂诸金铃。微风徐摇恒出美音。</w:t>
      </w:r>
      <w:r>
        <w:rPr>
          <w:rFonts w:ascii="楷体" w:eastAsia="楷体" w:hAnsi="楷体" w:hint="eastAsia"/>
          <w:sz w:val="24"/>
          <w:szCs w:val="24"/>
          <w:shd w:val="pct15" w:color="auto" w:fill="FFFFFF"/>
        </w:rPr>
        <w:lastRenderedPageBreak/>
        <w:t>施大宝帐</w:t>
      </w:r>
      <w:r w:rsidRPr="007C1158">
        <w:rPr>
          <w:rFonts w:ascii="楷体" w:eastAsia="楷体" w:hAnsi="楷体" w:hint="eastAsia"/>
          <w:sz w:val="24"/>
          <w:szCs w:val="24"/>
          <w:shd w:val="pct15" w:color="auto" w:fill="FFFFFF"/>
        </w:rPr>
        <w:t>宝树围绕。建立无数摩尼宝幢。光明普照百千由旬。其中复有百万陂池。黑栴檀泥凝积其底。一切妙宝以为莲华敷布水上。大摩尼华光色照耀园中。</w:t>
      </w:r>
      <w:r>
        <w:rPr>
          <w:rFonts w:ascii="楷体" w:eastAsia="楷体" w:hAnsi="楷体" w:hint="eastAsia"/>
          <w:sz w:val="24"/>
          <w:szCs w:val="24"/>
          <w:shd w:val="pct15" w:color="auto" w:fill="FFFFFF"/>
        </w:rPr>
        <w:t>复有广大宫殿</w:t>
      </w:r>
      <w:r w:rsidRPr="007C1158">
        <w:rPr>
          <w:rFonts w:ascii="楷体" w:eastAsia="楷体" w:hAnsi="楷体" w:hint="eastAsia"/>
          <w:sz w:val="24"/>
          <w:szCs w:val="24"/>
          <w:shd w:val="pct15" w:color="auto" w:fill="FFFFFF"/>
        </w:rPr>
        <w:t>名庄严幢。海藏妙宝以为其地。毗琉璃宝以为其柱。阎浮檀金以覆其上。光</w:t>
      </w:r>
      <w:r>
        <w:rPr>
          <w:rFonts w:ascii="楷体" w:eastAsia="楷体" w:hAnsi="楷体" w:hint="eastAsia"/>
          <w:sz w:val="24"/>
          <w:szCs w:val="24"/>
          <w:shd w:val="pct15" w:color="auto" w:fill="FFFFFF"/>
        </w:rPr>
        <w:t>藏摩尼以为庄严。无数宝王光焰炽然。重楼挟阁种种庄饰。阿卢那香王、觉悟香王皆出妙香普熏一切。其宫殿中</w:t>
      </w:r>
      <w:r w:rsidRPr="007C1158">
        <w:rPr>
          <w:rFonts w:ascii="楷体" w:eastAsia="楷体" w:hAnsi="楷体" w:hint="eastAsia"/>
          <w:sz w:val="24"/>
          <w:szCs w:val="24"/>
          <w:shd w:val="pct15" w:color="auto" w:fill="FFFFFF"/>
        </w:rPr>
        <w:t>复有无量宝莲华座周回布列。所谓照耀十方摩尼宝莲华座。毗卢遮那摩尼宝莲华座。照耀世间摩尼宝莲华座。妙藏摩尼宝莲华座。师子藏摩尼宝莲华座。离垢藏摩尼宝莲华座。普门摩尼宝莲华座。光严摩尼宝莲华座。安住大海藏清净摩尼王宝莲华座。金刚师子摩尼宝莲华座。园中复有百万种帐。所谓衣帐。鬘帐。香帐。华帐。枝帐。摩尼帐。真金帐。庄严具帐。音乐帐。象王神变帐。马王神变帐。帝释所著摩尼宝帐</w:t>
      </w:r>
      <w:r>
        <w:rPr>
          <w:rFonts w:ascii="楷体" w:eastAsia="楷体" w:hAnsi="楷体" w:hint="eastAsia"/>
          <w:sz w:val="24"/>
          <w:szCs w:val="24"/>
          <w:shd w:val="pct15" w:color="auto" w:fill="FFFFFF"/>
        </w:rPr>
        <w:t>。如是等</w:t>
      </w:r>
      <w:r w:rsidRPr="007C1158">
        <w:rPr>
          <w:rFonts w:ascii="楷体" w:eastAsia="楷体" w:hAnsi="楷体" w:hint="eastAsia"/>
          <w:sz w:val="24"/>
          <w:szCs w:val="24"/>
          <w:shd w:val="pct15" w:color="auto" w:fill="FFFFFF"/>
        </w:rPr>
        <w:t>其数百万。有百万大宝网弥覆其上。所谓宝铃网。宝盖网。宝身网。海藏真珠网。绀琉璃摩尼宝网。师子摩尼网。月光摩尼网。种种形像众香网。宝冠网。宝璎珞网</w:t>
      </w:r>
      <w:r>
        <w:rPr>
          <w:rFonts w:ascii="楷体" w:eastAsia="楷体" w:hAnsi="楷体" w:hint="eastAsia"/>
          <w:sz w:val="24"/>
          <w:szCs w:val="24"/>
          <w:shd w:val="pct15" w:color="auto" w:fill="FFFFFF"/>
        </w:rPr>
        <w:t>。如是等</w:t>
      </w:r>
      <w:r w:rsidRPr="007C1158">
        <w:rPr>
          <w:rFonts w:ascii="楷体" w:eastAsia="楷体" w:hAnsi="楷体" w:hint="eastAsia"/>
          <w:sz w:val="24"/>
          <w:szCs w:val="24"/>
          <w:shd w:val="pct15" w:color="auto" w:fill="FFFFFF"/>
        </w:rPr>
        <w:t>其数百万。有百万大光明之所照耀。所谓焰光摩尼宝光明。日藏摩尼宝光明。月幢摩尼宝光明。香焰摩尼宝光明。胜藏摩尼宝光明。莲华藏摩尼宝光明。焰幢摩尼宝光明。大灯摩尼宝光明。普照十方摩尼宝光明。香光摩尼宝光明</w:t>
      </w:r>
      <w:r>
        <w:rPr>
          <w:rFonts w:ascii="楷体" w:eastAsia="楷体" w:hAnsi="楷体" w:hint="eastAsia"/>
          <w:sz w:val="24"/>
          <w:szCs w:val="24"/>
          <w:shd w:val="pct15" w:color="auto" w:fill="FFFFFF"/>
        </w:rPr>
        <w:t>。如是等</w:t>
      </w:r>
      <w:r w:rsidRPr="007C1158">
        <w:rPr>
          <w:rFonts w:ascii="楷体" w:eastAsia="楷体" w:hAnsi="楷体" w:hint="eastAsia"/>
          <w:sz w:val="24"/>
          <w:szCs w:val="24"/>
          <w:shd w:val="pct15" w:color="auto" w:fill="FFFFFF"/>
        </w:rPr>
        <w:t>其数百万。常雨百万庄严具。百万黑栴檀香出妙音声。百万出过诸天曼陀罗华而以散之。百万出过诸天璎珞以为庄严。百万出过诸天妙宝鬘带处处垂下。百万出过诸天众色妙衣。百万杂色摩尼宝妙光普照。百万天子欣乐瞻仰头面作礼。百万采女于虚空中投身而下。百万菩萨恭敬亲近常乐闻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休舍优婆夷坐真金座。戴海藏真珠网。冠挂出过诸天真金宝钏。垂绀青发。大摩尼网庄严其首。师子口摩尼宝以为耳珰。如意摩尼宝王以为璎珞。一切宝网垂覆其身。百千亿那由他众生曲躬恭敬。东方有无量众生来诣其所。</w:t>
      </w:r>
      <w:r>
        <w:rPr>
          <w:rFonts w:ascii="楷体" w:eastAsia="楷体" w:hAnsi="楷体" w:hint="eastAsia"/>
          <w:sz w:val="24"/>
          <w:szCs w:val="24"/>
          <w:shd w:val="pct15" w:color="auto" w:fill="FFFFFF"/>
        </w:rPr>
        <w:t>所谓梵天。梵众天。大梵天。梵辅天。自在天。乃至一切人及非人。南西北方四维上下</w:t>
      </w:r>
      <w:r w:rsidRPr="007C1158">
        <w:rPr>
          <w:rFonts w:ascii="楷体" w:eastAsia="楷体" w:hAnsi="楷体" w:hint="eastAsia"/>
          <w:sz w:val="24"/>
          <w:szCs w:val="24"/>
          <w:shd w:val="pct15" w:color="auto" w:fill="FFFFFF"/>
        </w:rPr>
        <w:t>皆亦如是。其有见此优婆夷者。一切病苦悉得除灭。离烦恼垢。拔诸见刺。摧障碍山。入于无碍清净境界。增明一切所有善根。长养诸根。入一切智慧门。入一切总持门。一切三昧门。一切大愿门。</w:t>
      </w:r>
      <w:r>
        <w:rPr>
          <w:rFonts w:ascii="楷体" w:eastAsia="楷体" w:hAnsi="楷体" w:hint="eastAsia"/>
          <w:sz w:val="24"/>
          <w:szCs w:val="24"/>
          <w:shd w:val="pct15" w:color="auto" w:fill="FFFFFF"/>
        </w:rPr>
        <w:t>一切妙行门。一切功德门。皆得现前。其心广大具足神通。身无障碍</w:t>
      </w:r>
      <w:r w:rsidRPr="007C1158">
        <w:rPr>
          <w:rFonts w:ascii="楷体" w:eastAsia="楷体" w:hAnsi="楷体" w:hint="eastAsia"/>
          <w:sz w:val="24"/>
          <w:szCs w:val="24"/>
          <w:shd w:val="pct15" w:color="auto" w:fill="FFFFFF"/>
        </w:rPr>
        <w:t>至一切处。</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善财童子入普庄严园。周遍观察。见休舍</w:t>
      </w:r>
      <w:r>
        <w:rPr>
          <w:rFonts w:ascii="楷体" w:eastAsia="楷体" w:hAnsi="楷体" w:hint="eastAsia"/>
          <w:sz w:val="24"/>
          <w:szCs w:val="24"/>
          <w:shd w:val="pct15" w:color="auto" w:fill="FFFFFF"/>
        </w:rPr>
        <w:t>优婆夷坐于妙座。往诣其所。顶礼其足。</w:t>
      </w:r>
      <w:r w:rsidRPr="007C1158">
        <w:rPr>
          <w:rFonts w:ascii="楷体" w:eastAsia="楷体" w:hAnsi="楷体" w:hint="eastAsia"/>
          <w:sz w:val="24"/>
          <w:szCs w:val="24"/>
          <w:shd w:val="pct15" w:color="auto" w:fill="FFFFFF"/>
        </w:rPr>
        <w:t>绕无数匝。白言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休舍告言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善男子。我唯得菩萨一解脱门。若有见闻忆念于我。与我同住。供给我者。悉不唐捐。</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善男子。若有众生不种善根。不为善友之所摄受。不为诸佛之所护念。是人终不得见于我。</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善男子。其有众生得见我者。皆于阿耨多罗三藐三菩提获不退转。</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善男子。东方诸佛常来至此。处于宝座为我说法。南西北方四维上</w:t>
      </w:r>
      <w:r w:rsidRPr="007C1158">
        <w:rPr>
          <w:rFonts w:ascii="楷体" w:eastAsia="楷体" w:hAnsi="楷体" w:hint="eastAsia"/>
          <w:sz w:val="24"/>
          <w:szCs w:val="24"/>
          <w:shd w:val="pct15" w:color="auto" w:fill="FFFFFF"/>
        </w:rPr>
        <w:t>下。一切诸佛悉来至此。处于宝座为我说法。</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善男子。我常不离见佛闻法。与诸菩萨而共同住。</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善男子。我此大众</w:t>
      </w:r>
      <w:r w:rsidRPr="007C1158">
        <w:rPr>
          <w:rFonts w:ascii="楷体" w:eastAsia="楷体" w:hAnsi="楷体" w:hint="eastAsia"/>
          <w:sz w:val="24"/>
          <w:szCs w:val="24"/>
          <w:shd w:val="pct15" w:color="auto" w:fill="FFFFFF"/>
        </w:rPr>
        <w:t>有八万四千亿那由他。皆在此园与我同行。悉于阿耨多罗三藐三菩提得不退转。其余众生住此园者。亦皆普入不退转位。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圣者发阿耨多罗三藐三菩提心为久近耶。</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。善男子。我忆过去于然灯佛所。修行梵行。恭敬供养。闻法受持。次前于离垢佛所。出家学道</w:t>
      </w:r>
      <w:r w:rsidRPr="007C1158">
        <w:rPr>
          <w:rFonts w:ascii="楷体" w:eastAsia="楷体" w:hAnsi="楷体" w:hint="eastAsia"/>
          <w:sz w:val="24"/>
          <w:szCs w:val="24"/>
          <w:shd w:val="pct15" w:color="auto" w:fill="FFFFFF"/>
        </w:rPr>
        <w:t>受持正法。</w:t>
      </w:r>
      <w:r>
        <w:rPr>
          <w:rFonts w:ascii="楷体" w:eastAsia="楷体" w:hAnsi="楷体" w:hint="eastAsia"/>
          <w:sz w:val="24"/>
          <w:szCs w:val="24"/>
          <w:shd w:val="pct15" w:color="auto" w:fill="FFFFFF"/>
        </w:rPr>
        <w:t>次前于妙幢佛所。次前于胜须弥佛所。次前于莲华德藏佛所。次前于毗卢遮那佛所。次前于普眼佛所。次前于梵寿佛所。次</w:t>
      </w:r>
      <w:r>
        <w:rPr>
          <w:rFonts w:ascii="楷体" w:eastAsia="楷体" w:hAnsi="楷体" w:hint="eastAsia"/>
          <w:sz w:val="24"/>
          <w:szCs w:val="24"/>
          <w:shd w:val="pct15" w:color="auto" w:fill="FFFFFF"/>
        </w:rPr>
        <w:lastRenderedPageBreak/>
        <w:t>前于金刚脐佛所。次前</w:t>
      </w:r>
      <w:r w:rsidRPr="007C1158">
        <w:rPr>
          <w:rFonts w:ascii="楷体" w:eastAsia="楷体" w:hAnsi="楷体" w:hint="eastAsia"/>
          <w:sz w:val="24"/>
          <w:szCs w:val="24"/>
          <w:shd w:val="pct15" w:color="auto" w:fill="FFFFFF"/>
        </w:rPr>
        <w:t>于婆楼那天佛所。</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善男子。我忆过去</w:t>
      </w:r>
      <w:r w:rsidRPr="007C1158">
        <w:rPr>
          <w:rFonts w:ascii="楷体" w:eastAsia="楷体" w:hAnsi="楷体" w:hint="eastAsia"/>
          <w:sz w:val="24"/>
          <w:szCs w:val="24"/>
          <w:shd w:val="pct15" w:color="auto" w:fill="FFFFFF"/>
        </w:rPr>
        <w:t>于无量劫无量</w:t>
      </w:r>
      <w:r>
        <w:rPr>
          <w:rFonts w:ascii="楷体" w:eastAsia="楷体" w:hAnsi="楷体" w:hint="eastAsia"/>
          <w:sz w:val="24"/>
          <w:szCs w:val="24"/>
          <w:shd w:val="pct15" w:color="auto" w:fill="FFFFFF"/>
        </w:rPr>
        <w:t>生中。如是次第三十六恒河沙佛所。皆悉承事</w:t>
      </w:r>
      <w:r w:rsidRPr="007C1158">
        <w:rPr>
          <w:rFonts w:ascii="楷体" w:eastAsia="楷体" w:hAnsi="楷体" w:hint="eastAsia"/>
          <w:sz w:val="24"/>
          <w:szCs w:val="24"/>
          <w:shd w:val="pct15" w:color="auto" w:fill="FFFFFF"/>
        </w:rPr>
        <w:t>恭敬供养。闻法受持。净修梵行。于此已往。佛智所知。非我能测。</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初发心无有量。充满一切法界故。菩萨大悲门无有量。普入一切世间故。菩萨大愿门无有量。究竟十方法界故。菩萨大慈门无有量。普覆一切众生故。菩萨所修行无有量。于一切刹一切劫中修习故。菩萨三昧力无有量。令菩萨道不退故。菩萨总持力无有量。能持一切世间故。菩萨智光力无有量。普能证入三世故。菩萨神通力无有量。普现一切刹网故。菩萨辩才力无有量。一音一切悉解故。菩萨清净身无有量。悉遍一切佛刹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圣者久如当得阿耨多罗三藐三菩提。</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菩萨不为教化调伏一众生故发菩提心。不为教化调伏百众生故发菩提心。乃至不为教化调伏不可说不可说转众生故发菩提心。不为教化一世界众生故发菩提心。乃至不为教化不可说不可说转世界众生故发菩提心。不为教化阎浮提微尘数世界众生故发菩提心。不为教化三千大千世界微尘数世界众生故发菩提心。乃至不为教化不可说不可说转三千大千世界微尘数世界众生故发菩提心。不为供养一如来故发菩提心。乃至不为供养不可说不可说转如来故发菩提心。不为供养一世界中次第兴世诸如来故发菩提心。乃至不为供养不可说不可说转世界中次第兴世诸如来故发菩提心。不为供养一三千大千世界微尘数世界中次第兴世诸如来故发菩提心。乃至不为供养不可说不可说转佛刹微尘数世界中次第兴世诸如来故发菩提心。不为严净一世界故发菩提心。乃至不为严净不可说不可说转世界故发菩提心。不为严净一三千大千世界微尘数世界故发菩提心。乃至不为严净不可说不可说转三千大千世界微尘数世界故发菩提心。不为住持一如来遗法故发菩提心。乃至不为住持不可说不可说转如来遗法故发菩提心。不为住持一世界如来遗法故发菩提心。乃至不为住持不可说不可说转世界如来遗法故发菩提心。不为住持一阎浮提微尘数世界如来遗法故发菩提心。乃至不为住持不可说不可说转佛刹微尘数世界如来遗法故发菩提心。如是略说。不为满一佛誓愿故。不为往一佛国土故。不为入一佛众会故。不为持一佛法眼故。不为转一佛法轮故。不为知一世界中诸劫次第故。不为知一众生心海故。不为知一众生根海故。不为知一众生业海故。不为知一众生行海故。不为知一众生烦恼海故。不为知一众</w:t>
      </w:r>
      <w:r>
        <w:rPr>
          <w:rFonts w:ascii="楷体" w:eastAsia="楷体" w:hAnsi="楷体" w:hint="eastAsia"/>
          <w:sz w:val="24"/>
          <w:szCs w:val="24"/>
          <w:shd w:val="pct15" w:color="auto" w:fill="FFFFFF"/>
        </w:rPr>
        <w:t>生烦恼习海故。乃至不为知不可说不可说转佛刹微尘数众生烦恼习海故</w:t>
      </w:r>
      <w:r w:rsidRPr="007C1158">
        <w:rPr>
          <w:rFonts w:ascii="楷体" w:eastAsia="楷体" w:hAnsi="楷体" w:hint="eastAsia"/>
          <w:sz w:val="24"/>
          <w:szCs w:val="24"/>
          <w:shd w:val="pct15" w:color="auto" w:fill="FFFFFF"/>
        </w:rPr>
        <w:t>发菩提心。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欲教化调伏一切众生悉无余故发菩提心。欲承事供养一切诸佛悉无余故发菩提心。欲严净一切诸佛国土悉无余故发菩提心。欲护持一切诸佛正教悉无余故发菩提心。欲成满一切如来誓愿悉无余故发菩提心。欲往一切诸佛国土悉无余故发菩提心。欲入一切诸佛众会悉无余故发菩提心。欲知一切世界中诸劫次第悉无余故发菩提心。欲知一切众生心海悉无余故发菩提心。欲知一切众生根海悉无余故发菩提心。欲知一切众生业海悉无余故发菩提心。欲知一切众生行海悉无余故发菩提心。欲灭一切众生诸烦恼海悉无余故发菩提心。欲拔一切众生烦恼习海悉无余故发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善男子。取要言之。菩萨以如是等百万阿僧祇方便行故发菩提心。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善男子。菩萨行普入一切法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皆证得故。普入一切</w:t>
      </w:r>
      <w:r>
        <w:rPr>
          <w:rFonts w:ascii="楷体" w:eastAsia="楷体" w:hAnsi="楷体" w:hint="eastAsia"/>
          <w:sz w:val="24"/>
          <w:szCs w:val="24"/>
          <w:shd w:val="pct15" w:color="auto" w:fill="FFFFFF"/>
        </w:rPr>
        <w:t>刹。悉严净故。是故</w:t>
      </w:r>
      <w:r w:rsidRPr="007C1158">
        <w:rPr>
          <w:rFonts w:ascii="楷体" w:eastAsia="楷体" w:hAnsi="楷体" w:hint="eastAsia"/>
          <w:sz w:val="24"/>
          <w:szCs w:val="24"/>
          <w:shd w:val="pct15" w:color="auto" w:fill="FFFFFF"/>
        </w:rPr>
        <w:t>善男子。严净一切世界尽。我愿乃尽。拔一切众生烦恼习气尽。我愿乃满。</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圣者。此解脱名为何等。</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。此解脱名离忧安隐幢。善男子。我唯知此一解脱门。如诸菩萨摩诃萨其心如海。悉能容受一切佛法。如须弥山。志意坚固</w:t>
      </w:r>
      <w:r w:rsidRPr="007C1158">
        <w:rPr>
          <w:rFonts w:ascii="楷体" w:eastAsia="楷体" w:hAnsi="楷体" w:hint="eastAsia"/>
          <w:sz w:val="24"/>
          <w:szCs w:val="24"/>
          <w:shd w:val="pct15" w:color="auto" w:fill="FFFFFF"/>
        </w:rPr>
        <w:t>不可动摇。如善见</w:t>
      </w:r>
      <w:r w:rsidRPr="007C1158">
        <w:rPr>
          <w:rFonts w:ascii="楷体" w:eastAsia="楷体" w:hAnsi="楷体" w:hint="eastAsia"/>
          <w:sz w:val="24"/>
          <w:szCs w:val="24"/>
          <w:shd w:val="pct15" w:color="auto" w:fill="FFFFFF"/>
        </w:rPr>
        <w:lastRenderedPageBreak/>
        <w:t>药。能除众生烦恼重病。如明净日。能破众生无明闇障。犹如大地。能作一切众生依处。犹如好风。能作一切众生义利。犹如明灯。能为众生生智慧光。犹如大云。能为众生雨寂灭法。犹如净月。能为众生放福德光。犹如帝释。悉能守护一切众生。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善男子。于此南方海潮之处。有一国土名那罗素。中有仙人</w:t>
      </w:r>
      <w:r w:rsidRPr="007C1158">
        <w:rPr>
          <w:rFonts w:ascii="楷体" w:eastAsia="楷体" w:hAnsi="楷体" w:hint="eastAsia"/>
          <w:sz w:val="24"/>
          <w:szCs w:val="24"/>
          <w:shd w:val="pct15" w:color="auto" w:fill="FFFFFF"/>
        </w:rPr>
        <w:t>名毗目瞿沙。汝诣彼问菩萨云何学菩萨行。修菩萨道。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善财童子顶礼其足。绕无数匝。殷勤瞻仰。悲泣流泪。作是思惟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得菩提难。近善知识难。遇善知识难。得菩萨诸根难。净菩萨诸根难。值同行善知识难。如理观察难。依教修行难。值遇出生善心方便难。值遇增长一切智法光明难。作是念已。辞退而行。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随顺思惟菩萨正教。随顺思惟菩萨净行。生增长菩萨福力心。生明见一切诸佛心。生出生一切诸佛心。生增长一切大愿心。生普见十方诸法心。生明照诸法实性心。生普散一切障碍心。生观察法界无闇心。生清净意宝庄严心。生摧伏一切众魔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渐游行。至那罗素国。周遍推求毗目瞿沙。见一大林。阿僧祇树以为庄严。所谓种种叶树扶疏布濩。种种华树开敷鲜荣。种种果树相续成熟。种种宝树雨摩尼果。大栴檀树处处行列。诸沉水树常出好香。悦意香树妙香庄严。</w:t>
      </w:r>
      <w:r>
        <w:rPr>
          <w:rFonts w:ascii="楷体" w:eastAsia="楷体" w:hAnsi="楷体" w:hint="eastAsia"/>
          <w:sz w:val="24"/>
          <w:szCs w:val="24"/>
          <w:shd w:val="pct15" w:color="auto" w:fill="FFFFFF"/>
        </w:rPr>
        <w:t>波吒罗树四面围绕。尼拘律树其身耸擢。阎浮檀树常雨甘果。优钵罗华</w:t>
      </w:r>
      <w:r w:rsidRPr="007C1158">
        <w:rPr>
          <w:rFonts w:ascii="楷体" w:eastAsia="楷体" w:hAnsi="楷体" w:hint="eastAsia"/>
          <w:sz w:val="24"/>
          <w:szCs w:val="24"/>
          <w:shd w:val="pct15" w:color="auto" w:fill="FFFFFF"/>
        </w:rPr>
        <w:t>波头摩华以严池沼。</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善财童子见彼仙人在栴檀树下敷草而坐。领徒一万。或著鹿皮。或著树皮。或复编草以为衣服。髻环垂鬓。前后围绕。善财见已。往诣其所。五体投地。作如是言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w:t>
      </w:r>
      <w:r>
        <w:rPr>
          <w:rFonts w:ascii="楷体" w:eastAsia="楷体" w:hAnsi="楷体" w:hint="eastAsia"/>
          <w:sz w:val="24"/>
          <w:szCs w:val="24"/>
          <w:shd w:val="pct15" w:color="auto" w:fill="FFFFFF"/>
        </w:rPr>
        <w:t>遇真善知识。善知识者则是趣向一切智门。令我得入真实道故。善知识者则是趣向一切智乘。令我得至如来地故。善知识者则是趣向一切智船。令我得至智宝洲故。善知识者则是趣向一切智炬。令我得生十力光故。善知识者则是趣向一切智道。令我得入涅槃城故。善知识者则是趣向一切智灯。令我得见夷险道故。善知识者则是趣向一切智桥。令我得度险恶处故。善知识者则是趣向一切智盖。令我得生大慈凉故。善知识者则是趣向一切智眼。令我得见法性门故。善知识者</w:t>
      </w:r>
      <w:r w:rsidRPr="007C1158">
        <w:rPr>
          <w:rFonts w:ascii="楷体" w:eastAsia="楷体" w:hAnsi="楷体" w:hint="eastAsia"/>
          <w:sz w:val="24"/>
          <w:szCs w:val="24"/>
          <w:shd w:val="pct15" w:color="auto" w:fill="FFFFFF"/>
        </w:rPr>
        <w:t>则是趣向一切智潮。令我满足大悲水故。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作是语已。从地而起。绕无量匝。合掌前住。白言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时毗目瞿沙顾其徒众</w:t>
      </w:r>
      <w:r w:rsidRPr="007C1158">
        <w:rPr>
          <w:rFonts w:ascii="楷体" w:eastAsia="楷体" w:hAnsi="楷体" w:hint="eastAsia"/>
          <w:sz w:val="24"/>
          <w:szCs w:val="24"/>
          <w:shd w:val="pct15" w:color="auto" w:fill="FFFFFF"/>
        </w:rPr>
        <w:t>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善男子。此童子已发阿耨多罗三藐三菩提心。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此童子普施一切众生无畏。此童子普兴一切众生利益。此童子常观一切诸佛智海。此童子欲饮一切甘露法雨。此童子欲测一切广大法海。此童子欲令众生住智海中。此童子欲普发起广大悲云。此童子欲普雨于广大法雨。此童子欲以智月普照世间。此童子欲灭世间烦恼毒热。此童子欲长含识一切善根。</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诸仙众闻是语已。各以种种上妙香华散善财上。投身作礼。围绕恭敬。作如是言</w:t>
      </w:r>
      <w:r>
        <w:rPr>
          <w:rFonts w:ascii="楷体" w:eastAsia="楷体" w:hAnsi="楷体" w:hint="eastAsia"/>
          <w:sz w:val="24"/>
          <w:szCs w:val="24"/>
          <w:shd w:val="pct15" w:color="auto" w:fill="FFFFFF"/>
        </w:rPr>
        <w:t>。今此童子</w:t>
      </w:r>
      <w:r w:rsidRPr="007C1158">
        <w:rPr>
          <w:rFonts w:ascii="楷体" w:eastAsia="楷体" w:hAnsi="楷体" w:hint="eastAsia"/>
          <w:sz w:val="24"/>
          <w:szCs w:val="24"/>
          <w:shd w:val="pct15" w:color="auto" w:fill="FFFFFF"/>
        </w:rPr>
        <w:t>必当救护一切众生。必当除灭诸地狱苦。必当永断诸畜生道。必当转去阎罗王界。必当关闭诸难处门。必当干竭诸爱欲海。必令众生永灭苦蕴。必当永破无明黑闇。必当永断贪爱系缚。必以福德大轮围山围绕世间。必以智慧大宝须弥显示世间。必当出现清净智日。必当开示善根法藏。必使世间明识险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毗目瞿沙告群仙言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善男子。若有能发阿耨多罗三藐三菩提心。必当成就一切智道。此善男子已发阿耨多罗三藐三菩提心。当净一切佛功德地。</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毗目瞿沙告善财童子言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善男子。我得菩萨无胜幢解脱。</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圣者。无胜幢解脱境界云何。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时毗目仙人即申右手摩善财顶。执善财手。即时</w:t>
      </w:r>
      <w:r w:rsidRPr="007C1158">
        <w:rPr>
          <w:rFonts w:ascii="楷体" w:eastAsia="楷体" w:hAnsi="楷体" w:hint="eastAsia"/>
          <w:sz w:val="24"/>
          <w:szCs w:val="24"/>
          <w:shd w:val="pct15" w:color="auto" w:fill="FFFFFF"/>
        </w:rPr>
        <w:t>善财自见其身往十方十佛刹</w:t>
      </w:r>
      <w:r>
        <w:rPr>
          <w:rFonts w:ascii="楷体" w:eastAsia="楷体" w:hAnsi="楷体" w:hint="eastAsia"/>
          <w:sz w:val="24"/>
          <w:szCs w:val="24"/>
          <w:shd w:val="pct15" w:color="auto" w:fill="FFFFFF"/>
        </w:rPr>
        <w:t>微尘数世界中。到十佛刹微尘数诸佛所。见彼佛刹及其众会。诸佛相好</w:t>
      </w:r>
      <w:r w:rsidRPr="007C1158">
        <w:rPr>
          <w:rFonts w:ascii="楷体" w:eastAsia="楷体" w:hAnsi="楷体" w:hint="eastAsia"/>
          <w:sz w:val="24"/>
          <w:szCs w:val="24"/>
          <w:shd w:val="pct15" w:color="auto" w:fill="FFFFFF"/>
        </w:rPr>
        <w:t>种种庄严。亦闻彼佛随诸众生心之所乐而演说法。一文一句皆悉通达。各别受持无有杂乱。亦知彼佛以种种解净治诸愿。亦知彼</w:t>
      </w:r>
      <w:r>
        <w:rPr>
          <w:rFonts w:ascii="楷体" w:eastAsia="楷体" w:hAnsi="楷体" w:hint="eastAsia"/>
          <w:sz w:val="24"/>
          <w:szCs w:val="24"/>
          <w:shd w:val="pct15" w:color="auto" w:fill="FFFFFF"/>
        </w:rPr>
        <w:t>佛以清净愿成就诸力。亦见彼佛随众生心所现色相。亦见彼佛大光明网</w:t>
      </w:r>
      <w:r w:rsidRPr="007C1158">
        <w:rPr>
          <w:rFonts w:ascii="楷体" w:eastAsia="楷体" w:hAnsi="楷体" w:hint="eastAsia"/>
          <w:sz w:val="24"/>
          <w:szCs w:val="24"/>
          <w:shd w:val="pct15" w:color="auto" w:fill="FFFFFF"/>
        </w:rPr>
        <w:t>种种诸色清净圆满。亦知</w:t>
      </w:r>
      <w:r>
        <w:rPr>
          <w:rFonts w:ascii="楷体" w:eastAsia="楷体" w:hAnsi="楷体" w:hint="eastAsia"/>
          <w:sz w:val="24"/>
          <w:szCs w:val="24"/>
          <w:shd w:val="pct15" w:color="auto" w:fill="FFFFFF"/>
        </w:rPr>
        <w:t>彼佛无碍智慧大光明力。又自见身于诸佛所。经一日夜或七日夜。半月一月。一年十年。百年千年。或经亿年。或阿庾多亿年。或那由他亿年。或经半劫</w:t>
      </w:r>
      <w:r w:rsidRPr="007C1158">
        <w:rPr>
          <w:rFonts w:ascii="楷体" w:eastAsia="楷体" w:hAnsi="楷体" w:hint="eastAsia"/>
          <w:sz w:val="24"/>
          <w:szCs w:val="24"/>
          <w:shd w:val="pct15" w:color="auto" w:fill="FFFFFF"/>
        </w:rPr>
        <w:t>或经</w:t>
      </w:r>
      <w:r>
        <w:rPr>
          <w:rFonts w:ascii="楷体" w:eastAsia="楷体" w:hAnsi="楷体" w:hint="eastAsia"/>
          <w:sz w:val="24"/>
          <w:szCs w:val="24"/>
          <w:shd w:val="pct15" w:color="auto" w:fill="FFFFFF"/>
        </w:rPr>
        <w:t>一劫。百劫</w:t>
      </w:r>
      <w:r w:rsidRPr="007C1158">
        <w:rPr>
          <w:rFonts w:ascii="楷体" w:eastAsia="楷体" w:hAnsi="楷体" w:hint="eastAsia"/>
          <w:sz w:val="24"/>
          <w:szCs w:val="24"/>
          <w:shd w:val="pct15" w:color="auto" w:fill="FFFFFF"/>
        </w:rPr>
        <w:t>千劫。或百千亿乃至不可说不可说佛刹微尘数劫。</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为菩萨无胜幢解脱智光明照故。得毗卢遮那藏三昧光明。为无尽智解脱三昧光明照故。得普摄诸方陀罗尼光明。为金刚轮陀罗尼门光明照故。得极清净智慧心三昧光明。为普门庄严藏般若波罗蜜光明照故。得佛虚空藏轮三昧光明。为一切佛法轮三昧光明照故。得三世无尽智三昧光明。</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彼仙人放善财手。善财童子即自见身还在本处。</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彼仙人告善财言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善男子。汝忆念耶。</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善财言唯。此是圣者善知识力。</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仙人言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知此菩萨无胜幢解脱。如诸菩萨摩诃萨成就一切殊胜三昧。于一切时而得自在。于一念顷出生诸佛无量智慧。以佛智灯而为庄严普照世间。一念普入三世境界。分形遍往十方国土。智身普入一切法界。随众生心普现其前观其根行而为利益。放净光明甚可爱乐。而我云何能知能说彼功德行。彼殊胜愿。彼庄严刹。彼智境界。彼三昧所行。彼神通变化。彼解脱游戏。彼身相差别。彼音声清净。彼智慧光明。</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善男子。于此南方有一聚落名伊沙那。有婆罗门</w:t>
      </w:r>
      <w:r w:rsidRPr="007C1158">
        <w:rPr>
          <w:rFonts w:ascii="楷体" w:eastAsia="楷体" w:hAnsi="楷体" w:hint="eastAsia"/>
          <w:sz w:val="24"/>
          <w:szCs w:val="24"/>
          <w:shd w:val="pct15" w:color="auto" w:fill="FFFFFF"/>
        </w:rPr>
        <w:t>名曰胜热。汝诣彼问菩萨云何学菩萨行。修菩萨道。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善财童子欢喜踊跃。顶礼其足。绕无数匝。殷勤瞻仰。辞退南行。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为菩萨无胜幢解脱所照故。住诸佛不思议神力。证菩萨不思议解脱神通智。得菩萨不思议三昧智光明。得一切时熏修三昧智光明。得了知一切境界皆依想所住三昧智光明。得一切世间殊胜智光明。于一切处悉现其身。以究竟智说无二无分别平等法。以明净智普照境界。凡所闻法皆能忍受。清净信解。于法自性决定明了。心恒不舍菩萨妙行。求一切智永无退转。获得十力智慧光明。勤求妙法常无厌足。以正修行入佛境界。出生菩萨无量庄严。无边大愿悉已清净。以无穷尽智知无边世界网。以无怯弱心度无量众生海。了无边菩萨诸行境界。见无边世界种种差别。见无边世界种种庄严。入无边世界微细境界。知无边世界种种名号。知无边世界种种言说。知无边众生种种解。见无边众生种种行。见无边众生成熟行。见无边众生差别想。念善知识。</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渐次游行。至伊沙那聚落。见彼胜热修诸苦行求一切智。四面火聚犹如大山。中有刀山高峻无极。登彼山上投身入火。</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善财童子顶礼其足。合掌而立。作如是言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婆罗门言</w:t>
      </w:r>
      <w:r>
        <w:rPr>
          <w:rFonts w:ascii="楷体" w:eastAsia="楷体" w:hAnsi="楷体" w:hint="eastAsia"/>
          <w:sz w:val="24"/>
          <w:szCs w:val="24"/>
          <w:shd w:val="pct15" w:color="auto" w:fill="FFFFFF"/>
        </w:rPr>
        <w:t>。善男子。汝今若能上此刀山</w:t>
      </w:r>
      <w:r w:rsidRPr="007C1158">
        <w:rPr>
          <w:rFonts w:ascii="楷体" w:eastAsia="楷体" w:hAnsi="楷体" w:hint="eastAsia"/>
          <w:sz w:val="24"/>
          <w:szCs w:val="24"/>
          <w:shd w:val="pct15" w:color="auto" w:fill="FFFFFF"/>
        </w:rPr>
        <w:t>投身火聚。诸菩萨行悉得清净。</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人身难。离诸难难。得无难难。得净法难。得值佛难。具诸根难。闻佛法难。遇善人难。逢真善知识难。受如理正教难。得正命难。随法行难。此将非魔。魔所使耶。将非是魔险恶徒党。诈现菩萨善知识相。而欲为我作善根难。作寿命难。障我修行一切智道。牵我令入诸恶道中。欲障我法门。</w:t>
      </w:r>
      <w:r w:rsidRPr="007C1158">
        <w:rPr>
          <w:rFonts w:ascii="楷体" w:eastAsia="楷体" w:hAnsi="楷体" w:hint="eastAsia"/>
          <w:sz w:val="24"/>
          <w:szCs w:val="24"/>
          <w:shd w:val="pct15" w:color="auto" w:fill="FFFFFF"/>
        </w:rPr>
        <w:lastRenderedPageBreak/>
        <w:t>障我佛法。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作是念时。十千梵天在虚空中</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善男子。莫</w:t>
      </w:r>
      <w:r>
        <w:rPr>
          <w:rFonts w:ascii="楷体" w:eastAsia="楷体" w:hAnsi="楷体" w:hint="eastAsia"/>
          <w:sz w:val="24"/>
          <w:szCs w:val="24"/>
          <w:shd w:val="pct15" w:color="auto" w:fill="FFFFFF"/>
        </w:rPr>
        <w:t>作是念。莫作是念。今此圣者得金刚焰三昧光明。发大精进度诸众生</w:t>
      </w:r>
      <w:r w:rsidRPr="007C1158">
        <w:rPr>
          <w:rFonts w:ascii="楷体" w:eastAsia="楷体" w:hAnsi="楷体" w:hint="eastAsia"/>
          <w:sz w:val="24"/>
          <w:szCs w:val="24"/>
          <w:shd w:val="pct15" w:color="auto" w:fill="FFFFFF"/>
        </w:rPr>
        <w:t>心无退转。欲竭一切贪爱海。欲截一切邪见网。欲烧一切烦恼薪。欲照一切惑稠林。欲断一切老死怖。欲坏一切三世障。欲放一切法光明。</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善男子。我诸梵天多著邪见。皆悉自谓是自在者。是能作者。于世间中我是最胜。见婆罗门五热</w:t>
      </w:r>
      <w:r>
        <w:rPr>
          <w:rFonts w:ascii="楷体" w:eastAsia="楷体" w:hAnsi="楷体" w:hint="eastAsia"/>
          <w:sz w:val="24"/>
          <w:szCs w:val="24"/>
          <w:shd w:val="pct15" w:color="auto" w:fill="FFFFFF"/>
        </w:rPr>
        <w:t>炙身。于自宫殿心不乐著。于诸禅定不得滋味。皆共来诣婆罗门所。时</w:t>
      </w:r>
      <w:r w:rsidRPr="007C1158">
        <w:rPr>
          <w:rFonts w:ascii="楷体" w:eastAsia="楷体" w:hAnsi="楷体" w:hint="eastAsia"/>
          <w:sz w:val="24"/>
          <w:szCs w:val="24"/>
          <w:shd w:val="pct15" w:color="auto" w:fill="FFFFFF"/>
        </w:rPr>
        <w:t>婆罗门以神通力</w:t>
      </w:r>
      <w:r>
        <w:rPr>
          <w:rFonts w:ascii="楷体" w:eastAsia="楷体" w:hAnsi="楷体" w:hint="eastAsia"/>
          <w:sz w:val="24"/>
          <w:szCs w:val="24"/>
          <w:shd w:val="pct15" w:color="auto" w:fill="FFFFFF"/>
        </w:rPr>
        <w:t>。示大苦行为我说法。能令我等</w:t>
      </w:r>
      <w:r w:rsidRPr="007C1158">
        <w:rPr>
          <w:rFonts w:ascii="楷体" w:eastAsia="楷体" w:hAnsi="楷体" w:hint="eastAsia"/>
          <w:sz w:val="24"/>
          <w:szCs w:val="24"/>
          <w:shd w:val="pct15" w:color="auto" w:fill="FFFFFF"/>
        </w:rPr>
        <w:t>灭一切见。除一切慢。住于大慈。行于大悲。起广大心。发菩提意。常见诸佛。恒闻妙法。于一切处心无所碍。</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复有十千诸魔</w:t>
      </w:r>
      <w:r w:rsidRPr="007C1158">
        <w:rPr>
          <w:rFonts w:ascii="楷体" w:eastAsia="楷体" w:hAnsi="楷体" w:hint="eastAsia"/>
          <w:sz w:val="24"/>
          <w:szCs w:val="24"/>
          <w:shd w:val="pct15" w:color="auto" w:fill="FFFFFF"/>
        </w:rPr>
        <w:t>在虚空中。以天摩尼宝散婆罗门上。告善财言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善男子。此婆罗门五热炙身时。其火光明映夺于我所有宫殿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诸庄严具皆如聚墨。令我于中</w:t>
      </w:r>
      <w:r>
        <w:rPr>
          <w:rFonts w:ascii="楷体" w:eastAsia="楷体" w:hAnsi="楷体" w:hint="eastAsia"/>
          <w:sz w:val="24"/>
          <w:szCs w:val="24"/>
          <w:shd w:val="pct15" w:color="auto" w:fill="FFFFFF"/>
        </w:rPr>
        <w:t>不生乐著。我与眷属来诣其所。此婆罗门为我说法。令我及余无量天子</w:t>
      </w:r>
      <w:r w:rsidRPr="007C1158">
        <w:rPr>
          <w:rFonts w:ascii="楷体" w:eastAsia="楷体" w:hAnsi="楷体" w:hint="eastAsia"/>
          <w:sz w:val="24"/>
          <w:szCs w:val="24"/>
          <w:shd w:val="pct15" w:color="auto" w:fill="FFFFFF"/>
        </w:rPr>
        <w:t>诸天女等。皆于阿耨多罗三藐三菩提得不退转。</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复有十千自在天王。于虚空中</w:t>
      </w:r>
      <w:r w:rsidRPr="007C1158">
        <w:rPr>
          <w:rFonts w:ascii="楷体" w:eastAsia="楷体" w:hAnsi="楷体" w:hint="eastAsia"/>
          <w:sz w:val="24"/>
          <w:szCs w:val="24"/>
          <w:shd w:val="pct15" w:color="auto" w:fill="FFFFFF"/>
        </w:rPr>
        <w:t>各散天华。作如是言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善男子。此婆罗门五热炙身时。其火光明映夺我等所有宫殿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皆如聚墨。令我于中不生爱著。即与眷属来诣其所。此婆罗门为我说法。令我于心而得自在。于烦恼中而得自在。于受生中而得自在。于诸业障而得自在。于诸三昧而得自在。于庄严具而得自在。于寿命中而得自在。乃至能于一切佛法而得自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复有十千化乐天王。于虚空中作天音乐</w:t>
      </w:r>
      <w:r w:rsidRPr="007C1158">
        <w:rPr>
          <w:rFonts w:ascii="楷体" w:eastAsia="楷体" w:hAnsi="楷体" w:hint="eastAsia"/>
          <w:sz w:val="24"/>
          <w:szCs w:val="24"/>
          <w:shd w:val="pct15" w:color="auto" w:fill="FFFFFF"/>
        </w:rPr>
        <w:t>恭敬供养。作如是言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善男子。此婆罗门五热炙身时。其火光明照我宫殿诸庄严具及诸采女。能令我等不受欲乐。不求欲乐。身心柔软。即与众</w:t>
      </w:r>
      <w:r>
        <w:rPr>
          <w:rFonts w:ascii="楷体" w:eastAsia="楷体" w:hAnsi="楷体" w:hint="eastAsia"/>
          <w:sz w:val="24"/>
          <w:szCs w:val="24"/>
          <w:shd w:val="pct15" w:color="auto" w:fill="FFFFFF"/>
        </w:rPr>
        <w:t>俱来诣其所。时</w:t>
      </w:r>
      <w:r w:rsidRPr="007C1158">
        <w:rPr>
          <w:rFonts w:ascii="楷体" w:eastAsia="楷体" w:hAnsi="楷体" w:hint="eastAsia"/>
          <w:sz w:val="24"/>
          <w:szCs w:val="24"/>
          <w:shd w:val="pct15" w:color="auto" w:fill="FFFFFF"/>
        </w:rPr>
        <w:t>婆罗门为我说法。能令我等心得清净。心得明洁。心得纯善。心得柔软。心生欢喜。乃至令得清净十力清净之身。生无量身。乃至令得佛身。佛语。佛声。佛心。具足成就一切智智。</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复有十千兜率天王。天子天女无量眷属。于虚空中</w:t>
      </w:r>
      <w:r w:rsidRPr="007C1158">
        <w:rPr>
          <w:rFonts w:ascii="楷体" w:eastAsia="楷体" w:hAnsi="楷体" w:hint="eastAsia"/>
          <w:sz w:val="24"/>
          <w:szCs w:val="24"/>
          <w:shd w:val="pct15" w:color="auto" w:fill="FFFFFF"/>
        </w:rPr>
        <w:t>雨众妙香。恭敬顶礼。作如是言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w:t>
      </w:r>
      <w:r>
        <w:rPr>
          <w:rFonts w:ascii="楷体" w:eastAsia="楷体" w:hAnsi="楷体" w:hint="eastAsia"/>
          <w:sz w:val="24"/>
          <w:szCs w:val="24"/>
          <w:shd w:val="pct15" w:color="auto" w:fill="FFFFFF"/>
        </w:rPr>
        <w:t>罗门五热炙身时。令我等诸天及其眷属。于自宫殿无有乐著。共诣其所</w:t>
      </w:r>
      <w:r w:rsidRPr="007C1158">
        <w:rPr>
          <w:rFonts w:ascii="楷体" w:eastAsia="楷体" w:hAnsi="楷体" w:hint="eastAsia"/>
          <w:sz w:val="24"/>
          <w:szCs w:val="24"/>
          <w:shd w:val="pct15" w:color="auto" w:fill="FFFFFF"/>
        </w:rPr>
        <w:t>闻其说法。能令我等不贪境界。少欲知足。心生欢喜。心得充满。生诸善根。发菩提心。乃至圆满一切佛法。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复有十千三十三天并其眷属。天子天女前后围绕。于虚空中雨天曼陀罗华。</w:t>
      </w:r>
      <w:r w:rsidRPr="007C1158">
        <w:rPr>
          <w:rFonts w:ascii="楷体" w:eastAsia="楷体" w:hAnsi="楷体" w:hint="eastAsia"/>
          <w:sz w:val="24"/>
          <w:szCs w:val="24"/>
          <w:shd w:val="pct15" w:color="auto" w:fill="FFFFFF"/>
        </w:rPr>
        <w:t>恭敬供养。作如是言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。此婆罗门五热炙身时。令我等诸天于天音乐不生乐著。共诣其所。时</w:t>
      </w:r>
      <w:r w:rsidRPr="007C1158">
        <w:rPr>
          <w:rFonts w:ascii="楷体" w:eastAsia="楷体" w:hAnsi="楷体" w:hint="eastAsia"/>
          <w:sz w:val="24"/>
          <w:szCs w:val="24"/>
          <w:shd w:val="pct15" w:color="auto" w:fill="FFFFFF"/>
        </w:rPr>
        <w:t>婆罗门为我等说一切诸法无常</w:t>
      </w:r>
      <w:r>
        <w:rPr>
          <w:rFonts w:ascii="楷体" w:eastAsia="楷体" w:hAnsi="楷体" w:hint="eastAsia"/>
          <w:sz w:val="24"/>
          <w:szCs w:val="24"/>
          <w:shd w:val="pct15" w:color="auto" w:fill="FFFFFF"/>
        </w:rPr>
        <w:t>败坏。令我舍离一切欲乐。令我断除憍慢放逸。令我爱乐无上菩提。</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善男子。我当见此婆罗门时。须弥山顶六种震动。我等恐怖。皆发菩提心坚固不动。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复有十千龙王。所谓伊那跋罗龙王。难陀优波难陀龙王等。于虚空中</w:t>
      </w:r>
      <w:r w:rsidRPr="007C1158">
        <w:rPr>
          <w:rFonts w:ascii="楷体" w:eastAsia="楷体" w:hAnsi="楷体" w:hint="eastAsia"/>
          <w:sz w:val="24"/>
          <w:szCs w:val="24"/>
          <w:shd w:val="pct15" w:color="auto" w:fill="FFFFFF"/>
        </w:rPr>
        <w:t>雨黑栴檀。无量龙女奏天音乐。雨天妙华及天香水。恭敬供养。作如是言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善男子。此婆罗门五热炙身时。其火光明普照一切诸龙宫殿。令诸龙众离热沙怖。金翅鸟怖。灭除嗔恚。身得清凉。心无垢浊。闻法信解。厌恶龙趣。以至诚心悔除业障。乃至发阿耨多罗三藐三菩提意住一切智。</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复有十千夜叉王。于虚空中</w:t>
      </w:r>
      <w:r w:rsidRPr="007C1158">
        <w:rPr>
          <w:rFonts w:ascii="楷体" w:eastAsia="楷体" w:hAnsi="楷体" w:hint="eastAsia"/>
          <w:sz w:val="24"/>
          <w:szCs w:val="24"/>
          <w:shd w:val="pct15" w:color="auto" w:fill="FFFFFF"/>
        </w:rPr>
        <w:t>以种种供具。恭敬供养此婆罗门及以善财。作如是言</w:t>
      </w:r>
      <w:r>
        <w:rPr>
          <w:rFonts w:ascii="楷体" w:eastAsia="楷体" w:hAnsi="楷体" w:hint="eastAsia"/>
          <w:sz w:val="24"/>
          <w:szCs w:val="24"/>
          <w:shd w:val="pct15" w:color="auto" w:fill="FFFFFF"/>
        </w:rPr>
        <w:t>。善男子。此婆罗门五热炙身时。我及眷属悉于众生发慈愍心。一切罗刹鸠槃荼等亦生慈心。以慈心故。于诸众生无所恼害而来见我。我及彼等于自宫殿不生乐著。即与共俱来诣其所。时婆罗门即为我等如应说法。一切皆得身心安乐。又令无量夜叉罗刹</w:t>
      </w:r>
      <w:r w:rsidRPr="007C1158">
        <w:rPr>
          <w:rFonts w:ascii="楷体" w:eastAsia="楷体" w:hAnsi="楷体" w:hint="eastAsia"/>
          <w:sz w:val="24"/>
          <w:szCs w:val="24"/>
          <w:shd w:val="pct15" w:color="auto" w:fill="FFFFFF"/>
        </w:rPr>
        <w:t>鸠槃荼等发于无上菩提之心。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复有十千乾闼婆王。于虚空中</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善男子。此婆罗门五热炙身时。其火光明照我宫殿。悉令我等受不思议无量快乐。是故我等来诣其所。此婆罗门为我说法。能令我等于阿耨多罗三藐三菩提得不退转。</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复有十千阿修罗王。从大海出</w:t>
      </w:r>
      <w:r w:rsidRPr="007C1158">
        <w:rPr>
          <w:rFonts w:ascii="楷体" w:eastAsia="楷体" w:hAnsi="楷体" w:hint="eastAsia"/>
          <w:sz w:val="24"/>
          <w:szCs w:val="24"/>
          <w:shd w:val="pct15" w:color="auto" w:fill="FFFFFF"/>
        </w:rPr>
        <w:t>住在虚空。舒右膝轮。合掌前礼。作如是言</w:t>
      </w:r>
      <w:r>
        <w:rPr>
          <w:rFonts w:ascii="楷体" w:eastAsia="楷体" w:hAnsi="楷体" w:hint="eastAsia"/>
          <w:sz w:val="24"/>
          <w:szCs w:val="24"/>
          <w:shd w:val="pct15" w:color="auto" w:fill="FFFFFF"/>
        </w:rPr>
        <w:t>。善男子。此婆罗门五热炙身时。我阿修罗所有宫殿。大海大地悉皆震动。令我等舍憍慢放逸。是故我等来诣其所</w:t>
      </w:r>
      <w:r w:rsidRPr="007C1158">
        <w:rPr>
          <w:rFonts w:ascii="楷体" w:eastAsia="楷体" w:hAnsi="楷体" w:hint="eastAsia"/>
          <w:sz w:val="24"/>
          <w:szCs w:val="24"/>
          <w:shd w:val="pct15" w:color="auto" w:fill="FFFFFF"/>
        </w:rPr>
        <w:t>从其闻法。舍离谄诳。安住忍地。坚固不动。圆满十力。</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复有十千迦楼罗王。勇力持王而为上首。化作外道童子之形。于虚空中唱如是言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w:t>
      </w:r>
      <w:r>
        <w:rPr>
          <w:rFonts w:ascii="楷体" w:eastAsia="楷体" w:hAnsi="楷体" w:hint="eastAsia"/>
          <w:sz w:val="24"/>
          <w:szCs w:val="24"/>
          <w:shd w:val="pct15" w:color="auto" w:fill="FFFFFF"/>
        </w:rPr>
        <w:t>身时。其火光明照我宫殿。一切震动皆悉恐怖。是故我等来诣其所。时</w:t>
      </w:r>
      <w:r w:rsidRPr="007C1158">
        <w:rPr>
          <w:rFonts w:ascii="楷体" w:eastAsia="楷体" w:hAnsi="楷体" w:hint="eastAsia"/>
          <w:sz w:val="24"/>
          <w:szCs w:val="24"/>
          <w:shd w:val="pct15" w:color="auto" w:fill="FFFFFF"/>
        </w:rPr>
        <w:t>婆罗门即为我等如应说法。令修习大慈。称赞大悲。度生死海。于欲泥中拔济众生。叹菩提心。起方便智。随其所宜调伏众生。</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复有十千紧那罗王。于虚空中</w:t>
      </w:r>
      <w:r w:rsidRPr="007C1158">
        <w:rPr>
          <w:rFonts w:ascii="楷体" w:eastAsia="楷体" w:hAnsi="楷体" w:hint="eastAsia"/>
          <w:sz w:val="24"/>
          <w:szCs w:val="24"/>
          <w:shd w:val="pct15" w:color="auto" w:fill="FFFFFF"/>
        </w:rPr>
        <w:t>唱如是言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善男子。此婆罗门五热炙身时。我等所住宫殿诸多罗树</w:t>
      </w:r>
      <w:r>
        <w:rPr>
          <w:rFonts w:ascii="楷体" w:eastAsia="楷体" w:hAnsi="楷体" w:hint="eastAsia"/>
          <w:sz w:val="24"/>
          <w:szCs w:val="24"/>
          <w:shd w:val="pct15" w:color="auto" w:fill="FFFFFF"/>
        </w:rPr>
        <w:t>。诸宝铃网。诸宝缯带。诸音乐树。诸妙宝树及诸乐器。自然而出佛声</w:t>
      </w:r>
      <w:r w:rsidRPr="007C1158">
        <w:rPr>
          <w:rFonts w:ascii="楷体" w:eastAsia="楷体" w:hAnsi="楷体" w:hint="eastAsia"/>
          <w:sz w:val="24"/>
          <w:szCs w:val="24"/>
          <w:shd w:val="pct15" w:color="auto" w:fill="FFFFFF"/>
        </w:rPr>
        <w:t>法声</w:t>
      </w:r>
      <w:r>
        <w:rPr>
          <w:rFonts w:ascii="楷体" w:eastAsia="楷体" w:hAnsi="楷体" w:hint="eastAsia"/>
          <w:sz w:val="24"/>
          <w:szCs w:val="24"/>
          <w:shd w:val="pct15" w:color="auto" w:fill="FFFFFF"/>
        </w:rPr>
        <w:t>及不退转菩萨僧声。愿求无上菩提之声。云某方某国有某菩萨发菩提心。某方某国有某菩萨修行苦行。难舍能舍乃至清净一切智行。某方某国有某菩萨往诣道场。乃至某方某国有某如来。作佛事已</w:t>
      </w:r>
      <w:r w:rsidRPr="007C1158">
        <w:rPr>
          <w:rFonts w:ascii="楷体" w:eastAsia="楷体" w:hAnsi="楷体" w:hint="eastAsia"/>
          <w:sz w:val="24"/>
          <w:szCs w:val="24"/>
          <w:shd w:val="pct15" w:color="auto" w:fill="FFFFFF"/>
        </w:rPr>
        <w:t>而般涅槃。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善男子。假使有人</w:t>
      </w:r>
      <w:r w:rsidRPr="007C1158">
        <w:rPr>
          <w:rFonts w:ascii="楷体" w:eastAsia="楷体" w:hAnsi="楷体" w:hint="eastAsia"/>
          <w:sz w:val="24"/>
          <w:szCs w:val="24"/>
          <w:shd w:val="pct15" w:color="auto" w:fill="FFFFFF"/>
        </w:rPr>
        <w:t>以阎浮提一切草木末为微尘。此微尘数可知边际。我宫殿中宝多罗树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乃至乐器所说菩萨名。如来名。所发大愿。所修行等。无有能得知其边际。</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善男子。我等以闻佛声。法声。菩萨僧声。生大欢喜。来诣其所。时</w:t>
      </w:r>
      <w:r w:rsidRPr="007C1158">
        <w:rPr>
          <w:rFonts w:ascii="楷体" w:eastAsia="楷体" w:hAnsi="楷体" w:hint="eastAsia"/>
          <w:sz w:val="24"/>
          <w:szCs w:val="24"/>
          <w:shd w:val="pct15" w:color="auto" w:fill="FFFFFF"/>
        </w:rPr>
        <w:t>婆罗门即为我等如应说法。令我及余无量众生于阿耨多罗三藐三菩提得不退转。</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复有无量欲界诸天。于虚空中以妙供具</w:t>
      </w:r>
      <w:r w:rsidRPr="007C1158">
        <w:rPr>
          <w:rFonts w:ascii="楷体" w:eastAsia="楷体" w:hAnsi="楷体" w:hint="eastAsia"/>
          <w:sz w:val="24"/>
          <w:szCs w:val="24"/>
          <w:shd w:val="pct15" w:color="auto" w:fill="FFFFFF"/>
        </w:rPr>
        <w:t>恭敬供养。唱如是言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w:t>
      </w:r>
      <w:r>
        <w:rPr>
          <w:rFonts w:ascii="楷体" w:eastAsia="楷体" w:hAnsi="楷体" w:hint="eastAsia"/>
          <w:sz w:val="24"/>
          <w:szCs w:val="24"/>
          <w:shd w:val="pct15" w:color="auto" w:fill="FFFFFF"/>
        </w:rPr>
        <w:t>。其火光明照阿鼻等一切地狱。诸所受苦悉令休息。我等见此火光明故心生净信。以信心故从彼命终生于天中。为知恩故而来其所。恭敬瞻仰无有厌足。时</w:t>
      </w:r>
      <w:r w:rsidRPr="007C1158">
        <w:rPr>
          <w:rFonts w:ascii="楷体" w:eastAsia="楷体" w:hAnsi="楷体" w:hint="eastAsia"/>
          <w:sz w:val="24"/>
          <w:szCs w:val="24"/>
          <w:shd w:val="pct15" w:color="auto" w:fill="FFFFFF"/>
        </w:rPr>
        <w:t>婆罗门为我说法。令无量众生发菩提心。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善财童子闻如是法。心大欢喜</w:t>
      </w:r>
      <w:r>
        <w:rPr>
          <w:rFonts w:ascii="楷体" w:eastAsia="楷体" w:hAnsi="楷体" w:hint="eastAsia"/>
          <w:sz w:val="24"/>
          <w:szCs w:val="24"/>
          <w:shd w:val="pct15" w:color="auto" w:fill="FFFFFF"/>
        </w:rPr>
        <w:t>。于婆罗门所</w:t>
      </w:r>
      <w:r w:rsidRPr="007C1158">
        <w:rPr>
          <w:rFonts w:ascii="楷体" w:eastAsia="楷体" w:hAnsi="楷体" w:hint="eastAsia"/>
          <w:sz w:val="24"/>
          <w:szCs w:val="24"/>
          <w:shd w:val="pct15" w:color="auto" w:fill="FFFFFF"/>
        </w:rPr>
        <w:t>发起真实善知识心。头顶礼敬。唱如是言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我于大圣善知识所生不善心。唯愿圣者容我悔过。</w:t>
      </w:r>
    </w:p>
    <w:p w:rsidR="003A11DB" w:rsidRPr="007C1158"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婆罗门即为善财</w:t>
      </w:r>
      <w:r>
        <w:rPr>
          <w:rFonts w:ascii="楷体" w:eastAsia="楷体" w:hAnsi="楷体" w:hint="eastAsia"/>
          <w:sz w:val="24"/>
          <w:szCs w:val="24"/>
          <w:shd w:val="pct15" w:color="auto" w:fill="FFFFFF"/>
        </w:rPr>
        <w:t>而说颂言。</w:t>
      </w: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若有诸菩萨。　　顺善知识教。一切无疑惧。　　安住心不动。</w:t>
      </w:r>
    </w:p>
    <w:p w:rsidR="003A11DB" w:rsidRDefault="003A11DB" w:rsidP="003A11D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当知如是人。　　必获广大利。坐菩提树下。　　成于无上觉。</w:t>
      </w:r>
    </w:p>
    <w:p w:rsidR="003A11DB" w:rsidRDefault="003A11DB" w:rsidP="003A11D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尔时善财童子即登刀山</w:t>
      </w:r>
      <w:r w:rsidRPr="007C1158">
        <w:rPr>
          <w:rFonts w:ascii="楷体" w:eastAsia="楷体" w:hAnsi="楷体" w:hint="eastAsia"/>
          <w:sz w:val="24"/>
          <w:szCs w:val="24"/>
          <w:shd w:val="pct15" w:color="auto" w:fill="FFFFFF"/>
        </w:rPr>
        <w:t>自投火聚。未至中间。即得菩萨善住三昧。才触火焰。又得菩萨寂静乐神通三昧。</w:t>
      </w:r>
    </w:p>
    <w:p w:rsidR="003A11DB" w:rsidRDefault="003A11DB" w:rsidP="003A11D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甚奇。圣者。如是刀山及大火聚。我身触时安隐快乐。</w:t>
      </w:r>
    </w:p>
    <w:p w:rsidR="003A11DB" w:rsidRDefault="003A11DB" w:rsidP="003A11D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婆罗门告善财言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善男子。我唯得此菩萨无尽轮解脱。如诸菩萨摩诃萨大功德焰。能烧一切众生见惑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w:t>
      </w:r>
      <w:r>
        <w:rPr>
          <w:rFonts w:ascii="楷体" w:eastAsia="楷体" w:hAnsi="楷体" w:hint="eastAsia"/>
          <w:sz w:val="24"/>
          <w:szCs w:val="24"/>
          <w:shd w:val="pct15" w:color="auto" w:fill="FFFFFF"/>
        </w:rPr>
        <w:t>无有余</w:t>
      </w:r>
      <w:r w:rsidRPr="007C1158">
        <w:rPr>
          <w:rFonts w:ascii="楷体" w:eastAsia="楷体" w:hAnsi="楷体" w:hint="eastAsia"/>
          <w:sz w:val="24"/>
          <w:szCs w:val="24"/>
          <w:shd w:val="pct15" w:color="auto" w:fill="FFFFFF"/>
        </w:rPr>
        <w:t>必不退转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无穷尽心。无懈怠心。无怯弱心。发如金刚藏那罗延心。疾修诸行无迟缓心。愿如风轮普持一切精进大誓皆无退转。而我云何能知能说彼功德行。</w:t>
      </w:r>
    </w:p>
    <w:p w:rsidR="003A11DB" w:rsidRDefault="003A11DB" w:rsidP="003A11D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善男子。于此南方有城名师子奋迅。中有童女</w:t>
      </w:r>
      <w:r w:rsidRPr="007C1158">
        <w:rPr>
          <w:rFonts w:ascii="楷体" w:eastAsia="楷体" w:hAnsi="楷体" w:hint="eastAsia"/>
          <w:sz w:val="24"/>
          <w:szCs w:val="24"/>
          <w:shd w:val="pct15" w:color="auto" w:fill="FFFFFF"/>
        </w:rPr>
        <w:t>名曰慈行。汝诣彼问菩萨云何学菩萨行。修菩萨道。</w:t>
      </w:r>
    </w:p>
    <w:p w:rsidR="003A11DB" w:rsidRPr="007C1158" w:rsidRDefault="003A11DB" w:rsidP="003A11D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善财童子顶礼其足。绕无数匝。辞退而去。</w:t>
      </w: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大方广佛华严经卷第六十四</w:t>
      </w:r>
    </w:p>
    <w:p w:rsidR="003A11DB" w:rsidRPr="007C1158" w:rsidRDefault="003A11DB" w:rsidP="003A11DB">
      <w:pPr>
        <w:rPr>
          <w:rFonts w:ascii="楷体" w:eastAsia="楷体" w:hAnsi="楷体"/>
          <w:sz w:val="24"/>
          <w:szCs w:val="24"/>
          <w:shd w:val="pct15" w:color="auto" w:fill="FFFFFF"/>
        </w:rPr>
      </w:pPr>
    </w:p>
    <w:p w:rsidR="003A11DB"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大方广佛华严经卷第六十五</w:t>
      </w:r>
    </w:p>
    <w:p w:rsidR="003A11DB"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入法界品第三十九之六</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尔时善财童子于善知识所</w:t>
      </w:r>
      <w:r w:rsidRPr="007C1158">
        <w:rPr>
          <w:rFonts w:ascii="楷体" w:eastAsia="楷体" w:hAnsi="楷体" w:hint="eastAsia"/>
          <w:sz w:val="24"/>
          <w:szCs w:val="24"/>
          <w:shd w:val="pct15" w:color="auto" w:fill="FFFFFF"/>
        </w:rPr>
        <w:t>起最极尊重心。生广大清净解。常念大乘。专求佛智。愿见诸佛。观法境界。无障碍智常现在前。决定了知诸法实际。常住际。一切三世诸刹那际。如虚空际。无二际。一切法无分别际。一切义无障碍际。一切劫无失坏际。一切如来无际之际。于一切佛心无分别。破众想网。离诸执著。不取诸佛众会道场。亦不取佛清净国土。知诸众生皆无有我。知一切声悉皆如响。知一切色悉皆如影。</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渐次南行。至师子奋迅城。周遍推求慈行童女。闻此童女是师子幢王女。五百童女以为侍从。住毗卢遮那藏殿。于龙胜栴檀足金线网天衣座上而说妙法。善</w:t>
      </w:r>
      <w:r>
        <w:rPr>
          <w:rFonts w:ascii="楷体" w:eastAsia="楷体" w:hAnsi="楷体" w:hint="eastAsia"/>
          <w:sz w:val="24"/>
          <w:szCs w:val="24"/>
          <w:shd w:val="pct15" w:color="auto" w:fill="FFFFFF"/>
        </w:rPr>
        <w:t>财闻已。诣王宫门</w:t>
      </w:r>
      <w:r w:rsidRPr="007C1158">
        <w:rPr>
          <w:rFonts w:ascii="楷体" w:eastAsia="楷体" w:hAnsi="楷体" w:hint="eastAsia"/>
          <w:sz w:val="24"/>
          <w:szCs w:val="24"/>
          <w:shd w:val="pct15" w:color="auto" w:fill="FFFFFF"/>
        </w:rPr>
        <w:t>求见彼女。见无量众来入宫中。善财问言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诸人今者何所往诣。</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咸报之言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我等欲诣慈行童女听受妙法。</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善财童子即作是念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此王宫门既无限碍。我亦应入。</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善财入已。见毗卢遮那藏殿</w:t>
      </w:r>
      <w:r w:rsidRPr="007C1158">
        <w:rPr>
          <w:rFonts w:ascii="楷体" w:eastAsia="楷体" w:hAnsi="楷体" w:hint="eastAsia"/>
          <w:sz w:val="24"/>
          <w:szCs w:val="24"/>
          <w:shd w:val="pct15" w:color="auto" w:fill="FFFFFF"/>
        </w:rPr>
        <w:t>玻璃为地。琉璃为柱。金刚为壁。阎浮檀金以为垣墙。百千光明而为窗牖。阿僧祇摩尼宝而庄校之。宝藏摩尼镜周匝庄严。以世间最上摩尼宝而为庄饰。无数宝网罗</w:t>
      </w:r>
      <w:r>
        <w:rPr>
          <w:rFonts w:ascii="楷体" w:eastAsia="楷体" w:hAnsi="楷体" w:hint="eastAsia"/>
          <w:sz w:val="24"/>
          <w:szCs w:val="24"/>
          <w:shd w:val="pct15" w:color="auto" w:fill="FFFFFF"/>
        </w:rPr>
        <w:t>覆其上。百千金铃出妙音声。有如是等不可思议众宝严饰。其慈行童女</w:t>
      </w:r>
      <w:r w:rsidRPr="007C1158">
        <w:rPr>
          <w:rFonts w:ascii="楷体" w:eastAsia="楷体" w:hAnsi="楷体" w:hint="eastAsia"/>
          <w:sz w:val="24"/>
          <w:szCs w:val="24"/>
          <w:shd w:val="pct15" w:color="auto" w:fill="FFFFFF"/>
        </w:rPr>
        <w:t>皮肤金色。眼绀紫色。发绀青色。以梵音声而演说法。</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善财见已。顶礼其足。绕无数匝。合掌前住。作如是言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慈行童女告善财言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善男子。汝应观我宫殿庄严。</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善财顶礼。周遍观察。见一一壁中。一一柱中。一一镜中。一一相中。一一形中。一一摩尼宝中。一一庄严具中。一一金</w:t>
      </w:r>
      <w:r>
        <w:rPr>
          <w:rFonts w:ascii="楷体" w:eastAsia="楷体" w:hAnsi="楷体" w:hint="eastAsia"/>
          <w:sz w:val="24"/>
          <w:szCs w:val="24"/>
          <w:shd w:val="pct15" w:color="auto" w:fill="FFFFFF"/>
        </w:rPr>
        <w:t>铃中。一一宝树中。一一宝形像中。一一宝璎珞中。悉见法界一切如来从初发心</w:t>
      </w:r>
      <w:r w:rsidRPr="007C1158">
        <w:rPr>
          <w:rFonts w:ascii="楷体" w:eastAsia="楷体" w:hAnsi="楷体" w:hint="eastAsia"/>
          <w:sz w:val="24"/>
          <w:szCs w:val="24"/>
          <w:shd w:val="pct15" w:color="auto" w:fill="FFFFFF"/>
        </w:rPr>
        <w:t>修菩萨行。成满大愿。具足功德。成等正觉。转妙法轮。乃至示现入于涅槃。如是影像靡不皆现。如净水中普见虚空日月星宿所有众像。如此皆是慈行童女过去世中善根之力。</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善财童子忆念所见诸佛之相。合掌瞻仰慈行童女。</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童女告善财言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善男子。此是般若波罗蜜普庄严门。我于三十六恒河沙佛所求得此法。彼诸如来各以异门。令我入此般若波罗蜜普庄严门。一佛所演。余不重说。</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圣者。此般若波罗蜜普庄严门境界云何。</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童女答言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入此般若波罗蜜普庄严门。随顺趣向。思惟观察。忆持分别时得普门陀罗尼。百万阿僧祇陀罗尼门皆悉现前。所谓佛刹陀罗尼门。佛陀罗尼门。法陀罗尼门。众生陀罗尼门。过去陀罗尼门。未来陀罗尼门。现在陀罗尼门。常住际陀罗尼门。福德陀罗尼门。福德助道具陀罗尼门。智慧陀罗尼门。智慧助道具陀罗尼门。诸愿陀罗尼门。分别诸愿陀罗尼门。集诸行陀罗尼门。清净行陀罗尼门。圆满行陀罗尼门。业陀罗尼门。业不失坏陀罗尼门。业流注陀罗尼门。业所作陀罗尼门。舍离恶业陀罗尼门。修习正业陀罗尼门。业自在陀罗尼门。善行陀罗尼门。持善行陀罗尼门。三昧陀罗尼门。随顺三昧陀罗尼门。观察三昧陀罗尼门。三昧境界陀罗尼门。从三昧起陀罗尼门。神通陀罗尼门。心海陀罗尼门。种种心陀罗尼门。直心陀罗尼门。照心稠林陀罗尼门。调心清净陀罗尼门。知众生所从生陀罗尼门。知众生烦恼行陀罗尼门。知烦恼习气陀罗尼门。知烦恼方便陀罗尼门。知众生解陀罗尼门。知众生行陀罗尼门。知众生行不同陀罗尼门。知众生性陀罗尼门。知众生欲陀罗尼门。知众生想陀罗尼门。普见十方陀罗尼门。说法陀罗尼门。大悲陀罗尼门。大慈陀罗尼门。寂静陀罗尼门。言语道陀罗尼门。方便非方便陀罗尼门。随顺陀罗尼门。差别陀罗尼门。普入陀罗尼门。</w:t>
      </w:r>
      <w:r w:rsidRPr="007C1158">
        <w:rPr>
          <w:rFonts w:ascii="楷体" w:eastAsia="楷体" w:hAnsi="楷体" w:hint="eastAsia"/>
          <w:sz w:val="24"/>
          <w:szCs w:val="24"/>
          <w:shd w:val="pct15" w:color="auto" w:fill="FFFFFF"/>
        </w:rPr>
        <w:lastRenderedPageBreak/>
        <w:t>无碍际陀罗尼门。普遍陀罗尼门。佛法陀罗尼门。菩萨法陀罗尼门。声闻法陀罗尼门。独觉法陀罗尼门。世间法陀罗尼门。世界成陀罗尼门。世界坏陀罗尼门。世界住陀罗尼门。净世界陀罗尼门。垢世界陀罗尼门。于垢世界现净陀罗尼门。于净世界现垢陀罗尼门。纯垢世界陀罗尼门。纯净世界陀罗尼门。平坦世界陀罗尼门。不平坦世界陀罗尼门。覆世界陀罗尼门。因陀罗网世界陀罗尼门。世界转陀罗尼门。知依想住陀罗尼门。细入粗陀罗尼门。粗入细陀罗尼门。见诸佛陀罗尼门。分别佛身陀罗尼门。佛光明庄严网陀罗尼门。佛圆满音陀罗尼门。佛法轮陀罗尼门。成就佛法轮陀罗尼门。差别佛法轮陀罗尼门。无差别佛法轮陀罗尼门。解释佛法轮陀罗尼门。转佛法轮陀罗尼门。能作佛事陀罗尼门。分别佛众会陀罗尼门。入佛众会海陀罗尼门。普照佛力陀罗尼门。诸佛三昧陀罗尼门。诸佛三昧自在用陀罗尼门。诸佛所住陀罗尼门。诸佛所持陀罗尼门。诸佛变化陀罗尼门。佛知众生心行陀罗尼门。诸佛神通变现陀罗尼门。住兜率天宫乃至示现入于涅槃陀罗尼门。利益无量众生陀罗尼门。入甚深法陀罗尼门。入微妙法陀罗尼门。菩提心陀罗尼门。起菩提心陀罗尼门。助菩提心陀罗尼门。诸愿陀罗尼门。诸行陀罗尼门。神通陀罗尼门。出离陀罗尼门。总持清净陀罗尼门。智轮清净陀罗尼门。智慧清净陀罗尼门。菩提无量陀罗尼门。自心清净陀罗尼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善男子。我唯知此般若波罗蜜普庄严门。如诸菩萨摩诃萨其心广大</w:t>
      </w:r>
      <w:r w:rsidRPr="007C1158">
        <w:rPr>
          <w:rFonts w:ascii="楷体" w:eastAsia="楷体" w:hAnsi="楷体" w:hint="eastAsia"/>
          <w:sz w:val="24"/>
          <w:szCs w:val="24"/>
          <w:shd w:val="pct15" w:color="auto" w:fill="FFFFFF"/>
        </w:rPr>
        <w:t>等虚空界。入于法界。福德成满。住出世法。远世间行。智眼无翳。普观法界。慧心广大犹如虚空。一切境界悉皆明见。获无碍地大光明藏。善能分别一切法义。行于世行不染世法。能益于世非世所坏。普作一切世间依止。普知一切众生心行。随其所应而为说法。于一切时恒得自在。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善男子。于此南方有一国土名为三眼。彼有比丘</w:t>
      </w:r>
      <w:r w:rsidRPr="007C1158">
        <w:rPr>
          <w:rFonts w:ascii="楷体" w:eastAsia="楷体" w:hAnsi="楷体" w:hint="eastAsia"/>
          <w:sz w:val="24"/>
          <w:szCs w:val="24"/>
          <w:shd w:val="pct15" w:color="auto" w:fill="FFFFFF"/>
        </w:rPr>
        <w:t>名曰善见。汝诣彼问菩萨云何学菩萨行。修菩萨道。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善财童子顶礼其足。绕无数匝。恋慕瞻仰。辞退而行。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思惟菩萨所住行甚深。思惟菩萨所证法甚深。思惟菩萨所入处甚深。思惟众生微细智甚深。思惟世间依想住甚深。思惟众生所作行甚深。思惟众生心流注甚深。思惟众生如光影甚深。思惟众生名号甚深。思惟众生言说甚深。思惟庄严法界甚深。思惟种植业行甚深。思惟业庄饰世间甚深。</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渐次游行。至三眼国。于城邑聚落</w:t>
      </w:r>
      <w:r w:rsidRPr="007C1158">
        <w:rPr>
          <w:rFonts w:ascii="楷体" w:eastAsia="楷体" w:hAnsi="楷体" w:hint="eastAsia"/>
          <w:sz w:val="24"/>
          <w:szCs w:val="24"/>
          <w:shd w:val="pct15" w:color="auto" w:fill="FFFFFF"/>
        </w:rPr>
        <w:t>村邻市肆</w:t>
      </w:r>
      <w:r>
        <w:rPr>
          <w:rFonts w:ascii="楷体" w:eastAsia="楷体" w:hAnsi="楷体" w:hint="eastAsia"/>
          <w:sz w:val="24"/>
          <w:szCs w:val="24"/>
          <w:shd w:val="pct15" w:color="auto" w:fill="FFFFFF"/>
        </w:rPr>
        <w:t>。川原山谷</w:t>
      </w:r>
      <w:r w:rsidRPr="007C1158">
        <w:rPr>
          <w:rFonts w:ascii="楷体" w:eastAsia="楷体" w:hAnsi="楷体" w:hint="eastAsia"/>
          <w:sz w:val="24"/>
          <w:szCs w:val="24"/>
          <w:shd w:val="pct15" w:color="auto" w:fill="FFFFFF"/>
        </w:rPr>
        <w:t>一切诸处。周遍求觅善见比丘。</w:t>
      </w:r>
      <w:r>
        <w:rPr>
          <w:rFonts w:ascii="楷体" w:eastAsia="楷体" w:hAnsi="楷体" w:hint="eastAsia"/>
          <w:sz w:val="24"/>
          <w:szCs w:val="24"/>
          <w:shd w:val="pct15" w:color="auto" w:fill="FFFFFF"/>
        </w:rPr>
        <w:t>见在林中</w:t>
      </w:r>
      <w:r w:rsidRPr="007C1158">
        <w:rPr>
          <w:rFonts w:ascii="楷体" w:eastAsia="楷体" w:hAnsi="楷体" w:hint="eastAsia"/>
          <w:sz w:val="24"/>
          <w:szCs w:val="24"/>
          <w:shd w:val="pct15" w:color="auto" w:fill="FFFFFF"/>
        </w:rPr>
        <w:t>经行往返。壮年美貌。端正可喜。其发绀青右旋不乱。顶有肉髻。皮肤金色。颈文三道。额广平正。眼目修广如青莲华。唇口丹洁如频婆果。胸标卍字。七处平满。其臂纤长。其指网缦。手</w:t>
      </w:r>
      <w:r>
        <w:rPr>
          <w:rFonts w:ascii="楷体" w:eastAsia="楷体" w:hAnsi="楷体" w:hint="eastAsia"/>
          <w:sz w:val="24"/>
          <w:szCs w:val="24"/>
          <w:shd w:val="pct15" w:color="auto" w:fill="FFFFFF"/>
        </w:rPr>
        <w:t>足掌中有金刚轮。其身殊妙如净居天。上下端直如尼拘陀树。诸相随好</w:t>
      </w:r>
      <w:r w:rsidRPr="007C1158">
        <w:rPr>
          <w:rFonts w:ascii="楷体" w:eastAsia="楷体" w:hAnsi="楷体" w:hint="eastAsia"/>
          <w:sz w:val="24"/>
          <w:szCs w:val="24"/>
          <w:shd w:val="pct15" w:color="auto" w:fill="FFFFFF"/>
        </w:rPr>
        <w:t>悉皆圆满。如雪山王种种严饰。目视不瞬。圆光一寻。智</w:t>
      </w:r>
      <w:r>
        <w:rPr>
          <w:rFonts w:ascii="楷体" w:eastAsia="楷体" w:hAnsi="楷体" w:hint="eastAsia"/>
          <w:sz w:val="24"/>
          <w:szCs w:val="24"/>
          <w:shd w:val="pct15" w:color="auto" w:fill="FFFFFF"/>
        </w:rPr>
        <w:t>慧广博犹如大海。于诸境界心无所动。若沈若举。若智非智。动转戏论一切皆息。得佛所行平等境界。大悲教化一切众生</w:t>
      </w:r>
      <w:r w:rsidRPr="007C1158">
        <w:rPr>
          <w:rFonts w:ascii="楷体" w:eastAsia="楷体" w:hAnsi="楷体" w:hint="eastAsia"/>
          <w:sz w:val="24"/>
          <w:szCs w:val="24"/>
          <w:shd w:val="pct15" w:color="auto" w:fill="FFFFFF"/>
        </w:rPr>
        <w:t>心无暂舍。为欲利乐一切众生。为欲开示如来法眼。为践如来所行之道。不</w:t>
      </w:r>
      <w:r>
        <w:rPr>
          <w:rFonts w:ascii="楷体" w:eastAsia="楷体" w:hAnsi="楷体" w:hint="eastAsia"/>
          <w:sz w:val="24"/>
          <w:szCs w:val="24"/>
          <w:shd w:val="pct15" w:color="auto" w:fill="FFFFFF"/>
        </w:rPr>
        <w:t>迟不速</w:t>
      </w:r>
      <w:r w:rsidRPr="007C1158">
        <w:rPr>
          <w:rFonts w:ascii="楷体" w:eastAsia="楷体" w:hAnsi="楷体" w:hint="eastAsia"/>
          <w:sz w:val="24"/>
          <w:szCs w:val="24"/>
          <w:shd w:val="pct15" w:color="auto" w:fill="FFFFFF"/>
        </w:rPr>
        <w:t>审谛经行。无量天。龙。夜叉。乾闼婆。阿修罗。迦楼罗。紧那罗。摩睺罗伽。释。梵。护世。人与非人前后围绕。主方之神随方回转引导其前。足行诸神持宝莲华以承其足。无尽光神舒光破闇。阎浮幢林神雨众杂华。不动藏地神现诸宝藏。普光明虚空神庄严虚空。成就德海神雨摩尼宝。无垢藏须弥山神头顶礼敬曲躬合掌。无碍力风神雨妙香华。春和主夜神庄严其身举体投地。常觉主昼神执普照诸方摩尼幢住在虚空放大光明。</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善财童子诣比丘所。顶礼其足。曲躬合掌。白言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圣者。我已先发阿耨多罗三藐三菩提心。求菩萨行。我闻圣者善能开示诸菩萨道。愿为我说菩萨云何学菩萨行。云何修菩萨道。</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善见答言</w:t>
      </w:r>
      <w:r>
        <w:rPr>
          <w:rFonts w:ascii="楷体" w:eastAsia="楷体" w:hAnsi="楷体" w:hint="eastAsia"/>
          <w:sz w:val="24"/>
          <w:szCs w:val="24"/>
          <w:shd w:val="pct15" w:color="auto" w:fill="FFFFFF"/>
        </w:rPr>
        <w:t>。善男子。我年既少出家又近。我此生中</w:t>
      </w:r>
      <w:r w:rsidRPr="007C1158">
        <w:rPr>
          <w:rFonts w:ascii="楷体" w:eastAsia="楷体" w:hAnsi="楷体" w:hint="eastAsia"/>
          <w:sz w:val="24"/>
          <w:szCs w:val="24"/>
          <w:shd w:val="pct15" w:color="auto" w:fill="FFFFFF"/>
        </w:rPr>
        <w:t>于三十八恒河沙佛所净修梵行。或</w:t>
      </w:r>
      <w:r>
        <w:rPr>
          <w:rFonts w:ascii="楷体" w:eastAsia="楷体" w:hAnsi="楷体" w:hint="eastAsia"/>
          <w:sz w:val="24"/>
          <w:szCs w:val="24"/>
          <w:shd w:val="pct15" w:color="auto" w:fill="FFFFFF"/>
        </w:rPr>
        <w:t>有佛所一日一夜净修梵行。或有佛所七日七夜净修梵行。或有佛所半月一月。一岁百岁。万岁</w:t>
      </w:r>
      <w:r w:rsidRPr="007C1158">
        <w:rPr>
          <w:rFonts w:ascii="楷体" w:eastAsia="楷体" w:hAnsi="楷体" w:hint="eastAsia"/>
          <w:sz w:val="24"/>
          <w:szCs w:val="24"/>
          <w:shd w:val="pct15" w:color="auto" w:fill="FFFFFF"/>
        </w:rPr>
        <w:t>亿岁。那由他岁。乃至不可说不可说岁。或一小劫。或半大劫。或一大劫。或百大劫。乃至不可说不可说大劫。听闻妙法。受行其教。庄严诸愿。入</w:t>
      </w:r>
      <w:r>
        <w:rPr>
          <w:rFonts w:ascii="楷体" w:eastAsia="楷体" w:hAnsi="楷体" w:hint="eastAsia"/>
          <w:sz w:val="24"/>
          <w:szCs w:val="24"/>
          <w:shd w:val="pct15" w:color="auto" w:fill="FFFFFF"/>
        </w:rPr>
        <w:t>所证处。净修诸行。满足六种波罗蜜海。亦见彼佛成道说法。各各差别无有杂乱。住持遗教</w:t>
      </w:r>
      <w:r w:rsidRPr="007C1158">
        <w:rPr>
          <w:rFonts w:ascii="楷体" w:eastAsia="楷体" w:hAnsi="楷体" w:hint="eastAsia"/>
          <w:sz w:val="24"/>
          <w:szCs w:val="24"/>
          <w:shd w:val="pct15" w:color="auto" w:fill="FFFFFF"/>
        </w:rPr>
        <w:t>乃至灭尽。亦知彼佛本所兴愿。以三昧愿力严净一切诸佛国土。以入一切行三昧力净修一切诸菩萨行。以普贤乘出离力清净一切佛波罗蜜。</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我经行时。一念中。一切十方皆悉现前。智慧清净故。一念中。一切世界皆悉现前。经过不可说不可说世界故。一念中。不可说不可说佛刹皆悉严净。成就大愿力故。一念中。不可说不可说众生差别行皆悉现前。满足十力智故。一念中。不可说不可说诸佛清净身皆悉现前。成就普贤行愿力故。一念中。恭敬供养不可说不可说佛刹微尘数如来。成就柔软心供养如来愿力故。一念中。领受不可说不可说如来法。得证阿僧祇差别法住持法轮陀罗尼力故。一念中。不可说不可说菩萨行海皆悉现前。得能净一切行如因陀罗网愿力故。一念中。不可说不可说诸三昧海皆悉现前。得于一三昧门入一切三昧门皆令清净愿力故。一念中。不可说不可说诸根海皆悉现前。得了知诸根际于一根中见一切根愿力故。一念中。不可说不可说佛刹微尘数时皆悉现前。得于一切时转法轮众生界尽法轮无尽愿力故。一念中。不可说不可说一切三世海皆悉现前。得了知一切世界中一切三世分位智光明愿力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菩萨随顺灯解脱门。如诸菩萨摩诃萨如金刚灯。于如来家真正受生。具足成就不死命根。常然智灯无有尽灭。其身坚固不可沮坏。现于如幻色相之身。如缘起法无量差别。随众生心各各示现。形貌色相世无伦匹。毒刃火灾所不能害。如金刚山无能坏者。降伏一切诸魔外道。其身妙好如真金山。于天人中最为殊特。名称广大靡不闻知。观诸世间咸对目前。演深法藏如海无尽。放大光明普照十方。若有见者。</w:t>
      </w:r>
      <w:r>
        <w:rPr>
          <w:rFonts w:ascii="楷体" w:eastAsia="楷体" w:hAnsi="楷体" w:hint="eastAsia"/>
          <w:sz w:val="24"/>
          <w:szCs w:val="24"/>
          <w:shd w:val="pct15" w:color="auto" w:fill="FFFFFF"/>
        </w:rPr>
        <w:t>必破一切障碍大山。必拔一切不善根本。必令种植广大善根。如是之人</w:t>
      </w:r>
      <w:r w:rsidRPr="007C1158">
        <w:rPr>
          <w:rFonts w:ascii="楷体" w:eastAsia="楷体" w:hAnsi="楷体" w:hint="eastAsia"/>
          <w:sz w:val="24"/>
          <w:szCs w:val="24"/>
          <w:shd w:val="pct15" w:color="auto" w:fill="FFFFFF"/>
        </w:rPr>
        <w:t>难可得见。难可出世。而我云何能知能说彼功德行。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善男子。于此南方有一国土名曰名闻。于河渚中有一童子</w:t>
      </w:r>
      <w:r w:rsidRPr="007C1158">
        <w:rPr>
          <w:rFonts w:ascii="楷体" w:eastAsia="楷体" w:hAnsi="楷体" w:hint="eastAsia"/>
          <w:sz w:val="24"/>
          <w:szCs w:val="24"/>
          <w:shd w:val="pct15" w:color="auto" w:fill="FFFFFF"/>
        </w:rPr>
        <w:t>名自在主。汝诣彼问菩萨云何学菩萨行。修菩萨道。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为欲究竟菩萨勇猛清净之行。欲得菩萨大力光明。欲修菩萨无胜无尽诸功德行。欲满菩萨坚固大愿。欲成菩萨广大深心。欲持菩萨无量胜行。于菩萨法心无厌足。愿入一切菩萨功德。欲常摄御一切众生。欲超生死稠林旷野。于善知识常乐见闻。承事供养无有厌倦。顶礼其足。绕无量匝。殷勤瞻仰。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善财童子受善</w:t>
      </w:r>
      <w:r>
        <w:rPr>
          <w:rFonts w:ascii="楷体" w:eastAsia="楷体" w:hAnsi="楷体" w:hint="eastAsia"/>
          <w:sz w:val="24"/>
          <w:szCs w:val="24"/>
          <w:shd w:val="pct15" w:color="auto" w:fill="FFFFFF"/>
        </w:rPr>
        <w:t>见比丘教已。忆念诵持。思惟修习。明了决定。于彼法门而得悟入。天龙夜叉</w:t>
      </w:r>
      <w:r w:rsidRPr="007C1158">
        <w:rPr>
          <w:rFonts w:ascii="楷体" w:eastAsia="楷体" w:hAnsi="楷体" w:hint="eastAsia"/>
          <w:sz w:val="24"/>
          <w:szCs w:val="24"/>
          <w:shd w:val="pct15" w:color="auto" w:fill="FFFFFF"/>
        </w:rPr>
        <w:t>乾闼婆众前后围绕。向名闻国。周遍求觅自在主童子。</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时有天龙</w:t>
      </w:r>
      <w:r w:rsidRPr="007C1158">
        <w:rPr>
          <w:rFonts w:ascii="楷体" w:eastAsia="楷体" w:hAnsi="楷体" w:hint="eastAsia"/>
          <w:sz w:val="24"/>
          <w:szCs w:val="24"/>
          <w:shd w:val="pct15" w:color="auto" w:fill="FFFFFF"/>
        </w:rPr>
        <w:t>乾闼婆等。于虚空中告善财言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善男子。今此童子在河渚上。</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善财即诣其所。见此童子。十千童子所共围绕。聚沙为戏。善财见已。顶礼其足。绕无量匝。合掌恭敬。却住一面。白言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圣者。我已先发阿耨多罗三藐三菩提心。而未知菩萨云何学菩萨行。云何修菩萨道。愿为解说。</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自在主言</w:t>
      </w:r>
      <w:r>
        <w:rPr>
          <w:rFonts w:ascii="楷体" w:eastAsia="楷体" w:hAnsi="楷体" w:hint="eastAsia"/>
          <w:sz w:val="24"/>
          <w:szCs w:val="24"/>
          <w:shd w:val="pct15" w:color="auto" w:fill="FFFFFF"/>
        </w:rPr>
        <w:t>。善男子。我昔曾于文殊师利童子所。修学书数算</w:t>
      </w:r>
      <w:r w:rsidRPr="007C1158">
        <w:rPr>
          <w:rFonts w:ascii="楷体" w:eastAsia="楷体" w:hAnsi="楷体" w:hint="eastAsia"/>
          <w:sz w:val="24"/>
          <w:szCs w:val="24"/>
          <w:shd w:val="pct15" w:color="auto" w:fill="FFFFFF"/>
        </w:rPr>
        <w:t>印等法。即得悟入一切工巧神通智法门。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善男子。我因此法门故。得知世间书数算印界处等法。亦能疗治风痫消瘦</w:t>
      </w:r>
      <w:r w:rsidRPr="007C1158">
        <w:rPr>
          <w:rFonts w:ascii="楷体" w:eastAsia="楷体" w:hAnsi="楷体" w:hint="eastAsia"/>
          <w:sz w:val="24"/>
          <w:szCs w:val="24"/>
          <w:shd w:val="pct15" w:color="auto" w:fill="FFFFFF"/>
        </w:rPr>
        <w:t>鬼魅所著</w:t>
      </w:r>
      <w:r>
        <w:rPr>
          <w:rFonts w:ascii="楷体" w:eastAsia="楷体" w:hAnsi="楷体" w:hint="eastAsia"/>
          <w:sz w:val="24"/>
          <w:szCs w:val="24"/>
          <w:shd w:val="pct15" w:color="auto" w:fill="FFFFFF"/>
        </w:rPr>
        <w:t>。如是所有一切诸病。亦能造立城邑聚落</w:t>
      </w:r>
      <w:r w:rsidRPr="007C1158">
        <w:rPr>
          <w:rFonts w:ascii="楷体" w:eastAsia="楷体" w:hAnsi="楷体" w:hint="eastAsia"/>
          <w:sz w:val="24"/>
          <w:szCs w:val="24"/>
          <w:shd w:val="pct15" w:color="auto" w:fill="FFFFFF"/>
        </w:rPr>
        <w:t>园林台观。宫殿屋宅种种诸处。亦善调炼种种仙药。亦善营理田农商估一切诸业。取舍进退咸得其所。又善别知</w:t>
      </w:r>
      <w:r w:rsidRPr="007C1158">
        <w:rPr>
          <w:rFonts w:ascii="楷体" w:eastAsia="楷体" w:hAnsi="楷体" w:hint="eastAsia"/>
          <w:sz w:val="24"/>
          <w:szCs w:val="24"/>
          <w:shd w:val="pct15" w:color="auto" w:fill="FFFFFF"/>
        </w:rPr>
        <w:lastRenderedPageBreak/>
        <w:t>众生身相。作善作恶。当生善趣。当生恶趣。此人应得声闻乘道。此人应得缘觉乘道。此人应入一切智地。如是等事皆悉能知。亦令众生学习此法。增长决定究竟清净。</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善男子。我亦能知菩萨算法。所谓一百洛叉为一俱胝。俱胝俱胝为一阿庾多。阿庾多阿庾多为一那</w:t>
      </w:r>
      <w:r>
        <w:rPr>
          <w:rFonts w:ascii="楷体" w:eastAsia="楷体" w:hAnsi="楷体" w:hint="eastAsia"/>
          <w:sz w:val="24"/>
          <w:szCs w:val="24"/>
          <w:shd w:val="pct15" w:color="auto" w:fill="FFFFFF"/>
        </w:rPr>
        <w:t>由他。那由他那由他为一频婆罗。频婆罗频婆罗为一矜羯罗。广说乃至</w:t>
      </w:r>
      <w:r w:rsidRPr="007C1158">
        <w:rPr>
          <w:rFonts w:ascii="楷体" w:eastAsia="楷体" w:hAnsi="楷体" w:hint="eastAsia"/>
          <w:sz w:val="24"/>
          <w:szCs w:val="24"/>
          <w:shd w:val="pct15" w:color="auto" w:fill="FFFFFF"/>
        </w:rPr>
        <w:t>优钵罗优钵罗为一波头摩。波头摩波头摩为一僧祇。僧祇僧祇为一趣。趣趣为一谕。谕谕为一无数。无数无数为一无数转。无数转无数转为一无量。无量无量为一无量转。无量转无量转为一无边。无边无边为一无边转。无边转无边转为一无等。无等无等为一无等转。无等转无等转为一不可数。不可数不可数为一不可数转。不可数转不可数转为一不可称。不可称不可称为一不可称转。不可称转不可称转为一不可思。不可思不可思为一不可思转。不可思转不可思转为一不可量。不可量不可量为一不可量转。不可量转不可量转为一不可说。不可说不可说为一不可说转。不可说转不可说转为一不可说不可说。此又不可说不可说为一不可说不可说转。</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善男子。我以此菩萨算法。算无量由旬广大沙聚。悉知其</w:t>
      </w:r>
      <w:r>
        <w:rPr>
          <w:rFonts w:ascii="楷体" w:eastAsia="楷体" w:hAnsi="楷体" w:hint="eastAsia"/>
          <w:sz w:val="24"/>
          <w:szCs w:val="24"/>
          <w:shd w:val="pct15" w:color="auto" w:fill="FFFFFF"/>
        </w:rPr>
        <w:t>内颗粒多少。亦能算知东方所有一切世界种种差别次第安住。南西北方</w:t>
      </w:r>
      <w:r w:rsidRPr="007C1158">
        <w:rPr>
          <w:rFonts w:ascii="楷体" w:eastAsia="楷体" w:hAnsi="楷体" w:hint="eastAsia"/>
          <w:sz w:val="24"/>
          <w:szCs w:val="24"/>
          <w:shd w:val="pct15" w:color="auto" w:fill="FFFFFF"/>
        </w:rPr>
        <w:t>四维上下亦复如是。亦能算知十方所有一切世界广狭大小及以名字。其中所有一切劫名。一切佛名。一切法名。一切众生名。一切业名。一切菩萨名。</w:t>
      </w:r>
      <w:r>
        <w:rPr>
          <w:rFonts w:ascii="楷体" w:eastAsia="楷体" w:hAnsi="楷体" w:hint="eastAsia"/>
          <w:sz w:val="24"/>
          <w:szCs w:val="24"/>
          <w:shd w:val="pct15" w:color="auto" w:fill="FFFFFF"/>
        </w:rPr>
        <w:t>一切谛名</w:t>
      </w:r>
      <w:r w:rsidRPr="007C1158">
        <w:rPr>
          <w:rFonts w:ascii="楷体" w:eastAsia="楷体" w:hAnsi="楷体" w:hint="eastAsia"/>
          <w:sz w:val="24"/>
          <w:szCs w:val="24"/>
          <w:shd w:val="pct15" w:color="auto" w:fill="FFFFFF"/>
        </w:rPr>
        <w:t>皆悉了知。</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善男子。我唯知此一切工巧大神通智光明法门。如诸菩萨摩诃萨</w:t>
      </w:r>
      <w:r w:rsidRPr="007C1158">
        <w:rPr>
          <w:rFonts w:ascii="楷体" w:eastAsia="楷体" w:hAnsi="楷体" w:hint="eastAsia"/>
          <w:sz w:val="24"/>
          <w:szCs w:val="24"/>
          <w:shd w:val="pct15" w:color="auto" w:fill="FFFFFF"/>
        </w:rPr>
        <w:t>能知一切诸众生数。能知一切诸法品类数。能知一切诸法差别数。能知一切三世数。能知一切众生名数。能知一切诸法名数。能知一切诸如来数。能知一切诸佛名数。能知一切诸菩萨数。能知一切菩萨名数。而我何能说其功德。示其所行。显其境界。赞其胜力。辨其乐欲。宣其助道。彰其大愿。叹其妙行。阐其诸度。演其清净。发其殊胜智慧光明。</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善男子。于此南方有一大城名曰海住。有优婆夷</w:t>
      </w:r>
      <w:r w:rsidRPr="007C1158">
        <w:rPr>
          <w:rFonts w:ascii="楷体" w:eastAsia="楷体" w:hAnsi="楷体" w:hint="eastAsia"/>
          <w:sz w:val="24"/>
          <w:szCs w:val="24"/>
          <w:shd w:val="pct15" w:color="auto" w:fill="FFFFFF"/>
        </w:rPr>
        <w:t>名为具足。汝诣彼问菩萨云何学菩萨行。修菩萨道。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闻是语已。举身毛竖。欢喜踊跃。获得希有信乐宝心。成就广大利众生心。悉能明见一切诸佛出兴次第。悉能通达甚深智慧清净法轮。于一切趣皆随现身。了知三世平等境界。出生无尽功德大海。放大智慧自在光明。开三有城所有关钥。顶礼其足。绕无量匝。殷勤瞻仰。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善财童子观察思惟善知识教。犹如巨海受大云雨无有厌足。作是念言</w:t>
      </w:r>
      <w:r>
        <w:rPr>
          <w:rFonts w:ascii="楷体" w:eastAsia="楷体" w:hAnsi="楷体" w:hint="eastAsia"/>
          <w:sz w:val="24"/>
          <w:szCs w:val="24"/>
          <w:shd w:val="pct15" w:color="auto" w:fill="FFFFFF"/>
        </w:rPr>
        <w:t>。善知识教犹如春日。生长一切善法根苗。善知识教犹如满月。凡所照及皆使清凉。善知识教如夏雪山。能除一切诸兽热渴。善知识教如芳池日。能开一切善心莲华。善知识教</w:t>
      </w:r>
      <w:r w:rsidRPr="007C1158">
        <w:rPr>
          <w:rFonts w:ascii="楷体" w:eastAsia="楷体" w:hAnsi="楷体" w:hint="eastAsia"/>
          <w:sz w:val="24"/>
          <w:szCs w:val="24"/>
          <w:shd w:val="pct15" w:color="auto" w:fill="FFFFFF"/>
        </w:rPr>
        <w:t>如大宝洲。种种法宝充满其心。善知识</w:t>
      </w:r>
      <w:r>
        <w:rPr>
          <w:rFonts w:ascii="楷体" w:eastAsia="楷体" w:hAnsi="楷体" w:hint="eastAsia"/>
          <w:sz w:val="24"/>
          <w:szCs w:val="24"/>
          <w:shd w:val="pct15" w:color="auto" w:fill="FFFFFF"/>
        </w:rPr>
        <w:t>教如阎浮树。积集一切福智华果。善知识教如大龙王。于虚空中游戏自在。善知识教如须弥山无量善法。三十三天于中止住。善知识教犹如帝释。众会围绕无能映蔽。能伏异道</w:t>
      </w:r>
      <w:r w:rsidRPr="007C1158">
        <w:rPr>
          <w:rFonts w:ascii="楷体" w:eastAsia="楷体" w:hAnsi="楷体" w:hint="eastAsia"/>
          <w:sz w:val="24"/>
          <w:szCs w:val="24"/>
          <w:shd w:val="pct15" w:color="auto" w:fill="FFFFFF"/>
        </w:rPr>
        <w:t>修罗军众。如是思惟。</w:t>
      </w:r>
      <w:r>
        <w:rPr>
          <w:rFonts w:ascii="楷体" w:eastAsia="楷体" w:hAnsi="楷体" w:hint="eastAsia"/>
          <w:sz w:val="24"/>
          <w:szCs w:val="24"/>
          <w:shd w:val="pct15" w:color="auto" w:fill="FFFFFF"/>
        </w:rPr>
        <w:t>渐次游行。至海住城。处处寻觅此优婆夷。</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彼众人咸告之言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善男子。此优婆夷在此城中所住宅内。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善财闻已。即诣其门。合掌而立。</w:t>
      </w:r>
      <w:r>
        <w:rPr>
          <w:rFonts w:ascii="楷体" w:eastAsia="楷体" w:hAnsi="楷体" w:hint="eastAsia"/>
          <w:sz w:val="24"/>
          <w:szCs w:val="24"/>
          <w:shd w:val="pct15" w:color="auto" w:fill="FFFFFF"/>
        </w:rPr>
        <w:t>其宅广博</w:t>
      </w:r>
      <w:r w:rsidRPr="007C1158">
        <w:rPr>
          <w:rFonts w:ascii="楷体" w:eastAsia="楷体" w:hAnsi="楷体" w:hint="eastAsia"/>
          <w:sz w:val="24"/>
          <w:szCs w:val="24"/>
          <w:shd w:val="pct15" w:color="auto" w:fill="FFFFFF"/>
        </w:rPr>
        <w:t>种种庄严。众宝垣墙周匝围绕。四面皆有宝庄严门。善财入已。见优婆夷处于宝座。盛年好色。端正可喜。素</w:t>
      </w:r>
      <w:r>
        <w:rPr>
          <w:rFonts w:ascii="楷体" w:eastAsia="楷体" w:hAnsi="楷体" w:hint="eastAsia"/>
          <w:sz w:val="24"/>
          <w:szCs w:val="24"/>
          <w:shd w:val="pct15" w:color="auto" w:fill="FFFFFF"/>
        </w:rPr>
        <w:t>服垂发。身无璎珞。其身色相威德光明。除佛菩萨余无能及。于其宅内敷十亿座。超出人</w:t>
      </w:r>
      <w:r w:rsidRPr="007C1158">
        <w:rPr>
          <w:rFonts w:ascii="楷体" w:eastAsia="楷体" w:hAnsi="楷体" w:hint="eastAsia"/>
          <w:sz w:val="24"/>
          <w:szCs w:val="24"/>
          <w:shd w:val="pct15" w:color="auto" w:fill="FFFFFF"/>
        </w:rPr>
        <w:t>天一切</w:t>
      </w:r>
      <w:r>
        <w:rPr>
          <w:rFonts w:ascii="楷体" w:eastAsia="楷体" w:hAnsi="楷体" w:hint="eastAsia"/>
          <w:sz w:val="24"/>
          <w:szCs w:val="24"/>
          <w:shd w:val="pct15" w:color="auto" w:fill="FFFFFF"/>
        </w:rPr>
        <w:t>所有。皆是菩萨业力成就。宅中无有衣服</w:t>
      </w:r>
      <w:r w:rsidRPr="007C1158">
        <w:rPr>
          <w:rFonts w:ascii="楷体" w:eastAsia="楷体" w:hAnsi="楷体" w:hint="eastAsia"/>
          <w:sz w:val="24"/>
          <w:szCs w:val="24"/>
          <w:shd w:val="pct15" w:color="auto" w:fill="FFFFFF"/>
        </w:rPr>
        <w:t>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及余一切资生之物。但于其前置一小器。</w:t>
      </w:r>
      <w:r>
        <w:rPr>
          <w:rFonts w:ascii="楷体" w:eastAsia="楷体" w:hAnsi="楷体" w:hint="eastAsia"/>
          <w:sz w:val="24"/>
          <w:szCs w:val="24"/>
          <w:shd w:val="pct15" w:color="auto" w:fill="FFFFFF"/>
        </w:rPr>
        <w:t>复有一万童女围绕。威仪色相如天采女。妙宝严具庄饰其身。言音美妙闻者喜悦。常在左右亲近瞻仰思惟观察。曲躬低首应其教命。彼诸童女</w:t>
      </w:r>
      <w:r>
        <w:rPr>
          <w:rFonts w:ascii="楷体" w:eastAsia="楷体" w:hAnsi="楷体" w:hint="eastAsia"/>
          <w:sz w:val="24"/>
          <w:szCs w:val="24"/>
          <w:shd w:val="pct15" w:color="auto" w:fill="FFFFFF"/>
        </w:rPr>
        <w:lastRenderedPageBreak/>
        <w:t>身出妙香普熏一切。若有众生遇斯香者</w:t>
      </w:r>
      <w:r w:rsidRPr="007C1158">
        <w:rPr>
          <w:rFonts w:ascii="楷体" w:eastAsia="楷体" w:hAnsi="楷体" w:hint="eastAsia"/>
          <w:sz w:val="24"/>
          <w:szCs w:val="24"/>
          <w:shd w:val="pct15" w:color="auto" w:fill="FFFFFF"/>
        </w:rPr>
        <w:t>皆不退转。无怒害心。无怨结心。无悭嫉心。无谄诳心。无险曲心。无憎爱心。无嗔恚心。无下劣心。无高慢</w:t>
      </w:r>
      <w:r>
        <w:rPr>
          <w:rFonts w:ascii="楷体" w:eastAsia="楷体" w:hAnsi="楷体" w:hint="eastAsia"/>
          <w:sz w:val="24"/>
          <w:szCs w:val="24"/>
          <w:shd w:val="pct15" w:color="auto" w:fill="FFFFFF"/>
        </w:rPr>
        <w:t>心。生平等心。起大慈心。发利益心。住律仪心。离贪求心。闻其音者欢喜踊跃。见其身者</w:t>
      </w:r>
      <w:r w:rsidRPr="007C1158">
        <w:rPr>
          <w:rFonts w:ascii="楷体" w:eastAsia="楷体" w:hAnsi="楷体" w:hint="eastAsia"/>
          <w:sz w:val="24"/>
          <w:szCs w:val="24"/>
          <w:shd w:val="pct15" w:color="auto" w:fill="FFFFFF"/>
        </w:rPr>
        <w:t>悉离贪染。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善财既见具足优婆夷已。顶礼其足。恭敬围绕。合掌而立。白言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彼即告言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善男子。我得菩萨无尽福德藏解脱门。能于如是一小器中。随诸</w:t>
      </w:r>
      <w:r>
        <w:rPr>
          <w:rFonts w:ascii="楷体" w:eastAsia="楷体" w:hAnsi="楷体" w:hint="eastAsia"/>
          <w:sz w:val="24"/>
          <w:szCs w:val="24"/>
          <w:shd w:val="pct15" w:color="auto" w:fill="FFFFFF"/>
        </w:rPr>
        <w:t>众生种种欲乐。出生种种美味饮食</w:t>
      </w:r>
      <w:r w:rsidRPr="007C1158">
        <w:rPr>
          <w:rFonts w:ascii="楷体" w:eastAsia="楷体" w:hAnsi="楷体" w:hint="eastAsia"/>
          <w:sz w:val="24"/>
          <w:szCs w:val="24"/>
          <w:shd w:val="pct15" w:color="auto" w:fill="FFFFFF"/>
        </w:rPr>
        <w:t>悉令充满。假使百众生。千众生。百千众生。亿众生。百亿众生。千亿众生。百千亿那由他众生。乃至不可说不可说众生。假使阎浮提微尘数众生。一四天下微尘数众生。小千世界。中千世界。大千世界。乃至不可说不可说佛刹微尘数众生。假使十方世界一切众生。随其欲乐悉令充满。而其饮食无有穷尽亦不减少。如饮食。如是种种上味。种种床座。种种衣服。种种卧具。种种车乘。种种华。种种鬘。种种香。种种涂香。种种烧香。种种末香。种种珍宝。种种璎珞。种种幢。种种幡。种种盖。种种上妙资生之具。随意所乐悉令充足。</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又善男子。假使东方一世界中声闻独觉食我食已。皆证声闻辟支佛果</w:t>
      </w:r>
      <w:r w:rsidRPr="007C1158">
        <w:rPr>
          <w:rFonts w:ascii="楷体" w:eastAsia="楷体" w:hAnsi="楷体" w:hint="eastAsia"/>
          <w:sz w:val="24"/>
          <w:szCs w:val="24"/>
          <w:shd w:val="pct15" w:color="auto" w:fill="FFFFFF"/>
        </w:rPr>
        <w:t>住最后身。如一世界中。如是百世界。千世界。百千世界。亿世界。百亿世界。千亿世界。百千亿世界。百千亿那由他世界。阎浮提微尘数世界。一四天下微尘数世界。小千国土微尘数世界。中千国土微尘数世界。三千大千</w:t>
      </w:r>
      <w:r>
        <w:rPr>
          <w:rFonts w:ascii="楷体" w:eastAsia="楷体" w:hAnsi="楷体" w:hint="eastAsia"/>
          <w:sz w:val="24"/>
          <w:szCs w:val="24"/>
          <w:shd w:val="pct15" w:color="auto" w:fill="FFFFFF"/>
        </w:rPr>
        <w:t>国土微尘数世界。乃至不可说不可说佛刹微尘数世界中。所有一切声闻</w:t>
      </w:r>
      <w:r w:rsidRPr="007C1158">
        <w:rPr>
          <w:rFonts w:ascii="楷体" w:eastAsia="楷体" w:hAnsi="楷体" w:hint="eastAsia"/>
          <w:sz w:val="24"/>
          <w:szCs w:val="24"/>
          <w:shd w:val="pct15" w:color="auto" w:fill="FFFFFF"/>
        </w:rPr>
        <w:t>独觉食我食已</w:t>
      </w:r>
      <w:r>
        <w:rPr>
          <w:rFonts w:ascii="楷体" w:eastAsia="楷体" w:hAnsi="楷体" w:hint="eastAsia"/>
          <w:sz w:val="24"/>
          <w:szCs w:val="24"/>
          <w:shd w:val="pct15" w:color="auto" w:fill="FFFFFF"/>
        </w:rPr>
        <w:t>。皆证声闻辟支佛果</w:t>
      </w:r>
      <w:r w:rsidRPr="007C1158">
        <w:rPr>
          <w:rFonts w:ascii="楷体" w:eastAsia="楷体" w:hAnsi="楷体" w:hint="eastAsia"/>
          <w:sz w:val="24"/>
          <w:szCs w:val="24"/>
          <w:shd w:val="pct15" w:color="auto" w:fill="FFFFFF"/>
        </w:rPr>
        <w:t>住最后身。如于东方。</w:t>
      </w:r>
      <w:r>
        <w:rPr>
          <w:rFonts w:ascii="楷体" w:eastAsia="楷体" w:hAnsi="楷体" w:hint="eastAsia"/>
          <w:sz w:val="24"/>
          <w:szCs w:val="24"/>
          <w:shd w:val="pct15" w:color="auto" w:fill="FFFFFF"/>
        </w:rPr>
        <w:t>南西北方四维上下亦复如是</w:t>
      </w:r>
      <w:r w:rsidRPr="007C1158">
        <w:rPr>
          <w:rFonts w:ascii="楷体" w:eastAsia="楷体" w:hAnsi="楷体" w:hint="eastAsia"/>
          <w:sz w:val="24"/>
          <w:szCs w:val="24"/>
          <w:shd w:val="pct15" w:color="auto" w:fill="FFFFFF"/>
        </w:rPr>
        <w:t>。</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善男子。东方一世界。乃至不可说不可说佛刹微尘数世界中。所有一生所系菩萨食我食已。皆菩提树下坐于道场。降伏魔军。成阿耨多罗三藐三菩提。如东方。</w:t>
      </w:r>
      <w:r>
        <w:rPr>
          <w:rFonts w:ascii="楷体" w:eastAsia="楷体" w:hAnsi="楷体" w:hint="eastAsia"/>
          <w:sz w:val="24"/>
          <w:szCs w:val="24"/>
          <w:shd w:val="pct15" w:color="auto" w:fill="FFFFFF"/>
        </w:rPr>
        <w:t>南西北方四维上下亦复如是</w:t>
      </w:r>
      <w:r w:rsidRPr="007C1158">
        <w:rPr>
          <w:rFonts w:ascii="楷体" w:eastAsia="楷体" w:hAnsi="楷体" w:hint="eastAsia"/>
          <w:sz w:val="24"/>
          <w:szCs w:val="24"/>
          <w:shd w:val="pct15" w:color="auto" w:fill="FFFFFF"/>
        </w:rPr>
        <w:t>。</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善男子。汝见我此十千童女眷属以不。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已见。</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优婆夷言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十千童女而为上首。如是眷属百万阿僧祇。皆悉与我同行。同愿。同善根。同出离道。同清净解。同清净念。同清净趣。同无量觉。同得诸根。同广大心。同所行境。同理。同义。同明了法。同净色相。同无量力。同最精进。同正法音。同随类音。同清净第一音。同赞无量清净功德。同清净业。同清净报。同大慈周普救护一切。同大悲周普成熟众生。同清净身业随缘集起令见者欣悦。同清净口业随世语言宣布法化。同往诣一切诸佛众会道场。同往诣一切佛刹供养诸佛。同能现见一切法门。同住菩萨清净行地。</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善男子。是十千童女能于此器取上饮食。一刹那顷遍至十方。供养一切后身菩萨声闻独觉。乃至遍及诸饿鬼趣</w:t>
      </w:r>
      <w:r w:rsidRPr="007C1158">
        <w:rPr>
          <w:rFonts w:ascii="楷体" w:eastAsia="楷体" w:hAnsi="楷体" w:hint="eastAsia"/>
          <w:sz w:val="24"/>
          <w:szCs w:val="24"/>
          <w:shd w:val="pct15" w:color="auto" w:fill="FFFFFF"/>
        </w:rPr>
        <w:t>皆令充足。</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善男子。此十千女以我此器。能于天中充足天食。乃至人中充足人食。</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善男子。且待须臾。汝当自见。</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说是语时。善财则见无量众生从四门</w:t>
      </w:r>
      <w:r>
        <w:rPr>
          <w:rFonts w:ascii="楷体" w:eastAsia="楷体" w:hAnsi="楷体" w:hint="eastAsia"/>
          <w:sz w:val="24"/>
          <w:szCs w:val="24"/>
          <w:shd w:val="pct15" w:color="auto" w:fill="FFFFFF"/>
        </w:rPr>
        <w:t>入。皆优婆夷本愿所请。既来集已。敷座令坐。随其所须。给施饮食</w:t>
      </w:r>
      <w:r w:rsidRPr="007C1158">
        <w:rPr>
          <w:rFonts w:ascii="楷体" w:eastAsia="楷体" w:hAnsi="楷体" w:hint="eastAsia"/>
          <w:sz w:val="24"/>
          <w:szCs w:val="24"/>
          <w:shd w:val="pct15" w:color="auto" w:fill="FFFFFF"/>
        </w:rPr>
        <w:t>悉使充足。</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知此无尽福德藏解脱门。如诸菩萨摩诃萨一切功德。犹如大海甚深无尽。犹如虚空广大无际。如如意珠满众生愿。如大聚落所求皆得。如须弥山普集众宝。犹如奥藏常贮法财。犹如明灯破诸黑闇。犹如高盖普荫群生。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善男子。南方有城名曰大兴。彼有居士</w:t>
      </w:r>
      <w:r w:rsidRPr="007C1158">
        <w:rPr>
          <w:rFonts w:ascii="楷体" w:eastAsia="楷体" w:hAnsi="楷体" w:hint="eastAsia"/>
          <w:sz w:val="24"/>
          <w:szCs w:val="24"/>
          <w:shd w:val="pct15" w:color="auto" w:fill="FFFFFF"/>
        </w:rPr>
        <w:t>名曰明智。汝诣彼问菩萨云何学菩萨行。修菩萨道。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善财童子顶礼其足。绕无量匝。瞻仰无厌。辞退而去。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得无尽庄严福德藏解脱光明已。思惟彼福德大海。观察彼福德虚空。趣彼福德聚。登彼福德山。摄彼福德藏。入彼福德渊。游彼福德池。净彼福德轮。见彼福德藏。入彼福德门。行彼福德道。修彼福德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渐次而行。至大兴城。周遍推求明智居士。于善知识心生渴仰。以善知识熏习其心。于善知识志欲坚固。方便求见诸善知识心不退转。愿得承事诸善知识心</w:t>
      </w:r>
      <w:r>
        <w:rPr>
          <w:rFonts w:ascii="楷体" w:eastAsia="楷体" w:hAnsi="楷体" w:hint="eastAsia"/>
          <w:sz w:val="24"/>
          <w:szCs w:val="24"/>
          <w:shd w:val="pct15" w:color="auto" w:fill="FFFFFF"/>
        </w:rPr>
        <w:t>无懈倦。知由依止善知识故能满众善。知由依止善知识故能生众福。知由依止善知识故能长众行。知由依止善知识故</w:t>
      </w:r>
      <w:r w:rsidRPr="007C1158">
        <w:rPr>
          <w:rFonts w:ascii="楷体" w:eastAsia="楷体" w:hAnsi="楷体" w:hint="eastAsia"/>
          <w:sz w:val="24"/>
          <w:szCs w:val="24"/>
          <w:shd w:val="pct15" w:color="auto" w:fill="FFFFFF"/>
        </w:rPr>
        <w:t>不由他教。自能承事一切善友。如是思惟时。长其善根。净其深心。增其根性。益其德本。加其大愿。广其大悲。近一切智。具普贤道。照明一切诸佛正法。增长如来十力光明。</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彼居士在其城内市四衢道七宝台上。处无数宝庄严之座。其座妙好。清净摩尼以为其身。金刚帝青以为其足。宝绳交络。五百妙宝而为校饰。敷天宝衣。建天幢幡。张大宝网。施大宝帐。阎浮檀金以为其盖。毗琉璃宝以为其竿。令人执持以覆其上。鹅王羽翮清净严洁以为其扇。熏众妙香。雨众天华。左右常奏五百乐音。</w:t>
      </w:r>
      <w:r>
        <w:rPr>
          <w:rFonts w:ascii="楷体" w:eastAsia="楷体" w:hAnsi="楷体" w:hint="eastAsia"/>
          <w:sz w:val="24"/>
          <w:szCs w:val="24"/>
          <w:shd w:val="pct15" w:color="auto" w:fill="FFFFFF"/>
        </w:rPr>
        <w:t>其音美妙过于天乐。众生闻者无不悦豫。十千眷属前后围绕。色相端严</w:t>
      </w:r>
      <w:r w:rsidRPr="007C1158">
        <w:rPr>
          <w:rFonts w:ascii="楷体" w:eastAsia="楷体" w:hAnsi="楷体" w:hint="eastAsia"/>
          <w:sz w:val="24"/>
          <w:szCs w:val="24"/>
          <w:shd w:val="pct15" w:color="auto" w:fill="FFFFFF"/>
        </w:rPr>
        <w:t>人所喜见。天庄严具以为严饰。于天人中最胜无比。悉已成就菩萨志欲。皆与居士同昔善根。侍立瞻对。承其教命。</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善财顶礼其足。绕无量匝。合掌而立。白言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为利益一切众生故。为令一切众生出诸苦难故。为令一切众生究竟安乐故。为令一切众生出生死海故。为令一切众生住法宝洲故。为令一切众生枯竭爱河故。为令一切众生起大慈悲故。为令一切众生舍离欲爱故。为令一切众生渴仰佛智故。为令一切众生出生死旷野故。为令一切众生</w:t>
      </w:r>
      <w:r>
        <w:rPr>
          <w:rFonts w:ascii="楷体" w:eastAsia="楷体" w:hAnsi="楷体" w:hint="eastAsia"/>
          <w:sz w:val="24"/>
          <w:szCs w:val="24"/>
          <w:shd w:val="pct15" w:color="auto" w:fill="FFFFFF"/>
        </w:rPr>
        <w:t>乐诸佛功德故。为令一切众生出三界城故。为令一切众生入一切智城故</w:t>
      </w:r>
      <w:r w:rsidRPr="007C1158">
        <w:rPr>
          <w:rFonts w:ascii="楷体" w:eastAsia="楷体" w:hAnsi="楷体" w:hint="eastAsia"/>
          <w:sz w:val="24"/>
          <w:szCs w:val="24"/>
          <w:shd w:val="pct15" w:color="auto" w:fill="FFFFFF"/>
        </w:rPr>
        <w:t>发阿耨多罗三藐三菩提心。而未知菩萨云何学菩萨行。云何修菩萨道。能为一切众生作依止处。</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长者告言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善哉善哉。善男子。汝乃能发阿耨多罗三藐三菩提心。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发阿耨多罗三藐三菩提心。是人难得。若能发心。是人则能求菩萨行。值遇善知识恒无厌足。亲近善知识恒无劳倦。供养善知识恒不疲懈。给侍善知识不生忧戚。求觅善知识终不退转。爱念善知识终不放舍。承事善知识无暂休息。瞻仰善知识无时憩止。行善知识教未曾怠惰。禀善知识心无有误失。</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善男子。汝见我此众会人不。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善财答言</w:t>
      </w:r>
      <w:r>
        <w:rPr>
          <w:rFonts w:ascii="楷体" w:eastAsia="楷体" w:hAnsi="楷体" w:hint="eastAsia"/>
          <w:sz w:val="24"/>
          <w:szCs w:val="24"/>
          <w:shd w:val="pct15" w:color="auto" w:fill="FFFFFF"/>
        </w:rPr>
        <w:t>。唯然</w:t>
      </w:r>
      <w:r w:rsidRPr="007C1158">
        <w:rPr>
          <w:rFonts w:ascii="楷体" w:eastAsia="楷体" w:hAnsi="楷体" w:hint="eastAsia"/>
          <w:sz w:val="24"/>
          <w:szCs w:val="24"/>
          <w:shd w:val="pct15" w:color="auto" w:fill="FFFFFF"/>
        </w:rPr>
        <w:t>已见。</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居士言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善男子。我已令其发阿耨多罗三藐三菩提心。生如来家。增长白法。安住无量诸波罗蜜。学佛十力。离世间种。住如来种。弃生死轮。转正法轮。灭三恶趣。住正法趣。如诸菩萨悉能救护一切众生。</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善男子。我得随意出生福德藏解脱门。凡有所须悉满其愿。所谓衣服璎珞象马车乘。华香幢盖饮食汤药。房舍屋宅床座灯炬。奴婢</w:t>
      </w:r>
      <w:r w:rsidRPr="007C1158">
        <w:rPr>
          <w:rFonts w:ascii="楷体" w:eastAsia="楷体" w:hAnsi="楷体" w:hint="eastAsia"/>
          <w:sz w:val="24"/>
          <w:szCs w:val="24"/>
          <w:shd w:val="pct15" w:color="auto" w:fill="FFFFFF"/>
        </w:rPr>
        <w:t>牛羊及诸侍使。如是一切资生之物。诸有所须悉令充满。乃至为说真实妙法。</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善男子。且待须臾。汝当自见。</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说是语时。无量众生从种种方所。种种世界。种种国土。种种城邑。形类各别。爱欲不同。皆以菩萨往昔愿力。其数无边俱来集会。各随所欲而有求请。</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尔时居士知众普集。须臾系念。仰视虚空。如其所须</w:t>
      </w:r>
      <w:r w:rsidRPr="007C1158">
        <w:rPr>
          <w:rFonts w:ascii="楷体" w:eastAsia="楷体" w:hAnsi="楷体" w:hint="eastAsia"/>
          <w:sz w:val="24"/>
          <w:szCs w:val="24"/>
          <w:shd w:val="pct15" w:color="auto" w:fill="FFFFFF"/>
        </w:rPr>
        <w:t>悉从空下。一切众会普皆满足。然后复为说种种法。所谓为得美食而充足者。与说种种集福德行。离贫</w:t>
      </w:r>
      <w:r w:rsidRPr="007C1158">
        <w:rPr>
          <w:rFonts w:ascii="楷体" w:eastAsia="楷体" w:hAnsi="楷体" w:hint="eastAsia"/>
          <w:sz w:val="24"/>
          <w:szCs w:val="24"/>
          <w:shd w:val="pct15" w:color="auto" w:fill="FFFFFF"/>
        </w:rPr>
        <w:lastRenderedPageBreak/>
        <w:t>穷行。知诸法行。成就法喜禅悦食行。修习具足诸相好行。增长成就难屈伏行。善能了达无上食行。</w:t>
      </w:r>
      <w:r>
        <w:rPr>
          <w:rFonts w:ascii="楷体" w:eastAsia="楷体" w:hAnsi="楷体" w:hint="eastAsia"/>
          <w:sz w:val="24"/>
          <w:szCs w:val="24"/>
          <w:shd w:val="pct15" w:color="auto" w:fill="FFFFFF"/>
        </w:rPr>
        <w:t>成就无尽大威德力降魔怨行。为得好饮而充足者。与其说法。令于生死</w:t>
      </w:r>
      <w:r w:rsidRPr="007C1158">
        <w:rPr>
          <w:rFonts w:ascii="楷体" w:eastAsia="楷体" w:hAnsi="楷体" w:hint="eastAsia"/>
          <w:sz w:val="24"/>
          <w:szCs w:val="24"/>
          <w:shd w:val="pct15" w:color="auto" w:fill="FFFFFF"/>
        </w:rPr>
        <w:t>舍离爱著。入佛法味。为得种种诸上味者。与其说法。皆令获得诸佛如来上味之相。为得车乘而充足者。与其宣说种种法门。皆令得载摩诃衍乘。为得衣服而充足者。与其说法。令得清净惭愧之衣。乃至如来清净妙色。如是一切靡不周赡。然后悉为如应说法。既闻法已。还归本处。</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居士为善财童子示现菩萨不可思议解脱境界已。告言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知此随意出生福德藏解脱门。如诸菩萨摩诃萨成就宝手。遍覆一切十方国土。以自在力普雨一切资生之具。所谓雨种种色宝。种种色璎珞。种种色宝冠。种种色衣服。种种色音乐。种种色华。种种色香。种种色末香。种种色烧香。种种色宝盖。种种色幢幡。遍满一切众生住处。及诸如来众会道场。或以成熟一切众生。或以供养一切诸佛。而我云何能知能说彼诸功德自在神力。</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善男子。于此南方有一大城名师子宫。彼有长者</w:t>
      </w:r>
      <w:r w:rsidRPr="007C1158">
        <w:rPr>
          <w:rFonts w:ascii="楷体" w:eastAsia="楷体" w:hAnsi="楷体" w:hint="eastAsia"/>
          <w:sz w:val="24"/>
          <w:szCs w:val="24"/>
          <w:shd w:val="pct15" w:color="auto" w:fill="FFFFFF"/>
        </w:rPr>
        <w:t>名法宝髻。汝可往问菩萨云何学菩萨行。修菩萨道。</w:t>
      </w:r>
    </w:p>
    <w:p w:rsidR="003A11DB" w:rsidRPr="007C1158"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时善财童子欢喜踊跃。恭敬尊重</w:t>
      </w:r>
      <w:r w:rsidRPr="007C1158">
        <w:rPr>
          <w:rFonts w:ascii="楷体" w:eastAsia="楷体" w:hAnsi="楷体" w:hint="eastAsia"/>
          <w:sz w:val="24"/>
          <w:szCs w:val="24"/>
          <w:shd w:val="pct15" w:color="auto" w:fill="FFFFFF"/>
        </w:rPr>
        <w:t>如弟子礼。作如是念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由此居士护念于我。令我得见一切智道。不断爱念善知识见。不坏尊重善知识心。</w:t>
      </w:r>
      <w:r>
        <w:rPr>
          <w:rFonts w:ascii="楷体" w:eastAsia="楷体" w:hAnsi="楷体" w:hint="eastAsia"/>
          <w:sz w:val="24"/>
          <w:szCs w:val="24"/>
          <w:shd w:val="pct15" w:color="auto" w:fill="FFFFFF"/>
        </w:rPr>
        <w:t>常能随顺善知识教。决定深信善知识语。恒发深心事善知识。顶礼其足绕无量匝。殷勤瞻仰</w:t>
      </w:r>
      <w:r w:rsidRPr="007C1158">
        <w:rPr>
          <w:rFonts w:ascii="楷体" w:eastAsia="楷体" w:hAnsi="楷体" w:hint="eastAsia"/>
          <w:sz w:val="24"/>
          <w:szCs w:val="24"/>
          <w:shd w:val="pct15" w:color="auto" w:fill="FFFFFF"/>
        </w:rPr>
        <w:t>辞退而去。</w:t>
      </w: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大方广佛华严经卷第六十五</w:t>
      </w:r>
    </w:p>
    <w:p w:rsidR="003A11DB" w:rsidRPr="007C1158" w:rsidRDefault="003A11DB" w:rsidP="003A11DB">
      <w:pPr>
        <w:rPr>
          <w:rFonts w:ascii="楷体" w:eastAsia="楷体" w:hAnsi="楷体"/>
          <w:sz w:val="24"/>
          <w:szCs w:val="24"/>
          <w:shd w:val="pct15" w:color="auto" w:fill="FFFFFF"/>
        </w:rPr>
      </w:pP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大方广佛华严经卷第六十六</w:t>
      </w:r>
    </w:p>
    <w:p w:rsidR="003A11DB"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尔时善财童子于明智居士所</w:t>
      </w:r>
      <w:r w:rsidRPr="007C1158">
        <w:rPr>
          <w:rFonts w:ascii="楷体" w:eastAsia="楷体" w:hAnsi="楷体" w:hint="eastAsia"/>
          <w:sz w:val="24"/>
          <w:szCs w:val="24"/>
          <w:shd w:val="pct15" w:color="auto" w:fill="FFFFFF"/>
        </w:rPr>
        <w:t>闻此解脱已。游彼福德海。治彼福德田。仰彼福德山。趣彼福德津。开彼福德藏。观彼福德法。净彼福德轮。味彼福德聚。生彼福德力。增彼福德势。</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渐次而行。向师子城。周遍推求宝髻长者。见此长者在于市中。遽即往诣。顶礼其足。绕无数匝。合掌而立。白言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圣者。我已先发阿耨多罗三藐三菩提心。而未知菩萨云何学菩萨行。云何修菩萨道。善哉圣者。愿为我说诸菩萨道。我乘此道趣一切智。</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长者执善财手。将诣所居。示其舍宅。作如是言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善男子。且观我家。</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其舍宅。清净光明。真金所成。白银为墙。玻璃为殿。绀琉璃宝以为楼阁。砗磲妙宝而作其柱。百千种宝周遍庄严。赤珠摩尼为师子座。摩尼为帐。真珠为网。弥覆其上。码瑙宝池香水盈满。无量宝树周遍行列。其宅广博。十层八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善财入已。次第观察。见最下层施诸饮食。见第二层施诸宝衣。见第三层布施一切宝庄严具。见第四层施诸采女并及一切上妙珍宝。见第五层</w:t>
      </w:r>
      <w:r w:rsidRPr="007C1158">
        <w:rPr>
          <w:rFonts w:ascii="楷体" w:eastAsia="楷体" w:hAnsi="楷体" w:hint="eastAsia"/>
          <w:sz w:val="24"/>
          <w:szCs w:val="24"/>
          <w:shd w:val="pct15" w:color="auto" w:fill="FFFFFF"/>
        </w:rPr>
        <w:t>乃至五地菩萨云集。演说诸法利益世间。成就一切陀罗尼门。诸三昧印。诸三昧行智慧光明</w:t>
      </w:r>
      <w:r>
        <w:rPr>
          <w:rFonts w:ascii="楷体" w:eastAsia="楷体" w:hAnsi="楷体" w:hint="eastAsia"/>
          <w:sz w:val="24"/>
          <w:szCs w:val="24"/>
          <w:shd w:val="pct15" w:color="auto" w:fill="FFFFFF"/>
        </w:rPr>
        <w:t>。见第六层</w:t>
      </w:r>
      <w:r w:rsidRPr="007C1158">
        <w:rPr>
          <w:rFonts w:ascii="楷体" w:eastAsia="楷体" w:hAnsi="楷体" w:hint="eastAsia"/>
          <w:sz w:val="24"/>
          <w:szCs w:val="24"/>
          <w:shd w:val="pct15" w:color="auto" w:fill="FFFFFF"/>
        </w:rPr>
        <w:t>有诸菩萨皆已成就甚深智慧。于诸法性明了通达。成就广大总持三昧无障碍门。所行无碍。不住二法。在不可说妙庄严道场中而共集会。分别显示般若波罗蜜门。所谓寂静藏般若波罗蜜门。善分别诸众生智般若波罗蜜门。不可动转般若波罗蜜门。离欲光明般若波罗蜜门。不可降伏藏般若波罗蜜门。照众生轮般若波罗蜜门。海藏般若波罗蜜门。普眼舍得般若波罗蜜门。入无尽藏般若波罗蜜门。一切方便海般若波罗蜜门。入一切世间海般若波罗蜜门。无碍辩才般若波罗蜜门。随顺众生般若波罗蜜门。无碍光明般若波罗蜜门。常观宿缘而布法云般若波罗蜜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说如是等百</w:t>
      </w:r>
      <w:r>
        <w:rPr>
          <w:rFonts w:ascii="楷体" w:eastAsia="楷体" w:hAnsi="楷体" w:hint="eastAsia"/>
          <w:sz w:val="24"/>
          <w:szCs w:val="24"/>
          <w:shd w:val="pct15" w:color="auto" w:fill="FFFFFF"/>
        </w:rPr>
        <w:t>万阿僧祇般若波罗蜜门。见第七层</w:t>
      </w:r>
      <w:r w:rsidRPr="007C1158">
        <w:rPr>
          <w:rFonts w:ascii="楷体" w:eastAsia="楷体" w:hAnsi="楷体" w:hint="eastAsia"/>
          <w:sz w:val="24"/>
          <w:szCs w:val="24"/>
          <w:shd w:val="pct15" w:color="auto" w:fill="FFFFFF"/>
        </w:rPr>
        <w:t>有诸菩萨</w:t>
      </w:r>
      <w:r>
        <w:rPr>
          <w:rFonts w:ascii="楷体" w:eastAsia="楷体" w:hAnsi="楷体" w:hint="eastAsia"/>
          <w:sz w:val="24"/>
          <w:szCs w:val="24"/>
          <w:shd w:val="pct15" w:color="auto" w:fill="FFFFFF"/>
        </w:rPr>
        <w:t>得如响忍。以</w:t>
      </w:r>
      <w:r>
        <w:rPr>
          <w:rFonts w:ascii="楷体" w:eastAsia="楷体" w:hAnsi="楷体" w:hint="eastAsia"/>
          <w:sz w:val="24"/>
          <w:szCs w:val="24"/>
          <w:shd w:val="pct15" w:color="auto" w:fill="FFFFFF"/>
        </w:rPr>
        <w:lastRenderedPageBreak/>
        <w:t>方便智分别观察而得出离。悉能闻持诸佛正法。见第八层</w:t>
      </w:r>
      <w:r w:rsidRPr="007C1158">
        <w:rPr>
          <w:rFonts w:ascii="楷体" w:eastAsia="楷体" w:hAnsi="楷体" w:hint="eastAsia"/>
          <w:sz w:val="24"/>
          <w:szCs w:val="24"/>
          <w:shd w:val="pct15" w:color="auto" w:fill="FFFFFF"/>
        </w:rPr>
        <w:t>无量菩萨共集其中。皆得神通无有退堕。能以一音遍十方刹。其身普现一切道场。尽于法界靡不周遍。</w:t>
      </w:r>
      <w:r>
        <w:rPr>
          <w:rFonts w:ascii="楷体" w:eastAsia="楷体" w:hAnsi="楷体" w:hint="eastAsia"/>
          <w:sz w:val="24"/>
          <w:szCs w:val="24"/>
          <w:shd w:val="pct15" w:color="auto" w:fill="FFFFFF"/>
        </w:rPr>
        <w:t>普入佛境。普见佛身。普于一切佛众会中而为上首演说于法。见第九层一生所系诸菩萨众于中集会。见第十层一切如来充满其中。从初发心</w:t>
      </w:r>
      <w:r w:rsidRPr="007C1158">
        <w:rPr>
          <w:rFonts w:ascii="楷体" w:eastAsia="楷体" w:hAnsi="楷体" w:hint="eastAsia"/>
          <w:sz w:val="24"/>
          <w:szCs w:val="24"/>
          <w:shd w:val="pct15" w:color="auto" w:fill="FFFFFF"/>
        </w:rPr>
        <w:t>修菩萨行。超出生死。成</w:t>
      </w:r>
      <w:r>
        <w:rPr>
          <w:rFonts w:ascii="楷体" w:eastAsia="楷体" w:hAnsi="楷体" w:hint="eastAsia"/>
          <w:sz w:val="24"/>
          <w:szCs w:val="24"/>
          <w:shd w:val="pct15" w:color="auto" w:fill="FFFFFF"/>
        </w:rPr>
        <w:t>满大愿及神通力。净佛国土道场众会。转正法轮调伏众生。如是一切</w:t>
      </w:r>
      <w:r w:rsidRPr="007C1158">
        <w:rPr>
          <w:rFonts w:ascii="楷体" w:eastAsia="楷体" w:hAnsi="楷体" w:hint="eastAsia"/>
          <w:sz w:val="24"/>
          <w:szCs w:val="24"/>
          <w:shd w:val="pct15" w:color="auto" w:fill="FFFFFF"/>
        </w:rPr>
        <w:t>悉使明见。</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善财见是事已。白言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圣者。何缘致此清净众会。种何善根获如是报。</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长者告言</w:t>
      </w:r>
      <w:r>
        <w:rPr>
          <w:rFonts w:ascii="楷体" w:eastAsia="楷体" w:hAnsi="楷体" w:hint="eastAsia"/>
          <w:sz w:val="24"/>
          <w:szCs w:val="24"/>
          <w:shd w:val="pct15" w:color="auto" w:fill="FFFFFF"/>
        </w:rPr>
        <w:t>。善男子。我念过去</w:t>
      </w:r>
      <w:r w:rsidRPr="007C1158">
        <w:rPr>
          <w:rFonts w:ascii="楷体" w:eastAsia="楷体" w:hAnsi="楷体" w:hint="eastAsia"/>
          <w:sz w:val="24"/>
          <w:szCs w:val="24"/>
          <w:shd w:val="pct15" w:color="auto" w:fill="FFFFFF"/>
        </w:rPr>
        <w:t>过</w:t>
      </w:r>
      <w:r>
        <w:rPr>
          <w:rFonts w:ascii="楷体" w:eastAsia="楷体" w:hAnsi="楷体" w:hint="eastAsia"/>
          <w:sz w:val="24"/>
          <w:szCs w:val="24"/>
          <w:shd w:val="pct15" w:color="auto" w:fill="FFFFFF"/>
        </w:rPr>
        <w:t>佛刹微尘数劫。有世界</w:t>
      </w:r>
      <w:r w:rsidRPr="007C1158">
        <w:rPr>
          <w:rFonts w:ascii="楷体" w:eastAsia="楷体" w:hAnsi="楷体" w:hint="eastAsia"/>
          <w:sz w:val="24"/>
          <w:szCs w:val="24"/>
          <w:shd w:val="pct15" w:color="auto" w:fill="FFFFFF"/>
        </w:rPr>
        <w:t>名圆满庄严。佛号无边光明法界普庄严王</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。十号圆满。彼佛入城。我奏乐音。并烧一丸香而以供养。以此功德回向三处。谓永离一切贫穷困苦。常见诸佛及善知识。恒闻正法。故获斯报。</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善男子。我唯知此菩萨无量福德宝藏解脱门。如诸菩萨摩诃萨</w:t>
      </w:r>
      <w:r w:rsidRPr="007C1158">
        <w:rPr>
          <w:rFonts w:ascii="楷体" w:eastAsia="楷体" w:hAnsi="楷体" w:hint="eastAsia"/>
          <w:sz w:val="24"/>
          <w:szCs w:val="24"/>
          <w:shd w:val="pct15" w:color="auto" w:fill="FFFFFF"/>
        </w:rPr>
        <w:t>得不思议功德宝藏。入无分别如来身海。受无分别无上法云。修无分别功德道具。起无分别普贤行网。入无分别三昧境界。等无分别菩萨善根。住无分别如来所住。证无分别三世平等。住无分别普眼境界。住一切劫无有疲厌。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善男子。于此南方有一国土</w:t>
      </w:r>
      <w:r w:rsidRPr="007C1158">
        <w:rPr>
          <w:rFonts w:ascii="楷体" w:eastAsia="楷体" w:hAnsi="楷体" w:hint="eastAsia"/>
          <w:sz w:val="24"/>
          <w:szCs w:val="24"/>
          <w:shd w:val="pct15" w:color="auto" w:fill="FFFFFF"/>
        </w:rPr>
        <w:t>名曰藤</w:t>
      </w:r>
      <w:r>
        <w:rPr>
          <w:rFonts w:ascii="楷体" w:eastAsia="楷体" w:hAnsi="楷体" w:hint="eastAsia"/>
          <w:sz w:val="24"/>
          <w:szCs w:val="24"/>
          <w:shd w:val="pct15" w:color="auto" w:fill="FFFFFF"/>
        </w:rPr>
        <w:t>根。其土有城名曰普门。中有长者</w:t>
      </w:r>
      <w:r w:rsidRPr="007C1158">
        <w:rPr>
          <w:rFonts w:ascii="楷体" w:eastAsia="楷体" w:hAnsi="楷体" w:hint="eastAsia"/>
          <w:sz w:val="24"/>
          <w:szCs w:val="24"/>
          <w:shd w:val="pct15" w:color="auto" w:fill="FFFFFF"/>
        </w:rPr>
        <w:t>名为普眼。汝诣彼问菩萨云何学菩萨行。修菩萨道。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善财童子顶礼其足。绕无数匝。殷勤瞻仰。辞退而去。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尔时善财童子于宝髻长者所</w:t>
      </w:r>
      <w:r w:rsidRPr="007C1158">
        <w:rPr>
          <w:rFonts w:ascii="楷体" w:eastAsia="楷体" w:hAnsi="楷体" w:hint="eastAsia"/>
          <w:sz w:val="24"/>
          <w:szCs w:val="24"/>
          <w:shd w:val="pct15" w:color="auto" w:fill="FFFFFF"/>
        </w:rPr>
        <w:t>闻此解脱已。深入诸佛无量知见。安住菩萨无量胜行。了达菩萨无量方便。希求菩萨无量法门。清净菩萨无量信解。明利菩萨无量诸根。成就菩萨无量欲乐。通达菩萨无量行门。增长菩萨无量愿力。建立菩萨无能胜幢。起菩萨智照菩萨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渐次而行。至藤根国。推问求觅彼城所在。虽历艰难。</w:t>
      </w:r>
      <w:r w:rsidRPr="007C1158">
        <w:rPr>
          <w:rFonts w:ascii="楷体" w:eastAsia="楷体" w:hAnsi="楷体" w:hint="eastAsia"/>
          <w:sz w:val="24"/>
          <w:szCs w:val="24"/>
          <w:shd w:val="pct15" w:color="auto" w:fill="FFFFFF"/>
        </w:rPr>
        <w:t>不惮劳苦。但唯正念善知识教。愿常亲近承事供养。遍策诸根离众放逸。然后乃得见普门城。百千聚落周匝围绕</w:t>
      </w:r>
      <w:r>
        <w:rPr>
          <w:rFonts w:ascii="楷体" w:eastAsia="楷体" w:hAnsi="楷体" w:hint="eastAsia"/>
          <w:sz w:val="24"/>
          <w:szCs w:val="24"/>
          <w:shd w:val="pct15" w:color="auto" w:fill="FFFFFF"/>
        </w:rPr>
        <w:t>。雉堞崇峻。衢路宽平。见彼长者。往诣其所。于前顶礼</w:t>
      </w:r>
      <w:r w:rsidRPr="007C1158">
        <w:rPr>
          <w:rFonts w:ascii="楷体" w:eastAsia="楷体" w:hAnsi="楷体" w:hint="eastAsia"/>
          <w:sz w:val="24"/>
          <w:szCs w:val="24"/>
          <w:shd w:val="pct15" w:color="auto" w:fill="FFFFFF"/>
        </w:rPr>
        <w:t>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长者告言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善哉善哉。善男子。汝已能发阿耨多罗三藐三菩提心。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善男子。我知一切众生诸病。风黄痰热鬼魅</w:t>
      </w:r>
      <w:r w:rsidRPr="007C1158">
        <w:rPr>
          <w:rFonts w:ascii="楷体" w:eastAsia="楷体" w:hAnsi="楷体" w:hint="eastAsia"/>
          <w:sz w:val="24"/>
          <w:szCs w:val="24"/>
          <w:shd w:val="pct15" w:color="auto" w:fill="FFFFFF"/>
        </w:rPr>
        <w:t>蛊毒。乃至水火之所伤害。如是一切所生诸疾。我悉能以方便救疗。</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善男子。十方众生诸有病者咸来我所。我皆疗治令其得差。复以香汤沐浴其身。香华璎珞名衣上服</w:t>
      </w:r>
      <w:r w:rsidRPr="007C1158">
        <w:rPr>
          <w:rFonts w:ascii="楷体" w:eastAsia="楷体" w:hAnsi="楷体" w:hint="eastAsia"/>
          <w:sz w:val="24"/>
          <w:szCs w:val="24"/>
          <w:shd w:val="pct15" w:color="auto" w:fill="FFFFFF"/>
        </w:rPr>
        <w:t>种种庄严。施诸饮食及以财宝。悉令充足无所乏短。然后各为如应说法</w:t>
      </w:r>
      <w:r>
        <w:rPr>
          <w:rFonts w:ascii="楷体" w:eastAsia="楷体" w:hAnsi="楷体" w:hint="eastAsia"/>
          <w:sz w:val="24"/>
          <w:szCs w:val="24"/>
          <w:shd w:val="pct15" w:color="auto" w:fill="FFFFFF"/>
        </w:rPr>
        <w:t>。为贪欲多者教不净观。嗔恚多者教慈悲观。愚痴多者</w:t>
      </w:r>
      <w:r w:rsidRPr="007C1158">
        <w:rPr>
          <w:rFonts w:ascii="楷体" w:eastAsia="楷体" w:hAnsi="楷体" w:hint="eastAsia"/>
          <w:sz w:val="24"/>
          <w:szCs w:val="24"/>
          <w:shd w:val="pct15" w:color="auto" w:fill="FFFFFF"/>
        </w:rPr>
        <w:t>教</w:t>
      </w:r>
      <w:r>
        <w:rPr>
          <w:rFonts w:ascii="楷体" w:eastAsia="楷体" w:hAnsi="楷体" w:hint="eastAsia"/>
          <w:sz w:val="24"/>
          <w:szCs w:val="24"/>
          <w:shd w:val="pct15" w:color="auto" w:fill="FFFFFF"/>
        </w:rPr>
        <w:t>其分别种种法相。等分行者</w:t>
      </w:r>
      <w:r w:rsidRPr="007C1158">
        <w:rPr>
          <w:rFonts w:ascii="楷体" w:eastAsia="楷体" w:hAnsi="楷体" w:hint="eastAsia"/>
          <w:sz w:val="24"/>
          <w:szCs w:val="24"/>
          <w:shd w:val="pct15" w:color="auto" w:fill="FFFFFF"/>
        </w:rPr>
        <w:t>为其显示殊胜法门。为欲令其发菩提心。称扬一切诸佛功德。为欲令其起大悲意。显示生死无量苦恼。为欲令其增长功德。赞叹修集无量福智。为欲令其</w:t>
      </w:r>
      <w:r>
        <w:rPr>
          <w:rFonts w:ascii="楷体" w:eastAsia="楷体" w:hAnsi="楷体" w:hint="eastAsia"/>
          <w:sz w:val="24"/>
          <w:szCs w:val="24"/>
          <w:shd w:val="pct15" w:color="auto" w:fill="FFFFFF"/>
        </w:rPr>
        <w:t>发大誓愿。称赞调伏一切众生。为欲令其修普贤行。说诸菩萨于一切刹一切劫住</w:t>
      </w:r>
      <w:r w:rsidRPr="007C1158">
        <w:rPr>
          <w:rFonts w:ascii="楷体" w:eastAsia="楷体" w:hAnsi="楷体" w:hint="eastAsia"/>
          <w:sz w:val="24"/>
          <w:szCs w:val="24"/>
          <w:shd w:val="pct15" w:color="auto" w:fill="FFFFFF"/>
        </w:rPr>
        <w:t>修诸行网。为欲令其具佛相好。称扬赞叹檀波罗蜜。为欲令其得佛净身。悉能遍至一切处故。称扬赞叹尸波罗蜜。为欲令其得佛清净不思议身。称扬赞叹忍波罗蜜。为欲令其获于如来无能胜身。称扬赞叹精进波罗蜜。为欲令其得于清净无与等身。称扬赞叹禅波罗蜜。为欲令其显现如来清净法身。称扬赞叹般若波罗蜜。为欲令其现佛世尊清净色身。称扬赞叹方便波罗蜜。为欲令其为诸众生住一切劫。称扬赞叹愿波罗蜜。为欲令其现清净身。悉过一切诸佛刹土。称扬赞叹力波罗蜜。为欲令其现清净身。随众生心悉使欢喜。称扬赞叹智波罗蜜。为欲令其获于究竟净妙之身。称扬赞叹永离一切诸不善法。如是施已。各令还去。</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善男子。我又善知和合一切诸香要法。所谓无等香。辛头波罗香。无胜香。</w:t>
      </w:r>
      <w:r w:rsidRPr="007C1158">
        <w:rPr>
          <w:rFonts w:ascii="楷体" w:eastAsia="楷体" w:hAnsi="楷体" w:hint="eastAsia"/>
          <w:sz w:val="24"/>
          <w:szCs w:val="24"/>
          <w:shd w:val="pct15" w:color="auto" w:fill="FFFFFF"/>
        </w:rPr>
        <w:lastRenderedPageBreak/>
        <w:t>觉悟香。阿卢那跋底香。坚黑栴檀香。乌洛迦栴檀香。沉水香。不动诸根香。如是等香。悉知调理和合之法。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善男子。我持此香以为供养。普见诸佛。所愿皆满。所谓救护一切众生愿。严净一切佛刹愿。供养一切如来愿。</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然此香时。一一香中出无量香。遍至十方一切法界一切诸佛众会道场。或为香宫。或为香殿。如是香栏槛。香垣墙。香却敌。香户牖。香重阁。香半月。香盖。香幢。香幡。香帐。香罗网。香形像。香庄严具。香光明。香云雨。处处充满以为庄严。</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善男子。我唯知此令一切众生普见诸佛欢喜法门。如诸菩萨</w:t>
      </w:r>
      <w:r>
        <w:rPr>
          <w:rFonts w:ascii="楷体" w:eastAsia="楷体" w:hAnsi="楷体" w:hint="eastAsia"/>
          <w:sz w:val="24"/>
          <w:szCs w:val="24"/>
          <w:shd w:val="pct15" w:color="auto" w:fill="FFFFFF"/>
        </w:rPr>
        <w:t>摩诃萨如大药王。若见。若闻。若忆念。若同住。若随行往。若称名号。皆获利益</w:t>
      </w:r>
      <w:r w:rsidRPr="007C1158">
        <w:rPr>
          <w:rFonts w:ascii="楷体" w:eastAsia="楷体" w:hAnsi="楷体" w:hint="eastAsia"/>
          <w:sz w:val="24"/>
          <w:szCs w:val="24"/>
          <w:shd w:val="pct15" w:color="auto" w:fill="FFFFFF"/>
        </w:rPr>
        <w:t>无空过者。若有众生暂得值遇。必令销灭一切烦恼。入于佛法。离诸苦蕴。永息一切生死怖畏。到无所畏一切智处。摧坏一切老死大山。安住平等寂灭之乐。而我云何能知能说彼功德行。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善男子。于此南方有一大城名多罗幢。彼中有王</w:t>
      </w:r>
      <w:r w:rsidRPr="007C1158">
        <w:rPr>
          <w:rFonts w:ascii="楷体" w:eastAsia="楷体" w:hAnsi="楷体" w:hint="eastAsia"/>
          <w:sz w:val="24"/>
          <w:szCs w:val="24"/>
          <w:shd w:val="pct15" w:color="auto" w:fill="FFFFFF"/>
        </w:rPr>
        <w:t>名无厌足。汝诣彼问菩萨云何学菩萨行。修菩萨道。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善财童子礼普眼足。绕无量匝。殷勤瞻仰。辞退而去。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善财童子忆念思惟善知识教。念善知识</w:t>
      </w:r>
      <w:r>
        <w:rPr>
          <w:rFonts w:ascii="楷体" w:eastAsia="楷体" w:hAnsi="楷体" w:hint="eastAsia"/>
          <w:sz w:val="24"/>
          <w:szCs w:val="24"/>
          <w:shd w:val="pct15" w:color="auto" w:fill="FFFFFF"/>
        </w:rPr>
        <w:t>能摄受我。能守护我。令我于阿耨多罗三藐三菩提无有退转。如是思惟</w:t>
      </w:r>
      <w:r w:rsidRPr="007C1158">
        <w:rPr>
          <w:rFonts w:ascii="楷体" w:eastAsia="楷体" w:hAnsi="楷体" w:hint="eastAsia"/>
          <w:sz w:val="24"/>
          <w:szCs w:val="24"/>
          <w:shd w:val="pct15" w:color="auto" w:fill="FFFFFF"/>
        </w:rPr>
        <w:t>生欢喜心。净信心。广大心。怡畅心。踊跃心。欣庆心。胜妙心。寂静心。庄严心。无著心。无碍心。平等心。自在心。住法心。遍往佛刹心。见佛庄严心。不舍十力心。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渐次游行。经历国土村邑</w:t>
      </w:r>
      <w:r w:rsidRPr="007C1158">
        <w:rPr>
          <w:rFonts w:ascii="楷体" w:eastAsia="楷体" w:hAnsi="楷体" w:hint="eastAsia"/>
          <w:sz w:val="24"/>
          <w:szCs w:val="24"/>
          <w:shd w:val="pct15" w:color="auto" w:fill="FFFFFF"/>
        </w:rPr>
        <w:t>聚落。至多罗幢城。问无厌足王所在之处。</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诸人答言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此王今者在于正殿坐师子座。宣布法化。调御众生</w:t>
      </w:r>
      <w:r>
        <w:rPr>
          <w:rFonts w:ascii="楷体" w:eastAsia="楷体" w:hAnsi="楷体" w:hint="eastAsia"/>
          <w:sz w:val="24"/>
          <w:szCs w:val="24"/>
          <w:shd w:val="pct15" w:color="auto" w:fill="FFFFFF"/>
        </w:rPr>
        <w:t>。可治者治。可摄者摄。罚其罪恶。决其诤讼。抚其孤弱。皆令永断杀盗邪淫。亦令禁止妄言两舌恶口绮语。又使远离贪嗔邪见。</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依众人语。寻即往诣。遥见彼王坐那罗延金刚之座。阿僧祇宝以为其足。无量宝像以为庄严。金绳为网弥覆其上。如意摩尼以为宝冠庄严其首。阎浮檀金以为半月庄严其额。帝青摩尼以为耳珰相对垂下。无价摩尼以为璎珞庄严其颈。天妙摩尼以为印钏庄严其臂。阎浮檀金以为其盖。众宝间错以为轮辐。大琉璃宝以为其竿。光味摩尼以为其脐。杂宝为铃恒出妙音。放大光明周遍十方。如是</w:t>
      </w:r>
      <w:r>
        <w:rPr>
          <w:rFonts w:ascii="楷体" w:eastAsia="楷体" w:hAnsi="楷体" w:hint="eastAsia"/>
          <w:sz w:val="24"/>
          <w:szCs w:val="24"/>
          <w:shd w:val="pct15" w:color="auto" w:fill="FFFFFF"/>
        </w:rPr>
        <w:t>宝盖而覆其上。阿那罗王有大力势。能伏他众</w:t>
      </w:r>
      <w:r w:rsidRPr="007C1158">
        <w:rPr>
          <w:rFonts w:ascii="楷体" w:eastAsia="楷体" w:hAnsi="楷体" w:hint="eastAsia"/>
          <w:sz w:val="24"/>
          <w:szCs w:val="24"/>
          <w:shd w:val="pct15" w:color="auto" w:fill="FFFFFF"/>
        </w:rPr>
        <w:t>无能与敌。以离垢缯而系其顶。十千大臣前后围绕共理王事。其前复有十万猛卒。形貌丑恶。衣服褊陋。执持器仗。攘臂嗔目。众生见者无不恐怖。无量众生犯王教敕。或盗他物。或害他命。或侵他妻。或生邪见。或起嗔恨。或怀贪嫉。作如是等种种恶业。身被五缚。将诣王所。随其所犯而治罚之。或断手足。或截耳鼻。或挑其目。或斩其首。或剥其皮。或解其体。或以汤煮。或以火焚。或驱上高山推令堕落。有如是等无量楚毒。发声号叫。譬如众合大地狱中。</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善财见已。作如是念</w:t>
      </w:r>
      <w:r>
        <w:rPr>
          <w:rFonts w:ascii="楷体" w:eastAsia="楷体" w:hAnsi="楷体" w:hint="eastAsia"/>
          <w:sz w:val="24"/>
          <w:szCs w:val="24"/>
          <w:shd w:val="pct15" w:color="auto" w:fill="FFFFFF"/>
        </w:rPr>
        <w:t>。我为利益一切众生</w:t>
      </w:r>
      <w:r w:rsidRPr="007C1158">
        <w:rPr>
          <w:rFonts w:ascii="楷体" w:eastAsia="楷体" w:hAnsi="楷体" w:hint="eastAsia"/>
          <w:sz w:val="24"/>
          <w:szCs w:val="24"/>
          <w:shd w:val="pct15" w:color="auto" w:fill="FFFFFF"/>
        </w:rPr>
        <w:t>求菩萨行。修菩萨道。今者</w:t>
      </w:r>
      <w:r>
        <w:rPr>
          <w:rFonts w:ascii="楷体" w:eastAsia="楷体" w:hAnsi="楷体" w:hint="eastAsia"/>
          <w:sz w:val="24"/>
          <w:szCs w:val="24"/>
          <w:shd w:val="pct15" w:color="auto" w:fill="FFFFFF"/>
        </w:rPr>
        <w:t>此王灭诸善法。作大罪业。逼恼众生</w:t>
      </w:r>
      <w:r w:rsidRPr="007C1158">
        <w:rPr>
          <w:rFonts w:ascii="楷体" w:eastAsia="楷体" w:hAnsi="楷体" w:hint="eastAsia"/>
          <w:sz w:val="24"/>
          <w:szCs w:val="24"/>
          <w:shd w:val="pct15" w:color="auto" w:fill="FFFFFF"/>
        </w:rPr>
        <w:t>乃至断命。曾不顾惧未来恶道。云何于此而欲求法。发大悲心救护众生。</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作是念时。空中有天而告之言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善男子。汝当忆念普眼长者善知识教。</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善财仰视而白之曰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我常忆念。初不敢忘。</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善男子。汝莫厌离善知识语。善知识者能引导汝至无险难安隐之处。</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善男子。菩萨善巧方便智不可思议。摄受众生智不可思议。护念众生智不可思议。成熟众生智不可思议。守护众生智不可思议。度脱众生智不可思议。调伏</w:t>
      </w:r>
      <w:r w:rsidRPr="007C1158">
        <w:rPr>
          <w:rFonts w:ascii="楷体" w:eastAsia="楷体" w:hAnsi="楷体" w:hint="eastAsia"/>
          <w:sz w:val="24"/>
          <w:szCs w:val="24"/>
          <w:shd w:val="pct15" w:color="auto" w:fill="FFFFFF"/>
        </w:rPr>
        <w:lastRenderedPageBreak/>
        <w:t>众生智不可思议。</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善财童子闻此语已。即诣王所。顶礼其足。白言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圣者。我已先发阿耨多罗三藐三菩提心。而未知菩萨云何学菩萨行。云何修菩萨道。我闻圣者善能教诲。愿为我说。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阿那罗王理王事已。执善财手。将入宫中。命之同坐。告言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善男子。汝应观我所住宫殿。</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如语即遍观察。见其宫殿广大无比。皆以妙宝之所合成。七宝为墙周匝围绕。百千众宝以为楼阁。种种庄严悉皆妙好。不思议摩尼宝网罗覆其上。十亿侍女端正殊绝。威仪进止皆悉可观。凡所施为无非巧妙。先起后卧软意承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阿那罗王告善财言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善男子。于意云何。我若实作如是恶业。云何而得如是果报。如是色身。如是眷属。如是富赡。如是自在。</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善男子。我得菩萨如幻解脱。</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善男子。我此国土所有众生多行杀</w:t>
      </w:r>
      <w:r w:rsidRPr="007C1158">
        <w:rPr>
          <w:rFonts w:ascii="楷体" w:eastAsia="楷体" w:hAnsi="楷体" w:hint="eastAsia"/>
          <w:sz w:val="24"/>
          <w:szCs w:val="24"/>
          <w:shd w:val="pct15" w:color="auto" w:fill="FFFFFF"/>
        </w:rPr>
        <w:t>盗乃至邪见。作余方便不能令其舍离恶业。</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善男子。我为调伏彼众生故。化作恶人造诸罪业受种种苦。令其一切作恶众生见是事已。心生惶怖。心生厌离。心生怯弱。断其所作一切恶业。发阿耨多罗三藐三菩提意。</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善男子。我以如是巧方便故。令诸众生</w:t>
      </w:r>
      <w:r w:rsidRPr="007C1158">
        <w:rPr>
          <w:rFonts w:ascii="楷体" w:eastAsia="楷体" w:hAnsi="楷体" w:hint="eastAsia"/>
          <w:sz w:val="24"/>
          <w:szCs w:val="24"/>
          <w:shd w:val="pct15" w:color="auto" w:fill="FFFFFF"/>
        </w:rPr>
        <w:t>舍十恶业。住十善道。究竟快乐。究竟安隐。究竟住于一切智地。</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未曾恼害于一众生。</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善男子。如我心者。宁于未来受无间苦。终不发生一念之意与一蚊一蚁而作苦事。况复人耶。人是福田。能生一切诸善法故。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得此如幻解脱。如诸菩萨摩诃萨得无生忍。知诸有趣悉皆如幻。菩萨诸行悉皆如化。一切世间悉皆如影。一切诸法悉皆如梦。入真实相无碍法门。修行帝网一切诸行。以无碍智行于境界。普入一切平等三昧。于陀罗尼已得自在。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w:t>
      </w:r>
      <w:r w:rsidRPr="007C1158">
        <w:rPr>
          <w:rFonts w:ascii="楷体" w:eastAsia="楷体" w:hAnsi="楷体" w:hint="eastAsia"/>
          <w:sz w:val="24"/>
          <w:szCs w:val="24"/>
          <w:shd w:val="pct15" w:color="auto" w:fill="FFFFFF"/>
        </w:rPr>
        <w:t>有城名妙光。王名大光。汝诣彼问菩萨云何学菩萨行。修菩萨道。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善财童子顶礼王足。绕无数匝。辞退而去。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善财童子一心正念彼王所得幻智法门。思惟彼王如幻解脱。观察彼王如幻法性。发如幻愿。净如幻法。普于一切如幻三世起于种种如幻变化。如是思惟。</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渐次游行。或至人间城邑聚落。或经旷野岩谷险难。无有疲懈</w:t>
      </w:r>
      <w:r w:rsidRPr="007C1158">
        <w:rPr>
          <w:rFonts w:ascii="楷体" w:eastAsia="楷体" w:hAnsi="楷体" w:hint="eastAsia"/>
          <w:sz w:val="24"/>
          <w:szCs w:val="24"/>
          <w:shd w:val="pct15" w:color="auto" w:fill="FFFFFF"/>
        </w:rPr>
        <w:t>未曾休息。然后乃至妙光大城。而问人言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妙光大城在于何所。</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人咸报言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妙光城者。今此城是。是大光王之所住处。</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善财童子欢喜踊跃。作如是念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善知识在此城中。我今必当亲得奉见。闻诸菩萨所行之行。闻诸菩萨出要之门。闻诸菩萨所证之法。闻诸菩萨不思议功德。闻诸菩萨不思议自在。闻诸菩萨不思议平等。闻诸菩萨不思议勇猛。闻诸菩萨不思议境界广大清净。</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作是念已。入妙光城。见此大城。以金银琉璃。玻璃真珠。砗磲</w:t>
      </w:r>
      <w:r w:rsidRPr="007C1158">
        <w:rPr>
          <w:rFonts w:ascii="楷体" w:eastAsia="楷体" w:hAnsi="楷体" w:hint="eastAsia"/>
          <w:sz w:val="24"/>
          <w:szCs w:val="24"/>
          <w:shd w:val="pct15" w:color="auto" w:fill="FFFFFF"/>
        </w:rPr>
        <w:t>码瑙七宝所成。七宝深堑。七重围绕。八功德水盈满其中。底布金沙。优钵罗华。波头摩华。拘物头华。芬陀利华遍布其上。宝多罗树七重行列。七种金刚以为其垣各各围绕。所谓师子光明金刚垣。无能超胜金刚垣。不可沮坏金刚垣。不可毁缺金刚垣。坚固无碍金刚垣。胜妙网藏金刚垣。离尘清净金刚垣。悉以无数摩尼妙宝间错庄严。种种众宝而为埤堄。其城纵广一十由旬。周回八方。面开八门。</w:t>
      </w:r>
      <w:r>
        <w:rPr>
          <w:rFonts w:ascii="楷体" w:eastAsia="楷体" w:hAnsi="楷体" w:hint="eastAsia"/>
          <w:sz w:val="24"/>
          <w:szCs w:val="24"/>
          <w:shd w:val="pct15" w:color="auto" w:fill="FFFFFF"/>
        </w:rPr>
        <w:t>皆以七宝周遍严饰。毗琉璃宝以为其地。种种庄严甚可爱乐。其城之内十亿衢道。一一道间</w:t>
      </w:r>
      <w:r w:rsidRPr="007C1158">
        <w:rPr>
          <w:rFonts w:ascii="楷体" w:eastAsia="楷体" w:hAnsi="楷体" w:hint="eastAsia"/>
          <w:sz w:val="24"/>
          <w:szCs w:val="24"/>
          <w:shd w:val="pct15" w:color="auto" w:fill="FFFFFF"/>
        </w:rPr>
        <w:t>皆有</w:t>
      </w:r>
      <w:r w:rsidRPr="007C1158">
        <w:rPr>
          <w:rFonts w:ascii="楷体" w:eastAsia="楷体" w:hAnsi="楷体" w:hint="eastAsia"/>
          <w:sz w:val="24"/>
          <w:szCs w:val="24"/>
          <w:shd w:val="pct15" w:color="auto" w:fill="FFFFFF"/>
        </w:rPr>
        <w:lastRenderedPageBreak/>
        <w:t>无量万亿众生于中止住。有无数阎浮檀金楼阁。毗琉璃摩尼网罗覆其上。无数银楼阁。赤真珠摩尼网罗覆其上。无数毗琉璃楼阁。妙藏摩尼网罗覆其上。无数玻璃楼阁。无垢藏摩尼王网罗覆其上。无数光照世间摩尼宝楼阁。日藏摩尼王网罗覆其上。无数帝青摩尼宝楼阁。妙光摩尼王网罗覆其上。无数众生海摩尼王楼阁。焰光明摩尼王网罗覆其上。无数金刚宝楼阁。无能胜幢摩尼王网罗覆其上。无数黑栴檀楼阁。天曼陀罗华网罗覆其上。无数无等香王楼阁。种种华网罗覆其上。其城复有无数摩尼网。无数宝铃网。无数天香网。无数天华网。无数宝形像网。无数宝衣帐。无数宝盖帐。无数宝楼阁帐。无数宝华鬘帐之所弥覆。处处建立宝</w:t>
      </w:r>
      <w:r>
        <w:rPr>
          <w:rFonts w:ascii="楷体" w:eastAsia="楷体" w:hAnsi="楷体" w:hint="eastAsia"/>
          <w:sz w:val="24"/>
          <w:szCs w:val="24"/>
          <w:shd w:val="pct15" w:color="auto" w:fill="FFFFFF"/>
        </w:rPr>
        <w:t>盖幢幡。当此城中有一楼阁</w:t>
      </w:r>
      <w:r w:rsidRPr="007C1158">
        <w:rPr>
          <w:rFonts w:ascii="楷体" w:eastAsia="楷体" w:hAnsi="楷体" w:hint="eastAsia"/>
          <w:sz w:val="24"/>
          <w:szCs w:val="24"/>
          <w:shd w:val="pct15" w:color="auto" w:fill="FFFFFF"/>
        </w:rPr>
        <w:t>名正法藏。阿僧祇宝以为庄严。光明赫奕最胜无比。众生见者心无厌足。彼大光王常处其中。</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尔时善财童子于此一切珍宝妙物。乃至男女六尘境界</w:t>
      </w:r>
      <w:r w:rsidRPr="007C1158">
        <w:rPr>
          <w:rFonts w:ascii="楷体" w:eastAsia="楷体" w:hAnsi="楷体" w:hint="eastAsia"/>
          <w:sz w:val="24"/>
          <w:szCs w:val="24"/>
          <w:shd w:val="pct15" w:color="auto" w:fill="FFFFFF"/>
        </w:rPr>
        <w:t>皆无爱著。但正思惟究竟之法。一心愿乐见善知识。渐次游行。见大光王去于所住楼阁不远四衢道中。坐如意摩尼宝莲华藏广大庄严师子之座。绀琉璃宝以为其足。金缯为帐。众宝为网。上妙天衣以为茵蓐。</w:t>
      </w:r>
      <w:r>
        <w:rPr>
          <w:rFonts w:ascii="楷体" w:eastAsia="楷体" w:hAnsi="楷体" w:hint="eastAsia"/>
          <w:sz w:val="24"/>
          <w:szCs w:val="24"/>
          <w:shd w:val="pct15" w:color="auto" w:fill="FFFFFF"/>
        </w:rPr>
        <w:t>其王于上结跏趺坐。二十八种大人之相。八十随好而以严身。如真金山光色炽盛。如净空日威光赫奕。如盛满月见者清凉。如梵天王处于梵众。亦如大海功德法宝无有边际。亦如雪山相好树林以为严饰。亦如大云能震法雷启悟群品。亦如虚空显现种种法门星象。如须弥山四色普现众生心海。亦如宝洲种种智宝充满其中。于王座前有金银琉璃。摩尼真珠。珊瑚琥珀。珂贝璧玉诸珍宝聚。衣服</w:t>
      </w:r>
      <w:r w:rsidRPr="007C1158">
        <w:rPr>
          <w:rFonts w:ascii="楷体" w:eastAsia="楷体" w:hAnsi="楷体" w:hint="eastAsia"/>
          <w:sz w:val="24"/>
          <w:szCs w:val="24"/>
          <w:shd w:val="pct15" w:color="auto" w:fill="FFFFFF"/>
        </w:rPr>
        <w:t>璎珞及诸饮食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无量无边种种充满。复见无量百千万亿上妙宝车。百千万亿诸天妓乐。百千万亿</w:t>
      </w:r>
      <w:r>
        <w:rPr>
          <w:rFonts w:ascii="楷体" w:eastAsia="楷体" w:hAnsi="楷体" w:hint="eastAsia"/>
          <w:sz w:val="24"/>
          <w:szCs w:val="24"/>
          <w:shd w:val="pct15" w:color="auto" w:fill="FFFFFF"/>
        </w:rPr>
        <w:t>天诸妙香。百千万亿病缘汤药资生之具。如是一切悉皆珍好。无量乳牛蹄角金色。无量千亿端正女人。上妙栴檀以涂其体。天衣</w:t>
      </w:r>
      <w:r w:rsidRPr="007C1158">
        <w:rPr>
          <w:rFonts w:ascii="楷体" w:eastAsia="楷体" w:hAnsi="楷体" w:hint="eastAsia"/>
          <w:sz w:val="24"/>
          <w:szCs w:val="24"/>
          <w:shd w:val="pct15" w:color="auto" w:fill="FFFFFF"/>
        </w:rPr>
        <w:t>璎珞种种庄严。六十四能靡不该练。世情礼则悉皆善解。随众生心而以给施。</w:t>
      </w:r>
      <w:r>
        <w:rPr>
          <w:rFonts w:ascii="楷体" w:eastAsia="楷体" w:hAnsi="楷体" w:hint="eastAsia"/>
          <w:sz w:val="24"/>
          <w:szCs w:val="24"/>
          <w:shd w:val="pct15" w:color="auto" w:fill="FFFFFF"/>
        </w:rPr>
        <w:t>城邑聚落</w:t>
      </w:r>
      <w:r w:rsidRPr="007C1158">
        <w:rPr>
          <w:rFonts w:ascii="楷体" w:eastAsia="楷体" w:hAnsi="楷体" w:hint="eastAsia"/>
          <w:sz w:val="24"/>
          <w:szCs w:val="24"/>
          <w:shd w:val="pct15" w:color="auto" w:fill="FFFFFF"/>
        </w:rPr>
        <w:t>四衢道侧。悉置一切资生之具。一一道傍皆有二十亿菩萨。以此诸物给施众生。为欲普摄众生故。为令众生欢喜故。为令众生踊跃故。为令众生心净故。为令众生清凉故。为灭众生烦恼故。为令众生知一切义理故。为令众生入一切智道故。为令众生</w:t>
      </w:r>
      <w:r>
        <w:rPr>
          <w:rFonts w:ascii="楷体" w:eastAsia="楷体" w:hAnsi="楷体" w:hint="eastAsia"/>
          <w:sz w:val="24"/>
          <w:szCs w:val="24"/>
          <w:shd w:val="pct15" w:color="auto" w:fill="FFFFFF"/>
        </w:rPr>
        <w:t>舍怨敌心故。为令众生离身</w:t>
      </w:r>
      <w:r w:rsidRPr="007C1158">
        <w:rPr>
          <w:rFonts w:ascii="楷体" w:eastAsia="楷体" w:hAnsi="楷体" w:hint="eastAsia"/>
          <w:sz w:val="24"/>
          <w:szCs w:val="24"/>
          <w:shd w:val="pct15" w:color="auto" w:fill="FFFFFF"/>
        </w:rPr>
        <w:t>语恶故。为令众生拔诸邪见故。为令众生净诸业道故。</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时善财童子五体投地。顶礼其足。恭敬右绕</w:t>
      </w:r>
      <w:r w:rsidRPr="007C1158">
        <w:rPr>
          <w:rFonts w:ascii="楷体" w:eastAsia="楷体" w:hAnsi="楷体" w:hint="eastAsia"/>
          <w:sz w:val="24"/>
          <w:szCs w:val="24"/>
          <w:shd w:val="pct15" w:color="auto" w:fill="FFFFFF"/>
        </w:rPr>
        <w:t>经无量匝。合掌而住。白言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王告言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善男子。我净修菩萨大慈幢行。我满足菩萨大慈幢行。</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善男子。我于无量百千万亿乃至不可说不可说佛所。问难此法。思惟观察。修习庄严。</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善男子。我以此法为王。以此法教敕。以此法摄受。以此法随逐世间。以此法引导众生。以此法令众生修行。以此法令众生趣入。以此法与众生方便。以此法令众生熏习。以此法令众生起行。以此法令众生安</w:t>
      </w:r>
      <w:r>
        <w:rPr>
          <w:rFonts w:ascii="楷体" w:eastAsia="楷体" w:hAnsi="楷体" w:hint="eastAsia"/>
          <w:sz w:val="24"/>
          <w:szCs w:val="24"/>
          <w:shd w:val="pct15" w:color="auto" w:fill="FFFFFF"/>
        </w:rPr>
        <w:t>住思惟诸法自性。以此法令众生安住慈心。以慈为主。具足慈力。如是</w:t>
      </w:r>
      <w:r w:rsidRPr="007C1158">
        <w:rPr>
          <w:rFonts w:ascii="楷体" w:eastAsia="楷体" w:hAnsi="楷体" w:hint="eastAsia"/>
          <w:sz w:val="24"/>
          <w:szCs w:val="24"/>
          <w:shd w:val="pct15" w:color="auto" w:fill="FFFFFF"/>
        </w:rPr>
        <w:t>令住利益心。安乐心。哀愍心。摄受心。守护众生不舍离心。拔众生苦无休息心。我以此法令一切众生毕竟快乐。恒自悦豫。身无诸苦。心得清凉。断生死爱。乐正法乐。涤烦恼垢。破恶业障。绝生死流。入真法海。断诸有趣。求一切智。净诸心海。生不坏信。</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善男子。我已住此大慈幢行。能以正法教化世间。</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善男子。我国土中一切众生。皆于我所无有恐怖。</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善男子。若有众生贫穷困乏。来至我所而有求索。我开库藏恣其所取。而语之言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莫造诸恶。莫害众</w:t>
      </w:r>
      <w:r>
        <w:rPr>
          <w:rFonts w:ascii="楷体" w:eastAsia="楷体" w:hAnsi="楷体" w:hint="eastAsia"/>
          <w:sz w:val="24"/>
          <w:szCs w:val="24"/>
          <w:shd w:val="pct15" w:color="auto" w:fill="FFFFFF"/>
        </w:rPr>
        <w:t>生。莫起诸见。莫生执著。汝等贫乏</w:t>
      </w:r>
      <w:r w:rsidRPr="007C1158">
        <w:rPr>
          <w:rFonts w:ascii="楷体" w:eastAsia="楷体" w:hAnsi="楷体" w:hint="eastAsia"/>
          <w:sz w:val="24"/>
          <w:szCs w:val="24"/>
          <w:shd w:val="pct15" w:color="auto" w:fill="FFFFFF"/>
        </w:rPr>
        <w:t>若有所须。当来我</w:t>
      </w:r>
      <w:r w:rsidRPr="007C1158">
        <w:rPr>
          <w:rFonts w:ascii="楷体" w:eastAsia="楷体" w:hAnsi="楷体" w:hint="eastAsia"/>
          <w:sz w:val="24"/>
          <w:szCs w:val="24"/>
          <w:shd w:val="pct15" w:color="auto" w:fill="FFFFFF"/>
        </w:rPr>
        <w:lastRenderedPageBreak/>
        <w:t>所及四衢道。一切诸物种种具足。随意而取勿生疑难。</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善男子。此妙光城所住众生。皆是菩萨发大乘意。随心所欲</w:t>
      </w:r>
      <w:r w:rsidRPr="007C1158">
        <w:rPr>
          <w:rFonts w:ascii="楷体" w:eastAsia="楷体" w:hAnsi="楷体" w:hint="eastAsia"/>
          <w:sz w:val="24"/>
          <w:szCs w:val="24"/>
          <w:shd w:val="pct15" w:color="auto" w:fill="FFFFFF"/>
        </w:rPr>
        <w:t>所见不同。或见此城其量狭小。或见此城其量广大。或见土沙以为其地。或见众宝而以庄严。或见聚土以为垣墙。或见宝墙周匝围绕。或见其地多诸瓦石高下不平。或见无量大摩尼宝间错庄严平坦如掌</w:t>
      </w:r>
      <w:r>
        <w:rPr>
          <w:rFonts w:ascii="楷体" w:eastAsia="楷体" w:hAnsi="楷体" w:hint="eastAsia"/>
          <w:sz w:val="24"/>
          <w:szCs w:val="24"/>
          <w:shd w:val="pct15" w:color="auto" w:fill="FFFFFF"/>
        </w:rPr>
        <w:t>。或见屋宅土木所成。或见殿堂及诸楼阁。阶墀窗闼。轩槛户牖。</w:t>
      </w:r>
      <w:r w:rsidRPr="007C1158">
        <w:rPr>
          <w:rFonts w:ascii="楷体" w:eastAsia="楷体" w:hAnsi="楷体" w:hint="eastAsia"/>
          <w:sz w:val="24"/>
          <w:szCs w:val="24"/>
          <w:shd w:val="pct15" w:color="auto" w:fill="FFFFFF"/>
        </w:rPr>
        <w:t>如是一切无非妙宝。</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善男子。若有众生其心清净。曾种善根供养诸佛。发心趣向一切智道。以一切智为究竟处。及我昔时修菩萨行曾所摄受。则见此城众宝严净。余皆见秽。</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善男子。此国土中一切众生。五浊世时乐作诸恶。我心哀愍而欲救护。入于菩萨大慈为首随顺世间三昧之门。入</w:t>
      </w:r>
      <w:r>
        <w:rPr>
          <w:rFonts w:ascii="楷体" w:eastAsia="楷体" w:hAnsi="楷体" w:hint="eastAsia"/>
          <w:sz w:val="24"/>
          <w:szCs w:val="24"/>
          <w:shd w:val="pct15" w:color="auto" w:fill="FFFFFF"/>
        </w:rPr>
        <w:t>此三昧时。彼诸众生所有怖畏心。恼害心。怨敌心。诤论心。如是诸心</w:t>
      </w:r>
      <w:r w:rsidRPr="007C1158">
        <w:rPr>
          <w:rFonts w:ascii="楷体" w:eastAsia="楷体" w:hAnsi="楷体" w:hint="eastAsia"/>
          <w:sz w:val="24"/>
          <w:szCs w:val="24"/>
          <w:shd w:val="pct15" w:color="auto" w:fill="FFFFFF"/>
        </w:rPr>
        <w:t>悉自消灭。何以故。入于菩萨大慈为首顺世三昧。法如是故。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善男子。且待须臾。自当现见。</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时大光王即入此定。其城内外六种震动。诸宝地宝墙宝堂宝殿。台观楼阁阶砌</w:t>
      </w:r>
      <w:r w:rsidRPr="007C1158">
        <w:rPr>
          <w:rFonts w:ascii="楷体" w:eastAsia="楷体" w:hAnsi="楷体" w:hint="eastAsia"/>
          <w:sz w:val="24"/>
          <w:szCs w:val="24"/>
          <w:shd w:val="pct15" w:color="auto" w:fill="FFFFFF"/>
        </w:rPr>
        <w:t>户牖。如是一切咸出妙音。悉向于王曲躬敬</w:t>
      </w:r>
      <w:r>
        <w:rPr>
          <w:rFonts w:ascii="楷体" w:eastAsia="楷体" w:hAnsi="楷体" w:hint="eastAsia"/>
          <w:sz w:val="24"/>
          <w:szCs w:val="24"/>
          <w:shd w:val="pct15" w:color="auto" w:fill="FFFFFF"/>
        </w:rPr>
        <w:t>礼。妙光城内所有居人。靡不同时欢喜踊跃。俱向王所举身投地。村营城邑一切人众咸来见王。欢喜敬礼近王所住。鸟兽之属</w:t>
      </w:r>
      <w:r w:rsidRPr="007C1158">
        <w:rPr>
          <w:rFonts w:ascii="楷体" w:eastAsia="楷体" w:hAnsi="楷体" w:hint="eastAsia"/>
          <w:sz w:val="24"/>
          <w:szCs w:val="24"/>
          <w:shd w:val="pct15" w:color="auto" w:fill="FFFFFF"/>
        </w:rPr>
        <w:t>互</w:t>
      </w:r>
      <w:r>
        <w:rPr>
          <w:rFonts w:ascii="楷体" w:eastAsia="楷体" w:hAnsi="楷体" w:hint="eastAsia"/>
          <w:sz w:val="24"/>
          <w:szCs w:val="24"/>
          <w:shd w:val="pct15" w:color="auto" w:fill="FFFFFF"/>
        </w:rPr>
        <w:t>相瞻视</w:t>
      </w:r>
      <w:r w:rsidRPr="007C1158">
        <w:rPr>
          <w:rFonts w:ascii="楷体" w:eastAsia="楷体" w:hAnsi="楷体" w:hint="eastAsia"/>
          <w:sz w:val="24"/>
          <w:szCs w:val="24"/>
          <w:shd w:val="pct15" w:color="auto" w:fill="FFFFFF"/>
        </w:rPr>
        <w:t>起慈悲</w:t>
      </w:r>
      <w:r>
        <w:rPr>
          <w:rFonts w:ascii="楷体" w:eastAsia="楷体" w:hAnsi="楷体" w:hint="eastAsia"/>
          <w:sz w:val="24"/>
          <w:szCs w:val="24"/>
          <w:shd w:val="pct15" w:color="auto" w:fill="FFFFFF"/>
        </w:rPr>
        <w:t>心。咸向王前恭敬礼拜。一切山原及诸草树。莫不回转向王敬礼。陂池泉井及以河海。悉皆腾溢流注王前。十千龙王起大香云。激电震雷</w:t>
      </w:r>
      <w:r w:rsidRPr="007C1158">
        <w:rPr>
          <w:rFonts w:ascii="楷体" w:eastAsia="楷体" w:hAnsi="楷体" w:hint="eastAsia"/>
          <w:sz w:val="24"/>
          <w:szCs w:val="24"/>
          <w:shd w:val="pct15" w:color="auto" w:fill="FFFFFF"/>
        </w:rPr>
        <w:t>注微细雨。有十千天王。所谓忉利天王。夜摩天王。兜率陀天王。善变化天王。他化自在天王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如是等而为上首。于虚空中作众妓乐。无数天女歌咏赞叹。雨无数华云。无数香云。无数宝鬘云。无</w:t>
      </w:r>
      <w:r>
        <w:rPr>
          <w:rFonts w:ascii="楷体" w:eastAsia="楷体" w:hAnsi="楷体" w:hint="eastAsia"/>
          <w:sz w:val="24"/>
          <w:szCs w:val="24"/>
          <w:shd w:val="pct15" w:color="auto" w:fill="FFFFFF"/>
        </w:rPr>
        <w:t>数宝衣云。无数宝盖云。无数宝幢云。无数宝幡云。于虚空中而为庄严供养其王。伊罗婆拏大象王</w:t>
      </w:r>
      <w:r w:rsidRPr="007C1158">
        <w:rPr>
          <w:rFonts w:ascii="楷体" w:eastAsia="楷体" w:hAnsi="楷体" w:hint="eastAsia"/>
          <w:sz w:val="24"/>
          <w:szCs w:val="24"/>
          <w:shd w:val="pct15" w:color="auto" w:fill="FFFFFF"/>
        </w:rPr>
        <w:t>以自在力。于虚空中敷布无数大宝莲华。垂无数宝璎珞。无数宝缯带。无数宝鬘。无数宝严具。无数宝华。无数宝香。种种奇妙以为严饰。无数采女种种歌赞。阎浮提内复有无量百千万亿诸罗刹</w:t>
      </w:r>
      <w:r>
        <w:rPr>
          <w:rFonts w:ascii="楷体" w:eastAsia="楷体" w:hAnsi="楷体" w:hint="eastAsia"/>
          <w:sz w:val="24"/>
          <w:szCs w:val="24"/>
          <w:shd w:val="pct15" w:color="auto" w:fill="FFFFFF"/>
        </w:rPr>
        <w:t>王。诸夜叉王。鸠槃荼王。毗舍阇王。或住大海。或居陆地。饮血啖肉残害众生。皆起慈心愿行利益。明识后世不造诸恶。恭敬合掌顶礼于王。如阎浮提。余三天下</w:t>
      </w:r>
      <w:r w:rsidRPr="007C1158">
        <w:rPr>
          <w:rFonts w:ascii="楷体" w:eastAsia="楷体" w:hAnsi="楷体" w:hint="eastAsia"/>
          <w:sz w:val="24"/>
          <w:szCs w:val="24"/>
          <w:shd w:val="pct15" w:color="auto" w:fill="FFFFFF"/>
        </w:rPr>
        <w:t>乃至三千大千世界。乃至十方百千万亿那由他世界中。所有一切毒恶众生悉亦如是。</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大光王从三昧起。告善财言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善男子。我唯知此菩萨大慈为首</w:t>
      </w:r>
      <w:r>
        <w:rPr>
          <w:rFonts w:ascii="楷体" w:eastAsia="楷体" w:hAnsi="楷体" w:hint="eastAsia"/>
          <w:sz w:val="24"/>
          <w:szCs w:val="24"/>
          <w:shd w:val="pct15" w:color="auto" w:fill="FFFFFF"/>
        </w:rPr>
        <w:t>随顺世间三昧门。如诸菩萨摩诃萨为高盖。慈心普荫诸众生故。为修行下中</w:t>
      </w:r>
      <w:r w:rsidRPr="007C1158">
        <w:rPr>
          <w:rFonts w:ascii="楷体" w:eastAsia="楷体" w:hAnsi="楷体" w:hint="eastAsia"/>
          <w:sz w:val="24"/>
          <w:szCs w:val="24"/>
          <w:shd w:val="pct15" w:color="auto" w:fill="FFFFFF"/>
        </w:rPr>
        <w:t>上行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等行故。为大地。能以慈心任持一切诸众生故。为满月。福德光明于世间中平等现故。为净日。以智光明照耀一切所知境故。为明灯。能破一切众生心中诸黑闇故。为水清珠。能清一切众生心中谄诳浊故。为如意宝。悉能满足一切众生心所愿故。为大风。速令众生修习三昧入一切智大城中故。而我云何能知其行。能说其德。能称量彼福德大山。能瞻仰彼功德众星。能观察彼大愿风轮。能趣入彼甚深法门。能显示彼庄严大海。能阐明彼普贤行门。能开示彼诸三昧窟。能赞叹彼大慈悲云。</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善男子。于此南方有一王都名曰安住。有优婆夷</w:t>
      </w:r>
      <w:r w:rsidRPr="007C1158">
        <w:rPr>
          <w:rFonts w:ascii="楷体" w:eastAsia="楷体" w:hAnsi="楷体" w:hint="eastAsia"/>
          <w:sz w:val="24"/>
          <w:szCs w:val="24"/>
          <w:shd w:val="pct15" w:color="auto" w:fill="FFFFFF"/>
        </w:rPr>
        <w:t>名曰不动。汝诣彼问菩萨云何学菩萨行。修菩萨道。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善财童子顶礼王足。绕无数匝。殷勤瞻仰。辞退而去。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出妙光城。游行道路。正念思惟大光王教。忆念菩萨大慈幢行门。思惟菩萨随顺世间三昧光明门。增长彼不思议愿福德自在力。坚固彼不思议成熟众生智。观察彼不思议不共受用大威德。忆念彼不思议差别相。思惟彼不思议清净眷属。思惟彼不思议所作业。生欢喜心。生净信心。生猛利心。生欣悦心。生踊跃心。生庆幸心。生无浊心。生清净心。生坚固心。生广大心。生无尽心。</w:t>
      </w:r>
      <w:r w:rsidRPr="007C1158">
        <w:rPr>
          <w:rFonts w:ascii="楷体" w:eastAsia="楷体" w:hAnsi="楷体" w:hint="eastAsia"/>
          <w:sz w:val="24"/>
          <w:szCs w:val="24"/>
          <w:shd w:val="pct15" w:color="auto" w:fill="FFFFFF"/>
        </w:rPr>
        <w:lastRenderedPageBreak/>
        <w:t>如是思惟。悲泣流泪。念善知识实为希有。出生一切诸功德处。出生一切诸菩萨行。出生一切菩萨净念。出生一切陀罗尼轮。出生一切三昧光明。出生一切诸佛知见。普雨一切诸佛法雨。显示一切菩萨愿门。出生难思智慧光明。增长一切菩萨根芽。又作是念</w:t>
      </w:r>
      <w:r>
        <w:rPr>
          <w:rFonts w:ascii="楷体" w:eastAsia="楷体" w:hAnsi="楷体" w:hint="eastAsia"/>
          <w:sz w:val="24"/>
          <w:szCs w:val="24"/>
          <w:shd w:val="pct15" w:color="auto" w:fill="FFFFFF"/>
        </w:rPr>
        <w:t>。善知识者</w:t>
      </w:r>
      <w:r w:rsidRPr="007C1158">
        <w:rPr>
          <w:rFonts w:ascii="楷体" w:eastAsia="楷体" w:hAnsi="楷体" w:hint="eastAsia"/>
          <w:sz w:val="24"/>
          <w:szCs w:val="24"/>
          <w:shd w:val="pct15" w:color="auto" w:fill="FFFFFF"/>
        </w:rPr>
        <w:t>能普救护一切恶道。能普演说诸平等法。能普显示诸夷险道。能普开阐大乘奥义。能普劝发普贤诸行。能普引到一切智城。能普令入法界大海。能普令见三世法海。能普授与众圣道场。能普增长一切白法。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善财童子如是悲哀思念之时。彼常随逐觉悟菩萨。如来使天</w:t>
      </w:r>
      <w:r w:rsidRPr="007C1158">
        <w:rPr>
          <w:rFonts w:ascii="楷体" w:eastAsia="楷体" w:hAnsi="楷体" w:hint="eastAsia"/>
          <w:sz w:val="24"/>
          <w:szCs w:val="24"/>
          <w:shd w:val="pct15" w:color="auto" w:fill="FFFFFF"/>
        </w:rPr>
        <w:t>于虚空中而告之言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善男子。其有修行善知识教。诸佛世尊悉皆欢喜。其有随顺善知识语。则得近于一切智地。其有能于善知识语无疑惑者。则常值遇一切善友。其有发心愿常不离善知识者。则得具足一切义利。</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善男子。汝可往诣安住王都。即当得见不动优婆夷大善知识</w:t>
      </w:r>
      <w:r>
        <w:rPr>
          <w:rFonts w:ascii="楷体" w:eastAsia="楷体" w:hAnsi="楷体" w:hint="eastAsia"/>
          <w:sz w:val="24"/>
          <w:szCs w:val="24"/>
          <w:shd w:val="pct15" w:color="auto" w:fill="FFFFFF"/>
        </w:rPr>
        <w:t>。</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善财童子从彼三昧智光明起。渐次游行。至安住城。周遍推求不动优婆夷今在何所。</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无量人众咸告之言</w:t>
      </w:r>
      <w:r>
        <w:rPr>
          <w:rFonts w:ascii="楷体" w:eastAsia="楷体" w:hAnsi="楷体" w:hint="eastAsia"/>
          <w:sz w:val="24"/>
          <w:szCs w:val="24"/>
          <w:shd w:val="pct15" w:color="auto" w:fill="FFFFFF"/>
        </w:rPr>
        <w:t>。善男子。不动优婆夷身是童女。在其家内</w:t>
      </w:r>
      <w:r w:rsidRPr="007C1158">
        <w:rPr>
          <w:rFonts w:ascii="楷体" w:eastAsia="楷体" w:hAnsi="楷体" w:hint="eastAsia"/>
          <w:sz w:val="24"/>
          <w:szCs w:val="24"/>
          <w:shd w:val="pct15" w:color="auto" w:fill="FFFFFF"/>
        </w:rPr>
        <w:t>父母守护。与自亲属无量人众演说妙法。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善财童子闻是语已。其心欢喜</w:t>
      </w:r>
      <w:r w:rsidRPr="007C1158">
        <w:rPr>
          <w:rFonts w:ascii="楷体" w:eastAsia="楷体" w:hAnsi="楷体" w:hint="eastAsia"/>
          <w:sz w:val="24"/>
          <w:szCs w:val="24"/>
          <w:shd w:val="pct15" w:color="auto" w:fill="FFFFFF"/>
        </w:rPr>
        <w:t>如见父母。即诣不动优婆夷舍。</w:t>
      </w:r>
      <w:r>
        <w:rPr>
          <w:rFonts w:ascii="楷体" w:eastAsia="楷体" w:hAnsi="楷体" w:hint="eastAsia"/>
          <w:sz w:val="24"/>
          <w:szCs w:val="24"/>
          <w:shd w:val="pct15" w:color="auto" w:fill="FFFFFF"/>
        </w:rPr>
        <w:t>入其宅内。见彼堂宇</w:t>
      </w:r>
      <w:r w:rsidRPr="007C1158">
        <w:rPr>
          <w:rFonts w:ascii="楷体" w:eastAsia="楷体" w:hAnsi="楷体" w:hint="eastAsia"/>
          <w:sz w:val="24"/>
          <w:szCs w:val="24"/>
          <w:shd w:val="pct15" w:color="auto" w:fill="FFFFFF"/>
        </w:rPr>
        <w:t>金色光明普皆照耀。遇斯光者身意清凉。善财童子光明触身。即时获得五百三昧门。所谓了一切希有相三昧门。入寂静三昧门。远离一切世间三昧门。普眼舍得三昧门。如来藏三昧门</w:t>
      </w:r>
      <w:r>
        <w:rPr>
          <w:rFonts w:ascii="楷体" w:eastAsia="楷体" w:hAnsi="楷体" w:hint="eastAsia"/>
          <w:sz w:val="24"/>
          <w:szCs w:val="24"/>
          <w:shd w:val="pct15" w:color="auto" w:fill="FFFFFF"/>
        </w:rPr>
        <w:t>。得如是等五百三昧门。以此三昧门故。身心柔软如七日胎。又闻妙香。非诸天龙</w:t>
      </w:r>
      <w:r w:rsidRPr="007C1158">
        <w:rPr>
          <w:rFonts w:ascii="楷体" w:eastAsia="楷体" w:hAnsi="楷体" w:hint="eastAsia"/>
          <w:sz w:val="24"/>
          <w:szCs w:val="24"/>
          <w:shd w:val="pct15" w:color="auto" w:fill="FFFFFF"/>
        </w:rPr>
        <w:t>乾闼婆等人与非人之所能有。</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前诣其所。恭敬合掌。一心观察。见其形色端正殊妙。十方世界一切女人无有能及。况其过者。唯除如来及以一切灌顶菩萨。口出妙香。宫殿庄严。并其眷属悉无与等。况复过者。十方世界一切众生。无有于此</w:t>
      </w:r>
      <w:r>
        <w:rPr>
          <w:rFonts w:ascii="楷体" w:eastAsia="楷体" w:hAnsi="楷体" w:hint="eastAsia"/>
          <w:sz w:val="24"/>
          <w:szCs w:val="24"/>
          <w:shd w:val="pct15" w:color="auto" w:fill="FFFFFF"/>
        </w:rPr>
        <w:t>优婆夷所起染著心。若得暂见。所有烦恼悉自消灭。譬如百万大梵天王</w:t>
      </w:r>
      <w:r w:rsidRPr="007C1158">
        <w:rPr>
          <w:rFonts w:ascii="楷体" w:eastAsia="楷体" w:hAnsi="楷体" w:hint="eastAsia"/>
          <w:sz w:val="24"/>
          <w:szCs w:val="24"/>
          <w:shd w:val="pct15" w:color="auto" w:fill="FFFFFF"/>
        </w:rPr>
        <w:t>决定不生欲界烦恼。其有见此优婆夷者。所有烦恼应知亦然。十方众生观此女人皆无厌足。唯除具足大智慧者。</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尔时善财童子曲躬合掌。正念观察。见此女人</w:t>
      </w:r>
      <w:r w:rsidRPr="007C1158">
        <w:rPr>
          <w:rFonts w:ascii="楷体" w:eastAsia="楷体" w:hAnsi="楷体" w:hint="eastAsia"/>
          <w:sz w:val="24"/>
          <w:szCs w:val="24"/>
          <w:shd w:val="pct15" w:color="auto" w:fill="FFFFFF"/>
        </w:rPr>
        <w:t>其身自在不可思议。色相颜容世无与等。光明洞彻物无能障。普为众生而作利益。其身毛孔恒出妙香。眷属无边。宫殿第一。功德深广莫知涯际。心生欢喜。以颂赞曰</w:t>
      </w:r>
      <w:r>
        <w:rPr>
          <w:rFonts w:ascii="楷体" w:eastAsia="楷体" w:hAnsi="楷体" w:hint="eastAsia"/>
          <w:sz w:val="24"/>
          <w:szCs w:val="24"/>
          <w:shd w:val="pct15" w:color="auto" w:fill="FFFFFF"/>
        </w:rPr>
        <w:t>。</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守护清净戒。</w:t>
      </w:r>
      <w:r w:rsidRPr="007C1158">
        <w:rPr>
          <w:rFonts w:ascii="楷体" w:eastAsia="楷体" w:hAnsi="楷体" w:hint="eastAsia"/>
          <w:sz w:val="24"/>
          <w:szCs w:val="24"/>
          <w:shd w:val="pct15" w:color="auto" w:fill="FFFFFF"/>
        </w:rPr>
        <w:t>修行广大忍。</w:t>
      </w:r>
      <w:r>
        <w:rPr>
          <w:rFonts w:ascii="楷体" w:eastAsia="楷体" w:hAnsi="楷体" w:hint="eastAsia"/>
          <w:sz w:val="24"/>
          <w:szCs w:val="24"/>
          <w:shd w:val="pct15" w:color="auto" w:fill="FFFFFF"/>
        </w:rPr>
        <w:t>精进不退转。</w:t>
      </w:r>
      <w:r w:rsidRPr="007C1158">
        <w:rPr>
          <w:rFonts w:ascii="楷体" w:eastAsia="楷体" w:hAnsi="楷体" w:hint="eastAsia"/>
          <w:sz w:val="24"/>
          <w:szCs w:val="24"/>
          <w:shd w:val="pct15" w:color="auto" w:fill="FFFFFF"/>
        </w:rPr>
        <w:t>光明照世间。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善财童子说此颂已。白言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时不动优婆夷以菩萨柔软语。悦意语。慰谕善财</w:t>
      </w:r>
      <w:r w:rsidRPr="007C1158">
        <w:rPr>
          <w:rFonts w:ascii="楷体" w:eastAsia="楷体" w:hAnsi="楷体" w:hint="eastAsia"/>
          <w:sz w:val="24"/>
          <w:szCs w:val="24"/>
          <w:shd w:val="pct15" w:color="auto" w:fill="FFFFFF"/>
        </w:rPr>
        <w:t>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善哉善哉。善男子。汝已能发阿耨多罗三藐三菩提心。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善男子。我得菩萨难摧伏智慧藏解脱门。我得菩萨坚固受持行门。我得菩萨一切法平等地总持门。我得菩萨照明一切法辩才门。我得菩萨求一切法无疲厌三昧门。</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圣者。菩萨难摧伏智慧藏解脱门。乃至求一切法无疲厌三昧门。境界云何。</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童女言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善男子。此处难知。</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。唯愿圣者承佛神力为我宣说。我当因善知识</w:t>
      </w:r>
      <w:r w:rsidRPr="007C1158">
        <w:rPr>
          <w:rFonts w:ascii="楷体" w:eastAsia="楷体" w:hAnsi="楷体" w:hint="eastAsia"/>
          <w:sz w:val="24"/>
          <w:szCs w:val="24"/>
          <w:shd w:val="pct15" w:color="auto" w:fill="FFFFFF"/>
        </w:rPr>
        <w:t>能信能受。能知能了。趣入观察。修习随顺。离诸分别。究竟平等。</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优婆夷言</w:t>
      </w:r>
      <w:r>
        <w:rPr>
          <w:rFonts w:ascii="楷体" w:eastAsia="楷体" w:hAnsi="楷体" w:hint="eastAsia"/>
          <w:sz w:val="24"/>
          <w:szCs w:val="24"/>
          <w:shd w:val="pct15" w:color="auto" w:fill="FFFFFF"/>
        </w:rPr>
        <w:t>。善男子。过去世中有劫名离垢。佛号修臂。时有国王名曰电授。唯有一女</w:t>
      </w:r>
      <w:r w:rsidRPr="007C1158">
        <w:rPr>
          <w:rFonts w:ascii="楷体" w:eastAsia="楷体" w:hAnsi="楷体" w:hint="eastAsia"/>
          <w:sz w:val="24"/>
          <w:szCs w:val="24"/>
          <w:shd w:val="pct15" w:color="auto" w:fill="FFFFFF"/>
        </w:rPr>
        <w:t>即我身是。我于夜分废音乐时。父母兄弟悉已眠寝。五百童女亦皆昏寐</w:t>
      </w:r>
      <w:r>
        <w:rPr>
          <w:rFonts w:ascii="楷体" w:eastAsia="楷体" w:hAnsi="楷体" w:hint="eastAsia"/>
          <w:sz w:val="24"/>
          <w:szCs w:val="24"/>
          <w:shd w:val="pct15" w:color="auto" w:fill="FFFFFF"/>
        </w:rPr>
        <w:t>。我于楼上仰观星宿。于虚空中见彼如来如宝山王。无量无边天龙八部</w:t>
      </w:r>
      <w:r w:rsidRPr="007C1158">
        <w:rPr>
          <w:rFonts w:ascii="楷体" w:eastAsia="楷体" w:hAnsi="楷体" w:hint="eastAsia"/>
          <w:sz w:val="24"/>
          <w:szCs w:val="24"/>
          <w:shd w:val="pct15" w:color="auto" w:fill="FFFFFF"/>
        </w:rPr>
        <w:t>诸菩萨众所</w:t>
      </w:r>
      <w:r w:rsidRPr="007C1158">
        <w:rPr>
          <w:rFonts w:ascii="楷体" w:eastAsia="楷体" w:hAnsi="楷体" w:hint="eastAsia"/>
          <w:sz w:val="24"/>
          <w:szCs w:val="24"/>
          <w:shd w:val="pct15" w:color="auto" w:fill="FFFFFF"/>
        </w:rPr>
        <w:lastRenderedPageBreak/>
        <w:t>共围绕。佛身普放大光明网</w:t>
      </w:r>
      <w:r>
        <w:rPr>
          <w:rFonts w:ascii="楷体" w:eastAsia="楷体" w:hAnsi="楷体" w:hint="eastAsia"/>
          <w:sz w:val="24"/>
          <w:szCs w:val="24"/>
          <w:shd w:val="pct15" w:color="auto" w:fill="FFFFFF"/>
        </w:rPr>
        <w:t>。周遍十方无所障碍。佛身毛孔皆出妙香。我闻是香。身体柔软</w:t>
      </w:r>
      <w:r w:rsidRPr="007C1158">
        <w:rPr>
          <w:rFonts w:ascii="楷体" w:eastAsia="楷体" w:hAnsi="楷体" w:hint="eastAsia"/>
          <w:sz w:val="24"/>
          <w:szCs w:val="24"/>
          <w:shd w:val="pct15" w:color="auto" w:fill="FFFFFF"/>
        </w:rPr>
        <w:t>心生欢喜。便从楼</w:t>
      </w:r>
      <w:r>
        <w:rPr>
          <w:rFonts w:ascii="楷体" w:eastAsia="楷体" w:hAnsi="楷体" w:hint="eastAsia"/>
          <w:sz w:val="24"/>
          <w:szCs w:val="24"/>
          <w:shd w:val="pct15" w:color="auto" w:fill="FFFFFF"/>
        </w:rPr>
        <w:t>下至于地上。合十指爪</w:t>
      </w:r>
      <w:r w:rsidRPr="007C1158">
        <w:rPr>
          <w:rFonts w:ascii="楷体" w:eastAsia="楷体" w:hAnsi="楷体" w:hint="eastAsia"/>
          <w:sz w:val="24"/>
          <w:szCs w:val="24"/>
          <w:shd w:val="pct15" w:color="auto" w:fill="FFFFFF"/>
        </w:rPr>
        <w:t>顶礼于佛。又观彼佛不见顶相。观身左右莫知边际。思惟彼佛诸相随好无有厌足。窃自念言</w:t>
      </w:r>
      <w:r>
        <w:rPr>
          <w:rFonts w:ascii="楷体" w:eastAsia="楷体" w:hAnsi="楷体" w:hint="eastAsia"/>
          <w:sz w:val="24"/>
          <w:szCs w:val="24"/>
          <w:shd w:val="pct15" w:color="auto" w:fill="FFFFFF"/>
        </w:rPr>
        <w:t>。此佛世尊作何等业。获于如是上妙之身。相好圆满光明具足。眷属成就宫殿严好。福德智慧悉皆清净。总持三昧不可思议。神通自在</w:t>
      </w:r>
      <w:r w:rsidRPr="007C1158">
        <w:rPr>
          <w:rFonts w:ascii="楷体" w:eastAsia="楷体" w:hAnsi="楷体" w:hint="eastAsia"/>
          <w:sz w:val="24"/>
          <w:szCs w:val="24"/>
          <w:shd w:val="pct15" w:color="auto" w:fill="FFFFFF"/>
        </w:rPr>
        <w:t>辩才无碍。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如来知我心念。即告我言</w:t>
      </w:r>
      <w:r>
        <w:rPr>
          <w:rFonts w:ascii="楷体" w:eastAsia="楷体" w:hAnsi="楷体" w:hint="eastAsia"/>
          <w:sz w:val="24"/>
          <w:szCs w:val="24"/>
          <w:shd w:val="pct15" w:color="auto" w:fill="FFFFFF"/>
        </w:rPr>
        <w:t>。汝应发不可坏心灭诸烦恼。应发无能胜心破诸取著。应发无退怯心入深法门。应发能堪耐心救恶众生。应发无迷惑心普于一切诸趣受生。应发无厌足心求见诸佛无有休息。应发无知足心</w:t>
      </w:r>
      <w:r w:rsidRPr="007C1158">
        <w:rPr>
          <w:rFonts w:ascii="楷体" w:eastAsia="楷体" w:hAnsi="楷体" w:hint="eastAsia"/>
          <w:sz w:val="24"/>
          <w:szCs w:val="24"/>
          <w:shd w:val="pct15" w:color="auto" w:fill="FFFFFF"/>
        </w:rPr>
        <w:t>悉受一切</w:t>
      </w:r>
      <w:r>
        <w:rPr>
          <w:rFonts w:ascii="楷体" w:eastAsia="楷体" w:hAnsi="楷体" w:hint="eastAsia"/>
          <w:sz w:val="24"/>
          <w:szCs w:val="24"/>
          <w:shd w:val="pct15" w:color="auto" w:fill="FFFFFF"/>
        </w:rPr>
        <w:t>如来法雨。应发正思惟心</w:t>
      </w:r>
      <w:r w:rsidRPr="007C1158">
        <w:rPr>
          <w:rFonts w:ascii="楷体" w:eastAsia="楷体" w:hAnsi="楷体" w:hint="eastAsia"/>
          <w:sz w:val="24"/>
          <w:szCs w:val="24"/>
          <w:shd w:val="pct15" w:color="auto" w:fill="FFFFFF"/>
        </w:rPr>
        <w:t>普生一切佛法光明。应发大住持心</w:t>
      </w:r>
      <w:r>
        <w:rPr>
          <w:rFonts w:ascii="楷体" w:eastAsia="楷体" w:hAnsi="楷体" w:hint="eastAsia"/>
          <w:sz w:val="24"/>
          <w:szCs w:val="24"/>
          <w:shd w:val="pct15" w:color="auto" w:fill="FFFFFF"/>
        </w:rPr>
        <w:t>普转一切诸佛法轮。应发广流通心</w:t>
      </w:r>
      <w:r w:rsidRPr="007C1158">
        <w:rPr>
          <w:rFonts w:ascii="楷体" w:eastAsia="楷体" w:hAnsi="楷体" w:hint="eastAsia"/>
          <w:sz w:val="24"/>
          <w:szCs w:val="24"/>
          <w:shd w:val="pct15" w:color="auto" w:fill="FFFFFF"/>
        </w:rPr>
        <w:t>随众生欲施其法宝。</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善男子。我于彼佛所闻如是法。求一切智。求佛十力。求佛辩才。求佛光明。求佛色身。求佛相好。求佛众会。求佛国土。求佛威仪。求佛寿命。发是心已。其心坚固犹如金刚。一切烦恼及以二乘悉不能坏。</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善男子。我发是心已来。经阎浮提微尘数劫。尚不生于念欲之心。况行其事。尔所劫中。于自亲属不起嗔心。况他众生</w:t>
      </w:r>
      <w:r>
        <w:rPr>
          <w:rFonts w:ascii="楷体" w:eastAsia="楷体" w:hAnsi="楷体" w:hint="eastAsia"/>
          <w:sz w:val="24"/>
          <w:szCs w:val="24"/>
          <w:shd w:val="pct15" w:color="auto" w:fill="FFFFFF"/>
        </w:rPr>
        <w:t>。尔所劫中。于其自身不生我见。况于众具而计我所。尔所劫中。死时</w:t>
      </w:r>
      <w:r w:rsidRPr="007C1158">
        <w:rPr>
          <w:rFonts w:ascii="楷体" w:eastAsia="楷体" w:hAnsi="楷体" w:hint="eastAsia"/>
          <w:sz w:val="24"/>
          <w:szCs w:val="24"/>
          <w:shd w:val="pct15" w:color="auto" w:fill="FFFFFF"/>
        </w:rPr>
        <w:t>生时及住胎藏。未曾迷惑起众生想及无记心。况于余时。尔所劫中。乃至梦中随见一佛未曾忘失。何况菩萨十眼所见。尔所劫中。受持一切如来正法。未曾忘失一文一句。乃至世俗所有言辞尚不忘失。何况如来金口所说。尔所劫中。受持一切如来法海。一文一句无不思惟。无不观察。乃至一切世俗之法亦复如是。尔所劫中。受持如是一切法海。未曾于一法中不得三昧。乃至世间技术之法。一一法中悉亦如是。尔所劫中。住持一切如来法轮。随所住持。未曾废舍一文一句。乃至不曾生于世智。唯除为欲调众生故。尔所劫中。见诸佛海。未曾于一佛所不得成就清净大愿。乃至于诸化佛之所悉亦如是。尔所劫中。见诸菩萨修行妙行。无有一行我不成就。尔所劫中。所见众生。无一众生我不劝</w:t>
      </w:r>
      <w:r>
        <w:rPr>
          <w:rFonts w:ascii="楷体" w:eastAsia="楷体" w:hAnsi="楷体" w:hint="eastAsia"/>
          <w:sz w:val="24"/>
          <w:szCs w:val="24"/>
          <w:shd w:val="pct15" w:color="auto" w:fill="FFFFFF"/>
        </w:rPr>
        <w:t>发阿耨多罗三藐三菩提心。未曾劝一众生发于声闻辟支佛意。尔所劫中。于一切佛法。乃至一文一句</w:t>
      </w:r>
      <w:r w:rsidRPr="007C1158">
        <w:rPr>
          <w:rFonts w:ascii="楷体" w:eastAsia="楷体" w:hAnsi="楷体" w:hint="eastAsia"/>
          <w:sz w:val="24"/>
          <w:szCs w:val="24"/>
          <w:shd w:val="pct15" w:color="auto" w:fill="FFFFFF"/>
        </w:rPr>
        <w:t>不生疑惑。不生二想。不生分别想。不生种种想。不生执著想。不生胜劣想。不生爱憎想。</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从是来。常见诸佛。常见菩萨。常见真实善知识。常闻诸佛愿。常闻菩萨行。常闻菩萨波罗蜜门。常闻菩萨地智光明门。常闻菩萨无尽藏门。常闻入无边世界网门。常闻出生无边众生界因门。常以清净智慧光明除灭一切众生烦恼。常以智慧生长一切众生善根。常随一切众生所乐示现其身。常以清净上妙言音开悟法界一切众生。</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善男子。我得菩萨求一切法无厌足庄严门。我得一切法平等地总持门。现不思议自在神变。汝欲见不。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唯。我心愿见。</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不动优婆夷坐于龙藏师子之座。入求一切法无厌足庄严三昧门。不空轮庄严三昧门。十力智轮现前三昧门。佛种无尽藏三昧门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入如是等一万三昧门。入此三昧门时。十方</w:t>
      </w:r>
      <w:r>
        <w:rPr>
          <w:rFonts w:ascii="楷体" w:eastAsia="楷体" w:hAnsi="楷体" w:hint="eastAsia"/>
          <w:sz w:val="24"/>
          <w:szCs w:val="24"/>
          <w:shd w:val="pct15" w:color="auto" w:fill="FFFFFF"/>
        </w:rPr>
        <w:t>各有不可说佛刹微尘数世界六种震动。皆悉清净琉璃所成。一一世界中</w:t>
      </w:r>
      <w:r w:rsidRPr="007C1158">
        <w:rPr>
          <w:rFonts w:ascii="楷体" w:eastAsia="楷体" w:hAnsi="楷体" w:hint="eastAsia"/>
          <w:sz w:val="24"/>
          <w:szCs w:val="24"/>
          <w:shd w:val="pct15" w:color="auto" w:fill="FFFFFF"/>
        </w:rPr>
        <w:t>有百亿四天下。百亿如来或住兜率天乃至般涅槃。一一如来放光明网。周遍法界道场众会。清净围绕。转妙法轮。开悟群生。</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不动优婆夷从三昧起。告善财言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善男子。汝见此不。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唯。我皆已见。</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优婆夷言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善男子。我唯得此求一切</w:t>
      </w:r>
      <w:r>
        <w:rPr>
          <w:rFonts w:ascii="楷体" w:eastAsia="楷体" w:hAnsi="楷体" w:hint="eastAsia"/>
          <w:sz w:val="24"/>
          <w:szCs w:val="24"/>
          <w:shd w:val="pct15" w:color="auto" w:fill="FFFFFF"/>
        </w:rPr>
        <w:t>法无厌足三昧光明。为一切众生说微妙法。皆令欢喜。如诸菩萨摩诃萨如金翅鸟</w:t>
      </w:r>
      <w:r w:rsidRPr="007C1158">
        <w:rPr>
          <w:rFonts w:ascii="楷体" w:eastAsia="楷体" w:hAnsi="楷体" w:hint="eastAsia"/>
          <w:sz w:val="24"/>
          <w:szCs w:val="24"/>
          <w:shd w:val="pct15" w:color="auto" w:fill="FFFFFF"/>
        </w:rPr>
        <w:t>游行虚空无所障碍。</w:t>
      </w:r>
      <w:r>
        <w:rPr>
          <w:rFonts w:ascii="楷体" w:eastAsia="楷体" w:hAnsi="楷体" w:hint="eastAsia"/>
          <w:sz w:val="24"/>
          <w:szCs w:val="24"/>
          <w:shd w:val="pct15" w:color="auto" w:fill="FFFFFF"/>
        </w:rPr>
        <w:t>能入一切众生大海。</w:t>
      </w:r>
      <w:r>
        <w:rPr>
          <w:rFonts w:ascii="楷体" w:eastAsia="楷体" w:hAnsi="楷体" w:hint="eastAsia"/>
          <w:sz w:val="24"/>
          <w:szCs w:val="24"/>
          <w:shd w:val="pct15" w:color="auto" w:fill="FFFFFF"/>
        </w:rPr>
        <w:lastRenderedPageBreak/>
        <w:t>见有善根已成熟者。便即执取置菩提岸。又如商客入大宝洲。采求如来十力智宝。又如渔师持正法网入生死海。于爱水中漉诸众生。如阿修罗王能遍挠动三有大城诸烦恼海。又如日轮出现虚空。照爱水泥令其干竭。又如满月出现虚空。令可化者心华开敷。又如大地普皆平等。无量众生于中止住。增长一切善法根芽。又如大风所向无碍。能拔一切诸见大树。如转轮王</w:t>
      </w:r>
      <w:r w:rsidRPr="007C1158">
        <w:rPr>
          <w:rFonts w:ascii="楷体" w:eastAsia="楷体" w:hAnsi="楷体" w:hint="eastAsia"/>
          <w:sz w:val="24"/>
          <w:szCs w:val="24"/>
          <w:shd w:val="pct15" w:color="auto" w:fill="FFFFFF"/>
        </w:rPr>
        <w:t>游行世间。以四摄事摄诸众生。而我云何能知能说彼功德行。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善男子。于此南方有一大城名无量都萨罗。其中有一出家外道</w:t>
      </w:r>
      <w:r w:rsidRPr="007C1158">
        <w:rPr>
          <w:rFonts w:ascii="楷体" w:eastAsia="楷体" w:hAnsi="楷体" w:hint="eastAsia"/>
          <w:sz w:val="24"/>
          <w:szCs w:val="24"/>
          <w:shd w:val="pct15" w:color="auto" w:fill="FFFFFF"/>
        </w:rPr>
        <w:t>名曰遍行。汝往彼问菩萨云何学菩萨行。修菩萨道。</w:t>
      </w:r>
    </w:p>
    <w:p w:rsidR="003A11DB" w:rsidRPr="007C1158"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善财童子顶礼其足。绕无量匝。殷勤瞻仰。辞退而去。</w:t>
      </w: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大方广佛华严经卷第六十六</w:t>
      </w:r>
    </w:p>
    <w:p w:rsidR="003A11DB" w:rsidRPr="007C1158" w:rsidRDefault="003A11DB" w:rsidP="003A11DB">
      <w:pPr>
        <w:rPr>
          <w:rFonts w:ascii="楷体" w:eastAsia="楷体" w:hAnsi="楷体"/>
          <w:sz w:val="24"/>
          <w:szCs w:val="24"/>
          <w:shd w:val="pct15" w:color="auto" w:fill="FFFFFF"/>
        </w:rPr>
      </w:pP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大方广佛华严经卷第六十七</w:t>
      </w:r>
    </w:p>
    <w:p w:rsidR="00275F17"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入法界品第三十九之八</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善财童子于不动优婆夷所得闻法已。专心忆念所有教诲。皆悉信受。思惟观察。</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渐渐游行。经历国邑。至都萨罗城。于日没时入彼城中。廛店邻里</w:t>
      </w:r>
      <w:r w:rsidRPr="007C1158">
        <w:rPr>
          <w:rFonts w:ascii="楷体" w:eastAsia="楷体" w:hAnsi="楷体" w:hint="eastAsia"/>
          <w:sz w:val="24"/>
          <w:szCs w:val="24"/>
          <w:shd w:val="pct15" w:color="auto" w:fill="FFFFFF"/>
        </w:rPr>
        <w:t>四衢道侧。处处寻觅遍行外道。</w:t>
      </w:r>
      <w:r>
        <w:rPr>
          <w:rFonts w:ascii="楷体" w:eastAsia="楷体" w:hAnsi="楷体" w:hint="eastAsia"/>
          <w:sz w:val="24"/>
          <w:szCs w:val="24"/>
          <w:shd w:val="pct15" w:color="auto" w:fill="FFFFFF"/>
        </w:rPr>
        <w:t>城东有山</w:t>
      </w:r>
      <w:r w:rsidRPr="007C1158">
        <w:rPr>
          <w:rFonts w:ascii="楷体" w:eastAsia="楷体" w:hAnsi="楷体" w:hint="eastAsia"/>
          <w:sz w:val="24"/>
          <w:szCs w:val="24"/>
          <w:shd w:val="pct15" w:color="auto" w:fill="FFFFFF"/>
        </w:rPr>
        <w:t>名曰善得。</w:t>
      </w:r>
      <w:r>
        <w:rPr>
          <w:rFonts w:ascii="楷体" w:eastAsia="楷体" w:hAnsi="楷体" w:hint="eastAsia"/>
          <w:sz w:val="24"/>
          <w:szCs w:val="24"/>
          <w:shd w:val="pct15" w:color="auto" w:fill="FFFFFF"/>
        </w:rPr>
        <w:t>善财童子于中夜时。见此山顶草树岩巘。光明照耀如日初出。见此事已</w:t>
      </w:r>
      <w:r w:rsidRPr="007C1158">
        <w:rPr>
          <w:rFonts w:ascii="楷体" w:eastAsia="楷体" w:hAnsi="楷体" w:hint="eastAsia"/>
          <w:sz w:val="24"/>
          <w:szCs w:val="24"/>
          <w:shd w:val="pct15" w:color="auto" w:fill="FFFFFF"/>
        </w:rPr>
        <w:t>生大欢喜。作是念言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我必于此见善知识</w:t>
      </w:r>
      <w:r>
        <w:rPr>
          <w:rFonts w:ascii="楷体" w:eastAsia="楷体" w:hAnsi="楷体" w:hint="eastAsia"/>
          <w:sz w:val="24"/>
          <w:szCs w:val="24"/>
          <w:shd w:val="pct15" w:color="auto" w:fill="FFFFFF"/>
        </w:rPr>
        <w:t>。便从城出而登彼山。见此外道于其山上平坦之处徐步经行。色相圆满</w:t>
      </w:r>
      <w:r w:rsidRPr="007C1158">
        <w:rPr>
          <w:rFonts w:ascii="楷体" w:eastAsia="楷体" w:hAnsi="楷体" w:hint="eastAsia"/>
          <w:sz w:val="24"/>
          <w:szCs w:val="24"/>
          <w:shd w:val="pct15" w:color="auto" w:fill="FFFFFF"/>
        </w:rPr>
        <w:t>威光照耀。大梵天王所不能及。十千梵众之所围绕。往诣其所。头顶礼足。绕无量匝。于前合掌而作是言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圣者。我已先发阿耨多罗三藐三菩提心。而我未知菩萨云何学菩萨行。云何修菩萨道。我闻圣者善能教诲。愿为我说。</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遍行答言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善哉善哉。善男子。我已安住至一切处菩萨行。已成就普观世间三昧门。已成就无依无作神通力。已成就普门般若波罗蜜。</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善男子。我普于世间种种方所。种种形貌。种种行解。种种没生一切诸趣。所谓天趣。龙趣。夜叉趣。乾闼婆。阿修</w:t>
      </w:r>
      <w:r>
        <w:rPr>
          <w:rFonts w:ascii="楷体" w:eastAsia="楷体" w:hAnsi="楷体" w:hint="eastAsia"/>
          <w:sz w:val="24"/>
          <w:szCs w:val="24"/>
          <w:shd w:val="pct15" w:color="auto" w:fill="FFFFFF"/>
        </w:rPr>
        <w:t>罗。迦楼罗。紧那罗。摩睺罗伽。地狱。畜生。阎罗王界。人。非人等</w:t>
      </w:r>
      <w:r w:rsidRPr="007C1158">
        <w:rPr>
          <w:rFonts w:ascii="楷体" w:eastAsia="楷体" w:hAnsi="楷体" w:hint="eastAsia"/>
          <w:sz w:val="24"/>
          <w:szCs w:val="24"/>
          <w:shd w:val="pct15" w:color="auto" w:fill="FFFFFF"/>
        </w:rPr>
        <w:t>一切诸趣。或住诸见。或信二乘。或复信乐大乘之道。如是一切诸众生中。我以种种方便。种种智门而为利益。所谓或为演说一切世间种种技艺。令得具足一切巧术陀罗尼智。或为演说四摄方便。令得具足一切智道。或为演说诸波罗蜜。令其回向一切智位。或为称赞大菩提心。令其不失无上道意。或为称赞诸菩萨行。令其满足净佛国土度众生愿。或为演说造诸恶行受地狱等种种苦报。令于恶业深生厌离。或为演说供养诸佛种诸善根决定获得一切智果。令其发起欢喜之心。或为赞说一切</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所有功德。令乐佛身求一切智。或为赞说诸佛威德。令其愿乐佛不坏身。或为赞说佛自在身。令求如来无能映蔽大威德体。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又善男子。此都萨罗城中</w:t>
      </w:r>
      <w:r w:rsidRPr="007C1158">
        <w:rPr>
          <w:rFonts w:ascii="楷体" w:eastAsia="楷体" w:hAnsi="楷体" w:hint="eastAsia"/>
          <w:sz w:val="24"/>
          <w:szCs w:val="24"/>
          <w:shd w:val="pct15" w:color="auto" w:fill="FFFFFF"/>
        </w:rPr>
        <w:t>一切方所一切族类。若</w:t>
      </w:r>
      <w:r>
        <w:rPr>
          <w:rFonts w:ascii="楷体" w:eastAsia="楷体" w:hAnsi="楷体" w:hint="eastAsia"/>
          <w:sz w:val="24"/>
          <w:szCs w:val="24"/>
          <w:shd w:val="pct15" w:color="auto" w:fill="FFFFFF"/>
        </w:rPr>
        <w:t>男若女诸人众中。我皆以方便示同其形。随其所应而为说法。诸众生等</w:t>
      </w:r>
      <w:r w:rsidRPr="007C1158">
        <w:rPr>
          <w:rFonts w:ascii="楷体" w:eastAsia="楷体" w:hAnsi="楷体" w:hint="eastAsia"/>
          <w:sz w:val="24"/>
          <w:szCs w:val="24"/>
          <w:shd w:val="pct15" w:color="auto" w:fill="FFFFFF"/>
        </w:rPr>
        <w:t>悉不能知我是何人。从何而至。唯令闻者如实修行。</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善男子。如于此城利益众生。于阎浮提城邑聚落。所有人众住止之处。悉亦如是而为利益。</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善男子。阎浮提内九十六众。各起异见而生执著。我悉于中方便调伏。令其舍离所有诸见。如阎浮提。余四天下亦复如是。如四天下。三千大千世</w:t>
      </w:r>
      <w:r>
        <w:rPr>
          <w:rFonts w:ascii="楷体" w:eastAsia="楷体" w:hAnsi="楷体" w:hint="eastAsia"/>
          <w:sz w:val="24"/>
          <w:szCs w:val="24"/>
          <w:shd w:val="pct15" w:color="auto" w:fill="FFFFFF"/>
        </w:rPr>
        <w:t>界亦复如是。如三千大千世界。如是十方无量世界诸众生海。我悉于中</w:t>
      </w:r>
      <w:r w:rsidRPr="007C1158">
        <w:rPr>
          <w:rFonts w:ascii="楷体" w:eastAsia="楷体" w:hAnsi="楷体" w:hint="eastAsia"/>
          <w:sz w:val="24"/>
          <w:szCs w:val="24"/>
          <w:shd w:val="pct15" w:color="auto" w:fill="FFFFFF"/>
        </w:rPr>
        <w:t>随诸众生心之所乐。以种种方便。种种法门。现种种色身。以种种言音而为说法。令得利益。</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善男子。我唯知此至一切处菩萨行。如诸菩萨摩诃萨</w:t>
      </w:r>
      <w:r w:rsidRPr="007C1158">
        <w:rPr>
          <w:rFonts w:ascii="楷体" w:eastAsia="楷体" w:hAnsi="楷体" w:hint="eastAsia"/>
          <w:sz w:val="24"/>
          <w:szCs w:val="24"/>
          <w:shd w:val="pct15" w:color="auto" w:fill="FFFFFF"/>
        </w:rPr>
        <w:t>身与一切众生数等。得与众生无差别身。以变化身普入诸趣。于一切处皆现受生。普现一切众生之前。清净光明遍照世间。以无碍愿住一切劫。得如帝网诸无等行。常勤利益一切众生。恒与共居而无所著。普于三世悉皆平等。以无我智周遍照耀。以大悲藏一切观察。而我云何能知能说彼功德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善男子。于此南方有一国土名为广大。有鬻香长者</w:t>
      </w:r>
      <w:r w:rsidRPr="007C1158">
        <w:rPr>
          <w:rFonts w:ascii="楷体" w:eastAsia="楷体" w:hAnsi="楷体" w:hint="eastAsia"/>
          <w:sz w:val="24"/>
          <w:szCs w:val="24"/>
          <w:shd w:val="pct15" w:color="auto" w:fill="FFFFFF"/>
        </w:rPr>
        <w:t>名优钵罗华。汝诣彼问菩萨云何学菩萨行。修菩萨道。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善财童子顶礼其足。绕无量匝。殷勤瞻仰。辞退而去。</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因善知识教。不顾身命。不著财宝。不乐人众。不耽五欲。不恋眷属。不重王位。唯愿化度一切众生。唯愿严净诸佛国土。唯愿供养一切诸佛。唯愿证知诸法实性。唯愿修集一切菩萨大功德海。唯愿修行一切功德终无退转。唯愿恒于一切劫中以大愿力修菩萨行。唯愿普入一切诸佛众会道场。唯愿入一三昧门普现一切三昧门自在神力。唯愿于佛一毛孔中见一切佛心无厌足。唯愿得一切法智慧光明能持一切诸佛法藏。专求此等一切诸佛菩萨功德。</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渐次游行。至广大国。诣长者所。顶礼其足。绕无量匝。合掌而立。白言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欲求一切佛平等智慧。欲满一切佛无量大愿。欲净一切佛最上色身。欲见一切佛清净法身。欲知一切佛广大智身。欲净治一切菩萨诸行。欲照明一切菩萨三昧。欲安住一切菩萨总持。欲除灭一切所有障碍。欲游行一切十方世界。而未知菩萨云何学菩萨行。云何修菩萨道。而能出生一切智智。</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长者告言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善哉。善男子。汝乃能发阿耨多罗三藐三菩提心。</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善别知一切诸香。亦知调合一切香法。所谓一切香。一切烧香。一切涂香。一切末香。亦知如是一切香王所出之处。又善了知天香。龙香。夜叉香。乾闼婆。阿修罗。迦楼罗。紧那罗。摩睺罗伽。人。非人等所有诸香。又善别知治诸病香。断诸恶香。生欢喜香。增烦恼香。灭烦恼香。令于有为生乐著香。令于有为生厌离香。舍诸憍逸香。发心念佛香。证解法门香。圣所受用香。一切菩萨差别香。一切菩萨地位香。如是等香形相生起。出现成就。清净安隐。方便境界。威德业用及以根本。如是一切我皆了达。</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善男子。人间有香</w:t>
      </w:r>
      <w:r w:rsidRPr="007C1158">
        <w:rPr>
          <w:rFonts w:ascii="楷体" w:eastAsia="楷体" w:hAnsi="楷体" w:hint="eastAsia"/>
          <w:sz w:val="24"/>
          <w:szCs w:val="24"/>
          <w:shd w:val="pct15" w:color="auto" w:fill="FFFFFF"/>
        </w:rPr>
        <w:t>名曰象藏。因龙斗生。若烧一丸。即起大香云</w:t>
      </w:r>
      <w:r>
        <w:rPr>
          <w:rFonts w:ascii="楷体" w:eastAsia="楷体" w:hAnsi="楷体" w:hint="eastAsia"/>
          <w:sz w:val="24"/>
          <w:szCs w:val="24"/>
          <w:shd w:val="pct15" w:color="auto" w:fill="FFFFFF"/>
        </w:rPr>
        <w:t>弥覆王都。于七日中雨细香雨。若著身者。身则金色。若著衣服。宫殿楼阁</w:t>
      </w:r>
      <w:r w:rsidRPr="007C1158">
        <w:rPr>
          <w:rFonts w:ascii="楷体" w:eastAsia="楷体" w:hAnsi="楷体" w:hint="eastAsia"/>
          <w:sz w:val="24"/>
          <w:szCs w:val="24"/>
          <w:shd w:val="pct15" w:color="auto" w:fill="FFFFFF"/>
        </w:rPr>
        <w:t>亦皆金色。若因风吹入宫殿中。众生嗅者。七日七夜欢喜充满。身心快乐。无有诸病。不相侵害。离诸忧苦。不惊不怖。不乱不恚。慈心相向。志意清净。我知是已而为说法。令其决定发阿耨多罗三藐三菩提心。</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善男子。摩罗耶山出栴檀香</w:t>
      </w:r>
      <w:r w:rsidRPr="007C1158">
        <w:rPr>
          <w:rFonts w:ascii="楷体" w:eastAsia="楷体" w:hAnsi="楷体" w:hint="eastAsia"/>
          <w:sz w:val="24"/>
          <w:szCs w:val="24"/>
          <w:shd w:val="pct15" w:color="auto" w:fill="FFFFFF"/>
        </w:rPr>
        <w:t>名曰牛头。若以涂身。设入火坑。火不能烧。</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善男子。海中有香</w:t>
      </w:r>
      <w:r w:rsidRPr="007C1158">
        <w:rPr>
          <w:rFonts w:ascii="楷体" w:eastAsia="楷体" w:hAnsi="楷体" w:hint="eastAsia"/>
          <w:sz w:val="24"/>
          <w:szCs w:val="24"/>
          <w:shd w:val="pct15" w:color="auto" w:fill="FFFFFF"/>
        </w:rPr>
        <w:t>名无能胜。若以涂鼓及诸螺贝。其声发时。一切敌军皆自退散。</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善男子。阿那婆达多池边出沉水香</w:t>
      </w:r>
      <w:r w:rsidRPr="007C1158">
        <w:rPr>
          <w:rFonts w:ascii="楷体" w:eastAsia="楷体" w:hAnsi="楷体" w:hint="eastAsia"/>
          <w:sz w:val="24"/>
          <w:szCs w:val="24"/>
          <w:shd w:val="pct15" w:color="auto" w:fill="FFFFFF"/>
        </w:rPr>
        <w:t>名莲华藏。其香一丸如麻子大。若以烧之。香气普熏阎浮提界。众生闻者。离一切罪。戒品清净。</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善男子。雪山有香</w:t>
      </w:r>
      <w:r w:rsidRPr="007C1158">
        <w:rPr>
          <w:rFonts w:ascii="楷体" w:eastAsia="楷体" w:hAnsi="楷体" w:hint="eastAsia"/>
          <w:sz w:val="24"/>
          <w:szCs w:val="24"/>
          <w:shd w:val="pct15" w:color="auto" w:fill="FFFFFF"/>
        </w:rPr>
        <w:t>名阿卢那。若有众生嗅此香者。其心决定离诸染著。我为说法莫不皆得离垢三昧。</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善男子。罗刹界中有香</w:t>
      </w:r>
      <w:r w:rsidRPr="007C1158">
        <w:rPr>
          <w:rFonts w:ascii="楷体" w:eastAsia="楷体" w:hAnsi="楷体" w:hint="eastAsia"/>
          <w:sz w:val="24"/>
          <w:szCs w:val="24"/>
          <w:shd w:val="pct15" w:color="auto" w:fill="FFFFFF"/>
        </w:rPr>
        <w:t>名海藏。其香但为转轮王用。若烧一丸而以熏之。王及四军皆腾虚空。</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善男子。善法天中有香</w:t>
      </w:r>
      <w:r w:rsidRPr="007C1158">
        <w:rPr>
          <w:rFonts w:ascii="楷体" w:eastAsia="楷体" w:hAnsi="楷体" w:hint="eastAsia"/>
          <w:sz w:val="24"/>
          <w:szCs w:val="24"/>
          <w:shd w:val="pct15" w:color="auto" w:fill="FFFFFF"/>
        </w:rPr>
        <w:t>名净庄严。若烧一丸而以熏之。普使诸天心念于佛。</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善男子。须夜摩天有香</w:t>
      </w:r>
      <w:r w:rsidRPr="007C1158">
        <w:rPr>
          <w:rFonts w:ascii="楷体" w:eastAsia="楷体" w:hAnsi="楷体" w:hint="eastAsia"/>
          <w:sz w:val="24"/>
          <w:szCs w:val="24"/>
          <w:shd w:val="pct15" w:color="auto" w:fill="FFFFFF"/>
        </w:rPr>
        <w:t>名净藏。若烧一丸而以熏之。夜摩天众莫不云集彼天</w:t>
      </w:r>
      <w:r w:rsidRPr="007C1158">
        <w:rPr>
          <w:rFonts w:ascii="楷体" w:eastAsia="楷体" w:hAnsi="楷体" w:hint="eastAsia"/>
          <w:sz w:val="24"/>
          <w:szCs w:val="24"/>
          <w:shd w:val="pct15" w:color="auto" w:fill="FFFFFF"/>
        </w:rPr>
        <w:lastRenderedPageBreak/>
        <w:t>王所而共听法。</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善男子。兜率天中有香</w:t>
      </w:r>
      <w:r w:rsidRPr="007C1158">
        <w:rPr>
          <w:rFonts w:ascii="楷体" w:eastAsia="楷体" w:hAnsi="楷体" w:hint="eastAsia"/>
          <w:sz w:val="24"/>
          <w:szCs w:val="24"/>
          <w:shd w:val="pct15" w:color="auto" w:fill="FFFFFF"/>
        </w:rPr>
        <w:t>名先陀婆。于一生所系菩萨座前烧其一丸。兴大香云遍覆法界。普雨一切诸供养具。供养一切诸佛菩萨。</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善男子。善变化天有香名曰夺意。若烧一丸。于七日中</w:t>
      </w:r>
      <w:r w:rsidRPr="007C1158">
        <w:rPr>
          <w:rFonts w:ascii="楷体" w:eastAsia="楷体" w:hAnsi="楷体" w:hint="eastAsia"/>
          <w:sz w:val="24"/>
          <w:szCs w:val="24"/>
          <w:shd w:val="pct15" w:color="auto" w:fill="FFFFFF"/>
        </w:rPr>
        <w:t>普雨一切诸庄严具。</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善男子。我唯知此调和香法。如诸菩萨摩诃萨</w:t>
      </w:r>
      <w:r w:rsidRPr="007C1158">
        <w:rPr>
          <w:rFonts w:ascii="楷体" w:eastAsia="楷体" w:hAnsi="楷体" w:hint="eastAsia"/>
          <w:sz w:val="24"/>
          <w:szCs w:val="24"/>
          <w:shd w:val="pct15" w:color="auto" w:fill="FFFFFF"/>
        </w:rPr>
        <w:t>远离一切诸恶习气。不染世欲。永断烦恼众魔罥索。超诸有趣。以智慧香而自庄严。于诸世间皆无染著。具足成就无所著戒。净无著智。行无著境。于一切处悉无有著。其心平等。无著无依。而我何能知其妙行。说其功德。显其所有清净戒门。示其所作无过失业。辨其离染</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善男子。于此南方有一大城名曰楼阁。中有船师</w:t>
      </w:r>
      <w:r w:rsidRPr="007C1158">
        <w:rPr>
          <w:rFonts w:ascii="楷体" w:eastAsia="楷体" w:hAnsi="楷体" w:hint="eastAsia"/>
          <w:sz w:val="24"/>
          <w:szCs w:val="24"/>
          <w:shd w:val="pct15" w:color="auto" w:fill="FFFFFF"/>
        </w:rPr>
        <w:t>名婆施罗。汝诣彼问菩萨云何学菩萨行。修菩萨道。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善财童子顶礼其足。绕无量匝。殷勤瞻仰。辞退而去。</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善财童子向楼阁城。观察道路。所谓观道高卑。观道夷险。观道净秽。观道曲直。渐次游行。作是思惟</w:t>
      </w:r>
      <w:r>
        <w:rPr>
          <w:rFonts w:ascii="楷体" w:eastAsia="楷体" w:hAnsi="楷体" w:hint="eastAsia"/>
          <w:sz w:val="24"/>
          <w:szCs w:val="24"/>
          <w:shd w:val="pct15" w:color="auto" w:fill="FFFFFF"/>
        </w:rPr>
        <w:t>。我当亲近彼善知识。善知识者</w:t>
      </w:r>
      <w:r w:rsidRPr="007C1158">
        <w:rPr>
          <w:rFonts w:ascii="楷体" w:eastAsia="楷体" w:hAnsi="楷体" w:hint="eastAsia"/>
          <w:sz w:val="24"/>
          <w:szCs w:val="24"/>
          <w:shd w:val="pct15" w:color="auto" w:fill="FFFFFF"/>
        </w:rPr>
        <w:t>是成就修行诸菩萨道因。是成就修行波罗蜜道因。是成就修行摄众生道因。是成就修行普入法界无障碍道因。是成就修行令一切众生除恶慧道因。是成就修行令一切众生离憍慢道因。是成就修行令一切众生灭烦恼道因。是成就修行令一切众生舍诸见道因。是成就修行令一切众生拔一切恶刺道因。是成就修行令一切众</w:t>
      </w:r>
      <w:r>
        <w:rPr>
          <w:rFonts w:ascii="楷体" w:eastAsia="楷体" w:hAnsi="楷体" w:hint="eastAsia"/>
          <w:sz w:val="24"/>
          <w:szCs w:val="24"/>
          <w:shd w:val="pct15" w:color="auto" w:fill="FFFFFF"/>
        </w:rPr>
        <w:t>生至一切智城道因。何以故。于善知识处得一切善法故。依善知识力得一切智道故。善知识者</w:t>
      </w:r>
      <w:r w:rsidRPr="007C1158">
        <w:rPr>
          <w:rFonts w:ascii="楷体" w:eastAsia="楷体" w:hAnsi="楷体" w:hint="eastAsia"/>
          <w:sz w:val="24"/>
          <w:szCs w:val="24"/>
          <w:shd w:val="pct15" w:color="auto" w:fill="FFFFFF"/>
        </w:rPr>
        <w:t>难见难遇。如是思惟。</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渐次游行。既至彼城。见其船师在城门外海岸上住。百千商人及余无量大众围绕。说大海法。方便开示佛功德海。善财见已。往诣其所。顶礼其足。绕无量匝。于前合掌而作是言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圣者。我已先发阿耨多罗三藐三菩提心。而未知菩萨云何学菩萨行。云何修菩萨道。我闻圣者善能教诲。愿为我说。</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船师告言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能发阿耨多罗三藐三菩提心。今复能问生大智因。断除一切生死苦因。往一切智大宝洲因。成就不坏摩诃衍因。远离二乘怖畏生死住诸寂静三昧旋因。乘大愿车遍一切处行菩萨行无有障碍清净道因。以菩萨行庄严一切无能坏智清净道因。普观一切十方诸法皆无障碍清净道因。速能趣入一切智海清净道因。</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善男子。我在此城海岸路中。净修菩萨大悲幢行。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善男子。我观阎浮提内贫穷众生。为饶益故修诸苦行。随其所愿悉令满足。先以世物充满其意。复施法财</w:t>
      </w:r>
      <w:r w:rsidRPr="007C1158">
        <w:rPr>
          <w:rFonts w:ascii="楷体" w:eastAsia="楷体" w:hAnsi="楷体" w:hint="eastAsia"/>
          <w:sz w:val="24"/>
          <w:szCs w:val="24"/>
          <w:shd w:val="pct15" w:color="auto" w:fill="FFFFFF"/>
        </w:rPr>
        <w:t>令其欢喜。令修福行。令生智道。令增善根力。令起菩提心。令净菩提愿。令坚大悲力。令修能灭生死道。令生不厌生死行。令摄一切众生海。令修一切功德海。令照一切诸法海。令见一切诸佛海。令入一切智智海。</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w:t>
      </w:r>
      <w:r>
        <w:rPr>
          <w:rFonts w:ascii="楷体" w:eastAsia="楷体" w:hAnsi="楷体" w:hint="eastAsia"/>
          <w:sz w:val="24"/>
          <w:szCs w:val="24"/>
          <w:shd w:val="pct15" w:color="auto" w:fill="FFFFFF"/>
        </w:rPr>
        <w:t>子。我住于此</w:t>
      </w:r>
      <w:r w:rsidRPr="007C1158">
        <w:rPr>
          <w:rFonts w:ascii="楷体" w:eastAsia="楷体" w:hAnsi="楷体" w:hint="eastAsia"/>
          <w:sz w:val="24"/>
          <w:szCs w:val="24"/>
          <w:shd w:val="pct15" w:color="auto" w:fill="FFFFFF"/>
        </w:rPr>
        <w:t>如是思惟。如是作意。如是利益一切众生。</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善男子。我知海中一切宝洲。一切宝处。一切宝类。一切宝种。我知净一切宝。钻一切宝。出一切宝。作一切宝。我知一切宝器。一切宝用。一切宝境界。一切宝光明。我知一切龙</w:t>
      </w:r>
      <w:r>
        <w:rPr>
          <w:rFonts w:ascii="楷体" w:eastAsia="楷体" w:hAnsi="楷体" w:hint="eastAsia"/>
          <w:sz w:val="24"/>
          <w:szCs w:val="24"/>
          <w:shd w:val="pct15" w:color="auto" w:fill="FFFFFF"/>
        </w:rPr>
        <w:t>宫处。一切夜叉宫处。一切部多宫处。皆善回避。免其诸难。亦善别知漩澓浅深。波涛远近。水色好恶。种种不同。亦善别知</w:t>
      </w:r>
      <w:r w:rsidRPr="007C1158">
        <w:rPr>
          <w:rFonts w:ascii="楷体" w:eastAsia="楷体" w:hAnsi="楷体" w:hint="eastAsia"/>
          <w:sz w:val="24"/>
          <w:szCs w:val="24"/>
          <w:shd w:val="pct15" w:color="auto" w:fill="FFFFFF"/>
        </w:rPr>
        <w:t>日月星宿运行度数。昼夜晨晡。晷漏延促。亦知其船铁木坚脆。机关涩滑。水之大小。风之逆顺。如是一切安危之相无不明了。可行则行。可止则止。</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善男子。我以成就如是智慧。常能利益一切众生。</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善男子。我以好船运诸商众行安隐道。复为说法令其欢喜。引至宝洲与诸珍</w:t>
      </w:r>
      <w:r w:rsidRPr="007C1158">
        <w:rPr>
          <w:rFonts w:ascii="楷体" w:eastAsia="楷体" w:hAnsi="楷体" w:hint="eastAsia"/>
          <w:sz w:val="24"/>
          <w:szCs w:val="24"/>
          <w:shd w:val="pct15" w:color="auto" w:fill="FFFFFF"/>
        </w:rPr>
        <w:lastRenderedPageBreak/>
        <w:t>宝咸使充足。然后将领还阎浮提。</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将大船如是往来。未始令其一有损坏。若有众生得见我身。闻我法者。令其永不怖生死海。必得入于一切智海。必能消竭诸爱欲海。能以智光照三世海。能尽一切众生苦海。能净一切众生心海。速能严净一切刹海。普能往诣十方大海。普知一切众生根海。普了一切众生行海。普顺一切众生心海。</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善男子。我唯得此大悲幢行。</w:t>
      </w:r>
      <w:r>
        <w:rPr>
          <w:rFonts w:ascii="楷体" w:eastAsia="楷体" w:hAnsi="楷体" w:hint="eastAsia"/>
          <w:sz w:val="24"/>
          <w:szCs w:val="24"/>
          <w:shd w:val="pct15" w:color="auto" w:fill="FFFFFF"/>
        </w:rPr>
        <w:t>若有见我及以闻我。与我同住。忆念我者。皆悉不空。如诸菩萨摩诃萨</w:t>
      </w:r>
      <w:r w:rsidRPr="007C1158">
        <w:rPr>
          <w:rFonts w:ascii="楷体" w:eastAsia="楷体" w:hAnsi="楷体" w:hint="eastAsia"/>
          <w:sz w:val="24"/>
          <w:szCs w:val="24"/>
          <w:shd w:val="pct15" w:color="auto" w:fill="FFFFFF"/>
        </w:rPr>
        <w:t>善能游涉生死大海。不染一切诸烦恼海。能舍一切诸妄见海。能观一切诸法性海。能以四摄摄众生海。已善安住一切智海。能灭一切众生著海。能平等住一切时海。能以神通度众生海。能以其时调众生海。而我云何能知能说彼功德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善男子。于此南方有城名可乐。中有长者</w:t>
      </w:r>
      <w:r w:rsidRPr="007C1158">
        <w:rPr>
          <w:rFonts w:ascii="楷体" w:eastAsia="楷体" w:hAnsi="楷体" w:hint="eastAsia"/>
          <w:sz w:val="24"/>
          <w:szCs w:val="24"/>
          <w:shd w:val="pct15" w:color="auto" w:fill="FFFFFF"/>
        </w:rPr>
        <w:t>名无上胜。汝诣彼问菩萨云何学菩萨行。修菩萨道。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善财童子顶礼其足。绕无量匝。殷勤瞻仰。悲泣流泪。求善知识心无厌足。辞退而去。</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善财童子起大慈周遍心。大悲润泽心</w:t>
      </w:r>
      <w:r>
        <w:rPr>
          <w:rFonts w:ascii="楷体" w:eastAsia="楷体" w:hAnsi="楷体" w:hint="eastAsia"/>
          <w:sz w:val="24"/>
          <w:szCs w:val="24"/>
          <w:shd w:val="pct15" w:color="auto" w:fill="FFFFFF"/>
        </w:rPr>
        <w:t>。相续不断。福德智慧二种庄严。舍离一切烦恼尘垢。证法平等心无高下。拔不善刺</w:t>
      </w:r>
      <w:r w:rsidRPr="007C1158">
        <w:rPr>
          <w:rFonts w:ascii="楷体" w:eastAsia="楷体" w:hAnsi="楷体" w:hint="eastAsia"/>
          <w:sz w:val="24"/>
          <w:szCs w:val="24"/>
          <w:shd w:val="pct15" w:color="auto" w:fill="FFFFFF"/>
        </w:rPr>
        <w:t>灭一切障。坚固精进以为墙堑。甚深三昧而作园苑。以慧日光破无明暗。以方便风开智慧华。以无碍愿充满法界。心常现入一切智城。如是而求菩萨之道。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渐次经历。到彼城内。见无上胜在其城东大庄严幢无忧林中。无量商人</w:t>
      </w:r>
      <w:r w:rsidRPr="007C1158">
        <w:rPr>
          <w:rFonts w:ascii="楷体" w:eastAsia="楷体" w:hAnsi="楷体" w:hint="eastAsia"/>
          <w:sz w:val="24"/>
          <w:szCs w:val="24"/>
          <w:shd w:val="pct15" w:color="auto" w:fill="FFFFFF"/>
        </w:rPr>
        <w:t>百千居</w:t>
      </w:r>
      <w:r>
        <w:rPr>
          <w:rFonts w:ascii="楷体" w:eastAsia="楷体" w:hAnsi="楷体" w:hint="eastAsia"/>
          <w:sz w:val="24"/>
          <w:szCs w:val="24"/>
          <w:shd w:val="pct15" w:color="auto" w:fill="FFFFFF"/>
        </w:rPr>
        <w:t>士之所围绕。理断人间种种事务。因为说法。令其永拔一切我慢。离我</w:t>
      </w:r>
      <w:r w:rsidRPr="007C1158">
        <w:rPr>
          <w:rFonts w:ascii="楷体" w:eastAsia="楷体" w:hAnsi="楷体" w:hint="eastAsia"/>
          <w:sz w:val="24"/>
          <w:szCs w:val="24"/>
          <w:shd w:val="pct15" w:color="auto" w:fill="FFFFFF"/>
        </w:rPr>
        <w:t>我所。舍所积聚。灭悭嫉垢。心得清净。无诸秽浊。获净信力。常乐见佛。受持佛法。生菩萨力。起菩萨行。入菩萨三昧。得菩萨智慧。住菩萨正念。增菩萨乐欲。</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善财童子观彼长者为众说法已。以身投地。顶礼其足。良久乃起。白言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是善财。我是善财。我专寻求菩萨之行。菩萨云何学菩萨行。菩萨云何修菩萨道。随修学时。常能化度一切众生。常能现见一切诸佛。常得听闻一切佛法。常能住持一切佛法。常能趣入一切法门。入一切刹学菩萨行。住一切劫修菩萨道。能知一切如来神力。能受一切如来护念。能得一切如来智慧。</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彼长者告善财言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善哉善哉。善男子。汝已能发阿耨多罗三藐三菩提心。</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善男子。我成就至一切处菩萨行门无依无作神通之力。</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善男子。云何为至一切处菩萨行门。</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善男子。我于此三千大千世界</w:t>
      </w:r>
      <w:r w:rsidRPr="007C1158">
        <w:rPr>
          <w:rFonts w:ascii="楷体" w:eastAsia="楷体" w:hAnsi="楷体" w:hint="eastAsia"/>
          <w:sz w:val="24"/>
          <w:szCs w:val="24"/>
          <w:shd w:val="pct15" w:color="auto" w:fill="FFFFFF"/>
        </w:rPr>
        <w:t>欲界一切诸众生中。所谓一切三十三天。一切须夜摩天。一切兜率陀天。一切善变化天。一切他化自在天。一切魔天。及余一切天。龙。夜叉。罗刹娑。鸠</w:t>
      </w:r>
      <w:r>
        <w:rPr>
          <w:rFonts w:ascii="楷体" w:eastAsia="楷体" w:hAnsi="楷体" w:hint="eastAsia"/>
          <w:sz w:val="24"/>
          <w:szCs w:val="24"/>
          <w:shd w:val="pct15" w:color="auto" w:fill="FFFFFF"/>
        </w:rPr>
        <w:t>槃荼。乾闼婆。阿修罗。迦楼罗。紧那罗。摩睺罗伽。人与非人。村营城邑</w:t>
      </w:r>
      <w:r w:rsidRPr="007C1158">
        <w:rPr>
          <w:rFonts w:ascii="楷体" w:eastAsia="楷体" w:hAnsi="楷体" w:hint="eastAsia"/>
          <w:sz w:val="24"/>
          <w:szCs w:val="24"/>
          <w:shd w:val="pct15" w:color="auto" w:fill="FFFFFF"/>
        </w:rPr>
        <w:t>一切住处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诸众生中而为说法。令舍非法。令息诤论。令除斗战。令止忿竞。令破怨结。令解系缚。令出牢狱。令免怖畏。令断杀生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乃至邪见一切恶业。不可作事皆令禁止。令其顺行一切善法。令其修学一切技艺。于</w:t>
      </w:r>
      <w:r>
        <w:rPr>
          <w:rFonts w:ascii="楷体" w:eastAsia="楷体" w:hAnsi="楷体" w:hint="eastAsia"/>
          <w:sz w:val="24"/>
          <w:szCs w:val="24"/>
          <w:shd w:val="pct15" w:color="auto" w:fill="FFFFFF"/>
        </w:rPr>
        <w:t>诸世间而作利益。为其分别种种诸论。令生欢喜。令渐成熟。随顺外道</w:t>
      </w:r>
      <w:r w:rsidRPr="007C1158">
        <w:rPr>
          <w:rFonts w:ascii="楷体" w:eastAsia="楷体" w:hAnsi="楷体" w:hint="eastAsia"/>
          <w:sz w:val="24"/>
          <w:szCs w:val="24"/>
          <w:shd w:val="pct15" w:color="auto" w:fill="FFFFFF"/>
        </w:rPr>
        <w:t>为说胜智。令断诸见。令入佛法。乃至色界一切梵天。我亦为其说超胜法。如于此三千大千世界。乃至十方十不可说百千亿那由他佛刹微尘数世界中。我皆为说佛法。菩萨法。声闻法。独觉法。说地狱。说地狱众生。说向地狱道。说畜生。说畜生差别。说畜生受苦。说向畜生道。说阎罗王世间。说阎罗王世间苦。说向阎罗王世间道。说天世间。说天世间乐。说向天世间道。说人世间。说人世间苦乐。说向人世间道。为欲开显菩萨功德。为令舍离生死过患。为令知见一切智人诸妙功德。为欲令知诸有趣中迷惑受苦。为令知见无障碍法。为欲显示一切世间生起所</w:t>
      </w:r>
      <w:r w:rsidRPr="007C1158">
        <w:rPr>
          <w:rFonts w:ascii="楷体" w:eastAsia="楷体" w:hAnsi="楷体" w:hint="eastAsia"/>
          <w:sz w:val="24"/>
          <w:szCs w:val="24"/>
          <w:shd w:val="pct15" w:color="auto" w:fill="FFFFFF"/>
        </w:rPr>
        <w:lastRenderedPageBreak/>
        <w:t>因。为欲显示一切世间寂灭为乐。为令众生舍诸想著。为令证得佛无依法。为令永灭诸烦恼轮。为令能转如来法轮。我为众生说如是法。</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善男子。我唯知此至一切处修菩萨行清净法门无依无作神通之力。如诸菩萨摩诃</w:t>
      </w:r>
      <w:r>
        <w:rPr>
          <w:rFonts w:ascii="楷体" w:eastAsia="楷体" w:hAnsi="楷体" w:hint="eastAsia"/>
          <w:sz w:val="24"/>
          <w:szCs w:val="24"/>
          <w:shd w:val="pct15" w:color="auto" w:fill="FFFFFF"/>
        </w:rPr>
        <w:t>萨</w:t>
      </w:r>
      <w:r w:rsidRPr="007C1158">
        <w:rPr>
          <w:rFonts w:ascii="楷体" w:eastAsia="楷体" w:hAnsi="楷体" w:hint="eastAsia"/>
          <w:sz w:val="24"/>
          <w:szCs w:val="24"/>
          <w:shd w:val="pct15" w:color="auto" w:fill="FFFFFF"/>
        </w:rPr>
        <w:t>具足一切自在神通。悉能遍往一切佛刹。得普眼地。悉闻一切音声言说。普</w:t>
      </w:r>
      <w:r>
        <w:rPr>
          <w:rFonts w:ascii="楷体" w:eastAsia="楷体" w:hAnsi="楷体" w:hint="eastAsia"/>
          <w:sz w:val="24"/>
          <w:szCs w:val="24"/>
          <w:shd w:val="pct15" w:color="auto" w:fill="FFFFFF"/>
        </w:rPr>
        <w:t>入诸法智慧自在。无有乖诤。勇健无比。以广长舌出平等音。其身妙好同诸菩萨。与诸如来究竟无二。无有差别。智身广大普入三世。境界无际</w:t>
      </w:r>
      <w:r w:rsidRPr="007C1158">
        <w:rPr>
          <w:rFonts w:ascii="楷体" w:eastAsia="楷体" w:hAnsi="楷体" w:hint="eastAsia"/>
          <w:sz w:val="24"/>
          <w:szCs w:val="24"/>
          <w:shd w:val="pct15" w:color="auto" w:fill="FFFFFF"/>
        </w:rPr>
        <w:t>同于虚空。而我云何能知能说彼功德行。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善男子。于此南方有一国土名曰输那。其国有城名迦陵迦林。有比丘尼</w:t>
      </w:r>
      <w:r w:rsidRPr="007C1158">
        <w:rPr>
          <w:rFonts w:ascii="楷体" w:eastAsia="楷体" w:hAnsi="楷体" w:hint="eastAsia"/>
          <w:sz w:val="24"/>
          <w:szCs w:val="24"/>
          <w:shd w:val="pct15" w:color="auto" w:fill="FFFFFF"/>
        </w:rPr>
        <w:t>名师子频申。汝诣彼问菩萨云何学菩萨行。修菩萨道。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善财童子顶礼其足。绕无量匝。殷勤瞻仰。辞退而去。</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善财童子渐次游行。至彼国城。周遍推求此比丘尼。</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有无量人咸告之言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善男子。此比丘尼在胜光王之所舍施日光园中</w:t>
      </w:r>
      <w:r>
        <w:rPr>
          <w:rFonts w:ascii="楷体" w:eastAsia="楷体" w:hAnsi="楷体" w:hint="eastAsia"/>
          <w:sz w:val="24"/>
          <w:szCs w:val="24"/>
          <w:shd w:val="pct15" w:color="auto" w:fill="FFFFFF"/>
        </w:rPr>
        <w:t>。说法利益无量众生。</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善财童子即诣彼园。周遍观察。</w:t>
      </w:r>
      <w:r>
        <w:rPr>
          <w:rFonts w:ascii="楷体" w:eastAsia="楷体" w:hAnsi="楷体" w:hint="eastAsia"/>
          <w:sz w:val="24"/>
          <w:szCs w:val="24"/>
          <w:shd w:val="pct15" w:color="auto" w:fill="FFFFFF"/>
        </w:rPr>
        <w:t>见其园中有一大树名为满月。形如楼阁。放大光明照一由旬。见一叶树名为普覆。其形如盖。放毗琉璃绀青光明。见一华树名曰华藏。其形高大</w:t>
      </w:r>
      <w:r w:rsidRPr="007C1158">
        <w:rPr>
          <w:rFonts w:ascii="楷体" w:eastAsia="楷体" w:hAnsi="楷体" w:hint="eastAsia"/>
          <w:sz w:val="24"/>
          <w:szCs w:val="24"/>
          <w:shd w:val="pct15" w:color="auto" w:fill="FFFFFF"/>
        </w:rPr>
        <w:t>如雪山王。雨众妙</w:t>
      </w:r>
      <w:r>
        <w:rPr>
          <w:rFonts w:ascii="楷体" w:eastAsia="楷体" w:hAnsi="楷体" w:hint="eastAsia"/>
          <w:sz w:val="24"/>
          <w:szCs w:val="24"/>
          <w:shd w:val="pct15" w:color="auto" w:fill="FFFFFF"/>
        </w:rPr>
        <w:t>华无有穷尽。如忉利天中波利质多罗树。复见有一甘露果树。形如金山常放光明。种种众果悉皆具足。复见有一摩尼宝树</w:t>
      </w:r>
      <w:r w:rsidRPr="007C1158">
        <w:rPr>
          <w:rFonts w:ascii="楷体" w:eastAsia="楷体" w:hAnsi="楷体" w:hint="eastAsia"/>
          <w:sz w:val="24"/>
          <w:szCs w:val="24"/>
          <w:shd w:val="pct15" w:color="auto" w:fill="FFFFFF"/>
        </w:rPr>
        <w:t>名毗卢遮那藏。其</w:t>
      </w:r>
      <w:r>
        <w:rPr>
          <w:rFonts w:ascii="楷体" w:eastAsia="楷体" w:hAnsi="楷体" w:hint="eastAsia"/>
          <w:sz w:val="24"/>
          <w:szCs w:val="24"/>
          <w:shd w:val="pct15" w:color="auto" w:fill="FFFFFF"/>
        </w:rPr>
        <w:t>形无比。心王摩尼宝最在其上。阿僧祇色相摩尼宝周遍庄严。复有衣树名为清净。种种色衣垂布严饰。复有音乐树名为欢喜。其音美妙过诸天乐。复有香树</w:t>
      </w:r>
      <w:r w:rsidRPr="007C1158">
        <w:rPr>
          <w:rFonts w:ascii="楷体" w:eastAsia="楷体" w:hAnsi="楷体" w:hint="eastAsia"/>
          <w:sz w:val="24"/>
          <w:szCs w:val="24"/>
          <w:shd w:val="pct15" w:color="auto" w:fill="FFFFFF"/>
        </w:rPr>
        <w:t>名普庄严。</w:t>
      </w:r>
      <w:r>
        <w:rPr>
          <w:rFonts w:ascii="楷体" w:eastAsia="楷体" w:hAnsi="楷体" w:hint="eastAsia"/>
          <w:sz w:val="24"/>
          <w:szCs w:val="24"/>
          <w:shd w:val="pct15" w:color="auto" w:fill="FFFFFF"/>
        </w:rPr>
        <w:t>恒出妙香。普熏十方</w:t>
      </w:r>
      <w:r w:rsidRPr="007C1158">
        <w:rPr>
          <w:rFonts w:ascii="楷体" w:eastAsia="楷体" w:hAnsi="楷体" w:hint="eastAsia"/>
          <w:sz w:val="24"/>
          <w:szCs w:val="24"/>
          <w:shd w:val="pct15" w:color="auto" w:fill="FFFFFF"/>
        </w:rPr>
        <w:t>无所障碍。园中复有泉流陂池。一切皆以七宝庄严。黑栴檀泥凝积其中。上妙金沙弥布其底。八功德水具足盈满。优钵罗华。波头摩华。拘物头华。芬陀利华遍覆其上。无量宝树周遍行列。诸宝树下敷师子座。种种妙宝以为庄严。布以天衣。熏诸妙香。垂诸宝缯。施诸宝帐。阎浮金网弥覆其上。宝铎徐摇出妙音声。或有树下敷莲华藏师子之座。或有树下敷香王摩尼藏师子之座。或有树下敷龙庄严摩尼王藏师子之座。或有树下敷宝师子聚摩尼王藏师子之座。或有树下敷毗卢遮那摩尼王藏师子之座。或有树下敷十方毗卢遮那摩尼王藏师子之座。其一一座各有十万宝师子座周匝围绕。一一皆具无量庄严。此大园中众宝遍满。犹如大海宝洲之上。迦邻陀衣以布其地。柔软妙好。能生乐触。蹈则没足。举则还复。无量诸鸟出和雅音。宝栴檀林上妙庄严。种种妙华常雨无尽。</w:t>
      </w:r>
      <w:r>
        <w:rPr>
          <w:rFonts w:ascii="楷体" w:eastAsia="楷体" w:hAnsi="楷体" w:hint="eastAsia"/>
          <w:sz w:val="24"/>
          <w:szCs w:val="24"/>
          <w:shd w:val="pct15" w:color="auto" w:fill="FFFFFF"/>
        </w:rPr>
        <w:t>犹如帝释杂华之园。无比香王普熏一切。犹如帝释善法之堂。诸音乐树</w:t>
      </w:r>
      <w:r w:rsidRPr="007C1158">
        <w:rPr>
          <w:rFonts w:ascii="楷体" w:eastAsia="楷体" w:hAnsi="楷体" w:hint="eastAsia"/>
          <w:sz w:val="24"/>
          <w:szCs w:val="24"/>
          <w:shd w:val="pct15" w:color="auto" w:fill="FFFFFF"/>
        </w:rPr>
        <w:t>宝多罗树。众宝铃网出妙音声。如自在天善口天女所出歌音。诸如意树。种种妙衣垂布庄严。犹如大海。有无量色百千楼阁。众宝庄严。如忉利天宫善见大城。宝盖遐张。如须弥峰。光明普照。如梵王宫。</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尔时善财童子见此大园无量功德</w:t>
      </w:r>
      <w:r w:rsidRPr="007C1158">
        <w:rPr>
          <w:rFonts w:ascii="楷体" w:eastAsia="楷体" w:hAnsi="楷体" w:hint="eastAsia"/>
          <w:sz w:val="24"/>
          <w:szCs w:val="24"/>
          <w:shd w:val="pct15" w:color="auto" w:fill="FFFFFF"/>
        </w:rPr>
        <w:t>种种庄严。皆是菩萨业报成就。出世善根之所生起。供养诸佛功德所流。一切世间无与等者。如是皆从师子频申</w:t>
      </w:r>
      <w:r>
        <w:rPr>
          <w:rFonts w:ascii="楷体" w:eastAsia="楷体" w:hAnsi="楷体" w:hint="eastAsia"/>
          <w:sz w:val="24"/>
          <w:szCs w:val="24"/>
          <w:shd w:val="pct15" w:color="auto" w:fill="FFFFFF"/>
        </w:rPr>
        <w:t>比丘尼了法如幻集广大清净福德善业之所成就。三千大千世界天龙八部</w:t>
      </w:r>
      <w:r w:rsidRPr="007C1158">
        <w:rPr>
          <w:rFonts w:ascii="楷体" w:eastAsia="楷体" w:hAnsi="楷体" w:hint="eastAsia"/>
          <w:sz w:val="24"/>
          <w:szCs w:val="24"/>
          <w:shd w:val="pct15" w:color="auto" w:fill="FFFFFF"/>
        </w:rPr>
        <w:t>无量众生。皆入此园而不迫窄。何以故。此比丘尼不可思议威神力故。</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善财见师子频</w:t>
      </w:r>
      <w:r>
        <w:rPr>
          <w:rFonts w:ascii="楷体" w:eastAsia="楷体" w:hAnsi="楷体" w:hint="eastAsia"/>
          <w:sz w:val="24"/>
          <w:szCs w:val="24"/>
          <w:shd w:val="pct15" w:color="auto" w:fill="FFFFFF"/>
        </w:rPr>
        <w:t>申比丘尼遍坐一切诸宝树下大师子座。身相端严威仪寂静。诸根调顺如大象王。心无垢浊如清净池。普济所求如如意宝。不染世法犹如莲华。心无所畏如师子王。护持净戒不可倾动如须弥山。能令见者心得清凉如妙香王。能除众生诸烦恼热。如雪山中妙栴檀香。众生见者</w:t>
      </w:r>
      <w:r w:rsidRPr="007C1158">
        <w:rPr>
          <w:rFonts w:ascii="楷体" w:eastAsia="楷体" w:hAnsi="楷体" w:hint="eastAsia"/>
          <w:sz w:val="24"/>
          <w:szCs w:val="24"/>
          <w:shd w:val="pct15" w:color="auto" w:fill="FFFFFF"/>
        </w:rPr>
        <w:t>诸苦消灭。如善见药王。见者不空。如婆楼那天。能长</w:t>
      </w:r>
      <w:r>
        <w:rPr>
          <w:rFonts w:ascii="楷体" w:eastAsia="楷体" w:hAnsi="楷体" w:hint="eastAsia"/>
          <w:sz w:val="24"/>
          <w:szCs w:val="24"/>
          <w:shd w:val="pct15" w:color="auto" w:fill="FFFFFF"/>
        </w:rPr>
        <w:t>一切众善根芽。如良沃田。在一一座</w:t>
      </w:r>
      <w:r w:rsidRPr="007C1158">
        <w:rPr>
          <w:rFonts w:ascii="楷体" w:eastAsia="楷体" w:hAnsi="楷体" w:hint="eastAsia"/>
          <w:sz w:val="24"/>
          <w:szCs w:val="24"/>
          <w:shd w:val="pct15" w:color="auto" w:fill="FFFFFF"/>
        </w:rPr>
        <w:t>众会不同。所说法门亦各差别。或</w:t>
      </w:r>
      <w:r>
        <w:rPr>
          <w:rFonts w:ascii="楷体" w:eastAsia="楷体" w:hAnsi="楷体" w:hint="eastAsia"/>
          <w:sz w:val="24"/>
          <w:szCs w:val="24"/>
          <w:shd w:val="pct15" w:color="auto" w:fill="FFFFFF"/>
        </w:rPr>
        <w:t>见处座。净居天众所共围绕。大自在天子而为上首。此比丘尼为说法门</w:t>
      </w:r>
      <w:r w:rsidRPr="007C1158">
        <w:rPr>
          <w:rFonts w:ascii="楷体" w:eastAsia="楷体" w:hAnsi="楷体" w:hint="eastAsia"/>
          <w:sz w:val="24"/>
          <w:szCs w:val="24"/>
          <w:shd w:val="pct15" w:color="auto" w:fill="FFFFFF"/>
        </w:rPr>
        <w:t>名无尽解脱。</w:t>
      </w:r>
      <w:r>
        <w:rPr>
          <w:rFonts w:ascii="楷体" w:eastAsia="楷体" w:hAnsi="楷体" w:hint="eastAsia"/>
          <w:sz w:val="24"/>
          <w:szCs w:val="24"/>
          <w:shd w:val="pct15" w:color="auto" w:fill="FFFFFF"/>
        </w:rPr>
        <w:t>或见处座。诸梵天众所共围绕。爱乐梵王而为上首。此比丘</w:t>
      </w:r>
      <w:r>
        <w:rPr>
          <w:rFonts w:ascii="楷体" w:eastAsia="楷体" w:hAnsi="楷体" w:hint="eastAsia"/>
          <w:sz w:val="24"/>
          <w:szCs w:val="24"/>
          <w:shd w:val="pct15" w:color="auto" w:fill="FFFFFF"/>
        </w:rPr>
        <w:lastRenderedPageBreak/>
        <w:t>尼为说法门</w:t>
      </w:r>
      <w:r w:rsidRPr="007C1158">
        <w:rPr>
          <w:rFonts w:ascii="楷体" w:eastAsia="楷体" w:hAnsi="楷体" w:hint="eastAsia"/>
          <w:sz w:val="24"/>
          <w:szCs w:val="24"/>
          <w:shd w:val="pct15" w:color="auto" w:fill="FFFFFF"/>
        </w:rPr>
        <w:t>名普门差别清净言音轮。或见处座。他</w:t>
      </w:r>
      <w:r>
        <w:rPr>
          <w:rFonts w:ascii="楷体" w:eastAsia="楷体" w:hAnsi="楷体" w:hint="eastAsia"/>
          <w:sz w:val="24"/>
          <w:szCs w:val="24"/>
          <w:shd w:val="pct15" w:color="auto" w:fill="FFFFFF"/>
        </w:rPr>
        <w:t>化自在天天子天女所共围绕。自在天王而为上首。此比丘尼为说法门名菩萨清净心。或见处座。善变化天天子天女所共围绕。善化天王而为上首。此比丘尼为说法门</w:t>
      </w:r>
      <w:r w:rsidRPr="007C1158">
        <w:rPr>
          <w:rFonts w:ascii="楷体" w:eastAsia="楷体" w:hAnsi="楷体" w:hint="eastAsia"/>
          <w:sz w:val="24"/>
          <w:szCs w:val="24"/>
          <w:shd w:val="pct15" w:color="auto" w:fill="FFFFFF"/>
        </w:rPr>
        <w:t>名一切法善庄严。或见处座。</w:t>
      </w:r>
      <w:r>
        <w:rPr>
          <w:rFonts w:ascii="楷体" w:eastAsia="楷体" w:hAnsi="楷体" w:hint="eastAsia"/>
          <w:sz w:val="24"/>
          <w:szCs w:val="24"/>
          <w:shd w:val="pct15" w:color="auto" w:fill="FFFFFF"/>
        </w:rPr>
        <w:t>兜率陀天天子天女所共围绕。兜率天王而为上首。此比丘尼为说法门</w:t>
      </w:r>
      <w:r w:rsidRPr="007C1158">
        <w:rPr>
          <w:rFonts w:ascii="楷体" w:eastAsia="楷体" w:hAnsi="楷体" w:hint="eastAsia"/>
          <w:sz w:val="24"/>
          <w:szCs w:val="24"/>
          <w:shd w:val="pct15" w:color="auto" w:fill="FFFFFF"/>
        </w:rPr>
        <w:t>名心藏旋。或见处座。须夜摩天天子</w:t>
      </w:r>
      <w:r>
        <w:rPr>
          <w:rFonts w:ascii="楷体" w:eastAsia="楷体" w:hAnsi="楷体" w:hint="eastAsia"/>
          <w:sz w:val="24"/>
          <w:szCs w:val="24"/>
          <w:shd w:val="pct15" w:color="auto" w:fill="FFFFFF"/>
        </w:rPr>
        <w:t>天女所共围绕。夜摩天王而为上首。此比丘尼为说法门名无边庄严。或见处座。三十三天天子天女所共围绕。释提桓因而为上首。此比丘尼为说法门</w:t>
      </w:r>
      <w:r w:rsidRPr="007C1158">
        <w:rPr>
          <w:rFonts w:ascii="楷体" w:eastAsia="楷体" w:hAnsi="楷体" w:hint="eastAsia"/>
          <w:sz w:val="24"/>
          <w:szCs w:val="24"/>
          <w:shd w:val="pct15" w:color="auto" w:fill="FFFFFF"/>
        </w:rPr>
        <w:t>名厌离门。或见处座。百光明龙王。难陀龙王。</w:t>
      </w:r>
      <w:r>
        <w:rPr>
          <w:rFonts w:ascii="楷体" w:eastAsia="楷体" w:hAnsi="楷体" w:hint="eastAsia"/>
          <w:sz w:val="24"/>
          <w:szCs w:val="24"/>
          <w:shd w:val="pct15" w:color="auto" w:fill="FFFFFF"/>
        </w:rPr>
        <w:t>优波难陀龙王。摩那斯龙王。伊罗跋难陀龙王。阿那婆达多龙王等龙子</w:t>
      </w:r>
      <w:r w:rsidRPr="007C1158">
        <w:rPr>
          <w:rFonts w:ascii="楷体" w:eastAsia="楷体" w:hAnsi="楷体" w:hint="eastAsia"/>
          <w:sz w:val="24"/>
          <w:szCs w:val="24"/>
          <w:shd w:val="pct15" w:color="auto" w:fill="FFFFFF"/>
        </w:rPr>
        <w:t>龙女所共围绕。</w:t>
      </w:r>
      <w:r>
        <w:rPr>
          <w:rFonts w:ascii="楷体" w:eastAsia="楷体" w:hAnsi="楷体" w:hint="eastAsia"/>
          <w:sz w:val="24"/>
          <w:szCs w:val="24"/>
          <w:shd w:val="pct15" w:color="auto" w:fill="FFFFFF"/>
        </w:rPr>
        <w:t>娑伽罗龙王而为上首。此比丘尼为说法门</w:t>
      </w:r>
      <w:r w:rsidRPr="007C1158">
        <w:rPr>
          <w:rFonts w:ascii="楷体" w:eastAsia="楷体" w:hAnsi="楷体" w:hint="eastAsia"/>
          <w:sz w:val="24"/>
          <w:szCs w:val="24"/>
          <w:shd w:val="pct15" w:color="auto" w:fill="FFFFFF"/>
        </w:rPr>
        <w:t>名佛神通境界光明庄严。或</w:t>
      </w:r>
      <w:r>
        <w:rPr>
          <w:rFonts w:ascii="楷体" w:eastAsia="楷体" w:hAnsi="楷体" w:hint="eastAsia"/>
          <w:sz w:val="24"/>
          <w:szCs w:val="24"/>
          <w:shd w:val="pct15" w:color="auto" w:fill="FFFFFF"/>
        </w:rPr>
        <w:t>见处座。诸夜叉众所共围绕。毗沙门天王而为上首。此比丘尼为说法门</w:t>
      </w:r>
      <w:r w:rsidRPr="007C1158">
        <w:rPr>
          <w:rFonts w:ascii="楷体" w:eastAsia="楷体" w:hAnsi="楷体" w:hint="eastAsia"/>
          <w:sz w:val="24"/>
          <w:szCs w:val="24"/>
          <w:shd w:val="pct15" w:color="auto" w:fill="FFFFFF"/>
        </w:rPr>
        <w:t>名救护众生藏。或见</w:t>
      </w:r>
      <w:r>
        <w:rPr>
          <w:rFonts w:ascii="楷体" w:eastAsia="楷体" w:hAnsi="楷体" w:hint="eastAsia"/>
          <w:sz w:val="24"/>
          <w:szCs w:val="24"/>
          <w:shd w:val="pct15" w:color="auto" w:fill="FFFFFF"/>
        </w:rPr>
        <w:t>处座。乾闼婆众所共围绕。持国乾闼婆王而为上首。此比丘尼为说法门</w:t>
      </w:r>
      <w:r w:rsidRPr="007C1158">
        <w:rPr>
          <w:rFonts w:ascii="楷体" w:eastAsia="楷体" w:hAnsi="楷体" w:hint="eastAsia"/>
          <w:sz w:val="24"/>
          <w:szCs w:val="24"/>
          <w:shd w:val="pct15" w:color="auto" w:fill="FFFFFF"/>
        </w:rPr>
        <w:t>名无尽喜。或见处座。阿修罗众所共围绕。罗睺阿修</w:t>
      </w:r>
      <w:r>
        <w:rPr>
          <w:rFonts w:ascii="楷体" w:eastAsia="楷体" w:hAnsi="楷体" w:hint="eastAsia"/>
          <w:sz w:val="24"/>
          <w:szCs w:val="24"/>
          <w:shd w:val="pct15" w:color="auto" w:fill="FFFFFF"/>
        </w:rPr>
        <w:t>罗王而为上首。此比丘尼为说法门</w:t>
      </w:r>
      <w:r w:rsidRPr="007C1158">
        <w:rPr>
          <w:rFonts w:ascii="楷体" w:eastAsia="楷体" w:hAnsi="楷体" w:hint="eastAsia"/>
          <w:sz w:val="24"/>
          <w:szCs w:val="24"/>
          <w:shd w:val="pct15" w:color="auto" w:fill="FFFFFF"/>
        </w:rPr>
        <w:t>名速疾庄严法界智门。或见</w:t>
      </w:r>
      <w:r>
        <w:rPr>
          <w:rFonts w:ascii="楷体" w:eastAsia="楷体" w:hAnsi="楷体" w:hint="eastAsia"/>
          <w:sz w:val="24"/>
          <w:szCs w:val="24"/>
          <w:shd w:val="pct15" w:color="auto" w:fill="FFFFFF"/>
        </w:rPr>
        <w:t>处座。迦楼罗众所共围绕。捷持迦楼罗王而为上首。此比丘尼为说法门</w:t>
      </w:r>
      <w:r w:rsidRPr="007C1158">
        <w:rPr>
          <w:rFonts w:ascii="楷体" w:eastAsia="楷体" w:hAnsi="楷体" w:hint="eastAsia"/>
          <w:sz w:val="24"/>
          <w:szCs w:val="24"/>
          <w:shd w:val="pct15" w:color="auto" w:fill="FFFFFF"/>
        </w:rPr>
        <w:t>名怖动诸有海。或见</w:t>
      </w:r>
      <w:r>
        <w:rPr>
          <w:rFonts w:ascii="楷体" w:eastAsia="楷体" w:hAnsi="楷体" w:hint="eastAsia"/>
          <w:sz w:val="24"/>
          <w:szCs w:val="24"/>
          <w:shd w:val="pct15" w:color="auto" w:fill="FFFFFF"/>
        </w:rPr>
        <w:t>处座。紧那罗众所共围绕。大树紧那罗王而为上首。此比丘尼为说法门</w:t>
      </w:r>
      <w:r w:rsidRPr="007C1158">
        <w:rPr>
          <w:rFonts w:ascii="楷体" w:eastAsia="楷体" w:hAnsi="楷体" w:hint="eastAsia"/>
          <w:sz w:val="24"/>
          <w:szCs w:val="24"/>
          <w:shd w:val="pct15" w:color="auto" w:fill="FFFFFF"/>
        </w:rPr>
        <w:t>名佛行光明。或见处座。</w:t>
      </w:r>
      <w:r>
        <w:rPr>
          <w:rFonts w:ascii="楷体" w:eastAsia="楷体" w:hAnsi="楷体" w:hint="eastAsia"/>
          <w:sz w:val="24"/>
          <w:szCs w:val="24"/>
          <w:shd w:val="pct15" w:color="auto" w:fill="FFFFFF"/>
        </w:rPr>
        <w:t>摩睺罗伽众所共围绕。庵罗林摩睺罗伽王而为上首。此比丘尼为说法门</w:t>
      </w:r>
      <w:r w:rsidRPr="007C1158">
        <w:rPr>
          <w:rFonts w:ascii="楷体" w:eastAsia="楷体" w:hAnsi="楷体" w:hint="eastAsia"/>
          <w:sz w:val="24"/>
          <w:szCs w:val="24"/>
          <w:shd w:val="pct15" w:color="auto" w:fill="FFFFFF"/>
        </w:rPr>
        <w:t>名生佛</w:t>
      </w:r>
      <w:r>
        <w:rPr>
          <w:rFonts w:ascii="楷体" w:eastAsia="楷体" w:hAnsi="楷体" w:hint="eastAsia"/>
          <w:sz w:val="24"/>
          <w:szCs w:val="24"/>
          <w:shd w:val="pct15" w:color="auto" w:fill="FFFFFF"/>
        </w:rPr>
        <w:t>欢喜心。或见处座。无量百千男子女人所共围绕。此比丘尼为说法门</w:t>
      </w:r>
      <w:r w:rsidRPr="007C1158">
        <w:rPr>
          <w:rFonts w:ascii="楷体" w:eastAsia="楷体" w:hAnsi="楷体" w:hint="eastAsia"/>
          <w:sz w:val="24"/>
          <w:szCs w:val="24"/>
          <w:shd w:val="pct15" w:color="auto" w:fill="FFFFFF"/>
        </w:rPr>
        <w:t>名殊胜行。或见处座。</w:t>
      </w:r>
      <w:r>
        <w:rPr>
          <w:rFonts w:ascii="楷体" w:eastAsia="楷体" w:hAnsi="楷体" w:hint="eastAsia"/>
          <w:sz w:val="24"/>
          <w:szCs w:val="24"/>
          <w:shd w:val="pct15" w:color="auto" w:fill="FFFFFF"/>
        </w:rPr>
        <w:t>诸罗刹众所共围绕。常夺精气大树罗刹王而为上首。此比丘尼为说法门</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发生悲愍心。或见处座。信乐声闻乘众生所共围绕。此比丘尼为说法门</w:t>
      </w:r>
      <w:r w:rsidRPr="007C1158">
        <w:rPr>
          <w:rFonts w:ascii="楷体" w:eastAsia="楷体" w:hAnsi="楷体" w:hint="eastAsia"/>
          <w:sz w:val="24"/>
          <w:szCs w:val="24"/>
          <w:shd w:val="pct15" w:color="auto" w:fill="FFFFFF"/>
        </w:rPr>
        <w:t>名胜</w:t>
      </w:r>
      <w:r>
        <w:rPr>
          <w:rFonts w:ascii="楷体" w:eastAsia="楷体" w:hAnsi="楷体" w:hint="eastAsia"/>
          <w:sz w:val="24"/>
          <w:szCs w:val="24"/>
          <w:shd w:val="pct15" w:color="auto" w:fill="FFFFFF"/>
        </w:rPr>
        <w:t>智光明。或见处座。信乐缘觉乘众生所共围绕。此比丘尼为说法门</w:t>
      </w:r>
      <w:r w:rsidRPr="007C1158">
        <w:rPr>
          <w:rFonts w:ascii="楷体" w:eastAsia="楷体" w:hAnsi="楷体" w:hint="eastAsia"/>
          <w:sz w:val="24"/>
          <w:szCs w:val="24"/>
          <w:shd w:val="pct15" w:color="auto" w:fill="FFFFFF"/>
        </w:rPr>
        <w:t>名佛</w:t>
      </w:r>
      <w:r>
        <w:rPr>
          <w:rFonts w:ascii="楷体" w:eastAsia="楷体" w:hAnsi="楷体" w:hint="eastAsia"/>
          <w:sz w:val="24"/>
          <w:szCs w:val="24"/>
          <w:shd w:val="pct15" w:color="auto" w:fill="FFFFFF"/>
        </w:rPr>
        <w:t>功德广大光明。或见处座。信乐大乘众生所共围绕。此比丘尼为说法门</w:t>
      </w:r>
      <w:r w:rsidRPr="007C1158">
        <w:rPr>
          <w:rFonts w:ascii="楷体" w:eastAsia="楷体" w:hAnsi="楷体" w:hint="eastAsia"/>
          <w:sz w:val="24"/>
          <w:szCs w:val="24"/>
          <w:shd w:val="pct15" w:color="auto" w:fill="FFFFFF"/>
        </w:rPr>
        <w:t>名普门</w:t>
      </w:r>
      <w:r>
        <w:rPr>
          <w:rFonts w:ascii="楷体" w:eastAsia="楷体" w:hAnsi="楷体" w:hint="eastAsia"/>
          <w:sz w:val="24"/>
          <w:szCs w:val="24"/>
          <w:shd w:val="pct15" w:color="auto" w:fill="FFFFFF"/>
        </w:rPr>
        <w:t>三昧智光明门。或见处座。初发心诸菩萨所共围绕。此比丘尼为说法门名一切佛愿聚。或见处座。第二地诸菩萨所共围绕。此比丘尼为说法门</w:t>
      </w:r>
      <w:r w:rsidRPr="007C1158">
        <w:rPr>
          <w:rFonts w:ascii="楷体" w:eastAsia="楷体" w:hAnsi="楷体" w:hint="eastAsia"/>
          <w:sz w:val="24"/>
          <w:szCs w:val="24"/>
          <w:shd w:val="pct15" w:color="auto" w:fill="FFFFFF"/>
        </w:rPr>
        <w:t>名离垢轮。或见处座。第三地诸菩萨所共围绕。此比丘尼为说法门</w:t>
      </w:r>
      <w:r>
        <w:rPr>
          <w:rFonts w:ascii="楷体" w:eastAsia="楷体" w:hAnsi="楷体" w:hint="eastAsia"/>
          <w:sz w:val="24"/>
          <w:szCs w:val="24"/>
          <w:shd w:val="pct15" w:color="auto" w:fill="FFFFFF"/>
        </w:rPr>
        <w:t>名寂静庄严。或见处座。第四地诸菩萨所共围绕。此比丘尼为说法门</w:t>
      </w:r>
      <w:r w:rsidRPr="007C1158">
        <w:rPr>
          <w:rFonts w:ascii="楷体" w:eastAsia="楷体" w:hAnsi="楷体" w:hint="eastAsia"/>
          <w:sz w:val="24"/>
          <w:szCs w:val="24"/>
          <w:shd w:val="pct15" w:color="auto" w:fill="FFFFFF"/>
        </w:rPr>
        <w:t>名生一切智境界。或见处座。第五地诸菩萨所共围绕。此比丘尼为说法</w:t>
      </w:r>
      <w:r>
        <w:rPr>
          <w:rFonts w:ascii="楷体" w:eastAsia="楷体" w:hAnsi="楷体" w:hint="eastAsia"/>
          <w:sz w:val="24"/>
          <w:szCs w:val="24"/>
          <w:shd w:val="pct15" w:color="auto" w:fill="FFFFFF"/>
        </w:rPr>
        <w:t>门名妙华藏。或见处座。第六地诸菩萨所共围绕。此比丘尼为说法门</w:t>
      </w:r>
      <w:r w:rsidRPr="007C1158">
        <w:rPr>
          <w:rFonts w:ascii="楷体" w:eastAsia="楷体" w:hAnsi="楷体" w:hint="eastAsia"/>
          <w:sz w:val="24"/>
          <w:szCs w:val="24"/>
          <w:shd w:val="pct15" w:color="auto" w:fill="FFFFFF"/>
        </w:rPr>
        <w:t>名毗卢遮那藏。或见处座。第七地诸菩萨所共围绕。此比丘尼为说法门</w:t>
      </w:r>
      <w:r>
        <w:rPr>
          <w:rFonts w:ascii="楷体" w:eastAsia="楷体" w:hAnsi="楷体" w:hint="eastAsia"/>
          <w:sz w:val="24"/>
          <w:szCs w:val="24"/>
          <w:shd w:val="pct15" w:color="auto" w:fill="FFFFFF"/>
        </w:rPr>
        <w:t>名普庄严地。或见处座。第八地诸菩萨所共围绕。此比丘尼为说法门</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遍法界境界身。或见处座。第九地诸菩萨所共围绕。此比丘尼为说法门</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无所得力庄严。或见处座。第十地诸菩萨所共围绕。此比丘尼为说法门名无碍轮。或见处座。执金刚神所共围绕。此比丘尼为说法门</w:t>
      </w:r>
      <w:r w:rsidRPr="007C1158">
        <w:rPr>
          <w:rFonts w:ascii="楷体" w:eastAsia="楷体" w:hAnsi="楷体" w:hint="eastAsia"/>
          <w:sz w:val="24"/>
          <w:szCs w:val="24"/>
          <w:shd w:val="pct15" w:color="auto" w:fill="FFFFFF"/>
        </w:rPr>
        <w:t>名金刚智那罗延庄严。</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善财童子见如是等一切诸趣所有众生已成熟者。已调伏者。堪为法器。皆入此园。各于座下围绕而坐。</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师子频申比丘尼</w:t>
      </w:r>
      <w:r w:rsidRPr="007C1158">
        <w:rPr>
          <w:rFonts w:ascii="楷体" w:eastAsia="楷体" w:hAnsi="楷体" w:hint="eastAsia"/>
          <w:sz w:val="24"/>
          <w:szCs w:val="24"/>
          <w:shd w:val="pct15" w:color="auto" w:fill="FFFFFF"/>
        </w:rPr>
        <w:t>随其欲解胜劣差别而为说法。令于阿耨多罗三藐三菩提得不退转。何以故。此比丘尼入普眼舍得般若波罗蜜门。说一切佛法般若波罗蜜门。法界差别般若波罗蜜门。散坏一切障碍轮般若波罗蜜门。生一切众生善心般若波罗蜜门。殊胜庄严般若波罗蜜门。无碍真实藏般若波罗蜜门。法界圆满般若波罗蜜门。心藏般若波罗蜜门。普出生藏般若波罗蜜门。此十般若波罗蜜门为首。入如是等无数百万般若波罗蜜门。此日光园中所有菩萨及诸众生。皆是师子频申比丘尼初劝发心。受持正法。思惟修习。于阿耨多罗三藐三菩提得不退转。</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善财童子见师子频申比丘尼如是园林。如是床座。如是经行。如是众会。如是神力。如是辩才。复闻不可思议法门。广大法云润泽其心。便生是念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我当右绕无量百千匝。</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时比丘尼放大光明。普照其园众会庄严。善财童子即自见身</w:t>
      </w:r>
      <w:r w:rsidRPr="007C1158">
        <w:rPr>
          <w:rFonts w:ascii="楷体" w:eastAsia="楷体" w:hAnsi="楷体" w:hint="eastAsia"/>
          <w:sz w:val="24"/>
          <w:szCs w:val="24"/>
          <w:shd w:val="pct15" w:color="auto" w:fill="FFFFFF"/>
        </w:rPr>
        <w:t>及园林中所有众</w:t>
      </w:r>
      <w:r w:rsidRPr="007C1158">
        <w:rPr>
          <w:rFonts w:ascii="楷体" w:eastAsia="楷体" w:hAnsi="楷体" w:hint="eastAsia"/>
          <w:sz w:val="24"/>
          <w:szCs w:val="24"/>
          <w:shd w:val="pct15" w:color="auto" w:fill="FFFFFF"/>
        </w:rPr>
        <w:lastRenderedPageBreak/>
        <w:t>树。皆悉右绕此比丘尼。经于无量百千万匝。围绕毕已。善财童子合掌而住。白言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比丘尼言</w:t>
      </w:r>
      <w:r>
        <w:rPr>
          <w:rFonts w:ascii="楷体" w:eastAsia="楷体" w:hAnsi="楷体" w:hint="eastAsia"/>
          <w:sz w:val="24"/>
          <w:szCs w:val="24"/>
          <w:shd w:val="pct15" w:color="auto" w:fill="FFFFFF"/>
        </w:rPr>
        <w:t>。善男子。我得解脱</w:t>
      </w:r>
      <w:r w:rsidRPr="007C1158">
        <w:rPr>
          <w:rFonts w:ascii="楷体" w:eastAsia="楷体" w:hAnsi="楷体" w:hint="eastAsia"/>
          <w:sz w:val="24"/>
          <w:szCs w:val="24"/>
          <w:shd w:val="pct15" w:color="auto" w:fill="FFFFFF"/>
        </w:rPr>
        <w:t>名成就一切智。</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圣者。何故名为成就一切智。</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比丘尼言</w:t>
      </w:r>
      <w:r>
        <w:rPr>
          <w:rFonts w:ascii="楷体" w:eastAsia="楷体" w:hAnsi="楷体" w:hint="eastAsia"/>
          <w:sz w:val="24"/>
          <w:szCs w:val="24"/>
          <w:shd w:val="pct15" w:color="auto" w:fill="FFFFFF"/>
        </w:rPr>
        <w:t>。善男子。此智光明。</w:t>
      </w:r>
      <w:r w:rsidRPr="007C1158">
        <w:rPr>
          <w:rFonts w:ascii="楷体" w:eastAsia="楷体" w:hAnsi="楷体" w:hint="eastAsia"/>
          <w:sz w:val="24"/>
          <w:szCs w:val="24"/>
          <w:shd w:val="pct15" w:color="auto" w:fill="FFFFFF"/>
        </w:rPr>
        <w:t>于一念中普照三世一切诸法。</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圣者。此智光明境界云何。</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比丘尼言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善男子。我入此智光明门。得出生一切法三昧王。以此三昧故。得意生身。往十方一切世界兜率天宫一生所系菩萨所。一一菩萨前现不可说佛刹微尘数身。一一身作不可说佛</w:t>
      </w:r>
      <w:r>
        <w:rPr>
          <w:rFonts w:ascii="楷体" w:eastAsia="楷体" w:hAnsi="楷体" w:hint="eastAsia"/>
          <w:sz w:val="24"/>
          <w:szCs w:val="24"/>
          <w:shd w:val="pct15" w:color="auto" w:fill="FFFFFF"/>
        </w:rPr>
        <w:t>刹微尘数供养。所谓现天王身乃至人王身。执持华云。执持鬘云。烧香涂香及以末香。衣服璎珞幢幡缯盖。宝网宝帐宝藏</w:t>
      </w:r>
      <w:r w:rsidRPr="007C1158">
        <w:rPr>
          <w:rFonts w:ascii="楷体" w:eastAsia="楷体" w:hAnsi="楷体" w:hint="eastAsia"/>
          <w:sz w:val="24"/>
          <w:szCs w:val="24"/>
          <w:shd w:val="pct15" w:color="auto" w:fill="FFFFFF"/>
        </w:rPr>
        <w:t>宝灯。如是</w:t>
      </w:r>
      <w:r>
        <w:rPr>
          <w:rFonts w:ascii="楷体" w:eastAsia="楷体" w:hAnsi="楷体" w:hint="eastAsia"/>
          <w:sz w:val="24"/>
          <w:szCs w:val="24"/>
          <w:shd w:val="pct15" w:color="auto" w:fill="FFFFFF"/>
        </w:rPr>
        <w:t>一切诸庄严具。我皆执持而以供养。如于住兜率宫菩萨所。如是于住胎出胎。在家</w:t>
      </w:r>
      <w:r w:rsidRPr="007C1158">
        <w:rPr>
          <w:rFonts w:ascii="楷体" w:eastAsia="楷体" w:hAnsi="楷体" w:hint="eastAsia"/>
          <w:sz w:val="24"/>
          <w:szCs w:val="24"/>
          <w:shd w:val="pct15" w:color="auto" w:fill="FFFFFF"/>
        </w:rPr>
        <w:t>出家。往诣道场。成等正觉。转正法轮。入于涅槃。如是中间。或住天宫。或住龙宫。</w:t>
      </w:r>
      <w:r>
        <w:rPr>
          <w:rFonts w:ascii="楷体" w:eastAsia="楷体" w:hAnsi="楷体" w:hint="eastAsia"/>
          <w:sz w:val="24"/>
          <w:szCs w:val="24"/>
          <w:shd w:val="pct15" w:color="auto" w:fill="FFFFFF"/>
        </w:rPr>
        <w:t>乃至或复住于人宫。于彼一一诸如来所。我皆如是而为供养。若有众生</w:t>
      </w:r>
      <w:r w:rsidRPr="007C1158">
        <w:rPr>
          <w:rFonts w:ascii="楷体" w:eastAsia="楷体" w:hAnsi="楷体" w:hint="eastAsia"/>
          <w:sz w:val="24"/>
          <w:szCs w:val="24"/>
          <w:shd w:val="pct15" w:color="auto" w:fill="FFFFFF"/>
        </w:rPr>
        <w:t>知我如是供养佛者。皆于阿耨多罗三藐三菩提得不退转。若有众生来至我所。我即为说般若波罗蜜。</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善男子。我见一切众生不分别众生相。智眼明见故。听一切语言不分别语言相。心无所著故。见一切如来不分别如来相。了达法身故。住持一切法轮不分别法轮相。悟法自性故。一念遍知一切法</w:t>
      </w:r>
      <w:r w:rsidRPr="007C1158">
        <w:rPr>
          <w:rFonts w:ascii="楷体" w:eastAsia="楷体" w:hAnsi="楷体" w:hint="eastAsia"/>
          <w:sz w:val="24"/>
          <w:szCs w:val="24"/>
          <w:shd w:val="pct15" w:color="auto" w:fill="FFFFFF"/>
        </w:rPr>
        <w:t>不分别诸法相。知法如幻故。</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善男子。我唯知此成就一切智解脱。如诸菩萨摩诃萨心无分别。普知诸法。一身端坐</w:t>
      </w:r>
      <w:r w:rsidRPr="007C1158">
        <w:rPr>
          <w:rFonts w:ascii="楷体" w:eastAsia="楷体" w:hAnsi="楷体" w:hint="eastAsia"/>
          <w:sz w:val="24"/>
          <w:szCs w:val="24"/>
          <w:shd w:val="pct15" w:color="auto" w:fill="FFFFFF"/>
        </w:rPr>
        <w:t>充满法界。于自身中现一切刹。一念悉诣一切佛所。于自身内普现一切诸佛神力。一毛遍举不可言说诸佛世界。于其自身一毛孔中现不可说世界成坏。于一念中与不可说不可说众生同住。于一念中入不可说不可说一切诸劫。而我云何能知能说彼功德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善男子。于此南方有一国土名曰险难。此国有城名宝庄严。中有女人</w:t>
      </w:r>
      <w:r w:rsidRPr="007C1158">
        <w:rPr>
          <w:rFonts w:ascii="楷体" w:eastAsia="楷体" w:hAnsi="楷体" w:hint="eastAsia"/>
          <w:sz w:val="24"/>
          <w:szCs w:val="24"/>
          <w:shd w:val="pct15" w:color="auto" w:fill="FFFFFF"/>
        </w:rPr>
        <w:t>名婆须蜜多。汝诣彼问菩萨云何学菩萨行。修菩萨道。</w:t>
      </w:r>
    </w:p>
    <w:p w:rsidR="00275F17" w:rsidRPr="007C1158"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善财童子顶礼其足。绕无数匝。殷勤瞻仰。辞退而去。</w:t>
      </w:r>
    </w:p>
    <w:p w:rsidR="00275F17" w:rsidRPr="00380774"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大方广佛华严经卷第六十七</w:t>
      </w:r>
    </w:p>
    <w:p w:rsidR="00275F17" w:rsidRPr="007C1158" w:rsidRDefault="00275F17" w:rsidP="00275F17">
      <w:pPr>
        <w:rPr>
          <w:rFonts w:ascii="楷体" w:eastAsia="楷体" w:hAnsi="楷体"/>
          <w:sz w:val="24"/>
          <w:szCs w:val="24"/>
          <w:shd w:val="pct15" w:color="auto" w:fill="FFFFFF"/>
        </w:rPr>
      </w:pP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大方广佛华严经卷第六十八</w:t>
      </w:r>
    </w:p>
    <w:p w:rsidR="00275F17"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入法界品第三十九之九</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w:t>
      </w:r>
      <w:r w:rsidRPr="007C1158">
        <w:rPr>
          <w:rFonts w:ascii="楷体" w:eastAsia="楷体" w:hAnsi="楷体" w:hint="eastAsia"/>
          <w:sz w:val="24"/>
          <w:szCs w:val="24"/>
          <w:shd w:val="pct15" w:color="auto" w:fill="FFFFFF"/>
        </w:rPr>
        <w:t>大智光明照启其心。思惟观察见诸法性。得了知一切言音陀罗尼门。得受持一切法轮陀罗尼门。得与一切众生作所归依大悲力。得观察一切法义理光明门。得充满法界清净愿。得普照十方一切法智光明。得遍庄严一切世界自在力。得普发起一切菩萨业圆满愿。</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渐次游行。至险难国宝庄严城。处处寻觅婆须蜜多女。</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城中有人不知此女功德智慧。作如是念</w:t>
      </w:r>
      <w:r>
        <w:rPr>
          <w:rFonts w:ascii="楷体" w:eastAsia="楷体" w:hAnsi="楷体" w:hint="eastAsia"/>
          <w:sz w:val="24"/>
          <w:szCs w:val="24"/>
          <w:shd w:val="pct15" w:color="auto" w:fill="FFFFFF"/>
        </w:rPr>
        <w:t>。今此童子</w:t>
      </w:r>
      <w:r w:rsidRPr="007C1158">
        <w:rPr>
          <w:rFonts w:ascii="楷体" w:eastAsia="楷体" w:hAnsi="楷体" w:hint="eastAsia"/>
          <w:sz w:val="24"/>
          <w:szCs w:val="24"/>
          <w:shd w:val="pct15" w:color="auto" w:fill="FFFFFF"/>
        </w:rPr>
        <w:t>诸根寂静。智慧明了。不迷不</w:t>
      </w:r>
      <w:r>
        <w:rPr>
          <w:rFonts w:ascii="楷体" w:eastAsia="楷体" w:hAnsi="楷体" w:hint="eastAsia"/>
          <w:sz w:val="24"/>
          <w:szCs w:val="24"/>
          <w:shd w:val="pct15" w:color="auto" w:fill="FFFFFF"/>
        </w:rPr>
        <w:t>乱。谛视一寻。无有疲懈。无所取著。目视不瞬。心无所动。甚深宽广犹如大海。不应于此婆须蜜女</w:t>
      </w:r>
      <w:r w:rsidRPr="007C1158">
        <w:rPr>
          <w:rFonts w:ascii="楷体" w:eastAsia="楷体" w:hAnsi="楷体" w:hint="eastAsia"/>
          <w:sz w:val="24"/>
          <w:szCs w:val="24"/>
          <w:shd w:val="pct15" w:color="auto" w:fill="FFFFFF"/>
        </w:rPr>
        <w:t>有贪爱心。有颠倒心。生于净想。生于欲想。不应为此女色所摄。此童</w:t>
      </w:r>
      <w:r>
        <w:rPr>
          <w:rFonts w:ascii="楷体" w:eastAsia="楷体" w:hAnsi="楷体" w:hint="eastAsia"/>
          <w:sz w:val="24"/>
          <w:szCs w:val="24"/>
          <w:shd w:val="pct15" w:color="auto" w:fill="FFFFFF"/>
        </w:rPr>
        <w:t>子者</w:t>
      </w:r>
      <w:r w:rsidRPr="007C1158">
        <w:rPr>
          <w:rFonts w:ascii="楷体" w:eastAsia="楷体" w:hAnsi="楷体" w:hint="eastAsia"/>
          <w:sz w:val="24"/>
          <w:szCs w:val="24"/>
          <w:shd w:val="pct15" w:color="auto" w:fill="FFFFFF"/>
        </w:rPr>
        <w:t>不行魔行。不入魔境。不没欲泥。不被魔缚。不应作处已能不作。有何等意而求此女。</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其中有人先知此女有智慧者。告善财言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善哉善哉。善男子。汝今乃能推求寻觅婆须蜜女。汝已获得广大善利。</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善男子。汝应决定求佛果位。决定欲为一切众生作所依怙。决定欲拔一切众</w:t>
      </w:r>
      <w:r w:rsidRPr="007C1158">
        <w:rPr>
          <w:rFonts w:ascii="楷体" w:eastAsia="楷体" w:hAnsi="楷体" w:hint="eastAsia"/>
          <w:sz w:val="24"/>
          <w:szCs w:val="24"/>
          <w:shd w:val="pct15" w:color="auto" w:fill="FFFFFF"/>
        </w:rPr>
        <w:lastRenderedPageBreak/>
        <w:t>生贪爱毒箭。决定欲破一切众生于女色中所有净想。</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善男子。婆须蜜女于此城内市廛之北自宅中住。</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时善财童子闻是语已。欢喜踊跃。往诣其门。见其住宅广博严丽。宝墙宝树及以宝堑。一一皆有十重围绕。其宝堑中</w:t>
      </w:r>
      <w:r w:rsidRPr="007C1158">
        <w:rPr>
          <w:rFonts w:ascii="楷体" w:eastAsia="楷体" w:hAnsi="楷体" w:hint="eastAsia"/>
          <w:sz w:val="24"/>
          <w:szCs w:val="24"/>
          <w:shd w:val="pct15" w:color="auto" w:fill="FFFFFF"/>
        </w:rPr>
        <w:t>香水盈满。金沙布地。</w:t>
      </w:r>
      <w:r>
        <w:rPr>
          <w:rFonts w:ascii="楷体" w:eastAsia="楷体" w:hAnsi="楷体" w:hint="eastAsia"/>
          <w:sz w:val="24"/>
          <w:szCs w:val="24"/>
          <w:shd w:val="pct15" w:color="auto" w:fill="FFFFFF"/>
        </w:rPr>
        <w:t>诸天宝华。优钵罗华。波头摩华。拘物头华。芬陀利华遍覆水上。宫殿楼阁处处分布。门闼</w:t>
      </w:r>
      <w:r w:rsidRPr="007C1158">
        <w:rPr>
          <w:rFonts w:ascii="楷体" w:eastAsia="楷体" w:hAnsi="楷体" w:hint="eastAsia"/>
          <w:sz w:val="24"/>
          <w:szCs w:val="24"/>
          <w:shd w:val="pct15" w:color="auto" w:fill="FFFFFF"/>
        </w:rPr>
        <w:t>窗牖相望间列。咸施网铎。悉置幡幢。无量珍奇以为严饰。琉璃为地。众宝间错。烧诸沉水。涂以栴檀。悬众宝铃。风动成音。散诸天华遍布其地。种种严丽不可称说。诸珍宝藏其数百千。十大园林以为庄严。</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善财见此女人。颜貌</w:t>
      </w:r>
      <w:r>
        <w:rPr>
          <w:rFonts w:ascii="楷体" w:eastAsia="楷体" w:hAnsi="楷体" w:hint="eastAsia"/>
          <w:sz w:val="24"/>
          <w:szCs w:val="24"/>
          <w:shd w:val="pct15" w:color="auto" w:fill="FFFFFF"/>
        </w:rPr>
        <w:t>端严。色相圆满。皮肤金色。目发绀青。不长不短。不粗不细。欲界人天无能与比。音声美妙超诸梵世。一切众生差别言音。悉皆具足</w:t>
      </w:r>
      <w:r w:rsidRPr="007C1158">
        <w:rPr>
          <w:rFonts w:ascii="楷体" w:eastAsia="楷体" w:hAnsi="楷体" w:hint="eastAsia"/>
          <w:sz w:val="24"/>
          <w:szCs w:val="24"/>
          <w:shd w:val="pct15" w:color="auto" w:fill="FFFFFF"/>
        </w:rPr>
        <w:t>无不解了。深达字义。善巧谈说。得如幻智。入方便门。众宝璎珞及诸严具庄严其身。如意摩尼以为宝冠而冠其首。复有无量眷属围绕。皆共善根同一行愿。福德大藏具足无尽。</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时婆须蜜多女从其身出广大光明。普照宅中一切宫殿。遇斯光者</w:t>
      </w:r>
      <w:r w:rsidRPr="007C1158">
        <w:rPr>
          <w:rFonts w:ascii="楷体" w:eastAsia="楷体" w:hAnsi="楷体" w:hint="eastAsia"/>
          <w:sz w:val="24"/>
          <w:szCs w:val="24"/>
          <w:shd w:val="pct15" w:color="auto" w:fill="FFFFFF"/>
        </w:rPr>
        <w:t>身得清凉。</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善财前诣其所。顶礼其足。合掌而住。白言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圣者。我已先发阿耨多罗三藐三菩提心。而未知菩萨云何学菩萨行。云何修菩萨道。我闻圣者善能教诲。愿为我说。</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彼即告言</w:t>
      </w:r>
      <w:r>
        <w:rPr>
          <w:rFonts w:ascii="楷体" w:eastAsia="楷体" w:hAnsi="楷体" w:hint="eastAsia"/>
          <w:sz w:val="24"/>
          <w:szCs w:val="24"/>
          <w:shd w:val="pct15" w:color="auto" w:fill="FFFFFF"/>
        </w:rPr>
        <w:t>。善男子。我得菩萨解脱名离贪欲际。随其欲乐而为现身。若天见我。我为天女。形貌光明殊胜无比。如是乃至人非人等而见我者。我即为现人</w:t>
      </w:r>
      <w:r w:rsidRPr="007C1158">
        <w:rPr>
          <w:rFonts w:ascii="楷体" w:eastAsia="楷体" w:hAnsi="楷体" w:hint="eastAsia"/>
          <w:sz w:val="24"/>
          <w:szCs w:val="24"/>
          <w:shd w:val="pct15" w:color="auto" w:fill="FFFFFF"/>
        </w:rPr>
        <w:t>非人女。</w:t>
      </w:r>
      <w:r>
        <w:rPr>
          <w:rFonts w:ascii="楷体" w:eastAsia="楷体" w:hAnsi="楷体" w:hint="eastAsia"/>
          <w:sz w:val="24"/>
          <w:szCs w:val="24"/>
          <w:shd w:val="pct15" w:color="auto" w:fill="FFFFFF"/>
        </w:rPr>
        <w:t>随其乐欲皆令得见。若有众生欲意所缠来诣我所。我为说法。彼闻法已则离贪欲。得菩萨无著境界三昧。若有众生暂见于我则离贪欲。得菩萨欢喜三昧。若有众生暂与我语则离贪欲。得菩萨无碍音声三昧。若有众生暂执我手</w:t>
      </w:r>
      <w:r w:rsidRPr="007C1158">
        <w:rPr>
          <w:rFonts w:ascii="楷体" w:eastAsia="楷体" w:hAnsi="楷体" w:hint="eastAsia"/>
          <w:sz w:val="24"/>
          <w:szCs w:val="24"/>
          <w:shd w:val="pct15" w:color="auto" w:fill="FFFFFF"/>
        </w:rPr>
        <w:t>则离贪欲。得菩萨遍往一切佛刹三昧。若</w:t>
      </w:r>
      <w:r>
        <w:rPr>
          <w:rFonts w:ascii="楷体" w:eastAsia="楷体" w:hAnsi="楷体" w:hint="eastAsia"/>
          <w:sz w:val="24"/>
          <w:szCs w:val="24"/>
          <w:shd w:val="pct15" w:color="auto" w:fill="FFFFFF"/>
        </w:rPr>
        <w:t>有众生暂升我座则离贪欲。得菩萨解脱光明三昧。若有众生暂观于我则离贪欲。得菩萨寂静庄严三昧。若有众生见我频申则离贪欲。得菩萨摧伏外道三昧。若有众生见我目瞬则离贪欲。得菩萨佛境界光明三昧。若有众生抱持于我则离贪欲。得菩萨摄一切众生恒不舍离三昧。若有众生咂我唇吻</w:t>
      </w:r>
      <w:r w:rsidRPr="007C1158">
        <w:rPr>
          <w:rFonts w:ascii="楷体" w:eastAsia="楷体" w:hAnsi="楷体" w:hint="eastAsia"/>
          <w:sz w:val="24"/>
          <w:szCs w:val="24"/>
          <w:shd w:val="pct15" w:color="auto" w:fill="FFFFFF"/>
        </w:rPr>
        <w:t>则离贪欲。得菩萨增长一切众生福德藏三昧。凡有众生亲近于我。一切皆得住离贪际。入菩萨一切智地现前无碍解脱。</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种何善根。修何福业。而得成就如是自在。</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。善男子。我念过去有佛出世名为高行。其王都城</w:t>
      </w:r>
      <w:r w:rsidRPr="007C1158">
        <w:rPr>
          <w:rFonts w:ascii="楷体" w:eastAsia="楷体" w:hAnsi="楷体" w:hint="eastAsia"/>
          <w:sz w:val="24"/>
          <w:szCs w:val="24"/>
          <w:shd w:val="pct15" w:color="auto" w:fill="FFFFFF"/>
        </w:rPr>
        <w:t>名曰妙门。</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善男子。彼</w:t>
      </w:r>
      <w:r>
        <w:rPr>
          <w:rFonts w:ascii="楷体" w:eastAsia="楷体" w:hAnsi="楷体" w:hint="eastAsia"/>
          <w:sz w:val="24"/>
          <w:szCs w:val="24"/>
          <w:shd w:val="pct15" w:color="auto" w:fill="FFFFFF"/>
        </w:rPr>
        <w:t>高行如来哀愍众生。入于王城蹈彼门阃。其城一切悉皆震动。忽然广博</w:t>
      </w:r>
      <w:r w:rsidRPr="007C1158">
        <w:rPr>
          <w:rFonts w:ascii="楷体" w:eastAsia="楷体" w:hAnsi="楷体" w:hint="eastAsia"/>
          <w:sz w:val="24"/>
          <w:szCs w:val="24"/>
          <w:shd w:val="pct15" w:color="auto" w:fill="FFFFFF"/>
        </w:rPr>
        <w:t>众宝庄严。无量光明递相映彻。种种宝华散布其地。诸天音乐同时俱奏。一切诸天充满虚空。</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善男子。我于彼时为长者妻名曰善慧。见佛神力心生觉悟。则与其夫往诣佛所。以一宝钱而为供养。是时</w:t>
      </w:r>
      <w:r w:rsidRPr="007C1158">
        <w:rPr>
          <w:rFonts w:ascii="楷体" w:eastAsia="楷体" w:hAnsi="楷体" w:hint="eastAsia"/>
          <w:sz w:val="24"/>
          <w:szCs w:val="24"/>
          <w:shd w:val="pct15" w:color="auto" w:fill="FFFFFF"/>
        </w:rPr>
        <w:t>文殊师利童子为佛侍者。为我说法。令发阿耨多罗三藐三菩提心。</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善男子。我唯知此菩萨离贪际解脱。如诸菩萨摩诃萨成就无边巧方便智。其藏广大。</w:t>
      </w:r>
      <w:r w:rsidRPr="007C1158">
        <w:rPr>
          <w:rFonts w:ascii="楷体" w:eastAsia="楷体" w:hAnsi="楷体" w:hint="eastAsia"/>
          <w:sz w:val="24"/>
          <w:szCs w:val="24"/>
          <w:shd w:val="pct15" w:color="auto" w:fill="FFFFFF"/>
        </w:rPr>
        <w:t>境界无比。而我云何能知能说彼功德行。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善男子。于此南方有城名善度。中有居士</w:t>
      </w:r>
      <w:r w:rsidRPr="007C1158">
        <w:rPr>
          <w:rFonts w:ascii="楷体" w:eastAsia="楷体" w:hAnsi="楷体" w:hint="eastAsia"/>
          <w:sz w:val="24"/>
          <w:szCs w:val="24"/>
          <w:shd w:val="pct15" w:color="auto" w:fill="FFFFFF"/>
        </w:rPr>
        <w:t>名鞞瑟胝罗。彼常供养栴檀座佛塔。汝诣彼问菩萨云何学菩萨行。修菩萨道。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善财童子顶礼其足。绕无量匝。殷勤瞻仰。辞退而去。</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善财童子渐次游行。至善度城。诣居士宅。顶礼其足。合掌而立。白言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居士告言</w:t>
      </w: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名不般涅槃际。</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善男子。我不生心言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如是如来已般涅槃。如是如来现般涅槃。如是如来当般涅槃。我知十方一切世界诸佛如来。毕竟无有般涅槃者。唯除为欲调伏众生而示现耳。</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善男子。我开栴檀座如来塔门时。得三昧</w:t>
      </w:r>
      <w:r w:rsidRPr="007C1158">
        <w:rPr>
          <w:rFonts w:ascii="楷体" w:eastAsia="楷体" w:hAnsi="楷体" w:hint="eastAsia"/>
          <w:sz w:val="24"/>
          <w:szCs w:val="24"/>
          <w:shd w:val="pct15" w:color="auto" w:fill="FFFFFF"/>
        </w:rPr>
        <w:t>名佛种无尽。</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善男子。我念念中入此三昧。念念得知一切无量殊胜之事。</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。此三昧者</w:t>
      </w:r>
      <w:r w:rsidRPr="007C1158">
        <w:rPr>
          <w:rFonts w:ascii="楷体" w:eastAsia="楷体" w:hAnsi="楷体" w:hint="eastAsia"/>
          <w:sz w:val="24"/>
          <w:szCs w:val="24"/>
          <w:shd w:val="pct15" w:color="auto" w:fill="FFFFFF"/>
        </w:rPr>
        <w:t>境界云何。</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居士答言</w:t>
      </w:r>
      <w:r>
        <w:rPr>
          <w:rFonts w:ascii="楷体" w:eastAsia="楷体" w:hAnsi="楷体" w:hint="eastAsia"/>
          <w:sz w:val="24"/>
          <w:szCs w:val="24"/>
          <w:shd w:val="pct15" w:color="auto" w:fill="FFFFFF"/>
        </w:rPr>
        <w:t>。善男子。我入此三昧。随其次第</w:t>
      </w:r>
      <w:r w:rsidRPr="007C1158">
        <w:rPr>
          <w:rFonts w:ascii="楷体" w:eastAsia="楷体" w:hAnsi="楷体" w:hint="eastAsia"/>
          <w:sz w:val="24"/>
          <w:szCs w:val="24"/>
          <w:shd w:val="pct15" w:color="auto" w:fill="FFFFFF"/>
        </w:rPr>
        <w:t>见此世界一切诸佛。所谓迦叶佛。拘那含牟尼佛。拘留孙佛。尸弃佛。毗婆尸佛。</w:t>
      </w:r>
      <w:r>
        <w:rPr>
          <w:rFonts w:ascii="楷体" w:eastAsia="楷体" w:hAnsi="楷体" w:hint="eastAsia"/>
          <w:sz w:val="24"/>
          <w:szCs w:val="24"/>
          <w:shd w:val="pct15" w:color="auto" w:fill="FFFFFF"/>
        </w:rPr>
        <w:t>提舍佛。弗沙佛。无上胜佛。无上莲华佛。如是等而为上首。于一念顷</w:t>
      </w:r>
      <w:r w:rsidRPr="007C1158">
        <w:rPr>
          <w:rFonts w:ascii="楷体" w:eastAsia="楷体" w:hAnsi="楷体" w:hint="eastAsia"/>
          <w:sz w:val="24"/>
          <w:szCs w:val="24"/>
          <w:shd w:val="pct15" w:color="auto" w:fill="FFFFFF"/>
        </w:rPr>
        <w:t>得见百佛。得见千佛。得见百千佛。得见亿佛。千亿佛。百千亿佛。阿庾多亿佛。那由他亿佛。乃至不可说不可说世界</w:t>
      </w:r>
      <w:r>
        <w:rPr>
          <w:rFonts w:ascii="楷体" w:eastAsia="楷体" w:hAnsi="楷体" w:hint="eastAsia"/>
          <w:sz w:val="24"/>
          <w:szCs w:val="24"/>
          <w:shd w:val="pct15" w:color="auto" w:fill="FFFFFF"/>
        </w:rPr>
        <w:t>微尘数佛。如是一切次第皆见。亦见彼佛</w:t>
      </w:r>
      <w:r w:rsidRPr="007C1158">
        <w:rPr>
          <w:rFonts w:ascii="楷体" w:eastAsia="楷体" w:hAnsi="楷体" w:hint="eastAsia"/>
          <w:sz w:val="24"/>
          <w:szCs w:val="24"/>
          <w:shd w:val="pct15" w:color="auto" w:fill="FFFFFF"/>
        </w:rPr>
        <w:t>初始发心。种诸善根。获胜神通。成就大愿。修行妙行。具波罗蜜。入菩萨地。得清净忍。摧伏魔军。成正等觉。国土清净。众会围绕。放大光明。转妙法轮。神通变现。种种差别。我悉能持。我悉能忆。悉能</w:t>
      </w:r>
      <w:r>
        <w:rPr>
          <w:rFonts w:ascii="楷体" w:eastAsia="楷体" w:hAnsi="楷体" w:hint="eastAsia"/>
          <w:sz w:val="24"/>
          <w:szCs w:val="24"/>
          <w:shd w:val="pct15" w:color="auto" w:fill="FFFFFF"/>
        </w:rPr>
        <w:t>观察。分别显示。未来弥勒佛等一切诸佛。现在毗卢遮那佛等一切诸佛悉亦如是。如此世界。十方世界所有三世一切诸佛。声闻独觉诸菩萨众</w:t>
      </w:r>
      <w:r w:rsidRPr="007C1158">
        <w:rPr>
          <w:rFonts w:ascii="楷体" w:eastAsia="楷体" w:hAnsi="楷体" w:hint="eastAsia"/>
          <w:sz w:val="24"/>
          <w:szCs w:val="24"/>
          <w:shd w:val="pct15" w:color="auto" w:fill="FFFFFF"/>
        </w:rPr>
        <w:t>悉亦如是。</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善男子。我唯得此菩萨所得不般涅槃际解脱。如诸菩萨摩诃萨</w:t>
      </w:r>
      <w:r w:rsidRPr="007C1158">
        <w:rPr>
          <w:rFonts w:ascii="楷体" w:eastAsia="楷体" w:hAnsi="楷体" w:hint="eastAsia"/>
          <w:sz w:val="24"/>
          <w:szCs w:val="24"/>
          <w:shd w:val="pct15" w:color="auto" w:fill="FFFFFF"/>
        </w:rPr>
        <w:t>以一念智普知三世。一念遍入一切三昧。如来智日恒照其心。于一切法无有分别。了一切佛悉皆平等。如来及我一切众生等无有二。知一切法自性清净。无有思虑。无有动转。而能普入一切世间。离诸分别。住佛法印。悉能开悟法界众生。而我云何能知能说彼功德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善男子。于此南方有山名补怛洛迦。彼有菩萨</w:t>
      </w:r>
      <w:r w:rsidRPr="007C1158">
        <w:rPr>
          <w:rFonts w:ascii="楷体" w:eastAsia="楷体" w:hAnsi="楷体" w:hint="eastAsia"/>
          <w:sz w:val="24"/>
          <w:szCs w:val="24"/>
          <w:shd w:val="pct15" w:color="auto" w:fill="FFFFFF"/>
        </w:rPr>
        <w:t>名观自在。汝诣彼问菩萨云何学菩萨行。修菩萨道。即说颂言</w:t>
      </w:r>
      <w:r>
        <w:rPr>
          <w:rFonts w:ascii="楷体" w:eastAsia="楷体" w:hAnsi="楷体" w:hint="eastAsia"/>
          <w:sz w:val="24"/>
          <w:szCs w:val="24"/>
          <w:shd w:val="pct15" w:color="auto" w:fill="FFFFFF"/>
        </w:rPr>
        <w:t>。</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海上有山多圣贤。众宝所成极清净。</w:t>
      </w:r>
      <w:r>
        <w:rPr>
          <w:rFonts w:ascii="楷体" w:eastAsia="楷体" w:hAnsi="楷体" w:hint="eastAsia"/>
          <w:sz w:val="24"/>
          <w:szCs w:val="24"/>
          <w:shd w:val="pct15" w:color="auto" w:fill="FFFFFF"/>
        </w:rPr>
        <w:t>华果树林皆遍满。</w:t>
      </w:r>
      <w:r w:rsidRPr="007C1158">
        <w:rPr>
          <w:rFonts w:ascii="楷体" w:eastAsia="楷体" w:hAnsi="楷体" w:hint="eastAsia"/>
          <w:sz w:val="24"/>
          <w:szCs w:val="24"/>
          <w:shd w:val="pct15" w:color="auto" w:fill="FFFFFF"/>
        </w:rPr>
        <w:t>泉流池沼悉具足。</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勇猛丈夫观自在。</w:t>
      </w:r>
      <w:r w:rsidRPr="007C1158">
        <w:rPr>
          <w:rFonts w:ascii="楷体" w:eastAsia="楷体" w:hAnsi="楷体" w:hint="eastAsia"/>
          <w:sz w:val="24"/>
          <w:szCs w:val="24"/>
          <w:shd w:val="pct15" w:color="auto" w:fill="FFFFFF"/>
        </w:rPr>
        <w:t>为利众生住此山。</w:t>
      </w:r>
      <w:r>
        <w:rPr>
          <w:rFonts w:ascii="楷体" w:eastAsia="楷体" w:hAnsi="楷体" w:hint="eastAsia"/>
          <w:sz w:val="24"/>
          <w:szCs w:val="24"/>
          <w:shd w:val="pct15" w:color="auto" w:fill="FFFFFF"/>
        </w:rPr>
        <w:t>汝应往问诸功德。</w:t>
      </w:r>
      <w:r w:rsidRPr="007C1158">
        <w:rPr>
          <w:rFonts w:ascii="楷体" w:eastAsia="楷体" w:hAnsi="楷体" w:hint="eastAsia"/>
          <w:sz w:val="24"/>
          <w:szCs w:val="24"/>
          <w:shd w:val="pct15" w:color="auto" w:fill="FFFFFF"/>
        </w:rPr>
        <w:t>彼当示汝大方便。</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善财童子顶礼其足。绕无量匝已。殷勤瞻仰。辞退而去。</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思惟彼居士教。入彼菩萨解脱之藏。得彼菩萨能随念力。忆彼诸佛出现次第。念彼诸佛相续次第。持彼诸佛名号次第。观彼诸佛所说妙法。知彼诸佛具足庄严。见彼诸佛成正等觉。了彼诸佛不思议业。</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游行。至于彼山。处处求觅此大菩萨。见其西面岩谷之中。泉流萦映。树林蓊郁。香草柔软。右旋布地。观自在菩萨于金刚宝石上结跏趺坐。无量菩萨皆坐宝石恭敬围绕。而为宣说大慈悲法。令其摄受一切众生。善财见已。欢喜踊跃。合掌谛观。目不暂瞬。作如是念</w:t>
      </w:r>
      <w:r>
        <w:rPr>
          <w:rFonts w:ascii="楷体" w:eastAsia="楷体" w:hAnsi="楷体" w:hint="eastAsia"/>
          <w:sz w:val="24"/>
          <w:szCs w:val="24"/>
          <w:shd w:val="pct15" w:color="auto" w:fill="FFFFFF"/>
        </w:rPr>
        <w:t>。善知识者则是如来。善知识者一切法云。善知识者诸功德藏。善知识者难可值遇。善知识者十力宝因。善知识者无尽智炬。善知识者福德根芽。善知识者一切智门。善知识者智海导师。善知识者</w:t>
      </w:r>
      <w:r w:rsidRPr="007C1158">
        <w:rPr>
          <w:rFonts w:ascii="楷体" w:eastAsia="楷体" w:hAnsi="楷体" w:hint="eastAsia"/>
          <w:sz w:val="24"/>
          <w:szCs w:val="24"/>
          <w:shd w:val="pct15" w:color="auto" w:fill="FFFFFF"/>
        </w:rPr>
        <w:t>至一切智助道之具。便即往诣大菩萨所。</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观自在菩萨遥见善财。告言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汝发大乘意普摄众生。起正直心专求佛法。大悲深重救护一切。普贤妙行相续现前。大愿深心圆满清净。勤求佛法悉能领受。积集善根恒无厌足。顺善知识不违其教。从文殊师利功德智慧大海所生。其心成熟。得佛势力。已获广大三昧光明。专意希求甚深妙法。常见诸佛生大欢喜。智慧清净犹如虚空。既自明了复为他说。安住如来智慧光明。</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善财童子顶礼观自在菩萨足。绕无数匝。合掌而住。白言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圣者。我已先发阿耨多罗三藐三菩提心。而未知菩萨云何学菩萨行。云何修菩萨道。我闻圣者善能教诲。愿为我说。</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菩萨告言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善哉善哉。善男子。汝已能发阿耨多罗三藐三菩提心。</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善男子。我已成就菩萨大悲行解脱门。</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善男子。我以此菩萨大悲行门。平等教化一切众生相续不断。</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w:t>
      </w:r>
      <w:r>
        <w:rPr>
          <w:rFonts w:ascii="楷体" w:eastAsia="楷体" w:hAnsi="楷体" w:hint="eastAsia"/>
          <w:sz w:val="24"/>
          <w:szCs w:val="24"/>
          <w:shd w:val="pct15" w:color="auto" w:fill="FFFFFF"/>
        </w:rPr>
        <w:t>住此大悲行门。常在一切诸如来所。普现一切众生之前。或以布施摄取众生。或以爱语。或以利行。或以同事摄取众生。或现色身摄取众生。或现种种不思议色净光明网</w:t>
      </w:r>
      <w:r w:rsidRPr="007C1158">
        <w:rPr>
          <w:rFonts w:ascii="楷体" w:eastAsia="楷体" w:hAnsi="楷体" w:hint="eastAsia"/>
          <w:sz w:val="24"/>
          <w:szCs w:val="24"/>
          <w:shd w:val="pct15" w:color="auto" w:fill="FFFFFF"/>
        </w:rPr>
        <w:t>摄取众生。或以音声。或以威仪。或为说法。或现神变。令其心悟而得成熟。或为化现同类之形。与其共居而成熟之。</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善男子。我修行此大悲行门。愿常救护一切众生。愿一切众生</w:t>
      </w:r>
      <w:r w:rsidRPr="007C1158">
        <w:rPr>
          <w:rFonts w:ascii="楷体" w:eastAsia="楷体" w:hAnsi="楷体" w:hint="eastAsia"/>
          <w:sz w:val="24"/>
          <w:szCs w:val="24"/>
          <w:shd w:val="pct15" w:color="auto" w:fill="FFFFFF"/>
        </w:rPr>
        <w:t>离险道怖。离热恼怖。离迷惑怖。离系缚怖。离杀害怖。离贫穷怖。离不活怖。离恶名怖。离于死怖。离大众怖。离恶趣怖。离黑闇怖。离迁移怖。离爱别怖。离怨会怖。离逼迫身怖。离逼迫心怖。离忧悲怖。复作是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w:t>
      </w:r>
      <w:r>
        <w:rPr>
          <w:rFonts w:ascii="楷体" w:eastAsia="楷体" w:hAnsi="楷体" w:hint="eastAsia"/>
          <w:sz w:val="24"/>
          <w:szCs w:val="24"/>
          <w:shd w:val="pct15" w:color="auto" w:fill="FFFFFF"/>
        </w:rPr>
        <w:t>众生</w:t>
      </w:r>
      <w:r w:rsidRPr="007C1158">
        <w:rPr>
          <w:rFonts w:ascii="楷体" w:eastAsia="楷体" w:hAnsi="楷体" w:hint="eastAsia"/>
          <w:sz w:val="24"/>
          <w:szCs w:val="24"/>
          <w:shd w:val="pct15" w:color="auto" w:fill="FFFFFF"/>
        </w:rPr>
        <w:t>若念于我。若称我名。若见我身。皆得免离一切怖畏。</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善男子。我以此方便</w:t>
      </w:r>
      <w:r w:rsidRPr="007C1158">
        <w:rPr>
          <w:rFonts w:ascii="楷体" w:eastAsia="楷体" w:hAnsi="楷体" w:hint="eastAsia"/>
          <w:sz w:val="24"/>
          <w:szCs w:val="24"/>
          <w:shd w:val="pct15" w:color="auto" w:fill="FFFFFF"/>
        </w:rPr>
        <w:t>令诸众生离怖畏已。复教令发阿耨多罗三藐三菩提心永不退转。</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善男子。我唯得此菩萨大悲行门。如诸菩萨摩诃萨</w:t>
      </w:r>
      <w:r w:rsidRPr="007C1158">
        <w:rPr>
          <w:rFonts w:ascii="楷体" w:eastAsia="楷体" w:hAnsi="楷体" w:hint="eastAsia"/>
          <w:sz w:val="24"/>
          <w:szCs w:val="24"/>
          <w:shd w:val="pct15" w:color="auto" w:fill="FFFFFF"/>
        </w:rPr>
        <w:t>已净普贤一切愿。已住普贤一切行。常行一切诸善法。常入一切诸三昧。常住一切无边劫。常知一切三世法。常诣一切无边刹。常息一切众生恶。常长一切众生善。常绝众生生死流。而我云何能知能说彼功德行。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尔时东方有一菩萨</w:t>
      </w:r>
      <w:r w:rsidRPr="007C1158">
        <w:rPr>
          <w:rFonts w:ascii="楷体" w:eastAsia="楷体" w:hAnsi="楷体" w:hint="eastAsia"/>
          <w:sz w:val="24"/>
          <w:szCs w:val="24"/>
          <w:shd w:val="pct15" w:color="auto" w:fill="FFFFFF"/>
        </w:rPr>
        <w:t>名曰正趣。从空中来。至娑婆世界轮围山顶。以足按地。其娑</w:t>
      </w:r>
      <w:r>
        <w:rPr>
          <w:rFonts w:ascii="楷体" w:eastAsia="楷体" w:hAnsi="楷体" w:hint="eastAsia"/>
          <w:sz w:val="24"/>
          <w:szCs w:val="24"/>
          <w:shd w:val="pct15" w:color="auto" w:fill="FFFFFF"/>
        </w:rPr>
        <w:t>婆世界六种震动。一切皆以众宝庄严。正趣菩萨放身光明。映蔽一切日月星</w:t>
      </w:r>
      <w:r w:rsidRPr="007C1158">
        <w:rPr>
          <w:rFonts w:ascii="楷体" w:eastAsia="楷体" w:hAnsi="楷体" w:hint="eastAsia"/>
          <w:sz w:val="24"/>
          <w:szCs w:val="24"/>
          <w:shd w:val="pct15" w:color="auto" w:fill="FFFFFF"/>
        </w:rPr>
        <w:t>电。天</w:t>
      </w:r>
      <w:r>
        <w:rPr>
          <w:rFonts w:ascii="楷体" w:eastAsia="楷体" w:hAnsi="楷体" w:hint="eastAsia"/>
          <w:sz w:val="24"/>
          <w:szCs w:val="24"/>
          <w:shd w:val="pct15" w:color="auto" w:fill="FFFFFF"/>
        </w:rPr>
        <w:t>龙八部释梵</w:t>
      </w:r>
      <w:r w:rsidRPr="007C1158">
        <w:rPr>
          <w:rFonts w:ascii="楷体" w:eastAsia="楷体" w:hAnsi="楷体" w:hint="eastAsia"/>
          <w:sz w:val="24"/>
          <w:szCs w:val="24"/>
          <w:shd w:val="pct15" w:color="auto" w:fill="FFFFFF"/>
        </w:rPr>
        <w:t>护世</w:t>
      </w:r>
      <w:r>
        <w:rPr>
          <w:rFonts w:ascii="楷体" w:eastAsia="楷体" w:hAnsi="楷体" w:hint="eastAsia"/>
          <w:sz w:val="24"/>
          <w:szCs w:val="24"/>
          <w:shd w:val="pct15" w:color="auto" w:fill="FFFFFF"/>
        </w:rPr>
        <w:t>。所有光明皆如聚墨。其光普照一切地狱畜生饿鬼阎罗王处。令诸恶趣众苦皆灭。烦恼不起。忧悲悉离。又于一切诸佛国土。普雨一切华香璎珞衣服幢盖。如是所有诸庄严具</w:t>
      </w:r>
      <w:r w:rsidRPr="007C1158">
        <w:rPr>
          <w:rFonts w:ascii="楷体" w:eastAsia="楷体" w:hAnsi="楷体" w:hint="eastAsia"/>
          <w:sz w:val="24"/>
          <w:szCs w:val="24"/>
          <w:shd w:val="pct15" w:color="auto" w:fill="FFFFFF"/>
        </w:rPr>
        <w:t>供养于佛。复随众生心之所乐。普于一切诸宫殿中而现其身。令其见者皆悉欢喜。然后来诣观自在所。</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观自在菩萨告善财言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善男子。汝见正趣菩萨来此会不。</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已见。</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善男子。汝可往问菩萨云何学菩萨行。修菩萨道。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善财童子敬承其教。遽即往诣彼菩萨所。顶礼其足。合掌而立。白言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圣者。我已先发阿耨多罗三藐三菩提心。而未知菩萨云何学菩萨行。云何修菩萨道。我闻圣者善能教诲。愿为我说。</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正趣菩萨言</w:t>
      </w: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名普门速疾行。</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w:t>
      </w:r>
      <w:r>
        <w:rPr>
          <w:rFonts w:ascii="楷体" w:eastAsia="楷体" w:hAnsi="楷体" w:hint="eastAsia"/>
          <w:sz w:val="24"/>
          <w:szCs w:val="24"/>
          <w:shd w:val="pct15" w:color="auto" w:fill="FFFFFF"/>
        </w:rPr>
        <w:t>。圣者。于何佛所得此法门。所从来刹</w:t>
      </w:r>
      <w:r w:rsidRPr="007C1158">
        <w:rPr>
          <w:rFonts w:ascii="楷体" w:eastAsia="楷体" w:hAnsi="楷体" w:hint="eastAsia"/>
          <w:sz w:val="24"/>
          <w:szCs w:val="24"/>
          <w:shd w:val="pct15" w:color="auto" w:fill="FFFFFF"/>
        </w:rPr>
        <w:t>去此几何。发来久如。</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告言</w:t>
      </w:r>
      <w:r>
        <w:rPr>
          <w:rFonts w:ascii="楷体" w:eastAsia="楷体" w:hAnsi="楷体" w:hint="eastAsia"/>
          <w:sz w:val="24"/>
          <w:szCs w:val="24"/>
          <w:shd w:val="pct15" w:color="auto" w:fill="FFFFFF"/>
        </w:rPr>
        <w:t>。善男子。此事难知。一切世间天人阿修罗沙门</w:t>
      </w:r>
      <w:r w:rsidRPr="007C1158">
        <w:rPr>
          <w:rFonts w:ascii="楷体" w:eastAsia="楷体" w:hAnsi="楷体" w:hint="eastAsia"/>
          <w:sz w:val="24"/>
          <w:szCs w:val="24"/>
          <w:shd w:val="pct15" w:color="auto" w:fill="FFFFFF"/>
        </w:rPr>
        <w:t>婆罗门等所不能了。唯勇猛精进无退无怯诸菩萨众。已为一切善友所摄。诸佛所念。善根具足。志乐清净。得菩萨根。有智慧眼。能闻能持。能解能说。</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圣者。我承佛神力。善知识力。能信能受。愿为我说。</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正趣菩萨言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善男子。我从东方妙藏世界普胜生佛所而来此土。于彼佛所得此法门。从彼发来已经不可说不可说佛刹微尘数劫。一一念中举不可说不</w:t>
      </w:r>
      <w:r>
        <w:rPr>
          <w:rFonts w:ascii="楷体" w:eastAsia="楷体" w:hAnsi="楷体" w:hint="eastAsia"/>
          <w:sz w:val="24"/>
          <w:szCs w:val="24"/>
          <w:shd w:val="pct15" w:color="auto" w:fill="FFFFFF"/>
        </w:rPr>
        <w:t>可说佛刹微尘数步。一一步过不可说不可说世界微尘数佛刹。一一佛刹我皆遍入。至其佛所。以妙供具而为供养。此诸供具</w:t>
      </w:r>
      <w:r w:rsidRPr="007C1158">
        <w:rPr>
          <w:rFonts w:ascii="楷体" w:eastAsia="楷体" w:hAnsi="楷体" w:hint="eastAsia"/>
          <w:sz w:val="24"/>
          <w:szCs w:val="24"/>
          <w:shd w:val="pct15" w:color="auto" w:fill="FFFFFF"/>
        </w:rPr>
        <w:t>皆是无上心所成。无作法所印。诸如来所忍。诸菩萨所叹。</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善男子。我又普见彼世界中一切众生。悉知其心。悉知其根。随其欲解。现身说法。或放光明。或施财宝。种种方便。教化调伏。无有休息。如从东方。</w:t>
      </w:r>
      <w:r>
        <w:rPr>
          <w:rFonts w:ascii="楷体" w:eastAsia="楷体" w:hAnsi="楷体" w:hint="eastAsia"/>
          <w:sz w:val="24"/>
          <w:szCs w:val="24"/>
          <w:shd w:val="pct15" w:color="auto" w:fill="FFFFFF"/>
        </w:rPr>
        <w:t>南西北方四维上下亦复如是</w:t>
      </w:r>
      <w:r w:rsidRPr="007C1158">
        <w:rPr>
          <w:rFonts w:ascii="楷体" w:eastAsia="楷体" w:hAnsi="楷体" w:hint="eastAsia"/>
          <w:sz w:val="24"/>
          <w:szCs w:val="24"/>
          <w:shd w:val="pct15" w:color="auto" w:fill="FFFFFF"/>
        </w:rPr>
        <w:t>。</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善</w:t>
      </w:r>
      <w:r>
        <w:rPr>
          <w:rFonts w:ascii="楷体" w:eastAsia="楷体" w:hAnsi="楷体" w:hint="eastAsia"/>
          <w:sz w:val="24"/>
          <w:szCs w:val="24"/>
          <w:shd w:val="pct15" w:color="auto" w:fill="FFFFFF"/>
        </w:rPr>
        <w:t>男子。我唯得此菩萨普疾行解脱。能疾周遍到一切处。如诸菩萨摩诃萨</w:t>
      </w:r>
      <w:r w:rsidRPr="007C1158">
        <w:rPr>
          <w:rFonts w:ascii="楷体" w:eastAsia="楷体" w:hAnsi="楷体" w:hint="eastAsia"/>
          <w:sz w:val="24"/>
          <w:szCs w:val="24"/>
          <w:shd w:val="pct15" w:color="auto" w:fill="FFFFFF"/>
        </w:rPr>
        <w:t>普于十方无所不至。智慧境界等无差别。善布其身悉遍法界。至一切道。入一切刹。知一切法。到一切世。平等演说一切法门。同时照耀一切众生。于诸佛所不生分别。于一切处无有障碍。而我云何能知能说彼功德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善男子。于此南方有城名堕罗钵底。其中有神</w:t>
      </w:r>
      <w:r w:rsidRPr="007C1158">
        <w:rPr>
          <w:rFonts w:ascii="楷体" w:eastAsia="楷体" w:hAnsi="楷体" w:hint="eastAsia"/>
          <w:sz w:val="24"/>
          <w:szCs w:val="24"/>
          <w:shd w:val="pct15" w:color="auto" w:fill="FFFFFF"/>
        </w:rPr>
        <w:t>名曰大天。汝诣彼问菩萨云何学菩萨行。修菩萨道。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善财童子顶礼其足。绕无数匝。殷勤瞻仰。辞退而去。</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入菩萨广大行。求菩萨智慧境。见菩萨神通事。念菩萨胜功德。生菩萨大欢喜。起菩萨坚精进。入菩萨不思议自在解脱。行菩萨功德地。观菩萨三昧地。住菩萨总持地。入菩萨大愿地。得菩萨辩才地。成菩萨诸力地。</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渐次游行。至于彼城。推问大天今在何所。人咸告言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在此城内。现广大身。为众说法。</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善财至大天所。顶礼其足。于前合掌而作是言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圣者。我已先发阿耨多罗三藐三菩提心。而未知菩萨云何学菩萨行。云何修菩萨道。我闻圣者善能教诲。愿为我说。</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大天长舒四手。取四大海水自洗其面。持诸金华以散善财。而告之言</w:t>
      </w:r>
      <w:r>
        <w:rPr>
          <w:rFonts w:ascii="楷体" w:eastAsia="楷体" w:hAnsi="楷体" w:hint="eastAsia"/>
          <w:sz w:val="24"/>
          <w:szCs w:val="24"/>
          <w:shd w:val="pct15" w:color="auto" w:fill="FFFFFF"/>
        </w:rPr>
        <w:t>。善男子。一切菩萨</w:t>
      </w:r>
      <w:r w:rsidRPr="007C1158">
        <w:rPr>
          <w:rFonts w:ascii="楷体" w:eastAsia="楷体" w:hAnsi="楷体" w:hint="eastAsia"/>
          <w:sz w:val="24"/>
          <w:szCs w:val="24"/>
          <w:shd w:val="pct15" w:color="auto" w:fill="FFFFFF"/>
        </w:rPr>
        <w:t>难可得见。难可得闻。希出世间。于众生中最为第一。是诸人中芬陀利华。为众生归。为众生救。为诸世间作安隐处。为诸世间作大光明。示迷惑者安隐正道。为大导师。引诸众生入佛法门。为大法将。善能守护一切智城。菩萨如是难可值遇。唯</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无过失者。然后乃得见其形像。闻其辩才。于一切时常现在前。</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善男子。我已成就菩萨解脱</w:t>
      </w:r>
      <w:r w:rsidRPr="007C1158">
        <w:rPr>
          <w:rFonts w:ascii="楷体" w:eastAsia="楷体" w:hAnsi="楷体" w:hint="eastAsia"/>
          <w:sz w:val="24"/>
          <w:szCs w:val="24"/>
          <w:shd w:val="pct15" w:color="auto" w:fill="FFFFFF"/>
        </w:rPr>
        <w:t>名为云网。</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圣者。云网解脱境界云何。</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尔时大天于善财前</w:t>
      </w:r>
      <w:r w:rsidRPr="007C1158">
        <w:rPr>
          <w:rFonts w:ascii="楷体" w:eastAsia="楷体" w:hAnsi="楷体" w:hint="eastAsia"/>
          <w:sz w:val="24"/>
          <w:szCs w:val="24"/>
          <w:shd w:val="pct15" w:color="auto" w:fill="FFFFFF"/>
        </w:rPr>
        <w:t>示现金聚。银聚。琉璃聚。玻璃聚。砗磲聚。码瑙聚。大焰宝聚。离垢藏宝聚。大光明宝聚。普现十方宝聚。宝冠聚。宝印聚。宝璎珞聚。宝珰聚。宝钏聚。宝锁聚。珠网聚。种种摩尼宝聚。一切庄严具聚。如意摩尼聚。皆如大山。又复示现一切华。一切鬘。一切香。一切烧香。一切涂香。一切衣服。一切幢幡。一切音乐。一切五欲娱乐之具。皆如山积。及现无数百千万亿诸童女众。而彼大天告善财言</w:t>
      </w:r>
      <w:r>
        <w:rPr>
          <w:rFonts w:ascii="楷体" w:eastAsia="楷体" w:hAnsi="楷体" w:hint="eastAsia"/>
          <w:sz w:val="24"/>
          <w:szCs w:val="24"/>
          <w:shd w:val="pct15" w:color="auto" w:fill="FFFFFF"/>
        </w:rPr>
        <w:t>。善男子。可取此物供养如来修诸福德。并施一切</w:t>
      </w:r>
      <w:r w:rsidRPr="007C1158">
        <w:rPr>
          <w:rFonts w:ascii="楷体" w:eastAsia="楷体" w:hAnsi="楷体" w:hint="eastAsia"/>
          <w:sz w:val="24"/>
          <w:szCs w:val="24"/>
          <w:shd w:val="pct15" w:color="auto" w:fill="FFFFFF"/>
        </w:rPr>
        <w:t>摄取众生。令其修学檀波罗蜜。能舍难舍。</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善男子。如我</w:t>
      </w:r>
      <w:r>
        <w:rPr>
          <w:rFonts w:ascii="楷体" w:eastAsia="楷体" w:hAnsi="楷体" w:hint="eastAsia"/>
          <w:sz w:val="24"/>
          <w:szCs w:val="24"/>
          <w:shd w:val="pct15" w:color="auto" w:fill="FFFFFF"/>
        </w:rPr>
        <w:t>为汝</w:t>
      </w:r>
      <w:r w:rsidRPr="007C1158">
        <w:rPr>
          <w:rFonts w:ascii="楷体" w:eastAsia="楷体" w:hAnsi="楷体" w:hint="eastAsia"/>
          <w:sz w:val="24"/>
          <w:szCs w:val="24"/>
          <w:shd w:val="pct15" w:color="auto" w:fill="FFFFFF"/>
        </w:rPr>
        <w:t>示现此物。教汝行施。为一</w:t>
      </w:r>
      <w:r>
        <w:rPr>
          <w:rFonts w:ascii="楷体" w:eastAsia="楷体" w:hAnsi="楷体" w:hint="eastAsia"/>
          <w:sz w:val="24"/>
          <w:szCs w:val="24"/>
          <w:shd w:val="pct15" w:color="auto" w:fill="FFFFFF"/>
        </w:rPr>
        <w:t>切众生悉亦如是。皆令以此善根熏习。于三宝所。善知识所。恭敬供养</w:t>
      </w:r>
      <w:r w:rsidRPr="007C1158">
        <w:rPr>
          <w:rFonts w:ascii="楷体" w:eastAsia="楷体" w:hAnsi="楷体" w:hint="eastAsia"/>
          <w:sz w:val="24"/>
          <w:szCs w:val="24"/>
          <w:shd w:val="pct15" w:color="auto" w:fill="FFFFFF"/>
        </w:rPr>
        <w:t>增长善法。发于无上菩提之意。</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若有众生贪著五欲自放逸者。为其示现不净境界。若有众生嗔恚憍慢多诤竞者。为其示现极可怖形。如罗刹等饮血啖肉。令其见已惊恐惶惧。心意调柔。舍离怨结。若有众生惛沈懒惰。为其示现王贼水火及诸重疾。令其见已</w:t>
      </w:r>
      <w:r w:rsidRPr="007C1158">
        <w:rPr>
          <w:rFonts w:ascii="楷体" w:eastAsia="楷体" w:hAnsi="楷体" w:hint="eastAsia"/>
          <w:sz w:val="24"/>
          <w:szCs w:val="24"/>
          <w:shd w:val="pct15" w:color="auto" w:fill="FFFFFF"/>
        </w:rPr>
        <w:t>心生惶怖。知有忧苦而自勉策。以如是等种种方便。令舍一切诸不善行。修行善法。令除一切波罗蜜障。具波罗蜜。令超一切障碍险道。到无障处。</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善男子。我唯知此云网解脱。如诸菩萨摩诃</w:t>
      </w:r>
      <w:r>
        <w:rPr>
          <w:rFonts w:ascii="楷体" w:eastAsia="楷体" w:hAnsi="楷体" w:hint="eastAsia"/>
          <w:sz w:val="24"/>
          <w:szCs w:val="24"/>
          <w:shd w:val="pct15" w:color="auto" w:fill="FFFFFF"/>
        </w:rPr>
        <w:t>萨</w:t>
      </w:r>
      <w:r w:rsidRPr="007C1158">
        <w:rPr>
          <w:rFonts w:ascii="楷体" w:eastAsia="楷体" w:hAnsi="楷体" w:hint="eastAsia"/>
          <w:sz w:val="24"/>
          <w:szCs w:val="24"/>
          <w:shd w:val="pct15" w:color="auto" w:fill="FFFFFF"/>
        </w:rPr>
        <w:t>犹如帝释。已能摧伏一切烦恼阿修罗军。犹如大水。普能消灭一切众生诸烦恼火。犹如猛火。普能干竭一切众生诸爱欲水。犹如大风。普能吹倒一切众生诸见取幢。犹如金刚。悉能摧破一切众生诸我见山。而我云何能知能说彼功德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善男子。此阎浮提摩竭提国菩提场中。有主地神</w:t>
      </w:r>
      <w:r w:rsidRPr="007C1158">
        <w:rPr>
          <w:rFonts w:ascii="楷体" w:eastAsia="楷体" w:hAnsi="楷体" w:hint="eastAsia"/>
          <w:sz w:val="24"/>
          <w:szCs w:val="24"/>
          <w:shd w:val="pct15" w:color="auto" w:fill="FFFFFF"/>
        </w:rPr>
        <w:t>其名安住。汝诣彼问菩萨云何学菩萨行。修菩萨道。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善财童子礼大天足。绕无数匝。辞退而去。</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善财童子渐次游行。趣摩竭提国菩提场内安住神所。百万地神同在其中。</w:t>
      </w:r>
      <w:r w:rsidRPr="007C1158">
        <w:rPr>
          <w:rFonts w:ascii="楷体" w:eastAsia="楷体" w:hAnsi="楷体" w:hint="eastAsia"/>
          <w:sz w:val="24"/>
          <w:szCs w:val="24"/>
          <w:shd w:val="pct15" w:color="auto" w:fill="FFFFFF"/>
        </w:rPr>
        <w:lastRenderedPageBreak/>
        <w:t>更相谓言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此来童子即是佛藏。必当普为一切众生作所依处。必当普坏一切众生无明</w:t>
      </w:r>
      <w:r>
        <w:rPr>
          <w:rFonts w:ascii="楷体" w:eastAsia="楷体" w:hAnsi="楷体" w:hint="eastAsia"/>
          <w:sz w:val="24"/>
          <w:szCs w:val="24"/>
          <w:shd w:val="pct15" w:color="auto" w:fill="FFFFFF"/>
        </w:rPr>
        <w:t>壳</w:t>
      </w:r>
      <w:r w:rsidRPr="007C1158">
        <w:rPr>
          <w:rFonts w:ascii="楷体" w:eastAsia="楷体" w:hAnsi="楷体"/>
          <w:sz w:val="24"/>
          <w:szCs w:val="24"/>
          <w:shd w:val="pct15" w:color="auto" w:fill="FFFFFF"/>
        </w:rPr>
        <w:t>藏。此人已生法王种中。当以离垢无碍法缯而冠其首。当开智慧大珍宝藏。摧伏一切邪论异道。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时安住等百万地神。放大光明</w:t>
      </w:r>
      <w:r w:rsidRPr="007C1158">
        <w:rPr>
          <w:rFonts w:ascii="楷体" w:eastAsia="楷体" w:hAnsi="楷体" w:hint="eastAsia"/>
          <w:sz w:val="24"/>
          <w:szCs w:val="24"/>
          <w:shd w:val="pct15" w:color="auto" w:fill="FFFFFF"/>
        </w:rPr>
        <w:t>遍照三千大千世界。普令大地同时震吼。种种宝物处处庄严。影洁光流递相鉴彻。一切叶树俱时生长。一切华树咸共开敷。一切果树靡不成熟。一切河流递相灌注。一切池沼悉皆盈满。雨细香雨遍洒其</w:t>
      </w:r>
      <w:r>
        <w:rPr>
          <w:rFonts w:ascii="楷体" w:eastAsia="楷体" w:hAnsi="楷体" w:hint="eastAsia"/>
          <w:sz w:val="24"/>
          <w:szCs w:val="24"/>
          <w:shd w:val="pct15" w:color="auto" w:fill="FFFFFF"/>
        </w:rPr>
        <w:t>地。风来吹华普散其上。无数音乐一时俱奏。天庄严具咸出美音。牛王象王师子王等。皆生欢喜踊跃</w:t>
      </w:r>
      <w:r w:rsidRPr="007C1158">
        <w:rPr>
          <w:rFonts w:ascii="楷体" w:eastAsia="楷体" w:hAnsi="楷体" w:hint="eastAsia"/>
          <w:sz w:val="24"/>
          <w:szCs w:val="24"/>
          <w:shd w:val="pct15" w:color="auto" w:fill="FFFFFF"/>
        </w:rPr>
        <w:t>哮吼。犹如大山相击出声。百千伏藏自然踊现。</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安住地神告善财言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善来童子。汝于此地曾种善根。我为汝现。汝欲见不。</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善财礼地神足。绕无数匝。合掌而立。白言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圣者。唯</w:t>
      </w:r>
      <w:r>
        <w:rPr>
          <w:rFonts w:ascii="楷体" w:eastAsia="楷体" w:hAnsi="楷体" w:hint="eastAsia"/>
          <w:sz w:val="24"/>
          <w:szCs w:val="24"/>
          <w:shd w:val="pct15" w:color="auto" w:fill="FFFFFF"/>
        </w:rPr>
        <w:t>然</w:t>
      </w:r>
      <w:r w:rsidRPr="007C1158">
        <w:rPr>
          <w:rFonts w:ascii="楷体" w:eastAsia="楷体" w:hAnsi="楷体" w:hint="eastAsia"/>
          <w:sz w:val="24"/>
          <w:szCs w:val="24"/>
          <w:shd w:val="pct15" w:color="auto" w:fill="FFFFFF"/>
        </w:rPr>
        <w:t>欲见。</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安住地神以足按地。百千亿阿僧祇宝藏自然踊出。告言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善男子。今此宝藏随逐于汝。是汝往昔善根果报。是汝福力之所摄受。汝应随意自在受用。</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善男子。我得菩萨解脱</w:t>
      </w:r>
      <w:r w:rsidRPr="007C1158">
        <w:rPr>
          <w:rFonts w:ascii="楷体" w:eastAsia="楷体" w:hAnsi="楷体" w:hint="eastAsia"/>
          <w:sz w:val="24"/>
          <w:szCs w:val="24"/>
          <w:shd w:val="pct15" w:color="auto" w:fill="FFFFFF"/>
        </w:rPr>
        <w:t>名不可坏智慧藏。常以此法成就众生。</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善男子。我忆自从然灯佛来。常随菩萨</w:t>
      </w:r>
      <w:r w:rsidRPr="007C1158">
        <w:rPr>
          <w:rFonts w:ascii="楷体" w:eastAsia="楷体" w:hAnsi="楷体" w:hint="eastAsia"/>
          <w:sz w:val="24"/>
          <w:szCs w:val="24"/>
          <w:shd w:val="pct15" w:color="auto" w:fill="FFFFFF"/>
        </w:rPr>
        <w:t>恭敬守护。观察菩萨所有心行。智慧境界。一切誓愿。诸清净行。一切三昧。广大神通。大自在力。无能坏法。遍往一切诸佛国土。普授一切诸如来记。转于一切诸佛法轮。广说一切修多罗门。大法光明普皆照耀。教化调伏一切众生。示现一切诸佛神变。我皆能领受。皆能忆持。</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善男子。乃往古世</w:t>
      </w:r>
      <w:r w:rsidRPr="007C1158">
        <w:rPr>
          <w:rFonts w:ascii="楷体" w:eastAsia="楷体" w:hAnsi="楷体" w:hint="eastAsia"/>
          <w:sz w:val="24"/>
          <w:szCs w:val="24"/>
          <w:shd w:val="pct15" w:color="auto" w:fill="FFFFFF"/>
        </w:rPr>
        <w:t>过须弥山微尘数劫。有劫名庄严。世界名月幢。佛号妙眼。于彼佛所得此法门。</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善男子。我于此法门若入若出修习增长。常见诸佛未曾舍离。始从初得乃至贤劫。于其中间</w:t>
      </w:r>
      <w:r w:rsidRPr="007C1158">
        <w:rPr>
          <w:rFonts w:ascii="楷体" w:eastAsia="楷体" w:hAnsi="楷体" w:hint="eastAsia"/>
          <w:sz w:val="24"/>
          <w:szCs w:val="24"/>
          <w:shd w:val="pct15" w:color="auto" w:fill="FFFFFF"/>
        </w:rPr>
        <w:t>值遇不可说不可说佛刹微尘数</w:t>
      </w:r>
      <w:r>
        <w:rPr>
          <w:rFonts w:ascii="楷体" w:eastAsia="楷体" w:hAnsi="楷体" w:hint="eastAsia"/>
          <w:sz w:val="24"/>
          <w:szCs w:val="24"/>
          <w:shd w:val="pct15" w:color="auto" w:fill="FFFFFF"/>
        </w:rPr>
        <w:t>如来应正等觉。悉皆承事</w:t>
      </w:r>
      <w:r w:rsidRPr="007C1158">
        <w:rPr>
          <w:rFonts w:ascii="楷体" w:eastAsia="楷体" w:hAnsi="楷体" w:hint="eastAsia"/>
          <w:sz w:val="24"/>
          <w:szCs w:val="24"/>
          <w:shd w:val="pct15" w:color="auto" w:fill="FFFFFF"/>
        </w:rPr>
        <w:t>恭敬供养。亦见彼佛诣菩提座。现大神力。亦见彼佛所有一切功德善根。</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善男子。我唯知此不可坏智慧藏法门。如诸菩萨摩诃萨常随诸佛。能持一切诸佛所说。入一切佛甚深智慧。念念充遍一切法界。等如来身。生诸佛心。具诸佛法。作诸佛事。而我云何能知能说彼功德行。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善男子。此阎浮提摩竭提国迦毗罗城。有主夜神</w:t>
      </w:r>
      <w:r w:rsidRPr="007C1158">
        <w:rPr>
          <w:rFonts w:ascii="楷体" w:eastAsia="楷体" w:hAnsi="楷体" w:hint="eastAsia"/>
          <w:sz w:val="24"/>
          <w:szCs w:val="24"/>
          <w:shd w:val="pct15" w:color="auto" w:fill="FFFFFF"/>
        </w:rPr>
        <w:t>名婆珊婆演底。汝诣彼问菩萨云何学菩萨行。修菩萨道。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善财童子礼地神足。绕无数匝。殷勤瞻仰。辞退而去。</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善财童子一心思惟安住神教。忆持菩萨不可沮坏智藏解脱。修其三昧。学其轨则。观其游戏。入其微妙。得其智慧。达其平等。知其无边。测其甚深。</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渐次游行。至于彼城。从东门入。伫立未久。便见日没。心念随顺诸菩萨教。渴仰欲见彼主夜神。于善知识生如来想。复作是念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由善知识得周遍眼。普能明见十方境界。由善知识得广大解。普能了达一切所缘。由善知识得三昧眼。普能观察一切法门。由善知识得智慧眼。普能明照十方刹海。</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作是念时。见彼夜神于虚空中。处宝楼阁香莲华藏师子之座。身真金色。目发绀青。形貌端严。见者欢喜。众宝璎珞以为严饰。身服朱衣。首戴梵冠。一切星宿炳然在体。于其身上</w:t>
      </w:r>
      <w:r>
        <w:rPr>
          <w:rFonts w:ascii="楷体" w:eastAsia="楷体" w:hAnsi="楷体" w:hint="eastAsia"/>
          <w:sz w:val="24"/>
          <w:szCs w:val="24"/>
          <w:shd w:val="pct15" w:color="auto" w:fill="FFFFFF"/>
        </w:rPr>
        <w:t>一一毛孔。皆现化度无量无数恶道众生。令其免离险难之像。是诸众生</w:t>
      </w:r>
      <w:r w:rsidRPr="007C1158">
        <w:rPr>
          <w:rFonts w:ascii="楷体" w:eastAsia="楷体" w:hAnsi="楷体" w:hint="eastAsia"/>
          <w:sz w:val="24"/>
          <w:szCs w:val="24"/>
          <w:shd w:val="pct15" w:color="auto" w:fill="FFFFFF"/>
        </w:rPr>
        <w:t>或生人中。或生天上。或有趣向二乘菩提。或有修行一切智道。又彼一一诸毛孔中。示现种种教化方便。或为现身。或为说法。或为示现声闻乘道。或为示现独觉乘道。或为示现诸菩萨行。菩萨勇猛。菩萨三昧。菩萨自在。菩萨住处。菩萨观察。菩萨师子频申。菩萨解脱游戏。如是种种成熟众生。</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善财童子见闻此已。心大欢喜。以身投地。礼夜神足。绕无数匝。于前合掌而作是言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w:t>
      </w:r>
      <w:r>
        <w:rPr>
          <w:rFonts w:ascii="楷体" w:eastAsia="楷体" w:hAnsi="楷体" w:hint="eastAsia"/>
          <w:sz w:val="24"/>
          <w:szCs w:val="24"/>
          <w:shd w:val="pct15" w:color="auto" w:fill="FFFFFF"/>
        </w:rPr>
        <w:t>。我心冀望依善知识获诸如来</w:t>
      </w:r>
      <w:r>
        <w:rPr>
          <w:rFonts w:ascii="楷体" w:eastAsia="楷体" w:hAnsi="楷体" w:hint="eastAsia"/>
          <w:sz w:val="24"/>
          <w:szCs w:val="24"/>
          <w:shd w:val="pct15" w:color="auto" w:fill="FFFFFF"/>
        </w:rPr>
        <w:lastRenderedPageBreak/>
        <w:t>功德法藏。唯愿示我一切智道。我行于中</w:t>
      </w:r>
      <w:r w:rsidRPr="007C1158">
        <w:rPr>
          <w:rFonts w:ascii="楷体" w:eastAsia="楷体" w:hAnsi="楷体" w:hint="eastAsia"/>
          <w:sz w:val="24"/>
          <w:szCs w:val="24"/>
          <w:shd w:val="pct15" w:color="auto" w:fill="FFFFFF"/>
        </w:rPr>
        <w:t>至十力地。</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彼夜神告善财言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w:t>
      </w:r>
      <w:r>
        <w:rPr>
          <w:rFonts w:ascii="楷体" w:eastAsia="楷体" w:hAnsi="楷体" w:hint="eastAsia"/>
          <w:sz w:val="24"/>
          <w:szCs w:val="24"/>
          <w:shd w:val="pct15" w:color="auto" w:fill="FFFFFF"/>
        </w:rPr>
        <w:t>哉善哉。善男子。汝能深心敬善知识。乐闻其语。修行其教。以修行故</w:t>
      </w:r>
      <w:r w:rsidRPr="007C1158">
        <w:rPr>
          <w:rFonts w:ascii="楷体" w:eastAsia="楷体" w:hAnsi="楷体" w:hint="eastAsia"/>
          <w:sz w:val="24"/>
          <w:szCs w:val="24"/>
          <w:shd w:val="pct15" w:color="auto" w:fill="FFFFFF"/>
        </w:rPr>
        <w:t>决定当得阿耨多罗三藐三菩提。</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善男子。我得菩萨破一切众生痴暗法光明解脱。</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于恶慧众生起大慈心。于不善业众生起大悲心。于作善业众生起于喜心。于善恶二行众生起不二心。于杂染众生起令生清净心。于邪道众生起令生正行心。于劣解众生起令兴大解心。于乐生死众生起令舍轮转心。于住二乘道众生</w:t>
      </w:r>
      <w:r w:rsidRPr="007C1158">
        <w:rPr>
          <w:rFonts w:ascii="楷体" w:eastAsia="楷体" w:hAnsi="楷体" w:hint="eastAsia"/>
          <w:sz w:val="24"/>
          <w:szCs w:val="24"/>
          <w:shd w:val="pct15" w:color="auto" w:fill="FFFFFF"/>
        </w:rPr>
        <w:t>起令住一切智心。</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善男子。我以得此解脱故。常与如是心共相应。</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善男子。我于夜闇人静。鬼神盗贼</w:t>
      </w:r>
      <w:r w:rsidRPr="007C1158">
        <w:rPr>
          <w:rFonts w:ascii="楷体" w:eastAsia="楷体" w:hAnsi="楷体" w:hint="eastAsia"/>
          <w:sz w:val="24"/>
          <w:szCs w:val="24"/>
          <w:shd w:val="pct15" w:color="auto" w:fill="FFFFFF"/>
        </w:rPr>
        <w:t>诸恶众生所</w:t>
      </w:r>
      <w:r>
        <w:rPr>
          <w:rFonts w:ascii="楷体" w:eastAsia="楷体" w:hAnsi="楷体" w:hint="eastAsia"/>
          <w:sz w:val="24"/>
          <w:szCs w:val="24"/>
          <w:shd w:val="pct15" w:color="auto" w:fill="FFFFFF"/>
        </w:rPr>
        <w:t>游行时。密云重雾。恶风暴雨。日月星宿并皆昏蔽不见色时。见诸众生若入于海。若行于陆。山林旷野</w:t>
      </w:r>
      <w:r w:rsidRPr="007C1158">
        <w:rPr>
          <w:rFonts w:ascii="楷体" w:eastAsia="楷体" w:hAnsi="楷体" w:hint="eastAsia"/>
          <w:sz w:val="24"/>
          <w:szCs w:val="24"/>
          <w:shd w:val="pct15" w:color="auto" w:fill="FFFFFF"/>
        </w:rPr>
        <w:t>诸险难处。或遭盗贼。或乏资粮。或迷惑方隅。或</w:t>
      </w:r>
      <w:r>
        <w:rPr>
          <w:rFonts w:ascii="楷体" w:eastAsia="楷体" w:hAnsi="楷体" w:hint="eastAsia"/>
          <w:sz w:val="24"/>
          <w:szCs w:val="24"/>
          <w:shd w:val="pct15" w:color="auto" w:fill="FFFFFF"/>
        </w:rPr>
        <w:t>忘失道路。慞惶忧怖不能自出。我时即以种种方便而救济之。为海难者示作船师。鱼王马王龟王象王。阿修罗王及以海神。为彼众生</w:t>
      </w:r>
      <w:r w:rsidRPr="007C1158">
        <w:rPr>
          <w:rFonts w:ascii="楷体" w:eastAsia="楷体" w:hAnsi="楷体" w:hint="eastAsia"/>
          <w:sz w:val="24"/>
          <w:szCs w:val="24"/>
          <w:shd w:val="pct15" w:color="auto" w:fill="FFFFFF"/>
        </w:rPr>
        <w:t>止恶风雨。息大波浪。引其道路。示其洲岸。令免怖畏。悉得安隐。复作是念</w:t>
      </w:r>
      <w:r>
        <w:rPr>
          <w:rFonts w:ascii="楷体" w:eastAsia="楷体" w:hAnsi="楷体" w:hint="eastAsia"/>
          <w:sz w:val="24"/>
          <w:szCs w:val="24"/>
          <w:shd w:val="pct15" w:color="auto" w:fill="FFFFFF"/>
        </w:rPr>
        <w:t>。以此善根</w:t>
      </w:r>
      <w:r w:rsidRPr="007C1158">
        <w:rPr>
          <w:rFonts w:ascii="楷体" w:eastAsia="楷体" w:hAnsi="楷体" w:hint="eastAsia"/>
          <w:sz w:val="24"/>
          <w:szCs w:val="24"/>
          <w:shd w:val="pct15" w:color="auto" w:fill="FFFFFF"/>
        </w:rPr>
        <w:t>回施众生。愿令舍离一切</w:t>
      </w:r>
      <w:r>
        <w:rPr>
          <w:rFonts w:ascii="楷体" w:eastAsia="楷体" w:hAnsi="楷体" w:hint="eastAsia"/>
          <w:sz w:val="24"/>
          <w:szCs w:val="24"/>
          <w:shd w:val="pct15" w:color="auto" w:fill="FFFFFF"/>
        </w:rPr>
        <w:t>诸苦。为在陆地一切众生于夜暗中遭恐怖者。现作日月及诸星宿。晨霞</w:t>
      </w:r>
      <w:r w:rsidRPr="007C1158">
        <w:rPr>
          <w:rFonts w:ascii="楷体" w:eastAsia="楷体" w:hAnsi="楷体" w:hint="eastAsia"/>
          <w:sz w:val="24"/>
          <w:szCs w:val="24"/>
          <w:shd w:val="pct15" w:color="auto" w:fill="FFFFFF"/>
        </w:rPr>
        <w:t>夕电种种光明。或作屋宅。或为人众。令其得免恐怖之厄。复作是念</w:t>
      </w:r>
      <w:r>
        <w:rPr>
          <w:rFonts w:ascii="楷体" w:eastAsia="楷体" w:hAnsi="楷体" w:hint="eastAsia"/>
          <w:sz w:val="24"/>
          <w:szCs w:val="24"/>
          <w:shd w:val="pct15" w:color="auto" w:fill="FFFFFF"/>
        </w:rPr>
        <w:t>。以此善根回施众生。悉令除灭诸烦恼暗。一切众生</w:t>
      </w:r>
      <w:r w:rsidRPr="007C1158">
        <w:rPr>
          <w:rFonts w:ascii="楷体" w:eastAsia="楷体" w:hAnsi="楷体" w:hint="eastAsia"/>
          <w:sz w:val="24"/>
          <w:szCs w:val="24"/>
          <w:shd w:val="pct15" w:color="auto" w:fill="FFFFFF"/>
        </w:rPr>
        <w:t>有惜寿命。有爱名闻。有贪财</w:t>
      </w:r>
      <w:r>
        <w:rPr>
          <w:rFonts w:ascii="楷体" w:eastAsia="楷体" w:hAnsi="楷体" w:hint="eastAsia"/>
          <w:sz w:val="24"/>
          <w:szCs w:val="24"/>
          <w:shd w:val="pct15" w:color="auto" w:fill="FFFFFF"/>
        </w:rPr>
        <w:t>宝。有重官位。有著男女。有恋妻妾。未称所求。多生忧怖。我皆救济令其离苦。为行山险而留难者。为作善神现形亲近。为作好鸟发音慰悦。为作灵药</w:t>
      </w:r>
      <w:r w:rsidRPr="007C1158">
        <w:rPr>
          <w:rFonts w:ascii="楷体" w:eastAsia="楷体" w:hAnsi="楷体" w:hint="eastAsia"/>
          <w:sz w:val="24"/>
          <w:szCs w:val="24"/>
          <w:shd w:val="pct15" w:color="auto" w:fill="FFFFFF"/>
        </w:rPr>
        <w:t>舒光照耀。示其</w:t>
      </w:r>
      <w:r>
        <w:rPr>
          <w:rFonts w:ascii="楷体" w:eastAsia="楷体" w:hAnsi="楷体" w:hint="eastAsia"/>
          <w:sz w:val="24"/>
          <w:szCs w:val="24"/>
          <w:shd w:val="pct15" w:color="auto" w:fill="FFFFFF"/>
        </w:rPr>
        <w:t>果树。示其泉井。示正直道。示平坦地。令其免离一切忧厄。为行旷野稠林。险道藤萝所罥。云雾所暗而恐怖者。示其正道</w:t>
      </w:r>
      <w:r w:rsidRPr="007C1158">
        <w:rPr>
          <w:rFonts w:ascii="楷体" w:eastAsia="楷体" w:hAnsi="楷体" w:hint="eastAsia"/>
          <w:sz w:val="24"/>
          <w:szCs w:val="24"/>
          <w:shd w:val="pct15" w:color="auto" w:fill="FFFFFF"/>
        </w:rPr>
        <w:t>令得出离。作是念言</w:t>
      </w:r>
      <w:r>
        <w:rPr>
          <w:rFonts w:ascii="楷体" w:eastAsia="楷体" w:hAnsi="楷体" w:hint="eastAsia"/>
          <w:sz w:val="24"/>
          <w:szCs w:val="24"/>
          <w:shd w:val="pct15" w:color="auto" w:fill="FFFFFF"/>
        </w:rPr>
        <w:t>。愿一切众生</w:t>
      </w:r>
      <w:r w:rsidRPr="007C1158">
        <w:rPr>
          <w:rFonts w:ascii="楷体" w:eastAsia="楷体" w:hAnsi="楷体" w:hint="eastAsia"/>
          <w:sz w:val="24"/>
          <w:szCs w:val="24"/>
          <w:shd w:val="pct15" w:color="auto" w:fill="FFFFFF"/>
        </w:rPr>
        <w:t>伐见稠林。截爱罗网。出生死野。灭烦恼暗。入一切智平坦正道。到无畏处毕竟安乐。</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w:t>
      </w:r>
      <w:r>
        <w:rPr>
          <w:rFonts w:ascii="楷体" w:eastAsia="楷体" w:hAnsi="楷体" w:hint="eastAsia"/>
          <w:sz w:val="24"/>
          <w:szCs w:val="24"/>
          <w:shd w:val="pct15" w:color="auto" w:fill="FFFFFF"/>
        </w:rPr>
        <w:t>众生乐著国土而忧苦者。我以方便</w:t>
      </w:r>
      <w:r w:rsidRPr="007C1158">
        <w:rPr>
          <w:rFonts w:ascii="楷体" w:eastAsia="楷体" w:hAnsi="楷体" w:hint="eastAsia"/>
          <w:sz w:val="24"/>
          <w:szCs w:val="24"/>
          <w:shd w:val="pct15" w:color="auto" w:fill="FFFFFF"/>
        </w:rPr>
        <w:t>令生厌离。作是念言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愿一切众生不著诸蕴。住一切佛萨婆若境。</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善男子。若有众生乐著聚落。贪爱宅舍。常处黑暗。受诸苦者。我为说法</w:t>
      </w:r>
      <w:r w:rsidRPr="007C1158">
        <w:rPr>
          <w:rFonts w:ascii="楷体" w:eastAsia="楷体" w:hAnsi="楷体" w:hint="eastAsia"/>
          <w:sz w:val="24"/>
          <w:szCs w:val="24"/>
          <w:shd w:val="pct15" w:color="auto" w:fill="FFFFFF"/>
        </w:rPr>
        <w:t>令生厌离。令法满足。令依法住。作是念言</w:t>
      </w:r>
      <w:r>
        <w:rPr>
          <w:rFonts w:ascii="楷体" w:eastAsia="楷体" w:hAnsi="楷体" w:hint="eastAsia"/>
          <w:sz w:val="24"/>
          <w:szCs w:val="24"/>
          <w:shd w:val="pct15" w:color="auto" w:fill="FFFFFF"/>
        </w:rPr>
        <w:t>。愿一切众生</w:t>
      </w:r>
      <w:r w:rsidRPr="007C1158">
        <w:rPr>
          <w:rFonts w:ascii="楷体" w:eastAsia="楷体" w:hAnsi="楷体" w:hint="eastAsia"/>
          <w:sz w:val="24"/>
          <w:szCs w:val="24"/>
          <w:shd w:val="pct15" w:color="auto" w:fill="FFFFFF"/>
        </w:rPr>
        <w:t>悉不贪乐六处聚落。速得出离生死境界。究竟安住一切智城。</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善男子。若有众生行暗夜中。迷惑十方。于平坦路生险难想。于险难道起平坦想。以高</w:t>
      </w:r>
      <w:r>
        <w:rPr>
          <w:rFonts w:ascii="楷体" w:eastAsia="楷体" w:hAnsi="楷体" w:hint="eastAsia"/>
          <w:sz w:val="24"/>
          <w:szCs w:val="24"/>
          <w:shd w:val="pct15" w:color="auto" w:fill="FFFFFF"/>
        </w:rPr>
        <w:t>为下。以下为高。其心迷惑。生大苦恼。我以方便舒光照及。若欲出者示其门户。若欲行者示其道路。欲度沟洫示其桥梁。欲涉河海与其船筏。乐观方者示其险易安危之处。欲休息者</w:t>
      </w:r>
      <w:r w:rsidRPr="007C1158">
        <w:rPr>
          <w:rFonts w:ascii="楷体" w:eastAsia="楷体" w:hAnsi="楷体" w:hint="eastAsia"/>
          <w:sz w:val="24"/>
          <w:szCs w:val="24"/>
          <w:shd w:val="pct15" w:color="auto" w:fill="FFFFFF"/>
        </w:rPr>
        <w:t>示</w:t>
      </w:r>
      <w:r>
        <w:rPr>
          <w:rFonts w:ascii="楷体" w:eastAsia="楷体" w:hAnsi="楷体" w:hint="eastAsia"/>
          <w:sz w:val="24"/>
          <w:szCs w:val="24"/>
          <w:shd w:val="pct15" w:color="auto" w:fill="FFFFFF"/>
        </w:rPr>
        <w:t>其城邑水</w:t>
      </w:r>
      <w:r w:rsidRPr="007C1158">
        <w:rPr>
          <w:rFonts w:ascii="楷体" w:eastAsia="楷体" w:hAnsi="楷体" w:hint="eastAsia"/>
          <w:sz w:val="24"/>
          <w:szCs w:val="24"/>
          <w:shd w:val="pct15" w:color="auto" w:fill="FFFFFF"/>
        </w:rPr>
        <w:t>树之所。作是念言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于此照除夜暗。令诸世事悉得宣叙。愿我普于一切众生生死长夜。无明暗处。以智慧光普皆照了。是诸众生无有智眼。想心见倒之所覆翳。无常常想。无乐乐想。无我我想。不净净想。坚固执著我人众生。蕴界处法。迷惑因果。不识善恶。杀害众生。乃至邪见。不孝父母。不敬沙门及婆罗门。不知恶人。不识善人。贪著恶事。安住邪法。毁谤如来。坏正法轮。于诸菩萨呰辱伤害。轻大乘道。断菩提心。于有恩人反加杀害。于无恩处常怀怨结。毁谤贤圣。亲近恶伴。盗塔寺物。作五逆罪。不久当堕三恶道处。愿我速以大智光明。破彼众生无明黑暗。令其疾发阿耨多罗三藐三菩提心。既发心已。示普贤乘。开十力道。亦示如来法王境界。亦示诸佛一切智城。诸佛所行。诸</w:t>
      </w:r>
      <w:r>
        <w:rPr>
          <w:rFonts w:ascii="楷体" w:eastAsia="楷体" w:hAnsi="楷体" w:hint="eastAsia"/>
          <w:sz w:val="24"/>
          <w:szCs w:val="24"/>
          <w:shd w:val="pct15" w:color="auto" w:fill="FFFFFF"/>
        </w:rPr>
        <w:t>佛自在。诸佛成就。诸佛总持。一切诸佛共同一身。一切诸佛平等之处</w:t>
      </w:r>
      <w:r w:rsidRPr="007C1158">
        <w:rPr>
          <w:rFonts w:ascii="楷体" w:eastAsia="楷体" w:hAnsi="楷体" w:hint="eastAsia"/>
          <w:sz w:val="24"/>
          <w:szCs w:val="24"/>
          <w:shd w:val="pct15" w:color="auto" w:fill="FFFFFF"/>
        </w:rPr>
        <w:t>令其安住。</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善男子。一切众生或病所缠。或老所侵。或苦贫穷。或遭祸难。或犯王法临当受刑。无所依怙生大怖畏。我皆救济</w:t>
      </w:r>
      <w:r w:rsidRPr="007C1158">
        <w:rPr>
          <w:rFonts w:ascii="楷体" w:eastAsia="楷体" w:hAnsi="楷体" w:hint="eastAsia"/>
          <w:sz w:val="24"/>
          <w:szCs w:val="24"/>
          <w:shd w:val="pct15" w:color="auto" w:fill="FFFFFF"/>
        </w:rPr>
        <w:t>使得安隐。复作是念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愿我以法普摄众生。</w:t>
      </w:r>
      <w:r w:rsidRPr="007C1158">
        <w:rPr>
          <w:rFonts w:ascii="楷体" w:eastAsia="楷体" w:hAnsi="楷体" w:hint="eastAsia"/>
          <w:sz w:val="24"/>
          <w:szCs w:val="24"/>
          <w:shd w:val="pct15" w:color="auto" w:fill="FFFFFF"/>
        </w:rPr>
        <w:lastRenderedPageBreak/>
        <w:t>令其解脱一切烦恼。生老病死。忧悲苦患。近善知识。常行法施。勤行善业。速得如来清净法身。住于究竟无变易处。</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善男子。一切众生入见稠林。住于邪道。于诸境界起邪分别。常行不善</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业。妄作种种诸邪苦行。</w:t>
      </w:r>
      <w:r>
        <w:rPr>
          <w:rFonts w:ascii="楷体" w:eastAsia="楷体" w:hAnsi="楷体" w:hint="eastAsia"/>
          <w:sz w:val="24"/>
          <w:szCs w:val="24"/>
          <w:shd w:val="pct15" w:color="auto" w:fill="FFFFFF"/>
        </w:rPr>
        <w:t>于非正觉生正觉想。于正觉所非正觉想。为恶知识之所摄受。以起恶见将堕恶道。我以种种诸方便门而为救护。令住正见</w:t>
      </w:r>
      <w:r w:rsidRPr="007C1158">
        <w:rPr>
          <w:rFonts w:ascii="楷体" w:eastAsia="楷体" w:hAnsi="楷体" w:hint="eastAsia"/>
          <w:sz w:val="24"/>
          <w:szCs w:val="24"/>
          <w:shd w:val="pct15" w:color="auto" w:fill="FFFFFF"/>
        </w:rPr>
        <w:t>生人天中。复作是念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如我救此将坠恶道诸众生等。愿我普救一切众生。</w:t>
      </w:r>
      <w:r>
        <w:rPr>
          <w:rFonts w:ascii="楷体" w:eastAsia="楷体" w:hAnsi="楷体" w:hint="eastAsia"/>
          <w:sz w:val="24"/>
          <w:szCs w:val="24"/>
          <w:shd w:val="pct15" w:color="auto" w:fill="FFFFFF"/>
        </w:rPr>
        <w:t>悉令解脱一切诸苦。住波罗蜜出世圣道。于一切智得不退转。具普贤愿</w:t>
      </w:r>
      <w:r w:rsidRPr="007C1158">
        <w:rPr>
          <w:rFonts w:ascii="楷体" w:eastAsia="楷体" w:hAnsi="楷体" w:hint="eastAsia"/>
          <w:sz w:val="24"/>
          <w:szCs w:val="24"/>
          <w:shd w:val="pct15" w:color="auto" w:fill="FFFFFF"/>
        </w:rPr>
        <w:t>近一切智。而不舍离诸菩萨行。常勤教化一切众生。</w:t>
      </w:r>
    </w:p>
    <w:p w:rsidR="00275F17" w:rsidRPr="007C1158"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尔时婆珊婆演底主夜神欲重宣此解脱义。承佛神力</w:t>
      </w:r>
      <w:r w:rsidRPr="007C1158">
        <w:rPr>
          <w:rFonts w:ascii="楷体" w:eastAsia="楷体" w:hAnsi="楷体" w:hint="eastAsia"/>
          <w:sz w:val="24"/>
          <w:szCs w:val="24"/>
          <w:shd w:val="pct15" w:color="auto" w:fill="FFFFFF"/>
        </w:rPr>
        <w:t>观察十方。为善财童子</w:t>
      </w:r>
      <w:r>
        <w:rPr>
          <w:rFonts w:ascii="楷体" w:eastAsia="楷体" w:hAnsi="楷体" w:hint="eastAsia"/>
          <w:sz w:val="24"/>
          <w:szCs w:val="24"/>
          <w:shd w:val="pct15" w:color="auto" w:fill="FFFFFF"/>
        </w:rPr>
        <w:t>而说颂言。</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我此解脱门。　　生净法光明。能破愚痴暗。　　待时而演说。</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我昔无边劫。　　勤行广大慈。普覆诸世间。　　佛子应修学。</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寂静大悲海。　　出生三世佛。能灭众生苦。　　汝应入此门。</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能生世间乐。　　亦生出世乐。令我心欢喜。　　汝应入此门。</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既舍有为患。　　亦远声闻果。净修诸佛力。　　汝应入此门。</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我目甚清净。　　普见十方刹。亦见其中佛。　　菩提树下坐。</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相好庄严身。　　无量众围绕。一一毛孔内。　　种种光明出。</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见诸群生类。　　死此而生彼。轮回五趣中。　　常受无量苦。</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我耳甚清净。　　听之无不及。一切语言海。　　悉闻能忆持。</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诸佛转法轮。　　其声妙无比。所有诸文字。　　悉皆能忆持。</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我鼻甚清净。　　于法无所碍。一切皆自在。　　汝应入此门。</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我舌甚广大。　　净好能言说。随应演妙法。　　汝应入此门。</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我身甚清净。　　三世等如如。随诸众生心。　　一切悉皆现。</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我心净无碍。　　如空含万像。普念诸如来。　　而亦不分别。</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了知无量刹。　　一切诸心海。诸根及欲乐。　　而亦不分别。</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我以大神通。　　震动无量刹。其身悉遍往。　　调彼难调众。</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我福甚广大。　　如空无有尽。供养诸如来。　　饶益一切众。</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我智广清净。　　了知诸法海。除灭众生惑。　　汝应入此门。</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我知三世佛。　　及以一切法。亦了彼方便。　　此门遍无等。</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一一尘中见。　　三世一切刹。亦见彼诸佛。　　此是普门力。</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十方刹尘内。　　悉见卢舍那。菩提树下坐。　　成道演妙法。</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善财童子白夜神言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汝发阿耨多罗三藐三菩提心为几时耶。得此解脱其已久如。乃能如是饶益众生。</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其神答言</w:t>
      </w:r>
      <w:r>
        <w:rPr>
          <w:rFonts w:ascii="楷体" w:eastAsia="楷体" w:hAnsi="楷体" w:hint="eastAsia"/>
          <w:sz w:val="24"/>
          <w:szCs w:val="24"/>
          <w:shd w:val="pct15" w:color="auto" w:fill="FFFFFF"/>
        </w:rPr>
        <w:t>。善男子。乃往古世</w:t>
      </w:r>
      <w:r w:rsidRPr="007C1158">
        <w:rPr>
          <w:rFonts w:ascii="楷体" w:eastAsia="楷体" w:hAnsi="楷体" w:hint="eastAsia"/>
          <w:sz w:val="24"/>
          <w:szCs w:val="24"/>
          <w:shd w:val="pct15" w:color="auto" w:fill="FFFFFF"/>
        </w:rPr>
        <w:t>过如须弥山微尘数劫。有</w:t>
      </w:r>
      <w:r>
        <w:rPr>
          <w:rFonts w:ascii="楷体" w:eastAsia="楷体" w:hAnsi="楷体" w:hint="eastAsia"/>
          <w:sz w:val="24"/>
          <w:szCs w:val="24"/>
          <w:shd w:val="pct15" w:color="auto" w:fill="FFFFFF"/>
        </w:rPr>
        <w:t>劫名寂静光。世界名出生妙宝。有五亿佛于中出现。彼世界中有四天下名宝月灯光。有城名莲华光。王名善法度。以法施化。成就七宝。王四天下。王有夫人名法慧月。夜久眠寐。时彼城东有一大林</w:t>
      </w:r>
      <w:r w:rsidRPr="007C1158">
        <w:rPr>
          <w:rFonts w:ascii="楷体" w:eastAsia="楷体" w:hAnsi="楷体" w:hint="eastAsia"/>
          <w:sz w:val="24"/>
          <w:szCs w:val="24"/>
          <w:shd w:val="pct15" w:color="auto" w:fill="FFFFFF"/>
        </w:rPr>
        <w:t>名为寂住。林中有一大菩提树。名一切光摩尼王庄严身出生一切佛神力光明。</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有佛名一切法雷音王。于此树下成</w:t>
      </w:r>
      <w:r>
        <w:rPr>
          <w:rFonts w:ascii="楷体" w:eastAsia="楷体" w:hAnsi="楷体" w:hint="eastAsia"/>
          <w:sz w:val="24"/>
          <w:szCs w:val="24"/>
          <w:shd w:val="pct15" w:color="auto" w:fill="FFFFFF"/>
        </w:rPr>
        <w:t>等正觉。放无量色广大光明。遍照出生妙宝世界。</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莲华光城内有主夜神</w:t>
      </w:r>
      <w:r w:rsidRPr="007C1158">
        <w:rPr>
          <w:rFonts w:ascii="楷体" w:eastAsia="楷体" w:hAnsi="楷体" w:hint="eastAsia"/>
          <w:sz w:val="24"/>
          <w:szCs w:val="24"/>
          <w:shd w:val="pct15" w:color="auto" w:fill="FFFFFF"/>
        </w:rPr>
        <w:t>名为净月。诣王夫人法慧月所。动身璎珞以觉夫人。而告之言</w:t>
      </w:r>
      <w:r>
        <w:rPr>
          <w:rFonts w:ascii="楷体" w:eastAsia="楷体" w:hAnsi="楷体" w:hint="eastAsia"/>
          <w:sz w:val="24"/>
          <w:szCs w:val="24"/>
          <w:shd w:val="pct15" w:color="auto" w:fill="FFFFFF"/>
        </w:rPr>
        <w:t>。夫人当知。一切法雷音王如来</w:t>
      </w:r>
      <w:r w:rsidRPr="007C1158">
        <w:rPr>
          <w:rFonts w:ascii="楷体" w:eastAsia="楷体" w:hAnsi="楷体" w:hint="eastAsia"/>
          <w:sz w:val="24"/>
          <w:szCs w:val="24"/>
          <w:shd w:val="pct15" w:color="auto" w:fill="FFFFFF"/>
        </w:rPr>
        <w:t>于寂住林成无上觉。及广为说诸佛功德自在神力。普贤</w:t>
      </w:r>
      <w:r>
        <w:rPr>
          <w:rFonts w:ascii="楷体" w:eastAsia="楷体" w:hAnsi="楷体" w:hint="eastAsia"/>
          <w:sz w:val="24"/>
          <w:szCs w:val="24"/>
          <w:shd w:val="pct15" w:color="auto" w:fill="FFFFFF"/>
        </w:rPr>
        <w:t>菩萨所有行愿。令王夫人发阿耨多罗三藐三菩提意。供养彼佛及诸菩萨声闻</w:t>
      </w:r>
      <w:r w:rsidRPr="007C1158">
        <w:rPr>
          <w:rFonts w:ascii="楷体" w:eastAsia="楷体" w:hAnsi="楷体" w:hint="eastAsia"/>
          <w:sz w:val="24"/>
          <w:szCs w:val="24"/>
          <w:shd w:val="pct15" w:color="auto" w:fill="FFFFFF"/>
        </w:rPr>
        <w:t>僧众。</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善男子。时王夫人法慧月者。岂异人乎。我</w:t>
      </w:r>
      <w:r>
        <w:rPr>
          <w:rFonts w:ascii="楷体" w:eastAsia="楷体" w:hAnsi="楷体" w:hint="eastAsia"/>
          <w:sz w:val="24"/>
          <w:szCs w:val="24"/>
          <w:shd w:val="pct15" w:color="auto" w:fill="FFFFFF"/>
        </w:rPr>
        <w:t>身是也。我于彼佛所发菩提心种善根故。于须弥山微尘数劫。不生地狱饿鬼畜生诸恶趣中。亦不生于下贱之家。诸根具足</w:t>
      </w:r>
      <w:r w:rsidRPr="007C1158">
        <w:rPr>
          <w:rFonts w:ascii="楷体" w:eastAsia="楷体" w:hAnsi="楷体" w:hint="eastAsia"/>
          <w:sz w:val="24"/>
          <w:szCs w:val="24"/>
          <w:shd w:val="pct15" w:color="auto" w:fill="FFFFFF"/>
        </w:rPr>
        <w:t>无有众苦。于天人中福德殊胜。不生恶世。恒</w:t>
      </w:r>
      <w:r>
        <w:rPr>
          <w:rFonts w:ascii="楷体" w:eastAsia="楷体" w:hAnsi="楷体" w:hint="eastAsia"/>
          <w:sz w:val="24"/>
          <w:szCs w:val="24"/>
          <w:shd w:val="pct15" w:color="auto" w:fill="FFFFFF"/>
        </w:rPr>
        <w:t>不离佛及诸菩萨</w:t>
      </w:r>
      <w:r w:rsidRPr="007C1158">
        <w:rPr>
          <w:rFonts w:ascii="楷体" w:eastAsia="楷体" w:hAnsi="楷体" w:hint="eastAsia"/>
          <w:sz w:val="24"/>
          <w:szCs w:val="24"/>
          <w:shd w:val="pct15" w:color="auto" w:fill="FFFFFF"/>
        </w:rPr>
        <w:t>大善知识。常于其所种植</w:t>
      </w:r>
      <w:r>
        <w:rPr>
          <w:rFonts w:ascii="楷体" w:eastAsia="楷体" w:hAnsi="楷体" w:hint="eastAsia"/>
          <w:sz w:val="24"/>
          <w:szCs w:val="24"/>
          <w:shd w:val="pct15" w:color="auto" w:fill="FFFFFF"/>
        </w:rPr>
        <w:t>善根。经八十须弥山微尘数劫常受安乐。而未满足菩萨诸根。过此劫已复过万劫。于贤劫前</w:t>
      </w:r>
      <w:r w:rsidRPr="007C1158">
        <w:rPr>
          <w:rFonts w:ascii="楷体" w:eastAsia="楷体" w:hAnsi="楷体" w:hint="eastAsia"/>
          <w:sz w:val="24"/>
          <w:szCs w:val="24"/>
          <w:shd w:val="pct15" w:color="auto" w:fill="FFFFFF"/>
        </w:rPr>
        <w:t>有劫名无忧遍照</w:t>
      </w:r>
      <w:r>
        <w:rPr>
          <w:rFonts w:ascii="楷体" w:eastAsia="楷体" w:hAnsi="楷体" w:hint="eastAsia"/>
          <w:sz w:val="24"/>
          <w:szCs w:val="24"/>
          <w:shd w:val="pct15" w:color="auto" w:fill="FFFFFF"/>
        </w:rPr>
        <w:t>。世界名离垢妙光。其世界中净秽相杂。有五百佛于中出现。其第一佛</w:t>
      </w:r>
      <w:r w:rsidRPr="007C1158">
        <w:rPr>
          <w:rFonts w:ascii="楷体" w:eastAsia="楷体" w:hAnsi="楷体" w:hint="eastAsia"/>
          <w:sz w:val="24"/>
          <w:szCs w:val="24"/>
          <w:shd w:val="pct15" w:color="auto" w:fill="FFFFFF"/>
        </w:rPr>
        <w:t>名须弥幢寂静妙眼</w:t>
      </w:r>
      <w:r>
        <w:rPr>
          <w:rFonts w:ascii="楷体" w:eastAsia="楷体" w:hAnsi="楷体" w:hint="eastAsia"/>
          <w:sz w:val="24"/>
          <w:szCs w:val="24"/>
          <w:shd w:val="pct15" w:color="auto" w:fill="FFFFFF"/>
        </w:rPr>
        <w:t>如来应正等觉。我为名称长者</w:t>
      </w:r>
      <w:r w:rsidRPr="007C1158">
        <w:rPr>
          <w:rFonts w:ascii="楷体" w:eastAsia="楷体" w:hAnsi="楷体" w:hint="eastAsia"/>
          <w:sz w:val="24"/>
          <w:szCs w:val="24"/>
          <w:shd w:val="pct15" w:color="auto" w:fill="FFFFFF"/>
        </w:rPr>
        <w:t>女</w:t>
      </w:r>
      <w:r>
        <w:rPr>
          <w:rFonts w:ascii="楷体" w:eastAsia="楷体" w:hAnsi="楷体" w:hint="eastAsia"/>
          <w:sz w:val="24"/>
          <w:szCs w:val="24"/>
          <w:shd w:val="pct15" w:color="auto" w:fill="FFFFFF"/>
        </w:rPr>
        <w:t>。名妙慧光明。端正殊妙。</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彼净月夜神以愿力故。于离垢世界一四天下妙幢王城中生。作主夜神名清净眼。我于一时在父母边</w:t>
      </w:r>
      <w:r w:rsidRPr="007C1158">
        <w:rPr>
          <w:rFonts w:ascii="楷体" w:eastAsia="楷体" w:hAnsi="楷体" w:hint="eastAsia"/>
          <w:sz w:val="24"/>
          <w:szCs w:val="24"/>
          <w:shd w:val="pct15" w:color="auto" w:fill="FFFFFF"/>
        </w:rPr>
        <w:t>夜久眠息。彼清净眼来诣我所。震动我宅。放大光明。出现其身。赞佛功德言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妙眼如来坐菩提座。始成正觉。劝谕于我及以父母并诸眷属。令速见佛。自为前导。引至佛所</w:t>
      </w:r>
      <w:r>
        <w:rPr>
          <w:rFonts w:ascii="楷体" w:eastAsia="楷体" w:hAnsi="楷体" w:hint="eastAsia"/>
          <w:sz w:val="24"/>
          <w:szCs w:val="24"/>
          <w:shd w:val="pct15" w:color="auto" w:fill="FFFFFF"/>
        </w:rPr>
        <w:t>。广兴供养。</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我才见佛</w:t>
      </w:r>
      <w:r w:rsidRPr="007C1158">
        <w:rPr>
          <w:rFonts w:ascii="楷体" w:eastAsia="楷体" w:hAnsi="楷体" w:hint="eastAsia"/>
          <w:sz w:val="24"/>
          <w:szCs w:val="24"/>
          <w:shd w:val="pct15" w:color="auto" w:fill="FFFFFF"/>
        </w:rPr>
        <w:t>即得三昧。名出生见佛调伏众生三世智光明轮。获此三昧故。能忆念须弥山微尘数劫。亦见其中诸佛出现。于彼佛所听闻妙法。以闻法故。即得此破一切众生暗法光明解脱。得此解脱已。即见其身遍往佛刹微尘数世界。亦见彼世界所有诸佛。又见自身在其佛所。亦见彼世界一切众生。</w:t>
      </w:r>
      <w:r>
        <w:rPr>
          <w:rFonts w:ascii="楷体" w:eastAsia="楷体" w:hAnsi="楷体" w:hint="eastAsia"/>
          <w:sz w:val="24"/>
          <w:szCs w:val="24"/>
          <w:shd w:val="pct15" w:color="auto" w:fill="FFFFFF"/>
        </w:rPr>
        <w:t>解其言音。识其根性。知其往昔曾为善友之所摄受。随其所乐而为现身令生欢喜。我时于彼所得解脱</w:t>
      </w:r>
      <w:r w:rsidRPr="007C1158">
        <w:rPr>
          <w:rFonts w:ascii="楷体" w:eastAsia="楷体" w:hAnsi="楷体" w:hint="eastAsia"/>
          <w:sz w:val="24"/>
          <w:szCs w:val="24"/>
          <w:shd w:val="pct15" w:color="auto" w:fill="FFFFFF"/>
        </w:rPr>
        <w:t>念念增长。此心无间。又见自身遍往百佛刹微尘数世界。此心无间。又见自身遍往千</w:t>
      </w:r>
      <w:r>
        <w:rPr>
          <w:rFonts w:ascii="楷体" w:eastAsia="楷体" w:hAnsi="楷体" w:hint="eastAsia"/>
          <w:sz w:val="24"/>
          <w:szCs w:val="24"/>
          <w:shd w:val="pct15" w:color="auto" w:fill="FFFFFF"/>
        </w:rPr>
        <w:t>佛刹微尘数世界。此心无间。又见自身遍往百千佛刹微尘数世界。如是</w:t>
      </w:r>
      <w:r w:rsidRPr="007C1158">
        <w:rPr>
          <w:rFonts w:ascii="楷体" w:eastAsia="楷体" w:hAnsi="楷体" w:hint="eastAsia"/>
          <w:sz w:val="24"/>
          <w:szCs w:val="24"/>
          <w:shd w:val="pct15" w:color="auto" w:fill="FFFFFF"/>
        </w:rPr>
        <w:t>念念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乃至不可说不可说佛刹微尘数世界。亦见彼世界中一切如来。亦自见身在彼佛所。听闻妙法。受持忆念。观察决了。亦知彼佛诸本事海。诸大愿海。彼诸如来严净佛刹。我</w:t>
      </w:r>
      <w:r>
        <w:rPr>
          <w:rFonts w:ascii="楷体" w:eastAsia="楷体" w:hAnsi="楷体" w:hint="eastAsia"/>
          <w:sz w:val="24"/>
          <w:szCs w:val="24"/>
          <w:shd w:val="pct15" w:color="auto" w:fill="FFFFFF"/>
        </w:rPr>
        <w:t>亦严净。亦见彼世界一切众生。随其所应而为现身教化调伏。此解脱门</w:t>
      </w:r>
      <w:r w:rsidRPr="007C1158">
        <w:rPr>
          <w:rFonts w:ascii="楷体" w:eastAsia="楷体" w:hAnsi="楷体" w:hint="eastAsia"/>
          <w:sz w:val="24"/>
          <w:szCs w:val="24"/>
          <w:shd w:val="pct15" w:color="auto" w:fill="FFFFFF"/>
        </w:rPr>
        <w:t>念念增长。如是乃至充满法界。</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善男子。我唯知此菩萨破一切众生暗法光明解脱。如诸菩萨摩诃萨</w:t>
      </w:r>
      <w:r w:rsidRPr="007C1158">
        <w:rPr>
          <w:rFonts w:ascii="楷体" w:eastAsia="楷体" w:hAnsi="楷体" w:hint="eastAsia"/>
          <w:sz w:val="24"/>
          <w:szCs w:val="24"/>
          <w:shd w:val="pct15" w:color="auto" w:fill="FFFFFF"/>
        </w:rPr>
        <w:t>成就普贤无边行愿。普入一切诸</w:t>
      </w:r>
      <w:r>
        <w:rPr>
          <w:rFonts w:ascii="楷体" w:eastAsia="楷体" w:hAnsi="楷体" w:hint="eastAsia"/>
          <w:sz w:val="24"/>
          <w:szCs w:val="24"/>
          <w:shd w:val="pct15" w:color="auto" w:fill="FFFFFF"/>
        </w:rPr>
        <w:t>法界海。得诸菩萨金刚智幢自在三昧。出生大愿。住持佛种。于念念中成满一切大功德海。严净一切广大世界。以自在智教化成熟一切众生。以智慧日灭除一切世间暗障。以勇猛智</w:t>
      </w:r>
      <w:r w:rsidRPr="007C1158">
        <w:rPr>
          <w:rFonts w:ascii="楷体" w:eastAsia="楷体" w:hAnsi="楷体" w:hint="eastAsia"/>
          <w:sz w:val="24"/>
          <w:szCs w:val="24"/>
          <w:shd w:val="pct15" w:color="auto" w:fill="FFFFFF"/>
        </w:rPr>
        <w:t>觉悟一切众生惛睡。以智</w:t>
      </w:r>
      <w:r>
        <w:rPr>
          <w:rFonts w:ascii="楷体" w:eastAsia="楷体" w:hAnsi="楷体" w:hint="eastAsia"/>
          <w:sz w:val="24"/>
          <w:szCs w:val="24"/>
          <w:shd w:val="pct15" w:color="auto" w:fill="FFFFFF"/>
        </w:rPr>
        <w:t>慧月决了一切众生疑惑。以清净音断除一切诸有执著。于一切法界一一尘中示现一切自在神力。智眼明净</w:t>
      </w:r>
      <w:r w:rsidRPr="007C1158">
        <w:rPr>
          <w:rFonts w:ascii="楷体" w:eastAsia="楷体" w:hAnsi="楷体" w:hint="eastAsia"/>
          <w:sz w:val="24"/>
          <w:szCs w:val="24"/>
          <w:shd w:val="pct15" w:color="auto" w:fill="FFFFFF"/>
        </w:rPr>
        <w:t>等见三世。而我何能知其妙行。说其功德。入其境界。示其自在。</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善男子。此阎浮提摩竭提国菩提场内。有主夜神</w:t>
      </w:r>
      <w:r w:rsidRPr="007C1158">
        <w:rPr>
          <w:rFonts w:ascii="楷体" w:eastAsia="楷体" w:hAnsi="楷体" w:hint="eastAsia"/>
          <w:sz w:val="24"/>
          <w:szCs w:val="24"/>
          <w:shd w:val="pct15" w:color="auto" w:fill="FFFFFF"/>
        </w:rPr>
        <w:t>名普德净光。我本从其发阿耨多罗三藐三菩提心。常以妙法开悟于我。汝诣彼问菩萨云何学菩萨行。修菩萨道。</w:t>
      </w:r>
    </w:p>
    <w:p w:rsidR="00275F17" w:rsidRPr="007C1158"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善财童子向婆珊婆演底神而说颂曰</w:t>
      </w:r>
      <w:r>
        <w:rPr>
          <w:rFonts w:ascii="楷体" w:eastAsia="楷体" w:hAnsi="楷体" w:hint="eastAsia"/>
          <w:sz w:val="24"/>
          <w:szCs w:val="24"/>
          <w:shd w:val="pct15" w:color="auto" w:fill="FFFFFF"/>
        </w:rPr>
        <w:t>。</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见汝清净身。　　相好超世间。如文殊师利。　　亦如宝山王。</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汝法身清净。　　三世悉平等。世界悉入中。　　成坏无所碍。</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我观一切趣。　　悉见汝形像。一一毛孔中。　　星月各分布。</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汝心极广大。　　如空遍十方。诸佛悉入中。　　清净无分别。</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一一毛孔内。　　悉放无数光。十方诸佛所。　　普雨庄严具。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一一毛孔内。　　各现无数身。十方诸国土。　　方便度众生。</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一一毛孔内。　　示现无量刹。随诸众生欲。　　种种令清净。</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闻名及见身。悉获功德利。　　成就菩提道。</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多劫在恶趣。　　始得见闻汝。亦应欢喜受。　　以灭烦恼故。</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千刹微尘劫。　　叹汝一毛德。劫数犹可穷。　　功德终无尽。</w:t>
      </w:r>
    </w:p>
    <w:p w:rsidR="00275F17" w:rsidRPr="007C1158"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善财童子说此颂已。顶礼其足。绕无量匝。殷勤瞻仰。辞退而去。</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大方广佛华严经卷第六十八</w:t>
      </w:r>
    </w:p>
    <w:p w:rsidR="00275F17" w:rsidRPr="007C1158" w:rsidRDefault="00275F17" w:rsidP="00275F17">
      <w:pPr>
        <w:rPr>
          <w:rFonts w:ascii="楷体" w:eastAsia="楷体" w:hAnsi="楷体"/>
          <w:sz w:val="24"/>
          <w:szCs w:val="24"/>
          <w:shd w:val="pct15" w:color="auto" w:fill="FFFFFF"/>
        </w:rPr>
      </w:pP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大方广佛华严经卷第六十九</w:t>
      </w:r>
    </w:p>
    <w:p w:rsidR="00275F17"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善财童子了知彼婆珊婆演底夜神初发菩提心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所生菩萨藏。所发菩萨愿。所净菩萨度。所入菩萨地。所修菩萨行。所行出离道。一切智光海。普救众生心。普遍大悲云。于一切佛刹尽未来际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常能出生普贤行愿。</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渐次游行。至普德净光夜神所。顶礼其足。绕无数匝。于前合掌而作是言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圣者。我已先发阿耨多罗三藐三菩提心。而我未知菩萨云何修行菩萨地。云何出生菩萨地。云何成就菩萨地。</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夜神答言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善哉善哉。善男子。汝已能发阿耨多罗三藐三菩提心。今复问于菩萨地修行。出生及以成就。</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善男子。菩萨成就十法能圆满菩萨行。何者为十。一者得清净三昧。常见一切佛。二者</w:t>
      </w:r>
      <w:r w:rsidRPr="007C1158">
        <w:rPr>
          <w:rFonts w:ascii="楷体" w:eastAsia="楷体" w:hAnsi="楷体" w:hint="eastAsia"/>
          <w:sz w:val="24"/>
          <w:szCs w:val="24"/>
          <w:shd w:val="pct15" w:color="auto" w:fill="FFFFFF"/>
        </w:rPr>
        <w:t>得清净</w:t>
      </w:r>
      <w:r>
        <w:rPr>
          <w:rFonts w:ascii="楷体" w:eastAsia="楷体" w:hAnsi="楷体" w:hint="eastAsia"/>
          <w:sz w:val="24"/>
          <w:szCs w:val="24"/>
          <w:shd w:val="pct15" w:color="auto" w:fill="FFFFFF"/>
        </w:rPr>
        <w:t>眼。常观一切佛相好庄严。三者知一切如来无量无边功德大海。四者知等法界无量诸佛法光明海。五者知一切如来一一毛孔。放等众生数大光明海。利益无量一切众生。六者见一切如来</w:t>
      </w:r>
      <w:r w:rsidRPr="007C1158">
        <w:rPr>
          <w:rFonts w:ascii="楷体" w:eastAsia="楷体" w:hAnsi="楷体" w:hint="eastAsia"/>
          <w:sz w:val="24"/>
          <w:szCs w:val="24"/>
          <w:shd w:val="pct15" w:color="auto" w:fill="FFFFFF"/>
        </w:rPr>
        <w:t>一一毛孔</w:t>
      </w:r>
      <w:r>
        <w:rPr>
          <w:rFonts w:ascii="楷体" w:eastAsia="楷体" w:hAnsi="楷体" w:hint="eastAsia"/>
          <w:sz w:val="24"/>
          <w:szCs w:val="24"/>
          <w:shd w:val="pct15" w:color="auto" w:fill="FFFFFF"/>
        </w:rPr>
        <w:t>。出一切宝色光明焰海。七者</w:t>
      </w:r>
      <w:r w:rsidRPr="007C1158">
        <w:rPr>
          <w:rFonts w:ascii="楷体" w:eastAsia="楷体" w:hAnsi="楷体" w:hint="eastAsia"/>
          <w:sz w:val="24"/>
          <w:szCs w:val="24"/>
          <w:shd w:val="pct15" w:color="auto" w:fill="FFFFFF"/>
        </w:rPr>
        <w:t>于</w:t>
      </w:r>
      <w:r>
        <w:rPr>
          <w:rFonts w:ascii="楷体" w:eastAsia="楷体" w:hAnsi="楷体" w:hint="eastAsia"/>
          <w:sz w:val="24"/>
          <w:szCs w:val="24"/>
          <w:shd w:val="pct15" w:color="auto" w:fill="FFFFFF"/>
        </w:rPr>
        <w:t>念念中出现一切佛变化海充满法界。究竟一切诸佛境界调伏众生。八者</w:t>
      </w:r>
      <w:r w:rsidRPr="007C1158">
        <w:rPr>
          <w:rFonts w:ascii="楷体" w:eastAsia="楷体" w:hAnsi="楷体" w:hint="eastAsia"/>
          <w:sz w:val="24"/>
          <w:szCs w:val="24"/>
          <w:shd w:val="pct15" w:color="auto" w:fill="FFFFFF"/>
        </w:rPr>
        <w:t>得佛音声同一</w:t>
      </w:r>
      <w:r>
        <w:rPr>
          <w:rFonts w:ascii="楷体" w:eastAsia="楷体" w:hAnsi="楷体" w:hint="eastAsia"/>
          <w:sz w:val="24"/>
          <w:szCs w:val="24"/>
          <w:shd w:val="pct15" w:color="auto" w:fill="FFFFFF"/>
        </w:rPr>
        <w:t>切众生言音海。转三世一切佛法轮。九者知一切佛无边名号海。十者</w:t>
      </w:r>
      <w:r w:rsidRPr="007C1158">
        <w:rPr>
          <w:rFonts w:ascii="楷体" w:eastAsia="楷体" w:hAnsi="楷体" w:hint="eastAsia"/>
          <w:sz w:val="24"/>
          <w:szCs w:val="24"/>
          <w:shd w:val="pct15" w:color="auto" w:fill="FFFFFF"/>
        </w:rPr>
        <w:t>知一切佛调伏众生不思议自在力。</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善男子。菩萨成就此十种法。则能圆满菩萨诸行。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善男子。我得菩萨解脱名寂静禅定乐普游步。普见三世一切诸佛。亦见彼佛清净国土。道场众会。神通名号。说法寿命。言音</w:t>
      </w:r>
      <w:r w:rsidRPr="007C1158">
        <w:rPr>
          <w:rFonts w:ascii="楷体" w:eastAsia="楷体" w:hAnsi="楷体" w:hint="eastAsia"/>
          <w:sz w:val="24"/>
          <w:szCs w:val="24"/>
          <w:shd w:val="pct15" w:color="auto" w:fill="FFFFFF"/>
        </w:rPr>
        <w:t>身相。种种不同。悉皆明睹而无取著。何以故。知诸如来非去。世趣永灭故。非来。体性无生故。非生。法身平等故。非灭。无有生相故。非实。住如幻法故。非妄。利益众生故。非迁。超过生死故。非坏。性常不变故。一相。言语悉离故。无相。性相本空故。</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善男子。我如是了知一切如来时。于菩萨寂静禅定乐普游步解脱门</w:t>
      </w:r>
      <w:r w:rsidRPr="007C1158">
        <w:rPr>
          <w:rFonts w:ascii="楷体" w:eastAsia="楷体" w:hAnsi="楷体" w:hint="eastAsia"/>
          <w:sz w:val="24"/>
          <w:szCs w:val="24"/>
          <w:shd w:val="pct15" w:color="auto" w:fill="FFFFFF"/>
        </w:rPr>
        <w:t>分明了达。成就增长。思惟观察。坚固庄严。不起一切妄想分别。大悲救护一切众生</w:t>
      </w:r>
      <w:r>
        <w:rPr>
          <w:rFonts w:ascii="楷体" w:eastAsia="楷体" w:hAnsi="楷体" w:hint="eastAsia"/>
          <w:sz w:val="24"/>
          <w:szCs w:val="24"/>
          <w:shd w:val="pct15" w:color="auto" w:fill="FFFFFF"/>
        </w:rPr>
        <w:t>。一心不动</w:t>
      </w:r>
      <w:r w:rsidRPr="007C1158">
        <w:rPr>
          <w:rFonts w:ascii="楷体" w:eastAsia="楷体" w:hAnsi="楷体" w:hint="eastAsia"/>
          <w:sz w:val="24"/>
          <w:szCs w:val="24"/>
          <w:shd w:val="pct15" w:color="auto" w:fill="FFFFFF"/>
        </w:rPr>
        <w:t>修习初禅。息一切意业。摄一切众生。智力勇猛。喜心悦豫。修第二禅。思惟一切众生自性。厌离生死。修第三禅。悉能息灭一切众生众苦热恼。修第四禅。增长圆满一切智愿。出生一切诸三昧海。入诸菩萨解脱海门。游戏一切神通。成就一切变化。以清净智普入法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善男子。我修此解脱时。以种种方便成就众生。所谓于在家放逸众生</w:t>
      </w:r>
      <w:r w:rsidRPr="007C1158">
        <w:rPr>
          <w:rFonts w:ascii="楷体" w:eastAsia="楷体" w:hAnsi="楷体" w:hint="eastAsia"/>
          <w:sz w:val="24"/>
          <w:szCs w:val="24"/>
          <w:shd w:val="pct15" w:color="auto" w:fill="FFFFFF"/>
        </w:rPr>
        <w:t>令生不净想。可厌想。疲劳想。逼迫想。系缚想。罗刹想。无常想。苦想。无我想。空想。无生想。不自在想。老病死想。自于五欲不生乐著。亦劝众生不著欲乐。唯住法乐。出离于家。入于非家。若有众生住于空闲。我为止息诸恶</w:t>
      </w:r>
      <w:r>
        <w:rPr>
          <w:rFonts w:ascii="楷体" w:eastAsia="楷体" w:hAnsi="楷体" w:hint="eastAsia"/>
          <w:sz w:val="24"/>
          <w:szCs w:val="24"/>
          <w:shd w:val="pct15" w:color="auto" w:fill="FFFFFF"/>
        </w:rPr>
        <w:t>音声。于静夜时为说深法。与顺行缘。开出家门。示正道路。为作光明除其闇障。灭其怖畏。赞出家业。叹佛法</w:t>
      </w:r>
      <w:r w:rsidRPr="007C1158">
        <w:rPr>
          <w:rFonts w:ascii="楷体" w:eastAsia="楷体" w:hAnsi="楷体" w:hint="eastAsia"/>
          <w:sz w:val="24"/>
          <w:szCs w:val="24"/>
          <w:shd w:val="pct15" w:color="auto" w:fill="FFFFFF"/>
        </w:rPr>
        <w:t>僧及善知识具诸功德。亦叹亲近善知识行。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复次善男子。我修解脱时。令诸众生不生非法贪。不起邪分别。不作诸罪业。若已作者</w:t>
      </w:r>
      <w:r w:rsidRPr="007C1158">
        <w:rPr>
          <w:rFonts w:ascii="楷体" w:eastAsia="楷体" w:hAnsi="楷体" w:hint="eastAsia"/>
          <w:sz w:val="24"/>
          <w:szCs w:val="24"/>
          <w:shd w:val="pct15" w:color="auto" w:fill="FFFFFF"/>
        </w:rPr>
        <w:t>皆令止息。若未生善法。未修波</w:t>
      </w:r>
      <w:r>
        <w:rPr>
          <w:rFonts w:ascii="楷体" w:eastAsia="楷体" w:hAnsi="楷体" w:hint="eastAsia"/>
          <w:sz w:val="24"/>
          <w:szCs w:val="24"/>
          <w:shd w:val="pct15" w:color="auto" w:fill="FFFFFF"/>
        </w:rPr>
        <w:t>罗蜜行。未求一切智。未起大慈悲。未造人天业。皆令其生。若已生者</w:t>
      </w:r>
      <w:r w:rsidRPr="007C1158">
        <w:rPr>
          <w:rFonts w:ascii="楷体" w:eastAsia="楷体" w:hAnsi="楷体" w:hint="eastAsia"/>
          <w:sz w:val="24"/>
          <w:szCs w:val="24"/>
          <w:shd w:val="pct15" w:color="auto" w:fill="FFFFFF"/>
        </w:rPr>
        <w:t>令其增长。我与如是顺道因缘。乃至令成一切智智。</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善男子。我唯得此菩萨寂静禅定乐普游步解脱门。如诸菩萨摩诃萨</w:t>
      </w:r>
      <w:r w:rsidRPr="007C1158">
        <w:rPr>
          <w:rFonts w:ascii="楷体" w:eastAsia="楷体" w:hAnsi="楷体" w:hint="eastAsia"/>
          <w:sz w:val="24"/>
          <w:szCs w:val="24"/>
          <w:shd w:val="pct15" w:color="auto" w:fill="FFFFFF"/>
        </w:rPr>
        <w:t>具足普贤所有行愿。了达一切无边法界。常能增长一切善根。照见一切如来十力。住于一切如来境界。恒处生死。心无障碍。疾能满足一切智愿。普能往诣一切世界。悉能观见一切诸佛。遍能听受一切佛法。能破一切众生痴闇。能于生死大夜之中出</w:t>
      </w:r>
      <w:r w:rsidRPr="007C1158">
        <w:rPr>
          <w:rFonts w:ascii="楷体" w:eastAsia="楷体" w:hAnsi="楷体" w:hint="eastAsia"/>
          <w:sz w:val="24"/>
          <w:szCs w:val="24"/>
          <w:shd w:val="pct15" w:color="auto" w:fill="FFFFFF"/>
        </w:rPr>
        <w:lastRenderedPageBreak/>
        <w:t>生一切智慧光明。而我云何能知能说彼功德行。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善男子。去此不远。于菩提场右边。有一夜神</w:t>
      </w:r>
      <w:r w:rsidRPr="007C1158">
        <w:rPr>
          <w:rFonts w:ascii="楷体" w:eastAsia="楷体" w:hAnsi="楷体" w:hint="eastAsia"/>
          <w:sz w:val="24"/>
          <w:szCs w:val="24"/>
          <w:shd w:val="pct15" w:color="auto" w:fill="FFFFFF"/>
        </w:rPr>
        <w:t>名喜目观察众生。汝诣彼问菩萨云何学菩萨行。修菩萨道。</w:t>
      </w:r>
    </w:p>
    <w:p w:rsidR="00275F17" w:rsidRPr="007C1158"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尔时普德净光夜神</w:t>
      </w:r>
      <w:r w:rsidRPr="007C1158">
        <w:rPr>
          <w:rFonts w:ascii="楷体" w:eastAsia="楷体" w:hAnsi="楷体" w:hint="eastAsia"/>
          <w:sz w:val="24"/>
          <w:szCs w:val="24"/>
          <w:shd w:val="pct15" w:color="auto" w:fill="FFFFFF"/>
        </w:rPr>
        <w:t>欲重宣此解脱义。为善财童子而说颂曰</w:t>
      </w:r>
      <w:r>
        <w:rPr>
          <w:rFonts w:ascii="楷体" w:eastAsia="楷体" w:hAnsi="楷体" w:hint="eastAsia"/>
          <w:sz w:val="24"/>
          <w:szCs w:val="24"/>
          <w:shd w:val="pct15" w:color="auto" w:fill="FFFFFF"/>
        </w:rPr>
        <w:t>。</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若有信解心。　　尽见三世佛。彼人眼清净。　　能入诸佛海。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汝观诸佛身。　　清净相庄严。一念神通力。　　法界悉充满。</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卢舍那如来。　　道场成正觉。一切法界中。　　转于净法轮。</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如来知法性。　　寂灭无有二。清净相严身。　　遍示诸世间。</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佛身不思议。　　法界悉充满。普现一切刹。　　一切无不见。</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佛身常光明。　　一切刹尘等。种种清净色。　　念念遍法界。</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如来一毛孔。　　放不思议光。普照诸群生。　　令其烦恼灭。</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如来一毛孔。　　出生无尽化。充遍于法界。　　除灭众生苦。</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佛演一妙音。　　随类皆令解。普雨广大法。　　使发菩提意。</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佛昔修诸行。　　已曾摄受我。故得见如来。　　普现一切刹。</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诸佛出世间。　　量等众生数。种种解脱境。　　非我所能知。</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一切诸菩萨。　　入佛一毛孔。如是妙解脱。　　非我所能知。</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此近有夜神。　　名喜目观察。汝应往诣彼。　　问修菩萨行。</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善财童子顶礼其足。绕无数匝。殷勤瞻仰。辞退而去。</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善财童子敬善知识教。行善知识语。作如是念</w:t>
      </w:r>
      <w:r>
        <w:rPr>
          <w:rFonts w:ascii="楷体" w:eastAsia="楷体" w:hAnsi="楷体" w:hint="eastAsia"/>
          <w:sz w:val="24"/>
          <w:szCs w:val="24"/>
          <w:shd w:val="pct15" w:color="auto" w:fill="FFFFFF"/>
        </w:rPr>
        <w:t>。善知识者难见难遇。见善知识令心不散乱。见善知识破障碍山。见善知识入大悲海救护众生。见善知识得智慧光普照法界。见善知识悉能修行一切智道。见善知识普能睹见十方佛海。见善知识</w:t>
      </w:r>
      <w:r w:rsidRPr="007C1158">
        <w:rPr>
          <w:rFonts w:ascii="楷体" w:eastAsia="楷体" w:hAnsi="楷体" w:hint="eastAsia"/>
          <w:sz w:val="24"/>
          <w:szCs w:val="24"/>
          <w:shd w:val="pct15" w:color="auto" w:fill="FFFFFF"/>
        </w:rPr>
        <w:t>得见诸佛转于法轮忆持不忘。作是念已。发意欲诣喜目观察众生夜神所。</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时喜目神加善财童子</w:t>
      </w:r>
      <w:r w:rsidRPr="007C1158">
        <w:rPr>
          <w:rFonts w:ascii="楷体" w:eastAsia="楷体" w:hAnsi="楷体" w:hint="eastAsia"/>
          <w:sz w:val="24"/>
          <w:szCs w:val="24"/>
          <w:shd w:val="pct15" w:color="auto" w:fill="FFFFFF"/>
        </w:rPr>
        <w:t>令</w:t>
      </w:r>
      <w:r>
        <w:rPr>
          <w:rFonts w:ascii="楷体" w:eastAsia="楷体" w:hAnsi="楷体" w:hint="eastAsia"/>
          <w:sz w:val="24"/>
          <w:szCs w:val="24"/>
          <w:shd w:val="pct15" w:color="auto" w:fill="FFFFFF"/>
        </w:rPr>
        <w:t>知亲近善知识。能生诸善根。增长成熟。所谓令知亲近善知识能修助道具。令知亲近善知识能起勇猛心。令知亲近善知识能作难坏业。令知亲近善知识能得难伏力。令知亲近善知识能入无边方。令知亲近善知识能久远修行。令知亲近善知识能办无边业。令知亲近善知识能行无量道。令知亲近善知识能得速疾力普诣诸刹。令知亲近善知识</w:t>
      </w:r>
      <w:r w:rsidRPr="007C1158">
        <w:rPr>
          <w:rFonts w:ascii="楷体" w:eastAsia="楷体" w:hAnsi="楷体" w:hint="eastAsia"/>
          <w:sz w:val="24"/>
          <w:szCs w:val="24"/>
          <w:shd w:val="pct15" w:color="auto" w:fill="FFFFFF"/>
        </w:rPr>
        <w:t>能不离本处遍至十方。</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善财童子遽发是念</w:t>
      </w:r>
      <w:r>
        <w:rPr>
          <w:rFonts w:ascii="楷体" w:eastAsia="楷体" w:hAnsi="楷体" w:hint="eastAsia"/>
          <w:sz w:val="24"/>
          <w:szCs w:val="24"/>
          <w:shd w:val="pct15" w:color="auto" w:fill="FFFFFF"/>
        </w:rPr>
        <w:t>。由亲近善知识能勇猛勤修一切智道。由亲近善知识能速疾出生诸大愿海。由亲近善知识能为一切众生。尽未来劫受无边苦。由亲近善知识</w:t>
      </w:r>
      <w:r w:rsidRPr="007C1158">
        <w:rPr>
          <w:rFonts w:ascii="楷体" w:eastAsia="楷体" w:hAnsi="楷体" w:hint="eastAsia"/>
          <w:sz w:val="24"/>
          <w:szCs w:val="24"/>
          <w:shd w:val="pct15" w:color="auto" w:fill="FFFFFF"/>
        </w:rPr>
        <w:t>能被大精进甲。于一微尘中</w:t>
      </w:r>
      <w:r>
        <w:rPr>
          <w:rFonts w:ascii="楷体" w:eastAsia="楷体" w:hAnsi="楷体" w:hint="eastAsia"/>
          <w:sz w:val="24"/>
          <w:szCs w:val="24"/>
          <w:shd w:val="pct15" w:color="auto" w:fill="FFFFFF"/>
        </w:rPr>
        <w:t>说法声遍法界。由亲近善知识能速往诣一切方海。由亲近善知识于一毛道。尽未来劫修菩萨行。由亲近善知识于念念中行菩萨行。究竟安住一切智地。由亲近善知识能入三世一切如来自在神力诸庄严道。由亲近善知识能常遍入诸法界门。由亲近善知识常缘法界未曾动出</w:t>
      </w:r>
      <w:r w:rsidRPr="007C1158">
        <w:rPr>
          <w:rFonts w:ascii="楷体" w:eastAsia="楷体" w:hAnsi="楷体" w:hint="eastAsia"/>
          <w:sz w:val="24"/>
          <w:szCs w:val="24"/>
          <w:shd w:val="pct15" w:color="auto" w:fill="FFFFFF"/>
        </w:rPr>
        <w:t>而能遍往十方国土。</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发是念已。即诣喜目观察众生夜神所。见彼夜神在于如来众会道场。坐莲华藏师子之座。入大势力普喜幢解脱。于其身上一一毛孔。出无量种变化身云。随其所应。以妙言音而为说法。普摄无量一切众生。皆令欢喜而得利益。所谓出无量化身云。充满十方一切世界。说诸</w:t>
      </w:r>
      <w:r>
        <w:rPr>
          <w:rFonts w:ascii="楷体" w:eastAsia="楷体" w:hAnsi="楷体" w:hint="eastAsia"/>
          <w:sz w:val="24"/>
          <w:szCs w:val="24"/>
          <w:shd w:val="pct15" w:color="auto" w:fill="FFFFFF"/>
        </w:rPr>
        <w:t>菩萨行檀波罗蜜。于一切事皆无恋著。于一切众生普皆施与。其心平等</w:t>
      </w:r>
      <w:r w:rsidRPr="007C1158">
        <w:rPr>
          <w:rFonts w:ascii="楷体" w:eastAsia="楷体" w:hAnsi="楷体" w:hint="eastAsia"/>
          <w:sz w:val="24"/>
          <w:szCs w:val="24"/>
          <w:shd w:val="pct15" w:color="auto" w:fill="FFFFFF"/>
        </w:rPr>
        <w:t>无有轻慢。内外悉施。难舍能舍。</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又出等众生数无量化身云。充满法界</w:t>
      </w:r>
      <w:r w:rsidRPr="007C1158">
        <w:rPr>
          <w:rFonts w:ascii="楷体" w:eastAsia="楷体" w:hAnsi="楷体" w:hint="eastAsia"/>
          <w:sz w:val="24"/>
          <w:szCs w:val="24"/>
          <w:shd w:val="pct15" w:color="auto" w:fill="FFFFFF"/>
        </w:rPr>
        <w:t>普现一切众生之前。说持净戒无有缺犯。修诸苦行皆悉具足。于诸世间无有所依。于诸境界无所爱著。说在生死轮回往返。说诸人天盛衰苦乐。说诸境界皆是不净。说一切法皆是无常。说一切行悉苦无味。令诸世间舍离颠倒。住诸佛境持如来戒。如是演说种种戒行。戒香普熏。令诸众生悉得成熟。</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又出等众生数种种身云。说能忍受一切众苦。所谓割截捶楚诃骂欺辱。其心</w:t>
      </w:r>
      <w:r>
        <w:rPr>
          <w:rFonts w:ascii="楷体" w:eastAsia="楷体" w:hAnsi="楷体" w:hint="eastAsia"/>
          <w:sz w:val="24"/>
          <w:szCs w:val="24"/>
          <w:shd w:val="pct15" w:color="auto" w:fill="FFFFFF"/>
        </w:rPr>
        <w:lastRenderedPageBreak/>
        <w:t>泰然</w:t>
      </w:r>
      <w:r w:rsidRPr="007C1158">
        <w:rPr>
          <w:rFonts w:ascii="楷体" w:eastAsia="楷体" w:hAnsi="楷体" w:hint="eastAsia"/>
          <w:sz w:val="24"/>
          <w:szCs w:val="24"/>
          <w:shd w:val="pct15" w:color="auto" w:fill="FFFFFF"/>
        </w:rPr>
        <w:t>不动不乱。于一切行不卑不高。于诸众生不起我慢。于诸法性安住忍受。说菩提心无有穷尽。心无尽故智亦无尽。普断一切众生烦恼。说诸众生卑贱丑陋不</w:t>
      </w:r>
      <w:r>
        <w:rPr>
          <w:rFonts w:ascii="楷体" w:eastAsia="楷体" w:hAnsi="楷体" w:hint="eastAsia"/>
          <w:sz w:val="24"/>
          <w:szCs w:val="24"/>
          <w:shd w:val="pct15" w:color="auto" w:fill="FFFFFF"/>
        </w:rPr>
        <w:t>具足身。令生厌离。赞诸如来清净妙色无上之身。令生欣乐。如是方便</w:t>
      </w:r>
      <w:r w:rsidRPr="007C1158">
        <w:rPr>
          <w:rFonts w:ascii="楷体" w:eastAsia="楷体" w:hAnsi="楷体" w:hint="eastAsia"/>
          <w:sz w:val="24"/>
          <w:szCs w:val="24"/>
          <w:shd w:val="pct15" w:color="auto" w:fill="FFFFFF"/>
        </w:rPr>
        <w:t>成熟众生。</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又出等众生界种种身云。随诸众生心之所乐。</w:t>
      </w:r>
      <w:r>
        <w:rPr>
          <w:rFonts w:ascii="楷体" w:eastAsia="楷体" w:hAnsi="楷体" w:hint="eastAsia"/>
          <w:sz w:val="24"/>
          <w:szCs w:val="24"/>
          <w:shd w:val="pct15" w:color="auto" w:fill="FFFFFF"/>
        </w:rPr>
        <w:t>说勇猛精进</w:t>
      </w:r>
      <w:r w:rsidRPr="007C1158">
        <w:rPr>
          <w:rFonts w:ascii="楷体" w:eastAsia="楷体" w:hAnsi="楷体" w:hint="eastAsia"/>
          <w:sz w:val="24"/>
          <w:szCs w:val="24"/>
          <w:shd w:val="pct15" w:color="auto" w:fill="FFFFFF"/>
        </w:rPr>
        <w:t>修一切智助道之法。</w:t>
      </w:r>
      <w:r>
        <w:rPr>
          <w:rFonts w:ascii="楷体" w:eastAsia="楷体" w:hAnsi="楷体" w:hint="eastAsia"/>
          <w:sz w:val="24"/>
          <w:szCs w:val="24"/>
          <w:shd w:val="pct15" w:color="auto" w:fill="FFFFFF"/>
        </w:rPr>
        <w:t>勇猛精进</w:t>
      </w:r>
      <w:r w:rsidRPr="007C1158">
        <w:rPr>
          <w:rFonts w:ascii="楷体" w:eastAsia="楷体" w:hAnsi="楷体" w:hint="eastAsia"/>
          <w:sz w:val="24"/>
          <w:szCs w:val="24"/>
          <w:shd w:val="pct15" w:color="auto" w:fill="FFFFFF"/>
        </w:rPr>
        <w:t>降伏魔怨。</w:t>
      </w:r>
      <w:r>
        <w:rPr>
          <w:rFonts w:ascii="楷体" w:eastAsia="楷体" w:hAnsi="楷体" w:hint="eastAsia"/>
          <w:sz w:val="24"/>
          <w:szCs w:val="24"/>
          <w:shd w:val="pct15" w:color="auto" w:fill="FFFFFF"/>
        </w:rPr>
        <w:t>勇猛精进发菩提心</w:t>
      </w:r>
      <w:r w:rsidRPr="007C1158">
        <w:rPr>
          <w:rFonts w:ascii="楷体" w:eastAsia="楷体" w:hAnsi="楷体" w:hint="eastAsia"/>
          <w:sz w:val="24"/>
          <w:szCs w:val="24"/>
          <w:shd w:val="pct15" w:color="auto" w:fill="FFFFFF"/>
        </w:rPr>
        <w:t>不动不退。</w:t>
      </w:r>
      <w:r>
        <w:rPr>
          <w:rFonts w:ascii="楷体" w:eastAsia="楷体" w:hAnsi="楷体" w:hint="eastAsia"/>
          <w:sz w:val="24"/>
          <w:szCs w:val="24"/>
          <w:shd w:val="pct15" w:color="auto" w:fill="FFFFFF"/>
        </w:rPr>
        <w:t>勇猛精进度一切众生</w:t>
      </w:r>
      <w:r w:rsidRPr="007C1158">
        <w:rPr>
          <w:rFonts w:ascii="楷体" w:eastAsia="楷体" w:hAnsi="楷体" w:hint="eastAsia"/>
          <w:sz w:val="24"/>
          <w:szCs w:val="24"/>
          <w:shd w:val="pct15" w:color="auto" w:fill="FFFFFF"/>
        </w:rPr>
        <w:t>出生死海。</w:t>
      </w:r>
      <w:r>
        <w:rPr>
          <w:rFonts w:ascii="楷体" w:eastAsia="楷体" w:hAnsi="楷体" w:hint="eastAsia"/>
          <w:sz w:val="24"/>
          <w:szCs w:val="24"/>
          <w:shd w:val="pct15" w:color="auto" w:fill="FFFFFF"/>
        </w:rPr>
        <w:t>勇猛精进</w:t>
      </w:r>
      <w:r w:rsidRPr="007C1158">
        <w:rPr>
          <w:rFonts w:ascii="楷体" w:eastAsia="楷体" w:hAnsi="楷体" w:hint="eastAsia"/>
          <w:sz w:val="24"/>
          <w:szCs w:val="24"/>
          <w:shd w:val="pct15" w:color="auto" w:fill="FFFFFF"/>
        </w:rPr>
        <w:t>除灭一切恶道诸难。</w:t>
      </w:r>
      <w:r>
        <w:rPr>
          <w:rFonts w:ascii="楷体" w:eastAsia="楷体" w:hAnsi="楷体" w:hint="eastAsia"/>
          <w:sz w:val="24"/>
          <w:szCs w:val="24"/>
          <w:shd w:val="pct15" w:color="auto" w:fill="FFFFFF"/>
        </w:rPr>
        <w:t>勇猛精进</w:t>
      </w:r>
      <w:r w:rsidRPr="007C1158">
        <w:rPr>
          <w:rFonts w:ascii="楷体" w:eastAsia="楷体" w:hAnsi="楷体" w:hint="eastAsia"/>
          <w:sz w:val="24"/>
          <w:szCs w:val="24"/>
          <w:shd w:val="pct15" w:color="auto" w:fill="FFFFFF"/>
        </w:rPr>
        <w:t>坏无智山。</w:t>
      </w:r>
      <w:r>
        <w:rPr>
          <w:rFonts w:ascii="楷体" w:eastAsia="楷体" w:hAnsi="楷体" w:hint="eastAsia"/>
          <w:sz w:val="24"/>
          <w:szCs w:val="24"/>
          <w:shd w:val="pct15" w:color="auto" w:fill="FFFFFF"/>
        </w:rPr>
        <w:t>勇猛精进</w:t>
      </w:r>
      <w:r w:rsidRPr="007C1158">
        <w:rPr>
          <w:rFonts w:ascii="楷体" w:eastAsia="楷体" w:hAnsi="楷体" w:hint="eastAsia"/>
          <w:sz w:val="24"/>
          <w:szCs w:val="24"/>
          <w:shd w:val="pct15" w:color="auto" w:fill="FFFFFF"/>
        </w:rPr>
        <w:t>供养一切诸佛如来不生疲厌。</w:t>
      </w:r>
      <w:r>
        <w:rPr>
          <w:rFonts w:ascii="楷体" w:eastAsia="楷体" w:hAnsi="楷体" w:hint="eastAsia"/>
          <w:sz w:val="24"/>
          <w:szCs w:val="24"/>
          <w:shd w:val="pct15" w:color="auto" w:fill="FFFFFF"/>
        </w:rPr>
        <w:t>勇猛精进</w:t>
      </w:r>
      <w:r w:rsidRPr="007C1158">
        <w:rPr>
          <w:rFonts w:ascii="楷体" w:eastAsia="楷体" w:hAnsi="楷体" w:hint="eastAsia"/>
          <w:sz w:val="24"/>
          <w:szCs w:val="24"/>
          <w:shd w:val="pct15" w:color="auto" w:fill="FFFFFF"/>
        </w:rPr>
        <w:t>受持一切诸佛法轮。</w:t>
      </w:r>
      <w:r>
        <w:rPr>
          <w:rFonts w:ascii="楷体" w:eastAsia="楷体" w:hAnsi="楷体" w:hint="eastAsia"/>
          <w:sz w:val="24"/>
          <w:szCs w:val="24"/>
          <w:shd w:val="pct15" w:color="auto" w:fill="FFFFFF"/>
        </w:rPr>
        <w:t>勇猛精进</w:t>
      </w:r>
      <w:r w:rsidRPr="007C1158">
        <w:rPr>
          <w:rFonts w:ascii="楷体" w:eastAsia="楷体" w:hAnsi="楷体" w:hint="eastAsia"/>
          <w:sz w:val="24"/>
          <w:szCs w:val="24"/>
          <w:shd w:val="pct15" w:color="auto" w:fill="FFFFFF"/>
        </w:rPr>
        <w:t>坏散一切诸障碍山。</w:t>
      </w:r>
      <w:r>
        <w:rPr>
          <w:rFonts w:ascii="楷体" w:eastAsia="楷体" w:hAnsi="楷体" w:hint="eastAsia"/>
          <w:sz w:val="24"/>
          <w:szCs w:val="24"/>
          <w:shd w:val="pct15" w:color="auto" w:fill="FFFFFF"/>
        </w:rPr>
        <w:t>勇猛精进</w:t>
      </w:r>
      <w:r w:rsidRPr="007C1158">
        <w:rPr>
          <w:rFonts w:ascii="楷体" w:eastAsia="楷体" w:hAnsi="楷体" w:hint="eastAsia"/>
          <w:sz w:val="24"/>
          <w:szCs w:val="24"/>
          <w:shd w:val="pct15" w:color="auto" w:fill="FFFFFF"/>
        </w:rPr>
        <w:t>教化成熟一切众生。</w:t>
      </w:r>
      <w:r>
        <w:rPr>
          <w:rFonts w:ascii="楷体" w:eastAsia="楷体" w:hAnsi="楷体" w:hint="eastAsia"/>
          <w:sz w:val="24"/>
          <w:szCs w:val="24"/>
          <w:shd w:val="pct15" w:color="auto" w:fill="FFFFFF"/>
        </w:rPr>
        <w:t>勇猛精进严净一切诸佛国土。如是方便</w:t>
      </w:r>
      <w:r w:rsidRPr="007C1158">
        <w:rPr>
          <w:rFonts w:ascii="楷体" w:eastAsia="楷体" w:hAnsi="楷体" w:hint="eastAsia"/>
          <w:sz w:val="24"/>
          <w:szCs w:val="24"/>
          <w:shd w:val="pct15" w:color="auto" w:fill="FFFFFF"/>
        </w:rPr>
        <w:t>成熟众生。</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又出种种无量身云。以种种方便令诸众生</w:t>
      </w:r>
      <w:r w:rsidRPr="007C1158">
        <w:rPr>
          <w:rFonts w:ascii="楷体" w:eastAsia="楷体" w:hAnsi="楷体" w:hint="eastAsia"/>
          <w:sz w:val="24"/>
          <w:szCs w:val="24"/>
          <w:shd w:val="pct15" w:color="auto" w:fill="FFFFFF"/>
        </w:rPr>
        <w:t>心生欢喜。舍离恶意。厌一切欲。为说惭愧。令诸众生藏护诸根。为说无上清净梵行。为说欲界是魔境界。令生恐怖。为现不乐世间欲乐。住于法乐。随其次第。入诸禅定诸三昧乐。令思惟观察。除灭一切所有烦恼。</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又为演说一切菩萨诸三昧海神力变现自在游戏。令诸众生欢喜适悦。离诸忧怖。其心清净。诸根猛利。爱重于法。修习增长。</w:t>
      </w:r>
      <w:r>
        <w:rPr>
          <w:rFonts w:ascii="楷体" w:eastAsia="楷体" w:hAnsi="楷体" w:hint="eastAsia"/>
          <w:sz w:val="24"/>
          <w:szCs w:val="24"/>
          <w:shd w:val="pct15" w:color="auto" w:fill="FFFFFF"/>
        </w:rPr>
        <w:t>又出等众生界种种身云。为说往诣十方国土。供养诸佛及以师长</w:t>
      </w:r>
      <w:r w:rsidRPr="007C1158">
        <w:rPr>
          <w:rFonts w:ascii="楷体" w:eastAsia="楷体" w:hAnsi="楷体" w:hint="eastAsia"/>
          <w:sz w:val="24"/>
          <w:szCs w:val="24"/>
          <w:shd w:val="pct15" w:color="auto" w:fill="FFFFFF"/>
        </w:rPr>
        <w:t>真善知识。受持一切诸佛法轮精勤不懈。</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又为演说称赞一切诸如来海。观察一切诸法门海。显示一切诸法性相。开阐一切诸三昧门。开智慧境界。竭一切众生疑海。示</w:t>
      </w:r>
      <w:r>
        <w:rPr>
          <w:rFonts w:ascii="楷体" w:eastAsia="楷体" w:hAnsi="楷体" w:hint="eastAsia"/>
          <w:sz w:val="24"/>
          <w:szCs w:val="24"/>
          <w:shd w:val="pct15" w:color="auto" w:fill="FFFFFF"/>
        </w:rPr>
        <w:t>智慧金刚。坏一切众生见山。升智慧日轮。破一切众生痴闇。皆令欢喜</w:t>
      </w:r>
      <w:r w:rsidRPr="007C1158">
        <w:rPr>
          <w:rFonts w:ascii="楷体" w:eastAsia="楷体" w:hAnsi="楷体" w:hint="eastAsia"/>
          <w:sz w:val="24"/>
          <w:szCs w:val="24"/>
          <w:shd w:val="pct15" w:color="auto" w:fill="FFFFFF"/>
        </w:rPr>
        <w:t>成一切智。</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又出等众生界种种身云。普诣一切众生之前。随其所应。以种种言辞而为说法。或说世间神通福力。或说三界皆是可怖。令其不作世间业行。离三界处。出见稠林。或为称赞一切智</w:t>
      </w:r>
      <w:r>
        <w:rPr>
          <w:rFonts w:ascii="楷体" w:eastAsia="楷体" w:hAnsi="楷体" w:hint="eastAsia"/>
          <w:sz w:val="24"/>
          <w:szCs w:val="24"/>
          <w:shd w:val="pct15" w:color="auto" w:fill="FFFFFF"/>
        </w:rPr>
        <w:t>道。令其超越二乘之地。或为演说不住生死。不住涅槃。令其不著有为无为。或为演说住于天宫乃至道场。令其欣乐发菩提意。如是方便</w:t>
      </w:r>
      <w:r w:rsidRPr="007C1158">
        <w:rPr>
          <w:rFonts w:ascii="楷体" w:eastAsia="楷体" w:hAnsi="楷体" w:hint="eastAsia"/>
          <w:sz w:val="24"/>
          <w:szCs w:val="24"/>
          <w:shd w:val="pct15" w:color="auto" w:fill="FFFFFF"/>
        </w:rPr>
        <w:t>教化众生。皆令究竟得一切智。</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又出一切世界</w:t>
      </w:r>
      <w:r>
        <w:rPr>
          <w:rFonts w:ascii="楷体" w:eastAsia="楷体" w:hAnsi="楷体" w:hint="eastAsia"/>
          <w:sz w:val="24"/>
          <w:szCs w:val="24"/>
          <w:shd w:val="pct15" w:color="auto" w:fill="FFFFFF"/>
        </w:rPr>
        <w:t>微尘数身云。普诣一切众生之前。念念中示普贤菩萨一切行愿。念念中示清净大愿充满法界。念念中示严净一切世界海。念念中示供养一切如来海。念念中示入一切法门海。念念中示入一切世界海微尘数世界海。念念中示于一切刹尽未来劫清净修行一切智道。念念中示入如来力。念念中示入一切三世方便海。念念中示往一切刹现种种神通变化。念念中示诸菩萨一切行愿。令一切众生住一切智。如是所作</w:t>
      </w:r>
      <w:r w:rsidRPr="007C1158">
        <w:rPr>
          <w:rFonts w:ascii="楷体" w:eastAsia="楷体" w:hAnsi="楷体" w:hint="eastAsia"/>
          <w:sz w:val="24"/>
          <w:szCs w:val="24"/>
          <w:shd w:val="pct15" w:color="auto" w:fill="FFFFFF"/>
        </w:rPr>
        <w:t>恒无休息。</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出等一切众生心数身云。普诣一切众生之前。说诸菩萨集一切智助道之法无边际力。求一切智不破坏力。无穷尽力。修无上行不退转力。无间断力。于生死法无染著力。能破一切诸魔众力。远离一切烦恼垢力。能破一切业障山力。住一切劫修大悲行无疲倦力。震动一切诸佛国土令一切众生生欢喜力。能破一切诸外道力。普于世间转法轮力。以如是等方便成熟。令诸众生至一切智。</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又出等一切众生心数无量变化色身云。普诣十方无量世界。随众生心</w:t>
      </w:r>
      <w:r w:rsidRPr="007C1158">
        <w:rPr>
          <w:rFonts w:ascii="楷体" w:eastAsia="楷体" w:hAnsi="楷体" w:hint="eastAsia"/>
          <w:sz w:val="24"/>
          <w:szCs w:val="24"/>
          <w:shd w:val="pct15" w:color="auto" w:fill="FFFFFF"/>
        </w:rPr>
        <w:t>演说一切菩萨智行。所谓说入一切众生界海智。说入一切众生心海智。说入一切众生根海智。说入一切众生行海智。说度一切众生未曾失时智。说出一切法界音声智。说念念遍一切法界海智。说念念知一切世界海坏智。说念念知一切世界海成住庄严差别智。说</w:t>
      </w:r>
      <w:r>
        <w:rPr>
          <w:rFonts w:ascii="楷体" w:eastAsia="楷体" w:hAnsi="楷体" w:hint="eastAsia"/>
          <w:sz w:val="24"/>
          <w:szCs w:val="24"/>
          <w:shd w:val="pct15" w:color="auto" w:fill="FFFFFF"/>
        </w:rPr>
        <w:t>念念自在亲近供养一切如来听受法轮智。示现如是智波罗蜜。令诸众生</w:t>
      </w:r>
      <w:r w:rsidRPr="007C1158">
        <w:rPr>
          <w:rFonts w:ascii="楷体" w:eastAsia="楷体" w:hAnsi="楷体" w:hint="eastAsia"/>
          <w:sz w:val="24"/>
          <w:szCs w:val="24"/>
          <w:shd w:val="pct15" w:color="auto" w:fill="FFFFFF"/>
        </w:rPr>
        <w:t>皆大欢喜。调畅适悦。其心清净。生决定解。求一切智无有退转。如说菩萨诸波罗蜜成熟众生。如是宣说一切菩萨种种行法而为利益。</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复于一一诸毛孔中</w:t>
      </w:r>
      <w:r w:rsidRPr="007C1158">
        <w:rPr>
          <w:rFonts w:ascii="楷体" w:eastAsia="楷体" w:hAnsi="楷体" w:hint="eastAsia"/>
          <w:sz w:val="24"/>
          <w:szCs w:val="24"/>
          <w:shd w:val="pct15" w:color="auto" w:fill="FFFFFF"/>
        </w:rPr>
        <w:t>出无量种众生身云。所谓出与色究竟天。善现天。善见天。无热天。无烦天相似身云。出少广。广果。福生。无云天相似身云。出遍净。无量净。少净天相似身云。出光音。无量光。少光天相似身云。出大梵。梵辅。梵</w:t>
      </w:r>
      <w:r w:rsidRPr="007C1158">
        <w:rPr>
          <w:rFonts w:ascii="楷体" w:eastAsia="楷体" w:hAnsi="楷体" w:hint="eastAsia"/>
          <w:sz w:val="24"/>
          <w:szCs w:val="24"/>
          <w:shd w:val="pct15" w:color="auto" w:fill="FFFFFF"/>
        </w:rPr>
        <w:lastRenderedPageBreak/>
        <w:t>众天</w:t>
      </w:r>
      <w:r>
        <w:rPr>
          <w:rFonts w:ascii="楷体" w:eastAsia="楷体" w:hAnsi="楷体" w:hint="eastAsia"/>
          <w:sz w:val="24"/>
          <w:szCs w:val="24"/>
          <w:shd w:val="pct15" w:color="auto" w:fill="FFFFFF"/>
        </w:rPr>
        <w:t>相似身云。出自在天。化乐天。兜率陀天。须夜摩天。忉利天及其采女</w:t>
      </w:r>
      <w:r w:rsidRPr="007C1158">
        <w:rPr>
          <w:rFonts w:ascii="楷体" w:eastAsia="楷体" w:hAnsi="楷体" w:hint="eastAsia"/>
          <w:sz w:val="24"/>
          <w:szCs w:val="24"/>
          <w:shd w:val="pct15" w:color="auto" w:fill="FFFFFF"/>
        </w:rPr>
        <w:t>诸天子众相似身云。出提头赖吒乾闼婆王。</w:t>
      </w:r>
      <w:r>
        <w:rPr>
          <w:rFonts w:ascii="楷体" w:eastAsia="楷体" w:hAnsi="楷体" w:hint="eastAsia"/>
          <w:sz w:val="24"/>
          <w:szCs w:val="24"/>
          <w:shd w:val="pct15" w:color="auto" w:fill="FFFFFF"/>
        </w:rPr>
        <w:t>乾闼婆子乾闼婆女相似身云。出毗楼勒叉。鸠槃荼王。鸠槃荼子鸠槃荼女相似身云。出毗楼博叉龙王。龙子龙女相似身云。出毗沙门夜叉王。夜叉子</w:t>
      </w:r>
      <w:r w:rsidRPr="007C1158">
        <w:rPr>
          <w:rFonts w:ascii="楷体" w:eastAsia="楷体" w:hAnsi="楷体" w:hint="eastAsia"/>
          <w:sz w:val="24"/>
          <w:szCs w:val="24"/>
          <w:shd w:val="pct15" w:color="auto" w:fill="FFFFFF"/>
        </w:rPr>
        <w:t>夜叉女相似身云。出大树紧那罗王。</w:t>
      </w:r>
      <w:r>
        <w:rPr>
          <w:rFonts w:ascii="楷体" w:eastAsia="楷体" w:hAnsi="楷体" w:hint="eastAsia"/>
          <w:sz w:val="24"/>
          <w:szCs w:val="24"/>
          <w:shd w:val="pct15" w:color="auto" w:fill="FFFFFF"/>
        </w:rPr>
        <w:t>善慧摩睺罗伽王。大速疾力迦楼罗王。罗睺阿修罗王。阎罗法王及其子</w:t>
      </w:r>
      <w:r w:rsidRPr="007C1158">
        <w:rPr>
          <w:rFonts w:ascii="楷体" w:eastAsia="楷体" w:hAnsi="楷体" w:hint="eastAsia"/>
          <w:sz w:val="24"/>
          <w:szCs w:val="24"/>
          <w:shd w:val="pct15" w:color="auto" w:fill="FFFFFF"/>
        </w:rPr>
        <w:t>其女相似身云。</w:t>
      </w:r>
      <w:r>
        <w:rPr>
          <w:rFonts w:ascii="楷体" w:eastAsia="楷体" w:hAnsi="楷体" w:hint="eastAsia"/>
          <w:sz w:val="24"/>
          <w:szCs w:val="24"/>
          <w:shd w:val="pct15" w:color="auto" w:fill="FFFFFF"/>
        </w:rPr>
        <w:t>出诸人王及其子其女相似身云。出声闻</w:t>
      </w:r>
      <w:r w:rsidRPr="007C1158">
        <w:rPr>
          <w:rFonts w:ascii="楷体" w:eastAsia="楷体" w:hAnsi="楷体" w:hint="eastAsia"/>
          <w:sz w:val="24"/>
          <w:szCs w:val="24"/>
          <w:shd w:val="pct15" w:color="auto" w:fill="FFFFFF"/>
        </w:rPr>
        <w:t>独觉及诸佛众相</w:t>
      </w:r>
      <w:r>
        <w:rPr>
          <w:rFonts w:ascii="楷体" w:eastAsia="楷体" w:hAnsi="楷体" w:hint="eastAsia"/>
          <w:sz w:val="24"/>
          <w:szCs w:val="24"/>
          <w:shd w:val="pct15" w:color="auto" w:fill="FFFFFF"/>
        </w:rPr>
        <w:t>似身云。出地神。水神。火神。风神。河神。海神。山神。树神乃至昼。夜。主方神等相似身云。周遍十方充满法界。于彼一切众生之前</w:t>
      </w:r>
      <w:r w:rsidRPr="007C1158">
        <w:rPr>
          <w:rFonts w:ascii="楷体" w:eastAsia="楷体" w:hAnsi="楷体" w:hint="eastAsia"/>
          <w:sz w:val="24"/>
          <w:szCs w:val="24"/>
          <w:shd w:val="pct15" w:color="auto" w:fill="FFFFFF"/>
        </w:rPr>
        <w:t>现种种声。所谓风轮声。水轮声。火焰声。海潮声。地震声。大山相击声。天城震动声。摩尼相击声。天王声。龙王声。夜叉王声。乾闼婆王声。阿修罗王声。迦楼罗王声。紧那罗王声。摩睺罗伽王声。人王声。梵王声。天女歌咏声。诸天音乐声。摩尼宝王声。以如是等种种音声。说喜目观察众生夜神从初发心所集功德。所谓承事一切诸善知识。</w:t>
      </w:r>
      <w:r>
        <w:rPr>
          <w:rFonts w:ascii="楷体" w:eastAsia="楷体" w:hAnsi="楷体" w:hint="eastAsia"/>
          <w:sz w:val="24"/>
          <w:szCs w:val="24"/>
          <w:shd w:val="pct15" w:color="auto" w:fill="FFFFFF"/>
        </w:rPr>
        <w:t>亲近诸佛。修行善法。行檀波罗蜜。难舍能舍。行尸波罗蜜。弃舍王位宫殿眷属</w:t>
      </w:r>
      <w:r w:rsidRPr="007C1158">
        <w:rPr>
          <w:rFonts w:ascii="楷体" w:eastAsia="楷体" w:hAnsi="楷体" w:hint="eastAsia"/>
          <w:sz w:val="24"/>
          <w:szCs w:val="24"/>
          <w:shd w:val="pct15" w:color="auto" w:fill="FFFFFF"/>
        </w:rPr>
        <w:t>出家学</w:t>
      </w:r>
      <w:r>
        <w:rPr>
          <w:rFonts w:ascii="楷体" w:eastAsia="楷体" w:hAnsi="楷体" w:hint="eastAsia"/>
          <w:sz w:val="24"/>
          <w:szCs w:val="24"/>
          <w:shd w:val="pct15" w:color="auto" w:fill="FFFFFF"/>
        </w:rPr>
        <w:t>道。行羼提波罗蜜。能忍世间一切苦事。及以菩萨所修苦行。所持正法皆悉坚固</w:t>
      </w:r>
      <w:r w:rsidRPr="007C1158">
        <w:rPr>
          <w:rFonts w:ascii="楷体" w:eastAsia="楷体" w:hAnsi="楷体" w:hint="eastAsia"/>
          <w:sz w:val="24"/>
          <w:szCs w:val="24"/>
          <w:shd w:val="pct15" w:color="auto" w:fill="FFFFFF"/>
        </w:rPr>
        <w:t>其心不动。亦能忍受一切众生于己身心恶作恶说。忍一切业皆不失坏。忍一切法生决定解。忍诸法性能谛思惟。行精进波罗蜜。起一切智行。成一切佛法。行禅波罗蜜。其禅波罗蜜所有资具</w:t>
      </w:r>
      <w:r>
        <w:rPr>
          <w:rFonts w:ascii="楷体" w:eastAsia="楷体" w:hAnsi="楷体" w:hint="eastAsia"/>
          <w:sz w:val="24"/>
          <w:szCs w:val="24"/>
          <w:shd w:val="pct15" w:color="auto" w:fill="FFFFFF"/>
        </w:rPr>
        <w:t>。所有修习。所有成就。所有清净。所有起三昧神通。所有入三昧海门</w:t>
      </w:r>
      <w:r w:rsidRPr="007C1158">
        <w:rPr>
          <w:rFonts w:ascii="楷体" w:eastAsia="楷体" w:hAnsi="楷体" w:hint="eastAsia"/>
          <w:sz w:val="24"/>
          <w:szCs w:val="24"/>
          <w:shd w:val="pct15" w:color="auto" w:fill="FFFFFF"/>
        </w:rPr>
        <w:t>皆悉显示。行般若波罗蜜。其般若波</w:t>
      </w:r>
      <w:r>
        <w:rPr>
          <w:rFonts w:ascii="楷体" w:eastAsia="楷体" w:hAnsi="楷体" w:hint="eastAsia"/>
          <w:sz w:val="24"/>
          <w:szCs w:val="24"/>
          <w:shd w:val="pct15" w:color="auto" w:fill="FFFFFF"/>
        </w:rPr>
        <w:t>罗蜜所有资具。所有清净。大智慧日。大智慧云。大智慧藏。大智慧门</w:t>
      </w:r>
      <w:r w:rsidRPr="007C1158">
        <w:rPr>
          <w:rFonts w:ascii="楷体" w:eastAsia="楷体" w:hAnsi="楷体" w:hint="eastAsia"/>
          <w:sz w:val="24"/>
          <w:szCs w:val="24"/>
          <w:shd w:val="pct15" w:color="auto" w:fill="FFFFFF"/>
        </w:rPr>
        <w:t>皆悉显示。行方便波罗蜜。其方便波罗</w:t>
      </w:r>
      <w:r>
        <w:rPr>
          <w:rFonts w:ascii="楷体" w:eastAsia="楷体" w:hAnsi="楷体" w:hint="eastAsia"/>
          <w:sz w:val="24"/>
          <w:szCs w:val="24"/>
          <w:shd w:val="pct15" w:color="auto" w:fill="FFFFFF"/>
        </w:rPr>
        <w:t>蜜所有资具。所有修行。所有体性。所有理趣。所有清净。所有相应事</w:t>
      </w:r>
      <w:r w:rsidRPr="007C1158">
        <w:rPr>
          <w:rFonts w:ascii="楷体" w:eastAsia="楷体" w:hAnsi="楷体" w:hint="eastAsia"/>
          <w:sz w:val="24"/>
          <w:szCs w:val="24"/>
          <w:shd w:val="pct15" w:color="auto" w:fill="FFFFFF"/>
        </w:rPr>
        <w:t>皆悉显示。</w:t>
      </w:r>
      <w:r>
        <w:rPr>
          <w:rFonts w:ascii="楷体" w:eastAsia="楷体" w:hAnsi="楷体" w:hint="eastAsia"/>
          <w:sz w:val="24"/>
          <w:szCs w:val="24"/>
          <w:shd w:val="pct15" w:color="auto" w:fill="FFFFFF"/>
        </w:rPr>
        <w:t>行愿波罗蜜。其愿波罗蜜所有体性。所有成就。所有修习。所有相应事</w:t>
      </w:r>
      <w:r w:rsidRPr="007C1158">
        <w:rPr>
          <w:rFonts w:ascii="楷体" w:eastAsia="楷体" w:hAnsi="楷体" w:hint="eastAsia"/>
          <w:sz w:val="24"/>
          <w:szCs w:val="24"/>
          <w:shd w:val="pct15" w:color="auto" w:fill="FFFFFF"/>
        </w:rPr>
        <w:t>皆悉显示。行力波罗蜜</w:t>
      </w:r>
      <w:r>
        <w:rPr>
          <w:rFonts w:ascii="楷体" w:eastAsia="楷体" w:hAnsi="楷体" w:hint="eastAsia"/>
          <w:sz w:val="24"/>
          <w:szCs w:val="24"/>
          <w:shd w:val="pct15" w:color="auto" w:fill="FFFFFF"/>
        </w:rPr>
        <w:t>。其力波罗蜜所有资具。所有因缘。所有理趣。所有演说。所有相应事</w:t>
      </w:r>
      <w:r w:rsidRPr="007C1158">
        <w:rPr>
          <w:rFonts w:ascii="楷体" w:eastAsia="楷体" w:hAnsi="楷体" w:hint="eastAsia"/>
          <w:sz w:val="24"/>
          <w:szCs w:val="24"/>
          <w:shd w:val="pct15" w:color="auto" w:fill="FFFFFF"/>
        </w:rPr>
        <w:t>皆悉显示。行智波罗蜜。其智波罗蜜所有资具。所有体性。所有成就。所有清净。所有处所。所有增长。所有深入。所有光明。所有显示。所有理趣。所有相应事。所有拣择。所有行相。所有相应法。所有所摄法。所知法。所知业。所知刹。所知劫。所知世。所知佛出现。所知佛。所知菩萨。所知菩萨心。菩萨位。菩萨资具。菩萨发趣。菩萨回向。菩萨大愿。菩萨法轮。菩萨拣择法。菩萨法</w:t>
      </w:r>
      <w:r>
        <w:rPr>
          <w:rFonts w:ascii="楷体" w:eastAsia="楷体" w:hAnsi="楷体" w:hint="eastAsia"/>
          <w:sz w:val="24"/>
          <w:szCs w:val="24"/>
          <w:shd w:val="pct15" w:color="auto" w:fill="FFFFFF"/>
        </w:rPr>
        <w:t>海。菩萨法门海。菩萨法旋流。菩萨法理趣。如是等智波罗蜜相应境界。皆悉显示</w:t>
      </w:r>
      <w:r w:rsidRPr="007C1158">
        <w:rPr>
          <w:rFonts w:ascii="楷体" w:eastAsia="楷体" w:hAnsi="楷体" w:hint="eastAsia"/>
          <w:sz w:val="24"/>
          <w:szCs w:val="24"/>
          <w:shd w:val="pct15" w:color="auto" w:fill="FFFFFF"/>
        </w:rPr>
        <w:t>成熟众生。又说此神从初发心所集功德相续次第。所习善根相续次第。所修无量诸波罗蜜相续次第。死此生彼及其名号相续次第。亲近善友。承事诸佛。受持正法。修菩萨行。</w:t>
      </w:r>
      <w:r>
        <w:rPr>
          <w:rFonts w:ascii="楷体" w:eastAsia="楷体" w:hAnsi="楷体" w:hint="eastAsia"/>
          <w:sz w:val="24"/>
          <w:szCs w:val="24"/>
          <w:shd w:val="pct15" w:color="auto" w:fill="FFFFFF"/>
        </w:rPr>
        <w:t>入诸三昧。以三昧力</w:t>
      </w:r>
      <w:r w:rsidRPr="007C1158">
        <w:rPr>
          <w:rFonts w:ascii="楷体" w:eastAsia="楷体" w:hAnsi="楷体" w:hint="eastAsia"/>
          <w:sz w:val="24"/>
          <w:szCs w:val="24"/>
          <w:shd w:val="pct15" w:color="auto" w:fill="FFFFFF"/>
        </w:rPr>
        <w:t>普见诸佛。普见诸刹。普知诸劫。深入法界。观察众生。入法界海。知诸众生死此生彼。得净天耳闻一切声。得净天眼见一切色。得他心智知众生心。得宿住智知前际事。得无依无作神足智通自在游行遍十方刹。如是所有相续次第。得菩萨解脱。入菩萨解脱海。得菩萨自在。得菩萨勇猛。得菩</w:t>
      </w:r>
      <w:r>
        <w:rPr>
          <w:rFonts w:ascii="楷体" w:eastAsia="楷体" w:hAnsi="楷体" w:hint="eastAsia"/>
          <w:sz w:val="24"/>
          <w:szCs w:val="24"/>
          <w:shd w:val="pct15" w:color="auto" w:fill="FFFFFF"/>
        </w:rPr>
        <w:t>萨游步。住菩萨想。入菩萨道。如是一切所有功德相续次第皆悉演说。分别显示</w:t>
      </w:r>
      <w:r w:rsidRPr="007C1158">
        <w:rPr>
          <w:rFonts w:ascii="楷体" w:eastAsia="楷体" w:hAnsi="楷体" w:hint="eastAsia"/>
          <w:sz w:val="24"/>
          <w:szCs w:val="24"/>
          <w:shd w:val="pct15" w:color="auto" w:fill="FFFFFF"/>
        </w:rPr>
        <w:t>成熟众生。</w:t>
      </w:r>
      <w:r>
        <w:rPr>
          <w:rFonts w:ascii="楷体" w:eastAsia="楷体" w:hAnsi="楷体" w:hint="eastAsia"/>
          <w:sz w:val="24"/>
          <w:szCs w:val="24"/>
          <w:shd w:val="pct15" w:color="auto" w:fill="FFFFFF"/>
        </w:rPr>
        <w:t>如是说时。于念念中</w:t>
      </w:r>
      <w:r w:rsidRPr="007C1158">
        <w:rPr>
          <w:rFonts w:ascii="楷体" w:eastAsia="楷体" w:hAnsi="楷体" w:hint="eastAsia"/>
          <w:sz w:val="24"/>
          <w:szCs w:val="24"/>
          <w:shd w:val="pct15" w:color="auto" w:fill="FFFFFF"/>
        </w:rPr>
        <w:t>十方各严净不可说不可说诸佛国土。度脱无量恶趣众生。令无</w:t>
      </w:r>
      <w:r>
        <w:rPr>
          <w:rFonts w:ascii="楷体" w:eastAsia="楷体" w:hAnsi="楷体" w:hint="eastAsia"/>
          <w:sz w:val="24"/>
          <w:szCs w:val="24"/>
          <w:shd w:val="pct15" w:color="auto" w:fill="FFFFFF"/>
        </w:rPr>
        <w:t>量众生生天人中富贵自在。令无量众生出生死海。令无量众生安住声闻</w:t>
      </w:r>
      <w:r w:rsidRPr="007C1158">
        <w:rPr>
          <w:rFonts w:ascii="楷体" w:eastAsia="楷体" w:hAnsi="楷体" w:hint="eastAsia"/>
          <w:sz w:val="24"/>
          <w:szCs w:val="24"/>
          <w:shd w:val="pct15" w:color="auto" w:fill="FFFFFF"/>
        </w:rPr>
        <w:t>辟支佛地。令无量众生住如来地。</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见闻如上所现一切诸希有事。念念观察。思惟解了。深入安住。承佛威力及解脱力。则得菩萨不思议大势力普喜幢自在力解脱。何以故。与喜目夜神于往昔时同修行故。如来神力所加持故。不思议善根所祐助故。得菩萨诸根故。生如来种中故。得善友力所摄受故。受诸如来所护念故。毗卢遮那如来曾所化故。彼分善根已成熟故。堪修普贤菩萨行故。</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尔时善财童子得此解脱已</w:t>
      </w:r>
      <w:r w:rsidRPr="007C1158">
        <w:rPr>
          <w:rFonts w:ascii="楷体" w:eastAsia="楷体" w:hAnsi="楷体" w:hint="eastAsia"/>
          <w:sz w:val="24"/>
          <w:szCs w:val="24"/>
          <w:shd w:val="pct15" w:color="auto" w:fill="FFFFFF"/>
        </w:rPr>
        <w:t>心生欢喜。合掌向喜目观察众生夜神。以偈赞曰</w:t>
      </w:r>
      <w:r>
        <w:rPr>
          <w:rFonts w:ascii="楷体" w:eastAsia="楷体" w:hAnsi="楷体" w:hint="eastAsia"/>
          <w:sz w:val="24"/>
          <w:szCs w:val="24"/>
          <w:shd w:val="pct15" w:color="auto" w:fill="FFFFFF"/>
        </w:rPr>
        <w:t>。</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无量无数劫。　　学佛甚深法。随其所应化。　　显现妙色身。</w:t>
      </w:r>
    </w:p>
    <w:p w:rsidR="00275F17" w:rsidRPr="007C1158"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了知诸众生。　　沉迷婴妄想。种种身皆现。　　随应悉调伏。</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法身恒寂静。　　清净无二相。为化众生故。　　示现种种形。</w:t>
      </w:r>
    </w:p>
    <w:p w:rsidR="00275F17" w:rsidRPr="007C1158"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于诸蕴界处。　　未曾有所著。示行及色身。　　调伏一切众。</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不著内外法。　　已度生死海。而现种种身。　　住于诸有界。</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远离诸分别。　　戏论所不动。为著妄想者。　　弘宣十力法。</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一心住三昧。　　无量劫不动。毛孔出化云。　　供养十方佛。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得佛方便力。　　念念无边际。示现种种身。　　普摄诸群生。</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了知诸有海。　　种种业庄严。为说无碍法。　　令其悉清净。</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色身妙无比。　　清净如普贤。随诸众生心。　　示现世间相。</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善财童子说此颂已。白言</w:t>
      </w:r>
      <w:r>
        <w:rPr>
          <w:rFonts w:ascii="楷体" w:eastAsia="楷体" w:hAnsi="楷体" w:hint="eastAsia"/>
          <w:sz w:val="24"/>
          <w:szCs w:val="24"/>
          <w:shd w:val="pct15" w:color="auto" w:fill="FFFFFF"/>
        </w:rPr>
        <w:t>。天神。汝发阿耨多罗三藐三菩提心</w:t>
      </w:r>
      <w:r w:rsidRPr="007C1158">
        <w:rPr>
          <w:rFonts w:ascii="楷体" w:eastAsia="楷体" w:hAnsi="楷体" w:hint="eastAsia"/>
          <w:sz w:val="24"/>
          <w:szCs w:val="24"/>
          <w:shd w:val="pct15" w:color="auto" w:fill="FFFFFF"/>
        </w:rPr>
        <w:t>为几时耶。</w:t>
      </w:r>
      <w:r>
        <w:rPr>
          <w:rFonts w:ascii="楷体" w:eastAsia="楷体" w:hAnsi="楷体" w:hint="eastAsia"/>
          <w:sz w:val="24"/>
          <w:szCs w:val="24"/>
          <w:shd w:val="pct15" w:color="auto" w:fill="FFFFFF"/>
        </w:rPr>
        <w:t>得此解脱</w:t>
      </w:r>
      <w:r w:rsidRPr="007C1158">
        <w:rPr>
          <w:rFonts w:ascii="楷体" w:eastAsia="楷体" w:hAnsi="楷体" w:hint="eastAsia"/>
          <w:sz w:val="24"/>
          <w:szCs w:val="24"/>
          <w:shd w:val="pct15" w:color="auto" w:fill="FFFFFF"/>
        </w:rPr>
        <w:t>其已久如。</w:t>
      </w:r>
    </w:p>
    <w:p w:rsidR="00275F17" w:rsidRPr="007C1158"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喜目观察众生主夜神以颂答曰</w:t>
      </w:r>
      <w:r>
        <w:rPr>
          <w:rFonts w:ascii="楷体" w:eastAsia="楷体" w:hAnsi="楷体" w:hint="eastAsia"/>
          <w:sz w:val="24"/>
          <w:szCs w:val="24"/>
          <w:shd w:val="pct15" w:color="auto" w:fill="FFFFFF"/>
        </w:rPr>
        <w:t>。</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我念过去世。　　过于刹尘劫。刹号摩尼光。　　劫名寂静音。</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百万那由他。　　俱胝四天下。其王数亦尔。　　各各自临驭。</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中有一王都。　　号曰香幢宝。庄严最殊妙。　　见者皆欣悦。</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中有转轮王。　　其身甚微妙。三十二种相。　　随好以庄严。</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莲华中化生。　　金色光明身。腾空照远近。　　普及阎浮界。</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其王有千子。　　勇猛身端正。臣佐满一亿。　　智慧善方便。</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嫔御有十亿。　　颜容状天女。利益调柔意。　　慈心给侍王。</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其王以法化。　　普及四天下。轮围大地中。　　一切皆丰盛。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我时为宝女。　　具足梵音声。身出金色光。　　照及千由旬。</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日光既已没。　　音乐咸寂然。大王及侍御。　　一切皆安寝。</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彼时德海佛。　　出兴于世间。显现神通力。　　充满十方界。</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放大光明海。　　一切刹尘数。种种自在身。　　遍满于十方。</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地震出妙音。　　普告佛兴世。天人龙神众。　　一切皆欢喜。</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出佛化身海。十方皆遍满。　　随应说妙法。</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我时于梦中。　　见佛诸神变。亦闻深妙法。　　心生大欢喜。</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一万主夜神。　　共在空中住。赞叹佛兴世。　　同时觉悟我</w:t>
      </w:r>
      <w:r>
        <w:rPr>
          <w:rFonts w:ascii="楷体" w:eastAsia="楷体" w:hAnsi="楷体" w:hint="eastAsia"/>
          <w:sz w:val="24"/>
          <w:szCs w:val="24"/>
          <w:shd w:val="pct15" w:color="auto" w:fill="FFFFFF"/>
        </w:rPr>
        <w:t>。</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贤慧汝应起。　　佛已现汝国。劫海难值遇。　　见者得清净。</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我时便寐寤。　　即睹清净光。观此从何来。　　见佛树王下。</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诸相庄严体。　　犹如宝山王。一切毛孔中。　　放大光明海。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见已心欢喜。　　便生此念言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愿我得如佛。　　广大神通力。</w:t>
      </w:r>
    </w:p>
    <w:p w:rsidR="00275F17"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我时寻觉寤。　　大王并眷属。</w:t>
      </w:r>
      <w:r w:rsidRPr="007C1158">
        <w:rPr>
          <w:rFonts w:ascii="楷体" w:eastAsia="楷体" w:hAnsi="楷体" w:hint="eastAsia"/>
          <w:sz w:val="24"/>
          <w:szCs w:val="24"/>
          <w:shd w:val="pct15" w:color="auto" w:fill="FFFFFF"/>
        </w:rPr>
        <w:t>令见佛光明。　　一切皆欣庆。</w:t>
      </w:r>
    </w:p>
    <w:p w:rsidR="00275F17" w:rsidRPr="007C1158"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我时与大王。　　骑从千万亿。众生亦无量。　　俱行诣佛所。</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我于二万岁。　　供养彼如来。七宝四天下。　　一切皆奉施。</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时彼如来说。　　功德普云经。普应群生心。　　庄严诸愿海。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夜神觉悟我。　　令我得利益。我愿作是身。　　觉诸放逸者。</w:t>
      </w:r>
    </w:p>
    <w:p w:rsidR="00275F17"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我从此初发。　　最上菩提愿。往来诸有中。　　其心无忘失。</w:t>
      </w:r>
    </w:p>
    <w:p w:rsidR="00275F17" w:rsidRPr="007C1158"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从此后供养。　　十亿那由佛。恒受人天乐。　　饶益诸群生。</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初佛功德海。　　第二功德灯。第三妙宝幢。　　第四虚空智。</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第五莲华藏。　　第六无碍慧。第七法月王。　　第八智灯轮。</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第九两足尊。　　宝焰山灯王。第十调御师。　　三世华光音。</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如是等诸佛。　　我悉曾供养。然未得慧眼。　　入于解脱海。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从此次第有。　　一切宝光刹。其劫名天胜。　　五百佛兴世。</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最初月光轮。　　第二名日灯。第三名光幢。　　第四宝须弥。</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第五名华焰。　　第六号灯海。第七炽然佛。　　第八天藏佛。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九光明王幢。　　十普智光王。如是等诸佛。　　我悉曾供养。</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尚于诸法中。　　无而计为有。从此复有劫。　　名曰梵光明。</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世界莲华灯。　　庄严极殊妙。彼有无量佛。　　一一无量众。</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我悉曾供养。　　尊重听闻法。初宝须弥佛。　　二功德海佛。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三法界音佛。　　四法震雷佛。五名法幢佛。　　六名地光佛。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七名法力光。　　八名虚空觉。第九须弥光。　　第十功德云。</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如是等如来。　　我悉曾供养。未能明了法。　　而入诸佛海。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次后复有劫。　　名为功德月。尔时有世界。　　其名功德幢。</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彼中有诸佛。　　八十那由他。我皆以妙供。　　深心而敬奉。</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初乾闼婆王。　　二名大树王。三功德须弥。　　第四宝眼佛。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第五卢舍那。　　第六光庄严。第七法海佛。　　第八光胜佛。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九名贤胜佛。　　第十法王佛。如是等诸佛。　　我悉曾供养。</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然未得深智。　　入于诸法海。此后复有劫。　　名为寂静慧。</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刹号金刚宝。　　庄严悉殊妙。于中有千佛。　　次第而出兴。</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众生少烦恼。　　众会悉清净。初金刚脐佛。　　二无碍力佛。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三名法界影。　　四号十方灯。第五名悲光。　　第六名戒海。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第七忍灯轮。　　第八法轮光。九名光庄严。　　十名寂静光。</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如是等诸佛。　　我悉曾供养。犹未能深悟。　　如空清净法。</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游行一切刹。　　于彼修诸行。次第复有劫。　　名为善出现。</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刹号香灯云。　　净秽所共成。亿佛于中现。　　庄严刹及劫。</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所说种种法。　　我皆能忆持。初名广称佛。　　次名法海佛。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三名自在王。　　四名功德云。第五法胜佛。　　第六天冠佛。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第七智焰佛。　　第八虚空音。第九两足尊。　　名普生殊胜。</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第十无上士。　　眉间胜光明。如是一切佛。　　我悉曾供养。</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然犹未能净。　　离诸障碍道。次第复有劫。　　名集坚固王。</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刹号宝幢王。　　一切善分布。有五百诸佛。　　于中而出现。</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我恭敬供养。　　求无碍解脱。最初功德轮。　　其次寂静音。</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次名功德海。　　次名日光王。第五功德王。　　第六须弥相。</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次名法自在。　　次佛功德王。第九福须弥。　　第十光明王。</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如是等诸佛。　　我悉曾供养。所有清净道。　　普入尽无余。</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然于所入门。　　未能成就忍。次第复有劫。　　名为妙胜主。</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刹号寂静音。　　众生烦恼薄。于中有佛现。　　八十那由他。</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我悉曾供养。　　修行最胜道。初佛名华聚。　　次佛名海藏。</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次名功德生。　　次号天王髻。第五摩尼藏。　　第六真金山。</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第七宝聚尊。　　第八法幢佛。第九名胜财。　　第十名智慧。</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此十为上首。　　供养无不尽。次第复有劫。　　名曰千功德。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尔时有世界。　　号善化幢灯。六十亿那由。　　诸佛兴于世。</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最初寂静幢。　　其次奢摩他。第三百灯王。　　第四寂静光。</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第五云密阴。　　第六日大明。七号法灯光。　　八名殊胜焰。</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九名天胜藏。　　十名大吼音。如是等诸佛。　　我悉常供养。</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未得清净忍。　　深入诸法海。次第复有劫。　　名无著庄严。</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尔时有世界。　　名曰无边光。中有三十六。　　那由他佛现。</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初功德须弥。　　第二虚空心。第三具庄严。　　第四法雷音。</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第五法界声。　　第六妙音云。第七照十方。　　第八法海音。</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第九功德海。　　第十功德幢。如是等诸佛。　　我悉曾供养。</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次有佛出现。　　名为功德幢。我为月面天。　　供养人中主。</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时佛为我说。　　无依妙法门。我闻专念持。　　出生诸愿海。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我得清净眼。　　寂灭定总持。能于念念中。　　悉见诸佛海。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我得大悲藏。　　普明方便眼。增长菩提心。　　成就如来力。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见众生颠倒。　　执常乐我净。愚痴暗所覆。　　妄想起烦恼。</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行止见稠林。　　往来贪欲海。集于诸恶趣。　　无量种种业。</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一切诸趣中。　　随业而受身。生老死众患。　　无量苦逼迫。</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为彼众生故。　　我发无上心。愿得如十方。　　一切十力尊。</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缘佛及众生。　　起于大愿云。从是修功德。　　趣入方便道。</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愿云悉弥覆。　　普入一切道。具足波罗蜜。　　充满于法界。</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速入于诸地。　　三世方便海。一念修诸佛。　　一切无碍行。</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 xml:space="preserve">　　得入普贤道。了知十法界。　　一切差别门。</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善男子。于汝意云何。彼时转轮圣王</w:t>
      </w:r>
      <w:r w:rsidRPr="007C1158">
        <w:rPr>
          <w:rFonts w:ascii="楷体" w:eastAsia="楷体" w:hAnsi="楷体" w:hint="eastAsia"/>
          <w:sz w:val="24"/>
          <w:szCs w:val="24"/>
          <w:shd w:val="pct15" w:color="auto" w:fill="FFFFFF"/>
        </w:rPr>
        <w:t>名十方主。能绍隆佛种者。岂异人乎。文殊师利童子是也。尔时夜神觉悟我者。普贤菩萨之所化耳。我于尔时为王宝女。蒙彼夜神觉悟于我。令我见佛。发阿</w:t>
      </w:r>
      <w:r>
        <w:rPr>
          <w:rFonts w:ascii="楷体" w:eastAsia="楷体" w:hAnsi="楷体" w:hint="eastAsia"/>
          <w:sz w:val="24"/>
          <w:szCs w:val="24"/>
          <w:shd w:val="pct15" w:color="auto" w:fill="FFFFFF"/>
        </w:rPr>
        <w:t>耨多罗三藐三菩提心。自从是来。经佛刹微尘数劫。不堕恶趣。常生人</w:t>
      </w:r>
      <w:r w:rsidRPr="007C1158">
        <w:rPr>
          <w:rFonts w:ascii="楷体" w:eastAsia="楷体" w:hAnsi="楷体" w:hint="eastAsia"/>
          <w:sz w:val="24"/>
          <w:szCs w:val="24"/>
          <w:shd w:val="pct15" w:color="auto" w:fill="FFFFFF"/>
        </w:rPr>
        <w:t>天。于一切处常见诸佛。乃至于妙灯功德幢佛所。得此大势力普喜幢菩萨解脱。以此解脱如是利益一切众生。</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善男子。我唯得此大势力普喜幢解脱门。如诸菩萨摩诃萨</w:t>
      </w:r>
      <w:r w:rsidRPr="007C1158">
        <w:rPr>
          <w:rFonts w:ascii="楷体" w:eastAsia="楷体" w:hAnsi="楷体" w:hint="eastAsia"/>
          <w:sz w:val="24"/>
          <w:szCs w:val="24"/>
          <w:shd w:val="pct15" w:color="auto" w:fill="FFFFFF"/>
        </w:rPr>
        <w:t>于念念中。普诣一切诸如来所。疾能趣入一</w:t>
      </w:r>
      <w:r>
        <w:rPr>
          <w:rFonts w:ascii="楷体" w:eastAsia="楷体" w:hAnsi="楷体" w:hint="eastAsia"/>
          <w:sz w:val="24"/>
          <w:szCs w:val="24"/>
          <w:shd w:val="pct15" w:color="auto" w:fill="FFFFFF"/>
        </w:rPr>
        <w:t>切智海。于念念中以发趣门。入于一切诸大愿海。于念念中以愿海门。尽未来劫</w:t>
      </w:r>
      <w:r w:rsidRPr="007C1158">
        <w:rPr>
          <w:rFonts w:ascii="楷体" w:eastAsia="楷体" w:hAnsi="楷体" w:hint="eastAsia"/>
          <w:sz w:val="24"/>
          <w:szCs w:val="24"/>
          <w:shd w:val="pct15" w:color="auto" w:fill="FFFFFF"/>
        </w:rPr>
        <w:t>念念出生一切诸行</w:t>
      </w:r>
      <w:r>
        <w:rPr>
          <w:rFonts w:ascii="楷体" w:eastAsia="楷体" w:hAnsi="楷体" w:hint="eastAsia"/>
          <w:sz w:val="24"/>
          <w:szCs w:val="24"/>
          <w:shd w:val="pct15" w:color="auto" w:fill="FFFFFF"/>
        </w:rPr>
        <w:t>。一一行中出生一切刹微尘数身。一一身普入一切法界门。一一法界门一切佛刹中。随众生心说诸妙行。一切刹一一尘中悉见无边诸如来海。一一如来所悉见遍法界诸佛神通。一一如来所悉见往劫修菩萨行。一一如来所受持守护所有法轮。一一如来所</w:t>
      </w:r>
      <w:r w:rsidRPr="007C1158">
        <w:rPr>
          <w:rFonts w:ascii="楷体" w:eastAsia="楷体" w:hAnsi="楷体" w:hint="eastAsia"/>
          <w:sz w:val="24"/>
          <w:szCs w:val="24"/>
          <w:shd w:val="pct15" w:color="auto" w:fill="FFFFFF"/>
        </w:rPr>
        <w:t>悉见三世一切如来诸神变海。而我云何能知能说彼功德行。</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善男子。此众会中有一夜神</w:t>
      </w:r>
      <w:r w:rsidRPr="007C1158">
        <w:rPr>
          <w:rFonts w:ascii="楷体" w:eastAsia="楷体" w:hAnsi="楷体" w:hint="eastAsia"/>
          <w:sz w:val="24"/>
          <w:szCs w:val="24"/>
          <w:shd w:val="pct15" w:color="auto" w:fill="FFFFFF"/>
        </w:rPr>
        <w:t>名普救众生妙德。汝诣彼问菩萨云何入菩萨行。净菩萨道。</w:t>
      </w:r>
    </w:p>
    <w:p w:rsidR="00275F17" w:rsidRPr="007C1158"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善财童子顶礼其足。绕无数匝。殷勤瞻仰。辞退而去。</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大方广佛华严经卷第六十九</w:t>
      </w:r>
    </w:p>
    <w:p w:rsidR="00275F17" w:rsidRPr="007C1158" w:rsidRDefault="00275F17" w:rsidP="00275F17">
      <w:pPr>
        <w:rPr>
          <w:rFonts w:ascii="楷体" w:eastAsia="楷体" w:hAnsi="楷体"/>
          <w:sz w:val="24"/>
          <w:szCs w:val="24"/>
          <w:shd w:val="pct15" w:color="auto" w:fill="FFFFFF"/>
        </w:rPr>
      </w:pP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w:t>
      </w:r>
    </w:p>
    <w:p w:rsidR="00275F17"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入法界品第三十九之十一</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喜目观察众生夜神所。闻普喜幢解脱门。信解趣入。了知随顺。思惟修习。念善知识所有教诲。心无暂舍。诸根不散。一心愿得见善知识。普于十方勤求匪懈。愿常亲近生诸功德。与善知识同一善根。得善知识巧方便行。依善知识入精进海。于无量劫常不远离。作是愿已。往诣普救众生妙德夜神所。</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彼夜神为善财童子示现菩萨调伏众生解脱神力。以诸相好庄严其身。于两眉间放大光明。名智灯普照清净幢。无量光明以为眷属。其光普照一切世间。照世间已。入善财顶。充满其身。</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善财尔时即得究竟清净轮三昧。得此三昧已。悉见二</w:t>
      </w:r>
      <w:r>
        <w:rPr>
          <w:rFonts w:ascii="楷体" w:eastAsia="楷体" w:hAnsi="楷体" w:hint="eastAsia"/>
          <w:sz w:val="24"/>
          <w:szCs w:val="24"/>
          <w:shd w:val="pct15" w:color="auto" w:fill="FFFFFF"/>
        </w:rPr>
        <w:t>神两处中间。所有一切地尘。水尘及以火尘。金刚摩尼众宝微尘。华香璎珞</w:t>
      </w:r>
      <w:r w:rsidRPr="007C1158">
        <w:rPr>
          <w:rFonts w:ascii="楷体" w:eastAsia="楷体" w:hAnsi="楷体" w:hint="eastAsia"/>
          <w:sz w:val="24"/>
          <w:szCs w:val="24"/>
          <w:shd w:val="pct15" w:color="auto" w:fill="FFFFFF"/>
        </w:rPr>
        <w:t>诸庄严具</w:t>
      </w:r>
      <w:r>
        <w:rPr>
          <w:rFonts w:ascii="楷体" w:eastAsia="楷体" w:hAnsi="楷体" w:hint="eastAsia"/>
          <w:sz w:val="24"/>
          <w:szCs w:val="24"/>
          <w:shd w:val="pct15" w:color="auto" w:fill="FFFFFF"/>
        </w:rPr>
        <w:t>。如是一切所有微</w:t>
      </w:r>
      <w:r>
        <w:rPr>
          <w:rFonts w:ascii="楷体" w:eastAsia="楷体" w:hAnsi="楷体" w:hint="eastAsia"/>
          <w:sz w:val="24"/>
          <w:szCs w:val="24"/>
          <w:shd w:val="pct15" w:color="auto" w:fill="FFFFFF"/>
        </w:rPr>
        <w:lastRenderedPageBreak/>
        <w:t>尘。一一尘中各见佛刹微尘数世界成坏。及见一切地水火</w:t>
      </w:r>
      <w:r w:rsidRPr="007C1158">
        <w:rPr>
          <w:rFonts w:ascii="楷体" w:eastAsia="楷体" w:hAnsi="楷体" w:hint="eastAsia"/>
          <w:sz w:val="24"/>
          <w:szCs w:val="24"/>
          <w:shd w:val="pct15" w:color="auto" w:fill="FFFFFF"/>
        </w:rPr>
        <w:t>风诸大积聚。亦见一切世界接连。皆以地轮任持而住。种种山海。种种河池。种种</w:t>
      </w:r>
      <w:r>
        <w:rPr>
          <w:rFonts w:ascii="楷体" w:eastAsia="楷体" w:hAnsi="楷体" w:hint="eastAsia"/>
          <w:sz w:val="24"/>
          <w:szCs w:val="24"/>
          <w:shd w:val="pct15" w:color="auto" w:fill="FFFFFF"/>
        </w:rPr>
        <w:t>树林。种种宫殿。所谓天宫殿。龙宫殿。夜叉宫殿。乃至摩睺罗伽人非人等宫殿屋宅。地狱畜生阎罗王界一切住处。诸趣轮转。生死往来。随业受报</w:t>
      </w:r>
      <w:r w:rsidRPr="007C1158">
        <w:rPr>
          <w:rFonts w:ascii="楷体" w:eastAsia="楷体" w:hAnsi="楷体" w:hint="eastAsia"/>
          <w:sz w:val="24"/>
          <w:szCs w:val="24"/>
          <w:shd w:val="pct15" w:color="auto" w:fill="FFFFFF"/>
        </w:rPr>
        <w:t>各各差别。靡不悉见。</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又见一切世界差别。所谓或有世界杂秽。或有世界清净。或有世界趣杂秽。或有世界趣清净。或有世界杂秽清净。或有世界清净杂秽。或有世界一向清净。或有世界其形平正。或有覆住。或有侧住。如是等一切</w:t>
      </w:r>
      <w:r>
        <w:rPr>
          <w:rFonts w:ascii="楷体" w:eastAsia="楷体" w:hAnsi="楷体" w:hint="eastAsia"/>
          <w:sz w:val="24"/>
          <w:szCs w:val="24"/>
          <w:shd w:val="pct15" w:color="auto" w:fill="FFFFFF"/>
        </w:rPr>
        <w:t>世界一切趣中。悉见此普救众生夜神。于一切时一切处。随诸众生形貌</w:t>
      </w:r>
      <w:r w:rsidRPr="007C1158">
        <w:rPr>
          <w:rFonts w:ascii="楷体" w:eastAsia="楷体" w:hAnsi="楷体" w:hint="eastAsia"/>
          <w:sz w:val="24"/>
          <w:szCs w:val="24"/>
          <w:shd w:val="pct15" w:color="auto" w:fill="FFFFFF"/>
        </w:rPr>
        <w:t>言辞。行解差别。以方便力普现其前。随宜化度。令地狱众生免诸苦毒。令畜生众生不相食啖。令饿鬼众生无有饥渴。令诸龙等离一切怖。令欲界众生离欲界苦。令人趣众生离暗夜怖。毁呰怖。恶名怖。大众怖。不活怖。死怖。恶道怖。断善根怖。退菩提心怖。遇恶知识怖。离善知识怖。堕二乘地怖。种种生死怖。异类众生同住怖。恶时受生怖。恶种族中受生怖。造恶业怖。业烦恼障怖。执著诸想系缚怖。如是等怖悉令舍离。</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又见一切众生。卵生胎生湿生化生。有色无色。有想无想。非有想非无想。普现其前</w:t>
      </w:r>
      <w:r w:rsidRPr="007C1158">
        <w:rPr>
          <w:rFonts w:ascii="楷体" w:eastAsia="楷体" w:hAnsi="楷体" w:hint="eastAsia"/>
          <w:sz w:val="24"/>
          <w:szCs w:val="24"/>
          <w:shd w:val="pct15" w:color="auto" w:fill="FFFFFF"/>
        </w:rPr>
        <w:t>常勤救护。为成就菩萨大愿力故。深入菩萨三昧力故。坚固菩萨神通力故。出生普贤行愿力故。增广菩萨大悲海故。得普覆众生无碍大慈故。得普与众生无量喜乐故。得普摄一切众生智慧方便故。得菩萨广大解脱自在神通故。严净一切佛刹故。觉了一切诸法故。供养一切诸佛故。受持一切佛教故。积集一切善根修一切妙行故。入一切众生心海而无障碍故。知一切众生诸根教化成熟故。净一切众生信解除其恶障故。破一切众生无知黑闇故。令得一切智清净光明故。</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善财童子见此夜神如是神力不可思议甚深境界</w:t>
      </w:r>
      <w:r>
        <w:rPr>
          <w:rFonts w:ascii="楷体" w:eastAsia="楷体" w:hAnsi="楷体" w:hint="eastAsia"/>
          <w:sz w:val="24"/>
          <w:szCs w:val="24"/>
          <w:shd w:val="pct15" w:color="auto" w:fill="FFFFFF"/>
        </w:rPr>
        <w:t>。普现调伏一切众生菩萨解脱已。欢喜无量。头面作礼。一心瞻仰。</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彼夜神即舍菩萨庄严之相。还复本形。而不舍其自在神力。</w:t>
      </w:r>
    </w:p>
    <w:p w:rsidR="00275F17" w:rsidRPr="007C1158"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善财童子恭敬合掌。却住一面。以偈赞曰</w:t>
      </w:r>
      <w:r>
        <w:rPr>
          <w:rFonts w:ascii="楷体" w:eastAsia="楷体" w:hAnsi="楷体" w:hint="eastAsia"/>
          <w:sz w:val="24"/>
          <w:szCs w:val="24"/>
          <w:shd w:val="pct15" w:color="auto" w:fill="FFFFFF"/>
        </w:rPr>
        <w:t>。</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我善财得见。　　如是大神力。其心生欢喜。　　说偈而赞叹。</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我见尊妙身。　　众相以庄严。譬如空中星。　　一切悉严净。</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所放殊胜光。　　无量刹尘数。种种微妙色。　　普照于十方。</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一一毛孔放。　　众生心数光。一一光明端。　　皆出宝莲华。</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华中出化身。　　能灭众生苦。光中出妙香。　　普熏于众生。</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复雨种种华。　　供养一切佛。两眉放妙光。　　量与须弥等。</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普触诸含识。　　令灭愚痴闇。口放清净光。　　譬如无量日。</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普照于广大。　　毗卢舍那境。眼放清净光。　　譬如无量月。</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普照十方刹。　　悉灭世痴翳。现化种种身。　　相状等众生。</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充满十方界。　　度脱三有海。妙身遍十方。　　普现众生前。</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灭除水火贼。　　王等一切怖。我承喜目教。　　今得诣尊所。</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见尊眉间相。　　放大清净光。普照十方海。　　悉灭一切闇。</w:t>
      </w:r>
    </w:p>
    <w:p w:rsidR="00275F17"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显现神通力。　　而来入我身。</w:t>
      </w:r>
      <w:r w:rsidRPr="007C1158">
        <w:rPr>
          <w:rFonts w:ascii="楷体" w:eastAsia="楷体" w:hAnsi="楷体" w:hint="eastAsia"/>
          <w:sz w:val="24"/>
          <w:szCs w:val="24"/>
          <w:shd w:val="pct15" w:color="auto" w:fill="FFFFFF"/>
        </w:rPr>
        <w:t>我遇圆满光。　　心生大欢喜。</w:t>
      </w:r>
    </w:p>
    <w:p w:rsidR="00275F17" w:rsidRPr="007C1158"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得总持三昧。　　普见十方佛。我于所经处。　　悉见诸微尘。</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一一微尘中。　　各见尘数刹。或有无量刹。　　一切咸浊秽。</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众生受诸苦。　　常悲叹号泣。或有染净刹。　　少乐多忧苦。</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示现三乘像。　　往彼而救度。或有净染刹。　　众生所乐见。</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菩萨常充满。　　住持诸佛法。一一微尘中。　　无量净刹海。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毗卢遮那佛。　　往劫所严净。佛于一切刹。　　悉坐菩提树。</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成道转法轮。　　度脱诸群生。我见普救天。　　于彼无量刹。</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一切诸佛所。　　普皆往供养。</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善财童子说此颂已。白普救众生妙德夜神言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天神。今此解脱甚深希有。其名何等。得此解脱其已久如。修何等行而得清净。</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夜神言</w:t>
      </w:r>
      <w:r>
        <w:rPr>
          <w:rFonts w:ascii="楷体" w:eastAsia="楷体" w:hAnsi="楷体" w:hint="eastAsia"/>
          <w:sz w:val="24"/>
          <w:szCs w:val="24"/>
          <w:shd w:val="pct15" w:color="auto" w:fill="FFFFFF"/>
        </w:rPr>
        <w:t>。善男子。是处难知。诸天及人</w:t>
      </w:r>
      <w:r w:rsidRPr="007C1158">
        <w:rPr>
          <w:rFonts w:ascii="楷体" w:eastAsia="楷体" w:hAnsi="楷体" w:hint="eastAsia"/>
          <w:sz w:val="24"/>
          <w:szCs w:val="24"/>
          <w:shd w:val="pct15" w:color="auto" w:fill="FFFFFF"/>
        </w:rPr>
        <w:t>一切二乘所不能测。何以故。此是住普贤菩萨行者境界故。住大悲藏者境界故。救护一切众生者境界故。能净一切三恶八难者境界故。能于一切佛刹中绍隆佛种不断者境界故。能住持一切佛法者境界故。能于一切劫修菩萨行成满大愿海者境界故。能于一切法界海以清净智光灭无明闇障</w:t>
      </w:r>
      <w:r>
        <w:rPr>
          <w:rFonts w:ascii="楷体" w:eastAsia="楷体" w:hAnsi="楷体" w:hint="eastAsia"/>
          <w:sz w:val="24"/>
          <w:szCs w:val="24"/>
          <w:shd w:val="pct15" w:color="auto" w:fill="FFFFFF"/>
        </w:rPr>
        <w:t>者境界故。能以一念智慧光明普照一切三世方便海者境界故。我承佛力</w:t>
      </w:r>
      <w:r w:rsidRPr="007C1158">
        <w:rPr>
          <w:rFonts w:ascii="楷体" w:eastAsia="楷体" w:hAnsi="楷体" w:hint="eastAsia"/>
          <w:sz w:val="24"/>
          <w:szCs w:val="24"/>
          <w:shd w:val="pct15" w:color="auto" w:fill="FFFFFF"/>
        </w:rPr>
        <w:t>今为汝说。</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善男子。乃往古世</w:t>
      </w:r>
      <w:r w:rsidRPr="007C1158">
        <w:rPr>
          <w:rFonts w:ascii="楷体" w:eastAsia="楷体" w:hAnsi="楷体" w:hint="eastAsia"/>
          <w:sz w:val="24"/>
          <w:szCs w:val="24"/>
          <w:shd w:val="pct15" w:color="auto" w:fill="FFFFFF"/>
        </w:rPr>
        <w:t>过佛刹微尘数劫。尔</w:t>
      </w:r>
      <w:r>
        <w:rPr>
          <w:rFonts w:ascii="楷体" w:eastAsia="楷体" w:hAnsi="楷体" w:hint="eastAsia"/>
          <w:sz w:val="24"/>
          <w:szCs w:val="24"/>
          <w:shd w:val="pct15" w:color="auto" w:fill="FFFFFF"/>
        </w:rPr>
        <w:t>时有劫</w:t>
      </w:r>
      <w:r w:rsidRPr="007C1158">
        <w:rPr>
          <w:rFonts w:ascii="楷体" w:eastAsia="楷体" w:hAnsi="楷体" w:hint="eastAsia"/>
          <w:sz w:val="24"/>
          <w:szCs w:val="24"/>
          <w:shd w:val="pct15" w:color="auto" w:fill="FFFFFF"/>
        </w:rPr>
        <w:t>名圆满清</w:t>
      </w:r>
      <w:r>
        <w:rPr>
          <w:rFonts w:ascii="楷体" w:eastAsia="楷体" w:hAnsi="楷体" w:hint="eastAsia"/>
          <w:sz w:val="24"/>
          <w:szCs w:val="24"/>
          <w:shd w:val="pct15" w:color="auto" w:fill="FFFFFF"/>
        </w:rPr>
        <w:t>净。世界名毗卢遮那大威德。有须弥山微尘数如来于中出现。其佛世界</w:t>
      </w:r>
      <w:r w:rsidRPr="007C1158">
        <w:rPr>
          <w:rFonts w:ascii="楷体" w:eastAsia="楷体" w:hAnsi="楷体" w:hint="eastAsia"/>
          <w:sz w:val="24"/>
          <w:szCs w:val="24"/>
          <w:shd w:val="pct15" w:color="auto" w:fill="FFFFFF"/>
        </w:rPr>
        <w:t>以一切香王摩尼宝为体。众宝庄严。住无垢光明摩尼王海上。其形正圆。净秽合成。一切严具帐云而覆其上。一切庄严摩尼轮山千匝围绕。有十万亿那由他四天下皆妙庄严。或有四天下恶业众生于中止住。或有四天下杂业众生于中止住。或有四天下善根众生于中止住。或有四天下一向清净诸大菩萨之所止住。</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此界东际轮围山侧。有四天下</w:t>
      </w:r>
      <w:r w:rsidRPr="007C1158">
        <w:rPr>
          <w:rFonts w:ascii="楷体" w:eastAsia="楷体" w:hAnsi="楷体" w:hint="eastAsia"/>
          <w:sz w:val="24"/>
          <w:szCs w:val="24"/>
          <w:shd w:val="pct15" w:color="auto" w:fill="FFFFFF"/>
        </w:rPr>
        <w:t>名宝灯华幢。国界清净。饮食丰足。不藉耕耘而生稻粱。宫殿楼阁悉皆奇妙。诸如意树处处行列。种种香树恒出香云。种种鬘树恒出鬘云。种种华树常雨妙华。种种宝树出诸奇宝。无量色光周匝照耀。诸音乐树出诸音乐。随风吹动演妙音声。日月光明摩尼宝王普照一切。昼夜受乐无时间断。</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此四天下有百万亿那由他诸王国土。一一国土有千大河周匝围绕。一一皆以妙华覆上。随流漂动。出天乐音。一切宝树列植其岸。种种珍奇以为严饰。舟船来往称情戏</w:t>
      </w:r>
      <w:r>
        <w:rPr>
          <w:rFonts w:ascii="楷体" w:eastAsia="楷体" w:hAnsi="楷体" w:hint="eastAsia"/>
          <w:sz w:val="24"/>
          <w:szCs w:val="24"/>
          <w:shd w:val="pct15" w:color="auto" w:fill="FFFFFF"/>
        </w:rPr>
        <w:t>乐。一一河间有百万亿城。一一城有百万亿那由他聚落。如是一切城邑</w:t>
      </w:r>
      <w:r w:rsidRPr="007C1158">
        <w:rPr>
          <w:rFonts w:ascii="楷体" w:eastAsia="楷体" w:hAnsi="楷体" w:hint="eastAsia"/>
          <w:sz w:val="24"/>
          <w:szCs w:val="24"/>
          <w:shd w:val="pct15" w:color="auto" w:fill="FFFFFF"/>
        </w:rPr>
        <w:t>聚落。各有无量百千亿那由他宫殿园林周匝围绕。</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此四天下阎浮提内。有一国土名宝华灯。安隐丰乐。人民炽盛。其中众生</w:t>
      </w:r>
      <w:r w:rsidRPr="007C1158">
        <w:rPr>
          <w:rFonts w:ascii="楷体" w:eastAsia="楷体" w:hAnsi="楷体" w:hint="eastAsia"/>
          <w:sz w:val="24"/>
          <w:szCs w:val="24"/>
          <w:shd w:val="pct15" w:color="auto" w:fill="FFFFFF"/>
        </w:rPr>
        <w:t>具行十善。有转轮王于中出现。名毗卢遮那妙宝莲华髻。于莲华中忽然化生。三十二相以为严好。七宝具足。王四天下。恒</w:t>
      </w:r>
      <w:r>
        <w:rPr>
          <w:rFonts w:ascii="楷体" w:eastAsia="楷体" w:hAnsi="楷体" w:hint="eastAsia"/>
          <w:sz w:val="24"/>
          <w:szCs w:val="24"/>
          <w:shd w:val="pct15" w:color="auto" w:fill="FFFFFF"/>
        </w:rPr>
        <w:t>以正法教导群生。王有千子。端正勇健。能伏怨敌。百万亿那由他宫人</w:t>
      </w:r>
      <w:r w:rsidRPr="007C1158">
        <w:rPr>
          <w:rFonts w:ascii="楷体" w:eastAsia="楷体" w:hAnsi="楷体" w:hint="eastAsia"/>
          <w:sz w:val="24"/>
          <w:szCs w:val="24"/>
          <w:shd w:val="pct15" w:color="auto" w:fill="FFFFFF"/>
        </w:rPr>
        <w:t>采女。皆悉与王同种善根。同修诸行。同时诞</w:t>
      </w:r>
      <w:r>
        <w:rPr>
          <w:rFonts w:ascii="楷体" w:eastAsia="楷体" w:hAnsi="楷体" w:hint="eastAsia"/>
          <w:sz w:val="24"/>
          <w:szCs w:val="24"/>
          <w:shd w:val="pct15" w:color="auto" w:fill="FFFFFF"/>
        </w:rPr>
        <w:t>生。端正姝妙犹如天女。身真金色常放光明。诸毛孔中恒出妙香。良臣猛将具足十亿。王有正妃</w:t>
      </w:r>
      <w:r w:rsidRPr="007C1158">
        <w:rPr>
          <w:rFonts w:ascii="楷体" w:eastAsia="楷体" w:hAnsi="楷体" w:hint="eastAsia"/>
          <w:sz w:val="24"/>
          <w:szCs w:val="24"/>
          <w:shd w:val="pct15" w:color="auto" w:fill="FFFFFF"/>
        </w:rPr>
        <w:t>名圆满面。是王女宝。端正殊特。皮肤</w:t>
      </w:r>
      <w:r>
        <w:rPr>
          <w:rFonts w:ascii="楷体" w:eastAsia="楷体" w:hAnsi="楷体" w:hint="eastAsia"/>
          <w:sz w:val="24"/>
          <w:szCs w:val="24"/>
          <w:shd w:val="pct15" w:color="auto" w:fill="FFFFFF"/>
        </w:rPr>
        <w:t>金色。目发绀青。言同梵音。身有天香。常放光明照千由旬。其有一女</w:t>
      </w:r>
      <w:r w:rsidRPr="007C1158">
        <w:rPr>
          <w:rFonts w:ascii="楷体" w:eastAsia="楷体" w:hAnsi="楷体" w:hint="eastAsia"/>
          <w:sz w:val="24"/>
          <w:szCs w:val="24"/>
          <w:shd w:val="pct15" w:color="auto" w:fill="FFFFFF"/>
        </w:rPr>
        <w:t>名普智焰妙德眼。形体端严。色相殊美。众生见者情无厌足。</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众生寿命无量</w:t>
      </w:r>
      <w:r>
        <w:rPr>
          <w:rFonts w:ascii="楷体" w:eastAsia="楷体" w:hAnsi="楷体" w:hint="eastAsia"/>
          <w:sz w:val="24"/>
          <w:szCs w:val="24"/>
          <w:shd w:val="pct15" w:color="auto" w:fill="FFFFFF"/>
        </w:rPr>
        <w:t>。或有不定而中夭者。种种形色。种种音声。种种名字。种种族姓。愚智勇怯。贫富苦</w:t>
      </w:r>
      <w:r w:rsidRPr="007C1158">
        <w:rPr>
          <w:rFonts w:ascii="楷体" w:eastAsia="楷体" w:hAnsi="楷体" w:hint="eastAsia"/>
          <w:sz w:val="24"/>
          <w:szCs w:val="24"/>
          <w:shd w:val="pct15" w:color="auto" w:fill="FFFFFF"/>
        </w:rPr>
        <w:t>乐</w:t>
      </w:r>
      <w:r>
        <w:rPr>
          <w:rFonts w:ascii="楷体" w:eastAsia="楷体" w:hAnsi="楷体" w:hint="eastAsia"/>
          <w:sz w:val="24"/>
          <w:szCs w:val="24"/>
          <w:shd w:val="pct15" w:color="auto" w:fill="FFFFFF"/>
        </w:rPr>
        <w:t>。无量品类皆悉不同。</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或有人语余人言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w:t>
      </w:r>
      <w:r>
        <w:rPr>
          <w:rFonts w:ascii="楷体" w:eastAsia="楷体" w:hAnsi="楷体" w:hint="eastAsia"/>
          <w:sz w:val="24"/>
          <w:szCs w:val="24"/>
          <w:shd w:val="pct15" w:color="auto" w:fill="FFFFFF"/>
        </w:rPr>
        <w:t>身端正。汝形鄙陋。作是语已。递相毁辱。集不善业。以是业故。寿命色力</w:t>
      </w:r>
      <w:r w:rsidRPr="007C1158">
        <w:rPr>
          <w:rFonts w:ascii="楷体" w:eastAsia="楷体" w:hAnsi="楷体" w:hint="eastAsia"/>
          <w:sz w:val="24"/>
          <w:szCs w:val="24"/>
          <w:shd w:val="pct15" w:color="auto" w:fill="FFFFFF"/>
        </w:rPr>
        <w:t>一切乐事悉皆损减。</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时彼城北有菩提树。</w:t>
      </w:r>
      <w:r w:rsidRPr="007C1158">
        <w:rPr>
          <w:rFonts w:ascii="楷体" w:eastAsia="楷体" w:hAnsi="楷体" w:hint="eastAsia"/>
          <w:sz w:val="24"/>
          <w:szCs w:val="24"/>
          <w:shd w:val="pct15" w:color="auto" w:fill="FFFFFF"/>
        </w:rPr>
        <w:t>名普光法云音幢。以念念出现一切如来道场庄严坚固摩尼王而为其根。一</w:t>
      </w:r>
      <w:r>
        <w:rPr>
          <w:rFonts w:ascii="楷体" w:eastAsia="楷体" w:hAnsi="楷体" w:hint="eastAsia"/>
          <w:sz w:val="24"/>
          <w:szCs w:val="24"/>
          <w:shd w:val="pct15" w:color="auto" w:fill="FFFFFF"/>
        </w:rPr>
        <w:t>切摩尼以为其干。众杂妙宝以为其叶。次第分布。并相称可。四方上下圆满庄严。放宝光明。出妙音声。说一切如来甚深境界。于彼树前有一香池</w:t>
      </w:r>
      <w:r w:rsidRPr="007C1158">
        <w:rPr>
          <w:rFonts w:ascii="楷体" w:eastAsia="楷体" w:hAnsi="楷体" w:hint="eastAsia"/>
          <w:sz w:val="24"/>
          <w:szCs w:val="24"/>
          <w:shd w:val="pct15" w:color="auto" w:fill="FFFFFF"/>
        </w:rPr>
        <w:t>名宝华光明。演法雷音。妙宝为岸。百万亿那由他宝树围绕。一一树形如菩提树。众宝璎珞周匝垂下。无量楼阁皆宝所成。周遍道场以为严饰。彼香池内出大莲华。名普现三世一切如</w:t>
      </w:r>
      <w:r>
        <w:rPr>
          <w:rFonts w:ascii="楷体" w:eastAsia="楷体" w:hAnsi="楷体" w:hint="eastAsia"/>
          <w:sz w:val="24"/>
          <w:szCs w:val="24"/>
          <w:shd w:val="pct15" w:color="auto" w:fill="FFFFFF"/>
        </w:rPr>
        <w:t>来庄严境界云。须弥山微尘数佛于中出现。其第一佛名普智宝焰妙德幢。于此华上</w:t>
      </w:r>
      <w:r w:rsidRPr="007C1158">
        <w:rPr>
          <w:rFonts w:ascii="楷体" w:eastAsia="楷体" w:hAnsi="楷体" w:hint="eastAsia"/>
          <w:sz w:val="24"/>
          <w:szCs w:val="24"/>
          <w:shd w:val="pct15" w:color="auto" w:fill="FFFFFF"/>
        </w:rPr>
        <w:t>最初得阿耨多罗三藐三菩提。无量千岁演说正法成熟众生。</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其彼如来未成佛时</w:t>
      </w:r>
      <w:r w:rsidRPr="007C1158">
        <w:rPr>
          <w:rFonts w:ascii="楷体" w:eastAsia="楷体" w:hAnsi="楷体" w:hint="eastAsia"/>
          <w:sz w:val="24"/>
          <w:szCs w:val="24"/>
          <w:shd w:val="pct15" w:color="auto" w:fill="FFFFFF"/>
        </w:rPr>
        <w:t>十千年前。此</w:t>
      </w:r>
      <w:r>
        <w:rPr>
          <w:rFonts w:ascii="楷体" w:eastAsia="楷体" w:hAnsi="楷体" w:hint="eastAsia"/>
          <w:sz w:val="24"/>
          <w:szCs w:val="24"/>
          <w:shd w:val="pct15" w:color="auto" w:fill="FFFFFF"/>
        </w:rPr>
        <w:t>大莲华放净光明。名现诸神通成熟众生。若</w:t>
      </w:r>
      <w:r>
        <w:rPr>
          <w:rFonts w:ascii="楷体" w:eastAsia="楷体" w:hAnsi="楷体" w:hint="eastAsia"/>
          <w:sz w:val="24"/>
          <w:szCs w:val="24"/>
          <w:shd w:val="pct15" w:color="auto" w:fill="FFFFFF"/>
        </w:rPr>
        <w:lastRenderedPageBreak/>
        <w:t>有众生遇斯光者。心自开悟无所不了。知十千年后佛当出现。九千年前。放净光明名一切众生离垢灯。若有众生遇斯光者。得清净眼见一切色。知九千年后佛当出现。八千年前。放大光明</w:t>
      </w:r>
      <w:r w:rsidRPr="007C1158">
        <w:rPr>
          <w:rFonts w:ascii="楷体" w:eastAsia="楷体" w:hAnsi="楷体" w:hint="eastAsia"/>
          <w:sz w:val="24"/>
          <w:szCs w:val="24"/>
          <w:shd w:val="pct15" w:color="auto" w:fill="FFFFFF"/>
        </w:rPr>
        <w:t>名一切众生业果音。若有众生遇斯</w:t>
      </w:r>
      <w:r>
        <w:rPr>
          <w:rFonts w:ascii="楷体" w:eastAsia="楷体" w:hAnsi="楷体" w:hint="eastAsia"/>
          <w:sz w:val="24"/>
          <w:szCs w:val="24"/>
          <w:shd w:val="pct15" w:color="auto" w:fill="FFFFFF"/>
        </w:rPr>
        <w:t>光者。悉得自知诸业果报。知八千年后佛当出现。七千年前。放大光明</w:t>
      </w:r>
      <w:r w:rsidRPr="007C1158">
        <w:rPr>
          <w:rFonts w:ascii="楷体" w:eastAsia="楷体" w:hAnsi="楷体" w:hint="eastAsia"/>
          <w:sz w:val="24"/>
          <w:szCs w:val="24"/>
          <w:shd w:val="pct15" w:color="auto" w:fill="FFFFFF"/>
        </w:rPr>
        <w:t>名生一切善根音。若有众生遇斯光者。一切诸根悉</w:t>
      </w:r>
      <w:r>
        <w:rPr>
          <w:rFonts w:ascii="楷体" w:eastAsia="楷体" w:hAnsi="楷体" w:hint="eastAsia"/>
          <w:sz w:val="24"/>
          <w:szCs w:val="24"/>
          <w:shd w:val="pct15" w:color="auto" w:fill="FFFFFF"/>
        </w:rPr>
        <w:t>得圆满。知七千年后佛当出现。六千年前。放大光明名佛不思议境界音。若有众生遇斯光者。其心广大普得自在。知六千年后佛当出现。五千年前。放大光明</w:t>
      </w:r>
      <w:r w:rsidRPr="007C1158">
        <w:rPr>
          <w:rFonts w:ascii="楷体" w:eastAsia="楷体" w:hAnsi="楷体" w:hint="eastAsia"/>
          <w:sz w:val="24"/>
          <w:szCs w:val="24"/>
          <w:shd w:val="pct15" w:color="auto" w:fill="FFFFFF"/>
        </w:rPr>
        <w:t>名严净一切佛刹音。若有众生遇斯</w:t>
      </w:r>
      <w:r>
        <w:rPr>
          <w:rFonts w:ascii="楷体" w:eastAsia="楷体" w:hAnsi="楷体" w:hint="eastAsia"/>
          <w:sz w:val="24"/>
          <w:szCs w:val="24"/>
          <w:shd w:val="pct15" w:color="auto" w:fill="FFFFFF"/>
        </w:rPr>
        <w:t>光者。悉见一切清净佛土。知五千年后佛当出现。四千年前。放大光明</w:t>
      </w:r>
      <w:r w:rsidRPr="007C1158">
        <w:rPr>
          <w:rFonts w:ascii="楷体" w:eastAsia="楷体" w:hAnsi="楷体" w:hint="eastAsia"/>
          <w:sz w:val="24"/>
          <w:szCs w:val="24"/>
          <w:shd w:val="pct15" w:color="auto" w:fill="FFFFFF"/>
        </w:rPr>
        <w:t>名一切如来境界无差别灯。若有众生遇斯</w:t>
      </w:r>
      <w:r>
        <w:rPr>
          <w:rFonts w:ascii="楷体" w:eastAsia="楷体" w:hAnsi="楷体" w:hint="eastAsia"/>
          <w:sz w:val="24"/>
          <w:szCs w:val="24"/>
          <w:shd w:val="pct15" w:color="auto" w:fill="FFFFFF"/>
        </w:rPr>
        <w:t>光者。悉能往觐一切诸佛。知四千年后佛当出现。三千年前。放大光明</w:t>
      </w:r>
      <w:r w:rsidRPr="007C1158">
        <w:rPr>
          <w:rFonts w:ascii="楷体" w:eastAsia="楷体" w:hAnsi="楷体" w:hint="eastAsia"/>
          <w:sz w:val="24"/>
          <w:szCs w:val="24"/>
          <w:shd w:val="pct15" w:color="auto" w:fill="FFFFFF"/>
        </w:rPr>
        <w:t>名三世明灯。若有众生遇斯光者。悉</w:t>
      </w:r>
      <w:r>
        <w:rPr>
          <w:rFonts w:ascii="楷体" w:eastAsia="楷体" w:hAnsi="楷体" w:hint="eastAsia"/>
          <w:sz w:val="24"/>
          <w:szCs w:val="24"/>
          <w:shd w:val="pct15" w:color="auto" w:fill="FFFFFF"/>
        </w:rPr>
        <w:t>能现见一切如来诸本事海。知三千年后佛当出现。二千年前。放大光明</w:t>
      </w:r>
      <w:r w:rsidRPr="007C1158">
        <w:rPr>
          <w:rFonts w:ascii="楷体" w:eastAsia="楷体" w:hAnsi="楷体" w:hint="eastAsia"/>
          <w:sz w:val="24"/>
          <w:szCs w:val="24"/>
          <w:shd w:val="pct15" w:color="auto" w:fill="FFFFFF"/>
        </w:rPr>
        <w:t>名如来离翳智慧灯。若有众生遇斯光者。则得普眼见一切如来神变。一切诸佛国土。一切</w:t>
      </w:r>
      <w:r>
        <w:rPr>
          <w:rFonts w:ascii="楷体" w:eastAsia="楷体" w:hAnsi="楷体" w:hint="eastAsia"/>
          <w:sz w:val="24"/>
          <w:szCs w:val="24"/>
          <w:shd w:val="pct15" w:color="auto" w:fill="FFFFFF"/>
        </w:rPr>
        <w:t>世界众生。知二千年后佛当出现。一千年前。放大光明</w:t>
      </w:r>
      <w:r w:rsidRPr="007C1158">
        <w:rPr>
          <w:rFonts w:ascii="楷体" w:eastAsia="楷体" w:hAnsi="楷体" w:hint="eastAsia"/>
          <w:sz w:val="24"/>
          <w:szCs w:val="24"/>
          <w:shd w:val="pct15" w:color="auto" w:fill="FFFFFF"/>
        </w:rPr>
        <w:t>名令一切众生见佛集诸善根。若有众生遇斯</w:t>
      </w:r>
      <w:r>
        <w:rPr>
          <w:rFonts w:ascii="楷体" w:eastAsia="楷体" w:hAnsi="楷体" w:hint="eastAsia"/>
          <w:sz w:val="24"/>
          <w:szCs w:val="24"/>
          <w:shd w:val="pct15" w:color="auto" w:fill="FFFFFF"/>
        </w:rPr>
        <w:t>光者。则得成就见佛三昧。知一千年后佛当出现。次七日前。放大光明</w:t>
      </w:r>
      <w:r w:rsidRPr="007C1158">
        <w:rPr>
          <w:rFonts w:ascii="楷体" w:eastAsia="楷体" w:hAnsi="楷体" w:hint="eastAsia"/>
          <w:sz w:val="24"/>
          <w:szCs w:val="24"/>
          <w:shd w:val="pct15" w:color="auto" w:fill="FFFFFF"/>
        </w:rPr>
        <w:t>名一切众生欢喜音。若有众生遇斯光者。得普见诸佛生大欢喜。知七日后佛当出现。满七日已。一切世界悉皆震动。纯净无染。念念普现十方一切清净佛刹。亦现彼刹种种庄严。若有众生根性淳熟。应见佛者。咸诣道场。</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彼世界中一切轮围。一切须弥。一切诸山。一</w:t>
      </w:r>
      <w:r>
        <w:rPr>
          <w:rFonts w:ascii="楷体" w:eastAsia="楷体" w:hAnsi="楷体" w:hint="eastAsia"/>
          <w:sz w:val="24"/>
          <w:szCs w:val="24"/>
          <w:shd w:val="pct15" w:color="auto" w:fill="FFFFFF"/>
        </w:rPr>
        <w:t>切大海。一切地。一切城。一切垣墙。一切宫殿。一切音乐。一切语言</w:t>
      </w:r>
      <w:r w:rsidRPr="007C1158">
        <w:rPr>
          <w:rFonts w:ascii="楷体" w:eastAsia="楷体" w:hAnsi="楷体" w:hint="eastAsia"/>
          <w:sz w:val="24"/>
          <w:szCs w:val="24"/>
          <w:shd w:val="pct15" w:color="auto" w:fill="FFFFFF"/>
        </w:rPr>
        <w:t>皆出音声。赞说一切诸佛如来神力境界。又出一切香云。一切烧香云。一切末香云。一切香摩尼形像云。一切宝焰云。一切焰藏云。一切摩尼衣云。一切璎珞云。一切妙华云。一切如来光明云。一切如来圆光云。一切音乐云。一切如来愿声云。一切如来言音海云。一切如来相好云。显示如来出现世间不思议相。</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善男子。此普照三世一切如来庄严境界大宝莲华王。有十佛刹微尘数莲华周匝围绕。诸莲华内悉有摩尼宝藏师子之座。一一座上皆有菩萨结跏趺坐。</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善男子。彼普智宝焰妙德幢王如来。于此成阿耨多罗</w:t>
      </w:r>
      <w:r>
        <w:rPr>
          <w:rFonts w:ascii="楷体" w:eastAsia="楷体" w:hAnsi="楷体" w:hint="eastAsia"/>
          <w:sz w:val="24"/>
          <w:szCs w:val="24"/>
          <w:shd w:val="pct15" w:color="auto" w:fill="FFFFFF"/>
        </w:rPr>
        <w:t>三藐三菩提时。即于十方一切世界中成阿耨多罗三藐三菩提。随众生心悉现其前为转法轮。于一一世界</w:t>
      </w:r>
      <w:r w:rsidRPr="007C1158">
        <w:rPr>
          <w:rFonts w:ascii="楷体" w:eastAsia="楷体" w:hAnsi="楷体" w:hint="eastAsia"/>
          <w:sz w:val="24"/>
          <w:szCs w:val="24"/>
          <w:shd w:val="pct15" w:color="auto" w:fill="FFFFFF"/>
        </w:rPr>
        <w:t>令无量众</w:t>
      </w:r>
      <w:r>
        <w:rPr>
          <w:rFonts w:ascii="楷体" w:eastAsia="楷体" w:hAnsi="楷体" w:hint="eastAsia"/>
          <w:sz w:val="24"/>
          <w:szCs w:val="24"/>
          <w:shd w:val="pct15" w:color="auto" w:fill="FFFFFF"/>
        </w:rPr>
        <w:t>生离恶道苦。令无量众生得生天中。令无量众生住于声闻</w:t>
      </w:r>
      <w:r w:rsidRPr="007C1158">
        <w:rPr>
          <w:rFonts w:ascii="楷体" w:eastAsia="楷体" w:hAnsi="楷体" w:hint="eastAsia"/>
          <w:sz w:val="24"/>
          <w:szCs w:val="24"/>
          <w:shd w:val="pct15" w:color="auto" w:fill="FFFFFF"/>
        </w:rPr>
        <w:t>辟支佛地。令无量众生成就出离菩提之行。令无量众生成就勇猛幢菩提之行。令无量众生成就法光明菩提之行。令无量众生成就清净根菩提之行。令无量众生成就平等力菩提之行。令无量众生成就入法城菩提之行。令无量众生成就遍至一切处不可坏神通力菩提之行。令无量众生入普门方便道菩提之行。令无量众生安住三昧门菩提之行。令无量众生成就缘一切清净境界菩提之行。令无量众生发菩提心。令无量众生住菩萨道。令无量众生安住清净波罗蜜道。令无量众生住菩萨初地。令无量众生住菩萨二地乃至十地。令无量众生入于菩萨殊胜行愿。令无量众生安住普贤清净行愿。</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善男子。彼普智宝焰妙德幢如来</w:t>
      </w:r>
      <w:r w:rsidRPr="007C1158">
        <w:rPr>
          <w:rFonts w:ascii="楷体" w:eastAsia="楷体" w:hAnsi="楷体" w:hint="eastAsia"/>
          <w:sz w:val="24"/>
          <w:szCs w:val="24"/>
          <w:shd w:val="pct15" w:color="auto" w:fill="FFFFFF"/>
        </w:rPr>
        <w:t>现如是不思议自在神力转法轮时。于彼一一诸世界中。随其所应。念念调伏无量众生。</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普贤菩萨知宝华灯王城中众生。自恃色貌及诸</w:t>
      </w:r>
      <w:r>
        <w:rPr>
          <w:rFonts w:ascii="楷体" w:eastAsia="楷体" w:hAnsi="楷体" w:hint="eastAsia"/>
          <w:sz w:val="24"/>
          <w:szCs w:val="24"/>
          <w:shd w:val="pct15" w:color="auto" w:fill="FFFFFF"/>
        </w:rPr>
        <w:t>境界。而生憍慢陵蔑他人。化现妙身。端正殊特。往诣彼城。放大光明普照一切。令彼圣王及诸妙宝。日月星宿</w:t>
      </w:r>
      <w:r w:rsidRPr="007C1158">
        <w:rPr>
          <w:rFonts w:ascii="楷体" w:eastAsia="楷体" w:hAnsi="楷体" w:hint="eastAsia"/>
          <w:sz w:val="24"/>
          <w:szCs w:val="24"/>
          <w:shd w:val="pct15" w:color="auto" w:fill="FFFFFF"/>
        </w:rPr>
        <w:t>众生身等</w:t>
      </w:r>
      <w:r>
        <w:rPr>
          <w:rFonts w:ascii="楷体" w:eastAsia="楷体" w:hAnsi="楷体" w:hint="eastAsia"/>
          <w:sz w:val="24"/>
          <w:szCs w:val="24"/>
          <w:shd w:val="pct15" w:color="auto" w:fill="FFFFFF"/>
        </w:rPr>
        <w:t>。一切光明悉皆不现。譬如日出众景夺曜。亦如聚墨对阎浮金。</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诸众生咸作是言</w:t>
      </w:r>
      <w:r>
        <w:rPr>
          <w:rFonts w:ascii="楷体" w:eastAsia="楷体" w:hAnsi="楷体" w:hint="eastAsia"/>
          <w:sz w:val="24"/>
          <w:szCs w:val="24"/>
          <w:shd w:val="pct15" w:color="auto" w:fill="FFFFFF"/>
        </w:rPr>
        <w:t>。此为是谁。为天为梵</w:t>
      </w:r>
      <w:r w:rsidRPr="007C1158">
        <w:rPr>
          <w:rFonts w:ascii="楷体" w:eastAsia="楷体" w:hAnsi="楷体" w:hint="eastAsia"/>
          <w:sz w:val="24"/>
          <w:szCs w:val="24"/>
          <w:shd w:val="pct15" w:color="auto" w:fill="FFFFFF"/>
        </w:rPr>
        <w:t>今放此光。令我等身所有光色皆不显现。种种思惟。无能解了。</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普贤菩萨在彼轮王宝宫殿上虚空中</w:t>
      </w:r>
      <w:r>
        <w:rPr>
          <w:rFonts w:ascii="楷体" w:eastAsia="楷体" w:hAnsi="楷体" w:hint="eastAsia"/>
          <w:sz w:val="24"/>
          <w:szCs w:val="24"/>
          <w:shd w:val="pct15" w:color="auto" w:fill="FFFFFF"/>
        </w:rPr>
        <w:t>住</w:t>
      </w:r>
      <w:r w:rsidRPr="007C1158">
        <w:rPr>
          <w:rFonts w:ascii="楷体" w:eastAsia="楷体" w:hAnsi="楷体" w:hint="eastAsia"/>
          <w:sz w:val="24"/>
          <w:szCs w:val="24"/>
          <w:shd w:val="pct15" w:color="auto" w:fill="FFFFFF"/>
        </w:rPr>
        <w:t>而告之言</w:t>
      </w:r>
      <w:r>
        <w:rPr>
          <w:rFonts w:ascii="楷体" w:eastAsia="楷体" w:hAnsi="楷体" w:hint="eastAsia"/>
          <w:sz w:val="24"/>
          <w:szCs w:val="24"/>
          <w:shd w:val="pct15" w:color="auto" w:fill="FFFFFF"/>
        </w:rPr>
        <w:t>。大王当知。今汝国中有</w:t>
      </w:r>
      <w:r>
        <w:rPr>
          <w:rFonts w:ascii="楷体" w:eastAsia="楷体" w:hAnsi="楷体" w:hint="eastAsia"/>
          <w:sz w:val="24"/>
          <w:szCs w:val="24"/>
          <w:shd w:val="pct15" w:color="auto" w:fill="FFFFFF"/>
        </w:rPr>
        <w:lastRenderedPageBreak/>
        <w:t>佛兴世。在普光明法云音幢菩提树下。</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时圣王女</w:t>
      </w:r>
      <w:r w:rsidRPr="007C1158">
        <w:rPr>
          <w:rFonts w:ascii="楷体" w:eastAsia="楷体" w:hAnsi="楷体" w:hint="eastAsia"/>
          <w:sz w:val="24"/>
          <w:szCs w:val="24"/>
          <w:shd w:val="pct15" w:color="auto" w:fill="FFFFFF"/>
        </w:rPr>
        <w:t>莲华妙眼。见普贤菩萨所现色身光明自在。及闻身上诸庄严具所出妙音。心生欢喜。作如是念</w:t>
      </w:r>
      <w:r>
        <w:rPr>
          <w:rFonts w:ascii="楷体" w:eastAsia="楷体" w:hAnsi="楷体" w:hint="eastAsia"/>
          <w:sz w:val="24"/>
          <w:szCs w:val="24"/>
          <w:shd w:val="pct15" w:color="auto" w:fill="FFFFFF"/>
        </w:rPr>
        <w:t>。愿我所有一切善根得如是身。如是庄严。如是相好。如是威仪。如是自在。今此大圣</w:t>
      </w:r>
      <w:r w:rsidRPr="007C1158">
        <w:rPr>
          <w:rFonts w:ascii="楷体" w:eastAsia="楷体" w:hAnsi="楷体" w:hint="eastAsia"/>
          <w:sz w:val="24"/>
          <w:szCs w:val="24"/>
          <w:shd w:val="pct15" w:color="auto" w:fill="FFFFFF"/>
        </w:rPr>
        <w:t>能于众生生死长夜黑闇之中放大光明。开示如来出兴于世。愿令于我亦得如是。为诸众生</w:t>
      </w:r>
      <w:r>
        <w:rPr>
          <w:rFonts w:ascii="楷体" w:eastAsia="楷体" w:hAnsi="楷体" w:hint="eastAsia"/>
          <w:sz w:val="24"/>
          <w:szCs w:val="24"/>
          <w:shd w:val="pct15" w:color="auto" w:fill="FFFFFF"/>
        </w:rPr>
        <w:t>作智光明。破彼所有无知黑闇。愿我所在受生之处。常得不离此善知识。</w:t>
      </w:r>
    </w:p>
    <w:p w:rsidR="00275F17" w:rsidRPr="007C1158"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善男子。时转轮王与其宝女。千子眷属大臣辅佐。四种兵众及其城内无量人民前后围绕。以王神力俱升虚空</w:t>
      </w:r>
      <w:r w:rsidRPr="007C1158">
        <w:rPr>
          <w:rFonts w:ascii="楷体" w:eastAsia="楷体" w:hAnsi="楷体" w:hint="eastAsia"/>
          <w:sz w:val="24"/>
          <w:szCs w:val="24"/>
          <w:shd w:val="pct15" w:color="auto" w:fill="FFFFFF"/>
        </w:rPr>
        <w:t>高一由旬。放大光明照四天下。普使一切咸得瞻仰。欲令众生俱往见佛。以偈赞曰</w:t>
      </w:r>
      <w:r>
        <w:rPr>
          <w:rFonts w:ascii="楷体" w:eastAsia="楷体" w:hAnsi="楷体" w:hint="eastAsia"/>
          <w:sz w:val="24"/>
          <w:szCs w:val="24"/>
          <w:shd w:val="pct15" w:color="auto" w:fill="FFFFFF"/>
        </w:rPr>
        <w:t>。</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普救诸群生。汝等应速起。　　往诣导师所。</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乃有佛兴世。演说深妙法。　　饶益一切众。</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佛观诸世间。　　颠倒常痴惑。轮回生死苦。　　而起大悲心。</w:t>
      </w:r>
    </w:p>
    <w:p w:rsidR="00275F17"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无数亿千劫。　　修习菩提行。为欲度众生。　　斯由大悲力。</w:t>
      </w:r>
    </w:p>
    <w:p w:rsidR="00275F17" w:rsidRPr="007C1158"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头目手足等。　　一切悉能舍。为求菩提故。　　如是无量劫。</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导师难可遇。见闻若承事。　　一切无空过。</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今当共汝等。　　往观调御尊。坐于如来座。　　降魔成正觉。</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瞻仰如来身。　　放演无量光。种种微妙色。　　除灭一切暗。</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放光不思议。普照诸群生。　　咸令大欢喜。</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汝等咸应发。　　广大精进心。诣彼如来所。　　恭敬而供养。</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尔时转轮圣王说偈赞佛。开悟一切众生已。从轮王善根</w:t>
      </w:r>
      <w:r w:rsidRPr="007C1158">
        <w:rPr>
          <w:rFonts w:ascii="楷体" w:eastAsia="楷体" w:hAnsi="楷体" w:hint="eastAsia"/>
          <w:sz w:val="24"/>
          <w:szCs w:val="24"/>
          <w:shd w:val="pct15" w:color="auto" w:fill="FFFFFF"/>
        </w:rPr>
        <w:t>出十千种大供养云。往诣道场。向如来所。所谓一切宝盖云。一切华帐云。一切宝衣云。一切宝铃网云。一切香海云。一切宝座云。一切宝幢云。一切宫殿云。一切妙华云。一切诸庄严具云。于虚空中周遍严饰。到已。顶礼普智宝焰妙德幢王如来足。绕无量百千匝。即于佛前坐普照十方宝莲华座。</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时转轮王女</w:t>
      </w:r>
      <w:r w:rsidRPr="007C1158">
        <w:rPr>
          <w:rFonts w:ascii="楷体" w:eastAsia="楷体" w:hAnsi="楷体" w:hint="eastAsia"/>
          <w:sz w:val="24"/>
          <w:szCs w:val="24"/>
          <w:shd w:val="pct15" w:color="auto" w:fill="FFFFFF"/>
        </w:rPr>
        <w:t>普智焰</w:t>
      </w:r>
      <w:r>
        <w:rPr>
          <w:rFonts w:ascii="楷体" w:eastAsia="楷体" w:hAnsi="楷体" w:hint="eastAsia"/>
          <w:sz w:val="24"/>
          <w:szCs w:val="24"/>
          <w:shd w:val="pct15" w:color="auto" w:fill="FFFFFF"/>
        </w:rPr>
        <w:t>妙德眼。即解身上诸庄严具持以散佛。时</w:t>
      </w:r>
      <w:r w:rsidRPr="007C1158">
        <w:rPr>
          <w:rFonts w:ascii="楷体" w:eastAsia="楷体" w:hAnsi="楷体" w:hint="eastAsia"/>
          <w:sz w:val="24"/>
          <w:szCs w:val="24"/>
          <w:shd w:val="pct15" w:color="auto" w:fill="FFFFFF"/>
        </w:rPr>
        <w:t>庄严具于虚空中变成宝盖。宝</w:t>
      </w:r>
      <w:r>
        <w:rPr>
          <w:rFonts w:ascii="楷体" w:eastAsia="楷体" w:hAnsi="楷体" w:hint="eastAsia"/>
          <w:sz w:val="24"/>
          <w:szCs w:val="24"/>
          <w:shd w:val="pct15" w:color="auto" w:fill="FFFFFF"/>
        </w:rPr>
        <w:t>网垂下。龙王执持。一切宫殿于中间列。十种宝盖周匝围绕。形如楼阁内外清净。诸璎珞云及诸宝树。香海摩尼以为庄严。于此盖中有菩提树。枝叶荣茂</w:t>
      </w:r>
      <w:r w:rsidRPr="007C1158">
        <w:rPr>
          <w:rFonts w:ascii="楷体" w:eastAsia="楷体" w:hAnsi="楷体" w:hint="eastAsia"/>
          <w:sz w:val="24"/>
          <w:szCs w:val="24"/>
          <w:shd w:val="pct15" w:color="auto" w:fill="FFFFFF"/>
        </w:rPr>
        <w:t>普覆法界。念念示现无量庄严。毗卢遮那如来坐此树下。有不可说佛刹微尘数菩萨前后围绕。皆从普贤行愿出生。住诸菩萨无差别住。亦见有一切诸世间主。亦见如来自在神力。又见一切诸劫次第世界成坏。又亦见彼一切世界一切诸佛出兴次第。又亦见彼一切世界一一皆有普贤菩萨供养于佛。调伏众生。又亦见彼一切菩萨莫不皆在普贤身中。亦见自身在其身内。亦见其身在一切如来前。一切普贤前。一切菩萨前。一切众生前。又亦见彼一切世界一一各有佛刹微尘数世界种种际畔。种种任持。种种形状。种种体性。种种安布。种种庄严。种种清净。种种庄严云而覆其上。种种劫名。种种佛兴。种种三世。种种方处。种种住法界。种种入法界。种种住虚空。种种如来菩提场。种种如来神通力。种种如来师子座。种种如来大众海。种种如来众差别。种种如来巧方便。种种如来转法轮。种种</w:t>
      </w:r>
      <w:r>
        <w:rPr>
          <w:rFonts w:ascii="楷体" w:eastAsia="楷体" w:hAnsi="楷体" w:hint="eastAsia"/>
          <w:sz w:val="24"/>
          <w:szCs w:val="24"/>
          <w:shd w:val="pct15" w:color="auto" w:fill="FFFFFF"/>
        </w:rPr>
        <w:t>如来妙音声。种种如来言说海。种种如来契经云。既见是已。其心清净</w:t>
      </w:r>
      <w:r w:rsidRPr="007C1158">
        <w:rPr>
          <w:rFonts w:ascii="楷体" w:eastAsia="楷体" w:hAnsi="楷体" w:hint="eastAsia"/>
          <w:sz w:val="24"/>
          <w:szCs w:val="24"/>
          <w:shd w:val="pct15" w:color="auto" w:fill="FFFFFF"/>
        </w:rPr>
        <w:t>生大欢喜。</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普智宝焰妙德幢王如来</w:t>
      </w:r>
      <w:r w:rsidRPr="007C1158">
        <w:rPr>
          <w:rFonts w:ascii="楷体" w:eastAsia="楷体" w:hAnsi="楷体" w:hint="eastAsia"/>
          <w:sz w:val="24"/>
          <w:szCs w:val="24"/>
          <w:shd w:val="pct15" w:color="auto" w:fill="FFFFFF"/>
        </w:rPr>
        <w:t>为说修多罗。名一切如来转法轮。十佛刹微尘数修多罗而为眷属。</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时彼女人闻此经已。则得成就十千三昧门。其心柔软</w:t>
      </w:r>
      <w:r w:rsidRPr="007C1158">
        <w:rPr>
          <w:rFonts w:ascii="楷体" w:eastAsia="楷体" w:hAnsi="楷体" w:hint="eastAsia"/>
          <w:sz w:val="24"/>
          <w:szCs w:val="24"/>
          <w:shd w:val="pct15" w:color="auto" w:fill="FFFFFF"/>
        </w:rPr>
        <w:t>无有粗强。如初受胎。如始诞生。如娑罗树初始生芽。彼三昧心亦复如是。所谓现见一切佛三昧。普照一切刹三昧。入一切三世门三昧。说一切佛法轮三昧。知一切佛愿海三昧。开悟一切众生令出生死苦三昧。常愿破一切众生闇三昧。常愿灭一切众生苦三昧。常</w:t>
      </w:r>
      <w:r w:rsidRPr="007C1158">
        <w:rPr>
          <w:rFonts w:ascii="楷体" w:eastAsia="楷体" w:hAnsi="楷体" w:hint="eastAsia"/>
          <w:sz w:val="24"/>
          <w:szCs w:val="24"/>
          <w:shd w:val="pct15" w:color="auto" w:fill="FFFFFF"/>
        </w:rPr>
        <w:lastRenderedPageBreak/>
        <w:t>愿生一切众生乐三昧。教化一切众生不生疲厌三昧。一切菩萨无障碍幢三昧。普诣一切清净佛刹三昧。得如是等十千三昧已。复得妙定心。不动心。欢喜心。安慰心。广大心。顺善知识心。缘甚深一切智心。住广大方便海心。舍离一切执著心。不住一切世间境界心。入如来境界心。普照一切色海心。无恼害心。无高倨心。无疲倦心。无退转心。无懈怠心。思惟诸法自性心。安住一切法门海心。观察一切法门海心。了知一切众生海心。救护一切众生海心。普照一切世界海心。普生一切佛愿海心。悉破一切障山心。积集福德助道心。现见诸佛十力心。普照菩萨境界心。增长菩萨助道心。遍缘一切方海心。一心思惟普贤大愿。发一切如来十佛刹微尘数愿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严净一切佛国。愿调伏一切众生。愿遍知一切法界。愿普入一切法界海。愿于一切佛刹尽未来际劫修菩萨行。愿尽未来际劫不舍一切菩萨行。愿得亲近一切如来。愿得承事一切善友。愿得供养一切诸佛。愿于念念中修菩萨行增一切智无有间断。发如是等十佛刹微尘数愿海。成就普贤所有大愿。</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彼如来复为其女开示演说发心已来所集善根。所修妙行。所得大果。令其开悟成就如来所有愿海。一心趣向一切智位。</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善男子。复于此前过十大劫。有世界名日轮光摩尼。佛号因陀罗幢妙相。此妙眼女</w:t>
      </w:r>
      <w:r w:rsidRPr="007C1158">
        <w:rPr>
          <w:rFonts w:ascii="楷体" w:eastAsia="楷体" w:hAnsi="楷体" w:hint="eastAsia"/>
          <w:sz w:val="24"/>
          <w:szCs w:val="24"/>
          <w:shd w:val="pct15" w:color="auto" w:fill="FFFFFF"/>
        </w:rPr>
        <w:t>于彼如来遗法之中。普贤菩萨劝其修补莲华座上故坏佛像。既修补已而复彩画。既彩画已复宝庄严。发阿耨多罗三藐三菩提心。</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善男子。我念过去由普贤菩萨善知识故种此善根。从是已来</w:t>
      </w:r>
      <w:r w:rsidRPr="007C1158">
        <w:rPr>
          <w:rFonts w:ascii="楷体" w:eastAsia="楷体" w:hAnsi="楷体" w:hint="eastAsia"/>
          <w:sz w:val="24"/>
          <w:szCs w:val="24"/>
          <w:shd w:val="pct15" w:color="auto" w:fill="FFFFFF"/>
        </w:rPr>
        <w:t>不堕</w:t>
      </w:r>
      <w:r>
        <w:rPr>
          <w:rFonts w:ascii="楷体" w:eastAsia="楷体" w:hAnsi="楷体" w:hint="eastAsia"/>
          <w:sz w:val="24"/>
          <w:szCs w:val="24"/>
          <w:shd w:val="pct15" w:color="auto" w:fill="FFFFFF"/>
        </w:rPr>
        <w:t>恶趣。常于一切天王</w:t>
      </w:r>
      <w:r w:rsidRPr="007C1158">
        <w:rPr>
          <w:rFonts w:ascii="楷体" w:eastAsia="楷体" w:hAnsi="楷体" w:hint="eastAsia"/>
          <w:sz w:val="24"/>
          <w:szCs w:val="24"/>
          <w:shd w:val="pct15" w:color="auto" w:fill="FFFFFF"/>
        </w:rPr>
        <w:t>人王种族中生。端正可喜。众相圆满。令人乐见。常见于佛。常得亲近普贤菩萨。乃至于今。示导开悟。成熟于我。令生欢喜。</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善男子。于意云何。尔时毗卢遮那藏妙宝莲华髻转轮圣王者。岂异人乎。今弥勒菩萨是。时王妃圆满面者。寂静音</w:t>
      </w:r>
      <w:r>
        <w:rPr>
          <w:rFonts w:ascii="楷体" w:eastAsia="楷体" w:hAnsi="楷体" w:hint="eastAsia"/>
          <w:sz w:val="24"/>
          <w:szCs w:val="24"/>
          <w:shd w:val="pct15" w:color="auto" w:fill="FFFFFF"/>
        </w:rPr>
        <w:t>海夜神是。今所住处去此不远。时妙德眼童女者。即我身是。我于彼时</w:t>
      </w:r>
      <w:r w:rsidRPr="007C1158">
        <w:rPr>
          <w:rFonts w:ascii="楷体" w:eastAsia="楷体" w:hAnsi="楷体" w:hint="eastAsia"/>
          <w:sz w:val="24"/>
          <w:szCs w:val="24"/>
          <w:shd w:val="pct15" w:color="auto" w:fill="FFFFFF"/>
        </w:rPr>
        <w:t>身为童女。普贤菩萨劝我修补莲华</w:t>
      </w:r>
      <w:r>
        <w:rPr>
          <w:rFonts w:ascii="楷体" w:eastAsia="楷体" w:hAnsi="楷体" w:hint="eastAsia"/>
          <w:sz w:val="24"/>
          <w:szCs w:val="24"/>
          <w:shd w:val="pct15" w:color="auto" w:fill="FFFFFF"/>
        </w:rPr>
        <w:t>座像。以为无上菩提因缘。令我发于阿耨多罗三藐三菩提心。我于彼时初始发心。次复引导。令我得见妙德幢佛。解身璎珞</w:t>
      </w:r>
      <w:r w:rsidRPr="007C1158">
        <w:rPr>
          <w:rFonts w:ascii="楷体" w:eastAsia="楷体" w:hAnsi="楷体" w:hint="eastAsia"/>
          <w:sz w:val="24"/>
          <w:szCs w:val="24"/>
          <w:shd w:val="pct15" w:color="auto" w:fill="FFFFFF"/>
        </w:rPr>
        <w:t>散佛供养。见佛神力。闻佛说法。即得菩萨普现一切世间调伏众生解脱门。于</w:t>
      </w:r>
      <w:r>
        <w:rPr>
          <w:rFonts w:ascii="楷体" w:eastAsia="楷体" w:hAnsi="楷体" w:hint="eastAsia"/>
          <w:sz w:val="24"/>
          <w:szCs w:val="24"/>
          <w:shd w:val="pct15" w:color="auto" w:fill="FFFFFF"/>
        </w:rPr>
        <w:t>念念中见须弥山微尘数佛。亦见彼佛道场众会。清净国土。我皆尊重</w:t>
      </w:r>
      <w:r w:rsidRPr="007C1158">
        <w:rPr>
          <w:rFonts w:ascii="楷体" w:eastAsia="楷体" w:hAnsi="楷体" w:hint="eastAsia"/>
          <w:sz w:val="24"/>
          <w:szCs w:val="24"/>
          <w:shd w:val="pct15" w:color="auto" w:fill="FFFFFF"/>
        </w:rPr>
        <w:t>恭敬供养。听闻说法。依教修行。</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善男子。过彼毗卢遮那大威德世界圆满清净劫已。次有世界</w:t>
      </w:r>
      <w:r w:rsidRPr="007C1158">
        <w:rPr>
          <w:rFonts w:ascii="楷体" w:eastAsia="楷体" w:hAnsi="楷体" w:hint="eastAsia"/>
          <w:sz w:val="24"/>
          <w:szCs w:val="24"/>
          <w:shd w:val="pct15" w:color="auto" w:fill="FFFFFF"/>
        </w:rPr>
        <w:t>名宝轮</w:t>
      </w:r>
      <w:r>
        <w:rPr>
          <w:rFonts w:ascii="楷体" w:eastAsia="楷体" w:hAnsi="楷体" w:hint="eastAsia"/>
          <w:sz w:val="24"/>
          <w:szCs w:val="24"/>
          <w:shd w:val="pct15" w:color="auto" w:fill="FFFFFF"/>
        </w:rPr>
        <w:t>妙庄严。劫名大光。有五百佛于中出现。我皆承事恭敬供养。</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其最初佛</w:t>
      </w:r>
      <w:r w:rsidRPr="007C1158">
        <w:rPr>
          <w:rFonts w:ascii="楷体" w:eastAsia="楷体" w:hAnsi="楷体" w:hint="eastAsia"/>
          <w:sz w:val="24"/>
          <w:szCs w:val="24"/>
          <w:shd w:val="pct15" w:color="auto" w:fill="FFFFFF"/>
        </w:rPr>
        <w:t>名大悲幢。初出家时。我为夜神。恭敬供养。</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次有佛出。名金刚那罗延幢。我为转轮王。恭敬供养。其佛为我说修多罗。名一切佛出现。十佛刹微尘数修多罗以为眷属。</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次有佛出。名金刚无碍德。我于彼时为转轮王。恭敬供养。其佛为我说修多罗。名普照一切众生根。须弥山微尘数修多罗而为眷属。我皆受持。</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次有佛出。名火焰山妙庄严。我于彼时为长者女。其佛为我说修多罗。名普照三世藏。阎浮提微尘数修多罗而为眷属。我皆听闻。如法受持。</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次有佛出。名一切法海高胜王。我为阿修罗王。恭敬供养。其佛为我说修多罗。名分别一切法界。五百修多罗而为眷属。我皆听闻。如法受持。</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次有佛出。名海岳法光明。我为龙王女。雨如意摩尼宝云而为供养。其佛为我说修多罗。名增长欢喜海。百万亿修多罗而为眷属。我皆听闻。如法受持。</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次有佛出。名宝焰山灯。我为海神。雨宝莲华云恭敬供养。其佛为我说修多罗。名法界方便海光明。佛刹微尘数修多罗而为眷属。我皆听闻。如法受持。</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次有佛出。名功德海光明轮。我于彼时为五通仙。现大神通。六万诸仙前后围绕。雨香华云而为供养。其佛为我说修多罗。名无著法灯。六万修多罗而为眷</w:t>
      </w:r>
      <w:r w:rsidRPr="007C1158">
        <w:rPr>
          <w:rFonts w:ascii="楷体" w:eastAsia="楷体" w:hAnsi="楷体" w:hint="eastAsia"/>
          <w:sz w:val="24"/>
          <w:szCs w:val="24"/>
          <w:shd w:val="pct15" w:color="auto" w:fill="FFFFFF"/>
        </w:rPr>
        <w:lastRenderedPageBreak/>
        <w:t>属。我皆听闻。如法受持。</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次有佛出。名毗卢遮那功德藏。我于彼时</w:t>
      </w:r>
      <w:r w:rsidRPr="007C1158">
        <w:rPr>
          <w:rFonts w:ascii="楷体" w:eastAsia="楷体" w:hAnsi="楷体" w:hint="eastAsia"/>
          <w:sz w:val="24"/>
          <w:szCs w:val="24"/>
          <w:shd w:val="pct15" w:color="auto" w:fill="FFFFFF"/>
        </w:rPr>
        <w:t>为主地神。名出生平等义。与无量地神俱。雨一切宝树。一切摩尼藏。一切宝璎珞云而为供养。其佛为我说修多罗。名出生一切如来智藏。无量修多罗而为眷属。我皆听闻。受持不忘。</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善男子。如是次第。其最后佛名充满虚空法界妙德灯。我为妓女</w:t>
      </w:r>
      <w:r w:rsidRPr="007C1158">
        <w:rPr>
          <w:rFonts w:ascii="楷体" w:eastAsia="楷体" w:hAnsi="楷体" w:hint="eastAsia"/>
          <w:sz w:val="24"/>
          <w:szCs w:val="24"/>
          <w:shd w:val="pct15" w:color="auto" w:fill="FFFFFF"/>
        </w:rPr>
        <w:t>名曰美颜。见佛</w:t>
      </w:r>
      <w:r>
        <w:rPr>
          <w:rFonts w:ascii="楷体" w:eastAsia="楷体" w:hAnsi="楷体" w:hint="eastAsia"/>
          <w:sz w:val="24"/>
          <w:szCs w:val="24"/>
          <w:shd w:val="pct15" w:color="auto" w:fill="FFFFFF"/>
        </w:rPr>
        <w:t>入城。歌舞供养。承佛神力。踊在空中。以千偈颂赞叹于佛。佛为于我</w:t>
      </w:r>
      <w:r w:rsidRPr="007C1158">
        <w:rPr>
          <w:rFonts w:ascii="楷体" w:eastAsia="楷体" w:hAnsi="楷体" w:hint="eastAsia"/>
          <w:sz w:val="24"/>
          <w:szCs w:val="24"/>
          <w:shd w:val="pct15" w:color="auto" w:fill="FFFFFF"/>
        </w:rPr>
        <w:t>放眉间光。名庄严法界</w:t>
      </w:r>
      <w:r>
        <w:rPr>
          <w:rFonts w:ascii="楷体" w:eastAsia="楷体" w:hAnsi="楷体" w:hint="eastAsia"/>
          <w:sz w:val="24"/>
          <w:szCs w:val="24"/>
          <w:shd w:val="pct15" w:color="auto" w:fill="FFFFFF"/>
        </w:rPr>
        <w:t>大光明。遍触我身。我蒙光已。即得解脱门</w:t>
      </w:r>
      <w:r w:rsidRPr="007C1158">
        <w:rPr>
          <w:rFonts w:ascii="楷体" w:eastAsia="楷体" w:hAnsi="楷体" w:hint="eastAsia"/>
          <w:sz w:val="24"/>
          <w:szCs w:val="24"/>
          <w:shd w:val="pct15" w:color="auto" w:fill="FFFFFF"/>
        </w:rPr>
        <w:t>名法界方便不退藏。</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善男子。此世界中有如是等佛刹微尘数劫。一切如来于中出现。我皆承事</w:t>
      </w:r>
      <w:r w:rsidRPr="007C1158">
        <w:rPr>
          <w:rFonts w:ascii="楷体" w:eastAsia="楷体" w:hAnsi="楷体" w:hint="eastAsia"/>
          <w:sz w:val="24"/>
          <w:szCs w:val="24"/>
          <w:shd w:val="pct15" w:color="auto" w:fill="FFFFFF"/>
        </w:rPr>
        <w:t>恭敬供养。彼诸如来所说正法。我皆忆念。乃至不忘一文一句。于彼一一诸如来所。称扬赞叹一切佛法。为无量众生广作利益。于彼一一诸如来所。得一切智光明。现三世法界海。入一切普贤行。</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善男子。我依一切智光明故。于念念中见无量佛。既见佛已。先所未得。先所未见普贤诸行。悉得成满。何以故。以得一切智光明故。</w:t>
      </w:r>
    </w:p>
    <w:p w:rsidR="00275F17" w:rsidRPr="007C1158"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尔时普救众生夜神</w:t>
      </w:r>
      <w:r w:rsidRPr="007C1158">
        <w:rPr>
          <w:rFonts w:ascii="楷体" w:eastAsia="楷体" w:hAnsi="楷体" w:hint="eastAsia"/>
          <w:sz w:val="24"/>
          <w:szCs w:val="24"/>
          <w:shd w:val="pct15" w:color="auto" w:fill="FFFFFF"/>
        </w:rPr>
        <w:t>欲重明此解脱义。承佛神力。为善财童子</w:t>
      </w:r>
      <w:r>
        <w:rPr>
          <w:rFonts w:ascii="楷体" w:eastAsia="楷体" w:hAnsi="楷体" w:hint="eastAsia"/>
          <w:sz w:val="24"/>
          <w:szCs w:val="24"/>
          <w:shd w:val="pct15" w:color="auto" w:fill="FFFFFF"/>
        </w:rPr>
        <w:t>而说颂言。</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善财听我说。　　甚深难见法。普照于三世。　　一切差别门。</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如我初发心。　　专求佛功德。所入诸解脱。　　汝今应谛听。</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我念过去世。　　过刹微尘劫。次前有一劫。　　名圆满清净。</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是时有世界。　　名为遍照灯。须弥尘数佛。　　于中出兴世</w:t>
      </w:r>
      <w:r>
        <w:rPr>
          <w:rFonts w:ascii="楷体" w:eastAsia="楷体" w:hAnsi="楷体" w:hint="eastAsia"/>
          <w:sz w:val="24"/>
          <w:szCs w:val="24"/>
          <w:shd w:val="pct15" w:color="auto" w:fill="FFFFFF"/>
        </w:rPr>
        <w:t>。</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初佛名智焰。　　次佛名法幢。第三法须弥。　　第四德师子。</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第五寂静王。　　第六灭诸见。第七高名称。　　第八大功德。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第九名胜日。　　第十名月面。于此十佛所。　　最初悟法门。</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初名虚空处。　　第二名普光。</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三名住诸方。　　四名正念海。五名高胜光。　　六名须弥云。</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七名法焰佛。　　八名山胜佛。九名大悲华。　　十名法界华。</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此十出现时。　　第二悟法门。从此后次第。　　复有十佛出</w:t>
      </w:r>
      <w:r>
        <w:rPr>
          <w:rFonts w:ascii="楷体" w:eastAsia="楷体" w:hAnsi="楷体" w:hint="eastAsia"/>
          <w:sz w:val="24"/>
          <w:szCs w:val="24"/>
          <w:shd w:val="pct15" w:color="auto" w:fill="FFFFFF"/>
        </w:rPr>
        <w:t>。</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第一光幢佛。　　第二智慧佛。第三心义佛。　　第四德主佛。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第五天慧佛。　　第六慧王佛。第七胜智佛。　　第八光王佛。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第九勇猛佛。　　第十莲华佛。于此十佛所。　　第三悟法门。</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第一宝焰山。　　第二功德海。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第三法光明。　　第四莲华藏。第五众生眼。　　第六香光宝。</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七须弥功德。　　八乾闼婆王。第九摩尼藏。　　第十寂静色。</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初佛广大智。　　次佛宝光明。</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第三虚空云。　　第四殊胜相。第五圆满戒。　　第六那罗延。</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第七须弥德。　　第八功德轮。第九无胜幢。　　第十大树山。</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第一娑罗藏。　　第二世主身。</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第三高显光。　　第四金刚照。第五地威力。　　第六甚深法。</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第七法慧音。　　第八须弥幢。第九胜光明。　　第十妙宝光。</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第一梵光明。　　第二虚空音。</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第三法界身。　　第四光明轮。第五智慧幢。　　第六虚空灯。</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第七微妙德。　　第八遍照光。第九胜福光。　　第十大悲云。</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第一力光慧。　　第二普现前。</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第三高显光。　　第四光明身。第五法起佛。　　第六宝相佛。</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第七速疾风。　　第八勇猛幢。第九妙宝盖。　　第十照三世。</w:t>
      </w:r>
    </w:p>
    <w:p w:rsidR="00275F17" w:rsidRPr="007C1158"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第一愿海光。　　第二金刚身。</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第三须弥德。　　第四念幢王。第五功德慧。　　第六智慧灯。</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第七光明幢。　　第八广大智。第九法界智。　　第十法海智。</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初名布施法。　　次名功德轮。</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三名胜妙云。　　四名忍智灯。五名寂静音。　　六名寂静幢。</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七名世间灯。　　八名深大愿。九名无胜幢。　　十名智焰海。</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从此后次第。　　复有十佛出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初佛法自在。　　二佛无碍慧。</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三名意海慧。　　四名众妙音。五名自在施。　　六名普现前。</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七名随乐身。　　八名住胜德。第九本性佛。　　第十贤德佛。</w:t>
      </w:r>
    </w:p>
    <w:p w:rsidR="00275F17" w:rsidRPr="007C1158"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须弥尘数劫。　　此中所有佛。普作世间灯。　　我悉曾供养。</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佛刹微尘劫。　　所有佛出现。我皆曾供养。　　入此解脱门。</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我于无量劫。　　修行得此道。汝若能修行。　　不久亦当得。</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善男子。我唯知此菩萨普现一切世间调伏众生解</w:t>
      </w:r>
      <w:r>
        <w:rPr>
          <w:rFonts w:ascii="楷体" w:eastAsia="楷体" w:hAnsi="楷体" w:hint="eastAsia"/>
          <w:sz w:val="24"/>
          <w:szCs w:val="24"/>
          <w:shd w:val="pct15" w:color="auto" w:fill="FFFFFF"/>
        </w:rPr>
        <w:t>脱。如诸菩萨摩诃萨</w:t>
      </w:r>
      <w:r w:rsidRPr="007C1158">
        <w:rPr>
          <w:rFonts w:ascii="楷体" w:eastAsia="楷体" w:hAnsi="楷体" w:hint="eastAsia"/>
          <w:sz w:val="24"/>
          <w:szCs w:val="24"/>
          <w:shd w:val="pct15" w:color="auto" w:fill="FFFFFF"/>
        </w:rPr>
        <w:t>集无边行。生种种解。现种种身。具种种根。满种种愿。入种种三昧。起种种神变。能种种观察法。入种种智慧门。得种种法光明。而我云何能知能说彼功德行。</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善男子。去此不远。有主夜神</w:t>
      </w:r>
      <w:r w:rsidRPr="007C1158">
        <w:rPr>
          <w:rFonts w:ascii="楷体" w:eastAsia="楷体" w:hAnsi="楷体" w:hint="eastAsia"/>
          <w:sz w:val="24"/>
          <w:szCs w:val="24"/>
          <w:shd w:val="pct15" w:color="auto" w:fill="FFFFFF"/>
        </w:rPr>
        <w:t>名寂静音海。坐摩尼光幢庄严莲华座。百万阿僧祇主夜神前后围绕。汝诣彼问菩萨云何学菩萨行。修菩萨道。</w:t>
      </w:r>
    </w:p>
    <w:p w:rsidR="00275F17" w:rsidRPr="007C1158"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善财童子顶礼其足。绕无数匝。殷勤瞻仰。辞退而去。</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w:t>
      </w:r>
    </w:p>
    <w:p w:rsidR="00275F17" w:rsidRPr="007C1158" w:rsidRDefault="00275F17" w:rsidP="00275F17">
      <w:pPr>
        <w:rPr>
          <w:rFonts w:ascii="楷体" w:eastAsia="楷体" w:hAnsi="楷体"/>
          <w:sz w:val="24"/>
          <w:szCs w:val="24"/>
          <w:shd w:val="pct15" w:color="auto" w:fill="FFFFFF"/>
        </w:rPr>
      </w:pP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大方广佛华严经卷第七十一</w:t>
      </w:r>
    </w:p>
    <w:p w:rsidR="00275F17"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入法界品第三十九之十二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善财童子于普救众生妙德夜神所。闻菩萨普现一切世间调伏众生解脱门。了知信解。自在安住。而往寂静音海夜神所。顶礼其足。绕无数匝。于前合掌而作是言</w:t>
      </w:r>
      <w:r>
        <w:rPr>
          <w:rFonts w:ascii="楷体" w:eastAsia="楷体" w:hAnsi="楷体" w:hint="eastAsia"/>
          <w:sz w:val="24"/>
          <w:szCs w:val="24"/>
          <w:shd w:val="pct15" w:color="auto" w:fill="FFFFFF"/>
        </w:rPr>
        <w:t>。圣者。我已先发阿耨多罗三藐三菩提心。我欲依善知识学菩萨行。入菩萨行。修菩萨行。住菩萨行。唯愿慈哀</w:t>
      </w:r>
      <w:r w:rsidRPr="007C1158">
        <w:rPr>
          <w:rFonts w:ascii="楷体" w:eastAsia="楷体" w:hAnsi="楷体" w:hint="eastAsia"/>
          <w:sz w:val="24"/>
          <w:szCs w:val="24"/>
          <w:shd w:val="pct15" w:color="auto" w:fill="FFFFFF"/>
        </w:rPr>
        <w:t>为我宣说</w:t>
      </w:r>
      <w:r>
        <w:rPr>
          <w:rFonts w:ascii="楷体" w:eastAsia="楷体" w:hAnsi="楷体" w:hint="eastAsia"/>
          <w:sz w:val="24"/>
          <w:szCs w:val="24"/>
          <w:shd w:val="pct15" w:color="auto" w:fill="FFFFFF"/>
        </w:rPr>
        <w:t>。菩萨云何学菩萨行。云何修菩萨道。</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彼夜神告善财言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善哉善哉。善男子。汝能依善知识求菩萨行。</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善男子。我得菩萨念念出生广大喜庄严解脱门。</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大圣。此解脱门为何事业。行何境界。起何方便。作何观察。</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夜神言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发起清净平等乐欲心。我发起离一切世间尘垢清净坚固庄严不可坏乐欲心。我发起攀缘不退转位永不退转心。我发起庄严功德宝山不动心。我发起无住处心。我发起普现一切众生前救护心。我发起见一切佛海无厌足心。我发起求一切菩萨清净愿力心。我发起住大智光明海心。我发起令一切众生超过忧恼旷野心</w:t>
      </w:r>
      <w:r>
        <w:rPr>
          <w:rFonts w:ascii="楷体" w:eastAsia="楷体" w:hAnsi="楷体" w:hint="eastAsia"/>
          <w:sz w:val="24"/>
          <w:szCs w:val="24"/>
          <w:shd w:val="pct15" w:color="auto" w:fill="FFFFFF"/>
        </w:rPr>
        <w:t>。我发起令一切众生舍离愁忧苦恼心。我发起令一切众生舍离不可意色声香味触</w:t>
      </w:r>
      <w:r w:rsidRPr="007C1158">
        <w:rPr>
          <w:rFonts w:ascii="楷体" w:eastAsia="楷体" w:hAnsi="楷体" w:hint="eastAsia"/>
          <w:sz w:val="24"/>
          <w:szCs w:val="24"/>
          <w:shd w:val="pct15" w:color="auto" w:fill="FFFFFF"/>
        </w:rPr>
        <w:t>法心。我发</w:t>
      </w:r>
      <w:r>
        <w:rPr>
          <w:rFonts w:ascii="楷体" w:eastAsia="楷体" w:hAnsi="楷体" w:hint="eastAsia"/>
          <w:sz w:val="24"/>
          <w:szCs w:val="24"/>
          <w:shd w:val="pct15" w:color="auto" w:fill="FFFFFF"/>
        </w:rPr>
        <w:t>起令一切众生舍离爱别离苦。怨憎会苦心。我发起令一切众生舍离恶缘</w:t>
      </w:r>
      <w:r w:rsidRPr="007C1158">
        <w:rPr>
          <w:rFonts w:ascii="楷体" w:eastAsia="楷体" w:hAnsi="楷体" w:hint="eastAsia"/>
          <w:sz w:val="24"/>
          <w:szCs w:val="24"/>
          <w:shd w:val="pct15" w:color="auto" w:fill="FFFFFF"/>
        </w:rPr>
        <w:t>愚痴等苦心。我发起与一切险难众生</w:t>
      </w:r>
      <w:r>
        <w:rPr>
          <w:rFonts w:ascii="楷体" w:eastAsia="楷体" w:hAnsi="楷体" w:hint="eastAsia"/>
          <w:sz w:val="24"/>
          <w:szCs w:val="24"/>
          <w:shd w:val="pct15" w:color="auto" w:fill="FFFFFF"/>
        </w:rPr>
        <w:t>作依怙心。我发起令一切众生出生死苦处心。我发起令一切众生舍离生老病</w:t>
      </w:r>
      <w:r w:rsidRPr="007C1158">
        <w:rPr>
          <w:rFonts w:ascii="楷体" w:eastAsia="楷体" w:hAnsi="楷体" w:hint="eastAsia"/>
          <w:sz w:val="24"/>
          <w:szCs w:val="24"/>
          <w:shd w:val="pct15" w:color="auto" w:fill="FFFFFF"/>
        </w:rPr>
        <w:t>死等苦心。我发起令一切众生成就如来无上法乐心。我发起令一切众生皆受喜乐心。</w:t>
      </w:r>
      <w:r>
        <w:rPr>
          <w:rFonts w:ascii="楷体" w:eastAsia="楷体" w:hAnsi="楷体" w:hint="eastAsia"/>
          <w:sz w:val="24"/>
          <w:szCs w:val="24"/>
          <w:shd w:val="pct15" w:color="auto" w:fill="FFFFFF"/>
        </w:rPr>
        <w:t>发是心已复为说法。令其渐至一切智地。所谓若见众生乐著所住宫殿屋宅。我为说法令其了达诸法自性。离诸执著。若见众生恋著父母兄弟姊妹。我为说法令其得预诸佛菩萨清净众会。若见众生恋著妻子。我为说法</w:t>
      </w:r>
      <w:r w:rsidRPr="007C1158">
        <w:rPr>
          <w:rFonts w:ascii="楷体" w:eastAsia="楷体" w:hAnsi="楷体" w:hint="eastAsia"/>
          <w:sz w:val="24"/>
          <w:szCs w:val="24"/>
          <w:shd w:val="pct15" w:color="auto" w:fill="FFFFFF"/>
        </w:rPr>
        <w:t>令</w:t>
      </w:r>
      <w:r>
        <w:rPr>
          <w:rFonts w:ascii="楷体" w:eastAsia="楷体" w:hAnsi="楷体" w:hint="eastAsia"/>
          <w:sz w:val="24"/>
          <w:szCs w:val="24"/>
          <w:shd w:val="pct15" w:color="auto" w:fill="FFFFFF"/>
        </w:rPr>
        <w:t>其舍离生死爱染。起大悲心。于一切众生平等无二。若见众生住于王宫采女侍奉。我为说法令其得与众圣集会。入如来教。若见众生染著境界。我为说法令其得入如来境界。若见众生多嗔恚者。我为说法令住如来忍波罗蜜。若见众生其心懈怠。我为说法令得清净精进波罗蜜。若见众生其</w:t>
      </w:r>
      <w:r>
        <w:rPr>
          <w:rFonts w:ascii="楷体" w:eastAsia="楷体" w:hAnsi="楷体" w:hint="eastAsia"/>
          <w:sz w:val="24"/>
          <w:szCs w:val="24"/>
          <w:shd w:val="pct15" w:color="auto" w:fill="FFFFFF"/>
        </w:rPr>
        <w:lastRenderedPageBreak/>
        <w:t>心散乱。我为说法</w:t>
      </w:r>
      <w:r w:rsidRPr="007C1158">
        <w:rPr>
          <w:rFonts w:ascii="楷体" w:eastAsia="楷体" w:hAnsi="楷体" w:hint="eastAsia"/>
          <w:sz w:val="24"/>
          <w:szCs w:val="24"/>
          <w:shd w:val="pct15" w:color="auto" w:fill="FFFFFF"/>
        </w:rPr>
        <w:t>令得如来禅</w:t>
      </w:r>
      <w:r>
        <w:rPr>
          <w:rFonts w:ascii="楷体" w:eastAsia="楷体" w:hAnsi="楷体" w:hint="eastAsia"/>
          <w:sz w:val="24"/>
          <w:szCs w:val="24"/>
          <w:shd w:val="pct15" w:color="auto" w:fill="FFFFFF"/>
        </w:rPr>
        <w:t>波罗蜜。若见众生入见稠林无明暗障。我为说法令得出离稠林黑暗。若见众生无智慧者。我为说法令得般若波罗蜜。若见众生染著三界。我为说法令出生死。若见众生志意下劣。我为说法令其圆满佛菩提愿。若见众生住自利行。我为说法令其发起利益一切诸众生愿。若见众生志力微弱。我为说法令得菩萨力波罗蜜。若见众生愚痴闇心。我为说法令得菩萨智波罗蜜。若见众生色相不具。我为说法令得如来清净色身。若见众生形容丑陋。我为说法令得无上清净法身。若见众生色相粗恶。我为说法令得如来微妙色身。若见众生情多忧恼。我为说法</w:t>
      </w:r>
      <w:r w:rsidRPr="007C1158">
        <w:rPr>
          <w:rFonts w:ascii="楷体" w:eastAsia="楷体" w:hAnsi="楷体" w:hint="eastAsia"/>
          <w:sz w:val="24"/>
          <w:szCs w:val="24"/>
          <w:shd w:val="pct15" w:color="auto" w:fill="FFFFFF"/>
        </w:rPr>
        <w:t>令得如来毕</w:t>
      </w:r>
      <w:r>
        <w:rPr>
          <w:rFonts w:ascii="楷体" w:eastAsia="楷体" w:hAnsi="楷体" w:hint="eastAsia"/>
          <w:sz w:val="24"/>
          <w:szCs w:val="24"/>
          <w:shd w:val="pct15" w:color="auto" w:fill="FFFFFF"/>
        </w:rPr>
        <w:t>竟安乐。若见众生贫穷所苦。我为说法令得菩萨功德宝藏。若见众生住止园林。我为说法令彼勤求佛法因缘。若见众生行于道路。我为说法令其趣向一切智道。若见众生在聚落中。我为说法令出三界。若见众生住止人间。我为说法令其超越二乘之道</w:t>
      </w:r>
      <w:r w:rsidRPr="007C1158">
        <w:rPr>
          <w:rFonts w:ascii="楷体" w:eastAsia="楷体" w:hAnsi="楷体" w:hint="eastAsia"/>
          <w:sz w:val="24"/>
          <w:szCs w:val="24"/>
          <w:shd w:val="pct15" w:color="auto" w:fill="FFFFFF"/>
        </w:rPr>
        <w:t>住如来地。若见众生居住城廓。我为说法</w:t>
      </w:r>
      <w:r>
        <w:rPr>
          <w:rFonts w:ascii="楷体" w:eastAsia="楷体" w:hAnsi="楷体" w:hint="eastAsia"/>
          <w:sz w:val="24"/>
          <w:szCs w:val="24"/>
          <w:shd w:val="pct15" w:color="auto" w:fill="FFFFFF"/>
        </w:rPr>
        <w:t>令其得住法王城中。若见众生住于四隅。我为说法令得三世平等智慧。若见众生住于诸方。我为说法</w:t>
      </w:r>
      <w:r w:rsidRPr="007C1158">
        <w:rPr>
          <w:rFonts w:ascii="楷体" w:eastAsia="楷体" w:hAnsi="楷体" w:hint="eastAsia"/>
          <w:sz w:val="24"/>
          <w:szCs w:val="24"/>
          <w:shd w:val="pct15" w:color="auto" w:fill="FFFFFF"/>
        </w:rPr>
        <w:t>令得智慧见一切法。若见众生贪行多者。我为彼说不净观门。令其舍离生死爱染。若见众生嗔行多者。我为彼说大慈观门。令其得入勤加修习。若见众生痴行多者。我为说法</w:t>
      </w:r>
      <w:r>
        <w:rPr>
          <w:rFonts w:ascii="楷体" w:eastAsia="楷体" w:hAnsi="楷体" w:hint="eastAsia"/>
          <w:sz w:val="24"/>
          <w:szCs w:val="24"/>
          <w:shd w:val="pct15" w:color="auto" w:fill="FFFFFF"/>
        </w:rPr>
        <w:t>令得明智观诸法海。若见众生等分行者。我为说法令其得入诸乘愿海。若见众生乐生死乐。我为说法令其厌离。若见众生厌生死苦。应为如来所化度者。我为说法令能方便示现受生。若见众生爱著五蕴。我为说法</w:t>
      </w:r>
      <w:r w:rsidRPr="007C1158">
        <w:rPr>
          <w:rFonts w:ascii="楷体" w:eastAsia="楷体" w:hAnsi="楷体" w:hint="eastAsia"/>
          <w:sz w:val="24"/>
          <w:szCs w:val="24"/>
          <w:shd w:val="pct15" w:color="auto" w:fill="FFFFFF"/>
        </w:rPr>
        <w:t>令其得住无依境界。若见众生其心下劣。我为显示胜庄严道。若见众生心生憍慢。我为其说平等法忍。若见众生其心谄曲。我为其说菩萨直心。</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善男子。我以此等无量法施摄诸众生。种种方便教化调伏。令离恶道。受人天乐。脱三界缚。住一切智。我时便得广大欢喜法光明海。其心怡畅。安隐适悦。</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善男子。我常观察一切菩萨道场众会。修种种愿</w:t>
      </w:r>
      <w:r>
        <w:rPr>
          <w:rFonts w:ascii="楷体" w:eastAsia="楷体" w:hAnsi="楷体" w:hint="eastAsia"/>
          <w:sz w:val="24"/>
          <w:szCs w:val="24"/>
          <w:shd w:val="pct15" w:color="auto" w:fill="FFFFFF"/>
        </w:rPr>
        <w:t>行。现种种净身。有种种常光。放种种光明。以种种方便</w:t>
      </w:r>
      <w:r w:rsidRPr="007C1158">
        <w:rPr>
          <w:rFonts w:ascii="楷体" w:eastAsia="楷体" w:hAnsi="楷体" w:hint="eastAsia"/>
          <w:sz w:val="24"/>
          <w:szCs w:val="24"/>
          <w:shd w:val="pct15" w:color="auto" w:fill="FFFFFF"/>
        </w:rPr>
        <w:t>入一切智门。入种种三昧。现种种神变。出种种音声海。具种种庄严身。入种种如来门。诣种种国土海。见种种诸佛海。得种种辩才海。照种种解脱境。得种种智光海。入种种三昧海。游戏种种诸解脱门。以种种门趣一切智。种种庄严虚空法界。以种种庄严云遍覆虚空。观察种种道场众会。集种种世界。入种种佛刹。诣种种方海。受种种如来命。从种种如来所。与种种菩萨俱。雨种种庄严云。入如来种种方便。观如来种种法海。入种种智慧海。坐种种庄严座。</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善男子。我观察此道场众会。知佛神力无量无边。生大欢喜。</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善男子。我观毗卢遮那如来念念出现不可思议清净色身。既见是已。生大欢喜。又观如来于念念中放大光明充满法界。既见是已。生大欢喜。又见如来一一毛孔</w:t>
      </w:r>
      <w:r w:rsidRPr="007C1158">
        <w:rPr>
          <w:rFonts w:ascii="楷体" w:eastAsia="楷体" w:hAnsi="楷体" w:hint="eastAsia"/>
          <w:sz w:val="24"/>
          <w:szCs w:val="24"/>
          <w:shd w:val="pct15" w:color="auto" w:fill="FFFFFF"/>
        </w:rPr>
        <w:t>念念出现无量佛刹微尘数光明海。一一光明以无量佛刹微</w:t>
      </w:r>
      <w:r>
        <w:rPr>
          <w:rFonts w:ascii="楷体" w:eastAsia="楷体" w:hAnsi="楷体" w:hint="eastAsia"/>
          <w:sz w:val="24"/>
          <w:szCs w:val="24"/>
          <w:shd w:val="pct15" w:color="auto" w:fill="FFFFFF"/>
        </w:rPr>
        <w:t>尘数光明而为眷属。一一周遍一切法界。消灭一切诸众生苦。既见是已</w:t>
      </w:r>
      <w:r w:rsidRPr="007C1158">
        <w:rPr>
          <w:rFonts w:ascii="楷体" w:eastAsia="楷体" w:hAnsi="楷体" w:hint="eastAsia"/>
          <w:sz w:val="24"/>
          <w:szCs w:val="24"/>
          <w:shd w:val="pct15" w:color="auto" w:fill="FFFFFF"/>
        </w:rPr>
        <w:t>生大欢喜。</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又善男子</w:t>
      </w:r>
      <w:r w:rsidRPr="007C1158">
        <w:rPr>
          <w:rFonts w:ascii="楷体" w:eastAsia="楷体" w:hAnsi="楷体" w:hint="eastAsia"/>
          <w:sz w:val="24"/>
          <w:szCs w:val="24"/>
          <w:shd w:val="pct15" w:color="auto" w:fill="FFFFFF"/>
        </w:rPr>
        <w:t>。我观如来顶及两</w:t>
      </w:r>
      <w:r>
        <w:rPr>
          <w:rFonts w:ascii="楷体" w:eastAsia="楷体" w:hAnsi="楷体" w:hint="eastAsia"/>
          <w:sz w:val="24"/>
          <w:szCs w:val="24"/>
          <w:shd w:val="pct15" w:color="auto" w:fill="FFFFFF"/>
        </w:rPr>
        <w:t>肩。念念出现一切佛刹微尘数宝焰山云。充满十方一切法界。既见是已</w:t>
      </w:r>
      <w:r w:rsidRPr="007C1158">
        <w:rPr>
          <w:rFonts w:ascii="楷体" w:eastAsia="楷体" w:hAnsi="楷体" w:hint="eastAsia"/>
          <w:sz w:val="24"/>
          <w:szCs w:val="24"/>
          <w:shd w:val="pct15" w:color="auto" w:fill="FFFFFF"/>
        </w:rPr>
        <w:t>生大欢喜。</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又善男子。我观如来一一毛孔。于念念中出一切佛刹微尘数香光明云。充满十方一切佛刹。既见是已</w:t>
      </w:r>
      <w:r w:rsidRPr="007C1158">
        <w:rPr>
          <w:rFonts w:ascii="楷体" w:eastAsia="楷体" w:hAnsi="楷体" w:hint="eastAsia"/>
          <w:sz w:val="24"/>
          <w:szCs w:val="24"/>
          <w:shd w:val="pct15" w:color="auto" w:fill="FFFFFF"/>
        </w:rPr>
        <w:t>生大欢喜。</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又善男子</w:t>
      </w:r>
      <w:r w:rsidRPr="007C1158">
        <w:rPr>
          <w:rFonts w:ascii="楷体" w:eastAsia="楷体" w:hAnsi="楷体" w:hint="eastAsia"/>
          <w:sz w:val="24"/>
          <w:szCs w:val="24"/>
          <w:shd w:val="pct15" w:color="auto" w:fill="FFFFFF"/>
        </w:rPr>
        <w:t>。我观如来一一相。念念出一</w:t>
      </w:r>
      <w:r>
        <w:rPr>
          <w:rFonts w:ascii="楷体" w:eastAsia="楷体" w:hAnsi="楷体" w:hint="eastAsia"/>
          <w:sz w:val="24"/>
          <w:szCs w:val="24"/>
          <w:shd w:val="pct15" w:color="auto" w:fill="FFFFFF"/>
        </w:rPr>
        <w:t>切佛刹微尘数诸相庄严如来身云。遍往十方一切世界。既见是已</w:t>
      </w:r>
      <w:r w:rsidRPr="007C1158">
        <w:rPr>
          <w:rFonts w:ascii="楷体" w:eastAsia="楷体" w:hAnsi="楷体" w:hint="eastAsia"/>
          <w:sz w:val="24"/>
          <w:szCs w:val="24"/>
          <w:shd w:val="pct15" w:color="auto" w:fill="FFFFFF"/>
        </w:rPr>
        <w:t>生大欢喜。</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又善男子。我观如来一一毛孔。于念念中</w:t>
      </w:r>
      <w:r w:rsidRPr="007C1158">
        <w:rPr>
          <w:rFonts w:ascii="楷体" w:eastAsia="楷体" w:hAnsi="楷体" w:hint="eastAsia"/>
          <w:sz w:val="24"/>
          <w:szCs w:val="24"/>
          <w:shd w:val="pct15" w:color="auto" w:fill="FFFFFF"/>
        </w:rPr>
        <w:t>出不可说佛刹微尘数佛变</w:t>
      </w:r>
      <w:r>
        <w:rPr>
          <w:rFonts w:ascii="楷体" w:eastAsia="楷体" w:hAnsi="楷体" w:hint="eastAsia"/>
          <w:sz w:val="24"/>
          <w:szCs w:val="24"/>
          <w:shd w:val="pct15" w:color="auto" w:fill="FFFFFF"/>
        </w:rPr>
        <w:t>化云。示现如来从初发心。修波罗蜜。具庄严道。入菩萨地。既见是已</w:t>
      </w:r>
      <w:r w:rsidRPr="007C1158">
        <w:rPr>
          <w:rFonts w:ascii="楷体" w:eastAsia="楷体" w:hAnsi="楷体" w:hint="eastAsia"/>
          <w:sz w:val="24"/>
          <w:szCs w:val="24"/>
          <w:shd w:val="pct15" w:color="auto" w:fill="FFFFFF"/>
        </w:rPr>
        <w:t>生大欢喜。</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又善男子</w:t>
      </w:r>
      <w:r w:rsidRPr="007C1158">
        <w:rPr>
          <w:rFonts w:ascii="楷体" w:eastAsia="楷体" w:hAnsi="楷体" w:hint="eastAsia"/>
          <w:sz w:val="24"/>
          <w:szCs w:val="24"/>
          <w:shd w:val="pct15" w:color="auto" w:fill="FFFFFF"/>
        </w:rPr>
        <w:t>。我观如来一一毛孔。念念出现不可说不可说佛刹微尘数天王身云。及以天王自在神变。充</w:t>
      </w:r>
      <w:r>
        <w:rPr>
          <w:rFonts w:ascii="楷体" w:eastAsia="楷体" w:hAnsi="楷体" w:hint="eastAsia"/>
          <w:sz w:val="24"/>
          <w:szCs w:val="24"/>
          <w:shd w:val="pct15" w:color="auto" w:fill="FFFFFF"/>
        </w:rPr>
        <w:t>遍一切十方法界。应以天王身而得度者。即现其前而为说</w:t>
      </w:r>
      <w:r>
        <w:rPr>
          <w:rFonts w:ascii="楷体" w:eastAsia="楷体" w:hAnsi="楷体" w:hint="eastAsia"/>
          <w:sz w:val="24"/>
          <w:szCs w:val="24"/>
          <w:shd w:val="pct15" w:color="auto" w:fill="FFFFFF"/>
        </w:rPr>
        <w:lastRenderedPageBreak/>
        <w:t>法。既见是已</w:t>
      </w:r>
      <w:r w:rsidRPr="007C1158">
        <w:rPr>
          <w:rFonts w:ascii="楷体" w:eastAsia="楷体" w:hAnsi="楷体" w:hint="eastAsia"/>
          <w:sz w:val="24"/>
          <w:szCs w:val="24"/>
          <w:shd w:val="pct15" w:color="auto" w:fill="FFFFFF"/>
        </w:rPr>
        <w:t>生大欢喜。如天王身云。其龙王。夜叉王。乾闼婆王。阿修罗王。迦</w:t>
      </w:r>
      <w:r>
        <w:rPr>
          <w:rFonts w:ascii="楷体" w:eastAsia="楷体" w:hAnsi="楷体" w:hint="eastAsia"/>
          <w:sz w:val="24"/>
          <w:szCs w:val="24"/>
          <w:shd w:val="pct15" w:color="auto" w:fill="FFFFFF"/>
        </w:rPr>
        <w:t>楼罗王。紧那罗王。摩睺罗伽王。人王。梵王身云。莫不皆于一一毛孔。</w:t>
      </w:r>
      <w:r w:rsidRPr="007C1158">
        <w:rPr>
          <w:rFonts w:ascii="楷体" w:eastAsia="楷体" w:hAnsi="楷体" w:hint="eastAsia"/>
          <w:sz w:val="24"/>
          <w:szCs w:val="24"/>
          <w:shd w:val="pct15" w:color="auto" w:fill="FFFFFF"/>
        </w:rPr>
        <w:t>如是出现。如是说法。我见是已。于念</w:t>
      </w:r>
      <w:r>
        <w:rPr>
          <w:rFonts w:ascii="楷体" w:eastAsia="楷体" w:hAnsi="楷体" w:hint="eastAsia"/>
          <w:sz w:val="24"/>
          <w:szCs w:val="24"/>
          <w:shd w:val="pct15" w:color="auto" w:fill="FFFFFF"/>
        </w:rPr>
        <w:t>念中</w:t>
      </w:r>
      <w:r w:rsidRPr="007C1158">
        <w:rPr>
          <w:rFonts w:ascii="楷体" w:eastAsia="楷体" w:hAnsi="楷体" w:hint="eastAsia"/>
          <w:sz w:val="24"/>
          <w:szCs w:val="24"/>
          <w:shd w:val="pct15" w:color="auto" w:fill="FFFFFF"/>
        </w:rPr>
        <w:t>生大欢喜。生大信乐。量与法界萨婆若等。昔所未得而今始得。昔所未证而今始证。昔所未入而今始入。昔所未满而今始满。昔所未见而今始见。昔所未闻而今始闻。何以故。以能了知法界相故。知一切法唯一相故。能平等入三世道故。能说一切无边法故。</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善男子。我入此菩萨念念出生广大喜庄严解脱光明海。</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又善男子</w:t>
      </w:r>
      <w:r w:rsidRPr="007C1158">
        <w:rPr>
          <w:rFonts w:ascii="楷体" w:eastAsia="楷体" w:hAnsi="楷体" w:hint="eastAsia"/>
          <w:sz w:val="24"/>
          <w:szCs w:val="24"/>
          <w:shd w:val="pct15" w:color="auto" w:fill="FFFFFF"/>
        </w:rPr>
        <w:t>。此解脱无边。普入一切法界门故。此解脱无尽。等发一切智性心故。此解脱无际。入无际畔一切众生心想中故。此解脱甚深。寂静智慧所知境故。此解脱广大。周遍一切如来境故。此解脱无坏。菩萨智眼之所知故。此解脱无底。尽于法界之源底故。此解脱者即是普门。于一事中普见一切诸神变故。此解脱者终不可取。一切法身等无二故。此解脱者终无有生。以能了知如幻法故。此解脱者犹如影像。一切智愿光所生故。此解脱者犹如变化。化生菩萨诸胜行故。此解脱者犹如大地。为一切众生所依处故。此解脱者犹如大水。能以大悲润一切故。此解脱者犹如大火。干竭众生贪爱水故。此解脱者犹如大风。令诸众生速疾趣于一切智故。此解脱者犹如大海。种种功德庄严一切诸众生故。此解脱者如须弥山。出一切智法宝海故。此解脱者如大城廓。一切妙法所庄严故。此解脱者犹如虚空。普容三世佛神力故。此解脱者犹如大云。普为众生雨法雨故。此解脱者犹如净日。能破众生无知暗故。此解脱者犹如满月。满足广大福德海故。此解脱者犹如真如。悉能周遍一切处故。此解脱者犹如自影。从自善业所化出故。此解脱者犹如呼响。随其所应为说法故。此解脱者犹如影像。随众生心而照现故。此解脱者如大树王。开敷一切神通华故。此解脱者犹如金刚。从本已来不可坏故。此解脱者如如意珠。出生无量自在力故。此解脱者如离垢藏。摩尼宝王示现一切三世如来诸神力故。此解脱者如喜幢摩尼宝。能平等出一切诸佛法轮声故。</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善男子。我今为汝说此譬谕。汝应思惟</w:t>
      </w:r>
      <w:r w:rsidRPr="007C1158">
        <w:rPr>
          <w:rFonts w:ascii="楷体" w:eastAsia="楷体" w:hAnsi="楷体" w:hint="eastAsia"/>
          <w:sz w:val="24"/>
          <w:szCs w:val="24"/>
          <w:shd w:val="pct15" w:color="auto" w:fill="FFFFFF"/>
        </w:rPr>
        <w:t>随顺悟入。</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善财童子白寂静音海夜神言</w:t>
      </w:r>
      <w:r>
        <w:rPr>
          <w:rFonts w:ascii="楷体" w:eastAsia="楷体" w:hAnsi="楷体" w:hint="eastAsia"/>
          <w:sz w:val="24"/>
          <w:szCs w:val="24"/>
          <w:shd w:val="pct15" w:color="auto" w:fill="FFFFFF"/>
        </w:rPr>
        <w:t>。大圣。云何修行</w:t>
      </w:r>
      <w:r w:rsidRPr="007C1158">
        <w:rPr>
          <w:rFonts w:ascii="楷体" w:eastAsia="楷体" w:hAnsi="楷体" w:hint="eastAsia"/>
          <w:sz w:val="24"/>
          <w:szCs w:val="24"/>
          <w:shd w:val="pct15" w:color="auto" w:fill="FFFFFF"/>
        </w:rPr>
        <w:t>得此解脱。</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夜神言</w:t>
      </w:r>
      <w:r>
        <w:rPr>
          <w:rFonts w:ascii="楷体" w:eastAsia="楷体" w:hAnsi="楷体" w:hint="eastAsia"/>
          <w:sz w:val="24"/>
          <w:szCs w:val="24"/>
          <w:shd w:val="pct15" w:color="auto" w:fill="FFFFFF"/>
        </w:rPr>
        <w:t>。善男子。菩萨修行十大法藏</w:t>
      </w:r>
      <w:r w:rsidRPr="007C1158">
        <w:rPr>
          <w:rFonts w:ascii="楷体" w:eastAsia="楷体" w:hAnsi="楷体" w:hint="eastAsia"/>
          <w:sz w:val="24"/>
          <w:szCs w:val="24"/>
          <w:shd w:val="pct15" w:color="auto" w:fill="FFFFFF"/>
        </w:rPr>
        <w:t>得此解脱。何等为十。一修布施广大法藏。随众生心悉令满足。二修净戒广大法藏。普入一切佛功德海。三修堪忍广大法藏。能遍思惟一切法性。四修精进广大法藏。趣一切智恒不退转。五修禅定广大法藏。能灭一切众生热恼。六修般若广大法藏。能遍了知一切法海。七修方便广大法藏。能遍成熟诸众生海。八修诸愿广大法藏。遍一切佛刹。一切诸众生海。尽未</w:t>
      </w:r>
      <w:r>
        <w:rPr>
          <w:rFonts w:ascii="楷体" w:eastAsia="楷体" w:hAnsi="楷体" w:hint="eastAsia"/>
          <w:sz w:val="24"/>
          <w:szCs w:val="24"/>
          <w:shd w:val="pct15" w:color="auto" w:fill="FFFFFF"/>
        </w:rPr>
        <w:t>来劫修菩萨行。九修诸力广大法藏。念念现于一切法界海。一切佛国土</w:t>
      </w:r>
      <w:r w:rsidRPr="007C1158">
        <w:rPr>
          <w:rFonts w:ascii="楷体" w:eastAsia="楷体" w:hAnsi="楷体" w:hint="eastAsia"/>
          <w:sz w:val="24"/>
          <w:szCs w:val="24"/>
          <w:shd w:val="pct15" w:color="auto" w:fill="FFFFFF"/>
        </w:rPr>
        <w:t>成等正觉常不休息。十修净智广大法藏。得如来智。遍知三世一切诸法无有障碍。</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善男子。若诸菩萨安住如是十大法藏。则能获得如是解脱。清净增长。积集坚固。安住圆满。</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善财童子言</w:t>
      </w:r>
      <w:r>
        <w:rPr>
          <w:rFonts w:ascii="楷体" w:eastAsia="楷体" w:hAnsi="楷体" w:hint="eastAsia"/>
          <w:sz w:val="24"/>
          <w:szCs w:val="24"/>
          <w:shd w:val="pct15" w:color="auto" w:fill="FFFFFF"/>
        </w:rPr>
        <w:t>。圣者。汝发阿耨多罗三藐三菩提心</w:t>
      </w:r>
      <w:r w:rsidRPr="007C1158">
        <w:rPr>
          <w:rFonts w:ascii="楷体" w:eastAsia="楷体" w:hAnsi="楷体" w:hint="eastAsia"/>
          <w:sz w:val="24"/>
          <w:szCs w:val="24"/>
          <w:shd w:val="pct15" w:color="auto" w:fill="FFFFFF"/>
        </w:rPr>
        <w:t>其已久如。</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夜神言</w:t>
      </w:r>
      <w:r>
        <w:rPr>
          <w:rFonts w:ascii="楷体" w:eastAsia="楷体" w:hAnsi="楷体" w:hint="eastAsia"/>
          <w:sz w:val="24"/>
          <w:szCs w:val="24"/>
          <w:shd w:val="pct15" w:color="auto" w:fill="FFFFFF"/>
        </w:rPr>
        <w:t>。善男子。此华藏庄严世界海东。过十世界海。有世界海名一切净光宝。此世界海中有世界种。名一切如来愿光明音。中有世界</w:t>
      </w:r>
      <w:r w:rsidRPr="007C1158">
        <w:rPr>
          <w:rFonts w:ascii="楷体" w:eastAsia="楷体" w:hAnsi="楷体" w:hint="eastAsia"/>
          <w:sz w:val="24"/>
          <w:szCs w:val="24"/>
          <w:shd w:val="pct15" w:color="auto" w:fill="FFFFFF"/>
        </w:rPr>
        <w:t>名清净光金庄严。一切香金刚摩尼王为体。形如楼阁。众妙宝云以为其际。住于一切宝璎珞海。妙宫殿云而覆其上。净秽相杂。</w:t>
      </w:r>
      <w:r>
        <w:rPr>
          <w:rFonts w:ascii="楷体" w:eastAsia="楷体" w:hAnsi="楷体" w:hint="eastAsia"/>
          <w:sz w:val="24"/>
          <w:szCs w:val="24"/>
          <w:shd w:val="pct15" w:color="auto" w:fill="FFFFFF"/>
        </w:rPr>
        <w:t>此世界中。乃往古世</w:t>
      </w:r>
      <w:r w:rsidRPr="007C1158">
        <w:rPr>
          <w:rFonts w:ascii="楷体" w:eastAsia="楷体" w:hAnsi="楷体" w:hint="eastAsia"/>
          <w:sz w:val="24"/>
          <w:szCs w:val="24"/>
          <w:shd w:val="pct15" w:color="auto" w:fill="FFFFFF"/>
        </w:rPr>
        <w:t>有劫名普光幢。国名普满妙藏。道场名一切宝藏妙月光明。</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有佛名不退转法界音。于此成阿耨多罗三藐三菩提。我于</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作菩提树神。名具足福德灯光明幢。守护道场</w:t>
      </w:r>
      <w:r>
        <w:rPr>
          <w:rFonts w:ascii="楷体" w:eastAsia="楷体" w:hAnsi="楷体" w:hint="eastAsia"/>
          <w:sz w:val="24"/>
          <w:szCs w:val="24"/>
          <w:shd w:val="pct15" w:color="auto" w:fill="FFFFFF"/>
        </w:rPr>
        <w:t>。我见彼佛成等正觉。示现神力。发阿耨多罗三藐三菩提心。即于此时获得三昧。名普照如来功德海。</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此道场中次有如来出兴于世。名法树威德山。我时命终还生此中。为道场主夜神</w:t>
      </w:r>
      <w:r w:rsidRPr="007C1158">
        <w:rPr>
          <w:rFonts w:ascii="楷体" w:eastAsia="楷体" w:hAnsi="楷体" w:hint="eastAsia"/>
          <w:sz w:val="24"/>
          <w:szCs w:val="24"/>
          <w:shd w:val="pct15" w:color="auto" w:fill="FFFFFF"/>
        </w:rPr>
        <w:t>名殊妙福智光。见彼如来转正法轮。现大神通。即得三昧。名普照一切离贪境界。</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次有如来出兴于世。名一切法海音声王。我于彼时</w:t>
      </w:r>
      <w:r w:rsidRPr="007C1158">
        <w:rPr>
          <w:rFonts w:ascii="楷体" w:eastAsia="楷体" w:hAnsi="楷体" w:hint="eastAsia"/>
          <w:sz w:val="24"/>
          <w:szCs w:val="24"/>
          <w:shd w:val="pct15" w:color="auto" w:fill="FFFFFF"/>
        </w:rPr>
        <w:t>身为夜神。因得见佛承事供养。即获三昧。名生长一切善法地。</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次有如来出兴于世。名宝光明灯幢王。我于彼时</w:t>
      </w:r>
      <w:r w:rsidRPr="007C1158">
        <w:rPr>
          <w:rFonts w:ascii="楷体" w:eastAsia="楷体" w:hAnsi="楷体" w:hint="eastAsia"/>
          <w:sz w:val="24"/>
          <w:szCs w:val="24"/>
          <w:shd w:val="pct15" w:color="auto" w:fill="FFFFFF"/>
        </w:rPr>
        <w:t>身为夜神。因得见佛承事供养。即获三昧。名普现神通光明云。</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w:t>
      </w:r>
      <w:r>
        <w:rPr>
          <w:rFonts w:ascii="楷体" w:eastAsia="楷体" w:hAnsi="楷体" w:hint="eastAsia"/>
          <w:sz w:val="24"/>
          <w:szCs w:val="24"/>
          <w:shd w:val="pct15" w:color="auto" w:fill="FFFFFF"/>
        </w:rPr>
        <w:t>如来出兴于世。名功德须弥光。我于彼时</w:t>
      </w:r>
      <w:r w:rsidRPr="007C1158">
        <w:rPr>
          <w:rFonts w:ascii="楷体" w:eastAsia="楷体" w:hAnsi="楷体" w:hint="eastAsia"/>
          <w:sz w:val="24"/>
          <w:szCs w:val="24"/>
          <w:shd w:val="pct15" w:color="auto" w:fill="FFFFFF"/>
        </w:rPr>
        <w:t>身为夜神。因得见佛承事供养。即获三昧。名普照诸佛海。</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次有如来出兴于世。名法云音声王。我于彼时</w:t>
      </w:r>
      <w:r w:rsidRPr="007C1158">
        <w:rPr>
          <w:rFonts w:ascii="楷体" w:eastAsia="楷体" w:hAnsi="楷体" w:hint="eastAsia"/>
          <w:sz w:val="24"/>
          <w:szCs w:val="24"/>
          <w:shd w:val="pct15" w:color="auto" w:fill="FFFFFF"/>
        </w:rPr>
        <w:t>身为夜神。因得见佛承事供养。即获三昧。名一切法海灯。</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次有如来出兴于世。名智灯照耀王。我于彼时</w:t>
      </w:r>
      <w:r w:rsidRPr="007C1158">
        <w:rPr>
          <w:rFonts w:ascii="楷体" w:eastAsia="楷体" w:hAnsi="楷体" w:hint="eastAsia"/>
          <w:sz w:val="24"/>
          <w:szCs w:val="24"/>
          <w:shd w:val="pct15" w:color="auto" w:fill="FFFFFF"/>
        </w:rPr>
        <w:t>身为夜神。因得见佛承事供养。即获三昧。名灭一切众生苦清净光明灯。</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次有如来出兴于世。名法勇妙德幢。我于彼时</w:t>
      </w:r>
      <w:r w:rsidRPr="007C1158">
        <w:rPr>
          <w:rFonts w:ascii="楷体" w:eastAsia="楷体" w:hAnsi="楷体" w:hint="eastAsia"/>
          <w:sz w:val="24"/>
          <w:szCs w:val="24"/>
          <w:shd w:val="pct15" w:color="auto" w:fill="FFFFFF"/>
        </w:rPr>
        <w:t>身为夜神。因得见佛承事供养。即获三昧。名三世如来光明藏。</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次有如来出兴于世。名师子勇猛法智灯。我于彼时</w:t>
      </w:r>
      <w:r w:rsidRPr="007C1158">
        <w:rPr>
          <w:rFonts w:ascii="楷体" w:eastAsia="楷体" w:hAnsi="楷体" w:hint="eastAsia"/>
          <w:sz w:val="24"/>
          <w:szCs w:val="24"/>
          <w:shd w:val="pct15" w:color="auto" w:fill="FFFFFF"/>
        </w:rPr>
        <w:t>身为夜神。因得见佛承事供养。即获三昧。名一切世间无障碍智慧轮。</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次有如来出兴于</w:t>
      </w:r>
      <w:r>
        <w:rPr>
          <w:rFonts w:ascii="楷体" w:eastAsia="楷体" w:hAnsi="楷体" w:hint="eastAsia"/>
          <w:sz w:val="24"/>
          <w:szCs w:val="24"/>
          <w:shd w:val="pct15" w:color="auto" w:fill="FFFFFF"/>
        </w:rPr>
        <w:t>世。名智力山王。我于彼时</w:t>
      </w:r>
      <w:r w:rsidRPr="007C1158">
        <w:rPr>
          <w:rFonts w:ascii="楷体" w:eastAsia="楷体" w:hAnsi="楷体" w:hint="eastAsia"/>
          <w:sz w:val="24"/>
          <w:szCs w:val="24"/>
          <w:shd w:val="pct15" w:color="auto" w:fill="FFFFFF"/>
        </w:rPr>
        <w:t>身为夜神。因得见佛承事供养。即获三昧。名普照三世众生诸根行。</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善男子。清净光金</w:t>
      </w:r>
      <w:r>
        <w:rPr>
          <w:rFonts w:ascii="楷体" w:eastAsia="楷体" w:hAnsi="楷体" w:hint="eastAsia"/>
          <w:sz w:val="24"/>
          <w:szCs w:val="24"/>
          <w:shd w:val="pct15" w:color="auto" w:fill="FFFFFF"/>
        </w:rPr>
        <w:t>庄严世界普光明幢劫中。有如是等佛刹微尘数如来出兴于世。我于彼时</w:t>
      </w:r>
      <w:r w:rsidRPr="007C1158">
        <w:rPr>
          <w:rFonts w:ascii="楷体" w:eastAsia="楷体" w:hAnsi="楷体" w:hint="eastAsia"/>
          <w:sz w:val="24"/>
          <w:szCs w:val="24"/>
          <w:shd w:val="pct15" w:color="auto" w:fill="FFFFFF"/>
        </w:rPr>
        <w:t>或为天王。或为龙王。或为夜叉王。或为乾闼婆王。或为阿修罗王。或为迦楼罗王。或为紧那罗王。或为摩睺罗伽王。或为人王。或为梵王。或为天身。或为人身。或为男子身。或为女人身。或为童男身。或为童女身。悉以种种诸供养具。供养于彼一切如来。亦闻其佛所说诸法。从此命终。还即于此世界中生。经佛刹微尘数劫修菩萨行。然后命终。生此华藏庄严世界海娑婆世界。值迦</w:t>
      </w:r>
      <w:r>
        <w:rPr>
          <w:rFonts w:ascii="楷体" w:eastAsia="楷体" w:hAnsi="楷体" w:hint="eastAsia"/>
          <w:sz w:val="24"/>
          <w:szCs w:val="24"/>
          <w:shd w:val="pct15" w:color="auto" w:fill="FFFFFF"/>
        </w:rPr>
        <w:t>罗鸠孙驮如来。承事供养。得三昧</w:t>
      </w:r>
      <w:r w:rsidRPr="007C1158">
        <w:rPr>
          <w:rFonts w:ascii="楷体" w:eastAsia="楷体" w:hAnsi="楷体" w:hint="eastAsia"/>
          <w:sz w:val="24"/>
          <w:szCs w:val="24"/>
          <w:shd w:val="pct15" w:color="auto" w:fill="FFFFFF"/>
        </w:rPr>
        <w:t>名离一切尘垢光明。</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次值拘那含牟尼如来。承事供养。得三昧</w:t>
      </w:r>
      <w:r w:rsidRPr="007C1158">
        <w:rPr>
          <w:rFonts w:ascii="楷体" w:eastAsia="楷体" w:hAnsi="楷体" w:hint="eastAsia"/>
          <w:sz w:val="24"/>
          <w:szCs w:val="24"/>
          <w:shd w:val="pct15" w:color="auto" w:fill="FFFFFF"/>
        </w:rPr>
        <w:t>名普现一切诸刹海。</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次值迦叶如来。承事供养。得三昧</w:t>
      </w:r>
      <w:r w:rsidRPr="007C1158">
        <w:rPr>
          <w:rFonts w:ascii="楷体" w:eastAsia="楷体" w:hAnsi="楷体" w:hint="eastAsia"/>
          <w:sz w:val="24"/>
          <w:szCs w:val="24"/>
          <w:shd w:val="pct15" w:color="auto" w:fill="FFFFFF"/>
        </w:rPr>
        <w:t>名演一切众生言音海。</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值毗卢遮那如来。于此道场成正等觉。念念示现大神通力。我时得见。即获此念念出生广大喜庄严解脱。得此解脱已。能入十不可说不可说佛刹微尘数法界安立海。见彼一切法界安立海一切佛刹所有微尘。一一尘中有十不可说不可</w:t>
      </w:r>
      <w:r>
        <w:rPr>
          <w:rFonts w:ascii="楷体" w:eastAsia="楷体" w:hAnsi="楷体" w:hint="eastAsia"/>
          <w:sz w:val="24"/>
          <w:szCs w:val="24"/>
          <w:shd w:val="pct15" w:color="auto" w:fill="FFFFFF"/>
        </w:rPr>
        <w:t>说佛刹微尘数佛国土。一一佛土皆有毗卢遮那如来坐于道场。于念念中成正等觉现诸神变。所现神变</w:t>
      </w:r>
      <w:r w:rsidRPr="007C1158">
        <w:rPr>
          <w:rFonts w:ascii="楷体" w:eastAsia="楷体" w:hAnsi="楷体" w:hint="eastAsia"/>
          <w:sz w:val="24"/>
          <w:szCs w:val="24"/>
          <w:shd w:val="pct15" w:color="auto" w:fill="FFFFFF"/>
        </w:rPr>
        <w:t>一一皆遍一切法界海。亦见自身在彼一切诸如来所。又亦</w:t>
      </w:r>
      <w:r>
        <w:rPr>
          <w:rFonts w:ascii="楷体" w:eastAsia="楷体" w:hAnsi="楷体" w:hint="eastAsia"/>
          <w:sz w:val="24"/>
          <w:szCs w:val="24"/>
          <w:shd w:val="pct15" w:color="auto" w:fill="FFFFFF"/>
        </w:rPr>
        <w:t>闻其所说妙法。又亦见彼一切诸佛一一毛孔。出变化海现神通力。于一切法界海。一切世界海。一切世界种。一切世界中。随众生心转正法轮。我得速疾陀罗尼力。受持思惟一切文义。以明了智普入一切清净法藏。以自在智普游一切甚深法海。以周遍智普知三世诸广大义。以平等智普达诸佛无差别法。如是悟解一切法门。一一法门中悟解一切修多罗云。一一修多罗云中悟解一切法海。一一法海中悟解一切法品。一一法品中悟解一切法云。一一法云中悟解一切法流。一一法流中出生一切大喜海。一一大喜海出生一切地。一一地</w:t>
      </w:r>
      <w:r w:rsidRPr="007C1158">
        <w:rPr>
          <w:rFonts w:ascii="楷体" w:eastAsia="楷体" w:hAnsi="楷体" w:hint="eastAsia"/>
          <w:sz w:val="24"/>
          <w:szCs w:val="24"/>
          <w:shd w:val="pct15" w:color="auto" w:fill="FFFFFF"/>
        </w:rPr>
        <w:t>出生一切三昧海。一</w:t>
      </w:r>
      <w:r>
        <w:rPr>
          <w:rFonts w:ascii="楷体" w:eastAsia="楷体" w:hAnsi="楷体" w:hint="eastAsia"/>
          <w:sz w:val="24"/>
          <w:szCs w:val="24"/>
          <w:shd w:val="pct15" w:color="auto" w:fill="FFFFFF"/>
        </w:rPr>
        <w:t>一三昧海得一切见佛海。一一见佛海得一切智光海。一一智光海普照三世</w:t>
      </w:r>
      <w:r w:rsidRPr="007C1158">
        <w:rPr>
          <w:rFonts w:ascii="楷体" w:eastAsia="楷体" w:hAnsi="楷体" w:hint="eastAsia"/>
          <w:sz w:val="24"/>
          <w:szCs w:val="24"/>
          <w:shd w:val="pct15" w:color="auto" w:fill="FFFFFF"/>
        </w:rPr>
        <w:t>遍入十方。知无量如来往昔诸行海。知无量如来所有本事海。知无量如来难舍能施海。知无量如来清净戒轮海。知无量如来清净堪忍海。知无量如来广大精进海。知无量如来甚深禅定海。知无量如来般若波罗蜜海。知无量如来方便波罗蜜海。知无量如来愿波</w:t>
      </w:r>
      <w:r w:rsidRPr="007C1158">
        <w:rPr>
          <w:rFonts w:ascii="楷体" w:eastAsia="楷体" w:hAnsi="楷体" w:hint="eastAsia"/>
          <w:sz w:val="24"/>
          <w:szCs w:val="24"/>
          <w:shd w:val="pct15" w:color="auto" w:fill="FFFFFF"/>
        </w:rPr>
        <w:lastRenderedPageBreak/>
        <w:t>罗蜜海。知无量如来力波罗蜜海。知无量如来智波</w:t>
      </w:r>
      <w:r>
        <w:rPr>
          <w:rFonts w:ascii="楷体" w:eastAsia="楷体" w:hAnsi="楷体" w:hint="eastAsia"/>
          <w:sz w:val="24"/>
          <w:szCs w:val="24"/>
          <w:shd w:val="pct15" w:color="auto" w:fill="FFFFFF"/>
        </w:rPr>
        <w:t>罗蜜海。知无量如来往昔超菩萨地。知无量如来往昔住菩萨地无量劫海</w:t>
      </w:r>
      <w:r w:rsidRPr="007C1158">
        <w:rPr>
          <w:rFonts w:ascii="楷体" w:eastAsia="楷体" w:hAnsi="楷体" w:hint="eastAsia"/>
          <w:sz w:val="24"/>
          <w:szCs w:val="24"/>
          <w:shd w:val="pct15" w:color="auto" w:fill="FFFFFF"/>
        </w:rPr>
        <w:t>现神通力。知无量如来往昔入菩萨地。知无量如来往昔修菩萨地。知无量如来往昔治菩萨地。知无量如来往昔观菩</w:t>
      </w:r>
      <w:r>
        <w:rPr>
          <w:rFonts w:ascii="楷体" w:eastAsia="楷体" w:hAnsi="楷体" w:hint="eastAsia"/>
          <w:sz w:val="24"/>
          <w:szCs w:val="24"/>
          <w:shd w:val="pct15" w:color="auto" w:fill="FFFFFF"/>
        </w:rPr>
        <w:t>萨地。知无量如来昔为菩萨时常见诸佛。知无量如来昔为菩萨时尽见佛海劫海同住。知无量如来昔为菩萨时以无量身遍生刹海。知无量如来昔为菩萨时周遍法界修广大行。知无量如来昔为菩萨时示现种种诸方便门。调伏成熟一切众生。知无量如来放大光明普照十方一切刹海。知无量如来现大神力</w:t>
      </w:r>
      <w:r w:rsidRPr="007C1158">
        <w:rPr>
          <w:rFonts w:ascii="楷体" w:eastAsia="楷体" w:hAnsi="楷体" w:hint="eastAsia"/>
          <w:sz w:val="24"/>
          <w:szCs w:val="24"/>
          <w:shd w:val="pct15" w:color="auto" w:fill="FFFFFF"/>
        </w:rPr>
        <w:t>普现一切诸众生前。知无量如来广大智地。知无量如来转正法轮。知无量</w:t>
      </w:r>
      <w:r>
        <w:rPr>
          <w:rFonts w:ascii="楷体" w:eastAsia="楷体" w:hAnsi="楷体" w:hint="eastAsia"/>
          <w:sz w:val="24"/>
          <w:szCs w:val="24"/>
          <w:shd w:val="pct15" w:color="auto" w:fill="FFFFFF"/>
        </w:rPr>
        <w:t>如来示现相海。知无量如来示现身海。知无量如来广大力海。彼诸如来从初发心乃至法灭。我于念念</w:t>
      </w:r>
      <w:r w:rsidRPr="007C1158">
        <w:rPr>
          <w:rFonts w:ascii="楷体" w:eastAsia="楷体" w:hAnsi="楷体" w:hint="eastAsia"/>
          <w:sz w:val="24"/>
          <w:szCs w:val="24"/>
          <w:shd w:val="pct15" w:color="auto" w:fill="FFFFFF"/>
        </w:rPr>
        <w:t>悉得知见。</w:t>
      </w:r>
    </w:p>
    <w:p w:rsidR="00275F17" w:rsidRDefault="00275F17" w:rsidP="00275F1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善男子。汝问我言</w:t>
      </w:r>
      <w:r>
        <w:rPr>
          <w:rFonts w:ascii="楷体" w:eastAsia="楷体" w:hAnsi="楷体" w:hint="eastAsia"/>
          <w:sz w:val="24"/>
          <w:szCs w:val="24"/>
          <w:shd w:val="pct15" w:color="auto" w:fill="FFFFFF"/>
        </w:rPr>
        <w:t>。汝发心来</w:t>
      </w:r>
      <w:r w:rsidRPr="007C1158">
        <w:rPr>
          <w:rFonts w:ascii="楷体" w:eastAsia="楷体" w:hAnsi="楷体" w:hint="eastAsia"/>
          <w:sz w:val="24"/>
          <w:szCs w:val="24"/>
          <w:shd w:val="pct15" w:color="auto" w:fill="FFFFFF"/>
        </w:rPr>
        <w:t>其已久如。</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善男子。我于往昔</w:t>
      </w:r>
      <w:r w:rsidRPr="007C1158">
        <w:rPr>
          <w:rFonts w:ascii="楷体" w:eastAsia="楷体" w:hAnsi="楷体" w:hint="eastAsia"/>
          <w:sz w:val="24"/>
          <w:szCs w:val="24"/>
          <w:shd w:val="pct15" w:color="auto" w:fill="FFFFFF"/>
        </w:rPr>
        <w:t>过二佛刹微尘数劫。如上所说。于清净光金庄严世界中为菩提树神。闻不退转法界音如来说法。发阿耨多罗三藐三菩提心。于二佛刹微尘数劫中修菩萨行。然后乃生此娑婆世界贤劫之中。从迦罗鸠孙驮佛至释迦牟尼佛。及此劫中未来所有一切诸佛。我皆如是亲近供养。如于此世界贤劫之中。供养未来一切诸佛。一切世界一切劫中。所有未来一切诸佛。悉亦如是亲近供养。</w:t>
      </w:r>
    </w:p>
    <w:p w:rsidR="00275F17"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善男子。彼清净光金庄严世界</w:t>
      </w:r>
      <w:r w:rsidRPr="007C1158">
        <w:rPr>
          <w:rFonts w:ascii="楷体" w:eastAsia="楷体" w:hAnsi="楷体" w:hint="eastAsia"/>
          <w:sz w:val="24"/>
          <w:szCs w:val="24"/>
          <w:shd w:val="pct15" w:color="auto" w:fill="FFFFFF"/>
        </w:rPr>
        <w:t>今犹现在。诸佛出现相续不断。汝当一心修此菩萨大勇猛门。</w:t>
      </w:r>
    </w:p>
    <w:p w:rsidR="00275F17" w:rsidRPr="007C1158" w:rsidRDefault="00275F17" w:rsidP="00275F1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尔时寂静音海主夜神</w:t>
      </w:r>
      <w:r w:rsidRPr="007C1158">
        <w:rPr>
          <w:rFonts w:ascii="楷体" w:eastAsia="楷体" w:hAnsi="楷体" w:hint="eastAsia"/>
          <w:sz w:val="24"/>
          <w:szCs w:val="24"/>
          <w:shd w:val="pct15" w:color="auto" w:fill="FFFFFF"/>
        </w:rPr>
        <w:t>欲重宣此解脱义。为善财童子</w:t>
      </w:r>
      <w:r>
        <w:rPr>
          <w:rFonts w:ascii="楷体" w:eastAsia="楷体" w:hAnsi="楷体" w:hint="eastAsia"/>
          <w:sz w:val="24"/>
          <w:szCs w:val="24"/>
          <w:shd w:val="pct15" w:color="auto" w:fill="FFFFFF"/>
        </w:rPr>
        <w:t>而说颂言。</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善财听我说。　　清净解脱门。闻已生欢喜。　　勤修令究竟。</w:t>
      </w:r>
    </w:p>
    <w:p w:rsidR="00275F17" w:rsidRPr="007C1158"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我昔于劫海。　　生大信乐心。清净如虚空。　　常观一切智。</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我于三世佛。　　皆生信乐心。并及其众会。　　悉愿常亲近。</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我昔曾见佛。　　为众生供养。得闻清净法。　　其心大欢喜。</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常尊重父母。　　恭敬而供养。如是无休懈。　　入此解脱门。</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老病贫穷人。　　诸根不具足。一切皆愍济。　　令其得安隐。</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水火及王贼。　　海中诸恐怖。我昔修诸行。　　为救彼众生。</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烦恼恒炽然。　　业障所缠覆。堕于诸险道。　　我救彼众生。</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一切诸恶趣。　　无量楚毒苦。生老病死等。　　我当悉除灭。</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愿尽未来劫。　　普为诸群生。灭除生死苦。　　得佛究竟乐。</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善男子。我唯知此念念生广大喜庄严解脱。如诸菩萨摩诃萨</w:t>
      </w:r>
      <w:r w:rsidRPr="007C1158">
        <w:rPr>
          <w:rFonts w:ascii="楷体" w:eastAsia="楷体" w:hAnsi="楷体" w:hint="eastAsia"/>
          <w:sz w:val="24"/>
          <w:szCs w:val="24"/>
          <w:shd w:val="pct15" w:color="auto" w:fill="FFFFFF"/>
        </w:rPr>
        <w:t>深入一切法界海。悉知一切诸劫数。普见一切刹成坏。而我云何能知能说彼功德行。</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善男子。此菩提场如来会中。有主夜神</w:t>
      </w:r>
      <w:r w:rsidRPr="007C1158">
        <w:rPr>
          <w:rFonts w:ascii="楷体" w:eastAsia="楷体" w:hAnsi="楷体" w:hint="eastAsia"/>
          <w:sz w:val="24"/>
          <w:szCs w:val="24"/>
          <w:shd w:val="pct15" w:color="auto" w:fill="FFFFFF"/>
        </w:rPr>
        <w:t>名守护一切城增长威力。汝诣彼问菩萨云何学菩萨行。修菩萨道。</w:t>
      </w:r>
    </w:p>
    <w:p w:rsidR="00275F17" w:rsidRPr="007C1158"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尔时善财童子一心观察寂静音海主夜神身而说颂言。</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我因善友教。　　来诣天神所。见神处宝座。　　身量无有边。</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非是著色相。　　计有于诸法。劣智浅识人。　　能知尊境界。</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世间天及人。　　无量劫观察。亦不能测度。　　色相无边故。</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远离于五蕴。　　亦不住于处。永断世间疑。　　显现自在力。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不取内外法。　　无动无所碍。清净智慧眼。　　见佛神通力。</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身为正法藏。　　心是无碍智。既得智光照。　　复照诸群生。</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心集无边业。　　庄严诸世间。了世皆是心。　　现身等众生。</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知世悉如梦。　　一切佛如影。诸法皆如响。　　令众无所著。</w:t>
      </w:r>
    </w:p>
    <w:p w:rsidR="00275F17" w:rsidRPr="007C1158"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为三世众生。　　念念示现身。而心无所住。　　十方遍说法。</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无边诸刹海。　　佛海众生海。悉在一尘中。　　此尊解脱力。</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善财童子说此偈已。顶礼其足。绕无量匝。殷勤瞻仰。辞退而去。</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善财童子随顺寂静音海夜神教。思惟观察所说法门。一一</w:t>
      </w:r>
      <w:r>
        <w:rPr>
          <w:rFonts w:ascii="楷体" w:eastAsia="楷体" w:hAnsi="楷体" w:hint="eastAsia"/>
          <w:sz w:val="24"/>
          <w:szCs w:val="24"/>
          <w:shd w:val="pct15" w:color="auto" w:fill="FFFFFF"/>
        </w:rPr>
        <w:t>文句皆无忘失。于无量深心。无量法性。一切方便神通智慧。忆念思择相续不断。其心广大</w:t>
      </w:r>
      <w:r w:rsidRPr="007C1158">
        <w:rPr>
          <w:rFonts w:ascii="楷体" w:eastAsia="楷体" w:hAnsi="楷体" w:hint="eastAsia"/>
          <w:sz w:val="24"/>
          <w:szCs w:val="24"/>
          <w:shd w:val="pct15" w:color="auto" w:fill="FFFFFF"/>
        </w:rPr>
        <w:t>证入安住。行诣守护一切城夜神所。见彼夜神坐一切宝光明摩尼王师子之座。无数夜神所共围绕。现一切众生色相身。现普对一切众生身。现不染一切世间身。现一切众生身数身。现超过一切世间身。现成熟一切众生身。现速往一切十方身。现遍摄一切十方身。现究竟如来体性身。现究竟调伏众生身。善财见已。欢喜踊跃。顶礼其足。绕无量匝。于前合掌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圣者。我已先发阿耨多罗三藐三菩提心。而未知菩萨修菩萨行时。云何饶益众</w:t>
      </w:r>
      <w:r>
        <w:rPr>
          <w:rFonts w:ascii="楷体" w:eastAsia="楷体" w:hAnsi="楷体" w:hint="eastAsia"/>
          <w:sz w:val="24"/>
          <w:szCs w:val="24"/>
          <w:shd w:val="pct15" w:color="auto" w:fill="FFFFFF"/>
        </w:rPr>
        <w:t>生。云何以无上摄而摄众生。云何顺诸佛教。云何近法王位。唯愿慈哀</w:t>
      </w:r>
      <w:r w:rsidRPr="007C1158">
        <w:rPr>
          <w:rFonts w:ascii="楷体" w:eastAsia="楷体" w:hAnsi="楷体" w:hint="eastAsia"/>
          <w:sz w:val="24"/>
          <w:szCs w:val="24"/>
          <w:shd w:val="pct15" w:color="auto" w:fill="FFFFFF"/>
        </w:rPr>
        <w:t>为我宣说。</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彼夜神告善财言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为救护一切众生故。汝为严净一切佛刹故。汝为供养一切如来故。汝欲住一切劫救众生故。汝欲守护一切佛种性故。汝欲普入十方修诸行故。汝欲普入一切法门海故。汝欲以平等心遍一切故。汝欲普受一切佛法轮故。汝欲普随一切众生心之所乐雨法雨故。问诸菩萨所修行门。</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得菩萨甚深自在妙音解脱。为大法师。无所挂碍。善能开示诸佛法藏故。具大誓愿。大慈悲力。令一切众生住菩提心故。能作一切利众生事。积集善根无有休息故。为一切众生调御之师。令一切众生住萨婆若道故。为一切世间清净法日。普照世间。令生善根故。于一切世间其心平等。普令众生增长善法故。于诸境界其心清净。除灭一切诸不善业故。誓愿利益一切众生。身恒普现一切国土故。示现一切本事因缘。令诸众生安住善行故。恒事一切诸善知识。为令众生安住佛教故。</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佛子。我以此等法施众</w:t>
      </w:r>
      <w:r>
        <w:rPr>
          <w:rFonts w:ascii="楷体" w:eastAsia="楷体" w:hAnsi="楷体" w:hint="eastAsia"/>
          <w:sz w:val="24"/>
          <w:szCs w:val="24"/>
          <w:shd w:val="pct15" w:color="auto" w:fill="FFFFFF"/>
        </w:rPr>
        <w:t>生。令生白法求一切智。其心坚固犹如金刚那罗延藏。善能观察佛力</w:t>
      </w:r>
      <w:r w:rsidRPr="007C1158">
        <w:rPr>
          <w:rFonts w:ascii="楷体" w:eastAsia="楷体" w:hAnsi="楷体" w:hint="eastAsia"/>
          <w:sz w:val="24"/>
          <w:szCs w:val="24"/>
          <w:shd w:val="pct15" w:color="auto" w:fill="FFFFFF"/>
        </w:rPr>
        <w:t>魔力。常得亲近诸善知识。摧破一切业惑障山。集一切智助道之法。心恒不舍一切智地。</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善男子。我以如是净法光明饶益一切众生</w:t>
      </w:r>
      <w:r w:rsidRPr="007C1158">
        <w:rPr>
          <w:rFonts w:ascii="楷体" w:eastAsia="楷体" w:hAnsi="楷体" w:hint="eastAsia"/>
          <w:sz w:val="24"/>
          <w:szCs w:val="24"/>
          <w:shd w:val="pct15" w:color="auto" w:fill="FFFFFF"/>
        </w:rPr>
        <w:t>集善根助道法时。作十种观察法界。何者为十。所谓我知法界无量。获得广大智光明故。我知法界无边。见一切佛所知见故。我知法界无限。普入一切诸佛国土</w:t>
      </w:r>
      <w:r>
        <w:rPr>
          <w:rFonts w:ascii="楷体" w:eastAsia="楷体" w:hAnsi="楷体" w:hint="eastAsia"/>
          <w:sz w:val="24"/>
          <w:szCs w:val="24"/>
          <w:shd w:val="pct15" w:color="auto" w:fill="FFFFFF"/>
        </w:rPr>
        <w:t>恭敬供养诸如来故。我知法界无畔。普于一切法界海中</w:t>
      </w:r>
      <w:r w:rsidRPr="007C1158">
        <w:rPr>
          <w:rFonts w:ascii="楷体" w:eastAsia="楷体" w:hAnsi="楷体" w:hint="eastAsia"/>
          <w:sz w:val="24"/>
          <w:szCs w:val="24"/>
          <w:shd w:val="pct15" w:color="auto" w:fill="FFFFFF"/>
        </w:rPr>
        <w:t>示现修行菩萨行故。我知法界无断。入于如来不断智故。我知法界一性。如来一音。一切众生无不了故。我知法界性净。了如来愿普度一切诸众生故。我知法界遍众生。普贤妙行悉周遍故。我知法界一庄严。普贤妙行善庄严故。我知法界不可坏。一切智善根充满法界不可坏故。善男子。我作此十种观察法界。集诸善根办助道法。了知诸佛广大威德。深入如来难思境界。</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又善男子</w:t>
      </w:r>
      <w:r w:rsidRPr="007C1158">
        <w:rPr>
          <w:rFonts w:ascii="楷体" w:eastAsia="楷体" w:hAnsi="楷体" w:hint="eastAsia"/>
          <w:sz w:val="24"/>
          <w:szCs w:val="24"/>
          <w:shd w:val="pct15" w:color="auto" w:fill="FFFFFF"/>
        </w:rPr>
        <w:t>。我如是正念思惟。得如来十种大威德陀罗尼轮。何者为十。所谓普入一切法陀罗尼轮。普持一切法陀罗尼轮。普说一切法陀罗尼轮。普念十方一切佛陀罗尼轮。普说一切佛名号陀罗尼轮。普入三世诸佛愿海陀罗尼轮。普入一切诸乘海陀罗尼轮。普入一切众生业海陀罗尼轮。疾转一切业陀罗尼轮。疾生一切智陀罗尼轮。</w:t>
      </w:r>
      <w:r>
        <w:rPr>
          <w:rFonts w:ascii="楷体" w:eastAsia="楷体" w:hAnsi="楷体" w:hint="eastAsia"/>
          <w:sz w:val="24"/>
          <w:szCs w:val="24"/>
          <w:shd w:val="pct15" w:color="auto" w:fill="FFFFFF"/>
        </w:rPr>
        <w:t>善男子。此十陀罗尼轮以十千陀罗尼轮而为眷属。恒为众生演说妙法。</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或为众生说闻慧法。或为众生说思慧法。或为众生说修慧法。或为众生说一有法。或为众生说一切有法。或为说一如来名海法。或为说一切如来名海法。或为说一世界海法。或为说一切世界海法。或为说一佛授记海法。或为说一切佛授记海法。或为说一如来众会道场海法。或为说一切如来众会道场海法。或为说一如来法轮海法。或为说一切如来法轮海法。或为说一如来修多罗法。或为说一切如来修多罗法。或为说一如来集会法。或为说一切如来集会法。或为说一萨婆若心海法。或为说一切萨婆若心海法。或为</w:t>
      </w:r>
      <w:r>
        <w:rPr>
          <w:rFonts w:ascii="楷体" w:eastAsia="楷体" w:hAnsi="楷体" w:hint="eastAsia"/>
          <w:sz w:val="24"/>
          <w:szCs w:val="24"/>
          <w:shd w:val="pct15" w:color="auto" w:fill="FFFFFF"/>
        </w:rPr>
        <w:t>说一乘出离法。或为说一切乘</w:t>
      </w:r>
      <w:r>
        <w:rPr>
          <w:rFonts w:ascii="楷体" w:eastAsia="楷体" w:hAnsi="楷体" w:hint="eastAsia"/>
          <w:sz w:val="24"/>
          <w:szCs w:val="24"/>
          <w:shd w:val="pct15" w:color="auto" w:fill="FFFFFF"/>
        </w:rPr>
        <w:lastRenderedPageBreak/>
        <w:t>出离法。善男子。我以如是等不可说法门</w:t>
      </w:r>
      <w:r w:rsidRPr="007C1158">
        <w:rPr>
          <w:rFonts w:ascii="楷体" w:eastAsia="楷体" w:hAnsi="楷体" w:hint="eastAsia"/>
          <w:sz w:val="24"/>
          <w:szCs w:val="24"/>
          <w:shd w:val="pct15" w:color="auto" w:fill="FFFFFF"/>
        </w:rPr>
        <w:t>为众生说。</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善男子。我入如来无差别法界门海。说无上法普摄众生。尽未来劫</w:t>
      </w:r>
      <w:r w:rsidRPr="007C1158">
        <w:rPr>
          <w:rFonts w:ascii="楷体" w:eastAsia="楷体" w:hAnsi="楷体" w:hint="eastAsia"/>
          <w:sz w:val="24"/>
          <w:szCs w:val="24"/>
          <w:shd w:val="pct15" w:color="auto" w:fill="FFFFFF"/>
        </w:rPr>
        <w:t>住普贤行。</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善男子。我成就此甚深自在妙音解脱。于念念中增长一切诸解脱门。念念充满一切法界。</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善财童子白夜神言</w:t>
      </w:r>
      <w:r>
        <w:rPr>
          <w:rFonts w:ascii="楷体" w:eastAsia="楷体" w:hAnsi="楷体" w:hint="eastAsia"/>
          <w:sz w:val="24"/>
          <w:szCs w:val="24"/>
          <w:shd w:val="pct15" w:color="auto" w:fill="FFFFFF"/>
        </w:rPr>
        <w:t>。奇哉。天神。此解脱门如是希有。圣者证得</w:t>
      </w:r>
      <w:r w:rsidRPr="007C1158">
        <w:rPr>
          <w:rFonts w:ascii="楷体" w:eastAsia="楷体" w:hAnsi="楷体" w:hint="eastAsia"/>
          <w:sz w:val="24"/>
          <w:szCs w:val="24"/>
          <w:shd w:val="pct15" w:color="auto" w:fill="FFFFFF"/>
        </w:rPr>
        <w:t>其已久如。</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夜神言</w:t>
      </w:r>
      <w:r>
        <w:rPr>
          <w:rFonts w:ascii="楷体" w:eastAsia="楷体" w:hAnsi="楷体" w:hint="eastAsia"/>
          <w:sz w:val="24"/>
          <w:szCs w:val="24"/>
          <w:shd w:val="pct15" w:color="auto" w:fill="FFFFFF"/>
        </w:rPr>
        <w:t>。善男子。乃往古世</w:t>
      </w:r>
      <w:r w:rsidRPr="007C1158">
        <w:rPr>
          <w:rFonts w:ascii="楷体" w:eastAsia="楷体" w:hAnsi="楷体" w:hint="eastAsia"/>
          <w:sz w:val="24"/>
          <w:szCs w:val="24"/>
          <w:shd w:val="pct15" w:color="auto" w:fill="FFFFFF"/>
        </w:rPr>
        <w:t>过世界转微尘数劫。有劫名离垢光明。有世界名法界功德云。以现一切众生业摩尼王海为体。形如莲华。住四天下微尘数香摩尼须弥山网中。以出一切如来本愿音莲华而为庄严。须弥山微尘数莲华而为眷属。须弥山微尘数香摩尼以为间错。有须弥山微尘数四天下。一一四天下有百千亿那由他不可说不可说城。</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善男子。彼世界中有四天下名为妙幢。中有王都名普宝华光。去此不远</w:t>
      </w:r>
      <w:r w:rsidRPr="007C1158">
        <w:rPr>
          <w:rFonts w:ascii="楷体" w:eastAsia="楷体" w:hAnsi="楷体" w:hint="eastAsia"/>
          <w:sz w:val="24"/>
          <w:szCs w:val="24"/>
          <w:shd w:val="pct15" w:color="auto" w:fill="FFFFFF"/>
        </w:rPr>
        <w:t>有菩</w:t>
      </w:r>
      <w:r>
        <w:rPr>
          <w:rFonts w:ascii="楷体" w:eastAsia="楷体" w:hAnsi="楷体" w:hint="eastAsia"/>
          <w:sz w:val="24"/>
          <w:szCs w:val="24"/>
          <w:shd w:val="pct15" w:color="auto" w:fill="FFFFFF"/>
        </w:rPr>
        <w:t>提场名普显现法王宫殿。须弥山微尘数如来于中出现。其最初佛名法海雷音光明王。彼佛出时。有转轮王名清净日光明面。于其佛所受持一切法海旋修多罗。佛涅槃后。其王出家</w:t>
      </w:r>
      <w:r w:rsidRPr="007C1158">
        <w:rPr>
          <w:rFonts w:ascii="楷体" w:eastAsia="楷体" w:hAnsi="楷体" w:hint="eastAsia"/>
          <w:sz w:val="24"/>
          <w:szCs w:val="24"/>
          <w:shd w:val="pct15" w:color="auto" w:fill="FFFFFF"/>
        </w:rPr>
        <w:t>护持正法。法欲灭时。有千</w:t>
      </w:r>
      <w:r>
        <w:rPr>
          <w:rFonts w:ascii="楷体" w:eastAsia="楷体" w:hAnsi="楷体" w:hint="eastAsia"/>
          <w:sz w:val="24"/>
          <w:szCs w:val="24"/>
          <w:shd w:val="pct15" w:color="auto" w:fill="FFFFFF"/>
        </w:rPr>
        <w:t>部异众千种说法。近于末劫。业惑障重。诸恶比丘多有斗诤。乐著境界。不求功德。乐说王论贼论。女论国论。海论</w:t>
      </w:r>
      <w:r w:rsidRPr="007C1158">
        <w:rPr>
          <w:rFonts w:ascii="楷体" w:eastAsia="楷体" w:hAnsi="楷体" w:hint="eastAsia"/>
          <w:sz w:val="24"/>
          <w:szCs w:val="24"/>
          <w:shd w:val="pct15" w:color="auto" w:fill="FFFFFF"/>
        </w:rPr>
        <w:t>及以一切世间之论。</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王比丘而语之言</w:t>
      </w:r>
      <w:r>
        <w:rPr>
          <w:rFonts w:ascii="楷体" w:eastAsia="楷体" w:hAnsi="楷体" w:hint="eastAsia"/>
          <w:sz w:val="24"/>
          <w:szCs w:val="24"/>
          <w:shd w:val="pct15" w:color="auto" w:fill="FFFFFF"/>
        </w:rPr>
        <w:t>。奇哉</w:t>
      </w:r>
      <w:r w:rsidRPr="007C1158">
        <w:rPr>
          <w:rFonts w:ascii="楷体" w:eastAsia="楷体" w:hAnsi="楷体" w:hint="eastAsia"/>
          <w:sz w:val="24"/>
          <w:szCs w:val="24"/>
          <w:shd w:val="pct15" w:color="auto" w:fill="FFFFFF"/>
        </w:rPr>
        <w:t>苦哉。</w:t>
      </w:r>
      <w:r>
        <w:rPr>
          <w:rFonts w:ascii="楷体" w:eastAsia="楷体" w:hAnsi="楷体" w:hint="eastAsia"/>
          <w:sz w:val="24"/>
          <w:szCs w:val="24"/>
          <w:shd w:val="pct15" w:color="auto" w:fill="FFFFFF"/>
        </w:rPr>
        <w:t>佛于无量诸大劫海集此法炬。云何汝等而共毁灭。作是说已。上升虚空</w:t>
      </w:r>
      <w:r w:rsidRPr="007C1158">
        <w:rPr>
          <w:rFonts w:ascii="楷体" w:eastAsia="楷体" w:hAnsi="楷体" w:hint="eastAsia"/>
          <w:sz w:val="24"/>
          <w:szCs w:val="24"/>
          <w:shd w:val="pct15" w:color="auto" w:fill="FFFFFF"/>
        </w:rPr>
        <w:t>高七多罗树。身出无量诸色焰云。放种种色大光明</w:t>
      </w:r>
      <w:r>
        <w:rPr>
          <w:rFonts w:ascii="楷体" w:eastAsia="楷体" w:hAnsi="楷体" w:hint="eastAsia"/>
          <w:sz w:val="24"/>
          <w:szCs w:val="24"/>
          <w:shd w:val="pct15" w:color="auto" w:fill="FFFFFF"/>
        </w:rPr>
        <w:t>网。令无量众生除烦恼热。令无量众生发菩提心。以是因缘。彼如来教</w:t>
      </w:r>
      <w:r w:rsidRPr="007C1158">
        <w:rPr>
          <w:rFonts w:ascii="楷体" w:eastAsia="楷体" w:hAnsi="楷体" w:hint="eastAsia"/>
          <w:sz w:val="24"/>
          <w:szCs w:val="24"/>
          <w:shd w:val="pct15" w:color="auto" w:fill="FFFFFF"/>
        </w:rPr>
        <w:t>复于六万五千岁中而得兴盛。</w:t>
      </w:r>
      <w:r>
        <w:rPr>
          <w:rFonts w:ascii="楷体" w:eastAsia="楷体" w:hAnsi="楷体" w:hint="eastAsia"/>
          <w:sz w:val="24"/>
          <w:szCs w:val="24"/>
          <w:shd w:val="pct15" w:color="auto" w:fill="FFFFFF"/>
        </w:rPr>
        <w:t>时有比丘尼</w:t>
      </w:r>
      <w:r w:rsidRPr="007C1158">
        <w:rPr>
          <w:rFonts w:ascii="楷体" w:eastAsia="楷体" w:hAnsi="楷体" w:hint="eastAsia"/>
          <w:sz w:val="24"/>
          <w:szCs w:val="24"/>
          <w:shd w:val="pct15" w:color="auto" w:fill="FFFFFF"/>
        </w:rPr>
        <w:t>名法轮化光。是此王女。</w:t>
      </w:r>
      <w:r>
        <w:rPr>
          <w:rFonts w:ascii="楷体" w:eastAsia="楷体" w:hAnsi="楷体" w:hint="eastAsia"/>
          <w:sz w:val="24"/>
          <w:szCs w:val="24"/>
          <w:shd w:val="pct15" w:color="auto" w:fill="FFFFFF"/>
        </w:rPr>
        <w:t>百千比丘尼而为眷属。闻父王语及见神力。发菩提心永不退转。得三昧</w:t>
      </w:r>
      <w:r w:rsidRPr="007C1158">
        <w:rPr>
          <w:rFonts w:ascii="楷体" w:eastAsia="楷体" w:hAnsi="楷体" w:hint="eastAsia"/>
          <w:sz w:val="24"/>
          <w:szCs w:val="24"/>
          <w:shd w:val="pct15" w:color="auto" w:fill="FFFFFF"/>
        </w:rPr>
        <w:t>名一切佛教灯。又得此甚深自在妙音解脱。得已。身心柔软。即得现见法海雷音光明王如来一切神力。</w:t>
      </w:r>
    </w:p>
    <w:p w:rsidR="00275F17" w:rsidRDefault="00275F17" w:rsidP="00275F1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善男子。于汝意云何。彼时转轮圣王随于如来转正法轮。佛涅槃后兴隆末法者。岂异人乎。今普贤菩萨是。</w:t>
      </w:r>
      <w:r>
        <w:rPr>
          <w:rFonts w:ascii="楷体" w:eastAsia="楷体" w:hAnsi="楷体" w:hint="eastAsia"/>
          <w:sz w:val="24"/>
          <w:szCs w:val="24"/>
          <w:shd w:val="pct15" w:color="auto" w:fill="FFFFFF"/>
        </w:rPr>
        <w:t>其法轮化光比丘尼。即我身是。我于彼时</w:t>
      </w:r>
      <w:r w:rsidRPr="007C1158">
        <w:rPr>
          <w:rFonts w:ascii="楷体" w:eastAsia="楷体" w:hAnsi="楷体" w:hint="eastAsia"/>
          <w:sz w:val="24"/>
          <w:szCs w:val="24"/>
          <w:shd w:val="pct15" w:color="auto" w:fill="FFFFFF"/>
        </w:rPr>
        <w:t>守护佛法。令十万比丘尼于阿耨多罗三藐三菩提得不退转。又令得现见一切佛三昧。又令得一切</w:t>
      </w:r>
      <w:r>
        <w:rPr>
          <w:rFonts w:ascii="楷体" w:eastAsia="楷体" w:hAnsi="楷体" w:hint="eastAsia"/>
          <w:sz w:val="24"/>
          <w:szCs w:val="24"/>
          <w:shd w:val="pct15" w:color="auto" w:fill="FFFFFF"/>
        </w:rPr>
        <w:t>佛法轮金刚光明陀罗尼。又令得普入一切法门海般若波罗蜜。</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佛兴名离垢法光明。次有佛兴名法轮光明髻。次有佛兴名法日功德云。次有佛兴名法海妙音王。次有佛兴名法日智慧灯。次有佛兴名法华幢云。次有佛兴名法焰山幢王。次有佛兴名甚深法功德月。次有佛兴名法智普光藏。次有佛兴名开示普智藏。次有佛兴名功德藏山王。次有佛兴名普门须弥贤。次有佛兴名一切法精进幢。次有佛兴</w:t>
      </w:r>
      <w:r w:rsidRPr="007C1158">
        <w:rPr>
          <w:rFonts w:ascii="楷体" w:eastAsia="楷体" w:hAnsi="楷体" w:hint="eastAsia"/>
          <w:sz w:val="24"/>
          <w:szCs w:val="24"/>
          <w:shd w:val="pct15" w:color="auto" w:fill="FFFFFF"/>
        </w:rPr>
        <w:t>名法宝华功德</w:t>
      </w:r>
      <w:r>
        <w:rPr>
          <w:rFonts w:ascii="楷体" w:eastAsia="楷体" w:hAnsi="楷体" w:hint="eastAsia"/>
          <w:sz w:val="24"/>
          <w:szCs w:val="24"/>
          <w:shd w:val="pct15" w:color="auto" w:fill="FFFFFF"/>
        </w:rPr>
        <w:t>云。次有佛兴名寂静光明髻。次有佛兴名法光明慈悲月。次有佛兴名功德焰海。次有佛兴名智日普光明。次有佛兴名普贤圆满智。次有佛兴名神通智光王。次有佛兴名福德华光灯。次有佛兴名智师子幢王。次有佛兴名日光普照王。次有佛兴名须弥宝庄严相。次有佛兴名日光普照。次有佛兴名法王功德月。次有佛兴名开敷莲华妙音云。次有佛兴名日光明相。次有佛兴名普光明妙法音。次有佛兴名师子金刚那罗延无畏。次有佛兴名普智勇猛幢。次有佛兴名普开法莲华身。次有佛兴名功德妙华海。次有佛兴名道场功德月。次有佛兴</w:t>
      </w:r>
      <w:r w:rsidRPr="007C1158">
        <w:rPr>
          <w:rFonts w:ascii="楷体" w:eastAsia="楷体" w:hAnsi="楷体" w:hint="eastAsia"/>
          <w:sz w:val="24"/>
          <w:szCs w:val="24"/>
          <w:shd w:val="pct15" w:color="auto" w:fill="FFFFFF"/>
        </w:rPr>
        <w:t>名法</w:t>
      </w:r>
      <w:r>
        <w:rPr>
          <w:rFonts w:ascii="楷体" w:eastAsia="楷体" w:hAnsi="楷体" w:hint="eastAsia"/>
          <w:sz w:val="24"/>
          <w:szCs w:val="24"/>
          <w:shd w:val="pct15" w:color="auto" w:fill="FFFFFF"/>
        </w:rPr>
        <w:t>炬炽然月。次有佛兴名普光明髻。次有佛兴名法幢灯。次有佛兴名金刚海幢云。次有佛兴名名称山功德云。次有佛兴名栴檀妙月。次有佛兴名普妙光明华。次有佛兴名照一切众生光明王。次有佛兴名功德莲华藏。次有佛兴名香焰光明王。次有佛兴名波头摩华因。次有佛兴名众相山普光明。次有佛兴名普名称幢。次有佛兴名须弥普门光。次有佛兴名功德法城光。次有佛兴名大树山光明。次有佛兴名普德光明幢。次有佛兴名功德吉祥相。次有佛兴名勇猛法力幢。次有佛兴名法轮光明音。次有佛兴名功德山智慧光。次有佛兴</w:t>
      </w:r>
      <w:r w:rsidRPr="007C1158">
        <w:rPr>
          <w:rFonts w:ascii="楷体" w:eastAsia="楷体" w:hAnsi="楷体" w:hint="eastAsia"/>
          <w:sz w:val="24"/>
          <w:szCs w:val="24"/>
          <w:shd w:val="pct15" w:color="auto" w:fill="FFFFFF"/>
        </w:rPr>
        <w:t>名无上妙法</w:t>
      </w:r>
      <w:r>
        <w:rPr>
          <w:rFonts w:ascii="楷体" w:eastAsia="楷体" w:hAnsi="楷体" w:hint="eastAsia"/>
          <w:sz w:val="24"/>
          <w:szCs w:val="24"/>
          <w:shd w:val="pct15" w:color="auto" w:fill="FFFFFF"/>
        </w:rPr>
        <w:t>月。次有佛</w:t>
      </w:r>
      <w:r>
        <w:rPr>
          <w:rFonts w:ascii="楷体" w:eastAsia="楷体" w:hAnsi="楷体" w:hint="eastAsia"/>
          <w:sz w:val="24"/>
          <w:szCs w:val="24"/>
          <w:shd w:val="pct15" w:color="auto" w:fill="FFFFFF"/>
        </w:rPr>
        <w:lastRenderedPageBreak/>
        <w:t>兴名法莲华净光幢。次有佛兴名宝莲华光明藏。次有佛兴名光焰云山灯。次有佛兴名普觉华。次有佛兴名种种功德焰须弥藏。次有佛兴名圆满光山王。次有佛兴</w:t>
      </w:r>
      <w:r w:rsidRPr="007C1158">
        <w:rPr>
          <w:rFonts w:ascii="楷体" w:eastAsia="楷体" w:hAnsi="楷体" w:hint="eastAsia"/>
          <w:sz w:val="24"/>
          <w:szCs w:val="24"/>
          <w:shd w:val="pct15" w:color="auto" w:fill="FFFFFF"/>
        </w:rPr>
        <w:t>名福德</w:t>
      </w:r>
      <w:r>
        <w:rPr>
          <w:rFonts w:ascii="楷体" w:eastAsia="楷体" w:hAnsi="楷体" w:hint="eastAsia"/>
          <w:sz w:val="24"/>
          <w:szCs w:val="24"/>
          <w:shd w:val="pct15" w:color="auto" w:fill="FFFFFF"/>
        </w:rPr>
        <w:t>云庄严。次有佛兴名法山云幢。次有佛兴名功德山光明。次有佛兴名法日云灯王。次有佛兴名法云名称王。次有佛兴名法轮云。次有佛兴名开悟菩提智光幢。次有佛兴名普照法轮月。次有佛兴名宝山威德贤。次有佛兴名贤德广大光。次有佛兴名普智云。次有佛兴名法力功德山。次有佛兴名功德香焰王。次有佛兴名金色摩尼山妙音声。次有佛兴</w:t>
      </w:r>
      <w:r w:rsidRPr="007C1158">
        <w:rPr>
          <w:rFonts w:ascii="楷体" w:eastAsia="楷体" w:hAnsi="楷体" w:hint="eastAsia"/>
          <w:sz w:val="24"/>
          <w:szCs w:val="24"/>
          <w:shd w:val="pct15" w:color="auto" w:fill="FFFFFF"/>
        </w:rPr>
        <w:t>名顶髻出一切</w:t>
      </w:r>
      <w:r>
        <w:rPr>
          <w:rFonts w:ascii="楷体" w:eastAsia="楷体" w:hAnsi="楷体" w:hint="eastAsia"/>
          <w:sz w:val="24"/>
          <w:szCs w:val="24"/>
          <w:shd w:val="pct15" w:color="auto" w:fill="FFFFFF"/>
        </w:rPr>
        <w:t>法光明云。次有佛兴名法轮炽盛光。次有佛兴名无上功德山。次有佛兴名精进炬光明云。次有佛兴名三昧印广大光明冠。次有佛兴名宝光明功德王。次有佛兴名法炬宝盖音。次有佛兴名普照虚空界无畏法光明。次有佛兴名月相庄严幢。次有佛兴名光明焰山云。次有佛兴名照无障碍法虚空。次有佛兴名开显智光身。次有佛兴名世主德光明音。次有佛兴</w:t>
      </w:r>
      <w:r w:rsidRPr="007C1158">
        <w:rPr>
          <w:rFonts w:ascii="楷体" w:eastAsia="楷体" w:hAnsi="楷体" w:hint="eastAsia"/>
          <w:sz w:val="24"/>
          <w:szCs w:val="24"/>
          <w:shd w:val="pct15" w:color="auto" w:fill="FFFFFF"/>
        </w:rPr>
        <w:t>名一</w:t>
      </w:r>
      <w:r>
        <w:rPr>
          <w:rFonts w:ascii="楷体" w:eastAsia="楷体" w:hAnsi="楷体" w:hint="eastAsia"/>
          <w:sz w:val="24"/>
          <w:szCs w:val="24"/>
          <w:shd w:val="pct15" w:color="auto" w:fill="FFFFFF"/>
        </w:rPr>
        <w:t>切法三昧光明音。次有佛兴名法音功德藏。次有佛兴名炽然焰法海云。次有佛兴名普照三世相大光明。次有佛兴名普照法轮山。次有佛兴名法界师子光。次有佛兴</w:t>
      </w:r>
      <w:r w:rsidRPr="007C1158">
        <w:rPr>
          <w:rFonts w:ascii="楷体" w:eastAsia="楷体" w:hAnsi="楷体" w:hint="eastAsia"/>
          <w:sz w:val="24"/>
          <w:szCs w:val="24"/>
          <w:shd w:val="pct15" w:color="auto" w:fill="FFFFFF"/>
        </w:rPr>
        <w:t>名须弥华光明。次有佛</w:t>
      </w:r>
      <w:r>
        <w:rPr>
          <w:rFonts w:ascii="楷体" w:eastAsia="楷体" w:hAnsi="楷体" w:hint="eastAsia"/>
          <w:sz w:val="24"/>
          <w:szCs w:val="24"/>
          <w:shd w:val="pct15" w:color="auto" w:fill="FFFFFF"/>
        </w:rPr>
        <w:t>兴名一切三昧海师子焰。次有佛兴</w:t>
      </w:r>
      <w:r w:rsidRPr="007C1158">
        <w:rPr>
          <w:rFonts w:ascii="楷体" w:eastAsia="楷体" w:hAnsi="楷体" w:hint="eastAsia"/>
          <w:sz w:val="24"/>
          <w:szCs w:val="24"/>
          <w:shd w:val="pct15" w:color="auto" w:fill="FFFFFF"/>
        </w:rPr>
        <w:t>名普智光明灯。</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善男子。如是等须弥山微尘数如来。其最后佛名法界城智慧灯。并于离垢光明劫中出兴于世。我皆尊重亲近供养。听闻受持所说妙法。亦于彼一切诸如来所。出家学道</w:t>
      </w:r>
      <w:r w:rsidRPr="007C1158">
        <w:rPr>
          <w:rFonts w:ascii="楷体" w:eastAsia="楷体" w:hAnsi="楷体" w:hint="eastAsia"/>
          <w:sz w:val="24"/>
          <w:szCs w:val="24"/>
          <w:shd w:val="pct15" w:color="auto" w:fill="FFFFFF"/>
        </w:rPr>
        <w:t>护持法教。入此菩萨甚深自在妙音解脱。种种方便教化成熟</w:t>
      </w:r>
      <w:r>
        <w:rPr>
          <w:rFonts w:ascii="楷体" w:eastAsia="楷体" w:hAnsi="楷体" w:hint="eastAsia"/>
          <w:sz w:val="24"/>
          <w:szCs w:val="24"/>
          <w:shd w:val="pct15" w:color="auto" w:fill="FFFFFF"/>
        </w:rPr>
        <w:t>无量众生。从是已来。于佛刹微尘数劫。所有诸佛出兴于世。我皆供养</w:t>
      </w:r>
      <w:r w:rsidRPr="007C1158">
        <w:rPr>
          <w:rFonts w:ascii="楷体" w:eastAsia="楷体" w:hAnsi="楷体" w:hint="eastAsia"/>
          <w:sz w:val="24"/>
          <w:szCs w:val="24"/>
          <w:shd w:val="pct15" w:color="auto" w:fill="FFFFFF"/>
        </w:rPr>
        <w:t>修行其法。</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善男子。我从是来。于生死夜无明昏寐诸众生中而独觉悟。令诸众生</w:t>
      </w:r>
      <w:r w:rsidRPr="007C1158">
        <w:rPr>
          <w:rFonts w:ascii="楷体" w:eastAsia="楷体" w:hAnsi="楷体" w:hint="eastAsia"/>
          <w:sz w:val="24"/>
          <w:szCs w:val="24"/>
          <w:shd w:val="pct15" w:color="auto" w:fill="FFFFFF"/>
        </w:rPr>
        <w:t>守护心城。舍三界城。住一切智无上法城。</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善男子。我唯知此甚深自在妙音解脱。令诸世间</w:t>
      </w:r>
      <w:r w:rsidRPr="007C1158">
        <w:rPr>
          <w:rFonts w:ascii="楷体" w:eastAsia="楷体" w:hAnsi="楷体" w:hint="eastAsia"/>
          <w:sz w:val="24"/>
          <w:szCs w:val="24"/>
          <w:shd w:val="pct15" w:color="auto" w:fill="FFFFFF"/>
        </w:rPr>
        <w:t>离戏论语。不作二语。常真实语。恒清净语。</w:t>
      </w:r>
      <w:r>
        <w:rPr>
          <w:rFonts w:ascii="楷体" w:eastAsia="楷体" w:hAnsi="楷体" w:hint="eastAsia"/>
          <w:sz w:val="24"/>
          <w:szCs w:val="24"/>
          <w:shd w:val="pct15" w:color="auto" w:fill="FFFFFF"/>
        </w:rPr>
        <w:t>如诸菩萨摩诃萨</w:t>
      </w:r>
      <w:r w:rsidRPr="007C1158">
        <w:rPr>
          <w:rFonts w:ascii="楷体" w:eastAsia="楷体" w:hAnsi="楷体" w:hint="eastAsia"/>
          <w:sz w:val="24"/>
          <w:szCs w:val="24"/>
          <w:shd w:val="pct15" w:color="auto" w:fill="FFFFFF"/>
        </w:rPr>
        <w:t>能知一切语言自性。于念念中自在开悟一切众生。入一切众生言音海。于一切言辞悉皆辨了。明见一切诸法门海。于普摄一切法陀罗尼已得自在。随诸众生心之所疑而为说法。究竟调伏一切众生。能普摄受一切众生。巧修菩萨诸无上业。深入菩萨诸微细智。能善观察诸菩萨藏。能自在说诸菩萨法。何以故。已得成就一切法轮陀罗尼故。而我云何能知能说彼功德行。</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善男子。此佛会中有主夜神</w:t>
      </w:r>
      <w:r w:rsidRPr="007C1158">
        <w:rPr>
          <w:rFonts w:ascii="楷体" w:eastAsia="楷体" w:hAnsi="楷体" w:hint="eastAsia"/>
          <w:sz w:val="24"/>
          <w:szCs w:val="24"/>
          <w:shd w:val="pct15" w:color="auto" w:fill="FFFFFF"/>
        </w:rPr>
        <w:t>名开敷一切树华。汝诣彼问菩萨云何学一切智。云何安立一切众生住一切智。</w:t>
      </w:r>
    </w:p>
    <w:p w:rsidR="00275F17" w:rsidRPr="007C1158"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尔时守护一切城主夜神</w:t>
      </w:r>
      <w:r w:rsidRPr="007C1158">
        <w:rPr>
          <w:rFonts w:ascii="楷体" w:eastAsia="楷体" w:hAnsi="楷体" w:hint="eastAsia"/>
          <w:sz w:val="24"/>
          <w:szCs w:val="24"/>
          <w:shd w:val="pct15" w:color="auto" w:fill="FFFFFF"/>
        </w:rPr>
        <w:t>欲重宣此解脱义。为善财童子</w:t>
      </w:r>
      <w:r>
        <w:rPr>
          <w:rFonts w:ascii="楷体" w:eastAsia="楷体" w:hAnsi="楷体" w:hint="eastAsia"/>
          <w:sz w:val="24"/>
          <w:szCs w:val="24"/>
          <w:shd w:val="pct15" w:color="auto" w:fill="FFFFFF"/>
        </w:rPr>
        <w:t>而说颂言。</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菩萨解脱深难见。</w:t>
      </w:r>
      <w:r w:rsidRPr="007C1158">
        <w:rPr>
          <w:rFonts w:ascii="楷体" w:eastAsia="楷体" w:hAnsi="楷体" w:hint="eastAsia"/>
          <w:sz w:val="24"/>
          <w:szCs w:val="24"/>
          <w:shd w:val="pct15" w:color="auto" w:fill="FFFFFF"/>
        </w:rPr>
        <w:t>虚空如如平等相。</w:t>
      </w:r>
      <w:r>
        <w:rPr>
          <w:rFonts w:ascii="楷体" w:eastAsia="楷体" w:hAnsi="楷体" w:hint="eastAsia"/>
          <w:sz w:val="24"/>
          <w:szCs w:val="24"/>
          <w:shd w:val="pct15" w:color="auto" w:fill="FFFFFF"/>
        </w:rPr>
        <w:t>普见无边法界内。</w:t>
      </w:r>
      <w:r w:rsidRPr="007C1158">
        <w:rPr>
          <w:rFonts w:ascii="楷体" w:eastAsia="楷体" w:hAnsi="楷体" w:hint="eastAsia"/>
          <w:sz w:val="24"/>
          <w:szCs w:val="24"/>
          <w:shd w:val="pct15" w:color="auto" w:fill="FFFFFF"/>
        </w:rPr>
        <w:t>一切三世诸如来。</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出生无量胜功德。</w:t>
      </w:r>
      <w:r w:rsidRPr="007C1158">
        <w:rPr>
          <w:rFonts w:ascii="楷体" w:eastAsia="楷体" w:hAnsi="楷体" w:hint="eastAsia"/>
          <w:sz w:val="24"/>
          <w:szCs w:val="24"/>
          <w:shd w:val="pct15" w:color="auto" w:fill="FFFFFF"/>
        </w:rPr>
        <w:t>证入难思真法性。</w:t>
      </w:r>
      <w:r>
        <w:rPr>
          <w:rFonts w:ascii="楷体" w:eastAsia="楷体" w:hAnsi="楷体" w:hint="eastAsia"/>
          <w:sz w:val="24"/>
          <w:szCs w:val="24"/>
          <w:shd w:val="pct15" w:color="auto" w:fill="FFFFFF"/>
        </w:rPr>
        <w:t>增长一切自在智。</w:t>
      </w:r>
      <w:r w:rsidRPr="007C1158">
        <w:rPr>
          <w:rFonts w:ascii="楷体" w:eastAsia="楷体" w:hAnsi="楷体" w:hint="eastAsia"/>
          <w:sz w:val="24"/>
          <w:szCs w:val="24"/>
          <w:shd w:val="pct15" w:color="auto" w:fill="FFFFFF"/>
        </w:rPr>
        <w:t>开通三世解脱道。</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过于刹转微尘劫。</w:t>
      </w:r>
      <w:r w:rsidRPr="007C1158">
        <w:rPr>
          <w:rFonts w:ascii="楷体" w:eastAsia="楷体" w:hAnsi="楷体" w:hint="eastAsia"/>
          <w:sz w:val="24"/>
          <w:szCs w:val="24"/>
          <w:shd w:val="pct15" w:color="auto" w:fill="FFFFFF"/>
        </w:rPr>
        <w:t>尔时有劫名净光。</w:t>
      </w:r>
      <w:r>
        <w:rPr>
          <w:rFonts w:ascii="楷体" w:eastAsia="楷体" w:hAnsi="楷体" w:hint="eastAsia"/>
          <w:sz w:val="24"/>
          <w:szCs w:val="24"/>
          <w:shd w:val="pct15" w:color="auto" w:fill="FFFFFF"/>
        </w:rPr>
        <w:t>世界名为法焰云。</w:t>
      </w:r>
      <w:r w:rsidRPr="007C1158">
        <w:rPr>
          <w:rFonts w:ascii="楷体" w:eastAsia="楷体" w:hAnsi="楷体" w:hint="eastAsia"/>
          <w:sz w:val="24"/>
          <w:szCs w:val="24"/>
          <w:shd w:val="pct15" w:color="auto" w:fill="FFFFFF"/>
        </w:rPr>
        <w:t>其城号曰宝华光。</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其中诸佛兴于世。</w:t>
      </w:r>
      <w:r w:rsidRPr="007C1158">
        <w:rPr>
          <w:rFonts w:ascii="楷体" w:eastAsia="楷体" w:hAnsi="楷体" w:hint="eastAsia"/>
          <w:sz w:val="24"/>
          <w:szCs w:val="24"/>
          <w:shd w:val="pct15" w:color="auto" w:fill="FFFFFF"/>
        </w:rPr>
        <w:t>量与须弥尘数等。</w:t>
      </w:r>
      <w:r>
        <w:rPr>
          <w:rFonts w:ascii="楷体" w:eastAsia="楷体" w:hAnsi="楷体" w:hint="eastAsia"/>
          <w:sz w:val="24"/>
          <w:szCs w:val="24"/>
          <w:shd w:val="pct15" w:color="auto" w:fill="FFFFFF"/>
        </w:rPr>
        <w:t>有佛名为法海音。</w:t>
      </w:r>
      <w:r w:rsidRPr="007C1158">
        <w:rPr>
          <w:rFonts w:ascii="楷体" w:eastAsia="楷体" w:hAnsi="楷体" w:hint="eastAsia"/>
          <w:sz w:val="24"/>
          <w:szCs w:val="24"/>
          <w:shd w:val="pct15" w:color="auto" w:fill="FFFFFF"/>
        </w:rPr>
        <w:t>于此劫中先出现。</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乃至其中最后佛。</w:t>
      </w:r>
      <w:r w:rsidRPr="007C1158">
        <w:rPr>
          <w:rFonts w:ascii="楷体" w:eastAsia="楷体" w:hAnsi="楷体" w:hint="eastAsia"/>
          <w:sz w:val="24"/>
          <w:szCs w:val="24"/>
          <w:shd w:val="pct15" w:color="auto" w:fill="FFFFFF"/>
        </w:rPr>
        <w:t>名为法界焰灯王。</w:t>
      </w:r>
      <w:r>
        <w:rPr>
          <w:rFonts w:ascii="楷体" w:eastAsia="楷体" w:hAnsi="楷体" w:hint="eastAsia"/>
          <w:sz w:val="24"/>
          <w:szCs w:val="24"/>
          <w:shd w:val="pct15" w:color="auto" w:fill="FFFFFF"/>
        </w:rPr>
        <w:t>如是一切诸如来。</w:t>
      </w:r>
      <w:r w:rsidRPr="007C1158">
        <w:rPr>
          <w:rFonts w:ascii="楷体" w:eastAsia="楷体" w:hAnsi="楷体" w:hint="eastAsia"/>
          <w:sz w:val="24"/>
          <w:szCs w:val="24"/>
          <w:shd w:val="pct15" w:color="auto" w:fill="FFFFFF"/>
        </w:rPr>
        <w:t>我皆供养听受法。</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我见法海雷音佛。</w:t>
      </w:r>
      <w:r w:rsidRPr="007C1158">
        <w:rPr>
          <w:rFonts w:ascii="楷体" w:eastAsia="楷体" w:hAnsi="楷体" w:hint="eastAsia"/>
          <w:sz w:val="24"/>
          <w:szCs w:val="24"/>
          <w:shd w:val="pct15" w:color="auto" w:fill="FFFFFF"/>
        </w:rPr>
        <w:t>其身普作真金色。</w:t>
      </w:r>
      <w:r>
        <w:rPr>
          <w:rFonts w:ascii="楷体" w:eastAsia="楷体" w:hAnsi="楷体" w:hint="eastAsia"/>
          <w:sz w:val="24"/>
          <w:szCs w:val="24"/>
          <w:shd w:val="pct15" w:color="auto" w:fill="FFFFFF"/>
        </w:rPr>
        <w:t>诸相庄严如宝山。</w:t>
      </w:r>
      <w:r w:rsidRPr="007C1158">
        <w:rPr>
          <w:rFonts w:ascii="楷体" w:eastAsia="楷体" w:hAnsi="楷体" w:hint="eastAsia"/>
          <w:sz w:val="24"/>
          <w:szCs w:val="24"/>
          <w:shd w:val="pct15" w:color="auto" w:fill="FFFFFF"/>
        </w:rPr>
        <w:t>发心愿得成如来。</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我暂见彼如来身。</w:t>
      </w:r>
      <w:r w:rsidRPr="007C1158">
        <w:rPr>
          <w:rFonts w:ascii="楷体" w:eastAsia="楷体" w:hAnsi="楷体" w:hint="eastAsia"/>
          <w:sz w:val="24"/>
          <w:szCs w:val="24"/>
          <w:shd w:val="pct15" w:color="auto" w:fill="FFFFFF"/>
        </w:rPr>
        <w:t>即发菩提广大心。</w:t>
      </w:r>
      <w:r>
        <w:rPr>
          <w:rFonts w:ascii="楷体" w:eastAsia="楷体" w:hAnsi="楷体" w:hint="eastAsia"/>
          <w:sz w:val="24"/>
          <w:szCs w:val="24"/>
          <w:shd w:val="pct15" w:color="auto" w:fill="FFFFFF"/>
        </w:rPr>
        <w:t>誓愿勤求一切智。</w:t>
      </w:r>
      <w:r w:rsidRPr="007C1158">
        <w:rPr>
          <w:rFonts w:ascii="楷体" w:eastAsia="楷体" w:hAnsi="楷体" w:hint="eastAsia"/>
          <w:sz w:val="24"/>
          <w:szCs w:val="24"/>
          <w:shd w:val="pct15" w:color="auto" w:fill="FFFFFF"/>
        </w:rPr>
        <w:t>性与法界虚空等。</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由斯普见三世佛。</w:t>
      </w:r>
      <w:r w:rsidRPr="007C1158">
        <w:rPr>
          <w:rFonts w:ascii="楷体" w:eastAsia="楷体" w:hAnsi="楷体" w:hint="eastAsia"/>
          <w:sz w:val="24"/>
          <w:szCs w:val="24"/>
          <w:shd w:val="pct15" w:color="auto" w:fill="FFFFFF"/>
        </w:rPr>
        <w:t>及以一切菩萨众。</w:t>
      </w:r>
      <w:r>
        <w:rPr>
          <w:rFonts w:ascii="楷体" w:eastAsia="楷体" w:hAnsi="楷体" w:hint="eastAsia"/>
          <w:sz w:val="24"/>
          <w:szCs w:val="24"/>
          <w:shd w:val="pct15" w:color="auto" w:fill="FFFFFF"/>
        </w:rPr>
        <w:t>亦见国土众生海。</w:t>
      </w:r>
      <w:r w:rsidRPr="007C1158">
        <w:rPr>
          <w:rFonts w:ascii="楷体" w:eastAsia="楷体" w:hAnsi="楷体" w:hint="eastAsia"/>
          <w:sz w:val="24"/>
          <w:szCs w:val="24"/>
          <w:shd w:val="pct15" w:color="auto" w:fill="FFFFFF"/>
        </w:rPr>
        <w:t>而普攀缘起大悲。</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示现种种无量身。</w:t>
      </w:r>
      <w:r>
        <w:rPr>
          <w:rFonts w:ascii="楷体" w:eastAsia="楷体" w:hAnsi="楷体" w:hint="eastAsia"/>
          <w:sz w:val="24"/>
          <w:szCs w:val="24"/>
          <w:shd w:val="pct15" w:color="auto" w:fill="FFFFFF"/>
        </w:rPr>
        <w:t>普遍十方诸国土。</w:t>
      </w:r>
      <w:r w:rsidRPr="007C1158">
        <w:rPr>
          <w:rFonts w:ascii="楷体" w:eastAsia="楷体" w:hAnsi="楷体" w:hint="eastAsia"/>
          <w:sz w:val="24"/>
          <w:szCs w:val="24"/>
          <w:shd w:val="pct15" w:color="auto" w:fill="FFFFFF"/>
        </w:rPr>
        <w:t>动地舒光悟含识。</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见第二佛而亲近。</w:t>
      </w:r>
      <w:r w:rsidRPr="007C1158">
        <w:rPr>
          <w:rFonts w:ascii="楷体" w:eastAsia="楷体" w:hAnsi="楷体" w:hint="eastAsia"/>
          <w:sz w:val="24"/>
          <w:szCs w:val="24"/>
          <w:shd w:val="pct15" w:color="auto" w:fill="FFFFFF"/>
        </w:rPr>
        <w:t>亦见十方刹海佛。</w:t>
      </w:r>
      <w:r>
        <w:rPr>
          <w:rFonts w:ascii="楷体" w:eastAsia="楷体" w:hAnsi="楷体" w:hint="eastAsia"/>
          <w:sz w:val="24"/>
          <w:szCs w:val="24"/>
          <w:shd w:val="pct15" w:color="auto" w:fill="FFFFFF"/>
        </w:rPr>
        <w:t>乃至最后佛出兴。</w:t>
      </w:r>
      <w:r w:rsidRPr="007C1158">
        <w:rPr>
          <w:rFonts w:ascii="楷体" w:eastAsia="楷体" w:hAnsi="楷体" w:hint="eastAsia"/>
          <w:sz w:val="24"/>
          <w:szCs w:val="24"/>
          <w:shd w:val="pct15" w:color="auto" w:fill="FFFFFF"/>
        </w:rPr>
        <w:t>如是须弥尘数等。</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于诸刹转微尘劫。</w:t>
      </w:r>
      <w:r w:rsidRPr="007C1158">
        <w:rPr>
          <w:rFonts w:ascii="楷体" w:eastAsia="楷体" w:hAnsi="楷体" w:hint="eastAsia"/>
          <w:sz w:val="24"/>
          <w:szCs w:val="24"/>
          <w:shd w:val="pct15" w:color="auto" w:fill="FFFFFF"/>
        </w:rPr>
        <w:t>所有如来照世灯。</w:t>
      </w:r>
      <w:r>
        <w:rPr>
          <w:rFonts w:ascii="楷体" w:eastAsia="楷体" w:hAnsi="楷体" w:hint="eastAsia"/>
          <w:sz w:val="24"/>
          <w:szCs w:val="24"/>
          <w:shd w:val="pct15" w:color="auto" w:fill="FFFFFF"/>
        </w:rPr>
        <w:t>我皆亲近而瞻奉。</w:t>
      </w:r>
      <w:r w:rsidRPr="007C1158">
        <w:rPr>
          <w:rFonts w:ascii="楷体" w:eastAsia="楷体" w:hAnsi="楷体" w:hint="eastAsia"/>
          <w:sz w:val="24"/>
          <w:szCs w:val="24"/>
          <w:shd w:val="pct15" w:color="auto" w:fill="FFFFFF"/>
        </w:rPr>
        <w:t>令此解脱得清净。</w:t>
      </w:r>
    </w:p>
    <w:p w:rsidR="00275F17" w:rsidRPr="007C1158"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善财童子得入此菩萨甚深自在妙音解脱故。入无边三昧海。入广大总持海。得菩萨大神通。获菩萨大辩才。心大欢喜。观察守护一切城主夜神。以偈赞曰</w:t>
      </w:r>
      <w:r>
        <w:rPr>
          <w:rFonts w:ascii="楷体" w:eastAsia="楷体" w:hAnsi="楷体" w:hint="eastAsia"/>
          <w:sz w:val="24"/>
          <w:szCs w:val="24"/>
          <w:shd w:val="pct15" w:color="auto" w:fill="FFFFFF"/>
        </w:rPr>
        <w:t>。</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已行广大妙慧海。</w:t>
      </w:r>
      <w:r w:rsidRPr="007C1158">
        <w:rPr>
          <w:rFonts w:ascii="楷体" w:eastAsia="楷体" w:hAnsi="楷体" w:hint="eastAsia"/>
          <w:sz w:val="24"/>
          <w:szCs w:val="24"/>
          <w:shd w:val="pct15" w:color="auto" w:fill="FFFFFF"/>
        </w:rPr>
        <w:t>已度无边诸有海。</w:t>
      </w:r>
      <w:r>
        <w:rPr>
          <w:rFonts w:ascii="楷体" w:eastAsia="楷体" w:hAnsi="楷体" w:hint="eastAsia"/>
          <w:sz w:val="24"/>
          <w:szCs w:val="24"/>
          <w:shd w:val="pct15" w:color="auto" w:fill="FFFFFF"/>
        </w:rPr>
        <w:t>长寿无患智藏身。</w:t>
      </w:r>
      <w:r w:rsidRPr="007C1158">
        <w:rPr>
          <w:rFonts w:ascii="楷体" w:eastAsia="楷体" w:hAnsi="楷体" w:hint="eastAsia"/>
          <w:sz w:val="24"/>
          <w:szCs w:val="24"/>
          <w:shd w:val="pct15" w:color="auto" w:fill="FFFFFF"/>
        </w:rPr>
        <w:t>威德光明住此众。</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了达法性如虚空。</w:t>
      </w:r>
      <w:r w:rsidRPr="007C1158">
        <w:rPr>
          <w:rFonts w:ascii="楷体" w:eastAsia="楷体" w:hAnsi="楷体" w:hint="eastAsia"/>
          <w:sz w:val="24"/>
          <w:szCs w:val="24"/>
          <w:shd w:val="pct15" w:color="auto" w:fill="FFFFFF"/>
        </w:rPr>
        <w:t>普入三世皆无碍。</w:t>
      </w:r>
      <w:r>
        <w:rPr>
          <w:rFonts w:ascii="楷体" w:eastAsia="楷体" w:hAnsi="楷体" w:hint="eastAsia"/>
          <w:sz w:val="24"/>
          <w:szCs w:val="24"/>
          <w:shd w:val="pct15" w:color="auto" w:fill="FFFFFF"/>
        </w:rPr>
        <w:t>念念攀缘一切境。</w:t>
      </w:r>
      <w:r w:rsidRPr="007C1158">
        <w:rPr>
          <w:rFonts w:ascii="楷体" w:eastAsia="楷体" w:hAnsi="楷体" w:hint="eastAsia"/>
          <w:sz w:val="24"/>
          <w:szCs w:val="24"/>
          <w:shd w:val="pct15" w:color="auto" w:fill="FFFFFF"/>
        </w:rPr>
        <w:t>心心永断诸分别。</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了达众生无有性。</w:t>
      </w:r>
      <w:r w:rsidRPr="007C1158">
        <w:rPr>
          <w:rFonts w:ascii="楷体" w:eastAsia="楷体" w:hAnsi="楷体" w:hint="eastAsia"/>
          <w:sz w:val="24"/>
          <w:szCs w:val="24"/>
          <w:shd w:val="pct15" w:color="auto" w:fill="FFFFFF"/>
        </w:rPr>
        <w:t>而于众生起大悲。</w:t>
      </w:r>
      <w:r>
        <w:rPr>
          <w:rFonts w:ascii="楷体" w:eastAsia="楷体" w:hAnsi="楷体" w:hint="eastAsia"/>
          <w:sz w:val="24"/>
          <w:szCs w:val="24"/>
          <w:shd w:val="pct15" w:color="auto" w:fill="FFFFFF"/>
        </w:rPr>
        <w:t>深入如来解脱门。</w:t>
      </w:r>
      <w:r w:rsidRPr="007C1158">
        <w:rPr>
          <w:rFonts w:ascii="楷体" w:eastAsia="楷体" w:hAnsi="楷体" w:hint="eastAsia"/>
          <w:sz w:val="24"/>
          <w:szCs w:val="24"/>
          <w:shd w:val="pct15" w:color="auto" w:fill="FFFFFF"/>
        </w:rPr>
        <w:t>广度群迷无量众。</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观察思惟一切法。</w:t>
      </w:r>
      <w:r w:rsidRPr="007C1158">
        <w:rPr>
          <w:rFonts w:ascii="楷体" w:eastAsia="楷体" w:hAnsi="楷体" w:hint="eastAsia"/>
          <w:sz w:val="24"/>
          <w:szCs w:val="24"/>
          <w:shd w:val="pct15" w:color="auto" w:fill="FFFFFF"/>
        </w:rPr>
        <w:t>了知证入诸法性。</w:t>
      </w:r>
      <w:r>
        <w:rPr>
          <w:rFonts w:ascii="楷体" w:eastAsia="楷体" w:hAnsi="楷体" w:hint="eastAsia"/>
          <w:sz w:val="24"/>
          <w:szCs w:val="24"/>
          <w:shd w:val="pct15" w:color="auto" w:fill="FFFFFF"/>
        </w:rPr>
        <w:t>如是修行佛智慧。</w:t>
      </w:r>
      <w:r w:rsidRPr="007C1158">
        <w:rPr>
          <w:rFonts w:ascii="楷体" w:eastAsia="楷体" w:hAnsi="楷体" w:hint="eastAsia"/>
          <w:sz w:val="24"/>
          <w:szCs w:val="24"/>
          <w:shd w:val="pct15" w:color="auto" w:fill="FFFFFF"/>
        </w:rPr>
        <w:t>普化众生令解脱。</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天是众生调御师。</w:t>
      </w:r>
      <w:r w:rsidRPr="007C1158">
        <w:rPr>
          <w:rFonts w:ascii="楷体" w:eastAsia="楷体" w:hAnsi="楷体" w:hint="eastAsia"/>
          <w:sz w:val="24"/>
          <w:szCs w:val="24"/>
          <w:shd w:val="pct15" w:color="auto" w:fill="FFFFFF"/>
        </w:rPr>
        <w:t>开示如来智慧道。</w:t>
      </w:r>
      <w:r>
        <w:rPr>
          <w:rFonts w:ascii="楷体" w:eastAsia="楷体" w:hAnsi="楷体" w:hint="eastAsia"/>
          <w:sz w:val="24"/>
          <w:szCs w:val="24"/>
          <w:shd w:val="pct15" w:color="auto" w:fill="FFFFFF"/>
        </w:rPr>
        <w:t>普为法界诸含识。</w:t>
      </w:r>
      <w:r w:rsidRPr="007C1158">
        <w:rPr>
          <w:rFonts w:ascii="楷体" w:eastAsia="楷体" w:hAnsi="楷体" w:hint="eastAsia"/>
          <w:sz w:val="24"/>
          <w:szCs w:val="24"/>
          <w:shd w:val="pct15" w:color="auto" w:fill="FFFFFF"/>
        </w:rPr>
        <w:t>说离世间众怖行。</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已住如来诸愿道。</w:t>
      </w:r>
      <w:r w:rsidRPr="007C1158">
        <w:rPr>
          <w:rFonts w:ascii="楷体" w:eastAsia="楷体" w:hAnsi="楷体" w:hint="eastAsia"/>
          <w:sz w:val="24"/>
          <w:szCs w:val="24"/>
          <w:shd w:val="pct15" w:color="auto" w:fill="FFFFFF"/>
        </w:rPr>
        <w:t>已受菩提广大教。</w:t>
      </w:r>
      <w:r>
        <w:rPr>
          <w:rFonts w:ascii="楷体" w:eastAsia="楷体" w:hAnsi="楷体" w:hint="eastAsia"/>
          <w:sz w:val="24"/>
          <w:szCs w:val="24"/>
          <w:shd w:val="pct15" w:color="auto" w:fill="FFFFFF"/>
        </w:rPr>
        <w:t>已修一切遍行力。</w:t>
      </w:r>
      <w:r w:rsidRPr="007C1158">
        <w:rPr>
          <w:rFonts w:ascii="楷体" w:eastAsia="楷体" w:hAnsi="楷体" w:hint="eastAsia"/>
          <w:sz w:val="24"/>
          <w:szCs w:val="24"/>
          <w:shd w:val="pct15" w:color="auto" w:fill="FFFFFF"/>
        </w:rPr>
        <w:t>已见十方佛自在。</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天神心净如虚空。</w:t>
      </w:r>
      <w:r w:rsidRPr="007C1158">
        <w:rPr>
          <w:rFonts w:ascii="楷体" w:eastAsia="楷体" w:hAnsi="楷体" w:hint="eastAsia"/>
          <w:sz w:val="24"/>
          <w:szCs w:val="24"/>
          <w:shd w:val="pct15" w:color="auto" w:fill="FFFFFF"/>
        </w:rPr>
        <w:t>普离一切诸烦恼。</w:t>
      </w:r>
      <w:r>
        <w:rPr>
          <w:rFonts w:ascii="楷体" w:eastAsia="楷体" w:hAnsi="楷体" w:hint="eastAsia"/>
          <w:sz w:val="24"/>
          <w:szCs w:val="24"/>
          <w:shd w:val="pct15" w:color="auto" w:fill="FFFFFF"/>
        </w:rPr>
        <w:t>了知三世无量刹。</w:t>
      </w:r>
      <w:r w:rsidRPr="007C1158">
        <w:rPr>
          <w:rFonts w:ascii="楷体" w:eastAsia="楷体" w:hAnsi="楷体" w:hint="eastAsia"/>
          <w:sz w:val="24"/>
          <w:szCs w:val="24"/>
          <w:shd w:val="pct15" w:color="auto" w:fill="FFFFFF"/>
        </w:rPr>
        <w:t>诸佛菩萨及众生。</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天神一念悉了知。</w:t>
      </w:r>
      <w:r w:rsidRPr="007C1158">
        <w:rPr>
          <w:rFonts w:ascii="楷体" w:eastAsia="楷体" w:hAnsi="楷体" w:hint="eastAsia"/>
          <w:sz w:val="24"/>
          <w:szCs w:val="24"/>
          <w:shd w:val="pct15" w:color="auto" w:fill="FFFFFF"/>
        </w:rPr>
        <w:t>昼夜日月年劫海。</w:t>
      </w:r>
      <w:r>
        <w:rPr>
          <w:rFonts w:ascii="楷体" w:eastAsia="楷体" w:hAnsi="楷体" w:hint="eastAsia"/>
          <w:sz w:val="24"/>
          <w:szCs w:val="24"/>
          <w:shd w:val="pct15" w:color="auto" w:fill="FFFFFF"/>
        </w:rPr>
        <w:t>亦知一切众生类。</w:t>
      </w:r>
      <w:r w:rsidRPr="007C1158">
        <w:rPr>
          <w:rFonts w:ascii="楷体" w:eastAsia="楷体" w:hAnsi="楷体" w:hint="eastAsia"/>
          <w:sz w:val="24"/>
          <w:szCs w:val="24"/>
          <w:shd w:val="pct15" w:color="auto" w:fill="FFFFFF"/>
        </w:rPr>
        <w:t>种种名相各差别。</w:t>
      </w:r>
    </w:p>
    <w:p w:rsidR="00275F17" w:rsidRPr="007C1158" w:rsidRDefault="00275F17" w:rsidP="00275F17">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十方众生生死处。</w:t>
      </w:r>
      <w:r w:rsidRPr="007C1158">
        <w:rPr>
          <w:rFonts w:ascii="楷体" w:eastAsia="楷体" w:hAnsi="楷体" w:hint="eastAsia"/>
          <w:sz w:val="24"/>
          <w:szCs w:val="24"/>
          <w:shd w:val="pct15" w:color="auto" w:fill="FFFFFF"/>
        </w:rPr>
        <w:t>有色无色想无想。</w:t>
      </w:r>
      <w:r>
        <w:rPr>
          <w:rFonts w:ascii="楷体" w:eastAsia="楷体" w:hAnsi="楷体" w:hint="eastAsia"/>
          <w:sz w:val="24"/>
          <w:szCs w:val="24"/>
          <w:shd w:val="pct15" w:color="auto" w:fill="FFFFFF"/>
        </w:rPr>
        <w:t>随顺世俗悉了知。</w:t>
      </w:r>
      <w:r w:rsidRPr="007C1158">
        <w:rPr>
          <w:rFonts w:ascii="楷体" w:eastAsia="楷体" w:hAnsi="楷体" w:hint="eastAsia"/>
          <w:sz w:val="24"/>
          <w:szCs w:val="24"/>
          <w:shd w:val="pct15" w:color="auto" w:fill="FFFFFF"/>
        </w:rPr>
        <w:t>引导使入菩提路。</w:t>
      </w:r>
    </w:p>
    <w:p w:rsidR="00275F17"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已生如来誓愿家。</w:t>
      </w:r>
      <w:r w:rsidRPr="007C1158">
        <w:rPr>
          <w:rFonts w:ascii="楷体" w:eastAsia="楷体" w:hAnsi="楷体" w:hint="eastAsia"/>
          <w:sz w:val="24"/>
          <w:szCs w:val="24"/>
          <w:shd w:val="pct15" w:color="auto" w:fill="FFFFFF"/>
        </w:rPr>
        <w:t>已入诸佛功德海。</w:t>
      </w:r>
      <w:r>
        <w:rPr>
          <w:rFonts w:ascii="楷体" w:eastAsia="楷体" w:hAnsi="楷体" w:hint="eastAsia"/>
          <w:sz w:val="24"/>
          <w:szCs w:val="24"/>
          <w:shd w:val="pct15" w:color="auto" w:fill="FFFFFF"/>
        </w:rPr>
        <w:t>法身清净心无碍。</w:t>
      </w:r>
      <w:r w:rsidRPr="007C1158">
        <w:rPr>
          <w:rFonts w:ascii="楷体" w:eastAsia="楷体" w:hAnsi="楷体" w:hint="eastAsia"/>
          <w:sz w:val="24"/>
          <w:szCs w:val="24"/>
          <w:shd w:val="pct15" w:color="auto" w:fill="FFFFFF"/>
        </w:rPr>
        <w:t>随众生乐现众色。</w:t>
      </w:r>
    </w:p>
    <w:p w:rsidR="00275F17" w:rsidRPr="007C1158" w:rsidRDefault="00275F17" w:rsidP="00275F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善财童子说此颂已。礼夜神足。绕无量匝。殷勤瞻仰。辞退而去。</w:t>
      </w:r>
    </w:p>
    <w:p w:rsidR="00275F17" w:rsidRDefault="00275F17" w:rsidP="00275F17">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大方广佛华严经卷第七十一</w:t>
      </w:r>
    </w:p>
    <w:p w:rsidR="003A11DB" w:rsidRDefault="003A11DB" w:rsidP="00420A8B">
      <w:pPr>
        <w:rPr>
          <w:rFonts w:ascii="楷体" w:eastAsia="楷体" w:hAnsi="楷体"/>
          <w:sz w:val="24"/>
          <w:szCs w:val="24"/>
          <w:shd w:val="pct15" w:color="auto" w:fill="FFFFFF"/>
        </w:rPr>
      </w:pPr>
    </w:p>
    <w:p w:rsidR="00275F17" w:rsidRPr="007C1158" w:rsidRDefault="00275F17" w:rsidP="00420A8B">
      <w:pPr>
        <w:rPr>
          <w:rFonts w:ascii="楷体" w:eastAsia="楷体" w:hAnsi="楷体" w:hint="eastAsia"/>
          <w:sz w:val="24"/>
          <w:szCs w:val="24"/>
          <w:shd w:val="pct15" w:color="auto" w:fill="FFFFFF"/>
        </w:rPr>
      </w:pPr>
      <w:bookmarkStart w:id="0" w:name="_GoBack"/>
      <w:bookmarkEnd w:id="0"/>
    </w:p>
    <w:sectPr w:rsidR="00275F17"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7E4C" w:rsidRDefault="006D7E4C" w:rsidP="00E6290B">
      <w:r>
        <w:separator/>
      </w:r>
    </w:p>
  </w:endnote>
  <w:endnote w:type="continuationSeparator" w:id="0">
    <w:p w:rsidR="006D7E4C" w:rsidRDefault="006D7E4C"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7E4C" w:rsidRDefault="006D7E4C" w:rsidP="00E6290B">
      <w:r>
        <w:separator/>
      </w:r>
    </w:p>
  </w:footnote>
  <w:footnote w:type="continuationSeparator" w:id="0">
    <w:p w:rsidR="006D7E4C" w:rsidRDefault="006D7E4C"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105EA"/>
    <w:rsid w:val="000134BE"/>
    <w:rsid w:val="00014297"/>
    <w:rsid w:val="00027728"/>
    <w:rsid w:val="000332DE"/>
    <w:rsid w:val="00051747"/>
    <w:rsid w:val="00051CB8"/>
    <w:rsid w:val="00060CE1"/>
    <w:rsid w:val="0006418A"/>
    <w:rsid w:val="00065EE2"/>
    <w:rsid w:val="00066AD6"/>
    <w:rsid w:val="00077C22"/>
    <w:rsid w:val="000A571A"/>
    <w:rsid w:val="000B68E0"/>
    <w:rsid w:val="000E32CA"/>
    <w:rsid w:val="000E3925"/>
    <w:rsid w:val="000F2932"/>
    <w:rsid w:val="00100F3F"/>
    <w:rsid w:val="00103BEB"/>
    <w:rsid w:val="001204B5"/>
    <w:rsid w:val="00122520"/>
    <w:rsid w:val="00162AF9"/>
    <w:rsid w:val="001642DA"/>
    <w:rsid w:val="0017130D"/>
    <w:rsid w:val="001802C1"/>
    <w:rsid w:val="001A07EF"/>
    <w:rsid w:val="001A5A5D"/>
    <w:rsid w:val="001B6AEE"/>
    <w:rsid w:val="001D0E29"/>
    <w:rsid w:val="001D15C3"/>
    <w:rsid w:val="001D3696"/>
    <w:rsid w:val="001E2890"/>
    <w:rsid w:val="001F2093"/>
    <w:rsid w:val="00213A17"/>
    <w:rsid w:val="00224E77"/>
    <w:rsid w:val="00236ACA"/>
    <w:rsid w:val="002601DD"/>
    <w:rsid w:val="00270415"/>
    <w:rsid w:val="00271CA5"/>
    <w:rsid w:val="00271FB9"/>
    <w:rsid w:val="00275F17"/>
    <w:rsid w:val="00296B16"/>
    <w:rsid w:val="002A3357"/>
    <w:rsid w:val="002A7D27"/>
    <w:rsid w:val="002F1BFD"/>
    <w:rsid w:val="00306633"/>
    <w:rsid w:val="00316068"/>
    <w:rsid w:val="00320BB4"/>
    <w:rsid w:val="003210D6"/>
    <w:rsid w:val="00323B37"/>
    <w:rsid w:val="003455C4"/>
    <w:rsid w:val="00375CF3"/>
    <w:rsid w:val="00390E6D"/>
    <w:rsid w:val="00395C2C"/>
    <w:rsid w:val="003967EA"/>
    <w:rsid w:val="003A11DB"/>
    <w:rsid w:val="003B7154"/>
    <w:rsid w:val="003C252C"/>
    <w:rsid w:val="003C4C76"/>
    <w:rsid w:val="003C52F7"/>
    <w:rsid w:val="003C5F15"/>
    <w:rsid w:val="003D04D7"/>
    <w:rsid w:val="003F6954"/>
    <w:rsid w:val="0041004A"/>
    <w:rsid w:val="004113FE"/>
    <w:rsid w:val="00420A8B"/>
    <w:rsid w:val="004310BA"/>
    <w:rsid w:val="00437BF3"/>
    <w:rsid w:val="004672CE"/>
    <w:rsid w:val="00473496"/>
    <w:rsid w:val="004A16AD"/>
    <w:rsid w:val="004A2DC9"/>
    <w:rsid w:val="004A500A"/>
    <w:rsid w:val="004B6F3A"/>
    <w:rsid w:val="004C558C"/>
    <w:rsid w:val="004D2FAD"/>
    <w:rsid w:val="004F7849"/>
    <w:rsid w:val="00515353"/>
    <w:rsid w:val="005216FA"/>
    <w:rsid w:val="00530500"/>
    <w:rsid w:val="0055005D"/>
    <w:rsid w:val="00557297"/>
    <w:rsid w:val="0055778F"/>
    <w:rsid w:val="0056028C"/>
    <w:rsid w:val="00562E8A"/>
    <w:rsid w:val="0056654E"/>
    <w:rsid w:val="00587C53"/>
    <w:rsid w:val="00593EBD"/>
    <w:rsid w:val="00593F27"/>
    <w:rsid w:val="005B3541"/>
    <w:rsid w:val="005D1F85"/>
    <w:rsid w:val="005D6B9C"/>
    <w:rsid w:val="005E4C63"/>
    <w:rsid w:val="005F083A"/>
    <w:rsid w:val="00602733"/>
    <w:rsid w:val="006320BB"/>
    <w:rsid w:val="00635786"/>
    <w:rsid w:val="0063747C"/>
    <w:rsid w:val="00656A30"/>
    <w:rsid w:val="00664C1A"/>
    <w:rsid w:val="0066602F"/>
    <w:rsid w:val="006663BE"/>
    <w:rsid w:val="00683736"/>
    <w:rsid w:val="006A33E2"/>
    <w:rsid w:val="006A394B"/>
    <w:rsid w:val="006B0DE8"/>
    <w:rsid w:val="006B2EE0"/>
    <w:rsid w:val="006B56CB"/>
    <w:rsid w:val="006C22EE"/>
    <w:rsid w:val="006D3FEE"/>
    <w:rsid w:val="006D7E4C"/>
    <w:rsid w:val="006E4406"/>
    <w:rsid w:val="006F2B00"/>
    <w:rsid w:val="006F7781"/>
    <w:rsid w:val="00700372"/>
    <w:rsid w:val="0070169F"/>
    <w:rsid w:val="007142C3"/>
    <w:rsid w:val="00715FCD"/>
    <w:rsid w:val="00721423"/>
    <w:rsid w:val="0072427A"/>
    <w:rsid w:val="0072756D"/>
    <w:rsid w:val="00734E0D"/>
    <w:rsid w:val="0073514D"/>
    <w:rsid w:val="007537EA"/>
    <w:rsid w:val="00761696"/>
    <w:rsid w:val="00764DD2"/>
    <w:rsid w:val="00787751"/>
    <w:rsid w:val="00794793"/>
    <w:rsid w:val="00797BE6"/>
    <w:rsid w:val="007A0A9A"/>
    <w:rsid w:val="007A4491"/>
    <w:rsid w:val="007B02E2"/>
    <w:rsid w:val="007B0C0F"/>
    <w:rsid w:val="007B4828"/>
    <w:rsid w:val="007C225C"/>
    <w:rsid w:val="007C28D4"/>
    <w:rsid w:val="007D52D3"/>
    <w:rsid w:val="007F2B5B"/>
    <w:rsid w:val="00804BBD"/>
    <w:rsid w:val="00807334"/>
    <w:rsid w:val="0081125C"/>
    <w:rsid w:val="00816715"/>
    <w:rsid w:val="00825351"/>
    <w:rsid w:val="00831630"/>
    <w:rsid w:val="00846A05"/>
    <w:rsid w:val="00846FCE"/>
    <w:rsid w:val="00847BA2"/>
    <w:rsid w:val="008507AA"/>
    <w:rsid w:val="008519A1"/>
    <w:rsid w:val="00865E57"/>
    <w:rsid w:val="0087396E"/>
    <w:rsid w:val="00896238"/>
    <w:rsid w:val="008A5FB5"/>
    <w:rsid w:val="008C0268"/>
    <w:rsid w:val="008C1AE8"/>
    <w:rsid w:val="008C3044"/>
    <w:rsid w:val="008D327E"/>
    <w:rsid w:val="008D4282"/>
    <w:rsid w:val="008D5F87"/>
    <w:rsid w:val="008E4071"/>
    <w:rsid w:val="008E4A2F"/>
    <w:rsid w:val="008E740A"/>
    <w:rsid w:val="00901119"/>
    <w:rsid w:val="0090349B"/>
    <w:rsid w:val="00905378"/>
    <w:rsid w:val="00912604"/>
    <w:rsid w:val="00922AF9"/>
    <w:rsid w:val="00930914"/>
    <w:rsid w:val="00946644"/>
    <w:rsid w:val="00951AC7"/>
    <w:rsid w:val="0095312B"/>
    <w:rsid w:val="00965A83"/>
    <w:rsid w:val="00974256"/>
    <w:rsid w:val="00977D8E"/>
    <w:rsid w:val="0098611D"/>
    <w:rsid w:val="009975DA"/>
    <w:rsid w:val="009A2858"/>
    <w:rsid w:val="009B1250"/>
    <w:rsid w:val="009B27DF"/>
    <w:rsid w:val="009B5E59"/>
    <w:rsid w:val="009B6A2D"/>
    <w:rsid w:val="009C1D72"/>
    <w:rsid w:val="009C4E20"/>
    <w:rsid w:val="009D2051"/>
    <w:rsid w:val="009F35E3"/>
    <w:rsid w:val="00A04B8B"/>
    <w:rsid w:val="00A23EDD"/>
    <w:rsid w:val="00A52C45"/>
    <w:rsid w:val="00A5626A"/>
    <w:rsid w:val="00A70795"/>
    <w:rsid w:val="00A71651"/>
    <w:rsid w:val="00A7561C"/>
    <w:rsid w:val="00A80851"/>
    <w:rsid w:val="00A836C7"/>
    <w:rsid w:val="00AD02FB"/>
    <w:rsid w:val="00AE4783"/>
    <w:rsid w:val="00AE4D39"/>
    <w:rsid w:val="00AF0973"/>
    <w:rsid w:val="00B10474"/>
    <w:rsid w:val="00B1793F"/>
    <w:rsid w:val="00B37016"/>
    <w:rsid w:val="00B4639C"/>
    <w:rsid w:val="00B624B8"/>
    <w:rsid w:val="00B65982"/>
    <w:rsid w:val="00B83641"/>
    <w:rsid w:val="00B96318"/>
    <w:rsid w:val="00BA28E8"/>
    <w:rsid w:val="00BA4A7B"/>
    <w:rsid w:val="00BB2C2B"/>
    <w:rsid w:val="00BC4D6C"/>
    <w:rsid w:val="00BD6E96"/>
    <w:rsid w:val="00BE29AF"/>
    <w:rsid w:val="00BE3155"/>
    <w:rsid w:val="00BF771A"/>
    <w:rsid w:val="00C2128B"/>
    <w:rsid w:val="00C2495B"/>
    <w:rsid w:val="00C36981"/>
    <w:rsid w:val="00C4767A"/>
    <w:rsid w:val="00C53499"/>
    <w:rsid w:val="00C537B4"/>
    <w:rsid w:val="00C63110"/>
    <w:rsid w:val="00C654A2"/>
    <w:rsid w:val="00C90602"/>
    <w:rsid w:val="00CA3E88"/>
    <w:rsid w:val="00CB1B96"/>
    <w:rsid w:val="00CB3612"/>
    <w:rsid w:val="00CB5493"/>
    <w:rsid w:val="00CC17C7"/>
    <w:rsid w:val="00CF5B5D"/>
    <w:rsid w:val="00D06ED1"/>
    <w:rsid w:val="00D07196"/>
    <w:rsid w:val="00D10B04"/>
    <w:rsid w:val="00D11D62"/>
    <w:rsid w:val="00D12E20"/>
    <w:rsid w:val="00D13451"/>
    <w:rsid w:val="00D2045E"/>
    <w:rsid w:val="00D237C6"/>
    <w:rsid w:val="00D24A01"/>
    <w:rsid w:val="00D250A2"/>
    <w:rsid w:val="00D3297E"/>
    <w:rsid w:val="00D42E5F"/>
    <w:rsid w:val="00D43418"/>
    <w:rsid w:val="00D6016C"/>
    <w:rsid w:val="00D646EE"/>
    <w:rsid w:val="00D65C18"/>
    <w:rsid w:val="00D72A5A"/>
    <w:rsid w:val="00D7529C"/>
    <w:rsid w:val="00D8378F"/>
    <w:rsid w:val="00D905DA"/>
    <w:rsid w:val="00D95550"/>
    <w:rsid w:val="00DA2AF1"/>
    <w:rsid w:val="00DB1C12"/>
    <w:rsid w:val="00DC1AB0"/>
    <w:rsid w:val="00DC2F6E"/>
    <w:rsid w:val="00DD1613"/>
    <w:rsid w:val="00DD1F4B"/>
    <w:rsid w:val="00DE2713"/>
    <w:rsid w:val="00DE72DB"/>
    <w:rsid w:val="00DF2AFD"/>
    <w:rsid w:val="00E01C63"/>
    <w:rsid w:val="00E06138"/>
    <w:rsid w:val="00E117F3"/>
    <w:rsid w:val="00E13547"/>
    <w:rsid w:val="00E2370C"/>
    <w:rsid w:val="00E2664E"/>
    <w:rsid w:val="00E30244"/>
    <w:rsid w:val="00E36578"/>
    <w:rsid w:val="00E4176C"/>
    <w:rsid w:val="00E440A5"/>
    <w:rsid w:val="00E6290B"/>
    <w:rsid w:val="00E74696"/>
    <w:rsid w:val="00EA5D89"/>
    <w:rsid w:val="00EA6F14"/>
    <w:rsid w:val="00EC7B9E"/>
    <w:rsid w:val="00ED4A99"/>
    <w:rsid w:val="00EE64D2"/>
    <w:rsid w:val="00EE70C3"/>
    <w:rsid w:val="00F03B26"/>
    <w:rsid w:val="00F357B2"/>
    <w:rsid w:val="00F35C4D"/>
    <w:rsid w:val="00F666FE"/>
    <w:rsid w:val="00F74973"/>
    <w:rsid w:val="00FA033D"/>
    <w:rsid w:val="00FA6F04"/>
    <w:rsid w:val="00FB04F5"/>
    <w:rsid w:val="00FB1670"/>
    <w:rsid w:val="00FB389D"/>
    <w:rsid w:val="00FB70C7"/>
    <w:rsid w:val="00FC495B"/>
    <w:rsid w:val="00FD1D30"/>
    <w:rsid w:val="00FD3112"/>
    <w:rsid w:val="00FF5EA9"/>
    <w:rsid w:val="00FF78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72211E"/>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 w:type="paragraph" w:customStyle="1" w:styleId="a7">
    <w:name w:val="我的常用样式"/>
    <w:basedOn w:val="a"/>
    <w:link w:val="a8"/>
    <w:qFormat/>
    <w:rsid w:val="00A71651"/>
    <w:pPr>
      <w:widowControl/>
      <w:spacing w:after="200" w:line="276" w:lineRule="auto"/>
      <w:jc w:val="left"/>
    </w:pPr>
    <w:rPr>
      <w:rFonts w:ascii="楷体" w:eastAsia="楷体" w:hAnsi="楷体"/>
      <w:sz w:val="24"/>
      <w:szCs w:val="24"/>
      <w:shd w:val="pct15" w:color="auto" w:fill="FFFFFF"/>
    </w:rPr>
  </w:style>
  <w:style w:type="character" w:customStyle="1" w:styleId="a8">
    <w:name w:val="我的常用样式 字符"/>
    <w:basedOn w:val="a0"/>
    <w:link w:val="a7"/>
    <w:rsid w:val="00A71651"/>
    <w:rPr>
      <w:rFonts w:ascii="楷体" w:eastAsia="楷体" w:hAnsi="楷体"/>
      <w:sz w:val="24"/>
      <w:szCs w:val="24"/>
    </w:rPr>
  </w:style>
  <w:style w:type="paragraph" w:customStyle="1" w:styleId="a9">
    <w:name w:val="佛经样式"/>
    <w:basedOn w:val="a"/>
    <w:next w:val="a"/>
    <w:link w:val="aa"/>
    <w:qFormat/>
    <w:rsid w:val="00A71651"/>
    <w:pPr>
      <w:widowControl/>
      <w:spacing w:after="200" w:line="276" w:lineRule="auto"/>
      <w:jc w:val="left"/>
    </w:pPr>
    <w:rPr>
      <w:rFonts w:ascii="楷体" w:eastAsia="楷体" w:hAnsi="楷体"/>
      <w:sz w:val="24"/>
      <w:szCs w:val="24"/>
      <w:shd w:val="pct15" w:color="auto" w:fill="FFFFFF"/>
    </w:rPr>
  </w:style>
  <w:style w:type="character" w:customStyle="1" w:styleId="aa">
    <w:name w:val="佛经样式 字符"/>
    <w:basedOn w:val="a0"/>
    <w:link w:val="a9"/>
    <w:rsid w:val="00A71651"/>
    <w:rPr>
      <w:rFonts w:ascii="楷体" w:eastAsia="楷体" w:hAnsi="楷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B3977-F1BF-466B-8A2D-E67351377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4636</TotalTime>
  <Pages>445</Pages>
  <Words>91229</Words>
  <Characters>520006</Characters>
  <Application>Microsoft Office Word</Application>
  <DocSecurity>0</DocSecurity>
  <Lines>4333</Lines>
  <Paragraphs>1220</Paragraphs>
  <ScaleCrop>false</ScaleCrop>
  <Company/>
  <LinksUpToDate>false</LinksUpToDate>
  <CharactersWithSpaces>610015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150</cp:revision>
  <dcterms:created xsi:type="dcterms:W3CDTF">2020-12-01T05:20:00Z</dcterms:created>
  <dcterms:modified xsi:type="dcterms:W3CDTF">2022-04-18T11:56:00Z</dcterms:modified>
</cp:coreProperties>
</file>