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复有无量干闼婆王。所谓持国干闼婆王。树光干闼婆王。净目干闼婆王。华冠干闼婆王。普音干闼婆王。乐摇动妙目干闼婆王。妙音师子幢干闼婆王。普放宝光明干闼婆王。</w:t>
      </w:r>
      <w:r>
        <w:rPr>
          <w:rFonts w:ascii="楷体" w:eastAsia="楷体" w:hAnsi="楷体" w:hint="eastAsia"/>
          <w:sz w:val="24"/>
          <w:szCs w:val="24"/>
          <w:shd w:val="pct15" w:color="auto" w:fill="FFFFFF"/>
        </w:rPr>
        <w:t>金刚树华幢干闼婆王。乐普现庄严干闼婆王。如是等而为上首其数无量。皆于大法深生信解。欢喜爱重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干闼婆王。得自在方便摄一切众生解脱门。树光干闼婆王。得普见一切功德庄严解脱门。净目干闼婆王。得永断一切众生忧苦出生欢喜藏解脱门。华冠干闼婆王。得永断一切众生邪见惑解脱门。喜步普音干闼婆王。得如云广布普荫泽一切众生解脱门。乐摇动美目干闼婆王。得现广大妙好身令一切获安乐解脱门。妙音师子幢干闼婆王。得普散十方一切大名称宝解脱门。普放宝光明干闼婆王。得现一切大欢喜光明清净身解脱门。金刚树华幢干闼婆王。得普滋荣一切树令见者欢喜解脱门。普现庄严干闼婆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尔时持国干闼婆王</w:t>
      </w:r>
      <w:r w:rsidRPr="007C1158">
        <w:rPr>
          <w:rFonts w:ascii="楷体" w:eastAsia="楷体" w:hAnsi="楷体" w:hint="eastAsia"/>
          <w:sz w:val="24"/>
          <w:szCs w:val="24"/>
          <w:shd w:val="pct15" w:color="auto" w:fill="FFFFFF"/>
        </w:rPr>
        <w:t>承佛威力。普观一切干闼婆众而说颂言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干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干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云何常得天王。龙王。夜叉王。干闼婆王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佛子。若诸菩萨如是用心。则获一切胜妙功德。一切世间诸天魔梵。沙门婆罗门干闼婆阿修罗等。及以一切声闻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如干闼婆所出音。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A836C7" w:rsidRDefault="00A836C7"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于一念顷。能知东方无数世界所有众生种种欲乐。念念如是</w:t>
      </w:r>
      <w:r>
        <w:rPr>
          <w:rFonts w:ascii="楷体" w:eastAsia="楷体" w:hAnsi="楷体" w:hint="eastAsia"/>
          <w:sz w:val="24"/>
          <w:szCs w:val="24"/>
          <w:shd w:val="pct15" w:color="auto" w:fill="FFFFFF"/>
        </w:rPr>
        <w:t>，尽阿僧祇劫。次第广说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。此十方众生所有欲乐</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佛子。菩萨不齐限但为知尔所众生欲乐故</w:t>
      </w:r>
      <w:r w:rsidR="00DA2AF1" w:rsidRPr="007C1158">
        <w:rPr>
          <w:rFonts w:ascii="楷体" w:eastAsia="楷体" w:hAnsi="楷体" w:hint="eastAsia"/>
          <w:sz w:val="24"/>
          <w:szCs w:val="24"/>
          <w:shd w:val="pct15" w:color="auto" w:fill="FFFFFF"/>
        </w:rPr>
        <w:t>发阿耨多罗三藐三菩提心。为尽知一切世界所有众生种种欲乐。广说乃至。欲尽知一切欲乐网故。发阿耨多罗三藐三菩提心。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佛子。复置此谕。假使有人于一念顷。能知东方无数世界所有众生种种方便。如是广说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。此十方众生种种方便</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DA2AF1" w:rsidRPr="007C1158">
        <w:rPr>
          <w:rFonts w:ascii="楷体" w:eastAsia="楷体" w:hAnsi="楷体" w:hint="eastAsia"/>
          <w:sz w:val="24"/>
          <w:szCs w:val="24"/>
          <w:shd w:val="pct15" w:color="auto" w:fill="FFFFFF"/>
        </w:rPr>
        <w:t>但为知尔</w:t>
      </w:r>
      <w:r>
        <w:rPr>
          <w:rFonts w:ascii="楷体" w:eastAsia="楷体" w:hAnsi="楷体" w:hint="eastAsia"/>
          <w:sz w:val="24"/>
          <w:szCs w:val="24"/>
          <w:shd w:val="pct15" w:color="auto" w:fill="FFFFFF"/>
        </w:rPr>
        <w:t>所世界众生种种方便故</w:t>
      </w:r>
      <w:r w:rsidR="00DA2AF1" w:rsidRPr="007C1158">
        <w:rPr>
          <w:rFonts w:ascii="楷体" w:eastAsia="楷体" w:hAnsi="楷体" w:hint="eastAsia"/>
          <w:sz w:val="24"/>
          <w:szCs w:val="24"/>
          <w:shd w:val="pct15" w:color="auto" w:fill="FFFFFF"/>
        </w:rPr>
        <w:t>发阿耨多罗三藐三菩提心。为尽知一切世界所有众生种种方便。广说乃至。欲尽知一切方便网故。发阿耨多罗三藐三菩提心。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w:t>
      </w:r>
      <w:r>
        <w:rPr>
          <w:rFonts w:ascii="楷体" w:eastAsia="楷体" w:hAnsi="楷体" w:hint="eastAsia"/>
          <w:sz w:val="24"/>
          <w:szCs w:val="24"/>
          <w:shd w:val="pct15" w:color="auto" w:fill="FFFFFF"/>
        </w:rPr>
        <w:t>世界所有众生种种差别心。广说乃至。此十方世界所有众生种种差别心</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佛子。菩萨不齐限但为知尔所众生心故发阿耨多罗三藐三菩提心。为悉知尽法界</w:t>
      </w:r>
      <w:r w:rsidR="00DA2AF1" w:rsidRPr="007C1158">
        <w:rPr>
          <w:rFonts w:ascii="楷体" w:eastAsia="楷体" w:hAnsi="楷体" w:hint="eastAsia"/>
          <w:sz w:val="24"/>
          <w:szCs w:val="24"/>
          <w:shd w:val="pct15" w:color="auto" w:fill="FFFFFF"/>
        </w:rPr>
        <w:t>虚空界无边众生种种心。乃至欲尽知一切心网故。发阿耨多罗三藐三菩提心。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w:t>
      </w:r>
      <w:r>
        <w:rPr>
          <w:rFonts w:ascii="楷体" w:eastAsia="楷体" w:hAnsi="楷体" w:hint="eastAsia"/>
          <w:sz w:val="24"/>
          <w:szCs w:val="24"/>
          <w:shd w:val="pct15" w:color="auto" w:fill="FFFFFF"/>
        </w:rPr>
        <w:t>东方无数世界所有众生种种差别业。广说乃至。此十方众生种种差别业可知边际。菩萨初发阿耨多罗三藐三菩提心善根边际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佛子。菩萨不齐限但为知尔所众生业故</w:t>
      </w:r>
      <w:r w:rsidR="00DA2AF1" w:rsidRPr="007C1158">
        <w:rPr>
          <w:rFonts w:ascii="楷体" w:eastAsia="楷体" w:hAnsi="楷体" w:hint="eastAsia"/>
          <w:sz w:val="24"/>
          <w:szCs w:val="24"/>
          <w:shd w:val="pct15" w:color="auto" w:fill="FFFFFF"/>
        </w:rPr>
        <w:t>发阿耨多罗三藐三菩提心。欲悉知三世一切众生业。乃至欲悉知一切业网故。发阿耨多罗三藐三菩提心。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于一念顷。能知东方无数世界所有众生种种烦恼。念念如是</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w:t>
      </w:r>
      <w:r>
        <w:rPr>
          <w:rFonts w:ascii="楷体" w:eastAsia="楷体" w:hAnsi="楷体" w:hint="eastAsia"/>
          <w:sz w:val="24"/>
          <w:szCs w:val="24"/>
          <w:shd w:val="pct15" w:color="auto" w:fill="FFFFFF"/>
        </w:rPr>
        <w:t>僧祇劫。此诸烦恼种种差别。无有能得知其边际。有第二人。于一念顷能知前人阿僧祇劫所知众生烦恼差别。如是复尽阿僧祇劫。次第广说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佛子。此十方众生烦恼差别可知边际。菩萨初发阿耨多罗三藐三菩提心善根边际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佛子。菩萨不齐限但为知尔所世界众生烦恼故</w:t>
      </w:r>
      <w:r w:rsidR="00DA2AF1" w:rsidRPr="007C1158">
        <w:rPr>
          <w:rFonts w:ascii="楷体" w:eastAsia="楷体" w:hAnsi="楷体" w:hint="eastAsia"/>
          <w:sz w:val="24"/>
          <w:szCs w:val="24"/>
          <w:shd w:val="pct15" w:color="auto" w:fill="FFFFFF"/>
        </w:rPr>
        <w:t>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佛子。复置此谕。假使有人于一念顷。以诸种种上味饮食香华衣服。幢幡伞盖及僧伽蓝。上妙宫殿宝帐</w:t>
      </w:r>
      <w:r w:rsidR="00DA2AF1" w:rsidRPr="007C1158">
        <w:rPr>
          <w:rFonts w:ascii="楷体" w:eastAsia="楷体" w:hAnsi="楷体" w:hint="eastAsia"/>
          <w:sz w:val="24"/>
          <w:szCs w:val="24"/>
          <w:shd w:val="pct15" w:color="auto" w:fill="FFFFFF"/>
        </w:rPr>
        <w:t>网幔。种种庄严师子之座及众妙宝。供养东方无数诸</w:t>
      </w:r>
      <w:r>
        <w:rPr>
          <w:rFonts w:ascii="楷体" w:eastAsia="楷体" w:hAnsi="楷体" w:hint="eastAsia"/>
          <w:sz w:val="24"/>
          <w:szCs w:val="24"/>
          <w:shd w:val="pct15" w:color="auto" w:fill="FFFFFF"/>
        </w:rPr>
        <w:lastRenderedPageBreak/>
        <w:t>佛。及无数世界所有众生。恭敬尊重礼拜赞叹。曲躬瞻仰。相续不绝。经无数劫。又劝彼众生</w:t>
      </w:r>
      <w:r w:rsidR="00DA2AF1" w:rsidRPr="007C1158">
        <w:rPr>
          <w:rFonts w:ascii="楷体" w:eastAsia="楷体" w:hAnsi="楷体" w:hint="eastAsia"/>
          <w:sz w:val="24"/>
          <w:szCs w:val="24"/>
          <w:shd w:val="pct15" w:color="auto" w:fill="FFFFFF"/>
        </w:rPr>
        <w:t>悉令如是供养于佛。至</w:t>
      </w:r>
      <w:r>
        <w:rPr>
          <w:rFonts w:ascii="楷体" w:eastAsia="楷体" w:hAnsi="楷体" w:hint="eastAsia"/>
          <w:sz w:val="24"/>
          <w:szCs w:val="24"/>
          <w:shd w:val="pct15" w:color="auto" w:fill="FFFFFF"/>
        </w:rPr>
        <w:t>佛灭后。各为起塔。其塔高广。无数世界众宝所成种种庄严。一一塔中</w:t>
      </w:r>
      <w:r w:rsidR="00DA2AF1" w:rsidRPr="007C1158">
        <w:rPr>
          <w:rFonts w:ascii="楷体" w:eastAsia="楷体" w:hAnsi="楷体" w:hint="eastAsia"/>
          <w:sz w:val="24"/>
          <w:szCs w:val="24"/>
          <w:shd w:val="pct15" w:color="auto" w:fill="FFFFFF"/>
        </w:rPr>
        <w:t>各有无数如来形像。光明遍照无数世界。经无数劫。</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佛子。于汝意云何。此人功德宁为多不。</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天帝言</w:t>
      </w:r>
      <w:r w:rsidR="00A836C7">
        <w:rPr>
          <w:rFonts w:ascii="楷体" w:eastAsia="楷体" w:hAnsi="楷体" w:hint="eastAsia"/>
          <w:sz w:val="24"/>
          <w:szCs w:val="24"/>
          <w:shd w:val="pct15" w:color="auto" w:fill="FFFFFF"/>
        </w:rPr>
        <w:t>。是人功德</w:t>
      </w:r>
      <w:r w:rsidRPr="007C1158">
        <w:rPr>
          <w:rFonts w:ascii="楷体" w:eastAsia="楷体" w:hAnsi="楷体" w:hint="eastAsia"/>
          <w:sz w:val="24"/>
          <w:szCs w:val="24"/>
          <w:shd w:val="pct15" w:color="auto" w:fill="FFFFFF"/>
        </w:rPr>
        <w:t>唯佛乃知。余无能测。</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佛子。复置此谕。假使复有第二人。于一念中</w:t>
      </w:r>
      <w:r w:rsidR="00DA2AF1" w:rsidRPr="007C1158">
        <w:rPr>
          <w:rFonts w:ascii="楷体" w:eastAsia="楷体" w:hAnsi="楷体" w:hint="eastAsia"/>
          <w:sz w:val="24"/>
          <w:szCs w:val="24"/>
          <w:shd w:val="pct15" w:color="auto" w:fill="FFFFFF"/>
        </w:rPr>
        <w:t>能作前人</w:t>
      </w:r>
      <w:r>
        <w:rPr>
          <w:rFonts w:ascii="楷体" w:eastAsia="楷体" w:hAnsi="楷体" w:hint="eastAsia"/>
          <w:sz w:val="24"/>
          <w:szCs w:val="24"/>
          <w:shd w:val="pct15" w:color="auto" w:fill="FFFFFF"/>
        </w:rPr>
        <w:t>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w:t>
      </w:r>
      <w:r w:rsidR="00DA2AF1" w:rsidRPr="007C1158">
        <w:rPr>
          <w:rFonts w:ascii="楷体" w:eastAsia="楷体" w:hAnsi="楷体" w:hint="eastAsia"/>
          <w:sz w:val="24"/>
          <w:szCs w:val="24"/>
          <w:shd w:val="pct15" w:color="auto" w:fill="FFFFFF"/>
        </w:rPr>
        <w:t>不可说不可说供养之具。供养无边乃至不可说不可说诸佛。及尔许世界所有众生。经</w:t>
      </w:r>
      <w:r>
        <w:rPr>
          <w:rFonts w:ascii="楷体" w:eastAsia="楷体" w:hAnsi="楷体" w:hint="eastAsia"/>
          <w:sz w:val="24"/>
          <w:szCs w:val="24"/>
          <w:shd w:val="pct15" w:color="auto" w:fill="FFFFFF"/>
        </w:rPr>
        <w:t>无边乃至不可说不可说劫。至佛灭后。各为起塔。其塔高广。乃至住劫</w:t>
      </w:r>
      <w:r w:rsidR="00DA2AF1" w:rsidRPr="007C1158">
        <w:rPr>
          <w:rFonts w:ascii="楷体" w:eastAsia="楷体" w:hAnsi="楷体" w:hint="eastAsia"/>
          <w:sz w:val="24"/>
          <w:szCs w:val="24"/>
          <w:shd w:val="pct15" w:color="auto" w:fill="FFFFFF"/>
        </w:rPr>
        <w:t>亦复如是。</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佛子。此前功德比菩萨初发心功德。百分不及一。千分不及一。百千分不及一。乃至优波尼沙陀分亦不及一。何以故。</w:t>
      </w:r>
    </w:p>
    <w:p w:rsidR="00DE72DB" w:rsidRDefault="00A836C7"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佛子。菩萨摩诃萨不齐限但为供养尔所佛故发阿耨多罗三藐三菩提心。为供养尽法界虚空界不可说不可说十方无量去来</w:t>
      </w:r>
      <w:r w:rsidR="00DA2AF1" w:rsidRPr="007C1158">
        <w:rPr>
          <w:rFonts w:ascii="楷体" w:eastAsia="楷体" w:hAnsi="楷体" w:hint="eastAsia"/>
          <w:sz w:val="24"/>
          <w:szCs w:val="24"/>
          <w:shd w:val="pct15" w:color="auto" w:fill="FFFFFF"/>
        </w:rPr>
        <w:t>现在所有诸佛故。发阿耨多罗三藐三菩提心。发是心已。能知前际一切诸佛始成正觉及般涅盘。能信后际一切诸佛所有善根。能知现在一切诸佛所有智慧。彼诸佛所有功德。此菩萨能信。能受。能修。能得。能知。能证</w:t>
      </w:r>
      <w:r>
        <w:rPr>
          <w:rFonts w:ascii="楷体" w:eastAsia="楷体" w:hAnsi="楷体" w:hint="eastAsia"/>
          <w:sz w:val="24"/>
          <w:szCs w:val="24"/>
          <w:shd w:val="pct15" w:color="auto" w:fill="FFFFFF"/>
        </w:rPr>
        <w:t>。能成就。能与诸佛平等一性。何以故。此菩萨为不断一切如来种性故发心。为充遍一切世界故发心。为度脱一切世界众生故发心。为悉知一切世界成坏故发心。为悉知一切众生垢净故</w:t>
      </w:r>
      <w:r w:rsidR="00DA2AF1" w:rsidRPr="007C1158">
        <w:rPr>
          <w:rFonts w:ascii="楷体" w:eastAsia="楷体" w:hAnsi="楷体" w:hint="eastAsia"/>
          <w:sz w:val="24"/>
          <w:szCs w:val="24"/>
          <w:shd w:val="pct15" w:color="auto" w:fill="FFFFFF"/>
        </w:rPr>
        <w:t>发心</w:t>
      </w:r>
      <w:r>
        <w:rPr>
          <w:rFonts w:ascii="楷体" w:eastAsia="楷体" w:hAnsi="楷体" w:hint="eastAsia"/>
          <w:sz w:val="24"/>
          <w:szCs w:val="24"/>
          <w:shd w:val="pct15" w:color="auto" w:fill="FFFFFF"/>
        </w:rPr>
        <w:t>。为悉知一切世界三有清净故发心。为悉知一切众生心乐烦恼习气故发心。为悉知一切众生死此生彼故发心。为悉知一切众生诸根方便故发心。为悉知一切众生心行故发心。为悉知一切众生三世智故</w:t>
      </w:r>
      <w:r w:rsidR="00DA2AF1" w:rsidRPr="007C1158">
        <w:rPr>
          <w:rFonts w:ascii="楷体" w:eastAsia="楷体" w:hAnsi="楷体" w:hint="eastAsia"/>
          <w:sz w:val="24"/>
          <w:szCs w:val="24"/>
          <w:shd w:val="pct15" w:color="auto" w:fill="FFFFFF"/>
        </w:rPr>
        <w:t>发心。以发心故。常为三世一切诸佛之所忆念。当得三世一切诸佛无上菩提。即为三世一切诸佛与其妙法。即与三世</w:t>
      </w:r>
      <w:r>
        <w:rPr>
          <w:rFonts w:ascii="楷体" w:eastAsia="楷体" w:hAnsi="楷体" w:hint="eastAsia"/>
          <w:sz w:val="24"/>
          <w:szCs w:val="24"/>
          <w:shd w:val="pct15" w:color="auto" w:fill="FFFFFF"/>
        </w:rPr>
        <w:t>一切诸佛体性平等。已修三世一切诸佛助道之法。成就三世一切诸佛力</w:t>
      </w:r>
      <w:r w:rsidR="00DA2AF1" w:rsidRPr="007C1158">
        <w:rPr>
          <w:rFonts w:ascii="楷体" w:eastAsia="楷体" w:hAnsi="楷体" w:hint="eastAsia"/>
          <w:sz w:val="24"/>
          <w:szCs w:val="24"/>
          <w:shd w:val="pct15" w:color="auto" w:fill="FFFFFF"/>
        </w:rPr>
        <w:t>无所畏。庄严三</w:t>
      </w:r>
      <w:r>
        <w:rPr>
          <w:rFonts w:ascii="楷体" w:eastAsia="楷体" w:hAnsi="楷体" w:hint="eastAsia"/>
          <w:sz w:val="24"/>
          <w:szCs w:val="24"/>
          <w:shd w:val="pct15" w:color="auto" w:fill="FFFFFF"/>
        </w:rPr>
        <w:t>世一切诸佛不共佛法。悉得法界一切诸佛说法智慧。何以故。以是发心</w:t>
      </w:r>
      <w:r w:rsidR="00DA2AF1" w:rsidRPr="007C1158">
        <w:rPr>
          <w:rFonts w:ascii="楷体" w:eastAsia="楷体" w:hAnsi="楷体" w:hint="eastAsia"/>
          <w:sz w:val="24"/>
          <w:szCs w:val="24"/>
          <w:shd w:val="pct15" w:color="auto" w:fill="FFFFFF"/>
        </w:rPr>
        <w:t>当得佛故。应知此人即与三世诸佛同等。即与三世诸佛如来境界平等。即与三世诸佛如来功德</w:t>
      </w:r>
      <w:r>
        <w:rPr>
          <w:rFonts w:ascii="楷体" w:eastAsia="楷体" w:hAnsi="楷体" w:hint="eastAsia"/>
          <w:sz w:val="24"/>
          <w:szCs w:val="24"/>
          <w:shd w:val="pct15" w:color="auto" w:fill="FFFFFF"/>
        </w:rPr>
        <w:t>平等。得如来一身</w:t>
      </w:r>
      <w:r w:rsidR="00DA2AF1" w:rsidRPr="007C1158">
        <w:rPr>
          <w:rFonts w:ascii="楷体" w:eastAsia="楷体" w:hAnsi="楷体" w:hint="eastAsia"/>
          <w:sz w:val="24"/>
          <w:szCs w:val="24"/>
          <w:shd w:val="pct15" w:color="auto" w:fill="FFFFFF"/>
        </w:rPr>
        <w:t>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w:t>
      </w:r>
      <w:r w:rsidR="00DE72DB">
        <w:rPr>
          <w:rFonts w:ascii="楷体" w:eastAsia="楷体" w:hAnsi="楷体" w:hint="eastAsia"/>
          <w:sz w:val="24"/>
          <w:szCs w:val="24"/>
          <w:shd w:val="pct15" w:color="auto" w:fill="FFFFFF"/>
        </w:rPr>
        <w:t>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w:t>
      </w:r>
      <w:r w:rsidR="00DA2AF1" w:rsidRPr="007C1158">
        <w:rPr>
          <w:rFonts w:ascii="楷体" w:eastAsia="楷体" w:hAnsi="楷体" w:hint="eastAsia"/>
          <w:sz w:val="24"/>
          <w:szCs w:val="24"/>
          <w:shd w:val="pct15" w:color="auto" w:fill="FFFFFF"/>
        </w:rPr>
        <w:t>心无所著。</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DE72DB">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等遍击。雨众天华。天香。天末香。天华鬘。天衣。天宝。天庄严具。作天妓乐。放天光明及天音声。</w:t>
      </w:r>
    </w:p>
    <w:p w:rsidR="00DE72DB" w:rsidRDefault="00DE72DB"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是时。十方各过十佛刹微尘数世界外。有万佛刹微尘数佛</w:t>
      </w:r>
      <w:r w:rsidR="00DA2AF1" w:rsidRPr="007C1158">
        <w:rPr>
          <w:rFonts w:ascii="楷体" w:eastAsia="楷体" w:hAnsi="楷体" w:hint="eastAsia"/>
          <w:sz w:val="24"/>
          <w:szCs w:val="24"/>
          <w:shd w:val="pct15" w:color="auto" w:fill="FFFFFF"/>
        </w:rPr>
        <w:t>同名法慧。各现其身。在法慧菩萨前作如是言</w:t>
      </w:r>
      <w:r>
        <w:rPr>
          <w:rFonts w:ascii="楷体" w:eastAsia="楷体" w:hAnsi="楷体" w:hint="eastAsia"/>
          <w:sz w:val="24"/>
          <w:szCs w:val="24"/>
          <w:shd w:val="pct15" w:color="auto" w:fill="FFFFFF"/>
        </w:rPr>
        <w:t>。善哉善哉。法慧。汝于今者能说此法。我等十方各万佛刹微尘数佛亦说是法。一切诸佛</w:t>
      </w:r>
      <w:r w:rsidR="00DA2AF1" w:rsidRPr="007C1158">
        <w:rPr>
          <w:rFonts w:ascii="楷体" w:eastAsia="楷体" w:hAnsi="楷体" w:hint="eastAsia"/>
          <w:sz w:val="24"/>
          <w:szCs w:val="24"/>
          <w:shd w:val="pct15" w:color="auto" w:fill="FFFFFF"/>
        </w:rPr>
        <w:t>悉如是说。汝说此法时。有万佛刹微尘数菩</w:t>
      </w:r>
      <w:r>
        <w:rPr>
          <w:rFonts w:ascii="楷体" w:eastAsia="楷体" w:hAnsi="楷体" w:hint="eastAsia"/>
          <w:sz w:val="24"/>
          <w:szCs w:val="24"/>
          <w:shd w:val="pct15" w:color="auto" w:fill="FFFFFF"/>
        </w:rPr>
        <w:lastRenderedPageBreak/>
        <w:t>萨发菩提心。我等今者悉授其记。于当来世过千不可说无边劫。同一劫中而得作佛</w:t>
      </w:r>
      <w:r w:rsidR="00DA2AF1" w:rsidRPr="007C1158">
        <w:rPr>
          <w:rFonts w:ascii="楷体" w:eastAsia="楷体" w:hAnsi="楷体" w:hint="eastAsia"/>
          <w:sz w:val="24"/>
          <w:szCs w:val="24"/>
          <w:shd w:val="pct15" w:color="auto" w:fill="FFFFFF"/>
        </w:rPr>
        <w:t>出兴于世。皆号清净心如来。所住世界各各差别。我等悉当护持此法。令未来世一切菩萨。未曾闻者皆悉得闻。如此娑婆世界四天下须弥顶上说如是法。令诸众生闻已受化。如是十方</w:t>
      </w:r>
      <w:r>
        <w:rPr>
          <w:rFonts w:ascii="楷体" w:eastAsia="楷体" w:hAnsi="楷体" w:hint="eastAsia"/>
          <w:sz w:val="24"/>
          <w:szCs w:val="24"/>
          <w:shd w:val="pct15" w:color="auto" w:fill="FFFFFF"/>
        </w:rPr>
        <w:t>百千亿那由他无数无量无边无等不可数不可称不可思不可量不可说尽法界虚空界</w:t>
      </w:r>
      <w:r w:rsidR="00DA2AF1" w:rsidRPr="007C1158">
        <w:rPr>
          <w:rFonts w:ascii="楷体" w:eastAsia="楷体" w:hAnsi="楷体" w:hint="eastAsia"/>
          <w:sz w:val="24"/>
          <w:szCs w:val="24"/>
          <w:shd w:val="pct15" w:color="auto" w:fill="FFFFFF"/>
        </w:rPr>
        <w:t>诸世界中</w:t>
      </w:r>
      <w:r>
        <w:rPr>
          <w:rFonts w:ascii="楷体" w:eastAsia="楷体" w:hAnsi="楷体" w:hint="eastAsia"/>
          <w:sz w:val="24"/>
          <w:szCs w:val="24"/>
          <w:shd w:val="pct15" w:color="auto" w:fill="FFFFFF"/>
        </w:rPr>
        <w:t>。亦说此法教化众生。其说法者</w:t>
      </w:r>
      <w:r w:rsidR="00DA2AF1" w:rsidRPr="007C1158">
        <w:rPr>
          <w:rFonts w:ascii="楷体" w:eastAsia="楷体" w:hAnsi="楷体" w:hint="eastAsia"/>
          <w:sz w:val="24"/>
          <w:szCs w:val="24"/>
          <w:shd w:val="pct15" w:color="auto" w:fill="FFFFFF"/>
        </w:rPr>
        <w:t>同名法慧。悉以佛神力故。世尊本愿力故。为欲显示佛法故。为以智光普照故。为欲开阐实义故。为令证得法性故。为令众会悉欢喜故。为欲开示佛法因故。为得一切佛平等故。为了法界无有二故。说如是法。</w:t>
      </w:r>
    </w:p>
    <w:p w:rsidR="00DE72DB" w:rsidRDefault="00DA2AF1" w:rsidP="00D7529C">
      <w:pPr>
        <w:ind w:firstLineChars="200"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DE72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r>
        <w:rPr>
          <w:rFonts w:ascii="楷体" w:eastAsia="楷体" w:hAnsi="楷体" w:hint="eastAsia"/>
          <w:sz w:val="24"/>
          <w:szCs w:val="24"/>
          <w:shd w:val="pct15" w:color="auto" w:fill="FFFFFF"/>
        </w:rPr>
        <w:t>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r>
        <w:rPr>
          <w:rFonts w:ascii="楷体" w:eastAsia="楷体" w:hAnsi="楷体" w:hint="eastAsia"/>
          <w:sz w:val="24"/>
          <w:szCs w:val="24"/>
          <w:shd w:val="pct15" w:color="auto" w:fill="FFFFFF"/>
        </w:rPr>
        <w:t>光明照世为所归。</w:t>
      </w:r>
      <w:r w:rsidR="00DA2AF1" w:rsidRPr="007C1158">
        <w:rPr>
          <w:rFonts w:ascii="楷体" w:eastAsia="楷体" w:hAnsi="楷体" w:hint="eastAsia"/>
          <w:sz w:val="24"/>
          <w:szCs w:val="24"/>
          <w:shd w:val="pct15" w:color="auto" w:fill="FFFFFF"/>
        </w:rPr>
        <w:t>十力护念难思议。</w:t>
      </w:r>
    </w:p>
    <w:p w:rsidR="00E36578" w:rsidRPr="007C1158" w:rsidRDefault="00922AF9" w:rsidP="00E36578">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十方国土悉趣入。</w:t>
      </w:r>
      <w:r w:rsidR="00DA2AF1" w:rsidRPr="007C1158">
        <w:rPr>
          <w:rFonts w:ascii="楷体" w:eastAsia="楷体" w:hAnsi="楷体" w:hint="eastAsia"/>
          <w:sz w:val="24"/>
          <w:szCs w:val="24"/>
          <w:shd w:val="pct15" w:color="auto" w:fill="FFFFFF"/>
        </w:rPr>
        <w:t>一切色形皆示现。</w:t>
      </w:r>
      <w:r>
        <w:rPr>
          <w:rFonts w:ascii="楷体" w:eastAsia="楷体" w:hAnsi="楷体" w:hint="eastAsia"/>
          <w:sz w:val="24"/>
          <w:szCs w:val="24"/>
          <w:shd w:val="pct15" w:color="auto" w:fill="FFFFFF"/>
        </w:rPr>
        <w:t>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r>
        <w:rPr>
          <w:rFonts w:ascii="楷体" w:eastAsia="楷体" w:hAnsi="楷体" w:hint="eastAsia"/>
          <w:sz w:val="24"/>
          <w:szCs w:val="24"/>
          <w:shd w:val="pct15" w:color="auto" w:fill="FFFFFF"/>
        </w:rPr>
        <w:t>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r>
        <w:rPr>
          <w:rFonts w:ascii="楷体" w:eastAsia="楷体" w:hAnsi="楷体" w:hint="eastAsia"/>
          <w:sz w:val="24"/>
          <w:szCs w:val="24"/>
          <w:shd w:val="pct15" w:color="auto" w:fill="FFFFFF"/>
        </w:rPr>
        <w:t>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r>
        <w:rPr>
          <w:rFonts w:ascii="楷体" w:eastAsia="楷体" w:hAnsi="楷体" w:hint="eastAsia"/>
          <w:sz w:val="24"/>
          <w:szCs w:val="24"/>
          <w:shd w:val="pct15" w:color="auto" w:fill="FFFFFF"/>
        </w:rPr>
        <w:t>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r>
        <w:rPr>
          <w:rFonts w:ascii="楷体" w:eastAsia="楷体" w:hAnsi="楷体" w:hint="eastAsia"/>
          <w:sz w:val="24"/>
          <w:szCs w:val="24"/>
          <w:shd w:val="pct15" w:color="auto" w:fill="FFFFFF"/>
        </w:rPr>
        <w:t>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r>
        <w:rPr>
          <w:rFonts w:ascii="楷体" w:eastAsia="楷体" w:hAnsi="楷体" w:hint="eastAsia"/>
          <w:sz w:val="24"/>
          <w:szCs w:val="24"/>
          <w:shd w:val="pct15" w:color="auto" w:fill="FFFFFF"/>
        </w:rPr>
        <w:t>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r>
        <w:rPr>
          <w:rFonts w:ascii="楷体" w:eastAsia="楷体" w:hAnsi="楷体" w:hint="eastAsia"/>
          <w:sz w:val="24"/>
          <w:szCs w:val="24"/>
          <w:shd w:val="pct15" w:color="auto" w:fill="FFFFFF"/>
        </w:rPr>
        <w:t>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r>
        <w:rPr>
          <w:rFonts w:ascii="楷体" w:eastAsia="楷体" w:hAnsi="楷体" w:hint="eastAsia"/>
          <w:sz w:val="24"/>
          <w:szCs w:val="24"/>
          <w:shd w:val="pct15" w:color="auto" w:fill="FFFFFF"/>
        </w:rPr>
        <w:t>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r>
        <w:rPr>
          <w:rFonts w:ascii="楷体" w:eastAsia="楷体" w:hAnsi="楷体" w:hint="eastAsia"/>
          <w:sz w:val="24"/>
          <w:szCs w:val="24"/>
          <w:shd w:val="pct15" w:color="auto" w:fill="FFFFFF"/>
        </w:rPr>
        <w:t>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r>
        <w:rPr>
          <w:rFonts w:ascii="楷体" w:eastAsia="楷体" w:hAnsi="楷体" w:hint="eastAsia"/>
          <w:sz w:val="24"/>
          <w:szCs w:val="24"/>
          <w:shd w:val="pct15" w:color="auto" w:fill="FFFFFF"/>
        </w:rPr>
        <w:t>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r>
        <w:rPr>
          <w:rFonts w:ascii="楷体" w:eastAsia="楷体" w:hAnsi="楷体" w:hint="eastAsia"/>
          <w:sz w:val="24"/>
          <w:szCs w:val="24"/>
          <w:shd w:val="pct15" w:color="auto" w:fill="FFFFFF"/>
        </w:rPr>
        <w:t>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r>
        <w:rPr>
          <w:rFonts w:ascii="楷体" w:eastAsia="楷体" w:hAnsi="楷体" w:hint="eastAsia"/>
          <w:sz w:val="24"/>
          <w:szCs w:val="24"/>
          <w:shd w:val="pct15" w:color="auto" w:fill="FFFFFF"/>
        </w:rPr>
        <w:t>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r>
        <w:rPr>
          <w:rFonts w:ascii="楷体" w:eastAsia="楷体" w:hAnsi="楷体" w:hint="eastAsia"/>
          <w:sz w:val="24"/>
          <w:szCs w:val="24"/>
          <w:shd w:val="pct15" w:color="auto" w:fill="FFFFFF"/>
        </w:rPr>
        <w:t>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r>
        <w:rPr>
          <w:rFonts w:ascii="楷体" w:eastAsia="楷体" w:hAnsi="楷体" w:hint="eastAsia"/>
          <w:sz w:val="24"/>
          <w:szCs w:val="24"/>
          <w:shd w:val="pct15" w:color="auto" w:fill="FFFFFF"/>
        </w:rPr>
        <w:t>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r>
        <w:rPr>
          <w:rFonts w:ascii="楷体" w:eastAsia="楷体" w:hAnsi="楷体" w:hint="eastAsia"/>
          <w:sz w:val="24"/>
          <w:szCs w:val="24"/>
          <w:shd w:val="pct15" w:color="auto" w:fill="FFFFFF"/>
        </w:rPr>
        <w:t>法门无量不可说。</w:t>
      </w:r>
      <w:r w:rsidR="00DA2AF1"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r>
        <w:rPr>
          <w:rFonts w:ascii="楷体" w:eastAsia="楷体" w:hAnsi="楷体" w:hint="eastAsia"/>
          <w:sz w:val="24"/>
          <w:szCs w:val="24"/>
          <w:shd w:val="pct15" w:color="auto" w:fill="FFFFFF"/>
        </w:rPr>
        <w:t>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r>
        <w:rPr>
          <w:rFonts w:ascii="楷体" w:eastAsia="楷体" w:hAnsi="楷体" w:hint="eastAsia"/>
          <w:sz w:val="24"/>
          <w:szCs w:val="24"/>
          <w:shd w:val="pct15" w:color="auto" w:fill="FFFFFF"/>
        </w:rPr>
        <w:t>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r>
        <w:rPr>
          <w:rFonts w:ascii="楷体" w:eastAsia="楷体" w:hAnsi="楷体" w:hint="eastAsia"/>
          <w:sz w:val="24"/>
          <w:szCs w:val="24"/>
          <w:shd w:val="pct15" w:color="auto" w:fill="FFFFFF"/>
        </w:rPr>
        <w:t>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r>
        <w:rPr>
          <w:rFonts w:ascii="楷体" w:eastAsia="楷体" w:hAnsi="楷体" w:hint="eastAsia"/>
          <w:sz w:val="24"/>
          <w:szCs w:val="24"/>
          <w:shd w:val="pct15" w:color="auto" w:fill="FFFFFF"/>
        </w:rPr>
        <w:t>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r>
        <w:rPr>
          <w:rFonts w:ascii="楷体" w:eastAsia="楷体" w:hAnsi="楷体" w:hint="eastAsia"/>
          <w:sz w:val="24"/>
          <w:szCs w:val="24"/>
          <w:shd w:val="pct15" w:color="auto" w:fill="FFFFFF"/>
        </w:rPr>
        <w:t>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于如来所起净信。以信得成</w:t>
      </w:r>
      <w:r>
        <w:rPr>
          <w:rFonts w:ascii="楷体" w:eastAsia="楷体" w:hAnsi="楷体" w:hint="eastAsia"/>
          <w:sz w:val="24"/>
          <w:szCs w:val="24"/>
          <w:shd w:val="pct15" w:color="auto" w:fill="FFFFFF"/>
        </w:rPr>
        <w:t>不动智。</w:t>
      </w:r>
      <w:r w:rsidR="00DA2AF1"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尽于后际普饶益。长时勤苦心无厌。乃至地狱亦安受。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福智无量皆具足。众生根欲悉了知。及诸业行无不见。如其所乐为说法。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w:t>
      </w:r>
      <w:r w:rsidR="00DE72DB">
        <w:rPr>
          <w:rFonts w:ascii="楷体" w:eastAsia="楷体" w:hAnsi="楷体" w:hint="eastAsia"/>
          <w:sz w:val="24"/>
          <w:szCs w:val="24"/>
          <w:shd w:val="pct15" w:color="auto" w:fill="FFFFFF"/>
        </w:rPr>
        <w:t>无我。</w:t>
      </w:r>
      <w:r w:rsidRPr="007C1158">
        <w:rPr>
          <w:rFonts w:ascii="楷体" w:eastAsia="楷体" w:hAnsi="楷体" w:hint="eastAsia"/>
          <w:sz w:val="24"/>
          <w:szCs w:val="24"/>
          <w:shd w:val="pct15" w:color="auto" w:fill="FFFFFF"/>
        </w:rPr>
        <w:t>慈念众生恒不舍。</w:t>
      </w:r>
      <w:r w:rsidR="00DE72DB">
        <w:rPr>
          <w:rFonts w:ascii="楷体" w:eastAsia="楷体" w:hAnsi="楷体" w:hint="eastAsia"/>
          <w:sz w:val="24"/>
          <w:szCs w:val="24"/>
          <w:shd w:val="pct15" w:color="auto" w:fill="FFFFFF"/>
        </w:rPr>
        <w:t>以一大悲微妙音。</w:t>
      </w:r>
      <w:r w:rsidRPr="007C1158">
        <w:rPr>
          <w:rFonts w:ascii="楷体" w:eastAsia="楷体" w:hAnsi="楷体" w:hint="eastAsia"/>
          <w:sz w:val="24"/>
          <w:szCs w:val="24"/>
          <w:shd w:val="pct15" w:color="auto" w:fill="FFFFFF"/>
        </w:rPr>
        <w:t>普入世间而演说。</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放大光明种种色。</w:t>
      </w:r>
      <w:r w:rsidR="00DA2AF1" w:rsidRPr="007C1158">
        <w:rPr>
          <w:rFonts w:ascii="楷体" w:eastAsia="楷体" w:hAnsi="楷体" w:hint="eastAsia"/>
          <w:sz w:val="24"/>
          <w:szCs w:val="24"/>
          <w:shd w:val="pct15" w:color="auto" w:fill="FFFFFF"/>
        </w:rPr>
        <w:t>普照众生除黑闇。</w:t>
      </w:r>
      <w:r>
        <w:rPr>
          <w:rFonts w:ascii="楷体" w:eastAsia="楷体" w:hAnsi="楷体" w:hint="eastAsia"/>
          <w:sz w:val="24"/>
          <w:szCs w:val="24"/>
          <w:shd w:val="pct15" w:color="auto" w:fill="FFFFFF"/>
        </w:rPr>
        <w:t>光中菩萨坐莲华。</w:t>
      </w:r>
      <w:r w:rsidR="00DA2AF1" w:rsidRPr="007C1158">
        <w:rPr>
          <w:rFonts w:ascii="楷体" w:eastAsia="楷体" w:hAnsi="楷体" w:hint="eastAsia"/>
          <w:sz w:val="24"/>
          <w:szCs w:val="24"/>
          <w:shd w:val="pct15" w:color="auto" w:fill="FFFFFF"/>
        </w:rPr>
        <w:t>为众阐扬清净法。</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于一毛端现众刹。</w:t>
      </w:r>
      <w:r w:rsidR="00DA2AF1" w:rsidRPr="007C1158">
        <w:rPr>
          <w:rFonts w:ascii="楷体" w:eastAsia="楷体" w:hAnsi="楷体" w:hint="eastAsia"/>
          <w:sz w:val="24"/>
          <w:szCs w:val="24"/>
          <w:shd w:val="pct15" w:color="auto" w:fill="FFFFFF"/>
        </w:rPr>
        <w:t>诸大菩萨皆充满。</w:t>
      </w:r>
      <w:r>
        <w:rPr>
          <w:rFonts w:ascii="楷体" w:eastAsia="楷体" w:hAnsi="楷体" w:hint="eastAsia"/>
          <w:sz w:val="24"/>
          <w:szCs w:val="24"/>
          <w:shd w:val="pct15" w:color="auto" w:fill="FFFFFF"/>
        </w:rPr>
        <w:t>众会智慧各不同。</w:t>
      </w:r>
      <w:r w:rsidR="00DA2AF1" w:rsidRPr="007C1158">
        <w:rPr>
          <w:rFonts w:ascii="楷体" w:eastAsia="楷体" w:hAnsi="楷体" w:hint="eastAsia"/>
          <w:sz w:val="24"/>
          <w:szCs w:val="24"/>
          <w:shd w:val="pct15" w:color="auto" w:fill="FFFFFF"/>
        </w:rPr>
        <w:t>悉能明了众生心。</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十方世界不可说。</w:t>
      </w:r>
      <w:r w:rsidR="00DA2AF1" w:rsidRPr="007C1158">
        <w:rPr>
          <w:rFonts w:ascii="楷体" w:eastAsia="楷体" w:hAnsi="楷体" w:hint="eastAsia"/>
          <w:sz w:val="24"/>
          <w:szCs w:val="24"/>
          <w:shd w:val="pct15" w:color="auto" w:fill="FFFFFF"/>
        </w:rPr>
        <w:t>一念周行无不尽</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利益众生供养佛</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于诸佛所问深义</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为利众生修觉行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智慧善巧通法藏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入深智处无所著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智虽善入无处所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三世诸佛家中生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证得如来妙法身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普为群生现众色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譬如幻师无不作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或现初生及出家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或现树下成菩提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唯佛境界非二乘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身语意想皆已除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种种随宜悉能现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众生思惟发狂乱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智入实际心无碍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何况复增殊胜行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虽未具足一切智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已获如来自在力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深入微妙最上法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善知众生时非时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为利益故现神通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放净光明除世闇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譬如龙王起大云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普雨妙雨悉充洽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以业力故常流转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大悲哀愍咸救拔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为说无为净法性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亿劫勤修而不倦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善修无上第一业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于诸胜行恒不舍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专念生成一切智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一念难思力如是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虽观诸法而不取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恒救众生无所度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于中种种各差别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知想境界险且深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为现神通而救脱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身遍法界及虚空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若缚若解智悉忘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但愿普与众生乐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以智而入心无畏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能入未来毕后际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能入现在一切处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住于无诤无所依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心如实际无与等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专向菩提永不退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佛及菩萨与世间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尽于法界皆明了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为一切智解脱王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永尽诸漏利群生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为利众生故称述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汝等诸贤应善听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其中诸佛皆无量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善知言语无语想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于三世事悉明达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一切疑惑皆除灭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正观佛法无所取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一念往诣心无着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了达世间众苦法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悉住无生真实际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悉往彼会而觐谒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常为上首问如来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菩萨所修诸愿行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而无所依无所取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恒劝众生种善根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庄严国土令清净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以无碍眼咸观察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所有习性诸根解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如是随宜为说法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于诸染净皆通达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令彼修治入于道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于中想智及所缘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疾向菩提无所碍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处处宣扬大人法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一月半月及昼夜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国土各别性平等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而于方处无所取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严净国土悉无余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亦不曾生净分别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及以诸业感报别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随顺思惟入佛力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种种所行住三有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利根及与中下根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如是一切咸观察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胜劣及中悉明见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一切众生至处行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三有相续皆能说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染净因起各不同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及以先世苦乐殊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净修佛力咸能见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断此诸趣得寂灭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种种漏法永不生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并其习种悉了知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大智光明照于世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菩萨于佛十力中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虽未证得亦无疑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种种业作皆能了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无量诸佛及佛子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诸刹各别无杂乱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无有一处空无佛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如是佛刹悉清净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三世六趣各不同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昼夜月时有缚解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专心趣向法王位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于佛所住顺思惟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而获无边大欢喜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菩萨分身无量亿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神通变现胜无比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佛所行处皆能住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所有法藏悉耽味</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见佛闻法勤修行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如饮甘露心欢喜</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善入诸法智增长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信心不动如须弥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普作群生功德藏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悉愿疾成一切智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而恒无着无依处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离诸烦恼得自在</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普摄一切同于己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知空无相无真实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而行其心不懈退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亿劫称扬不可尽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独觉声闻安乐故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皆悉施安无量劫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劝持五戒及十善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四禅四等诸定处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令断诸惑成罗汉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彼诸福聚虽无量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不与发心功德比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获无诤行微妙道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以彼而校菩提心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算数譬谕无能及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此诸刹数尚可量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发心功德不可知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所有劫数无边量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此诸劫数犹可知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一念三世悉明达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欲解方便意所行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及以虚空际可测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发心功德难知量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慈心普洽诸群生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悉使修成佛功德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是故其力无边际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诸根方便行各别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一切智智心同等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三有相续无暂断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此诸边际尚可知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业惑既离相续断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亦供无数诸众生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悉以香华及妙鬘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宝幢幡盖上衣服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种种宫殿悉严好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毗卢遮那妙宝珠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如意摩尼发光耀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其人福聚虽复多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不及发心功德大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以诸三世人中尊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皆从发心而得生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欲求其量不可得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一切智智誓必成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所有众生皆永度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生诸功德同法界</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所行普遍如无异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永离众着佛平等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一切国土悉能往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一切智境咸通达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净诸戒品无所著</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具足无上大功德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常勤精进不退转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广大智慧共相应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此是菩萨最胜地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出生一切普贤道</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靡不护念初发心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悉以三昧陀罗尼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神通变化共庄严</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世界虚空亦如是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发心无量过于彼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是故能生一切佛</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亦为四辩无畏本</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十八不共亦复然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莫不皆从发心得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及以平等妙法身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智慧无着所应供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悉以发心而得有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色界诸禅三昧乐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及无色界诸三昧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悉以发心作其本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及以诸趣种种乐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进定根力等众乐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靡不皆由初发心</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则能修行六种度</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劝诸众生行正行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于三界中受安乐</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所有妙业咸开阐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能令无量诸众生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悉断惑业向涅盘</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众行具足犹满月</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功德常盈譬巨海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无垢无碍同虚空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悉与一切众生乐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尽未来际依愿行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常勤修习度众生</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愿令众生悉清净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空无相愿无依处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以愿力故皆明显</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一切寂灭悉平等</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法门无数不可说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为众生说无所著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悉共赞叹初发心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此身无量德所严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能到彼岸同于佛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说其功德不可尽</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以住如来广大家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三界诸法无能谕</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此心功德中最胜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必得如来无碍智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众生心行可数知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国土微尘亦复然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虚空边际乍可量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成就世间一切乐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增长一切胜功德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永断一切诸疑惑</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尽除一切诸障碍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成就一切清净刹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出生一切如来智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欲见十方一切佛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欲施无尽功德藏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欲灭众生诸苦恼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6E4406"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菩萨摩诃萨初发求一切智心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升一切智乘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入菩萨正位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得佛出世法</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决定至于无上菩提究竟之处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彼诸菩萨于佛教中云何修习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入诸菩萨所住之处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一切大行皆得清净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获诸菩萨广大之藏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随所应化常为说法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而恒不舍波罗蜜行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所念众生咸令得度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绍三宝种使不断绝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善根方便皆悉不虚</w:t>
      </w:r>
      <w:r w:rsidR="00DE72DB">
        <w:rPr>
          <w:rFonts w:ascii="楷体" w:eastAsia="楷体" w:hAnsi="楷体" w:hint="eastAsia"/>
          <w:sz w:val="24"/>
          <w:szCs w:val="24"/>
          <w:shd w:val="pct15" w:color="auto" w:fill="FFFFFF"/>
        </w:rPr>
        <w:t>。</w:t>
      </w:r>
    </w:p>
    <w:p w:rsidR="006E4406" w:rsidRDefault="00DA2AF1" w:rsidP="006E440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彼诸菩萨以何方便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能令此法当得圆满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愿垂哀愍为我宣说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此诸大会靡不乐闻</w:t>
      </w:r>
      <w:r w:rsidR="00DE72DB">
        <w:rPr>
          <w:rFonts w:ascii="楷体" w:eastAsia="楷体" w:hAnsi="楷体" w:hint="eastAsia"/>
          <w:sz w:val="24"/>
          <w:szCs w:val="24"/>
          <w:shd w:val="pct15" w:color="auto" w:fill="FFFFFF"/>
        </w:rPr>
        <w:t>。</w:t>
      </w:r>
    </w:p>
    <w:p w:rsidR="006E4406" w:rsidRDefault="00DA2AF1" w:rsidP="006E440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如诸菩萨摩诃萨常勤修习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灭除一切无明黑暗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降伏魔怨制诸外道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永涤一切烦恼心垢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永出一切恶趣诸难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净治一切大智境界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诸波罗蜜总持三昧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六通三明四无所畏</w:t>
      </w:r>
      <w:r w:rsidR="006E440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庄严一切诸佛国土及诸相好</w:t>
      </w:r>
      <w:r w:rsidR="006E440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身语心行成就满足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善知一切诸佛如来力无所畏不共佛法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一切智智所行境界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随其心乐而取佛土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随根随时如应说法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种种无量广大佛事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及余无量诸功德法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诸行诸道及诸境界皆悉圆满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疾与如来功德平等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于诸如来应正等觉百千阿僧祇劫修菩萨行时所集法藏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悉能守护开示演说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诸魔外道无能沮坏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于一切世界演说法时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天王龙王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夜叉王</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乾</w:t>
      </w:r>
      <w:r w:rsidRPr="007C1158">
        <w:rPr>
          <w:rFonts w:ascii="楷体" w:eastAsia="楷体" w:hAnsi="楷体" w:hint="eastAsia"/>
          <w:sz w:val="24"/>
          <w:szCs w:val="24"/>
          <w:shd w:val="pct15" w:color="auto" w:fill="FFFFFF"/>
        </w:rPr>
        <w:t>闼婆王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人王梵王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同灌其顶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一切菩萨亦皆爱敬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开演如来甚深法藏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摄持正法以自庄严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一切菩萨所行次第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愿皆演说</w:t>
      </w:r>
      <w:r w:rsidR="00DE72DB">
        <w:rPr>
          <w:rFonts w:ascii="楷体" w:eastAsia="楷体" w:hAnsi="楷体" w:hint="eastAsia"/>
          <w:sz w:val="24"/>
          <w:szCs w:val="24"/>
          <w:shd w:val="pct15" w:color="auto" w:fill="FFFFFF"/>
        </w:rPr>
        <w:t>。</w:t>
      </w:r>
    </w:p>
    <w:p w:rsidR="006E4406" w:rsidRDefault="006E4406" w:rsidP="006E4406">
      <w:pPr>
        <w:ind w:firstLineChars="200" w:firstLine="480"/>
        <w:rPr>
          <w:rFonts w:ascii="楷体" w:eastAsia="楷体" w:hAnsi="楷体"/>
          <w:sz w:val="24"/>
          <w:szCs w:val="24"/>
          <w:shd w:val="pct15" w:color="auto" w:fill="FFFFFF"/>
        </w:rPr>
      </w:pPr>
    </w:p>
    <w:p w:rsidR="006E4406" w:rsidRDefault="006E4406" w:rsidP="006E4406">
      <w:pPr>
        <w:ind w:firstLineChars="200" w:firstLine="480"/>
        <w:rPr>
          <w:rFonts w:ascii="楷体" w:eastAsia="楷体" w:hAnsi="楷体"/>
          <w:sz w:val="24"/>
          <w:szCs w:val="24"/>
          <w:shd w:val="pct15" w:color="auto" w:fill="FFFFFF"/>
        </w:rPr>
      </w:pPr>
    </w:p>
    <w:p w:rsidR="006E4406" w:rsidRDefault="006E4406" w:rsidP="006E4406">
      <w:pPr>
        <w:ind w:firstLineChars="200" w:firstLine="480"/>
        <w:rPr>
          <w:rFonts w:ascii="楷体" w:eastAsia="楷体" w:hAnsi="楷体"/>
          <w:sz w:val="24"/>
          <w:szCs w:val="24"/>
          <w:shd w:val="pct15" w:color="auto" w:fill="FFFFFF"/>
        </w:rPr>
      </w:pPr>
    </w:p>
    <w:p w:rsidR="006E4406" w:rsidRDefault="006E4406" w:rsidP="006E4406">
      <w:pPr>
        <w:ind w:firstLineChars="200"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w:t>
      </w:r>
      <w:bookmarkStart w:id="0" w:name="_GoBack"/>
      <w:bookmarkEnd w:id="0"/>
    </w:p>
    <w:p w:rsidR="00420A8B" w:rsidRPr="007C1158" w:rsidRDefault="00DA2AF1" w:rsidP="006E440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菩萨所成功德法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深入无边广大行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具足清净无师智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成就福德智慧乘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入离生位超世间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普获正等菩提法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坚固勤修转增胜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令诸如来悉欢喜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佛所住地速当入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及得广大智慧藏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常能说法度众生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而心无依无所著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悉善修行无缺减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所念众生咸救度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常持佛种使不绝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一切功成得出离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如诸胜者所修行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彼清净道愿宣说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降伏众魔及外道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所有垢秽悉涤除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得近如来大智慧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净治大智殊胜境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获妙道力邻上尊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及作广大诸佛事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常能受持诸佛法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无能超胜无与等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所行清净如满月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云何修习佛功德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犹如莲华不着水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汝今为欲多所饶益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多所惠利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哀愍世间诸天及人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问于如是菩萨所修清净之行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汝住实法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能作是问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我今承佛威神之力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为汝于中说其少分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菩萨摩诃萨已发一切智心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无令放逸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自所发心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不乐亲近在家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出家一切凡夫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修诸善业而不愿求世间果报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乐修众善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恒善观察自相续力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若诸菩萨行此十法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是则名为住不放逸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念智成就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住于深定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如理观察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具足出生巧妙智慧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无有高下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犹如大地等作利益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若见众生乃至一发菩提之心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尊重承事犹如和尚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于授戒和尚及阿阇梨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法师之所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是名菩萨住不放逸十种清净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生胜欲乐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能顺了知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于诸利养无有希求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心无倚着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常发大愿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成就清净忍智光明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观自善法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依无作门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能令一切如来欢喜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所谓安住不放逸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安住无生忍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安住满足诸波罗蜜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安住勇猛力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若诸菩萨住此十法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善巧圆满福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能大庄严波罗蜜道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善能安住如来神力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深心利智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以大乘法而自庄严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于地地法门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与三世佛善根方便同一体性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令诸菩萨速入诸地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诸菩萨初住地时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应善观察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随所修因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随其力用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如是知已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彼诸菩萨作是思惟我等宜应速入诸地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我等若于地地中住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成就如是广大功德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渐入佛地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能作无边广大佛事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是故宜应常勤修习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以大功德而自庄严入菩萨地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令诸菩萨所行清净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悉舍资财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柔和忍辱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以正念力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心无迷乱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修一切行而无所著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犹如桥梁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知一切众生与诸如来同一体性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令诸菩萨所行清净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复获十种增胜法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他方诸佛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超诸等列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善能领受佛加持力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常得善人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知一切法平等无异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w:t>
      </w:r>
      <w:r w:rsidRPr="007C1158">
        <w:rPr>
          <w:rFonts w:ascii="楷体" w:eastAsia="楷体" w:hAnsi="楷体" w:hint="eastAsia"/>
          <w:sz w:val="24"/>
          <w:szCs w:val="24"/>
          <w:shd w:val="pct15" w:color="auto" w:fill="FFFFFF"/>
        </w:rPr>
        <w:lastRenderedPageBreak/>
        <w:t>安住无上大悲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如实观法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出生妙慧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能善修行巧妙方便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能知如来方便之力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是为菩萨十种增胜法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菩萨有十种清净愿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不惜躯命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无不获益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神力住世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具普贤行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净治一切种智之门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是为菩萨十种清净愿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菩萨住十种法令诸大愿皆得圆满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念诸菩萨殊胜愿力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悉愿往生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深心长久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愿悉成就一切众生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不以为劳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常勤守护无上法门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菩萨满足如是愿时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所谓普见诸佛无尽藏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决了诸法无尽藏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种种三昧无尽藏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满众生心广大福德无尽藏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演一切法甚深智慧无尽藏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入无边世界无尽藏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是为菩萨十无尽藏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菩萨云何于诸众生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所谓知其所作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贪欲多者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为说不净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嗔恚多者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愚痴多者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教勤观察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为说成就胜智法门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乐生死者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为说三苦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若着处所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说处空寂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心懈怠者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怀我慢者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多谄诳者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乐寂静者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文相连属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义无舛谬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观法先后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是非审定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次第建立无边行门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断诸法爱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无相违反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悉令得悟一切诸佛随应普现平等智身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菩萨为令众生心满足故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内外悉舍而无所著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譬如大地能持一切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普发众业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常修靡懈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勇猛势力无能制伏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于诸功德不取不舍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而能满足一切智门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于五欲境无所贪着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诸次第定悉能成就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常正思惟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不住不出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而能销灭一切烦恼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逆顺次第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于一三昧门入无边三昧门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与一切三昧三摩钵底智印不相违背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能速入于一切智地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于诸佛所闻法受持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近善知识承事不倦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如理思惟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离诸僻见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得实相印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了知如来无功用道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乘普门慧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入于一切智智之门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教化众生而不厌倦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或现圣人所行之行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善能观察一切所作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示现一切诸庄严事而不贪着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遍入诸趣度脱众生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是则能净方便波罗蜜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尽庄严一切世界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尽通达无障碍法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尽修行遍法界行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身恒住尽未来劫智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尽知一切心念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尽觉悟流转还灭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尽示现一切国土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尽证得如来智慧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具深信力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具大悲力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具大慈力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具总持力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能以方便持一切义故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具辩才力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w:t>
      </w:r>
      <w:r w:rsidRPr="007C1158">
        <w:rPr>
          <w:rFonts w:ascii="楷体" w:eastAsia="楷体" w:hAnsi="楷体" w:hint="eastAsia"/>
          <w:sz w:val="24"/>
          <w:szCs w:val="24"/>
          <w:shd w:val="pct15" w:color="auto" w:fill="FFFFFF"/>
        </w:rPr>
        <w:lastRenderedPageBreak/>
        <w:t>喜满足故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具波罗蜜力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庄严大乘故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令信解领受故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知贪欲行者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知嗔恚行者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知愚痴行者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知等分行者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知修学地行者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一念中知无边众生行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普觉悟法界门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是则能净智波罗蜜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菩萨如是清净诸波罗蜜时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住大庄严菩萨乘中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令增净业而得度脱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堕恶道者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教使发心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在难中者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多贪众生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示无贪法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多嗔众生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令行平等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着见众生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教离欲恚恶不善法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为其宣说毗钵舍那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为其宣说微妙智慧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教寂静行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乐大乘者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为说十力广大庄严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如其往昔初发心时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见无量众生堕诸恶道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大师子吼作如是言我当以种种法门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随其所应而度脱之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广能度脱一切众生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所以者何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菩萨摩诃萨教诸众生发菩提心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常为众生开阐法藏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无所乖违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悉能称赞一切大愿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分别演说因缘之门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常勤修习六和敬法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于众生田中下佛种子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统理大众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所制之戒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皆悉奉持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僧种永不断绝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菩萨如是绍隆三宝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一切所行无有过失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是故三业皆无瑕玷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无瑕玷故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无有错谬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皆与方便智慧相应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悉以向于一切智智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念念具足十种庄严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随诸众生所应调伏而为示现故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于一念中入诸三昧故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放无边光普照众生故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能摄一切聪慧人故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于一处成道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周遍十方悉无余故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随其根器为说法故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意业皆无空过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当知亦复无空过者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以必当成阿耨多罗三藐三菩提故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若遥生钦敬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乃至称扬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赞叹名字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皆当得阿耨多罗三藐三菩提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众毒悉除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诸烦恼毒皆得除灭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善法增长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以慈悲力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摧伏魔军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以大智慧及福德力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灭除一切心垢烦恼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以净佛土诸善根力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远离一切恶道诸难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以无所著力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以一切善法力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成满一切诸佛净土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语及心具足庄严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以智自在观察力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以广大智慧力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了知一切智智境界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以往昔誓愿力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转大法轮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度脱无量无边众生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菩萨摩诃萨勤修此法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次第成就诸菩萨行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乃至得与诸佛平等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于无边世界中为大法师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守护受持广大法藏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于无边世界大众之中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以无碍辩巧说深法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其音圆满善巧分布故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能令闻者入于无尽智慧之门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w:t>
      </w:r>
      <w:r w:rsidRPr="007C1158">
        <w:rPr>
          <w:rFonts w:ascii="楷体" w:eastAsia="楷体" w:hAnsi="楷体" w:hint="eastAsia"/>
          <w:sz w:val="24"/>
          <w:szCs w:val="24"/>
          <w:shd w:val="pct15" w:color="auto" w:fill="FFFFFF"/>
        </w:rPr>
        <w:lastRenderedPageBreak/>
        <w:t>诸众生心行烦恼而为说法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所出言音具足清净故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一音演畅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其身端正有大威力故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于智自在故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随乐说法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决定开示诸法实相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能开种种譬谕之门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放光明网悦可众心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菩萨如是处于高广师子之座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唯除如来及胜愿智诸大菩萨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其余众生无能胜者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无见顶者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无映夺者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欲以难问令其退屈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菩萨摩诃萨得如是自在力已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假使有不可说世界量广大道场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一一众生威德色相皆如三千大千世界主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悉能映蔽如是大众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以大慈悲安其怯弱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以深智慧察其欲乐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以无畏辩为其说法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菩萨摩诃萨成就无量智慧轮故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成就无量巧分别故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成就广大正念力故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成就无尽善巧慧故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成就决了诸法实相陀罗尼故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成就无边际菩提心故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成就无错谬妙辩才故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成就得一切佛加持深信解故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成就普入三世诸佛众会道场智慧力故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成就知三世诸佛同一体性清净心故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成就三世一切如来智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一切菩萨大愿智能作大法师开阐诸佛正法藏及护持故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常不放逸植坚慧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正念其意恒不忘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于世无依无退怯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以无诤行入深法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入于诸地净众行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满足如来所说愿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既得法已施群生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悉顺其宜为开演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不舍自己诸度行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波罗蜜道既已成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常于有海济群生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所行一切白净法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悉以回向如来地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普为成就诸群生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令其破闇灭烦恼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降伏魔军成正觉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为大法师演妙法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譬如甘露悉沾洒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众生心行靡不知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如其所乐为开阐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勇猛无畏犹师子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不动如山智如海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亦如大雨除众热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大众奉行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升夜摩天宫品第十九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一一四天下南阎浮提及须弥顶上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彼诸菩萨悉以佛神力故而演说法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莫不自谓恒对于佛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而向于彼夜摩天宫宝庄严殿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于其殿内化作宝莲华藏师子之座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百万层级以为庄严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百万金网以为交络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百万宝帐弥覆其上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宝盖各亦百万周回布列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百万光明而为照耀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百万夜摩天王恭敬顶礼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百万梵王踊跃欢喜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百万菩萨称扬赞叹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百万天乐各奏百万种法音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百万种摩尼云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从百万种善根所生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百万诸佛之所护持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百万种福德之所增长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百万种誓愿之所严净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百万种行之所生起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百万种法之所建立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百万种神通之所变现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恒出百万种言音显示诸法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彼天王敷置座已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向佛世尊曲躬合掌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恭敬尊重而白佛言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唯愿哀愍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处此宫殿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佛受请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即升宝殿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彼曾入此清净殿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彼曾入此殊胜殿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彼曾入此无垢殿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彼曾入此妙香殿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忆念往昔诸佛功德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于宝莲华藏师子座上结跏趺坐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此殿忽然广博宽容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如其天众诸所住处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从十万佛刹微尘数国土外诸世界中而来集会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其名曰功德林菩萨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审谛眼佛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绀青眼佛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各化作摩尼藏师子之座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夜摩天上菩萨来集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所有名号悉等无别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佛及大众靡不皆现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此事甚奇特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世间所希有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偈赞十如来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如此会所见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皆同我等名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演说无上法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名号亦无别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净修于梵行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名号悉亦同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国土皆丰乐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神力悉自在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皆谓佛在此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或见在人间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或见住天宫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处此天宫殿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普及十方界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充遍难思议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具足无边德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其相不可得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云何可测知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无住亦无去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难可得值遇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世间靡不见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为众广开演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饶益诸群生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为世除痴冥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希有难可见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精进及禅定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以此照世间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求比不可得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清净天人师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永出诸恶趣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功德超于彼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满中施于佛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空净无云曀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赫日扬光晖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十方靡不充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有目斯尚然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何况盲冥者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莫能分别知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以生无有故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灭亦不可得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亦复无有灭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斯人见如来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如是分别知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此人达深义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其心不迷惑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观察悉如实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若能于此知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善说一切义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而遍一切处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恭敬信乐者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永离三恶道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一切诸苦难</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专心欲听闻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假使欲暂闻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信如是佛法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已成两足尊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而作世间灯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闻已能生信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能信此佛法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此法甚难值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当知本愿力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持已广宣说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坚固心不舍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当知如是人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疾除疑惑网</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自说如是言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如来无不知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是故难思议</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而生于智慧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世间常暗冥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是故无能生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此二不为一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其体各殊异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生死及涅盘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智无智如是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无有败坏相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二相非一时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不与后心俱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二心不同时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各各无和合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究竟无和合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能灭于无智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亦无与等者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一切无能比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唯佛与佛知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智慧究竟故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法非法亦然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体性无有异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二俱无真实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实义俱非有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无有过去相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无有一切相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种种皆非实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说时有二种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分别有殊异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而有于能数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增一至无量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数法无体性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智慧故差别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劫烧有终尽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虚空无损败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各取虚空相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世间妄分别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皆在三世中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悉住五蕴中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诸业心为本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心法犹如幻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亦复非他作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而其得有成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亦复得有坏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世间虽有坏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但是名差别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如是但假名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诸蕴有何性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蕴性不可灭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是故说无生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空故不可灭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此是无生义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如实不颠倒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常见在其前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一切诸地种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无处不周遍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无主无来处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而有业可得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业力难思议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普现十方刹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佛亦非是身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但以法为身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本性如涅盘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是名法王子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分布诸彩色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虚妄取异相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大种无差别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色中无大种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而有色可得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彩画中无心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有彩画可得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各各不相知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不能知自心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而由心故画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诸法性如是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能画诸世间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五蕴悉从生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无法而不造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如佛众生然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应知佛与心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体性皆无尽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普造诸世间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是人则见佛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了佛真实性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身亦不住心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自在未曾有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应观法界性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一切唯心造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所闻不可闻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一心不思议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若有人欲取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是为自欺诳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己事不成就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不令众欢喜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无能尽称述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无色而现色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非色不可见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无能见空者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一切莫能睹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亦不离于声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能知正等觉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离一切分别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云何于是中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自言能得见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佛于何有说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但随其自心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谓说如是法</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有万佛刹微尘数诸佛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皆号功德林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告功德林菩萨言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此是十方各万佛刹微尘数同名诸佛共加于汝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及诸菩萨众善根力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为增长佛智故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所入无碍故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摄取一切智性故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觉悟一切诸法故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能持说一切法故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所谓发起诸菩萨十种行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诸佛即与功德林菩萨无碍智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无痴智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摩功德林菩萨顶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功德林菩萨即从定起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菩萨摩诃萨学三世诸佛而修行故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何等是菩萨摩诃萨行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三世诸佛之所宣说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此菩萨为大施主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凡所有物悉能惠施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无有悔吝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不求名称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为学习诸佛本所修行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菩萨摩诃萨修此行时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随诸方土有贫乏处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往生于彼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豪贵大富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财宝无尽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有无量无数众生诣菩萨所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白言仁者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我等贫乏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靡所资赡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饥羸困苦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命将不全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唯愿慈哀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施我身肉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以活其命</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如是无量百千众生而来乞求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但更增长慈悲之心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以是众生咸来乞求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倍复欢喜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作如是念我得善利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此等众生是我福田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不求不请而来教我入佛法中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又作是念愿我已作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令我未来于一切世界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一切众生中受广大身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充足一切饥苦众生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乃至若有一小众生未得饱足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愿不舍命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所割身肉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w:t>
      </w:r>
      <w:r w:rsidRPr="007C1158">
        <w:rPr>
          <w:rFonts w:ascii="楷体" w:eastAsia="楷体" w:hAnsi="楷体" w:hint="eastAsia"/>
          <w:sz w:val="24"/>
          <w:szCs w:val="24"/>
          <w:shd w:val="pct15" w:color="auto" w:fill="FFFFFF"/>
        </w:rPr>
        <w:lastRenderedPageBreak/>
        <w:t>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愿诸众生食我肉者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获平等智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若一众生心不满足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我终不证阿耨多罗三藐三菩提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菩萨如是利益众生而无我想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补伽罗想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摩纳婆想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不见自身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不见施物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不见大果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不见小果</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今一切众生所受之身寻即坏灭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便作是念奇哉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于生死内受无数身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危脆不停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速归坏灭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若今坏灭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若当坏灭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而不能以不坚固身求坚固身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我当尽学诸佛所学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为诸众生说三世平等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令其永得安隐快乐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是名菩萨摩诃萨第一欢喜行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此菩萨护持净戒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亦为众生如是宣说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不求威势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不求种族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不求富饶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但坚持净戒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作如是念我持净戒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必当舍离一切缠缚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得佛所赞平等正法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菩萨如是持净戒时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假使无数百千亿那由他诸大恶魔诣菩萨所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一一各将无量无数百千亿那由他天女——皆于五欲善行方便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端正姝丽倾惑人心——执持种种珍玩之具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欲来惑乱菩萨道意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是障道法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乃至障碍无上菩提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是故不生一念欲想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唯除方便教化众生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而不舍于一切智心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菩萨不以欲因缘故恼一众生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宁舍身命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而终不作恼众生事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菩萨自得见佛已来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未曾心生一念欲想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若或从事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于长夜中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其心决定耽染沉溺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我今应当令此诸魔及诸天女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一切众生住无上戒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此是我等所应作业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应随诸佛如是修学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离诸恶行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以智入于一切佛法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令除颠倒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然知不离众生有颠倒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不离颠倒有众生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不于颠倒内有众生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不于众生内有颠倒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亦非颠倒是众生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亦非众生是颠倒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一切诸法虚妄不实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速起速灭无有坚固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诳惑愚夫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即能觉了一切诸行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通达生死及与涅盘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此菩萨复作是念我当随顺一切如来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离一切世间行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是名菩萨摩诃萨第二饶益行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此菩萨常修忍法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不他害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不两害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不他取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不两取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不两着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亦不贪求名闻利养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但作是念我当常为众生说法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令离一切恶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令恒安住忍辱柔和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假使有百千亿那由他阿僧祇众生来至其所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一一众生化作百千亿那由他阿僧祇口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一一口出百千亿那由他阿僧祇语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所谓不可喜语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非善法语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非仁贤语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非圣智语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非圣相应语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非圣亲近语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深可厌恶语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不堪听闻语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以是言辞毁辱菩萨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又此众生一一各有百千亿那由他阿僧祇手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一一手各执百千亿那由</w:t>
      </w:r>
      <w:r w:rsidRPr="007C1158">
        <w:rPr>
          <w:rFonts w:ascii="楷体" w:eastAsia="楷体" w:hAnsi="楷体" w:hint="eastAsia"/>
          <w:sz w:val="24"/>
          <w:szCs w:val="24"/>
          <w:shd w:val="pct15" w:color="auto" w:fill="FFFFFF"/>
        </w:rPr>
        <w:lastRenderedPageBreak/>
        <w:t>他阿僧祇器仗逼害菩萨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菩萨遭此极大楚毒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身毛皆竖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命将欲断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作是念言我因是苦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自不正定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自不爱惜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何能令他心得清净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菩萨尔时复作是念我从无始劫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重自劝励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善自调摄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自能安住于佛法中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亦令众生同得此法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复更思惟此身空寂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性空无二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若苦若乐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我当解了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广为人说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令诸众生灭除此见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我今虽遭苦毒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为慈念众生故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趣向佛道故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是名菩萨摩诃萨第三无违逆行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所谓第一精进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最妙精进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性无三毒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终不为恼一众生故而行精进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但为断一切烦恼故而行精进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但为拔一切惑本故而行精进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但为除一切习气故而行精进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但为知一切众生死此生彼故而行精进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但为知一切众生心乐故而行精进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但为知一切众生境界故而行精进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但为知一切众生诸根胜劣故而行精进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但为知一切法界故而行精进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但为知一切佛法根本性故而行精进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但为知三世平等性故而行精进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但为得一切佛法智光明故而行精进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但为证一切佛法智故而行精进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但为知一切佛法一实相故而行精进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但为知一切佛法无边际故而行精进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但为得一切佛法广大决定善巧智故而行精进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但为得分别演说一切佛法句义智故而行精进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菩萨摩诃萨成就如是精进行已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设有人言汝颇能为无数世界所有众生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令彼众生一一得值无数诸佛出兴于世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以见佛故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具受众乐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汝乃当成阿耨多罗三藐三菩提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答言我能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设复有人作如是言有无量阿僧祇大海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汝当以一毛端滴之令尽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尽抹为尘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彼滴及尘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一一数之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于念念中受苦不断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菩萨不以闻此语故而生一念悔恨之心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但更增上欢喜踊跃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深自庆幸得大善利以我力故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令彼众生永脱诸苦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菩萨以此所行方便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令一切众生乃至究竟无余涅盘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是名菩萨摩诃萨第四无屈桡行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何等为菩萨摩诃萨离痴乱行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以是正念故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善解世间一切语言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能持出世诸法言说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所谓能持色法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非色法言说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能持建立色自性言说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乃至能持建立受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死此生彼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入胎出胎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觉知魔事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此菩萨成就如是无量正念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于无量阿僧祇劫中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善知识所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演说种种名句文身法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佛神力光明无上法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正希望决定解清净法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离痴翳照了一切众生法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一切世间共法不共法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菩萨听闻如是法已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无有间断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菩萨摩诃萨于无量劫修诸行时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终不恼乱一众生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心常增长广大智故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种种音声不能</w:t>
      </w:r>
      <w:r w:rsidRPr="007C1158">
        <w:rPr>
          <w:rFonts w:ascii="楷体" w:eastAsia="楷体" w:hAnsi="楷体" w:hint="eastAsia"/>
          <w:sz w:val="24"/>
          <w:szCs w:val="24"/>
          <w:shd w:val="pct15" w:color="auto" w:fill="FFFFFF"/>
        </w:rPr>
        <w:lastRenderedPageBreak/>
        <w:t>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所谓高大声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粗浊声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极令人恐怖声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悦意声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諠乱耳识声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沮坏六根声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此菩萨闻如是等无量无数好恶音声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未曾一念心有散乱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三昧不乱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入甚深法不乱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行菩提行不乱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观真实法不乱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化众生智不乱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净众生智不乱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决了甚深义不乱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不作恶业故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无烦恼障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不轻慢法故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不诽谤正法故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无有报障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如上所说如是等声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于无量无数劫未曾断绝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悉能坏乱众生身心一切诸根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而不能坏此菩萨心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不起于嗔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不失于念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善取其相而不染着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知一切声皆无所有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亦无本际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菩萨如是成就寂静身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善入一切诸禅定门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知诸三昧同一体性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得一切法真实智慧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得离音声甚深三昧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得阿僧祇诸三昧门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增长无量广大悲心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得无数百千三昧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闻如是声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渐更增广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作如是念我当令一切众生安住无上清净念中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是名菩萨摩诃萨第五离痴乱行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示无所得身语意业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能知三业皆无所有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无有系缚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住如实心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知无量心自性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甚深难入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住于正位真如法性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方便出生而无业报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住涅盘界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住于真实无性之性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入离分别无缚着法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入最胜智真实之法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入非诸世间所能了知出世间法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示现生相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此菩萨作如是念一切众生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于言说中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菩萨如是解一切法皆悉甚深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一切佛法无所增益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佛法不异世间法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世间法不异佛法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永不舍离大菩提心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恒不退转化众生心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转更增长大慈悲心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与一切众生作所依处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菩萨尔时复作是念我不成熟众生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我不觉悟众生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谁当觉悟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我不清净众生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谁当清净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此我所宜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我所应作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复作是念若我自解此甚深法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唯我一人于阿耨多罗三藐三菩提独得解脱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而诸众生盲冥无目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为诸烦恼之所缠缚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如重病人恒受苦痛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处贪爱狱不能自出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不能灭苦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常处痴闇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轮回生死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住于八难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众垢所著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种种烦恼覆障其心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邪见所迷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作是念言若此众生未成熟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舍而取证阿耨多罗三藐三菩提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于不可说不可说劫行菩萨行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先令成熟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先令调伏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沙门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一切世间干闼婆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暂同住止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及暂耳闻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一经心者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必定当成阿耨多罗三藐三菩提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是名菩萨摩诃萨第六善现行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此菩萨以无着心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往诣阿僧祇诸如来所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诸庄严具各阿僧祇以用供养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为究竟无作法故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为住不思议法故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见无数佛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及佛菩萨所有众会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见不可说佛出兴于世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皆悉尽于不可说劫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及见菩萨众会庄严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亦无憎恶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此菩萨如诸佛法而观察故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无邪道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菩萨如是深入法界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而于诸法不生执着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而于佛住不生执着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于众生趣心无所著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能入能住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往诣无量诸佛国土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若于中住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而于佛土心无所著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舍去之时亦无顾恋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菩萨摩诃萨以能如是无所著故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证法毗尼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住佛正教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思惟菩萨解脱之法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于菩萨住处心无所染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于菩萨所行亦无所著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得受记已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作如是念凡夫愚痴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无聪敏行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顽嚚贪着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不随明导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不信调御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迷误失错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不敬十力王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不知菩萨恩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恋着住处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舍夷坦道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入险难道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弃背佛意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随逐魔意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于诸有中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坚执不舍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菩萨尔时复作是念我当为一众生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于十方世界一一国土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舍而余去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又以毛端遍量法界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一一毛端处皆亦如是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乃至不于一弹指顷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执着于我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不着教化调伏众生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菩萨作是念我应观一切法界如幻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佛说法如响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业报所持故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差别身如幻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行力所起故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一切众生如心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又作是念我当尽虚空遍法界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于十方国土中行菩萨行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一切佛法正念现前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菩萨如是观身无我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令于佛法发生无量欢喜净信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悉诣于彼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方便化度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种种施设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安住其中而教化之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不令其心有动有退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亦不一念生染着想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是名菩萨摩诃萨第七无着行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此菩萨成就难得善根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与一切佛同一性善根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于佛法中得最胜解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于佛菩提得广大解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于菩萨愿未曾休息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尽一切劫心无疲倦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一切众魔所不能动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具行一切菩萨苦行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修菩萨行精勤匪懈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于大乘愿恒不退转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是菩萨安住此难得行已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能转阿僧祇劫生死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而不舍菩萨</w:t>
      </w:r>
      <w:r w:rsidRPr="007C1158">
        <w:rPr>
          <w:rFonts w:ascii="楷体" w:eastAsia="楷体" w:hAnsi="楷体" w:hint="eastAsia"/>
          <w:sz w:val="24"/>
          <w:szCs w:val="24"/>
          <w:shd w:val="pct15" w:color="auto" w:fill="FFFFFF"/>
        </w:rPr>
        <w:lastRenderedPageBreak/>
        <w:t>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此菩萨虽了众生非有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不住此岸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而能运度此岸众生至于彼岸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以往返无休息故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亦复不住生死中流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置于彼岸安隐无畏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无忧恼处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亦不于众生数而有所著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不舍一众生着多众生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不舍多众生着一众生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不增众生界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不减众生界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不尽众生界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不长众生界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菩萨深入众生界如法界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法界无有二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法界无二故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菩萨如是以善方便入深法界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以清净相庄严其身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了法无性而能分别一切法相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不取众生而能了知众生之数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不着世界而现身佛刹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不分别法而善入佛法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深达义理而广演言教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了一切法离欲真际而不断菩萨道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常勤修习无尽之行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自在入于清净法界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譬如钻木以出于火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火事无量而火不灭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菩萨如是化众生事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而在世间常住不灭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菩萨成就如是难得心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不说二乘法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菩萨于如是寂灭微妙甚深最胜法中修行时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亦不生念我现修此行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诸波罗蜜及一切法皆无所著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法界中无有法名向声闻乘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向独觉乘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无有法名向凡夫界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普示修行菩萨诸行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亦不违于平等妙法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普与三世诸如来等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至法渊底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普现世间而不着世间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菩萨如是成就难得智慧心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于三恶趣拔出众生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安置三世诸佛道中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复作是念世间众生不知恩报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更相仇对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迷惑颠倒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随逐恶友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是我所修菩萨行处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及善知识充满世间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我不于中修菩萨行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无所适莫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无所冀望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乃至不求一缕一毫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及以一字赞美之言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未曾一念自为于己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于众生中为明导者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法应如是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不取不求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但为众生修菩萨道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令其得至安隐彼岸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是名菩萨摩诃萨第八难得行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此菩萨为一切世间天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沙门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干闼婆等作清凉法池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得清净光明陀罗尼故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得具足义陀罗尼故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得觉悟实法陀罗尼故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得训释言辞陀罗尼故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得无边文句无尽义无碍门陀罗尼故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得佛灌顶陀罗尼灌其顶故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得不由他悟陀罗尼门故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得同辩陀罗尼门故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文身中训释陀罗尼门故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训释辩无尽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得无边旋陀罗尼故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于三千大千世界变身金色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假使有不可说种种业报无数众生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共会一处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其会广大充满不可说世界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菩萨于彼众会中坐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一一皆有不可</w:t>
      </w:r>
      <w:r w:rsidRPr="007C1158">
        <w:rPr>
          <w:rFonts w:ascii="楷体" w:eastAsia="楷体" w:hAnsi="楷体" w:hint="eastAsia"/>
          <w:sz w:val="24"/>
          <w:szCs w:val="24"/>
          <w:shd w:val="pct15" w:color="auto" w:fill="FFFFFF"/>
        </w:rPr>
        <w:lastRenderedPageBreak/>
        <w:t>说阿僧祇口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一一口能出百千亿那由他音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皆为酬对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令除疑惑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念念出不可说不可说道场众会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彼劫可尽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无怖无怯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无疑无谬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而作是念设一切众生以如是语业俱来问我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我为说法无断无尽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住于善道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复令善解一切言辞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能为众生说种种法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而于言语无所分别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假使不可说不可说种种言辞而来问难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一念悉领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一音咸答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以得一切智灌顶故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以得无碍藏故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以得一切法圆满光明故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此菩萨摩诃萨安住善法行已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能自清净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亦能以无所著方便而普饶益一切众生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不见有众生得出离者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如于此三千大千世界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如是乃至于不可说三千大千世界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变身金色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妙音具足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于一切法无所障碍而作佛事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所谓入无边法界非趣身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入无边法界诸趣身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住无生平等法故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言说不可得故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不实身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不迁身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离死此生彼故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法界性无坏故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三世语言道断故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善能观察法相故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令其得大安隐故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与其作大依处故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令得无上出离故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令入真实法中故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令其明见业报故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令照甚深妙法故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为一切三世炬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令其晓悟实法故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令入光明地中故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为一切诸趣明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能尽一切佛法源故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此菩萨成就第一诚谛之语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如行能说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此菩萨学三世诸佛真实语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与三世诸佛善根同等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得三世诸佛无二语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此菩萨成就知众生是处非处智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去来现在业报智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诸根利钝智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一切至处道智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诸禅解脱三昧垢净起时非时智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一切世界宿住随念智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漏尽智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此菩萨复生如是增上心若我不令一切众生住无上解脱道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而我先成阿耨多罗三藐三菩提者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则违我本愿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要当先令一切众生得无上菩提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然后成佛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非众生请我发心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我自为众生作不请之友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欲先令一切众生满足善根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住无上调御地故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我为离翳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解众生无际故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我为已办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本愿成就故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菩萨功德庄严故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三世诸佛摄受故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此菩萨摩诃萨不舍本愿故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得入无上智慧庄严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念念遍游十方世界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念念普诣不可说不可说诸佛国土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念念悉见不可说不可说诸佛及佛庄严清净国土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普入世间而无所依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为现其身而调伏之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观诸菩萨如幻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佛出世如影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入一切三昧真实相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住一性无二地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菩萨摩诃萨以诸众生皆着于二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修行如是寂灭之法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入因陀罗网法界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成就如来无碍解脱人中雄猛大师子吼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能转无碍清净法轮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了知一切世间境界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绝生死回流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为一切众生护</w:t>
      </w:r>
      <w:r w:rsidRPr="007C1158">
        <w:rPr>
          <w:rFonts w:ascii="楷体" w:eastAsia="楷体" w:hAnsi="楷体" w:hint="eastAsia"/>
          <w:sz w:val="24"/>
          <w:szCs w:val="24"/>
          <w:shd w:val="pct15" w:color="auto" w:fill="FFFFFF"/>
        </w:rPr>
        <w:lastRenderedPageBreak/>
        <w:t>持三世诸佛正法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到一切佛法海实相源底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菩萨住此真实行已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沙门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干闼婆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有亲近者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是名菩萨摩诃萨第十真实行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十方各有佛刹微尘数世界六种震动</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所谓动遍动</w:t>
      </w:r>
      <w:r w:rsidRPr="007C1158">
        <w:rPr>
          <w:rFonts w:ascii="楷体" w:eastAsia="楷体" w:hAnsi="楷体" w:hint="eastAsia"/>
          <w:sz w:val="24"/>
          <w:szCs w:val="24"/>
          <w:shd w:val="pct15" w:color="auto" w:fill="FFFFFF"/>
        </w:rPr>
        <w:t>等遍动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w:t>
      </w:r>
      <w:r>
        <w:rPr>
          <w:rFonts w:ascii="楷体" w:eastAsia="楷体" w:hAnsi="楷体" w:hint="eastAsia"/>
          <w:sz w:val="24"/>
          <w:szCs w:val="24"/>
          <w:shd w:val="pct15" w:color="auto" w:fill="FFFFFF"/>
        </w:rPr>
        <w:t>遍起等遍起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涌遍涌等遍涌</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震遍震等遍震</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吼遍吼等遍吼</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击遍击</w:t>
      </w:r>
      <w:r w:rsidRPr="007C1158">
        <w:rPr>
          <w:rFonts w:ascii="楷体" w:eastAsia="楷体" w:hAnsi="楷体" w:hint="eastAsia"/>
          <w:sz w:val="24"/>
          <w:szCs w:val="24"/>
          <w:shd w:val="pct15" w:color="auto" w:fill="FFFFFF"/>
        </w:rPr>
        <w:t>等遍击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奏天乐音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放天光明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演畅诸天微妙音声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如此世界夜摩天宫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说十行法所现神变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来诣此土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语功德林菩萨言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所住世界皆名功德幢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彼土如来同名普功德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亦说此法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言辞义理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来入此会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为汝作证十方世界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欲令佛种性不断故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欲令菩萨种性清净故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欲令愿种性不退转故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欲令行种性常相续故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欲令三世种性悉平等故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欲摄三世一切佛种性故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欲开演所种诸善根故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欲观察一切诸根故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欲解烦恼习气心行所作故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欲照了一切佛菩提故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离垢清净无碍见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住如虚空道中者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彼离尘者行斯道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善能开演第一义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彼无依者行斯道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周遍游行于法界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彼饶益者行斯道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自然除灭愚痴暗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彼大力人行此道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一切诸有及诸趣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彼无动者行斯道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于第一义最清净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彼功德者行斯道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悉入法界真实性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彼等空者行斯道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悉往说法广开谕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彼胜牟尼行此道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成就尊重最胜法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愿力无尽到彼岸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广大甚深妙境界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彼论师子所行道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所有异论悉摧伏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彼大牟尼行此道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普与众生安隐乐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彼胜德者行斯道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普令一切皆欣庆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其心清净离染浊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离诸戏论无口过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威光圆满众所钦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住功德处心永寂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彼灭有者行斯道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恒以大音宣正法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彼绝譬者行斯道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百福相好所庄严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彼最胜慧行斯道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能以妙慧善安住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彼坚固行行斯道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随所入处咸究竟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彼法光明行此道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勤修三昧无二相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彼普见者行斯道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更相涉入各差别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彼智山王行此道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于三界中无所著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此净心者行斯道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普遍法界虚空界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彼金刚慧行斯道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智慧善入悉周遍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了知一切至处道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彼功德身行此道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所有一切诸众生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彼无畏者行斯道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心常精进不懈倦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彼大龙王行此道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欲解无量各差别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此普入者行斯道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悉往受生无有数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彼欢喜者行斯道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照耀一切诸世间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此善慧者行斯道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无量亿数那由他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不令众生有惊怖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此利世者所行道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问难酬对悉究竟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分别思惟得究竟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此胜慧者所行道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为求佛道皆修习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此无尽行所行道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辩才第一师子吼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普使群生到彼岸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此净心者所行道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已得此法灌其顶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心恒安住正法门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彼广大心行此道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了达其心悉周遍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彼如须弥行此道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普为示现无量音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此无碍见行斯道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智皆善入不分别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此见性者所行道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善能印定一切法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此见实者所行道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此匪懈者所行道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种种名号各不同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此净福者所行道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其数无量不可说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于一念中悉明见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此解脱行所行道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皆于佛法种因缘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彼诸最胜所行道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此不空见所行道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观察一切众生界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此坚固士所行道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普作清凉功德池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彼第一人行此道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普遍虚空无数量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此师子吼所行道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普入无数诸三昧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此论月者行斯道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能忍最胜寂灭法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其身不动恒寂然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彼无边身行此道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悉令共入一尘中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普得包容无障碍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彼无边思行此道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于诸力处普能入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彼第一力所行道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无量无边诸业报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此达解者所行道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如应调伏诸众生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此善了者所行道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恒令依法而修行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离诸取着降众魔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此智心者所行道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能入真如平等处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辩才宣说无有穷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此佛行者所行道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善能安住无碍藏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此深入者所行道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悉与等心同智慧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此无碍种所行道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深入广大智慧海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此有目者所行道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平等神通无二行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普雨无边妙法雨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此法云者所行道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深生净信永不退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此善学者所行道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一切众生无有余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达无性者所行道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悉能化往无有数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此无比行所行道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无量诸佛在其中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亲近供养生尊重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入于三昧而寂定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一一皆从三昧起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所行所作超戏论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能令众生悉欢喜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能以智慧悉明见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调难调者所行道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于一切法得自在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悉在其中作佛事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能为众生广说法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此等虚空所行道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于一切法悉明见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此无等者所行道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一切修行使究竟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此无比者所行道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悉令得住方便地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未曾暂起众生想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先护彼意令无诤</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具足无量无边智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此方便智所行道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悉能遍入得自在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度脱群生无有数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击大法鼓悟群生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为法施主最无上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此不灭者所行道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充满十方无量刹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而令其身不迫隘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演说无量无边法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得佛智慧无障碍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亦知一切佛刹海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众生见者咸欣庆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或现道场成正觉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此无边者所行道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示现其身入涅盘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此雄论者所行道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与佛平等无差别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一实身者所行道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具足无量无边义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建立加持悉究竟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最上持者行斯道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天眼无碍最清净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此无碍意所行道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随其智慧悉成就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此贤智者所行道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其智广大无边际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一切见者所行道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能随次第度众生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此常勤者所行道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于此一切咸知见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乖违谈论善摧伏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十方国土悉充遍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此破闇者所行道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为现如来清净身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庄严佛刹亦如是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一切妙行皆修习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此行广大无边际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云何而有能知者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而与法界虚空等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百千万劫无能尽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一切修行皆具足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于无量劫说不尽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一切声闻及缘觉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赞叹称扬得究竟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十无尽藏品第二十二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菩萨摩诃萨有十种藏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过去未来现在诸佛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已说当说</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此菩萨信一切法空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信一切法难超越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若菩萨能如是随顺一切法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生净信已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闻诸佛法不可思议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闻一切佛不可思议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闻众生界不可思议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闻虚空界不可思议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闻涅盘界不可思议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闻过去世不可思议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闻未来世不可思议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闻现在世不可思议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闻入一切劫不可思议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此菩萨于诸佛所一向坚信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知佛智慧无边无尽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一一各有无量诸佛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彼诸佛智慧不增不减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不近不远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此菩萨入佛智慧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成就无边无尽信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不可破坏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随顺圣人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增长一切菩萨信解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随顺一切如来善根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则能闻持一切佛法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不损恼戒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无杂秽戒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本为利益一切众生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此菩萨不受行外道诸所有戒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但性自精进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奉持三世诸佛如来平等净戒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心不住欲界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不求生彼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而持戒故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此菩萨恒得安住无悔恨心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不作重罪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不行谄诈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不破净戒故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此菩萨不非先制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不更造立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心常随顺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令其生苦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但愿一切心常欢喜而持于戒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云何为不恼害戒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此菩萨不因于戒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学诸咒术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造作方药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恼害众生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此菩萨不着边见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但观缘起持出离戒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此菩萨不现异相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彰己有德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但为满足出离法故而持于戒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此菩萨不自贡高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言我持戒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见破戒人亦不轻毁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令他愧耻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但一其心而持于戒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此菩萨永断杀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两舌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及无义语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具足受持十种善业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菩萨持此无犯戒时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作是念言一切众生毁犯净戒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唯佛世尊能知众生以何因缘而生颠倒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是名菩萨摩诃萨第二戒藏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此菩萨忆念过去所作诸恶而生于惭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谓彼菩萨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心自念言我无始世来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与诸众生皆悉互作父母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兄弟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姊妹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男女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谄诳及余一切诸烦恼故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递相陵夺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奸淫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伤杀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无恶不造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以诸烦恼备造众恶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是故各各不相恭敬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不相承顺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不相谦下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不相启导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不相护惜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更相杀害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自惟我身及诸众生</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三世诸佛无不知见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今若不断此无惭行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w:t>
      </w:r>
      <w:r w:rsidRPr="007C1158">
        <w:rPr>
          <w:rFonts w:ascii="楷体" w:eastAsia="楷体" w:hAnsi="楷体" w:hint="eastAsia"/>
          <w:sz w:val="24"/>
          <w:szCs w:val="24"/>
          <w:shd w:val="pct15" w:color="auto" w:fill="FFFFFF"/>
        </w:rPr>
        <w:lastRenderedPageBreak/>
        <w:t>世诸佛亦当见我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我当云何犹行不止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甚为不可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是故我应专心断除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是名菩萨摩诃萨第三惭藏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此菩萨自愧昔来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因此增长贪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痴等一切烦恼我今不应复行是事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又作是念众生无智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乃至展转互为怨仇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无不备造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造已欢喜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追求称叹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盲无慧眼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于母人腹中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成垢秽身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毕竟至于发白面皱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观此但是从淫欲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三世诸佛皆悉知见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若我于今犹行是事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则为欺诳三世诸佛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是故我当修行于愧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谓无明有故行有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谓识无故名色无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谓爱起故苦起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谓有灭故生灭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缘起法性住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谓四圣谛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四沙门果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四念处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四正勤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四神足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八圣道分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谓世间有边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世间亦有边亦无边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世间非有边非无边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世间有常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世间亦有常亦无常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世间非有常非无常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何者为生死最初际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菩萨摩诃萨作如是念一切众生于生死中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无有多闻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不能了知此一切法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我当发意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持多闻藏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是名菩萨摩诃萨第五多闻藏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此菩萨行十种施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此菩萨禀性仁慈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好行惠施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不专自受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然后方食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凡所受物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作是念言我身中有八万户虫依于我住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我今受此所有饮食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愿令众生普得充饱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为施彼故而自食之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不贪其味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复作是念我于长夜爱着其身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欲令充饱而受饮食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今以此食惠施众生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愿我于身永断贪着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此菩萨得种种上味饮食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资生之具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若自以受用则安乐延年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若辍己施人则穷苦夭命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或有人来作是言汝今所有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悉当与我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菩萨自念我无始已来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以饥饿故丧身无数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未曾得有如毫末许饶益众生而获善利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今我亦当同于往昔而舍其命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是故应为饶益众生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此菩萨年方少盛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端正美好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衣服以严其身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或有人来白王言大王当知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我今衰老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身婴重疾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茕独羸顿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死将不久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若得王身手足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我之身命必冀存活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唯愿大王莫更筹量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有所顾惜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但见慈</w:t>
      </w:r>
      <w:r w:rsidRPr="007C1158">
        <w:rPr>
          <w:rFonts w:ascii="楷体" w:eastAsia="楷体" w:hAnsi="楷体" w:hint="eastAsia"/>
          <w:sz w:val="24"/>
          <w:szCs w:val="24"/>
          <w:shd w:val="pct15" w:color="auto" w:fill="FFFFFF"/>
        </w:rPr>
        <w:lastRenderedPageBreak/>
        <w:t>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以施于我</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后必当死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宜时疾舍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念已施之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此菩萨年盛色美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上服而以严身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或有人来白王言我今贫窭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众苦逼迫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特垂矜念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舍此王位以赡于我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我当统领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受王福乐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于衰歇时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不能复更饶益众生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我今宜应随彼所求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即便施之而无所悔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此菩萨如上所说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或有人而来白言此转轮位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王处已久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我未曾得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唯愿大王舍之与我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并及王身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为我臣仆</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败坏之法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我今盛壮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富有天下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乞者现前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当以不坚而求坚法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乃至以身恭勤作役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此菩萨亦如上说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有无量贫穷之人来诣其前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而作是言大王名称周闻十方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我等钦风故来至此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吾曹今者各有所求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愿普垂慈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诸贫人从彼大王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髓脑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心作是念一切恩爱会当别离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我今为欲永舍贪爱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以此一切必离散物满众生愿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心无悔恨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亦不于众生而生厌贱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此菩萨闻过去诸佛菩萨所有功德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亦不求取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又复观察过去诸法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十方推求都不可得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于过去法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此菩萨闻未来诸佛之所修行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不取于相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不别乐往生诸佛国土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不味不着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不以善根回向于彼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亦不于彼而退善根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但欲因彼境界摄取众生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然此法者非有处所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复作是念若法非有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此菩萨闻四天王众天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色究竟天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乃至闻声闻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缘觉具足功德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但观诸行如梦不实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假使有无量众生或有无眼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或有无耳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或无鼻舌及以手足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告菩萨言我身薄祜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诸根残缺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舍己所有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假使由此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亦不心生一念悔惜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但自观身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从初入胎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不净微形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胞段诸根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非贤圣物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臭秽不洁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骨节相持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血肉所涂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九孔常流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人所恶贱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不生一念爱着之心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复作是念此身危脆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我今云何而生恋着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应以施彼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以此开导一切众生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令于身心不生贪爱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悉得成就清净智身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此菩萨于色如实知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于无明如实知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于爱如实知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于声闻如实知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于独觉如实知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知从业报诸行因缘之所造作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一切虚假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空无有实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非我非坚固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无有少法可得成立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欲令众生知其实性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为说何等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菩萨成就如是等无量慧藏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此慧无尽藏有十种不可尽故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说为无尽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所谓多闻善巧不可尽故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善分别句义不可尽故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以一味智庄严不可尽故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集一切福德心无疲倦不可尽故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入一切陀罗尼门不可尽故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能分别一切众生语言音声不可尽故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能断一切众生疑惑不可尽故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为一切众生现一切佛神力教化调伏令修行不断不可尽故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普能开悟一切众生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此菩萨舍离痴惑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忆念过去一生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祇夜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论议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此念有十种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所谓寂静念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明彻念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离种种尘念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菩萨住是念时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一切世间无能娆乱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往世善根悉得清净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于诸世法无所染着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众魔外道所不能坏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转身受生无所忘失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与众生同住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曾无过咎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入一切诸佛众会道场无所障碍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是名菩萨摩诃萨第八念藏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此菩萨持诸佛所说修多罗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文句义理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此持藏无边难满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难至其底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唯佛能了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是名菩萨摩诃萨第九持藏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此菩萨有深智慧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不违一切诸佛经典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说一烦恼无量种种性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乃至说不可说不可说三昧无量种种性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百千年说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或百千亿那由他劫说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或无数无量乃至不可说不可说劫说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劫数可尽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一文一句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义理难尽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w:t>
      </w:r>
      <w:r w:rsidRPr="007C1158">
        <w:rPr>
          <w:rFonts w:ascii="楷体" w:eastAsia="楷体" w:hAnsi="楷体" w:hint="eastAsia"/>
          <w:sz w:val="24"/>
          <w:szCs w:val="24"/>
          <w:shd w:val="pct15" w:color="auto" w:fill="FFFFFF"/>
        </w:rPr>
        <w:lastRenderedPageBreak/>
        <w:t>十种无尽藏故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成就此藏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得摄一切法陀罗尼门现在前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百万阿僧祇陀罗尼以为眷属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得此陀罗尼已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灭除一切烦恼缠垢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净心相续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亦以法光明而演说法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此菩萨成就尽虚空遍法界无边身故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此藏无穷尽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无隔碍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难可得入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普入一切佛法之门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令诸菩萨究竟成就无上菩提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以本愿善回向故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尽虚空界悉开悟心无限故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回向有为而不着故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一念境界一切法无尽故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大愿心无变异故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善摄取诸陀罗尼故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了一切法皆如幻故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能令一切世间所作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悉得究竟无尽大藏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一一四天下阎浮提中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皆见如来坐于树下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各有菩萨承佛神力而演说法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靡不自谓恒对于佛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不离于此菩</w:t>
      </w:r>
      <w:r>
        <w:rPr>
          <w:rFonts w:ascii="楷体" w:eastAsia="楷体" w:hAnsi="楷体" w:hint="eastAsia"/>
          <w:sz w:val="24"/>
          <w:szCs w:val="24"/>
          <w:shd w:val="pct15" w:color="auto" w:fill="FFFFFF"/>
        </w:rPr>
        <w:t>提树下及须弥顶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夜摩天宫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而往诣于兜率陀天一切妙宝所庄严殿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即于殿上敷摩尼藏师子之座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其师子座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天诸妙宝之所集成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过去修行善根所得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一切如来神力所现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一切如来净法所起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无边福力之所严莹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观者欣乐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一切众生咸来观察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无有能得究其妙好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有百万亿层级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张施其上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诸天执持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以敷其上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绮焕庄严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百万亿宝璎珞网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百万亿宝莲华网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开敷光荣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其香美妙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称悦众心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其铃微动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出和雅音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百万亿栴檀宝帐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其华敷荣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百万亿众妙色衣帐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百万亿杂色帐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百万亿真金帐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大摩尼宝以为庄严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周匝莹饰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殊妙间错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百万亿胜藏宝璎珞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百万亿海摩尼宝璎珞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百万亿妙宝缯彩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以为垂带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百万亿因陀罗金刚宝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百万亿自在摩尼宝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百万亿妙色真金藏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以为间饰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百万亿毗卢遮那摩尼宝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百万亿清净功德摩尼宝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彰施妙色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百万亿清净妙藏宝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百万亿世中最胜半月宝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百万亿离垢藏摩尼宝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百万亿师子面摩尼宝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百万亿心王摩尼宝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所求如意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百万亿阎浮檀摩尼宝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百万亿帝幢摩尼宝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百万亿白银藏摩尼宝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百万亿须弥幢摩尼宝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庄严其藏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百万亿赤色宝璎珞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百万亿宝光明璎珞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百万亿种种藏摩尼璎珞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百万亿甚可乐见赤真珠璎珞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百万亿无边色相藏摩尼宝璎珞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百万亿极清净无比宝璎珞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百万亿胜光明摩尼宝璎珞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百万亿因陀罗妙色宝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百万亿黑栴檀香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百万亿不思议境界香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百万亿十方妙香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百万亿最胜香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百万亿甚可爱乐香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咸发香气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百万亿频婆罗香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百万亿净光香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百万亿无边际种种色香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香气发越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百万亿莲华藏沉水香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百万亿游戏香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百万亿阿楼那香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其味甘美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百万亿能开悟香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诸根寂静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雨百万亿天拘苏摩华云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雨百万亿天波头摩华云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雨百万亿天优钵罗华云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雨百万亿天拘物头华云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雨百万亿天芬陀利华云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雨百万亿天曼陀罗华云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雨百万亿一切天华云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雨百万亿天幡云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雨百万亿天冠云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雨百万亿天沉水香云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建百万亿宝幢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垂百万亿宝缯带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然百万亿香炉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持百万亿宝扇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执百万亿宝拂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百万亿宝多罗树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延袤绮饰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百万亿吉祥相璎珞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百万亿宝悉底迦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金缕织成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众宝为竿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放种种光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百万亿日藏轮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百万亿月藏轮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并无量色宝之所集成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光明映彻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开敷鲜荣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百万亿天青色衣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百万亿天黄色衣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百万亿天赤色衣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百万亿天奇妙色衣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百万亿天种种宝奇妙衣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百万亿种种香熏衣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百万亿一切宝所成衣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百万亿鲜白衣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悉善敷布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百万亿天铃幢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百万亿天缯幢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众彩具足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百万亿天衣幢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悬布妙衣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众具校饰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百万亿天鬘幢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百万亿天盖幢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宝铃和鸣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百万亿天箜篌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百万亿天牟陀罗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同时俱奏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其声普遍一切佛刹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百万亿天变化乐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普应一切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因于抚击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百万亿天如意乐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音节相和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百万亿悦意音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百万亿微细音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叹如实理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百万亿无障碍真实音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叹佛本行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赞叹过去供养诸佛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百万亿法门音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赞叹诸佛最胜无畏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叹诸菩萨功德无尽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百万亿菩萨地音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赞叹开示一切菩萨地相应行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百万亿无断绝音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百万亿随顺音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赞叹称扬见佛之行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赞叹一切法无碍智相应理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其音充满一切佛刹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百万亿无碍清净音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百万亿不住三界音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百万亿欢喜音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百万亿佛境界音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悉能开示一切法义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百万亿陀罗尼音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善宣一切法句差别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决了如来秘密之藏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克谐众乐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才见此座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倍更增长一切智心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百万亿治地菩萨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w:t>
      </w:r>
      <w:r w:rsidRPr="007C1158">
        <w:rPr>
          <w:rFonts w:ascii="楷体" w:eastAsia="楷体" w:hAnsi="楷体" w:hint="eastAsia"/>
          <w:sz w:val="24"/>
          <w:szCs w:val="24"/>
          <w:shd w:val="pct15" w:color="auto" w:fill="FFFFFF"/>
        </w:rPr>
        <w:lastRenderedPageBreak/>
        <w:t>净欢喜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百万亿修行菩萨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住胜志乐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百万亿方便具足菩萨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起大乘行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百万亿正心住菩萨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勤修一切菩萨道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百万亿不退菩萨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净修一切菩萨地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百万亿童真菩萨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得一切菩萨三昧光明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百万亿法王子菩萨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能现无量如来十力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生清净解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名称增长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令智决定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生决定智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得闻持力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出生无量广大觉解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安住信根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心不妄动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能行无量出离精进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具足无量禅定光明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智慧光明能普照耀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为十方诸佛法光所照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演离痴法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普入一切诸佛刹土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法身随到一切佛国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得出生一切智方便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得成就一切法门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能普显示一切佛法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能悉示现如来境界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百万亿龙王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百万亿夜叉王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百万亿干闼婆王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百万亿阿修罗王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断憍慢意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百万亿迦楼罗王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口衔缯带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百万亿紧那罗王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百万亿摩睺罗伽王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欢喜瞻仰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百万亿忉利天王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瞻仰不瞬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百万亿化乐天王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百万亿他化天王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百万亿摩酰首罗天王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百万亿同愿天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百万亿往昔同住天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妙声称赞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布身敬礼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合掌于顶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围绕侍卫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五体投地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宣扬赞叹佛世难值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遥向佛礼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赞叹如来甚难得见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而来诣此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愿欲见佛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念昔善根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生希有想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曲躬恭敬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信根坚固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情无厌足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头面作礼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念供养佛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心无懈歇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百万亿阿迦尼咤天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护持佛座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庄严不绝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百万亿末香手菩萨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百万亿幢手菩萨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百万亿幡手菩萨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从天宫出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至于座所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百万亿思惟菩萨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百万亿诸佛护持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百万亿福德所</w:t>
      </w:r>
      <w:r w:rsidRPr="007C1158">
        <w:rPr>
          <w:rFonts w:ascii="楷体" w:eastAsia="楷体" w:hAnsi="楷体" w:hint="eastAsia"/>
          <w:sz w:val="24"/>
          <w:szCs w:val="24"/>
          <w:shd w:val="pct15" w:color="auto" w:fill="FFFFFF"/>
        </w:rPr>
        <w:lastRenderedPageBreak/>
        <w:t>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百万亿殊胜心所清净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百万亿大愿所严洁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百万亿善行所生起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百万亿善法所坚固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百万亿神力所示现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百万亿功德所成就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百万亿赞叹法而以赞叹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奉为如来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敷置高座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如是敷座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如是仪则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如是喜悦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如是而生希有之想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与十万亿阿僧祇兜率天子奉迎如来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雨阿僧祇色华云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雨不思议色香云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雨种种色鬘云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雨广大清净栴檀云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雨细妙天衣云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雨无边众妙宝云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雨一切栴檀沉水坚固末香云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诸天子众各从其身出此诸云时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百千亿阿僧祇兜率天子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及余在会诸天子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踊跃欣慕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阿僧祇音乐一时同奏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往昔善根之所流故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不可思议自在力故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兜率宫中一切诸天及诸天女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皆遥见佛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如对目前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同兴念言如来出世难可值遇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我今得见具一切智于法无碍正等觉者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与诸众会悉共同时奉迎如来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盛一切天沉水末香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盛一切天妙宝末香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盛一切天曼陀罗华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悉以奉散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咸于佛所起智慧境界心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香气成云庄严虚空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雨一切天华云庄严虚空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又于佛所起尊重心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雨一切天盖云庄严虚空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又于佛所起供养心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散一切天鬘云庄严虚空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又于佛所生信解心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布阿僧祇金网弥覆虚空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一切宝铃常出妙音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又于佛所生最胜福田心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以阿僧祇帐庄严虚空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又于佛所生深信心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以阿僧祇诸天宫殿庄严虚空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一切天乐出微妙音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又于佛所生最胜难遇心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以阿僧祇种种色天衣云庄严虚空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雨于无比种种妙衣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又于佛所生无量欢喜踊跃心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以阿僧祇诸天宝冠庄严虚空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雨无量天冠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广大成云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以阿僧祇种种色宝庄严虚空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咸于佛所生净信心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散无数种种色天华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然无数种种色天香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又于佛所起大庄严变化心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敷布道路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又于佛所生不坏信心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持无数天宝鬘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又于佛所生无比欢喜心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以调顺寂静无放逸心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以从超过三界法所生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离诸烦恼行所生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周遍无碍心所生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甚深方便法所生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无量广大智所生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坚固清净信所增长不思议善根所生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起阿僧祇善巧变化所成就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供养佛心之所现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无作法门之所印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以从波罗蜜所生一切宝盖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于一切佛境界清净解所生一切华帐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无生法忍所生一切衣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入金刚法无碍心所生一切铃网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解一切法如幻心所生一切坚固香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周遍一切佛境界如来座心所生一切佛众宝妙座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供养佛不懈心所生一切宝幢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解诸法如梦欢喜心所生佛所住一切宝宫殿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无着善根无生善根所生一切宝莲华云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一切种种色妙衣云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一切无边清净栴檀香云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一切妙庄严宝盖云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w:t>
      </w:r>
      <w:r w:rsidRPr="007C1158">
        <w:rPr>
          <w:rFonts w:ascii="楷体" w:eastAsia="楷体" w:hAnsi="楷体" w:hint="eastAsia"/>
          <w:sz w:val="24"/>
          <w:szCs w:val="24"/>
          <w:shd w:val="pct15" w:color="auto" w:fill="FFFFFF"/>
        </w:rPr>
        <w:lastRenderedPageBreak/>
        <w:t>切清净庄严具云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其诸菩萨一一身各出不可说百千亿那由他菩萨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其心等于三世诸佛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以从无颠倒法所起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无量如来力所加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具足不可说名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一切陀罗尼种中生不可穷尽辩才之藏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以不可说无量无尽如实赞叹法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正等觉——不可思议人中之雄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现不思议种种神变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令无数众生心大欢喜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以佛庄严而为庄严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超过一切诸语言道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诸大菩萨所共钦敬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住于诸佛广大之身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功德善根悉已清净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无比三昧之所出生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令一切智种性不断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住于诸佛究竟所住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生于三世诸佛之家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令不可数众生信解清净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令一切菩萨智慧成就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法云普覆虚空法界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令其安住无分别智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出过一切众生之上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宿世善根皆令显现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普使一切发广大心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令一切众生安住普贤不可坏智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从于不退正法中生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住于一切平等法界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明了众生心之所宜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现不可说不可说种种差别如来之身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非世言辞而叹可尽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能令一切常思念佛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充满法界广度群生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随初发心所欲利益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善能开演种种文句真实之义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能悉深入无边智海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出生无量功德慧藏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恒以佛日普照法界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随本愿力常现不没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我所俱无所著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于一切世间建智慧幢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拔诸众生令出淤泥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置于最上智慧之地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所有福德饶益众生而无有尽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了知一切菩萨智慧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信向决定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现不可说无量佛身种种庄严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恒与一切诸菩萨记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令其皆入佛之种性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生在佛家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而于一切无所乐着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法界佛刹悉能遍往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诸众生心靡不了知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而于世间如影普现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以智慧月普照法界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了达一切悉无所得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一切皆以心为自性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随诸众生业报不同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如来恒以无数众生而为所缘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为说世间皆从缘起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知诸法相皆悉无相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唯是一相智慧之本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欲令众生离诸相着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示现一切世间性相而行于世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为其开示无上菩提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出现世间开示佛道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令其得见如来身相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除灭世间烦恼之相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心不散动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于大乘门皆得圆满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悉能观察众生善根而不坏灭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放光明网普照十方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一切世界无不充满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以大功德智慧神通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作已便没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未来一切智道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为诸菩萨普雨无量陀罗尼雨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令其发起广大欲乐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圆满炽盛无边妙色庄严其身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一切世间靡不现睹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永离一切障碍之法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于一切法真实之义已得清净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于功德法而得自在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于一切世间普现化身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放智慧光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欲令众生知佛具足无边功德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以无碍缯系顶受位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随顺世间方便开导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以智慧手安慰众生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为大医王善疗众病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一切世间无量国土悉能遍往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清净慧眼离诸障翳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于作不善恶业众生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令其入道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善取时宜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若诸众生起平等心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即为化现平等业报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为现佛身种种神变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起深重信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一切众生随业所系长眠生死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如来出世能觉悟之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使无忧怖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悉令证入无依义智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了达境界庄严妙好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智山法芽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令诸众生至无患地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无数功德之所庄严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业行所成现于世间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莫不皆以一切智业之所成就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常守本愿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作诸众生坚固善友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令一切众生皆得现见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佛以神力常随不舍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若有往昔同种善根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而于六趣一切众生不舍本愿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悉以善法方便摄取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摧破一切诸魔斗诤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从无碍际出广大力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最胜日藏无有障碍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于净心界而现影像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一切世间无不睹见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以种种法广施众生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佛是无边光明之藏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诸力智慧皆悉圆满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恒以大光普照众生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离诸怨敌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一切众生共所依怙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修少善行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受无量福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悉令得入无尽智地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为一切众生种植善根净心之主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为一切众生发生福德最上良田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能救一切三恶道苦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如是入于智慧之渊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如是游于功德之海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如是普至虚空智慧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如是正念现前观察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如是观佛诸业相好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如是观佛神通自在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彼大众见如来身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一一毛孔出百千亿那由他阿僧祇光明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一一光明有阿僧祇色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令阿僧祇众观察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阿僧祇众深信增长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阿僧祇众志乐清净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阿僧祇众恭敬尊重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放百千亿那由他不思议大光明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一一光明皆有不思议色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照不思议无边法界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其音演畅百千亿那由他不思议赞颂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超诸世间所有言辞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复现百千亿那由他不思议微妙庄严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于百千亿那由他不思议劫叹不可尽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皆是如来无尽自在之所出生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令诸众生入智慧门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解甚深义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又现不可说诸佛如来所有变化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令一切世间平等清净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皆从如来所住无障碍一切智生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亦从如来所修行不思议胜德生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复现百千亿那由他不思议妙宝光焰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从昔大愿善根所起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以曾供养无量如来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修清净行无放逸故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萨婆若心无有障碍生善根故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为显如来力广遍故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为断一切众生疑故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为令咸得见如来故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令无量众生住善根故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显示如来神通之力无映夺故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欲令众生普得入于究竟海故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为令一切诸佛国土菩萨大众皆来集故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为欲开示不可思议佛法门故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示一切智所有庄严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欲令不可说百千亿那由他阿僧祇世界中众生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未信者信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已信者增长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已增长者令其清净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已清净者令其成熟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已成熟者令心调伏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具足无量智慧光明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发生无量广大之心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获难思智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大乘誓愿永不退转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具足无边福德藏力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发欢喜心入无疑地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得入一切菩萨众会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常生三世诸如来家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皆是过去先所积集善根所成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开示如来大威德故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照明无碍智慧藏故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示现如来无边胜德极炽然故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显示如来不可思议大神变故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以神通力于一切趣现佛身故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示现如来神通变化无边际故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本所志愿悉成满故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显示如来勇猛智慧能遍往故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于法自在成法王故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出生一切智慧</w:t>
      </w:r>
      <w:r w:rsidRPr="007C1158">
        <w:rPr>
          <w:rFonts w:ascii="楷体" w:eastAsia="楷体" w:hAnsi="楷体" w:hint="eastAsia"/>
          <w:sz w:val="24"/>
          <w:szCs w:val="24"/>
          <w:shd w:val="pct15" w:color="auto" w:fill="FFFFFF"/>
        </w:rPr>
        <w:lastRenderedPageBreak/>
        <w:t>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示现如来身清净故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又现其身最殊妙故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显示证得三世诸佛平等法故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开示善根清净藏故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显示世间无能为谕上妙色故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显示具足十力之相令其见者无厌足故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为世间日照三世故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皆从往昔善根所现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与百千亿那由他阿僧祇兜率天子向佛合掌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唯见哀愍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处此宫殿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为令一切众生生大欢喜故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一切菩萨发深悟解故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一切兜率陀天子增益欲乐故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兜率陀天王供养承事无厌足故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无量众生缘念于佛而发心故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无量众生种见佛善根福德无尽故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常能发起清净信故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见佛供养无所求故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所有志愿皆清净故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勤集善根无懈息故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发大誓愿求一切智故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受天王请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自然而有妙好庄严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出过诸天庄严之上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普雨一切上妙宝云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普雨一切宝庄严盖云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普雨不可思议华聚云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普出不可思议妓乐音声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赞扬如来一切</w:t>
      </w:r>
      <w:r>
        <w:rPr>
          <w:rFonts w:ascii="楷体" w:eastAsia="楷体" w:hAnsi="楷体" w:hint="eastAsia"/>
          <w:sz w:val="24"/>
          <w:szCs w:val="24"/>
          <w:shd w:val="pct15" w:color="auto" w:fill="FFFFFF"/>
        </w:rPr>
        <w:t>种智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悉与妙法而共相应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如是一切诸供养具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悉过诸天供养之上</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令兜率王心无动乱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无量善法益加坚固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净深志乐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即自忆念过去佛所所种善根</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诸吉祥中最殊胜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承佛神力以颂赞叹过去诸佛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悉亦如是叹佛功德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妙用自在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与三世佛同一境界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与一切佛同入一性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佛眼明了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见一切法皆</w:t>
      </w:r>
      <w:r w:rsidRPr="007C1158">
        <w:rPr>
          <w:rFonts w:ascii="楷体" w:eastAsia="楷体" w:hAnsi="楷体" w:hint="eastAsia"/>
          <w:sz w:val="24"/>
          <w:szCs w:val="24"/>
          <w:shd w:val="pct15" w:color="auto" w:fill="FFFFFF"/>
        </w:rPr>
        <w:lastRenderedPageBreak/>
        <w:t>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普游法界未尝休息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以一切诸佛无碍庄严而严其身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善知其时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各从他方种种国土而共来集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起佛身行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坐此座已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于其殿中自然而有无量无数殊特妙好出过诸天供养之具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一一皆悉不可称数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一一各与万佛刹微尘数诸菩萨俱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从万佛刹微尘数国土外诸世界中</w:t>
      </w:r>
      <w:r>
        <w:rPr>
          <w:rFonts w:ascii="楷体" w:eastAsia="楷体" w:hAnsi="楷体" w:hint="eastAsia"/>
          <w:sz w:val="24"/>
          <w:szCs w:val="24"/>
          <w:shd w:val="pct15" w:color="auto" w:fill="FFFFFF"/>
        </w:rPr>
        <w:t>来诣佛所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谓妙宝世界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妙银世界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妙摩尼世界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妙金刚世界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妙波头摩世界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妙优钵罗世界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妙栴檀世界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所谓无尽幢佛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即化作妙宝藏师子之座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其身悉放百千亿那由他阿僧祇清净光明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此无量光皆从菩萨清净心宝离众过恶大愿所起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显示一切诸佛自在清净之法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以诸菩萨平等愿力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见者不虚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悉已成就无量功德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所谓遍游一切诸佛国土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见无依止清净法身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遍往十方承事诸佛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入于诸佛无量无边不可思议自在之法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以智光明善了诸法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以大智慧开总持门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慧眼清净入深法界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究竟清净犹若虚空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诸菩萨众如是来集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悉有如是名号菩萨而来集会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亦皆同等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皆见于此佛神变相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亦见于彼一切如来神变之相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如是菩萨皆与毗卢遮那如来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于往昔时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悉已悟入诸佛自在甚深解脱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得无差别法界之身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入一切土而无所住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如无价宝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常加护念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共与其力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到于究竟第一彼岸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恒以净念住无上觉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念念恒入一切智处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以小入大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以大入小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悉能随入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开阐无量智慧法门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到金刚幢大智彼岸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获金刚定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普于一切十方国土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教化调伏百千万亿无数众生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成就究竟方便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如是等百千亿那由他不可说无尽清净三世一切无量功德藏诸菩萨众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因光所见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乃见诸佛境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亦不离色声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见佛神通力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诸佛实境界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久修清净业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于此乃能了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正觉无来处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神力故显现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了达皆无碍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普现众色像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遍于一切刹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速成无上觉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应以净妙心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如是威神力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当于最胜尊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供养勿生疑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已离于分别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而令分别见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以是因缘故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现此无比身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若欲了知者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常应亲近佛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能入于佛道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以是疑网除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观佛无厌足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是乃真佛子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欲为诸法本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应起胜希望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志求无上觉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念报于佛恩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彼人终不离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于佛得见闻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履佛所行道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因日睹众色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佛力见如来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能尽海源底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得见无量佛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所种必滋长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如是净心地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永离贫穷苦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菩萨得佛法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离垢心清净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能消一切毒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灭诸烦恼患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以彼威神故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得闻诸佛法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财宝施于佛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不知佛实相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此亦不名施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非于色相中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而能见于佛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寂然恒不动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遍满十方界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不生亦不灭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能生种种心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亦复无诸相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现相庄严身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如幻而生起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法身悉清净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我作如是身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未尝起分别</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亦复非非化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于无化法中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示有变化形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深广无涯底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言语道悉绝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所往皆无碍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其心不可量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而身不在处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亦不住于法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算数莫能尽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悉可知其数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或时示一二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其实无二种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影像虽无量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本月未曾二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佛体亦无二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一念现出生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成道及涅盘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示现无有生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能示有量身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心不于中起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众生见有出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昼夜而见佛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岁月一刹那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某日佛成道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如来得菩提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实不系于日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非世超诸数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出现皆如是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不与昏夜合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而说某日夜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不与如来合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而说三世佛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身同义亦然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随应种种现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一切悉无余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亦复不在外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神力故显现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先世所集业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唯除大觉尊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心业莫能取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非心业所现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而见净庄严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妙相无不现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众缘故生起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必假众善业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能满众生心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悉满一切愿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普应于十方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世间既净已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众生数等佛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靡不应其心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其数与心等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专念心不舍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随于可化处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普现最胜身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悟此成正觉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示现念等身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诸佛身亦然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是则说名佛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是名等正觉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普住一切刹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一切土皆往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及以般涅盘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谁能思议佛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谁能见正觉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谁能现最胜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诸佛境亦然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如中有生灭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众生妄分别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是佛是世界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无佛无世界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令众生信喜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佛体不可得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于法得开悟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即此说名佛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求悉无所有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心意及诸法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疾得成如来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正觉超语言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假以语言说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终不远如来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不睹自在力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一得闻佛名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一念发道心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必成无上尊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慎莫生疑惑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无量劫难遇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若生一念信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速登无上道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未知真实法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不名为供养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诸佛从此生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虽经无量苦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普于法界中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成三世导师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遍游诸佛刹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不求此妙法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生死久流转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诸佛故兴世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普示于世间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皆同一号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号金刚幢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咸称赞言善哉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此是十方各十万佛刹微尘数诸佛神力共加于汝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及由汝智慧清净故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诸菩萨善根增胜故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为令诸菩萨得清净无畏故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具无碍辩才故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入无碍智地故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住一切智大心故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满足无碍白法故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入于普门法界故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前际念智不断故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得一切佛护持诸根故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以无量门广说众法故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闻悉解了受持不忘故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摄诸菩萨一切善根故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成办出世助道故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开发大愿故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解释实义故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令诸菩萨皆悉欢喜故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修一切佛平等善根故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护持一切如来种性故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所谓演说诸菩萨十回向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安住佛家故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增益出世功德故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得陀罗尼光明故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入无障碍佛法故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大光普照法界故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集无过失净法故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住广大智境界故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得无障碍法光故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与无留碍辩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与分别句义善方便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与如来平等身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与无量差别净音声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与菩萨不思议善观察三昧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与不可沮坏一切善根回向智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与观察一切法成就巧方便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与一切处说一切法无断辩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入此三昧善根力故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金刚幢菩萨得摩顶已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菩萨摩诃萨有不可思议大愿充满法界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菩萨摩诃萨回向有几种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三世诸佛咸共演说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一者救护一切众生离众生相回向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三者等一切诸佛回向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六者入一切平等善根回向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七者等随顺一切众生回向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八者真如相回向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九者无缚无着解脱回向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十者入法界无量回向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此菩萨摩诃萨行檀波罗蜜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修羼提波罗蜜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修如是等无量善根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作是念言愿此善根普能饶益一切众生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阎罗王等无量苦恼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菩萨摩诃萨种善根时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以己善根如是回向我当为一切众生作舍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令免一切诸苦事故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悉令解脱诸烦恼故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皆令得离诸怖畏故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令得至于一切智故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令得究竟安隐处故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令得智光灭痴暗故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破彼一切无明闇故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令住究竟清净处故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引其令入真实法故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与其无碍大智慧故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究竟皆令得一切智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菩萨摩诃萨于非亲友守护回向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与其亲友等无差别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菩萨摩诃萨入一切法平等性故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不于众生而起一念非亲友想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设有众生于菩萨所起怨害心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菩萨亦以慈眼视之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终无恚怒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普为众生作善知识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一切众毒不能变坏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一切愚蒙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不知恩德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嗔很顽毒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憍慢自大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其心盲瞽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不识善法如是等类诸恶众生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种种逼恼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不以生盲不见故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又复不以干闼婆城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崇岩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邃谷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烟云如是等物之所覆障故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亦复不以时节变改故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其心深广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为欲究竟功德智慧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于上胜法心生志欲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常为利益一切众生而修善法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曾不误起舍众生心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不以众生其性弊恶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便即弃舍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但以菩萨大愿甲胄而自庄严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不以众生不知报恩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不以凡愚共同一处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舍离一切如实善根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不以众生数起过恶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而于彼所生疲厌心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不但为一事故出现世间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普为救护一切众生故而修善根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不但为净一佛刹故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不但为信一佛故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不但为见一佛故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不但为了一法故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起大智愿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为普净一切佛刹故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普信一切诸佛故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普承事供养一切诸佛故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普解一切佛法故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菩萨摩诃萨以诸佛法而为所缘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无量劫中修集希有难得心宝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与一切诸佛悉皆平等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以甚深心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摄护心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普为众生真实回向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作是念言以我善根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获决定慧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又作是念以此善根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起恭敬心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七财满足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常随修学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成就无量胜妙善根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以无碍眼等视众生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无有玷缺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言音净妙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善心满足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便作是念我当于彼诸恶道中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代诸众生受种种苦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w:t>
      </w:r>
      <w:r w:rsidRPr="007C1158">
        <w:rPr>
          <w:rFonts w:ascii="楷体" w:eastAsia="楷体" w:hAnsi="楷体" w:hint="eastAsia"/>
          <w:sz w:val="24"/>
          <w:szCs w:val="24"/>
          <w:shd w:val="pct15" w:color="auto" w:fill="FFFFFF"/>
        </w:rPr>
        <w:lastRenderedPageBreak/>
        <w:t>萨如是受苦毒时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转更精勤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决欲荷负一切众生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令解脱故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菩萨尔时作是念言一切众生在生老病死诸苦难处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丧诸善法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又诸众生爱网所缠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痴盖所覆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染着诸有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入苦笼槛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作魔业行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福智都尽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不知出离道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在于生死轮转不息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诸苦淤泥恒所没溺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大饶益心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欲令众生悉得解脱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如三世菩萨所修回向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如大回向经所说回向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欲令众生皆悉得成无上智王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不为自身而求解脱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但为救济一切众生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令其咸得一切智心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度生死流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复作是念我当普为一切众生备受众苦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令其得出无量生死众苦大壑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于一切世界一切恶趣中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然常为众生勤修善根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我宁独受如是众苦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不令众生堕于地狱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阎罗王等险难之处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以身为质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救赎一切恶道众生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复作是念我愿保护一切众生终不弃舍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我为救度一切众生发菩提心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不为自身求无上道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亦不为求五欲境界及三有中种种乐故修菩提行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世间之乐无非是苦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愚人所贪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一切苦患因之而起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饿鬼及以畜生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忿恚斗讼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更相毁辱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皆因贪着五欲所致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耽着五欲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障碍生天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何况得于阿耨多罗三藐三菩提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菩萨如是观诸世间贪少欲味受无量苦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终不为彼五欲乐故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但为安乐一切众生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断截众生诸苦罥索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菩萨摩诃萨复作是念我当以善根如是回向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令一切众生得究竟乐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复作是念我当与一切众生作调御师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作主兵臣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执大智炬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示安隐道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以善方便俾知实义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又于生死海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作一切智善巧船师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所谓随宜救护一切众生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令出生死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远恶知识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亲近一切菩萨善友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灭诸过罪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具足菩萨广大行愿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作如是念不以四天下众生多故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多日出现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但一日出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悉能普照一切众生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诸众生不以自身光明故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知有昼夜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兴造诸业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皆由日天子出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然彼日轮但一无二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作是念言彼诸众生不能自救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何能救他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志独无侣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所谓为欲广度一切众生故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示导一切众生故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顾复一切众生故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令一切众生悦乐故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令一切众生断疑故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菩萨摩诃萨复作是念我应如日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悉能容受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终不以此而舍誓愿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不以一众生恶故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但勤修习善根回向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普令众生皆得安乐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善根虽少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普以众生而为所缘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安置众生于无所著法性回向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见众生自性不动不转回向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于回向无所依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不取善根相回向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不分别业报体性回向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不取业回向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不染着因缘回向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不分别因缘所起回向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不著名称回向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不着处所回向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不着虚妄法回向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不着众生相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不起心颠倒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见颠倒回向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不着语言道回向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观一切法真实性回向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观一切众生平等相回向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以法界印印诸善根回向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观诸法离贪欲回向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种植善根亦如是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修行清净对治之法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所有善根皆悉随顺出世间法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非即业修习一切智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非离业回向一切智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一切智非即是业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然不离业得一切智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我所一切动乱思惟分别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以诸善根方便回向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虽知诸法无业无报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善能出生一切业报而无违诤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如是方便善修回向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是为菩萨摩诃萨第一救护一切众生离众生相回向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以无量心修习胜行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不断三世诸如来种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入一切佛功德法藏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善能分别诸众生心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知其所种善根成熟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住于法身而为示现清净色身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精进坚固心无碍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常求诸佛功德法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修治其意甚明洁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彼能善入回向藏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智慧聪达意清净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其心堪忍不倾动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意常清净大欢悦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譬如大地普容受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但欲救护诸众生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疾得入于无碍地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所有众生皆摄受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如是修学诸回向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护持净戒无所犯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回向如来一切智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忍力安住不倾动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智慧微妙难思议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具足修治清净行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为欲安乐诸含识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无量无边不可数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令住难思无上智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不思议劫处地狱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勇猛决定常回向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亦不希求诸妙触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常求无上最胜智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修习无边大士行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如佛所行诸行法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彼人如是常修学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悉能安隐诸群生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修菩萨行无厌足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思惟修习最上智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但愿众生得离苦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心常清净离众毒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住于无上大法城</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未曾染着于诸色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受想行识亦如是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所有功德尽回向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尽皆摄取无有余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为彼修行大欢喜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智慧广大无与等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一切诸业皆清净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不着内外一切法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大士用心亦复然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一切语言无过失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能令诸佛悉欢喜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所有佛处皆往诣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靡不恭敬而瞻奉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普入世间无所畏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复为三有大法池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随顺思惟有非有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得入甚深无诤处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一切众生莫能坏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普于三世无所著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普使群生离众垢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得入究竟无依处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随其种类各差别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而心无着无所碍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功德方便不可说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一切诸佛皆称叹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云何为菩萨摩诃萨不坏回向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今诸如来所得不坏信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悉能承事一切佛故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乃至初发一念之心求一切智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誓修一切菩萨善根无疲厌故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发深志乐故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于一切佛教得不坏信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守护住持故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慈眼等观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普利益故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于一切白净法得不坏信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普集无边诸善根故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于一切菩萨回向道得不坏信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满足殊胜诸欲解故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于诸菩萨起佛想故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于一切佛自在神通得不坏信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深信诸佛难思议故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于一切菩萨善巧方便行得不坏信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摄取种种无量无数行境界故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菩萨摩诃萨如是安住不坏信时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如是等种种境界中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令菩提心转更增长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随顺修学诸佛所作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集福德行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行大惠施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菩萨摩诃萨以如是等善根功德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回向一切智愿常见诸佛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与诸菩萨同共止住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心常回向出世之道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供养瞻侍一切法师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菩萨如是积集善根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菩萨摩诃萨如是积集诸善根已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以此善根所得依果修菩萨行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阿僧祇给侍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阿僧祇涂饰地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阿僧祇深信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阿僧祇栴檀座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阿僧祇金刚座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阿僧祇摩尼座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阿僧祇宝色座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阿僧祇宝间错经行处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阿僧祇一切宝缯彩经行处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阿僧祇一切宝多罗树经行处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阿僧祇一切宝栏楯经行处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阿僧祇一切宝铃网弥覆经行处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阿僧祇一切栴檀宫殿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阿僧祇一切坚固妙香藏宫殿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阿僧祇一切金刚宫殿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阿僧祇一切摩尼宫殿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皆悉殊妙出过诸天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阿僧祇诸杂宝树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阿僧祇诸宝衣树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阿僧祇诸音乐树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阿僧祇妙音声树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阿僧祇无厌宝树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鬘盖所严饰树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扶疏荫映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其诸宫殿复有阿僧祇轩槛庄严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阿僧祇窗牖庄严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阿僧祇门闼庄严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阿僧祇楼阁庄严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阿僧祇半月庄严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阿僧祇帐庄严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阿僧祇香周匝普熏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阿僧祇衣敷布其地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一一如来灭度之后所有舍利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一切众生摄善根故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一切众生离诸苦故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一切众生广大解故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一切众生以大庄严而庄严故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诸有所作得究竟故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知诸佛兴难可值故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满足如来无量力故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庄严供养佛塔庙故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住持一切诸佛法故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及灭度后所有舍利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于阿僧祇劫说不可尽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如是修集无量功德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离诸心想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永绝所依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诸佛护念发心回向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与诸法性相应回向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入无作法成就所作方便回向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舍离一切诸事想着方便回向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永出一切诸有回向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修行诸行不住于相善巧回向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普净一切菩萨诸行广大回向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发无上菩提心回向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与一切善根同住回向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满足最上信解心回向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虽随生死而不改变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求一切智未曾退转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在于诸有心无动乱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菩萨如是离诸痴暗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悉随心现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业报如像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出生无着清净法眼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见于无作广大境界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证寂灭性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善能修行同事诸业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于白净法恒无废舍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不坏业因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智慧观察一切诸法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获神通智诸业善根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信乐不舍离世境界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断诸杂染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亦愿众生得清净智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永断一切诸魔事业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以平等印普印诸业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发心趣入一</w:t>
      </w:r>
      <w:r w:rsidRPr="007C1158">
        <w:rPr>
          <w:rFonts w:ascii="楷体" w:eastAsia="楷体" w:hAnsi="楷体" w:hint="eastAsia"/>
          <w:sz w:val="24"/>
          <w:szCs w:val="24"/>
          <w:shd w:val="pct15" w:color="auto" w:fill="FFFFFF"/>
        </w:rPr>
        <w:lastRenderedPageBreak/>
        <w:t>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成就一切出世间法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得见一切无数诸佛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成就无量清净妙法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普于众生得平等心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成就生贵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得无碍智不由他解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能随想力入一切刹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菩萨摩诃萨以此不坏回向之力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修行一切诸善业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智者以此而回向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布施持戒伏诸根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普使一切皆清净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无量差别胜衣服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无量无数难思劫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靡不现前如目睹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种种布施心无厌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修诸善法悉如是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供养舍利无厌足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建立难思众塔庙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宝藏净金为庄严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其数无量百千亿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复生欢喜利益意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救护众生令解脱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于彼一切无分别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普为群生作饶益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广大最胜无与比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如是决定皆回向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其中无有一法生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功德无量不可尽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悉与一切如来等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是故福报无尽极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一切世间无所依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而于一切无所碍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为欲启导众生心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如其心性而观察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悉入于如无体性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开彼世间生死狱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亦不分别于诸有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而令欢喜意清净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亦不染着有为法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知彼法性无依处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以是无上智庄严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以是诸佛皆欢喜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是为菩萨回向业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无上智慧巧方便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如佛一切无所依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愿我修成此功德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令其远离众恶业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系念思惟未曾舍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不以余乘取涅盘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菩萨如是善回向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一切有为虚妄事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亦复不着无言说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了达诸法无有余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而不于空起心念</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亦不于法生分别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一切无性无所观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云何为菩萨摩诃萨等一切佛回向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此菩萨摩诃萨随顺修学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在诸佛世尊回向之道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如是修学回向道时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见一切色乃至触法若美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不生爱憎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离诸忧恼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心意柔软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菩萨摩诃萨获得如是安乐之时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复更发心回向诸佛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作如是念愿以我今所种善根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令诸佛乐转更增胜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所谓不可思议佛所住乐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无有等比佛三昧乐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不可限量大慈悲乐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无有边际大神通乐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最极尊重大自在乐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广大究竟无量力乐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离诸知觉寂静之乐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住无碍住恒正定乐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行无二行不变异乐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复以此善根回向菩萨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所谓愿未满者令得圆满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心未净者令得清净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诸波罗蜜未满足者令得满足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安住金刚菩提之心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守护菩提门一切善根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能令众生舍离我慢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获得菩萨明利诸根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证萨婆若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菩萨摩诃萨以诸善根如是回向菩萨已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复以回向一切众生愿一切众生所有善根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乃至极少一弹指顷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彼诸善根皆离障碍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念佛圆满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舍法疑念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如为众生如是回向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辟支佛回向亦复如是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又愿一切众生永离地狱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阎罗王等一切恶处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专意勤求一切种智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永不毁谤诸佛正法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悉令广大具足充满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菩萨摩诃萨在家宅中与妻子俱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正念思惟萨婆若境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自度度彼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以善方便化己眷属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令入菩萨智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虽与同止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以本大悲处于居家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以慈心故随顺妻子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于菩萨清净道无所障碍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菩萨摩诃萨虽在居家作诸事业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所谓若着衣裳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若啖滋味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若服汤药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澡漱涂摩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回旋顾视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若睡若寤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心常回向萨婆若道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无时舍离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安住菩提无量大愿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摄取无数广大善根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永离一切憍慢放逸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决定趣于一切智地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终不发意向于余道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常观一切诸佛菩提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永舍一切诸杂染法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住于智地爱乐诵习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以无量智集诸善根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心不恋乐一切世间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专心受持诸佛教法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菩萨如是处在</w:t>
      </w:r>
      <w:r w:rsidRPr="007C1158">
        <w:rPr>
          <w:rFonts w:ascii="楷体" w:eastAsia="楷体" w:hAnsi="楷体" w:hint="eastAsia"/>
          <w:sz w:val="24"/>
          <w:szCs w:val="24"/>
          <w:shd w:val="pct15" w:color="auto" w:fill="FFFFFF"/>
        </w:rPr>
        <w:lastRenderedPageBreak/>
        <w:t>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回向诸佛无上菩提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咸作是愿当令此等舍畜生道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永度苦海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永灭苦受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永除苦蕴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永断苦觉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苦本及诸苦处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愿彼众生皆得舍离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菩萨如是专心系念一切众生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以彼善根而为上首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为其回向一切种智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菩萨初发菩提之心普摄众生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欲令永离生死旷野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得诸如来无碍快乐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出烦恼海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修佛法道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普使一切得清净乐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断世间种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住于三世平等法中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菩萨摩诃萨如是所有已集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复作是念如过去诸佛菩萨所行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度诸众生令永出离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所谓不依色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无倒想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舍离六处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无所从来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远离一切诸分别见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如是深入一切法性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常乐习行普门善根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悉见一切诸佛众会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如彼过去一切如来善根回向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我亦如是而为回向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因缘和合之所显现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乃至如来究竟之地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菩萨摩诃萨复作是念如过去诸佛修菩萨行时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我今亦应如彼诸佛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以诸善根而为回向第一回向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大功德回向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世法不染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成就回向善巧方便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永拔一切取着根本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是为菩萨摩诃萨第三等一切佛回向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深入一切诸如来业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趣向如来胜妙功德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入深清净智慧境界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不离一切诸菩萨业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善知菩萨修行次第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以巧方便分别了知无量无边一切诸法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虽复现身于世中生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而于世法心无所著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修过去佛回向法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一切导师之所行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诸佛如来所称赞</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悉以回向大聪哲</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眼耳鼻舌亦复然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悉以回向诸最胜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及诸如来所成就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尽以随喜益众生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今此回向为众生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愿使群萌悉圆满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凡所知见种种乐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而为照世大明灯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而于回向无所著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兴起无量大悲心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如佛所修回向德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愿我修行悉成满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一切智乘微妙乐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及我在世之所行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诸菩萨行无量乐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恒守诸根寂静乐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普使修成无上智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亦不离此而别有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积集无量胜功德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寂然不乱正回向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所有众生咸摄受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愿令具足安隐乐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欲令一切悉安乐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但观诸法空无我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所见一切真佛子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愿使速成无上觉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等心摄取无有余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令彼众生速成佛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无上导师所演说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随其心乐悉成满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悉以功德施于彼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菩萨如是学回向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但恒了达法无二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于中毕竟无所著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悉是众生想分别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如是了达于诸想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则意清净无瑕秽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当知意净无所著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亦忆未来诸导师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悉学于其所说法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智慧明达心无碍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回向菩提集众业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不虚妄慧无倒慧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最胜慧者如是说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云何为菩萨摩诃萨至一切处回向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此菩萨摩诃萨修习一切诸善根时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作是念言愿此善根功德之力至一切处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无处不至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至一切有为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供养三世一切诸佛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过去诸佛所愿悉满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未来诸佛具足庄严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现在诸佛及其国土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众会遍满一切虚空法界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愿以信解大威力故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一切善根悉回向故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以如诸天诸供养具而为供养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充满无量无边世界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菩萨摩诃萨复作是念诸佛世尊普遍一切虚空法界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十方不可说一切世界种世界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不可说佛国土佛境界种种世界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仰世界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现住于寿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彼有菩萨以胜解力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为诸众生堪受化者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w:t>
      </w:r>
      <w:r w:rsidRPr="007C1158">
        <w:rPr>
          <w:rFonts w:ascii="楷体" w:eastAsia="楷体" w:hAnsi="楷体" w:hint="eastAsia"/>
          <w:sz w:val="24"/>
          <w:szCs w:val="24"/>
          <w:shd w:val="pct15" w:color="auto" w:fill="FFFFFF"/>
        </w:rPr>
        <w:lastRenderedPageBreak/>
        <w:t>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现为如来出兴于世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以至一切处智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普遍开示如来无量自在神力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法身遍往无有差别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平等普入一切法界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如来藏身不生不灭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证法实性超一切故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得不退转无碍力故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生于如来无障碍见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广大威德种性中故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菩萨摩诃萨以其所种一切善根愿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及余一切诸庄严具以为供养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若佛形像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无躁竞心回向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无量名字各各差别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于种种时现成正觉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悉皆住寿尽未来际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一一各以法界庄严而严其身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道场众会周遍法界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一切国土随时出兴而作佛事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我以善根普皆回向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愿以无数香盖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广说乃至无量华宫殿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广说乃至无边鬘宫殿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无等涂香盖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广说乃至无等涂香宫殿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不可数末香盖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广说乃至不可数末香宫殿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不可称衣盖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广说乃至不可称衣宫殿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广说乃至不可思宝宫殿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不可量灯光明盖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广说乃至不可量灯光明宫殿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不可说庄严具盖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广说乃至不可说庄严具宫殿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如是摩尼宝幡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如是一一诸境界中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各有无数栏楯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无数却敌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无数清净宝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以如是等诸供养物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恭敬供养如上所说诸佛世尊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愿令一切世间皆得清净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于一切法中得无碍法明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令一切众生具足善根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往一切刹而无所至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入一切土施诸善法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普入无边一切法界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成就诸佛神通之力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我诸善根亦复如是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咸悉供养无有余故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究竟皆与同善根故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以本愿力皆圆满故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普摄一切菩萨法明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了达诸法皆无碍故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发无量心满一切故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普摄菩萨三昧辩才陀罗尼门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善能照了无二法故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示现如来大神力故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普摄三世一切诸佛降生成道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恭敬供养悉周遍故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严净佛刹咸究竟故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普摄一切诸广大劫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于中出现修菩萨行无断绝故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普摄一切所有趣生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悉于其中现受生故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具足普贤菩萨行故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普摄一切诸惑习气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悉以方便令清净故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无量差别咸了知故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普摄一切众生解欲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令离杂染得清净故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普摄一切化众生行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普摄一切应众生道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普摄一切如来智性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护持一切诸佛教故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用无所得而为方便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不于业中分别报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不于报中分别业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虽无分别而普入法界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虽无所作而恒住善根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虽无所起而勤修胜法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不信诸法而能深入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不有于法而悉知见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知诸法性恒不自在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虽悉见诸法而无所见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普知一切而无所知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知一切法因缘为本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至一切法离染实际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解了世间皆如变化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明达众生唯是一法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不舍业境善巧方便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于有为界示无为法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而不灭坏有为之相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于无为界示有为法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而不分别无为之相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菩萨如是观一切法毕竟寂灭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而起救护众生之心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智慧明达一切法海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常乐修行离愚痴法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已具成就出世功德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不更修学世间之法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得净智眼离诸痴翳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以善方便修回向道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称可一切诸佛之心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作一切众生最上福田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为一切商人智慧导师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作一切世间清净日轮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一一善根充遍法界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皆令清净具足功德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能护持一切佛种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能不坏一切诸业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能等观诸法无二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能遍往十方世界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能了达离欲实际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能成就清净信解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能具足明利诸根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普能应现一切世界故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得至一切处语业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于一切世界中演说法故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得至一切处神足通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随众生心悉往应故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得至一切处随证智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普能了达一切法故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得至一切处总持辩才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于一毛孔中普入一切世界故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得至一切处遍入身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于一众生身普入一切众生身故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一一劫中常见一切诸如来故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一一念中一切诸佛悉现前故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能以善根如是回向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菩萨悉皆无所著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大士修行如是智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一切无依无所住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亦不妄起诸分别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一切众生无有余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至一切处善回向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不于其中起妄念</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照世灯明如是觉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上中下品各差别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随如来学悉成就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具足人中最胜法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利益群迷恒不舍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得成无上照世灯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亦不妄想念诸法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虽于世间无染着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亦复不舍诸含识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随顺得至涅盘境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获如是等微妙智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亦不取着诸果报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不离因缘见诸法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不于其中起分别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于此明了善回向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云何为菩萨摩诃萨无尽功德藏回向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此菩萨摩诃萨以忏除一切诸业重障所起善根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礼敬三世一切诸佛所起善根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劝请一切诸佛说法所起善根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闻佛说法精勤修习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悟不思议广大境界所起善根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皆生随喜所起善根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今世一切诸佛善根无尽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诸菩萨众精勤修习所得善根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三世诸佛成等正觉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发随喜心所生善根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三世诸佛从初发心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成最正觉乃至示现入般涅盘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般涅盘已正法住世乃至灭尽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于如是等皆生随喜所有善根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菩萨如是念不可说诸佛境界及自境界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乃至菩提无障碍境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如是广大无量差别一切善根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凡所随喜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凡所获得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凡所摄持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悉以回向庄严一切诸佛国土——如过去世无边际劫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所谓无量无数佛世界种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所流所引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如来神力之所示现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诸佛出世净业所成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普贤菩萨妙行所兴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遍法界住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当得一切清净庄严功德佛土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皆从如来智慧所生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一切衣庄严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一切功德藏庄严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一切佛国土庄严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同行宿缘诸清净众于中止住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未来世中当成正觉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菩萨净眼乃能照见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普行菩萨诸清净业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入不思议自在三昧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放佛光明普照世间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庄严世界无量形相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悉是功德之所成就——无量香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随顺宿缘诸善知识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示现一切功德庄严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一切鬘庄严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一切末香庄严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一切宝缯彩庄严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一切宝栏楯庄严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阿僧祇云雨庄严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阿僧祇音乐奏微妙音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如是等无量无数庄严之具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佛所宣说一切世界——其中所有一切佛土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所谓庄严佛土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无譬谕佛土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现在一切佛土所有庄严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菩萨摩诃萨以己善根发心回向愿以如是</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在一切诸佛所有国土清净庄严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悉以庄严于一世界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如彼一切诸佛国土所有庄严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皆悉聚集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皆悉住持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三世一切诸佛国土种种庄严皆悉具足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菩萨摩诃萨复以善根如是回向愿我所修一切佛刹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善能分别一切世界及众生界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深入法界及虚空界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念法真实不可思议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念僧无量普皆周遍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亦念于舍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从无得生生诸佛法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为众胜上善根之主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永离颠</w:t>
      </w:r>
      <w:r w:rsidRPr="007C1158">
        <w:rPr>
          <w:rFonts w:ascii="楷体" w:eastAsia="楷体" w:hAnsi="楷体" w:hint="eastAsia"/>
          <w:sz w:val="24"/>
          <w:szCs w:val="24"/>
          <w:shd w:val="pct15" w:color="auto" w:fill="FFFFFF"/>
        </w:rPr>
        <w:lastRenderedPageBreak/>
        <w:t>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善根大愿皆悉不空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如是菩萨充满其土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得佛菩提清净光明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一身充满一切法界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入一切智所行之境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善能分别无量无边法界句义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于一切刹皆无所著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善能入出不可思议甚深三昧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开示演说阿僧祇法而无所畏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随顺三世诸佛善根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普照一切如来法界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知阿僧祇诸语言法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善能演出不可思议差别音声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入于无上佛自在地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普游十方一切世界而无障碍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修习增广菩提之心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愿令如是诸大菩萨庄严其国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充满分布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恬然宴寂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皆有如是无数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不可说不可说诸大菩萨周遍充满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一切方所亦复如是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尽虚空遍法界一切佛刹悉亦如是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方便回向一切广大愿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方便回向一切出要道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方便回向净一切众生界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方便回向于一切世界常见诸佛出兴于世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方便回向常见如来寿命无量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方便回向常见诸佛遍周法界转无障碍不退法轮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普入一切佛国土故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普愿一切诸佛国土佛出兴故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一切佛土诸如来身超然出现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菩萨摩诃萨以如是等无比回向趣萨婆若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知一切业及以果报皆悉寂灭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普能遍入一切法界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不分别佛及以佛法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不分别刹及以严净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不分别众生及以调伏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不分别业及业果报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不着于思及思所起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不谓生死有分别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不谓涅盘恒寂静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不谓如来证佛境界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以诸善根普施众生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远离一切分别取着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所谓念三世一切诸佛故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念一切菩萨故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修无量心等虚空界故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深解一切佛境界故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于菩萨业勤修习故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了一切众生界无有众生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解一切法无有寿命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悟一切法无补伽罗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了一切法无有忿诤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知一切物皆无所依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了一切刹悉无所住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观一切菩萨行亦无处所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见一切境界悉无所有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眼终不见不净佛刹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亦复不见异相众生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无有少法为智所入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亦无少智而入于法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解如来身非如虚空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一切功德无量妙法所圆满故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于一切处令诸众生积集善根悉充足故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此菩萨摩诃萨于念念中得不可说不可说十力地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此菩萨摩诃萨成就如意摩尼功德藏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一切乐具悉皆得故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随所游方悉能严净一切国土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随所行处令不可说不可说众生皆悉清净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摄取福德修治诸行故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威力光明超诸世间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魔及魔民莫能瞻对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其心弥广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悉能周遍无量佛刹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于一切佛得深信解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住无边智菩提心力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w:t>
      </w:r>
      <w:r w:rsidRPr="007C1158">
        <w:rPr>
          <w:rFonts w:ascii="楷体" w:eastAsia="楷体" w:hAnsi="楷体" w:hint="eastAsia"/>
          <w:sz w:val="24"/>
          <w:szCs w:val="24"/>
          <w:shd w:val="pct15" w:color="auto" w:fill="FFFFFF"/>
        </w:rPr>
        <w:lastRenderedPageBreak/>
        <w:t>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所谓得见佛无尽藏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于一毛孔见阿僧祇诸佛出兴世故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以佛智力观一切法悉入一法故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得忆持无尽藏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受持一切佛所说法无忘失故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善知一切佛所说法秘密方便故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得解义趣无尽藏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善知诸法理趣分齐故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得无边悟解无尽藏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以如虚空智通达三世一切法故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充满一切诸众生意不可尽故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得勇猛智觉无尽藏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悉能除灭一切众生愚痴翳故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得决定辩才无尽藏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演说一切佛平等法令诸众生悉解了故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得十力无畏无尽藏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至无障碍一切智故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得此十种无尽藏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普于诸法得自在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无碍方便善回向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严净佛刹遍世间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回向净刹亦如是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菩萨皆悉谛思惟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如是庄严诸佛刹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赞一佛刹诸功德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佛刹功德无穷尽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菩萨悉见无有余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悉从如来法化生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一切佛刹皆充满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无量相好庄严身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譬如大海无穷尽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一切所行皆具足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光明普照十方界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此诸菩萨皆充满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亦复不求缘觉道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善根回向诸群生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具足了知诸佛法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菩萨威力悉摧破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决定修行究竟法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所有回向无留碍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去来现在常无尽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了达其性不自在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不妄取业及果报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亦无有想无无想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有法无法皆悉无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了知一切无所得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体性非有亦非无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毕竟于中无取着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明解诸法悉无我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刹及诸业皆平等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随其悟解福业生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此诸福相亦如解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岂复于中有可得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永不称量诸法性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了达其性皆非性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不住世间亦不出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悉以回向诸群生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所有分别皆除遣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悉皆弃舍无有余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住于解脱无碍地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亦不灭坏诸法性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悉于一切无所著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悉从因缘和合起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未曾灭坏一切法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而亦不违诸法相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说诸法性从缘起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亦无众生可流转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但依世俗假宣示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云何为菩萨摩诃萨随顺坚固一切善根回向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此菩萨摩诃萨或为帝王临御大国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威德广被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名震天下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凡诸怨敌靡不归顺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发号施令悉依正法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执持一盖溥荫万方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周行率土所向无碍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见者咸伏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不刑不罚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感德从化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以四摄法摄诸众生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为转轮王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一切周给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菩萨摩诃萨安住如是自在功德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形体肢分均调具足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获那罗延坚固之身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无能屈伏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具足修行一切布施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或施饮食及诸上味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或施车乘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房舍及所住处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病缘汤药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调良象马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或有来乞王所处座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幢幡宝物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顶上宝冠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髻中明珠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若见众生在牢狱中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舍诸财宝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乃至以身救彼令脱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若见狱囚将欲被戮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即舍其身以代彼命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或见来乞连肤顶发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欢喜施与亦无所吝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及以牙齿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肝肺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厚皮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薄皮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手足诸指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连肉爪甲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以欢喜心尽皆施与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或为求请未曾有法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投身而下深大火坑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或为护持如来正法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以身忍受一切苦毒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或为求法乃至一字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悉能遍舍四海之内一切所有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恒以正法化导群生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若见众生损败他形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令舍罪业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若见如来成最正觉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普使闻知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造立僧坊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殿堂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及施僮仆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供承作役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或以自身施来乞者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聚落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或舍一切资生之物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普设无遮大施之会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或从远来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或从近来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或贤或愚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或好或丑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若男若女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人与非人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发善摄心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所谓善摄色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善摄资具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菩萨摩诃萨随所施物无量无边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所谓以上妙食施众生时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于所施物无贪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无所顾吝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具足行施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愿一切众生得智慧食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但乐法喜出离之食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w:t>
      </w:r>
      <w:r w:rsidRPr="007C1158">
        <w:rPr>
          <w:rFonts w:ascii="楷体" w:eastAsia="楷体" w:hAnsi="楷体" w:hint="eastAsia"/>
          <w:sz w:val="24"/>
          <w:szCs w:val="24"/>
          <w:shd w:val="pct15" w:color="auto" w:fill="FFFFFF"/>
        </w:rPr>
        <w:lastRenderedPageBreak/>
        <w:t>坚住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智身清净游行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现受抟食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是为菩萨摩诃萨布施食时善根回向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菩萨摩诃萨若施饮时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所谓愿一切众生饮法味水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断世渴爱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得法喜乐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从清净法而生其身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常以三昧调摄其心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霔大法雨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是为菩萨摩诃萨布施饮时善根回向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菩萨摩诃萨布施种种清净上味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种种诸味润泽具足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能令四大安隐调和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肌体盈满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气力强壮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咽咀之时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不欬不逆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诸根明利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内藏充实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毒不能侵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病不能伤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始终无患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甘露充满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愿一切众生得法智味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了知一切诸味业用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安住实际大法城中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周遍法界普雨法雨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愿一切众生得胜智味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无上法喜充满身心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愿一切众生得无贪着一切上味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不染世间一切诸味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了诸佛法悉无差别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乘一切智终无退转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愿一切众生得入诸佛无异法味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悉能分别一切诸根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愿一切众生法味增益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常得满足无碍佛法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是为菩萨摩诃萨布施味时善根回向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为令一切众生勤修福德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皆悉具足无碍智身故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菩萨摩诃萨施车乘时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所谓愿一切众生皆得具足一切智乘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乘于大乘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速疾乘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是为菩萨摩诃萨施车乘时善根回向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菩萨摩诃萨布施衣时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所谓愿一切众生得惭愧衣以覆其身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舍离邪道露形恶法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颜色润泽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皮肤细软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成就诸佛第一之乐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得最清净一切种智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是为菩萨摩诃萨布施衣时善根回向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菩萨摩诃萨常以种种名华布施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所谓微妙香华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无量奇妙华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可喜乐华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世所珍爱华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甚芬馥悦意华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以如是等无量妙华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或以供养说法之人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或以供养比丘僧宝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宗亲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下至自身及余一切贫穷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所谓愿一切众生皆得诸佛三昧之华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悉能开敷一切诸法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愿一切众生皆得如佛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愿一切众生所见顺惬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愿一切众生具行广大清净之业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愿一切众生常念善友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能除一切烦恼众毒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皆悉得为无上智王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愿一切众生智慧日光破愚痴暗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愿一切众生菩提净月增长满足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愿一切众生入大宝洲见善知识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为令众生皆得清净无碍智故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所谓愿一切众生人所乐见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见者钦叹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见者亲善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见者除忧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见者离恶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见者常得亲近于佛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见者清净获一切智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以诸善根如是回向愿一切众生具足戒香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得不缺戒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离缠戒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菩萨波罗蜜戒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愿一切众生以是戒故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皆得成就诸佛戒身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是为菩萨摩诃萨布施香时善根回向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为令众生悉得圆满无碍戒蕴故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菩萨摩诃萨施涂香时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所谓愿一切众生施香普熏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悉能惠舍一切所有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愿一切众生戒香普熏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得于如来究竟净戒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愿一切众生忍香普熏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离于一切险害之心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愿一切众生精进香普熏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常服大乘精进甲胄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w:t>
      </w:r>
      <w:r w:rsidRPr="007C1158">
        <w:rPr>
          <w:rFonts w:ascii="楷体" w:eastAsia="楷体" w:hAnsi="楷体" w:hint="eastAsia"/>
          <w:sz w:val="24"/>
          <w:szCs w:val="24"/>
          <w:shd w:val="pct15" w:color="auto" w:fill="FFFFFF"/>
        </w:rPr>
        <w:lastRenderedPageBreak/>
        <w:t>众生定香普熏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安住诸佛现前三昧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愿一切众生慧香普熏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于无上法得无所畏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愿一切众生德香普熏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成就一切大功德智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愿一切众生清净白法妙香普熏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永灭一切不善之法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是为菩萨摩诃萨施涂香时善根回向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菩萨摩诃萨施床座时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所谓愿一切众生得诸天床座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愿一切众生得贤圣床座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舍凡夫意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永离一切生死苦恼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愿一切众生得究竟床座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愿一切众生得平等床座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恒普熏修一切善法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修习如来净智境界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愿一切众生得安住床座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得善知识常随覆护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愿一切众生得师子床座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常如如来右胁而卧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是为菩萨摩诃萨施床座时善根回向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善护诸根故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菩萨摩诃萨施房舍时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所谓愿一切众生皆得安住清净佛刹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安住甚深三昧境界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舍离一切住处执着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了诸住处皆无所有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离诸世间住一切智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摄取一切诸佛所住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住究竟道安乐住处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恒住第一清净善根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终不舍离佛无上住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是为菩萨摩诃萨施房舍时善根回向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思惟救护故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菩萨摩诃萨施住处时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所谓愿一切众生常获善利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愿一切众生依如来住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依大智住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依尊胜住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依大慈住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依大悲住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依六波罗蜜住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依大菩提心住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依一切菩萨道住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是为菩萨摩诃萨施住处时善根回向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为令一切福德清净故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一切神通功德清净故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菩萨摩诃萨施诸灯明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所谓酥灯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油灯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漆灯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一切香灯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无量色光灯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施如是等无量灯时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所谓愿一切众生得无量光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照见世间极微细色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愿一切众生得离翳光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了众生界空无所有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身出妙光普照一切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愿一切众生得普照光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愿一切众生得佛净光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一切刹中悉皆显现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一光遍照一切法界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愿一切众生得无断光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照诸佛刹光明不断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愿一切众生得智幢光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愿一切众生得无量色光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照一切刹示现神力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菩萨如是施灯明时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以此善根随逐众生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以此善根摄受众生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以此善根分布众生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以此善根慈愍众生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以此善根覆育众生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以此善根充满众生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以此善根缘念众生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以此善根等益众生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以此善根观察众生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是为菩萨摩诃萨施灯明时善根回向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普令众生住善根中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所谓愿一切众生于诸盖缠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究竟得出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愿一切众生永离病身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愿一切众生作大良药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灭除一切不善之病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安住菩萨不退转地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愿一切众生成如来药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能拔一切烦恼毒箭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愿一切众生亲近贤圣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愿一切众生作大药王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不令重发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愿一切众生作不坏药树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愿一切众生得一切智光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出众病箭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愿一切众生善解世间方药之法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所有疾病为其救疗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为令一切众生永离众病故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如佛无病故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拔除一切病箭故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得金刚围山所不坏身故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w:t>
      </w:r>
      <w:r w:rsidRPr="007C1158">
        <w:rPr>
          <w:rFonts w:ascii="楷体" w:eastAsia="楷体" w:hAnsi="楷体" w:hint="eastAsia"/>
          <w:sz w:val="24"/>
          <w:szCs w:val="24"/>
          <w:shd w:val="pct15" w:color="auto" w:fill="FFFFFF"/>
        </w:rPr>
        <w:lastRenderedPageBreak/>
        <w:t>固满足力故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得圆满不可夺佛乐故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得一切佛自在坚固身故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菩萨摩诃萨悉能惠施一切器物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所谓黄金器盛满杂宝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白银器盛众妙宝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琉璃器盛种种宝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玻璃器盛满无量宝庄严具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砗磲器盛赤真珠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码瑙器盛满珊瑚摩尼珠宝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白玉器盛众美食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栴檀器盛天衣服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金刚器盛众妙香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无量无数种种宝器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盛无量无数种种众宝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信佛福田不思议故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知善知识难值遇故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为令佛法久住世故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或施声闻及辟支佛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于诸圣人生净信故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或施师长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为恒诱诲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令依圣教修功德故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或施下劣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大悲爱眼等视诸众生故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专意满足去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今世一切菩萨檀波罗蜜故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以一切物普施一切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终不厌舍诸众生故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于其施物及以受者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菩萨摩诃萨以如是等种种宝器盛无量宝而布施时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所谓愿一切众生成等虚空无边藏器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出世间一切经书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愿一切众生成清净器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能悟诸佛甚深正法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愿一切众生成无上宝器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悉能受持三世佛法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愿一切众生成就如来广大法器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以不坏信摄受三世佛菩提法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愿一切众生成就最胜宝庄严器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住大威德菩提之心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愿一切众生成就功德所依处器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于诸如来无量智慧生净信解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愿一切众生成就趣入一切智器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究竟如来无碍解脱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愿一切众生得尽未来劫菩萨行器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能令众生普皆安住一切智力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愿一切众生成就三世诸佛种性胜功德器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一切诸佛妙音所说悉能受持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愿一切众生成就容纳尽法界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一切世界一切如来众会道场器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为大丈夫赞说之首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劝请诸佛转正法轮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是为菩萨摩诃萨布施器时善根回向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为欲普令一切众生皆得圆满普贤菩萨行愿器故</w:t>
      </w:r>
      <w:r w:rsidR="00DE72DB">
        <w:rPr>
          <w:rFonts w:ascii="楷体" w:eastAsia="楷体" w:hAnsi="楷体" w:hint="eastAsia"/>
          <w:sz w:val="24"/>
          <w:szCs w:val="24"/>
          <w:shd w:val="pct15" w:color="auto" w:fill="FFFFFF"/>
        </w:rPr>
        <w:t>。</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5626A" w:rsidRDefault="00A5626A" w:rsidP="00E6290B">
      <w:r>
        <w:separator/>
      </w:r>
    </w:p>
  </w:endnote>
  <w:endnote w:type="continuationSeparator" w:id="0">
    <w:p w:rsidR="00A5626A" w:rsidRDefault="00A5626A"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5626A" w:rsidRDefault="00A5626A" w:rsidP="00E6290B">
      <w:r>
        <w:separator/>
      </w:r>
    </w:p>
  </w:footnote>
  <w:footnote w:type="continuationSeparator" w:id="0">
    <w:p w:rsidR="00A5626A" w:rsidRDefault="00A5626A"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27728"/>
    <w:rsid w:val="000332DE"/>
    <w:rsid w:val="00051CB8"/>
    <w:rsid w:val="00060CE1"/>
    <w:rsid w:val="0006418A"/>
    <w:rsid w:val="00065EE2"/>
    <w:rsid w:val="00077C22"/>
    <w:rsid w:val="000A571A"/>
    <w:rsid w:val="000B68E0"/>
    <w:rsid w:val="000E32CA"/>
    <w:rsid w:val="000F2932"/>
    <w:rsid w:val="00103BEB"/>
    <w:rsid w:val="001204B5"/>
    <w:rsid w:val="00122520"/>
    <w:rsid w:val="00162AF9"/>
    <w:rsid w:val="001642DA"/>
    <w:rsid w:val="001802C1"/>
    <w:rsid w:val="001A07EF"/>
    <w:rsid w:val="001A5A5D"/>
    <w:rsid w:val="001B6AEE"/>
    <w:rsid w:val="001D15C3"/>
    <w:rsid w:val="001D3696"/>
    <w:rsid w:val="001E2890"/>
    <w:rsid w:val="001F2093"/>
    <w:rsid w:val="00213A17"/>
    <w:rsid w:val="00224E77"/>
    <w:rsid w:val="00236ACA"/>
    <w:rsid w:val="002601DD"/>
    <w:rsid w:val="00270415"/>
    <w:rsid w:val="00271CA5"/>
    <w:rsid w:val="002A3357"/>
    <w:rsid w:val="002A7D27"/>
    <w:rsid w:val="00316068"/>
    <w:rsid w:val="003210D6"/>
    <w:rsid w:val="003455C4"/>
    <w:rsid w:val="00375CF3"/>
    <w:rsid w:val="00390E6D"/>
    <w:rsid w:val="00395C2C"/>
    <w:rsid w:val="003967EA"/>
    <w:rsid w:val="003B7154"/>
    <w:rsid w:val="003C252C"/>
    <w:rsid w:val="003C52F7"/>
    <w:rsid w:val="0041004A"/>
    <w:rsid w:val="004113FE"/>
    <w:rsid w:val="00420A8B"/>
    <w:rsid w:val="004310BA"/>
    <w:rsid w:val="004672CE"/>
    <w:rsid w:val="00473496"/>
    <w:rsid w:val="004A16AD"/>
    <w:rsid w:val="004D2FAD"/>
    <w:rsid w:val="004F7849"/>
    <w:rsid w:val="00515353"/>
    <w:rsid w:val="00530500"/>
    <w:rsid w:val="00557297"/>
    <w:rsid w:val="0055778F"/>
    <w:rsid w:val="0056028C"/>
    <w:rsid w:val="00562E8A"/>
    <w:rsid w:val="0056654E"/>
    <w:rsid w:val="00587C53"/>
    <w:rsid w:val="00593F27"/>
    <w:rsid w:val="005D1F85"/>
    <w:rsid w:val="005D6B9C"/>
    <w:rsid w:val="005E4C63"/>
    <w:rsid w:val="005F083A"/>
    <w:rsid w:val="00602733"/>
    <w:rsid w:val="006320BB"/>
    <w:rsid w:val="00656A30"/>
    <w:rsid w:val="00664C1A"/>
    <w:rsid w:val="006663BE"/>
    <w:rsid w:val="00683736"/>
    <w:rsid w:val="006A33E2"/>
    <w:rsid w:val="006A394B"/>
    <w:rsid w:val="006B2EE0"/>
    <w:rsid w:val="006B56CB"/>
    <w:rsid w:val="006C22EE"/>
    <w:rsid w:val="006E4406"/>
    <w:rsid w:val="006F2B00"/>
    <w:rsid w:val="00700372"/>
    <w:rsid w:val="00715FCD"/>
    <w:rsid w:val="0072756D"/>
    <w:rsid w:val="00734E0D"/>
    <w:rsid w:val="00761696"/>
    <w:rsid w:val="00797BE6"/>
    <w:rsid w:val="007A0A9A"/>
    <w:rsid w:val="007B02E2"/>
    <w:rsid w:val="007B0C0F"/>
    <w:rsid w:val="007B4828"/>
    <w:rsid w:val="007C225C"/>
    <w:rsid w:val="007C28D4"/>
    <w:rsid w:val="007F2B5B"/>
    <w:rsid w:val="0081125C"/>
    <w:rsid w:val="00816715"/>
    <w:rsid w:val="00825351"/>
    <w:rsid w:val="00831630"/>
    <w:rsid w:val="00846FCE"/>
    <w:rsid w:val="00847BA2"/>
    <w:rsid w:val="008519A1"/>
    <w:rsid w:val="0087396E"/>
    <w:rsid w:val="00896238"/>
    <w:rsid w:val="008C1AE8"/>
    <w:rsid w:val="008D5F87"/>
    <w:rsid w:val="008E4071"/>
    <w:rsid w:val="008E4A2F"/>
    <w:rsid w:val="00901119"/>
    <w:rsid w:val="00905378"/>
    <w:rsid w:val="00922AF9"/>
    <w:rsid w:val="00930914"/>
    <w:rsid w:val="00946644"/>
    <w:rsid w:val="00951AC7"/>
    <w:rsid w:val="0095312B"/>
    <w:rsid w:val="00965A83"/>
    <w:rsid w:val="009975DA"/>
    <w:rsid w:val="009A2858"/>
    <w:rsid w:val="009B27DF"/>
    <w:rsid w:val="009B6A2D"/>
    <w:rsid w:val="009C1D72"/>
    <w:rsid w:val="009D2051"/>
    <w:rsid w:val="009F35E3"/>
    <w:rsid w:val="00A04B8B"/>
    <w:rsid w:val="00A23EDD"/>
    <w:rsid w:val="00A52C45"/>
    <w:rsid w:val="00A5626A"/>
    <w:rsid w:val="00A70795"/>
    <w:rsid w:val="00A836C7"/>
    <w:rsid w:val="00AD02FB"/>
    <w:rsid w:val="00AF0973"/>
    <w:rsid w:val="00B65982"/>
    <w:rsid w:val="00B83641"/>
    <w:rsid w:val="00B96318"/>
    <w:rsid w:val="00BB2C2B"/>
    <w:rsid w:val="00BD6E96"/>
    <w:rsid w:val="00BE29AF"/>
    <w:rsid w:val="00BF771A"/>
    <w:rsid w:val="00C2128B"/>
    <w:rsid w:val="00C2495B"/>
    <w:rsid w:val="00C36981"/>
    <w:rsid w:val="00C4767A"/>
    <w:rsid w:val="00C53499"/>
    <w:rsid w:val="00C537B4"/>
    <w:rsid w:val="00C63110"/>
    <w:rsid w:val="00C654A2"/>
    <w:rsid w:val="00C90602"/>
    <w:rsid w:val="00CA3E88"/>
    <w:rsid w:val="00CB5493"/>
    <w:rsid w:val="00CC17C7"/>
    <w:rsid w:val="00D06ED1"/>
    <w:rsid w:val="00D07196"/>
    <w:rsid w:val="00D10B04"/>
    <w:rsid w:val="00D12E20"/>
    <w:rsid w:val="00D13451"/>
    <w:rsid w:val="00D2045E"/>
    <w:rsid w:val="00D237C6"/>
    <w:rsid w:val="00D43418"/>
    <w:rsid w:val="00D6016C"/>
    <w:rsid w:val="00D646EE"/>
    <w:rsid w:val="00D65C18"/>
    <w:rsid w:val="00D7529C"/>
    <w:rsid w:val="00D8378F"/>
    <w:rsid w:val="00D905DA"/>
    <w:rsid w:val="00D95550"/>
    <w:rsid w:val="00DA2AF1"/>
    <w:rsid w:val="00DB1C12"/>
    <w:rsid w:val="00DC1AB0"/>
    <w:rsid w:val="00DC2F6E"/>
    <w:rsid w:val="00DD1F4B"/>
    <w:rsid w:val="00DE2713"/>
    <w:rsid w:val="00DE72DB"/>
    <w:rsid w:val="00DF2AFD"/>
    <w:rsid w:val="00E01C63"/>
    <w:rsid w:val="00E13547"/>
    <w:rsid w:val="00E2664E"/>
    <w:rsid w:val="00E36578"/>
    <w:rsid w:val="00E4176C"/>
    <w:rsid w:val="00E440A5"/>
    <w:rsid w:val="00E6290B"/>
    <w:rsid w:val="00E74696"/>
    <w:rsid w:val="00EA5D89"/>
    <w:rsid w:val="00EA6F14"/>
    <w:rsid w:val="00ED4A99"/>
    <w:rsid w:val="00EE64D2"/>
    <w:rsid w:val="00EE70C3"/>
    <w:rsid w:val="00F03B26"/>
    <w:rsid w:val="00F35C4D"/>
    <w:rsid w:val="00FA033D"/>
    <w:rsid w:val="00FA6F04"/>
    <w:rsid w:val="00FB04F5"/>
    <w:rsid w:val="00FB1670"/>
    <w:rsid w:val="00FB389D"/>
    <w:rsid w:val="00FC495B"/>
    <w:rsid w:val="00FD1D30"/>
    <w:rsid w:val="00FF5E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3E58E1"/>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3378</TotalTime>
  <Pages>1</Pages>
  <Words>31564</Words>
  <Characters>179915</Characters>
  <Application>Microsoft Office Word</Application>
  <DocSecurity>0</DocSecurity>
  <Lines>1499</Lines>
  <Paragraphs>422</Paragraphs>
  <ScaleCrop>false</ScaleCrop>
  <Company/>
  <LinksUpToDate>false</LinksUpToDate>
  <CharactersWithSpaces>211057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96</cp:revision>
  <dcterms:created xsi:type="dcterms:W3CDTF">2020-12-01T05:20:00Z</dcterms:created>
  <dcterms:modified xsi:type="dcterms:W3CDTF">2022-03-09T13:55:00Z</dcterms:modified>
</cp:coreProperties>
</file>