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6F7" w:rsidRDefault="002A43B8" w:rsidP="005E26F7">
      <w:pPr>
        <w:ind w:firstLine="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续藏经</w:t>
      </w:r>
    </w:p>
    <w:p w:rsidR="005E26F7" w:rsidRDefault="002A43B8" w:rsidP="005E26F7">
      <w:pPr>
        <w:ind w:firstLine="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兜率龟镜集</w:t>
      </w:r>
    </w:p>
    <w:p w:rsidR="005E26F7" w:rsidRDefault="002A43B8" w:rsidP="0012265F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清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 xml:space="preserve"> 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广州南海宝象林沙门释弘赞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在犙辑</w:t>
      </w:r>
    </w:p>
    <w:p w:rsidR="005E26F7" w:rsidRDefault="002A43B8" w:rsidP="005E26F7">
      <w:pPr>
        <w:ind w:firstLine="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兜率龟镜集缘起</w:t>
      </w:r>
    </w:p>
    <w:p w:rsidR="005E26F7" w:rsidRDefault="002A43B8" w:rsidP="005E26F7">
      <w:pPr>
        <w:ind w:firstLineChars="200" w:firstLine="48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是集之由作也。初本师和尚侍者远目上座。以童真入道。精修密践。得上生征应。缁素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见闻。莫不感羡咨嗟。</w:t>
      </w:r>
    </w:p>
    <w:p w:rsidR="005E26F7" w:rsidRDefault="002A43B8" w:rsidP="005E26F7">
      <w:pPr>
        <w:ind w:firstLineChars="200" w:firstLine="48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时清士曾通绍。因启师曰。绍闻。西方有往生集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行世。而兜率上生。古今不乏名贤。何独无乎。愿师撰之。以为万世龟镜。</w:t>
      </w:r>
    </w:p>
    <w:p w:rsidR="005E26F7" w:rsidRDefault="002A43B8" w:rsidP="005E26F7">
      <w:pPr>
        <w:ind w:firstLineChars="200" w:firstLine="48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师曰。善哉。子之问也。诚为救病之良药。渡苦海之慈舟。盖以凡夫一念迷真。妄缘尘影。流浪生死。渺无返期。六趣升沉。三界奚出。未阶三贤十圣。宁免分段生方。况兹末世狂妄。多以识心影子。为见性悟道。错认石火电光。为了却生死。肆志空谈。拨无因果。毁持戒者为执相。诋看教者为钻故纸。贬往生者为小根下愚。不思马鸣龙树愿觐弥陀。无着天亲誓见弥勒。其为何根何愚哉。妄讥贤圣。轻谤经律。罪将谁代。虽云顿悟。习惑未除。一入他腹。隔阴之昏难免。五祖戒。青艹堂。逊长老。严首座。足为前鉴。识想纷飞。拟齐先哲。烦恼炽炎。言超佛祖。未证无生。终随业识流转。弥陀弥勒真大知识。舍而不参。观音势至天台净慈。诚为良友。胡不亲哉。</w:t>
      </w:r>
    </w:p>
    <w:p w:rsidR="005E26F7" w:rsidRDefault="002A43B8" w:rsidP="005E26F7">
      <w:pPr>
        <w:ind w:firstLineChars="200" w:firstLine="48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觉生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母邹氏。已蒙慈尊接引。得升内院。洪恩浩瀚。图报莫由。乃复恳本师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速成斯集。为四众之宝筏。后代之资粮。师由是捡诸经论传记。并所见闻者。汇编成帙。授我锓梓。公诸天下。</w:t>
      </w:r>
    </w:p>
    <w:p w:rsidR="005E26F7" w:rsidRDefault="002A43B8" w:rsidP="005E26F7">
      <w:pPr>
        <w:ind w:firstLineChars="200" w:firstLine="48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觉因问师曰。未审和尚志在西方耶。兜率耶。</w:t>
      </w:r>
    </w:p>
    <w:p w:rsidR="005E26F7" w:rsidRDefault="002A43B8" w:rsidP="005E26F7">
      <w:pPr>
        <w:ind w:firstLineChars="200" w:firstLine="48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师曰。可问取木橛去。</w:t>
      </w:r>
    </w:p>
    <w:p w:rsidR="005E26F7" w:rsidRDefault="002A43B8" w:rsidP="005E26F7">
      <w:pPr>
        <w:ind w:firstLineChars="200" w:firstLine="48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曰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某甲不解木橛音。</w:t>
      </w:r>
    </w:p>
    <w:p w:rsidR="005E26F7" w:rsidRDefault="002A43B8" w:rsidP="005E26F7">
      <w:pPr>
        <w:ind w:firstLineChars="200" w:firstLine="48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师曰。苍天苍天。</w:t>
      </w:r>
    </w:p>
    <w:p w:rsidR="005E26F7" w:rsidRDefault="002A43B8" w:rsidP="005E26F7">
      <w:pPr>
        <w:ind w:firstLineChars="200" w:firstLine="48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曰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乞和尚垂慈显示。</w:t>
      </w:r>
    </w:p>
    <w:p w:rsidR="005E26F7" w:rsidRDefault="002A43B8" w:rsidP="005E26F7">
      <w:pPr>
        <w:ind w:firstLineChars="200" w:firstLine="48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师曰。今日舌头不快。且待别时向你道。</w:t>
      </w:r>
    </w:p>
    <w:p w:rsidR="00363BE9" w:rsidRPr="00363BE9" w:rsidRDefault="002A43B8" w:rsidP="005E26F7">
      <w:pPr>
        <w:ind w:firstLineChars="200" w:firstLine="48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觉因作礼。述其巅末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五祖戒后身为苏长公。青草堂后身为曾鲁公。逊长老后身为李侍郎。严首座后身为王龟龄。鴈荡僧后身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为秦氏子桧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旹康熈岁次辛亥孟夏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宝象林释开觉和南识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63BE9" w:rsidRPr="00363BE9" w:rsidRDefault="002A43B8" w:rsidP="005E26F7">
      <w:pPr>
        <w:ind w:firstLine="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兜率龟镜集目录</w:t>
      </w:r>
    </w:p>
    <w:p w:rsidR="005E26F7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初集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应化垂迹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傅大士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契此和尚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婆罗门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二百亿罗汉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末田地尊者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引正王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嗢嗢罗罗汉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清辩论师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佛驮跋陀罗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德光论师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道法禅师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慧览禅师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智严法师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华手比丘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。戴颙处士。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僧护比丘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僧旻法师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慧思禅师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苏富娄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法显禅师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道积法师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慧云法师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贞辩法师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鸿楚法师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真表律师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5E26F7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中集。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上生内院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金色狝猴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天女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。童子。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禽兽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野干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须达长者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无着世亲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道安法师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僧辅法师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昙戒法师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玄藻尼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光静尼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慧琼尼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净秀尼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彦琮法师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慧頵法师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玄奘法师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道宣律师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窥基法师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法上法师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昙衍法师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道丕法师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宝袭法师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智晓禅师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智晞禅师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惠仙法师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法诚禅师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大乘灯禅师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希圆法师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令諲法师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贞晦法师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恒超法师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。循州山神。继伦法师。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从谏禅师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息尘比丘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居易侍郎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。玄朗禅师。法兴法师。智江法师。善本禅师。志德法师。成慈尼。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释开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[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折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/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目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]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开荦求寂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邹优婆夷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后集。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经呪愿文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2A43B8" w:rsidP="007E136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法华经劝发品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大灌顶经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大乘本生心地观经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分别功德论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愿见弥勒佛呪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弥勒菩萨法身印呪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七佛所说神呪经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。佛说陀罗尼集经。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持地论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。发菩提心论。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赞弥勒佛四礼愿文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兜率龟镜集目录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终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7E1363" w:rsidRDefault="007E1363" w:rsidP="007E1363">
      <w:pPr>
        <w:ind w:firstLine="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2265F" w:rsidRDefault="002A43B8" w:rsidP="0012265F">
      <w:pPr>
        <w:ind w:firstLine="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兜率龟镜集卷上</w:t>
      </w:r>
    </w:p>
    <w:p w:rsidR="007E1363" w:rsidRDefault="002A43B8" w:rsidP="0012265F">
      <w:pPr>
        <w:ind w:firstLineChars="200" w:firstLine="48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○初集。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应化垂迹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7E1363" w:rsidRDefault="002A43B8" w:rsidP="007E136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一切大地菩萨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住首楞严定。于十方世界。以种种色像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普门示现。诱化羣生。同归觉岸。故首楞严三昧经云。尔时名意菩萨白佛言。世尊。此弥勒菩萨一生补处。次于世尊当得阿耨菩提。得是首楞严三昧耶。佛言。其诸菩萨得住十地。一生补处受佛正位。皆得是首楞严三昧。时弥勒菩萨即示现神力。一切众会见此三千大千世界诸阎浮提中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皆是弥勒菩萨。或见在天上。或见在人间。或见出家。或见在家。或见侍佛如阿难。或见智慧如舍利弗。或见神通如目犍连。或见头陀如大迦叶。或见说法如富楼那。或见密行如罗睺罗。或见持律如优波离。或见天眼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如阿那律。或见坐禅如离婆多。如是一切中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皆见弥勒。或见入诸城邑聚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落乞食。或见说法。或见坐禅。时诸菩萨及诸天众。一切皆见弥勒菩萨现首楞严三昧神通势力。见已即大欢喜。白佛言。世尊。譬如真金。虽复锻磨。不失其性。是诸大士亦复如是。随所试处皆能示现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不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思议法性。若能通达此三昧。当知则能通达三乘一切道行。余如华严经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善财童子。入毗卢楼阁所见。弥勒菩萨告善财言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。我为化度与我往昔同修诸行。今时退失菩提心者。亦为教化父母亲属及诸婆罗门。而生于此阎浮提界摩罗提国拘咤聚落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婆罗门家。我住此大楼阁中。为随顺众生心故。为成熟兜率天中同行天子故。为欲示现将降生时。大智法门。与一生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菩萨。共谈论故。为欲教化释迦如来所遣来者。令悉开悟。故于此命终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生兜率天。</w:t>
      </w:r>
    </w:p>
    <w:p w:rsidR="00363BE9" w:rsidRPr="00363BE9" w:rsidRDefault="002A43B8" w:rsidP="007E136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上生经云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。佛告优波离。兜率陀天。十善报应。胜善妙福处。若我住世一小劫中广说一生补处菩萨报应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及十善果者。不能穷尽。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依正两观详如经文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优婆离白佛言。世尊。今此大士何时于阎浮提没生于彼天。佛告离波离。却从十二年二月十五日。于波罗奈国劫波利村波婆利大婆罗门家本所生处。结加趺坐如入灭定。身紫金色。光明艶赫如百千日。上至兜率陀天。其身舍利如铸金像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不动不摇。身圆光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中有首楞严三昧。般若波罗蜜。字义炳然。时诸天人寻即为起众宝妙塔供养舍利。时兜率陀天七宝台内。摩尼殿上。师子床座。忽然化生。于莲华上结加趺坐。身如阎浮檀金色。长十六由旬。三十二相八十种好皆悉具足。顶上肉髻发绀瑠璃色。释迦毗楞伽摩尼。百千万亿甄叔迦宝以严天冠。其天冠中有五百亿色。一一色中有无量百千化佛。诸化菩萨以为侍者。复有他方诸大菩萨作十八变。随意自在住天冠中。弥勒眉间有白毫相光。流出众光作百宝色。乃至艶出八万四千光明云。与诸天子各坐华座。昼夜六时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常说不退转地法轮之行。经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一时中成就五百亿天子。令不退于阿耨多罗三藐三菩提。如是处兜率陀天昼夜恒说此不退转法轮度诸天子。阎浮提岁数五十六亿万岁。尔乃下生于阎浮提。是名弥勒菩萨于阎浮提没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生兜率陀天因缘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阎浮提。新云赡部州。此娑婆三千大千世界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共有万亿阎浮提。劫波利村。即拘咤聚落。释迦毗楞伽。此云能胜。甄叔迦。此云赤色。兜率陀。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新云覩史多。此云熹足。彼诸天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多修熹足定故。亦云知足。于五欲知止足故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28669E" w:rsidRDefault="002A43B8" w:rsidP="0028669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傅大士</w:t>
      </w:r>
    </w:p>
    <w:p w:rsidR="0028669E" w:rsidRDefault="002A43B8" w:rsidP="0028669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大士姓傅。名翕。字玄风。婺州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义乌县人。父名宣慈。字广爱。母王氏。世为农。以齐建武四年丁丑岁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五月八日生。端靖淳和。无所爱着。少不学问。时与里人渔。每得鱼。常以竹笼盛之。沉深水中。祝曰。去者去。止者留。时人以为愚。</w:t>
      </w:r>
    </w:p>
    <w:p w:rsidR="0028669E" w:rsidRDefault="002A43B8" w:rsidP="0028669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梁天监十一年。年十六岁。娶刘氏。名曰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玅光。生子。一曰普建。二曰普成。</w:t>
      </w:r>
    </w:p>
    <w:p w:rsidR="0028669E" w:rsidRDefault="002A43B8" w:rsidP="0028669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普通元年。年二十四。于稽停塘下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遇一梵僧。号嵩头陀。语大士曰。我昔与汝于毗婆尸佛前发愿。汝今兜率天宫受用现在。何时当还。因命临水观影。乃见圆光宝葢。</w:t>
      </w:r>
    </w:p>
    <w:p w:rsidR="0028669E" w:rsidRDefault="002A43B8" w:rsidP="0028669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大士笑曰。炉鞴之所多钝铁。良医门下足病人。当度生为急。何暇思天之乐乎。</w:t>
      </w:r>
    </w:p>
    <w:p w:rsidR="0028669E" w:rsidRDefault="002A43B8" w:rsidP="0028669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于是结庵松山下双梼树间。即今双林寺是。自号双树下当来解脱善慧大士。日与玅光营作。夜则行道。见释迦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金粟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定光三佛。放光集大士身。从是身常出妙香。又感七佛相随。释迦引前。维摩接后。每旦钟鸣。有仙人腾空而下。随喜行道。甞谓弟子曰。我得首楞严三昧。又曰。我得无漏智。</w:t>
      </w:r>
    </w:p>
    <w:p w:rsidR="0028669E" w:rsidRDefault="002A43B8" w:rsidP="0028669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弟子佥曰。首楞严三昧。唯十地菩萨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方能得之。故知大士是住十地菩萨。示迹同凡耳。</w:t>
      </w:r>
    </w:p>
    <w:p w:rsidR="0028669E" w:rsidRDefault="002A43B8" w:rsidP="0028669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告大众曰。学道若不值无生师。终不得道。我是现前得无生人。昔隐此事。今不覆藏。以示汝等。</w:t>
      </w:r>
    </w:p>
    <w:p w:rsidR="0028669E" w:rsidRDefault="002A43B8" w:rsidP="0028669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又弟子礼拜。大士因谓之曰。汝等礼我。但礼殿中佛。即我形像。</w:t>
      </w:r>
    </w:p>
    <w:p w:rsidR="0028669E" w:rsidRDefault="002A43B8" w:rsidP="0028669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又曰。我于梦中忆得过去师。名曰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善明世尊。</w:t>
      </w:r>
    </w:p>
    <w:p w:rsidR="0028669E" w:rsidRDefault="002A43B8" w:rsidP="0028669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或问曰。善明世尊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得道时师耶。发心时师耶。</w:t>
      </w:r>
    </w:p>
    <w:p w:rsidR="0028669E" w:rsidRDefault="002A43B8" w:rsidP="0028669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答曰。非发心时师也。彼佛出世时。我为国王。供养彼佛。彼佛寿八万岁。我作佛时。寿量亦尔。</w:t>
      </w:r>
    </w:p>
    <w:p w:rsidR="0028669E" w:rsidRDefault="002A43B8" w:rsidP="0028669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大通六年。大士诣阙。武帝问大士。师事从谁。</w:t>
      </w:r>
    </w:p>
    <w:p w:rsidR="0028669E" w:rsidRDefault="002A43B8" w:rsidP="0028669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答曰。从无所从。师无所师。事无所事。</w:t>
      </w:r>
    </w:p>
    <w:p w:rsidR="00332067" w:rsidRDefault="002A43B8" w:rsidP="0028669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自是天下名僧云集。此处常降甘露。大士躬写经律千有余卷。愿诸众生离苦解脱。大士三至京师。所度道俗不可胜计。谓弟子曰。我于贤劫千佛中一佛耳。若愿生千佛中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即得见我。</w:t>
      </w:r>
    </w:p>
    <w:p w:rsidR="00332067" w:rsidRDefault="002A43B8" w:rsidP="0028669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又告众曰。我舍此身时。期嵩头陀。蹔往忉利天。不久还兜率天。汝愿生彼。即得见我也。</w:t>
      </w:r>
    </w:p>
    <w:p w:rsidR="00332067" w:rsidRDefault="002A43B8" w:rsidP="0028669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大同八年。立誓持上斋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。作愿文曰。弟子善慧。今启释迦世尊。十方三世诸佛。尽虗空徧法界常住三宝。弟子自念今生无可从心布施拔济受苦众生。自今立誓三年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持上斋。每月六日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不饮食。以此饥渴之苦。代一切众生酬偿罪业。速得解脱。以不食之粮广作布施。愿诸众生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世世备足财法无量。永离爱染。不作三业。得大总持。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摧伏诸魔。成无上道。誓舍身命财。普为一切供养诸佛。谨持不食上斋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而取灭度。执志烧身。为大明镫。为一切供养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三宝。</w:t>
      </w:r>
    </w:p>
    <w:p w:rsidR="00332067" w:rsidRDefault="002A43B8" w:rsidP="0028669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遂先告众曰。莫怀忧恼。夫物有生有死。事有成有败。天下恩爱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皆悉离别。今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舍此秽浊之身。当得无上清净法身。唯愿徒众无怀悲恋。生生世世不相舍离。永为眷属。至成佛道。但自相率。共办樵薪。于双林山顶营作火龛。愿以此因缘。当来世界必为佛事。普度一切共同解脱。</w:t>
      </w:r>
    </w:p>
    <w:p w:rsidR="00332067" w:rsidRDefault="002A43B8" w:rsidP="0028669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至四月八日。弟子留坚意。范难陀等十有九人。各请奉代师主。持不食上斋及烧身供养三宝。复有四部弟子刺心烧指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割耳。留大士久住世间。</w:t>
      </w:r>
    </w:p>
    <w:p w:rsidR="00AA2077" w:rsidRDefault="002A43B8" w:rsidP="0028669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又曰。吾悟道已四十劫。释迦世尊方始发心。葢谓能舍身苦行。所以先我成佛耳。</w:t>
      </w:r>
    </w:p>
    <w:p w:rsidR="00AA2077" w:rsidRDefault="002A43B8" w:rsidP="0028669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嵩头陀入灭。大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士心自知之。乃集诸弟子曰。嵩公已还兜率天宫待我。我同度众生之人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去已尽矣。我决不久住于世。</w:t>
      </w:r>
    </w:p>
    <w:p w:rsidR="00AA2077" w:rsidRDefault="002A43B8" w:rsidP="0028669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乃作还源诗十二章。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时太建元年岁次己丑。夏四月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丙申朔。大士寝疾。告其子普建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普成二法师曰。我从第四天来。为度众生故。汝等慎护三业。精勤六度。行忏悔法。免堕三涂。</w:t>
      </w:r>
    </w:p>
    <w:p w:rsidR="00AA2077" w:rsidRDefault="002A43B8" w:rsidP="0028669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二师因问曰。脱不住世。众或离散。佛殿不成若何。</w:t>
      </w:r>
    </w:p>
    <w:p w:rsidR="00AA2077" w:rsidRDefault="002A43B8" w:rsidP="0028669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大士曰。我去世后。或可现相。</w:t>
      </w:r>
    </w:p>
    <w:p w:rsidR="00AA2077" w:rsidRDefault="002A43B8" w:rsidP="0028669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至二十四日乙卯。大士入涅盘。时年七十三。肉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色不变。至三日。举身还暖。形相端洁。转手柔软。更七日。乌伤县令陈钟耆。来求香火结缘。因取香及四众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次第传之。次及大士。大士犹反手受香。</w:t>
      </w:r>
    </w:p>
    <w:p w:rsidR="00AA2077" w:rsidRDefault="002A43B8" w:rsidP="0028669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沙门法璇等曰。我等有幸。预蒙菩萨示还源相。手自传香。表存非异。使后世知圣化余芳。</w:t>
      </w:r>
    </w:p>
    <w:p w:rsidR="00AA2077" w:rsidRDefault="002A43B8" w:rsidP="0028669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初大士之未亡也。语弟子曰。我灭度后。莫移我卧床。后七日。当有法猛上人。送织成弥勒佛像来。长镇我床上。用标形相也。</w:t>
      </w:r>
    </w:p>
    <w:p w:rsidR="00363BE9" w:rsidRPr="00363BE9" w:rsidRDefault="002A43B8" w:rsidP="0028669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及至七日。果将弥勒佛像并一小铜钟子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安大士床上。猛时作礼流泪。须臾忽然不见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详载本传。此乃大士证首楞严三昧。示现如是。如首楞严三昧经明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A2077" w:rsidRDefault="002A43B8" w:rsidP="00AA207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契此和尚</w:t>
      </w:r>
    </w:p>
    <w:p w:rsidR="00AA2077" w:rsidRDefault="002A43B8" w:rsidP="00AA207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明州奉化县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布袋和尚。不详氏族。自称契此。形裁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腲脮。蹙额播腹。居止无定。寝卧随处。常以杖荷一布袋。凡供身之具尽贮袋中。入市肆聚落。见物即乞。或酰酱鱼葅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亦投囊中。时号为长汀子。自说偈曰。</w:t>
      </w:r>
    </w:p>
    <w:p w:rsidR="00AA2077" w:rsidRDefault="002A43B8" w:rsidP="00AA207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一钵千家饭。孤身万里游。</w:t>
      </w:r>
    </w:p>
    <w:p w:rsidR="00AA2077" w:rsidRDefault="002A43B8" w:rsidP="00AA207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青目覩人少。问路白云头。</w:t>
      </w:r>
    </w:p>
    <w:p w:rsidR="00AA2077" w:rsidRDefault="002A43B8" w:rsidP="00AA207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或于雪中卧。而身上无雪。人皆奇之。或示人吉凶。必现相表兆。亢阳即曳高齿屐。人知必雨。水潦则系湿草屦。人知必晴。或坐街头。或立衢中。儿童竞逐。羣而戏之。师有偈曰。</w:t>
      </w:r>
    </w:p>
    <w:p w:rsidR="00AA2077" w:rsidRDefault="002A43B8" w:rsidP="003032C4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是非憎爱世偏多。子细思量奈我何。宽却肚膓须忍辱。豁开心地任从他。</w:t>
      </w:r>
    </w:p>
    <w:p w:rsidR="00AA2077" w:rsidRDefault="002A43B8" w:rsidP="003032C4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若逢知己须依分。纵遇冤家也共和。若能了此心头事。自然证得六波罗。</w:t>
      </w:r>
    </w:p>
    <w:p w:rsidR="00AA2077" w:rsidRDefault="002A43B8" w:rsidP="003032C4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我有一布袋。虗空无罣碍。展开徧十方。入时观自在。</w:t>
      </w:r>
    </w:p>
    <w:p w:rsidR="00AA2077" w:rsidRDefault="002A43B8" w:rsidP="003032C4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吾有一躯佛。世人皆不识。不塑亦不装。不雕亦不刻。</w:t>
      </w:r>
    </w:p>
    <w:p w:rsidR="00AA2077" w:rsidRDefault="002A43B8" w:rsidP="003032C4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无一滴灰泥。无一点彩色。人畵畵不成。贼偷偷不得。</w:t>
      </w:r>
    </w:p>
    <w:p w:rsidR="003032C4" w:rsidRDefault="002A43B8" w:rsidP="003032C4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体相本自然。清净非拂拭。虽然是一躯。分身千百亿。</w:t>
      </w:r>
    </w:p>
    <w:p w:rsidR="00AA2077" w:rsidRDefault="002A43B8" w:rsidP="003032C4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师于梁贞明三年。在岳林寺东廓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盘石上。端坐示寂。说偈曰。</w:t>
      </w:r>
    </w:p>
    <w:p w:rsidR="00AA2077" w:rsidRDefault="002A43B8" w:rsidP="00AA207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弥勒真弥勒。分身千百亿。</w:t>
      </w:r>
    </w:p>
    <w:p w:rsidR="003032C4" w:rsidRDefault="002A43B8" w:rsidP="003032C4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时时示时人。时人自不识。</w:t>
      </w:r>
    </w:p>
    <w:p w:rsidR="00363BE9" w:rsidRPr="00363BE9" w:rsidRDefault="002A43B8" w:rsidP="003032C4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偈毕。安然而化。众共埋之。后见现于他州。亦负布袋而行。四众竞图其像焉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千百亿。即娑婆三千大千世界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万亿四大部州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A2077" w:rsidRDefault="002A43B8" w:rsidP="00AA207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婆罗门</w:t>
      </w:r>
    </w:p>
    <w:p w:rsidR="00AA2077" w:rsidRDefault="002A43B8" w:rsidP="00AA207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中天竺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菩提树东。有精舍高百六七十尺。下基面广二十余步。迭以青砖。涂以石灰。层龛皆有金像。四壁镂作奇制。或连珠形。或天仙像。上置金铜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宝瓶。东面接为重阁。檐宇特起三层。榱柱栋梁。户扉寮牖。金银雕镂以饰之。珠玉厕错以镇之。奥室邃宇。洞户三重。外门左右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各有龛室。左则观自在菩萨像。右则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慈氏菩萨像。白银铸成。高十余尺。精舍故地。无忧王先建小精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舍。复有婆罗门更广建焉。</w:t>
      </w:r>
    </w:p>
    <w:p w:rsidR="00AA2077" w:rsidRDefault="002A43B8" w:rsidP="00AA207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初有婆罗门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不信佛法。事大自在天。传闻天神在雪山中。遂与其弟往来求愿焉。</w:t>
      </w:r>
    </w:p>
    <w:p w:rsidR="00AA2077" w:rsidRDefault="002A43B8" w:rsidP="00AA207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天曰。凡诸愿求。有福方果。非汝所祈。非我能遂。</w:t>
      </w:r>
    </w:p>
    <w:p w:rsidR="00AA2077" w:rsidRDefault="002A43B8" w:rsidP="00AA207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婆罗门曰。修何福可以遂心。</w:t>
      </w:r>
    </w:p>
    <w:p w:rsidR="00AA2077" w:rsidRDefault="002A43B8" w:rsidP="00AA207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天曰。欲种善种。求胜福田。菩提树者。证佛果处也。宜时速返。往菩提树。建大精舍。穿大水池。兴诸供养。所愿当遂。</w:t>
      </w:r>
    </w:p>
    <w:p w:rsidR="00B3508E" w:rsidRDefault="002A43B8" w:rsidP="00AA207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婆罗门受天命。发大信心。相率而返。兄建精舍。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弟凿水池。于是广修供养。勤求心愿。后皆果遂。为王大臣。凡得禄赏皆便檀舍。精舍既成。招募工人。欲图如来初成佛像。旷以岁月无人应召。</w:t>
      </w:r>
    </w:p>
    <w:p w:rsidR="00B3508E" w:rsidRDefault="002A43B8" w:rsidP="00AA207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久之。有一婆罗门来告众曰。我善图写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如来玅相。</w:t>
      </w:r>
    </w:p>
    <w:p w:rsidR="00B3508E" w:rsidRDefault="002A43B8" w:rsidP="00AA207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众曰。今将造像。夫何所须。</w:t>
      </w:r>
    </w:p>
    <w:p w:rsidR="00B3508E" w:rsidRDefault="002A43B8" w:rsidP="00B3508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曰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香泥耳。宜置精舍之中。并一灯照。我入已。坚闭其户。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六月后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乃可开门。</w:t>
      </w:r>
    </w:p>
    <w:p w:rsidR="00B3508E" w:rsidRDefault="002A43B8" w:rsidP="00B3508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时诸僧众皆如其命。尚余四月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未满六月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。众咸骇异。开以观之。见精舍内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佛像俨然。结跏趺坐。右足居上。左手敛。右手垂。东面而坐。肃然如在。座高四尺二寸。广丈二尺五寸。像高丈一尺五寸。两膝相去八尺八寸。两肩六尺二寸。相好具足。慈颜若真。惟右乳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上。涂莹未周。既不见人。方验神鉴。众咸悲叹。殷勤请知。</w:t>
      </w:r>
    </w:p>
    <w:p w:rsidR="00B3508E" w:rsidRDefault="002A43B8" w:rsidP="00B3508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有一沙门宿心淳质。乃感梦见昔婆罗门而告曰。我是慈氏菩萨。恐工人之思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不测圣容。故我躬来图绘佛像。垂右手者。昔如来之将证佛果。天魔来娆。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地神告至。其一先出。助佛降魔。如来告曰。汝勿忧怖。吾以忍力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降彼必矣。魔王曰。谁为明证。如来乃垂手指地言。此有证。是时第二地神踊出作证。故今像手仿昔下垂。</w:t>
      </w:r>
    </w:p>
    <w:p w:rsidR="00363BE9" w:rsidRPr="00363BE9" w:rsidRDefault="002A43B8" w:rsidP="00B3508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众知灵鉴。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莫不悲感。于是乳上未周。填厕众宝。珠璎宝冠。奇珍交饰。设赏迦王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不信三宝。伐菩提树已。欲毁此像。既覩慈颜。心不安忍。回驾将返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。命宰臣曰。宜除此佛像。置大自在天形。宰臣受旨。惧而叹曰。毁佛像则历劫招殃。违王命乃丧身灭族。进退若此。何所宜行。乃召信心以为役使。遂于像前横迭砖壁。心惭冥闇。又置明灯。砖壁之前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画自在天。功成报命。王闻心惧。举身生疱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。肌肤攫裂。居未久之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便丧没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矣。宰臣驰返。毁除障壁。时经多日。灯物不灭。像今尚在。神功不亏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云云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无忧王。即阿育王。婆罗门。此云梵志。天竺四姓之一也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3508E" w:rsidRDefault="002A43B8" w:rsidP="00B3508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闻二百亿阿罗汉</w:t>
      </w:r>
    </w:p>
    <w:p w:rsidR="00363BE9" w:rsidRPr="00363BE9" w:rsidRDefault="002A43B8" w:rsidP="00B3508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南天竺恭达那补罗国。宫城侧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大伽蓝中。有精舍高五十余尺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中有刻旃檀慈氏菩萨像。高十余尺。或至斋日。神光照烛。是闻二百亿罗汉之所造也。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63BE9" w:rsidRPr="00363BE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末田地尊者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是毱多尊者弟子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北天竺瞢揭厘城东北。踰山越谷。逆上信度河。途路危险。山谷杳冥。或履絙素。或牵铁锁。栈道虗临。飞梁危构。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[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木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*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豕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]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栈蹑隥。行千余里。至达丽罗川。即乌仗那国旧都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也。多出黄金及郁金香。达丽罗川中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大伽蓝侧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有刻木慈氏菩萨像。金色晃昱。灵鉴潜通。高百余尺。末田底迦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旧云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末田地讹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阿罗汉之所造也。罗汉以神通力携引匠人升覩史多天。亲观玅相。三返之后功乃毕焉。自有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此像。法流东派。又中天竺战主国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大城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西北。伽蓝中窣堵波。无忧王之所建也。中有如来舍利一升。昔者世尊当于此处。七日之中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为天人众类说玅法。其侧则有过去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三佛座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及经行遗迹之处。邻此复有慈氏菩萨像。形量虽小。威神嶷然。灵鉴潜通。奇迹间起。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C6DD7" w:rsidRDefault="002A43B8" w:rsidP="00BC6DD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引正王</w:t>
      </w:r>
    </w:p>
    <w:p w:rsidR="00BC6DD7" w:rsidRDefault="002A43B8" w:rsidP="00BC6DD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中天竺憍萨罗国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西南三百余里。至黑峰山。岌然特起。峰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岩峭险。既无崖谷。宛如全石。引正王为龙猛菩萨凿此山中建立伽蓝。去山十数里凿孔道。当其山下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仰凿疏石。其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中则长廊步檐。崇台重阁。阁有五层。层有四院。并建精舍。各铸金像量等佛身。玅穷工思。自余庄严。惟饰金宝。从山高峰临注飞泉。周流重阁。交带廊庑。疏寮外穴。明烛中宇。初引正王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建此伽蓝也。人力疲竭。库藏空虗。功犹未半。心甚忧戚。龙猛谓曰。大王何故若有忧色。</w:t>
      </w:r>
    </w:p>
    <w:p w:rsidR="00BC6DD7" w:rsidRDefault="002A43B8" w:rsidP="00BC6DD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王曰。輙运大心。敢树胜福。期之永固。待至慈氏。功绩未成。财用已竭。每怀此恨。坐而待旦。</w:t>
      </w:r>
    </w:p>
    <w:p w:rsidR="00BC6DD7" w:rsidRDefault="002A43B8" w:rsidP="00BC6DD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龙猛曰。勿忧。崇福胜善。其利不穷。有此弘愿。无忧不济。今日还宫。当极欢乐。后再出游。历览山野。已而至此。平议营建。</w:t>
      </w:r>
    </w:p>
    <w:p w:rsidR="00BC6DD7" w:rsidRDefault="002A43B8" w:rsidP="00BC6DD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王既受诲。大石并变为金。王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游见金。心口相贺。回驾至龙猛所曰。此日畋游。神鬼所惑。山林之中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时见金聚。</w:t>
      </w:r>
    </w:p>
    <w:p w:rsidR="00BC6DD7" w:rsidRDefault="002A43B8" w:rsidP="00BC6DD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龙猛曰。非鬼惑也。至诚所感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。故有此金。宜时取用。济成胜业。</w:t>
      </w:r>
    </w:p>
    <w:p w:rsidR="00363BE9" w:rsidRPr="00363BE9" w:rsidRDefault="002A43B8" w:rsidP="00BC6DD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遂以营建。功毕有余。于是五层之中各铸四大金像。余尚盈积。充诸帑藏。招集千僧居中礼诵。龙猛菩萨以释迦佛所宣教法及诸菩萨所演述论。鸠集部别。藏在其中。故上第一层惟置佛像及诸经论。下第五层居止净人。资产什物。中间三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僧徒所舍。闻诸先志曰。引正营建已毕。计工人所食盐价。用九拘胝金钱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龙猛。旧云龙树。拘胝者。唐言百亿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C6DD7" w:rsidRDefault="002A43B8" w:rsidP="00BC6DD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嗢嗢罗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唐言上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罗汉</w:t>
      </w:r>
    </w:p>
    <w:p w:rsidR="00BC6DD7" w:rsidRDefault="002A43B8" w:rsidP="00BC6DD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南天竺珠利耶国都城西不远。有故伽蓝。提婆菩萨与罗汉论义之所。初提婆菩萨闻此伽蓝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有嗢嗢罗阿罗汉。得六神通。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具八解脱。遂来远寻。观其风范。既至伽蓝。投罗汉宿。罗汉所居之处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惟置一床。提婆无以为席。乃聚落叶。指令就坐。罗汉入定。夜分方出。提婆于时陈疑。请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决罗汉。随难为释。提婆寻声重质。第七转已。杜口不酬。窃运神通力往兜率陀天请问慈氏。</w:t>
      </w:r>
    </w:p>
    <w:p w:rsidR="00BC6DD7" w:rsidRDefault="002A43B8" w:rsidP="00BC6DD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慈氏为释。因而告曰。彼提婆者。旷劫修行。贤劫之中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当绍佛位。非尔所知。宜深礼敬。</w:t>
      </w:r>
    </w:p>
    <w:p w:rsidR="00BC6DD7" w:rsidRDefault="002A43B8" w:rsidP="00BC6DD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如弹指顷。还复本座。乃复抑扬妙义。剖析微言。</w:t>
      </w:r>
    </w:p>
    <w:p w:rsidR="00BC6DD7" w:rsidRDefault="002A43B8" w:rsidP="00BC6DD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提婆谓曰。此慈氏菩萨圣智之释也。岂仁者所能详究哉。</w:t>
      </w:r>
    </w:p>
    <w:p w:rsidR="00BC6DD7" w:rsidRDefault="002A43B8" w:rsidP="00BC6DD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罗汉曰。然。诚如来旨。</w:t>
      </w:r>
    </w:p>
    <w:p w:rsidR="00363BE9" w:rsidRPr="00363BE9" w:rsidRDefault="002A43B8" w:rsidP="00BC6DD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于是避席礼谢。深加敬叹。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C6DD7" w:rsidRDefault="002A43B8" w:rsidP="00BC6DD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清辩论师</w:t>
      </w:r>
    </w:p>
    <w:p w:rsidR="00554390" w:rsidRDefault="002A43B8" w:rsidP="00BC6DD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南天竺大安达逻国都城南不远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有大山岩。清辩论师住阿素洛宫。待见慈氏菩萨成佛之处。论师雅量弘远。至德深邃。外示僧伽之服。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内弘龙猛之学。静而思曰。非慈氏成佛。谁决我疑。</w:t>
      </w:r>
    </w:p>
    <w:p w:rsidR="00554390" w:rsidRDefault="002A43B8" w:rsidP="00BC6DD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于观自在菩萨像前诵随心陀罗尼。绝粒饮水。时历三岁。观自在菩萨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乃现玅色身。谓论师曰。何所志乎。</w:t>
      </w:r>
    </w:p>
    <w:p w:rsidR="00554390" w:rsidRDefault="002A43B8" w:rsidP="00BC6DD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对曰。愿留此身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待见慈氏。</w:t>
      </w:r>
    </w:p>
    <w:p w:rsidR="00554390" w:rsidRDefault="002A43B8" w:rsidP="00BC6DD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观自在菩萨曰。人命危脆。世间浮幻。宜修胜善。愿生覩史多天。于斯礼觐。尚速得见。</w:t>
      </w:r>
    </w:p>
    <w:p w:rsidR="00554390" w:rsidRDefault="002A43B8" w:rsidP="00BC6DD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论师曰。志不可夺。心不可二。</w:t>
      </w:r>
    </w:p>
    <w:p w:rsidR="00554390" w:rsidRDefault="002A43B8" w:rsidP="00BC6DD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菩萨曰。若然者。宜往彼大安达逻国。城南山岩执金刚神所。至诚诵执金刚呪者。当遂此愿。</w:t>
      </w:r>
    </w:p>
    <w:p w:rsidR="00554390" w:rsidRDefault="002A43B8" w:rsidP="00BC6DD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论师于是往而诵焉。三岁之后。神乃谓曰。汝何所愿。若此勤励。</w:t>
      </w:r>
    </w:p>
    <w:p w:rsidR="00554390" w:rsidRDefault="002A43B8" w:rsidP="00BC6DD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论师曰。愿留此身待见慈氏。观自在菩萨指遣来请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成我愿者。其在神乎。</w:t>
      </w:r>
    </w:p>
    <w:p w:rsidR="00554390" w:rsidRDefault="002A43B8" w:rsidP="00BC6DD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神乃授秘方而谓之曰。此岩石内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有阿素洛宫。如法行请。石壁当开。开即入中。可以待见。</w:t>
      </w:r>
    </w:p>
    <w:p w:rsidR="00554390" w:rsidRDefault="002A43B8" w:rsidP="00BC6DD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论师曰。幽居无覩。讵知佛兴。</w:t>
      </w:r>
    </w:p>
    <w:p w:rsidR="00554390" w:rsidRDefault="002A43B8" w:rsidP="00BC6DD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神曰。慈氏出世。我当相报。</w:t>
      </w:r>
    </w:p>
    <w:p w:rsidR="00554390" w:rsidRDefault="002A43B8" w:rsidP="00BC6DD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论师受命。专精诵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持。复历三岁。初无异想。呪芥子以击石壁。豁而洞开。是时百千万众观覩忘返。</w:t>
      </w:r>
    </w:p>
    <w:p w:rsidR="00554390" w:rsidRDefault="002A43B8" w:rsidP="00BC6DD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论师跨其户而告众曰。吾久祈请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待见慈氏。圣灵警佑。大愿斯遂。宜可入此。同见佛兴。</w:t>
      </w:r>
    </w:p>
    <w:p w:rsidR="00363BE9" w:rsidRPr="00363BE9" w:rsidRDefault="002A43B8" w:rsidP="00BC6DD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闻者怖骇。莫敢履户。谓是毒蛇之窟。恐丧身命。再三告语。惟有六人从入。论师顾谢。时众从容而入。入之既已。石壁还合。众皆恐嗟。恨前言之过也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阿修洛。旧曰阿修罗。此云非天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63BE9" w:rsidRPr="00363BE9" w:rsidRDefault="002A43B8" w:rsidP="00554390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佛驮跋陀罗禅师</w:t>
      </w:r>
    </w:p>
    <w:p w:rsidR="00554390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佛驮跋陀罗。此云觉贤。本姓释氏。迦维罗卫人。甘露饭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王之苗裔也。博学羣经。多所通达。少以禅律驰名。常与同学僧迦达多共游罽宾国。同处积载。</w:t>
      </w:r>
    </w:p>
    <w:p w:rsidR="00554390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达多虽服其才明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而未测其人也。后于密室闭户坐禅。忽见贤来。惊问何来。</w:t>
      </w:r>
    </w:p>
    <w:p w:rsidR="00554390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答云。蹔至兜率致敬弥勒。</w:t>
      </w:r>
    </w:p>
    <w:p w:rsidR="00363BE9" w:rsidRPr="00363BE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言讫便隐。达多知是圣人。未测深浅。后屡见贤神变。乃敬心祈问。方知得不还果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阿那含果也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554390" w:rsidRDefault="002A43B8" w:rsidP="00554390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德光论师</w:t>
      </w:r>
    </w:p>
    <w:p w:rsidR="00554390" w:rsidRDefault="002A43B8" w:rsidP="00554390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中天竺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秣底补罗国。德光论师。少而英杰。长而弘敏。博物强识。硕学多闻。本习大乘。未穷玄奥。因览毗婆沙论。退业而学小乘。作数十部论。破大乘纲纪。制俗书数十余部。非斥先进。所作典论。覃思佛经。十数不决。研精虽久。疑情未除。</w:t>
      </w:r>
    </w:p>
    <w:p w:rsidR="00554390" w:rsidRDefault="002A43B8" w:rsidP="00554390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时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有天军罗汉。往来兜史多天。德光愿见慈氏。决疑请教。天军以神通力接上天宫。既见慈氏。长揖不礼。</w:t>
      </w:r>
    </w:p>
    <w:p w:rsidR="00554390" w:rsidRDefault="002A43B8" w:rsidP="00554390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天军谓曰。慈氏菩萨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次绍佛位。何乃自高。敢不致敬。方欲受业。如何不屈。</w:t>
      </w:r>
    </w:p>
    <w:p w:rsidR="00726A0C" w:rsidRDefault="002A43B8" w:rsidP="00554390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德光对曰。尊者此言诚为指诲。然我出家弟子。慈氏菩萨受天福乐。非出家之侣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而欲作礼。恐非所宜。</w:t>
      </w:r>
    </w:p>
    <w:p w:rsidR="00363BE9" w:rsidRPr="00363BE9" w:rsidRDefault="002A43B8" w:rsidP="00554390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菩萨知其我慢心固。非闻法器。往来三返。不得决疑。更请天军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重欲觐礼。天军恶其我慢。懱而不对。德光既不遂心。便起恚恨。即趣先林。修发通定。我慢未除。不时证果。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26A0C" w:rsidRDefault="002A43B8" w:rsidP="00726A0C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道法禅师</w:t>
      </w:r>
    </w:p>
    <w:p w:rsidR="00363BE9" w:rsidRPr="00363BE9" w:rsidRDefault="002A43B8" w:rsidP="00726A0C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法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。姓曹。炖煌人。弃家入道。专精禅业。亦时行神呪。后游城都。王休之、费铿之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请为兴乐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香积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二寺主。训众有法。常行分卫。不受别请及僧食。乞食所得。常减其分以施虫鸟。每夕輙脱衣露坐以饲蚊蝱。如此者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累年。后入定。见弥勒放脐中光。照三涂苦报。于是深加笃励。常坐不卧。元徽二年。于定中灭度。平坐绳床。貌如恒日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分卫。即乞食也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26A0C" w:rsidRDefault="002A43B8" w:rsidP="00726A0C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慧览禅师</w:t>
      </w:r>
    </w:p>
    <w:p w:rsidR="00363BE9" w:rsidRPr="00363BE9" w:rsidRDefault="002A43B8" w:rsidP="00726A0C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。姓成。酒泉人。曾游西域。顶戴佛钵。仍于罽宾。从达摩比丘咨受禅要。达摩曾入定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往兜率天。从弥勒受菩萨戒。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后以戒法授览。还至于填国。复以戒法授彼方诸僧。乃归东土。宋文帝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请住钟山定林寺。孝武帝起中兴寺。复敕令京邑禅僧。皆随踵受业。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26A0C" w:rsidRDefault="002A43B8" w:rsidP="00726A0C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智严法师</w:t>
      </w:r>
    </w:p>
    <w:p w:rsidR="00730D1B" w:rsidRDefault="002A43B8" w:rsidP="005279F1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严。西凉州人。弱冠出家。便以精勤著名。衲衣宴坐。蔬食永岁。志欲广求经诰。遂周流西国。咨受禅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法功踰十载。请佛驮跋陀禅师东归。传法东土。元嘉四年。共沙门宝云译出宝曜、广博严净、西天王等经。严昔未出家时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甞受五戒。有少亏犯。后入道受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具足。常疑不得戒。每以为惧。积年禅观而不能自了。遂更泛海。重到天竺。咨诸明达。值罗汉比丘具以事问罗汉。罗汉不敢判决。乃为严入定。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往兜率宫咨弥勒。弥勒答云。得戒。严大喜。于是步归。至罽宾。无疾而化。年七十八。</w:t>
      </w:r>
      <w:bookmarkStart w:id="0" w:name="_GoBack"/>
      <w:bookmarkEnd w:id="0"/>
    </w:p>
    <w:p w:rsidR="00730D1B" w:rsidRPr="00363BE9" w:rsidRDefault="00730D1B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26A0C" w:rsidRDefault="002A43B8" w:rsidP="00726A0C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华手比丘</w:t>
      </w:r>
    </w:p>
    <w:p w:rsidR="00726A0C" w:rsidRDefault="002A43B8" w:rsidP="00726A0C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魏文帝三年。内敕设无遮大会。魏帝敕问。此土僧尼得戒源由。有何证验。</w:t>
      </w:r>
    </w:p>
    <w:p w:rsidR="00726A0C" w:rsidRDefault="002A43B8" w:rsidP="00726A0C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诸大德等皆不能答。于时即有比丘请向西国。问圣人得戒源由。发足长安。到于天竺。见一罗汉。启曰。震旦僧尼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得戒以不。</w:t>
      </w:r>
    </w:p>
    <w:p w:rsidR="00726A0C" w:rsidRDefault="002A43B8" w:rsidP="00726A0C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罗汉答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曰。我是小圣。不知得否。汝在此住。吾为汝上升兜率。奉问弥勒世尊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得不得来报。即便入定。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向兜率天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具问前事。</w:t>
      </w:r>
    </w:p>
    <w:p w:rsidR="00726A0C" w:rsidRDefault="002A43B8" w:rsidP="00726A0C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弥勒答曰。僧尼并得戒讫。</w:t>
      </w:r>
    </w:p>
    <w:p w:rsidR="00726A0C" w:rsidRDefault="002A43B8" w:rsidP="00726A0C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仍请证验。</w:t>
      </w:r>
    </w:p>
    <w:p w:rsidR="00726A0C" w:rsidRDefault="002A43B8" w:rsidP="00726A0C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弥勒即取金花云。若边地僧尼得戒。愿金花入罗汉手掌。不得莫入。</w:t>
      </w:r>
    </w:p>
    <w:p w:rsidR="00726A0C" w:rsidRDefault="002A43B8" w:rsidP="00726A0C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发愿既讫。将花按手。其花入掌中。高一尺影现。弥勒语曰。汝到震旦比丘所。亦当如我此法。</w:t>
      </w:r>
    </w:p>
    <w:p w:rsidR="009F6BBB" w:rsidRDefault="002A43B8" w:rsidP="00726A0C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罗汉下来。如弥勒语。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以花按比丘手。即入掌中。高一尺影现。瑞应既征。其时即有远方道俗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来相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钦仰。求受三归五戒者无数。即号为花手比丘。</w:t>
      </w:r>
    </w:p>
    <w:p w:rsidR="009F6BBB" w:rsidRDefault="002A43B8" w:rsidP="00726A0C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当去之时。有一十八人自余慕往西国。或有冒涉流沙。风寒命过。唯有花手比丘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独还汉地。</w:t>
      </w:r>
    </w:p>
    <w:p w:rsidR="009F6BBB" w:rsidRDefault="002A43B8" w:rsidP="00726A0C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当本去日。有迦毗罗神现身。语花手比丘曰。道路悬远。多诸险难。弟子送师至彼。</w:t>
      </w:r>
    </w:p>
    <w:p w:rsidR="0053574D" w:rsidRDefault="002A43B8" w:rsidP="00726A0C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往来清吉。未还之间。魏文帝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殿前有金花空中现。文帝问太史曰。有何变怪。</w:t>
      </w:r>
    </w:p>
    <w:p w:rsidR="009F6BBB" w:rsidRDefault="002A43B8" w:rsidP="00726A0C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太史卜曰。西国正法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欲来到此。</w:t>
      </w:r>
    </w:p>
    <w:p w:rsidR="00363BE9" w:rsidRPr="00363BE9" w:rsidRDefault="002A43B8" w:rsidP="00726A0C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不盈一月。花手比丘掌中金花来到此土。初至之一日。空里金花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即灭不现。大瑞既征。故戒福永传也。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9F6BBB" w:rsidRDefault="002A43B8" w:rsidP="009F6BBB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戴颙处士</w:t>
      </w:r>
    </w:p>
    <w:p w:rsidR="0053574D" w:rsidRDefault="002A43B8" w:rsidP="009F6BBB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晋世有谯国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戴逵。字安道。风清槩远。游心释教。且机思通赡。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巧疑造化。至于和墨点采。刻形镂法。虽周人尽策之微、宋客象楮之玅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不能踰也。</w:t>
      </w:r>
    </w:p>
    <w:p w:rsidR="0053574D" w:rsidRDefault="002A43B8" w:rsidP="009F6BBB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逵第二子颙。字仲若。素韵渊澹。雅好丘园。既负荷幽贞。亦继志才巧。逵每制像。常共参虑。</w:t>
      </w:r>
    </w:p>
    <w:p w:rsidR="00363BE9" w:rsidRPr="00363BE9" w:rsidRDefault="002A43B8" w:rsidP="009F6BBB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济阳江夷。少与颙友。夷常托颙造观音像。致力罄思。欲令尽美。而相好不圆。积年无成。后梦有人告之曰。江夷于观音无缘。可改弥勒菩萨。颙即停手。驰书报江。信未及发。而江书已至。俱于此夕感梦。语事符同。颙喜于神应。即改为弥勒。于是触手成玅。初不稽思。光颜圆满。俄尔而成。有识赞仰。感悟因缘之匪差。此像旧在会稽龙华寺。寻二戴像制。历代独步。其所造甚多。并散在诸寺。难悉详录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53574D" w:rsidRDefault="002A43B8" w:rsidP="0053574D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僧护比丘</w:t>
      </w:r>
    </w:p>
    <w:p w:rsidR="00EC337F" w:rsidRDefault="002A43B8" w:rsidP="0053574D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护。本会稽剡县人。少出家。便克意苦节。戒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行严净。后居石城山。隐岳寺。寺北有青石壁。直上数十余丈。当中央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有如佛焰光之形。上有丛树。曲干垂阴。护每经行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至壁所。輙见光色焕炳。闻弦管歌赞之声。于是擎炉发誓。愿博山镌造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十丈石佛。以敬拟弥勒千尺之容。使凡厥有缘。同覩三会。以齐建武中。招结道俗。初就雕剪。疏凿移年。仅成面朴。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顷之。护遘疾而亡。临终誓曰。吾之所造。本不期一生成办。第二身中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其愿方果。</w:t>
      </w:r>
    </w:p>
    <w:p w:rsidR="00EC337F" w:rsidRDefault="002A43B8" w:rsidP="0053574D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后有沙门僧淑。纂袭遗功。而资力莫由。未获成遂。至梁天监六年。有始丰令。吴郡陆咸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罢邑还国。夜宿剡溪。值风雨晦冥。咸危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惧假寐。忽梦见三道人来。告云。君识信坚正。自然安隐。有建安殿下感患未瘳。若能治剡县僧护所造石像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得成就者。必获平预。冥理非虗。宜相开发也。</w:t>
      </w:r>
    </w:p>
    <w:p w:rsidR="00EC337F" w:rsidRDefault="002A43B8" w:rsidP="0053574D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咸还都经年。稍忘前梦。后出门。乃见一僧云。去岁剡溪所属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建安王事。犹忆此不。</w:t>
      </w:r>
    </w:p>
    <w:p w:rsidR="00EC337F" w:rsidRDefault="002A43B8" w:rsidP="0053574D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咸当时矍然。答云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不忆。</w:t>
      </w:r>
    </w:p>
    <w:p w:rsidR="00EC337F" w:rsidRDefault="002A43B8" w:rsidP="0053574D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道人笑曰。宜更思之。仍即辞去。</w:t>
      </w:r>
    </w:p>
    <w:p w:rsidR="00EC337F" w:rsidRDefault="002A43B8" w:rsidP="0053574D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咸悟其非凡。乃倒屣咨访。追及百步。忽然不见。咸豁然意解。具忆前梦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。乃剡溪所见第三僧也。咸即驰启建安王。</w:t>
      </w:r>
    </w:p>
    <w:p w:rsidR="00EC337F" w:rsidRDefault="002A43B8" w:rsidP="0053574D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王即以上闻。敕遣僧佑律师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专任像事。王乃深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信益加。喜踊充遍。抽舍金贝。誓取成毕。初僧佑未至一日。寺僧慧逞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梦见黑衣大神。翼从甚壮。立于龛所。商略分数。至明旦。而佑律师至。其神应若此。</w:t>
      </w:r>
    </w:p>
    <w:p w:rsidR="00B46938" w:rsidRDefault="002A43B8" w:rsidP="0053574D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初僧护所创。凿龛过浅。乃铲入五丈。更施顶髻及身相。克成蓥磨将毕。夜中忽当</w:t>
      </w:r>
      <w:r w:rsidRPr="00B46938">
        <w:rPr>
          <w:rFonts w:ascii="楷体" w:eastAsia="楷体" w:hAnsi="楷体" w:hint="eastAsia"/>
          <w:sz w:val="24"/>
          <w:szCs w:val="24"/>
          <w:shd w:val="pct15" w:color="auto" w:fill="FFFFFF"/>
        </w:rPr>
        <w:t>卍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字处。色赤而隆起。今像胸</w:t>
      </w:r>
      <w:r w:rsidRPr="00B46938">
        <w:rPr>
          <w:rFonts w:ascii="楷体" w:eastAsia="楷体" w:hAnsi="楷体" w:hint="eastAsia"/>
          <w:sz w:val="24"/>
          <w:szCs w:val="24"/>
          <w:shd w:val="pct15" w:color="auto" w:fill="FFFFFF"/>
        </w:rPr>
        <w:t>卍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字处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犹不施金箔。而赤色在焉。像以天监十二年春就功。至十五年春竟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。座躯高五丈。立形十丈。龛前架三层台。又造门阁殿堂。并立众基业以充供养。其四远士庶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并提挟香花。万里来集。供施往还。轨迹填委。自像成之后。建安王所苦稍瘳。今年已康。</w:t>
      </w:r>
    </w:p>
    <w:p w:rsidR="00363BE9" w:rsidRPr="00363BE9" w:rsidRDefault="002A43B8" w:rsidP="0053574D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复至唐。有越州法华山寺玄俨律师。乃当代名德。因覩斯像。虽金石丝竹四天之供施常闻。功德庄严十地之琱镌尚阙。乃内倾衣钵。外率檀那。布以黄金之色。镕以白银之相。铜锡铅锴。球琳琅玕。七宝由是浑成。八珍于焉具足。虽宝积献葢。界现三千。迦叶贡衣。金踰十万。如须弥之现于大海。若杲日之出于高山。此又俨之功德。不可思议者也。至明万历丙午仲冬。此像足生五色优昙华焉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46938" w:rsidRDefault="002A43B8" w:rsidP="00B4693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僧旻法师</w:t>
      </w:r>
    </w:p>
    <w:p w:rsidR="00B46938" w:rsidRDefault="002A43B8" w:rsidP="00B4693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旻。姓孙氏。七岁出家。为僧回弟子。年十六。而回亡。哀容俯仰。丧礼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毕。师仰昙景。安贫好学。不避炎雪。年二十六。讲成实论。先辈法师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高视当世。排竞下筵。于是名振日下。听众千余。孜孜善诱。曾无告倦。永元元年。敕于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惠轮殿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讲胜鬘经。帝自临听。</w:t>
      </w:r>
    </w:p>
    <w:p w:rsidR="00B46938" w:rsidRDefault="002A43B8" w:rsidP="00B4693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时有灵根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寺道超比丘。勤学自励。愿明解如旻。梦有人言。僧旻法师。毗婆尸佛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已能讲说。君始修习。云何可等。但自加功。不患不随分得解。后大领悟。</w:t>
      </w:r>
    </w:p>
    <w:p w:rsidR="00B46938" w:rsidRDefault="002A43B8" w:rsidP="00B4693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旻甞造弥勒佛并诸供具。朝夕礼谒。乃梦见弥勒佛遣化菩萨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送菩提树与之。菩萨曰。菩提树者。梁言道场树也。</w:t>
      </w:r>
    </w:p>
    <w:p w:rsidR="00363BE9" w:rsidRPr="00363BE9" w:rsidRDefault="002A43B8" w:rsidP="00B4693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弟子颇宣其言。旻闻而勖之曰。礼有六梦。正梦唯一。乃是好恶之先征。故周立占梦之官。后代废之。正以俗人浇伪。亟多假托。吾前所梦。乃心想耳。汝勿传之。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46938" w:rsidRDefault="002A43B8" w:rsidP="00B4693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慧思禅师</w:t>
      </w:r>
    </w:p>
    <w:p w:rsidR="00B46938" w:rsidRDefault="002A43B8" w:rsidP="00B4693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思。俗姓李氏。武津人也。少以弘恕慈育知名。甞梦梵僧劝令出俗。骇悟斯瑞。辞亲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入道。日唯一食。不受别供。诵法华等经三十余卷。数年之间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千遍便满。</w:t>
      </w:r>
    </w:p>
    <w:p w:rsidR="00B46938" w:rsidRDefault="002A43B8" w:rsidP="00B4693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又梦梵僧数百。形服环异。上座命曰。汝先受戒。律仪非胜。安能开发于正道也。既遇清众。宜更翻坛祈请师僧四十二人。加羯磨法。具足成就。</w:t>
      </w:r>
    </w:p>
    <w:p w:rsidR="00B46938" w:rsidRDefault="002A43B8" w:rsidP="00B4693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后忽惊悟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。方知梦受。自斯已后。克念翘专。得见三生所行道事。</w:t>
      </w:r>
    </w:p>
    <w:p w:rsidR="00B46938" w:rsidRDefault="002A43B8" w:rsidP="00B4693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又梦弥勒弥陀说法开悟。故造二像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并同供养。</w:t>
      </w:r>
    </w:p>
    <w:p w:rsidR="00363BE9" w:rsidRPr="00363BE9" w:rsidRDefault="002A43B8" w:rsidP="00B4693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又梦随从弥勒与诸眷属同会龙华。心自惟曰。我于释迦末法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受持法华。今值慈尊。感伤悲泣。豁然觉悟。转复精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进。灵瑞重沓。修寻定支。束身长坐。始三七日。发少静观。见一生来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善恶业相。因此惊嗟。倍复勇猛。慨无所获。自伤昏沉。生为空过。深怀惭愧。放身倚壁。背未至间。霍尔开悟。法华三昧。大乘法门。一念明达。不由他悟。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4511D" w:rsidRDefault="002A43B8" w:rsidP="0074511D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苏富娄</w:t>
      </w:r>
    </w:p>
    <w:p w:rsidR="00363BE9" w:rsidRPr="00363BE9" w:rsidRDefault="002A43B8" w:rsidP="0074511D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娄。乃宪法师弟子。宪遗嘱令依释道安。所造丈八金像而娄不知模样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便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铸。一冶遂成。无有缺少。当铸像时。雨花如李。遍一寺内。又于家内造金铜弥勒像。高丈余。后梦宪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令其更造佛像。乃于梵云寺造大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像。高五十九尺。事如别显。昔隋初秦孝王。后曾镇襄都。闻安师古像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形制甚异。乃遣人图之。于长安延兴寺造之。初铸之夕。亦感天乐雨花。大有灵瑞。像今现在延兴寺也。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4511D" w:rsidRDefault="002A43B8" w:rsidP="0074511D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法显禅师</w:t>
      </w:r>
    </w:p>
    <w:p w:rsidR="00363BE9" w:rsidRPr="00363BE9" w:rsidRDefault="002A43B8" w:rsidP="0074511D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显。姓丁氏。南郡江陵人。十二出家。依宝冥法师。服勤累载。咨询经旨。后依皓师。示以降心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之术。因而返谷。静处闲居。旦资蔬水。中后绝浆。晏坐道安梅梁殿中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三十余载。此堂有弥勒像。并光趺高四十尺。八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部围绕。弥天之所造也。其宝冠华帐。供具经台。并显所营。堂中五灯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昼夜不绝。忽一灯独炽。焰高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丈余。又一夜着五色衣人持一金瓶来奉。显一生乐疾。并信往业。受而不治。五十余年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足不出户。梦身坐宝殿。授四众戒。就床跏坐。俨然便绝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弥天。即道安法师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4511D" w:rsidRDefault="002A43B8" w:rsidP="0074511D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道积法师</w:t>
      </w:r>
    </w:p>
    <w:p w:rsidR="00363BE9" w:rsidRPr="00363BE9" w:rsidRDefault="002A43B8" w:rsidP="0074511D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积。河东安邑人。先讲涅盘。后敷摄论。并诸异部。往往宣传。及知命将邻。偏弘地持。以为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诫勖之极。先沙门宝澄。隋初于普救寺创营弥勒大像百尺。万工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纔登其一。不卒所愿而澄早逝。乡邑蓍艾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请积继之。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修建十年。雕妆都了。道俗庆赖。欣喜相并。初积受请之夕。梦二师子于大像侧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连吐明珠。相续不绝。既觉。惟曰。兽王自在。则表法流无滞。宝珠自涌。乃喻财施无穷。冥运潜开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。功成斯在。即命工匠图梦所见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于弥勒大像前。今犹存焉。像设三层。岩廓四合。上坊下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院。赫奕相临。园硙田蔬。周环俯就。小而成大。咸积之功。贞观十年九月十七日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终于本寺。春秋六十有九。未终三日。钟不发声。逝后如旧。众咸哀叹。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4511D" w:rsidRDefault="002A43B8" w:rsidP="0074511D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慧云法师</w:t>
      </w:r>
    </w:p>
    <w:p w:rsidR="0074511D" w:rsidRDefault="002A43B8" w:rsidP="0074511D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云。姓姚氏。湖湘人也。十岁往南岳。初祖禅师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禀承慈训。而能黠慧。好味经教。沉默如也。弱冠受具。自专护戒。且喜毗尼。寻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罢讲科。专营福事。江北行化。来观梁苑。夜宿繁台。企望。随河北岸有异气属天。质明入城寻覩。乃歙州司马宅西北园中池沼。见澜漪中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有天宫影。参差楼阁。合沓珠璎。门牖彩绘。而九重仪像。逶迤千状。直谓兜率之宫院矣。</w:t>
      </w:r>
    </w:p>
    <w:p w:rsidR="0074511D" w:rsidRDefault="002A43B8" w:rsidP="0074511D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云覩此异事。喜贯心膺。吾闻智严经说。琉璃地上现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宫殿之影。此不思议之境界也。今决拟建梵宫。答其征瑞。往濮州属县报成寺。发愿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为国摹铸弥勒像。举高一丈八尺。募人出赤金。于时施者委输。一铸克成。相好奇特。</w:t>
      </w:r>
    </w:p>
    <w:p w:rsidR="0074511D" w:rsidRDefault="002A43B8" w:rsidP="0074511D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太极元年五月十三日。改元延和。是岁下敕。凡寺院无名额者并毁。云所铸像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及造殿宇门廓。犹亏彩缋。遇新敕乃辍工。</w:t>
      </w:r>
    </w:p>
    <w:p w:rsidR="0074511D" w:rsidRDefault="002A43B8" w:rsidP="0074511D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云于弥勒像前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泣泪焚香。告曰。若与此有缘。当现奇瑞。策悟羣心。</w:t>
      </w:r>
    </w:p>
    <w:p w:rsidR="00363BE9" w:rsidRPr="00363BE9" w:rsidRDefault="002A43B8" w:rsidP="0074511D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少顷。像首上放金色光。照曜天地。满城士庶皆叹希有。是时生毁谤者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随丧两目。有舌肿一尺许者。远近传闻。争来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瞻礼。舍施如山。乃全胜槩。像坐垂趺。人观稽颡。涉恶报者。云望像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为其悔过。斯须。失明者重视。舌卷者能言。皆愿为寺之奴。持钟扫地也。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F82853" w:rsidRDefault="002A43B8" w:rsidP="00F828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贞辩法师</w:t>
      </w:r>
    </w:p>
    <w:p w:rsidR="00363BE9" w:rsidRPr="00363BE9" w:rsidRDefault="002A43B8" w:rsidP="00F828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辩。中山人也。少知出尘。长誓修学。克苦之性。人不堪其忧。一志听寻。暇则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刺血书经。又针血畵立观自在像。慈氏像等。甞因行道困息。有二天女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来相挠恼。辩誓之曰。我心匪石。吾以神光被汝。自此道胜。魔亦无踪。后归中山讲训。补故伽蓝。无不谐愿。有妇人陈氏。布发掩地。请辩踏之。撰上生经钞。为学者所贵。时号辩钞者。后终于此寺焉。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F82853" w:rsidRDefault="002A43B8" w:rsidP="00F828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鸿楚法师</w:t>
      </w:r>
    </w:p>
    <w:p w:rsidR="00363BE9" w:rsidRPr="00363BE9" w:rsidRDefault="002A43B8" w:rsidP="00F828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楚。字方外。姓唐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氏。永嘉人也。梁太后赐紫衣并号。固让弗听。终不披着。所讲法华经五十许座。甞撰上生经钞。一日楚之讲堂中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忽生莲华。重柎复叶。香气芬荂。楚讲贯外。深夜行道诵经。将逝之夕。灯光忽暗。经声绝微。告门人曰。劳尔给使。吾将往矣。于长兴三年六月五日无疾而化。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F82853" w:rsidRDefault="002A43B8" w:rsidP="00F828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真表律师</w:t>
      </w:r>
    </w:p>
    <w:p w:rsidR="00F82853" w:rsidRDefault="002A43B8" w:rsidP="00F828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表。百济人也。家在金山。世为弋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猎。表多蹻捷。弓矢最便。当开元中。逐兽之余。憩于田畎间。折柳条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贯虾蟇成串。置于水中。拟为食调。遂入山网捕。因逐鹿。路由山北归家。全忘取贯虾蟇。</w:t>
      </w:r>
    </w:p>
    <w:p w:rsidR="00F82853" w:rsidRDefault="002A43B8" w:rsidP="00F828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至明年春猎次。闻蟇鸣。就水。见去载所贯三十许虾蟇犹活。表于时叹惋。自责曰。苦哉。何为口腹。令彼经年受苦。乃绝柳条。徐轻放之。</w:t>
      </w:r>
    </w:p>
    <w:p w:rsidR="00F82853" w:rsidRDefault="002A43B8" w:rsidP="00F828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因发意出家。自思惟曰。我若堂下辞亲。室中割爱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难离欲海。莫揭愚笼。由是迍入深山。以刀截发。苦到忏悔。举身扑地。志求戒法。誓愿要期弥勒菩萨授我戒法。夜倍日功。遶旋叩搕。心心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无间。念念翘勤。经七昼宵。诘旦。见地藏菩萨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手摇金锡。为表策发。教发戒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缘。作受前方便。感斯瑞应。叹喜徧身。勇猛过前。</w:t>
      </w:r>
    </w:p>
    <w:p w:rsidR="00F82853" w:rsidRDefault="002A43B8" w:rsidP="00F828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二七日满。有大鬼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现可怖相。而推表坠于岩下。身无所伤。匍匐就登石坛。加复魔相百端千绪。</w:t>
      </w:r>
    </w:p>
    <w:p w:rsidR="00363BE9" w:rsidRPr="00363BE9" w:rsidRDefault="002A43B8" w:rsidP="00F828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至第三七日。质明。有吉祥鸟鸣曰。菩萨来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也。乃见白云若浸粉然。更无高下。山川平满。成银色世界。兜率天主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逶迤自在。仪卫陆离。围遶石坛。香风花雨。且非凡世之景物焉。尔时慈氏徐步而行。至于坛所。垂手摩表顶曰。善哉大丈夫。求戒如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是。至于再三。苏迷卢可手攘却。尔心终不退。乃为授法。表身心和悦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如第三禅。意识与乐。根相应也。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四万二千福河常流。一切功德寻发慈氏。躬授三法衣。瓦钵。复赐名曰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真表。又于膝下出二物。非牙非玉。乃签检之制也。一题曰九者。一题曰八者。各二字。付度表云。若人求戒。当先悔罪。罪福则持犯性也。更加一百八签。签上署百八烦恼名目。如来戒人。或九十日。或四十日。或三七日行忏。苦到精进。期满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限终。将九、八二签参合百八者。佛前望空而掷。其签堕地。以验罪灭不灭之相。若百八签飞迸四畔。唯八九二签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卓然坛心而立者。即得上上品戒焉。若众签虽远。或一二来触八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九签。拈观是何烦恼名。抑令前人重复忏悔已。正将重悔烦恼签。和八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九者掷。其烦恼去者。名中品戒焉。若众签埋覆八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九者。则罪不灭。不得戒也。设加忏悔。过九十日。得下品戒焉。慈氏重告诲云。八者新熏也。九者本有焉。嘱累已。天仗既回。山川云霁。于是表持天衣。执天钵。犹如五夏比丘。狥道下山。草木为其低垂覆路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殊无溪谷高下之别。飞禽鸷兽。驯伏步前。又闻空中唱告村落聚邑言。菩萨出山来。何不迎接。时则人民男女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布发掩泥者。脱衣覆路者。毡罽氍毹承足者。华絪美褥填坑者。表咸曲副人情。一一廸践。有女子提半端白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氎覆于途中。表似惊忙之色。回避别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行。女子怪其不平等。表曰。吾非无慈不均也。适观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氎缕间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皆是狶子。吾恐伤生。避其悞犯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耳。原其女子本屠家。贩买得此布也。自尔常有二虎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左右随行。表语之曰。吾不入郛郭。汝可导引至可修行处。则乃缓涉而行。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三十里来。就一山坡。蹲跽于前。时则挂锡树枝。敷草端坐。四望信士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不劝自来。同造伽蓝。号金山寺焉。后人求戒。年年忏罪者绝多。今影堂中道具存焉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苏迷卢。即须弥山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2A43B8" w:rsidP="0012265F">
      <w:pPr>
        <w:ind w:firstLine="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兜率龟镜集卷上</w:t>
      </w:r>
    </w:p>
    <w:p w:rsidR="00363BE9" w:rsidRPr="00363BE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音释</w:t>
      </w:r>
    </w:p>
    <w:p w:rsidR="00363BE9" w:rsidRPr="00363BE9" w:rsidRDefault="002A43B8" w:rsidP="0012265F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艳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 xml:space="preserve"> 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盐字去声。同艶。好而美也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12265F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梼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 xml:space="preserve"> 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音陶。刚木亦音稠。一名梼着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12265F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逶迤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 xml:space="preserve"> 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上音威。下音驼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12265F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[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木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*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豕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]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栈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 xml:space="preserve"> 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上音诸。下音残上声。棚也。所谓栈道也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12265F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帑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音倘。金帛藏也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12265F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覃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音昙。及也。布也。深广也。长延也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12265F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荼毗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亦云阇维。此云焚烧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12265F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禅那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此云静虑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12265F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馝馟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上音弼。下音涂。皆香也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12265F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沁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侵字去声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水名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12265F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畎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涓字上声。田中沟也。又六畎为一亩也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12265F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罽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音记。织毛为之亦北天竺国名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12265F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氍毹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上音渠。下音舒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12265F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氎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音牒。细毛布也。又西国有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[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艹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-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屮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]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实。如茧茧中丝如纑。名曰白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氎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12265F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狶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音喜。猪虱也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12265F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郛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音孚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郭也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12265F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伽蓝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具云僧伽蓝。华言众园。谓众僧共居。则能生植道芽圣果也。此方名寺。或名院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12265F" w:rsidRDefault="0012265F" w:rsidP="0012265F">
      <w:pPr>
        <w:ind w:firstLine="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63BE9" w:rsidRPr="00363BE9" w:rsidRDefault="002A43B8" w:rsidP="0012265F">
      <w:pPr>
        <w:ind w:firstLine="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兜率龟镜集卷中</w:t>
      </w:r>
    </w:p>
    <w:p w:rsidR="0012265F" w:rsidRDefault="002A43B8" w:rsidP="0012265F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○中集。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上生内院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2A43B8" w:rsidP="0012265F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上生经云。佛告优波离。佛灭度后。我诸弟子若有精进修诸功德。威仪不缺。扫塔涂地。以众名香妙花供养。行众三昧。深入正受。读诵经典。如是等人应当至心。虽不断结如得六通。应当系念念佛形像。称弥勒名。如是等辈。若一念顷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受八戒斋。修诸净业。发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弘誓愿。命终之后。譬如壮士屈伸臂顷。即得往生兜率陀天。于莲花上结加趺坐。五千天子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作天妓乐。持天曼陀罗花。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摩阿曼陀罗花以散其上。赞言。善哉善哉。善男子。汝于阎浮提广修福业来生此处。此处名兜率陀天。今此天主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名曰弥勒。汝当归依。应声即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礼。礼已。谛观眉间白毫相光。即得超越九十亿劫生死之罪。是时菩萨随其宿缘为说妙法。令其坚固不退转于无上道心。如是等众生若净诸业。行六事法。必定无疑当得生于兜率天上。值遇弥勒。亦随弥勒下阎浮提第一闻法。于未来世值遇贤劫一切诸佛。于星宿劫亦得值遇诸佛世尊。于诸佛前受菩提记。佛告优波离。佛灭度后。四部弟子天龙八部人等。是诸大众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若有得闻弥勒菩萨摩阿萨名者。闻已欢喜。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恭敬礼拜。此人命终。如弹指顷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即得往生。如前无异。但得闻是弥勒名者。命终亦不堕黑暗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处。边地邪见。诸恶律仪。恒生正见。眷属成就。不谤三宝。天龙鬼神若有欲生兜率天者。当作是观。系念思惟。念兜率陀天。持佛禁戒一日至七日。思惟十善。行十善道。以此功德回向愿生弥勒前者。当作是观。作是观者。若见一天人坐一莲花。若一念顷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称弥勒名。此人除却千二百劫生死之罪。但闻弥勒名。合掌恭敬。此人除却五千劫生死之罪。若有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礼敬弥勒者。除百亿劫生死之罪。设不生天。未来世中。龙华菩提树下亦得值遇。发无上道心。佛说是语时。无量大众顶礼如来及弥勒足。绕百千匝。未得道者各发誓愿。我等天人八部。今于佛前发诚实誓。愿于未来世值遇弥勒。舍此身已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皆得上生兜率陀天。世尊记曰。汝等及未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来世修福持戒。皆当往生弥勒菩萨前。为弥勒菩萨之所摄受。作是观者名为正观。若他观者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名为邪观。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401792" w:rsidRDefault="002A43B8" w:rsidP="00401792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金色猕猴</w:t>
      </w:r>
    </w:p>
    <w:p w:rsidR="00363BE9" w:rsidRPr="00363BE9" w:rsidRDefault="002A43B8" w:rsidP="00401792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师子月佛本生经云。佛在王舍城迦兰陀竹园。尔时众中有一菩萨比丘。名婆须蜜多。游行竹园间</w:t>
      </w:r>
      <w:r w:rsidRPr="00401792">
        <w:rPr>
          <w:rFonts w:ascii="楷体" w:eastAsia="楷体" w:hAnsi="楷体" w:hint="eastAsia"/>
          <w:sz w:val="24"/>
          <w:szCs w:val="24"/>
          <w:shd w:val="pct15" w:color="auto" w:fill="FFFFFF"/>
        </w:rPr>
        <w:t>缘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树上下。声如猕猴。或旋三铃。作那罗戏。时诸长者及行路人竞集看之。众人集时。身到空中跳上树端。作猕猴声。耆阇崛山八万四千金色猕猴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集菩萨所。菩萨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复作种种变现。令其欢喜。时诸大众各作是言。沙门释子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犹如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儿戏。幻惑众人。所行恶事。无人信用。乃与鸟兽而作非法。如是恶声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徧王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舍城。王闻此语。嫌诸释子。即敕长者迦兰陀曰。此诸释子多聚猕猴。在卿园中为作何等。如来知不。长者启王。婆须蜜多作变化事。令诸猕猴一时欢喜。诸天雨花持用供养。为作何等。臣所不知。尔时大王前后导从往诣佛所。遥见世尊身放光明如紫金山。普合大众同于金色。尊者蜜多及八万四千猕猴亦作金色。时诸猕猴见大王来。作种种变。中有采花奉上大王者。大王见已。与诸大众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俱至佛所。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为佛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作礼。右遶三帀。却坐一面。白佛言。此诸猕猴宿有何福身作金色。复有何罪生畜生中。尊者蜜多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复宿殖何福。生长者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家。出家学道。复有何罪。虽生人中。诸根具足。不持戒行。与诸猕猴共为伴侣。歌语之声悉如猕猴。使外道笑。惟愿世尊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为我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分别。令我开解。佛告大王。谛听。善思念之。乃往过去无量亿劫之前有佛出世。名曰然灯。彼佛灭后。有比丘于山泽中修行佛法。坚持禁戒如人护眼。因是即得阿罗汉。时空泽中有一猕猴至罗汉所。见于罗汉坐禅入定。即取罗汉坐具。披作袈裟如沙门法。偏袒右肩。手擎香炉。遶比丘行。时彼比丘从定觉已。见此猕猴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有好善心。即为弹指。告猕猴言。法子。汝今应发无上道心。猕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猴闻说。欢喜踊跃。五体投地。敬礼比丘。复采花散比丘上。尔时比丘即为猕猴说三归依。尔时猕猴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即起合掌。白言。大德。我今欲归依佛法僧。比丘为受三归已。次当忏悔。具说罪业。我得阿罗汉。能除众生无量重罪。如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是殷懃三为忏已。告猕猴言。法子。汝今清净。是名菩萨。汝今尽形寿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受五戒已。求阿耨菩提。尔时猕猴依教受已。发愿已竟。踊跃欢喜。走上高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山。悬树坠死。由受五戒。破畜生业。即生兜率天上。值一生补处菩萨为说无上道心。即持天花下空泽中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供养罗汉比丘。罗汉见已。即便微笑。告言。天王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善恶之报如影随形。终不相舍。猕猴天子白言。大德。我前身时作何罪业生猕猴中。复有何福值遇大德。得免畜生生于天上。罗汉答言。乃往过去。此阎浮提有佛出世。名曰宝慧如来。至涅盘后。于像法中有一比丘名莲花藏。多与国王长者居士而为亲友。邪命谄曲。不持戒行。身坏命终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落阿鼻狱。如莲花敷。满十八隔。具受诸苦。寿命一劫。劫尽更生。如是经历诸大地狱。满八万四千劫。从地狱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出。堕饿鬼中。吞饮镕铜。经八万四千岁。从饿鬼出。复堕牛猪狗猴中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各五百身。缘前供养持戒。结誓重要。今复遇我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。得生天上。持戒比丘即我身是。放逸比丘即汝身是。猕猴天子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闻此语已。心惊毛竖。忏悔前罪。即还天上。佛告大王。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彼猕猴者。虽是畜生。一见罗汉。受持三归五戒。缘前功德。超越千劫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极恶重业。得生天上。值遇一生补处菩萨。从是已后。值佛无数。净修梵行。具六波罗蜜。住不退地。于最后身。次弥勒后。当成阿耨菩提。佛号师子月如来。佛告大王。欲知当来师子月佛者。今此会中婆须蜜多比丘是也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。王闻此语。即起合掌。徧体流汗。悲泣雨泪。悔过自责。向婆须蜜多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头面着地。接足为礼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忏悔前罪。佛告大王。欲知此等八万四千金色猕猴者。乃过去拘楼秦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佛时。波罗奈国。拘睒弥国二国之中。共有八万四千比丘尼行诸非法。犯诸重禁。狂愚无智如痴猕猴。见好比丘视之如贼。时有罗汉比丘尼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名善安隐。俱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为说法。复怀忿恨。时罗汉尼见诸恶人不生善心。即起慈悲。身升虗空作十八变。时诸恶人见变化已。各脱金环散罗汉尼上。愿我生生身作金色。前所作恶今悉忏悔。时诸恶人身坏命终堕阿鼻地狱。次第历至九十二劫。恒处地狱。从地狱出。五百身中恒为饿鬼。从饿鬼出。一千身中常为猕猴身作金色。大王当知。尔时八万四千犯戒尼骂罗汉尼者。今者会中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八万四千诸金色猕猴是也。尔时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供养诸恶比丘尼者。今大王是。此诸猕猴因宿习故。持花持香供养大王。尔时污彼比丘尼者。今瞿迦梨及王五百黄门是。佛告大王。身口意业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不可不慎。尔时王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闻佛说。对佛忏悔。惭愧自责。豁然意解。得阿那含果。王所将八千人求佛出家。并成罗汉。余一万六千人皆发菩提心。八万诸天亦俱发心。八万四千金色猕猴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闻昔因缘。惭愧自责。遶佛千帀。向佛忏悔。各发无上菩提心。随寿长短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。命终之后。当生兜率天上。值遇弥勒。得不退转。更过百万亿那由他阿僧祗恒河沙劫。当得成佛。八万四千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次第出世。共同一劫。劫名大光。同一佛号。并名金光明如来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古时禽兽能言语者。以彼堕落受畜生身日浅。今不能言者。由其流转地狱畜生道中日久。故不能解人言也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606626" w:rsidRDefault="002A43B8" w:rsidP="0060662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天女</w:t>
      </w:r>
    </w:p>
    <w:p w:rsidR="00363BE9" w:rsidRPr="00363BE9" w:rsidRDefault="002A43B8" w:rsidP="0060662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首楞严三昧经云。佛告阿难。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汝今见是二百天女合掌敬礼如来者不。阿难言。已见。佛言。是诸天女已曾于昔五百佛所深种善根。从是已去。当复供养无数诸佛。过七百阿僧祇劫已。皆得成佛。号曰净王。是诸天女命终之后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得转女身。皆当生于兜率天上供养奉事弥勒菩萨。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606626" w:rsidRDefault="002A43B8" w:rsidP="0060662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童子</w:t>
      </w:r>
    </w:p>
    <w:p w:rsidR="00363BE9" w:rsidRPr="00363BE9" w:rsidRDefault="002A43B8" w:rsidP="0060662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生经云。时有五百幼童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相结为伴。日日游戏。俱至江水。聚沙兴塔。各言塔好。诸有善心。宿命福薄。时天卒雨。江水暴涨。流溺而死。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佛告众人。五百童子生兜率天。皆同发心为菩萨行。佛放光明。令其父母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见子所在。佛遥呼五百幼童天子来。寻时皆至。住于虗空中。华散于佛下。稽首礼言。蒙世尊恩。虽身丧亡。得见弥勒佛。佛言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善哉。卿等快计。知道至真。兴立塔寺。因是生天。见于弥勒。咨受法诲。佛为说经。咸然欢喜。立不退转。各白父母。勿复愁苦。努力精进。以法自修。父母皆发道意。天子礼佛。右遶三帀。忽然不现。还兜率天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606626" w:rsidRDefault="002A43B8" w:rsidP="0060662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禽兽</w:t>
      </w:r>
    </w:p>
    <w:p w:rsidR="00606626" w:rsidRDefault="002A43B8" w:rsidP="0060662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心地观经云。过去世迦叶如来为诸禽兽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而说偈言。</w:t>
      </w:r>
    </w:p>
    <w:p w:rsidR="00606626" w:rsidRDefault="002A43B8" w:rsidP="0060662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是身为苦本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余苦为枝叶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若能断苦本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众苦悉皆除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606626" w:rsidRDefault="002A43B8" w:rsidP="0060662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汝等先世业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造罪心不悔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感得不可量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杂类受苦身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606626" w:rsidRDefault="002A43B8" w:rsidP="0060662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若起殷重心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一念求忏悔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如火焚山泽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众罪皆消灭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606626" w:rsidRDefault="002A43B8" w:rsidP="0060662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是身苦不净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无我及无常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汝等咸应当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深生厌离心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2A43B8" w:rsidP="0060662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尔时无量诸禽兽等闻此偈已。于一念心至诚忏悔。便舍恶道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生第四天。奉觐一生补处菩萨。闻不退法。究竟涅盘。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606626" w:rsidRDefault="002A43B8" w:rsidP="0060662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野干</w:t>
      </w:r>
    </w:p>
    <w:p w:rsidR="00606626" w:rsidRDefault="002A43B8" w:rsidP="0060662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未曾有因缘经云。昔毗摩国徙陁山。有一野干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为师子所逐。堕一丘野井已经三日。安心分死。自说偈言。</w:t>
      </w:r>
    </w:p>
    <w:p w:rsidR="00606626" w:rsidRDefault="002A43B8" w:rsidP="0060662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一切皆无常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恨不饷师子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奈何死厄身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贪命无功死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606626" w:rsidRDefault="002A43B8" w:rsidP="0060662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无功已可恨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复污人中水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我悔十方佛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愿垂照我心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2A43B8" w:rsidP="0060662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前代诸恶业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现偿皆令尽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从是值明师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修行尽作佛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时天帝释闻之。与八万诸天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到其井侧。曰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不闻圣教。久处幽冥。向说非凡。愿更宣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法。野干答曰。天帝无训。不识时宜。法师在下。自处其上。初不修敬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而问法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要。帝释于是以天衣接取。叩头忏悔。忆念我昔曾见世人。先敷高座后请法师。诸天即各脱宝衣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积为高座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。野干升座。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曰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有二大因缘。一者说法开化人天福无量故。二者为报施食恩故。天帝白曰。得免井厄。功报应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大。云何恩不及耶。答曰。生死各宜。有人贪生。有人乐死。有愚痴人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不知死后更生。违远佛法。不值明师。贪生畏死。死堕地狱。有智慧人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奉事三宝。遭遇明师。改恶修善。如斯之人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恶生乐死。死生天上。天帝曰。如尊所诲。全命无功者。愿闻施食施法。答曰。布施饥饿。济一日之命。施珍宝者。济一世之乏。增益生死。说法教化者。能令众生出世间道。得三乘果。免三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恶道。受人天乐。是故佛说。以法作施。功德无量。天帝曰。师今此形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为是业报。为是应化。答曰。是罪非应。天帝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曰。我谓是圣。方闻罪报。未知其故。愿闻因缘。答曰。昔生波罗奈国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波头摩城。为贫家子。剎利之种。幼怀聪朗。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特好学习。至年十二。逐师于山。不失时节。经五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十年。九十六种经书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靡所不达。皆由和尚之恩。其功难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报。由先学慧。自识宿命。由受王位。奢淫着乐。报尽命终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生地狱畜生。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自下云云。略而不述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时天帝释与八万诸天从受十善。欲还天宫。问曰。和尚何时舍此罪报得生天上。野干曰。克后七日。当舍此身生兜率天。汝等便可愿生彼天。多有菩萨说法教化。时野干一心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专念十善行法。不行求食。七日命终。生兜率天宫。复识宿命。复以十善教化诸天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野干。似狐而小。色青黄如狗。巢于绝岩高木上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8A0353" w:rsidRDefault="002A43B8" w:rsidP="008A03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须达长者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亦名给孤独</w:t>
      </w:r>
      <w:r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8A0353" w:rsidRDefault="002A43B8" w:rsidP="008A03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时须达共舍利弗往舍卫城外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规图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精舍基址。须达自手捉绳一头。舍利弗自捉一头。共经精舍。时舍利弗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欣然含笑。须达问言。尊者何故笑。</w:t>
      </w:r>
    </w:p>
    <w:p w:rsidR="008A0353" w:rsidRDefault="002A43B8" w:rsidP="008A03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答言。汝始于此经地。六欲天中。宫殿已成。</w:t>
      </w:r>
    </w:p>
    <w:p w:rsidR="008A0353" w:rsidRDefault="002A43B8" w:rsidP="008A03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即借彼道眼。悉见六天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严净宫殿。问舍利弗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言。六天。何处最乐。舍利弗言。下三天色染。上二天憍逸。第四天中少欲知足。恒有一生补处菩萨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来生其中。法训不绝。</w:t>
      </w:r>
    </w:p>
    <w:p w:rsidR="008A0353" w:rsidRDefault="002A43B8" w:rsidP="008A03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须达曰。我正当生第四天中。出言已竟。余宫悉灭。唯第四天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宫殿湛然。</w:t>
      </w:r>
    </w:p>
    <w:p w:rsidR="00363BE9" w:rsidRPr="00363BE9" w:rsidRDefault="002A43B8" w:rsidP="008A03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阿含经云。给孤独长者疾病。佛自往看之。记其得阿那含果。乃至命终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生兜率陀天。恒下来礼拜佛。听法已。还归天上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此据迹中。说其得小果。若论其实。是大菩萨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8A0353" w:rsidRDefault="002A43B8" w:rsidP="008A03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无着世亲菩萨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世亲旧云天亲</w:t>
      </w:r>
      <w:r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8A0353" w:rsidRDefault="002A43B8" w:rsidP="008A03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无着菩萨。天竺健驮逻国人也。佛去世后一千年中。诞灵利见。承风悟道。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从弥沙塞部出家修学。顷之。回信大乘。</w:t>
      </w:r>
    </w:p>
    <w:p w:rsidR="008A0353" w:rsidRDefault="002A43B8" w:rsidP="008A03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其弟世亲菩萨。于说一切有部出家受业。博闻强识。达学研机。</w:t>
      </w:r>
    </w:p>
    <w:p w:rsidR="008A0353" w:rsidRDefault="002A43B8" w:rsidP="008A03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无着弟子佛陀僧诃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唐言师子觉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者。密行莫测。高才有闻。二三贤哲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每相谓曰。凡修行业。愿覩慈氏。若先舍寿。得遂宿心。当相报语。以知所至。</w:t>
      </w:r>
    </w:p>
    <w:p w:rsidR="008A0353" w:rsidRDefault="002A43B8" w:rsidP="008A03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其后师子觉先舍寿命。三年不报。世亲菩萨寻亦舍命。时经六月亦无报命。时诸外道咸皆讥诮。谓世亲菩萨及师子觉流转恶趣。遂无灵鉴。</w:t>
      </w:r>
    </w:p>
    <w:p w:rsidR="008A0353" w:rsidRDefault="002A43B8" w:rsidP="008A03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其后无着菩萨于夜初分。方为门人教授定法。灯光忽翳。空中大明。有一天人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乘虗下降。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即进阶庭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敬礼无着。</w:t>
      </w:r>
    </w:p>
    <w:p w:rsidR="008A0353" w:rsidRDefault="002A43B8" w:rsidP="008A03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无着曰。尔来何暮。今名何谓。</w:t>
      </w:r>
    </w:p>
    <w:p w:rsidR="008A0353" w:rsidRDefault="002A43B8" w:rsidP="008A03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对曰。从此舍寿命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往覩史多天。慈氏内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众。莲花中生。莲花纔开。慈氏赞曰。善来广慧。善来广慧。旋遶纔周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即来报命。</w:t>
      </w:r>
    </w:p>
    <w:p w:rsidR="008A0353" w:rsidRDefault="002A43B8" w:rsidP="008A03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无着菩萨曰。师子觉者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今何所在。</w:t>
      </w:r>
    </w:p>
    <w:p w:rsidR="008A0353" w:rsidRDefault="002A43B8" w:rsidP="008A03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曰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。我旋绕时。见师子觉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在外众中。耽着天乐。无暇相顾。讵能来报。</w:t>
      </w:r>
    </w:p>
    <w:p w:rsidR="008A0353" w:rsidRDefault="002A43B8" w:rsidP="008A03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无着菩萨曰。斯事已矣。慈氏何相。演说何法。</w:t>
      </w:r>
    </w:p>
    <w:p w:rsidR="00363BE9" w:rsidRPr="00363BE9" w:rsidRDefault="002A43B8" w:rsidP="008A03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曰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。慈氏相好。言莫能宣。演说妙法。义不异此。然菩萨玅旨清畅和雅。闻者忘倦。受者无厌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云云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今人皆谓师子觉耽着天乐。以此为病。然生兜率。本为求见弥勒。亲承法诲。悟无生忍。岂求天乐。既无耽乐之念。何患不生内众。又其师子觉。初心发愿。所祈谁知。既云密行莫测。岂可得而思议哉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8A0353" w:rsidRDefault="002A43B8" w:rsidP="008A03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道安法师</w:t>
      </w:r>
    </w:p>
    <w:p w:rsidR="00363BE9" w:rsidRPr="00363BE9" w:rsidRDefault="002A43B8" w:rsidP="008A035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安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姓卫氏。常山扶抑人也。少出家。驱役田舍。至于三年。执勤就劳。曾无怨色。数岁之后。方启师求经。师与辩意经一卷。可五千言。安賷经入田。因息就览。暮归以经还师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。更求余者。师曰。昨经未读。今复求耶。答曰。即已闇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诵。师虽异之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而未信也。复与成具光明经一卷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。减一万言。賷之如初。暮复还师。师执经覆之。不差一字。师大惊嗟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而异之。后为受具戒。恣其游学。至邺。遇佛图澄。澄见而嗟叹。与语终日。众见形貌不称。咸共轻。怪澄曰。此人远识。非尔俦也。因事澄为师。澄讲。安每覆述。后住受都寺。徒众数百。常宣法化。其所注般若。道行。密迹。安般。诸经。并寻文比句。为起尽之义及析疑甄解。凡二十二卷。序致渊富。玅尽深旨。条贯既序。文理会通。经义克明。自安始也。时符坚遣使送外国金像。结珠弥勒像。金缕绣像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织成像。各一尊。后住长安五重寺。僧众数千。大弘法化。初魏晋沙门依师为姓。故姓各不同。安以为如来大师之本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尊莫过释迦。乃以释命氏。后获增一阿含经。果称四河入海。无复河名。四姓为沙门。皆称释种。既悬与经符。遂为永式。安每与弟子法遇等。于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弥勒前立誓。愿生兜率。后至秦建元二十一年正月二十七日。忽有异僧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形甚庸陋。来寺寄宿。寺房既窄。处之讲堂。时维那直殿。夜见此僧。从牕隙出入。遽以白安。安惊起礼。讯问其来意。答云。相为而来。安曰。自惟罪深。讵可度脱。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彼答云。甚可度耳。然须更浴圣僧。情愿必果。具示浴法。安请问来生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所生之处。彼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乃以手虗拨天之西北。即见云开。备覩兜率胜玅之报。尔夕大众数十人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悉皆同见。安后营浴具。见有非常小儿。伴侣数十。来入寺戏。须臾就浴。果是圣应也。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至其年二月八日。忽告众曰。吾当去矣。是日斋毕。无疾而卒。初安生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而便左臂生一皮。广寸许。着臂。捋可上下。唯不得出手。后宣律师问天神。乃知安是印手菩萨也。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A1343" w:rsidRDefault="002A43B8" w:rsidP="003A134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竺僧辅法师</w:t>
      </w:r>
    </w:p>
    <w:p w:rsidR="00363BE9" w:rsidRPr="00363BE9" w:rsidRDefault="002A43B8" w:rsidP="003A134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辅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邺人也。少持戒行。执志坚苦。学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通诸论。兼善经法。道振伊洛。一都宗事。值西晋饥乱。辅与释道安等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隐于濩泽。研精辩析。洞尽幽微。后憩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荆州上明寺。单蔬自节。礼忏翘劝。誓生兜率。仰瞻慈氏。时琅琊王忱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为荆州刺史。闻辅贞素。请为戒师。一门宗奉。后未亡二日。忽云。明日当去。至于临终。妙香满室。梵响相系。道俗奔看。来者万数。是日后分。无疾而化。春秋六十。戒腊未闻。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A1343" w:rsidRDefault="002A43B8" w:rsidP="003A134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昙戒法师</w:t>
      </w:r>
    </w:p>
    <w:p w:rsidR="00363BE9" w:rsidRPr="00363BE9" w:rsidRDefault="002A43B8" w:rsidP="003A134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戒。一名慧精。姓卓。南阳人。居贫务学。游心坟典。后闻法道法师讲放光经。乃借衣一听。遂深悟佛理。废俗从道。事安公为师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。博通三藏。诵经五十余万言。常日礼佛五百拜。晋临川王甚重之。后笃疾。常诵弥勒尊佛名不辍心口。弟子智生侍疾。问。何不愿生赡养。戒曰。吾与和尚等八人同愿生兜率。和尚及道愿等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皆已上生。吾未得去。是故有愿耳。言毕。即有光照于身。容貌更悦。遂奄尔迁化。春秋七十。仍塟安公墓右。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A1343" w:rsidRDefault="002A43B8" w:rsidP="003A134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玄藻尼</w:t>
      </w:r>
    </w:p>
    <w:p w:rsidR="00363BE9" w:rsidRPr="00363BE9" w:rsidRDefault="002A43B8" w:rsidP="003A134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藻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本姓路。吴郡人。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安荀女也。藻年十余岁。身婴重疾。良药必进。日增无损。时太玄台寺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释法济。语安荀曰。恐此病由业。非医所消。贫道案经云。若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履危苦。能归依三宝。忏悔求愿者。皆获甄济。君能与女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并捐弃邪俗。洗涤尘秽。专心一向。当得痊愈。安荀然之。即于宅内设观音像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。澡心洁意。倾诚戴仰。扶疾稽颡。专念相续。经七日。初夜忽见金像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高尺许。三摩其身。从首至足。即觉沉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痾豁然消愈。既灵验在躬。遂求出家。精勤匪懈。诵法华经。菜食长斋三十七载。常翘心注想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愿生兜率。宋元嘉十六年。诵弥勒佛名。寂然而逝。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A1343" w:rsidRDefault="002A43B8" w:rsidP="003A134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光静尼</w:t>
      </w:r>
    </w:p>
    <w:p w:rsidR="00363BE9" w:rsidRPr="00363BE9" w:rsidRDefault="002A43B8" w:rsidP="003A134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静。本姓胡。名道婢。吴兴东迁人也。幼出家。随师住广陵中寺。静少而厉行。长习禅思。不食甘肥。将受大戒。绝谷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饵松。具戒之后。积十五年。虽心识鲜明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而体力羸惫。祈诚慊到。每輙感劳。动经晦朔。沙门法成谓曰。服食非佛盛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事。静闻之。还食粳粮。倍加勇猛。精学不倦。从学观行者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常百许人。元嘉十八年五月遇疾。曰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。我厌苦此身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其来久矣。于是牵病忏悔。不离心口。性理恬明。神气怡恍。至十九年岁旦。饮粒皆绝。属念兜率心心相续。如是不断。至四月八日夜。殊香异相。满虗空中。其夜示寂。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C82942" w:rsidRDefault="002A43B8" w:rsidP="00C82942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慧琼尼</w:t>
      </w:r>
    </w:p>
    <w:p w:rsidR="00363BE9" w:rsidRPr="00363BE9" w:rsidRDefault="002A43B8" w:rsidP="00C82942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琼。本姓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钟。广州人也。履道高洁。不味鱼肉。年垂八十。志业弥勒。常衣刍麻。不服绵纩。纲纪寺舍。兼行讲说。元嘉十八年。宋江夏王世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子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母王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氏。以地施琼。琼修立为寺。号曰南永安寺。至二十二年。兰陵萧承之为起外国塔。琼于元嘉十五年。剏造菩提寺。堂殿坊宇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皆悉严丽。以元嘉二十四年。随孟顗之会稽。敕弟子云。吾死后不须埋藏。可借人剥裂身体。以食众生。至于终尽。不忍屠割。乃告句容县令舆着山中。使鸟兽自就噉之。经十余日。俨然如故。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颜色不异。令使村人以米散尸边。鸟食远处。近尸之粒皆在。弟子慧朗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在都闻之。奔驰奉迎。还塟高座寺前冈。坟上起塔云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琼一生苦节。志乐弥勒。故得终尽异人。乃上生之明证也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C82942" w:rsidRDefault="002A43B8" w:rsidP="00C82942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净秀尼</w:t>
      </w:r>
    </w:p>
    <w:p w:rsidR="00363BE9" w:rsidRPr="00363BE9" w:rsidRDefault="002A43B8" w:rsidP="00C82942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秀。本姓梁。安定人。祖畴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征虏司马。父粲之。龙川县都乡侯。秀幼而聪叡。好行慈仁。七岁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自然持斋。家中请僧转涅盘经。闻断鱼肉。即便蔬食。从外国沙门普练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咨受五戒。精勤奉持。礼拜读诵。昼夜不休。年十二。便求出家。父母禁之。及手能书。常自写经。至二十九。方得听许。为青园寺首尼弟子。事师竭诚。犹惧弗及。三业勤修。夙夜匪懈。僧使众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役。每居其首。跋涉勤劬。触事关涉。进止俯仰必遵律范。善神敬护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常在左右。时有马先生。世呼为神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人也。见秀。记言。此尼当生兜率。甞三人同于佛殿内座。忽闻空中声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状如牛吼。二人惊怖。惟秀惔然。还房取烛登阶。复闻空中语曰。诸尼避路。秀禅师归。后时与诸尼同坐。一尼暂起还房。见一人抵掌止之曰。莫扰秀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尼。欲请晖法师讲十诵律。但有钱一千。忧事不办。夜梦见鴈鹊鹆雀子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各乘车。大小称形。同声唱言。我当助秀尼讲。及至经营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。有七十檀越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争设妙供。宋元嘉七年。外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国沙门求那跋摩至都。律范清高。秀更从受戒。麻衣藿食。同住十余人皆以禅定为业。秀手写众经。别立经台在于寺内。娑伽罗龙王兄弟二人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现迹弥日。示其拥护。知识往来无不见者。每奉诸圣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僧果食。必有异迹。又甞七日供养。礼忏胡跪。摄心注想。即见二梵僧举手共语。一称弥佉。一称毗呿罗。所著袈裟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色如熟桑葚。秀即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以泥染衣色令如所见。他日又请阿耨达池五百罗汉。复请罽宾国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五百罗汉。及京邑大德。见一梵僧。合众疑之。即借问。云。从罽宾来。始行十余步。奄忽不见。又曾浴圣僧内外寂静。唯有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[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木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*(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羲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-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ㄎ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+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乃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)]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杓之声。其诸瑞异皆类此也。齐文惠帝、竟陵文宣王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厚相礼待。供施无废。年耆力弱。复不能行。听乘舆至内殿。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五年六月十七日。苦心闷乱。不复饮食。彭城寺惠全法师。六月十九日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梦见一柱殿。严丽非常。谓兜率天宫。见净秀在其中。全即嘱之。得生玅处。勿忘将接。秀曰。法师是丈夫。弘通经教。自应居胜地。全闻秀病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往看之。述梦中事。至七月十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三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日少间。自梦见旛葢乐器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在佛殿西北。二十日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请相识僧会别。二十七日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告诸弟子曰。我升兜率天宫。言毕而寂。年八十九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经云。若有比丘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及一切大众。不厌生死。乐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生天者。爱敬无上菩提心者。欲为弥勒作弟子者。当作是观。作是观者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应持五戒。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八斋。具足戒。身心精进。不求断结。修十善法。一一思惟兜率陀天上上妙快乐。作是观者名为正观。若他观者名为邪观。不求断结者。是大乘菩萨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留惑度生。非同二乘取证灰身。断智涅盘。自出生死者。比也秀摄心注想。依经作观。故圣境现也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C82942" w:rsidRDefault="002A43B8" w:rsidP="00C82942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彦琮法师</w:t>
      </w:r>
    </w:p>
    <w:p w:rsidR="00363BE9" w:rsidRPr="00363BE9" w:rsidRDefault="002A43B8" w:rsidP="00C82942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琮。俗缘李氏。赵郡伯人也。世号衣冠。门称甲族。少而聪敏。才藻清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新。识洞幽微。情符水镜。遇物斯览。事罕再详。初投信都。僧边法师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因试令诵须大拏经。减七千言。一日便了。更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诵大方等经。数日亦度。至年十岁。方许出家。改名道江。以慧声洋溢如江河之望也。齐武平初。年十有四。晋阳延入宣德殿讲仁王经。帝亲临御筵。文武咸侍。皇太后及以六宫同升法会。勅侍中高元海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扶琮升座。接侍上下。而神气坚朗。希世惊嗟。析理开神。咸遵景仰。及受具戒。专习律检。进讨行科。时炀帝延入高第。令住内堂。讲金光明。胜鬘。般若等经。然而东夏所贵。文颂为先。中天师表。梵音为本。琮乃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专寻叶典。日诵万言。故大品。法华。维摩。楞伽。摄论。十地等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皆亲传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梵音。受持读诵。每日闇阅。要周乃止。大业二年下敕。于洛阳上林园立翻经馆以处之。凡前后译经合二十三部。一百许卷。制序述事。备于经首。大渐之晨。即大业六年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七月二十四日。虽形羸而神爽。问弟子曰。斋时至未。对曰。未也。还瞑目而卧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如此再三。乃回身引颈。向门视日。斋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时已至。吾其终矣。索水盥手焚香。迎弥勒畵像。合掌谛观。开目闭目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乃经三四。如入禅定。奄尔而终。持纩属之。方知已绝。春秋五十有四。戒腊未闻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叶典者。天竺以贝多罗叶书写经卷。故曰叶典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9115E" w:rsidRDefault="002A43B8" w:rsidP="00B9115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慧頵法师</w:t>
      </w:r>
    </w:p>
    <w:p w:rsidR="00363BE9" w:rsidRPr="00363BE9" w:rsidRDefault="002A43B8" w:rsidP="00B9115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頵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姓李氏。江夏人。于远行龙泉二寺。造金铜弥勒像各一躯。坐高一丈五尺。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用结来生之缘也。有吴县令陈士绰者。排繁徙义。倾仰法音。请讲法华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涅盘。文轴纔竟。疲役增劳。即以尘尾付嘱学士智奘曰。强学待问。无惮慧风。师逸功倍。不惭屡照。誓言既止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。怡然冥目。以贞观四年十月。终于通玄。春秋六十有七。学士弟子等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千余人。哀泗伤心。共树高碑焉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临终怡然自若。乃上生之明证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诚结来生之缘。愿力所致若是乎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9115E" w:rsidRDefault="002A43B8" w:rsidP="00B9115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玄奘法师</w:t>
      </w:r>
    </w:p>
    <w:p w:rsidR="00D762C1" w:rsidRDefault="002A43B8" w:rsidP="003032C4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奘。本名袆。俗姓陈氏。汉太丘仲弓之后。祖康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北齐国子博士。父惠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早通经术。长八尺。明眉目。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拜江陵令。解缨而退。师之兄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即长捷法师也。日授精理。旁谦巧论。年十一。诵维摩法华。卓然梗正。不偶时流。口诵目缘。略无闲缺。时东都盛弘法席。涅盘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摄论。阿毗昙等论。一闻不忘。见称昔人。随言镜理。莫不凿穷岩穴。时皆讶其忆念之力。终古罕类也。年二十有一。私自惟曰。学贵经远。义重疏通。钻仰一方。未成探赜。若不轻生殉命。誓往天竺。何能具觌成言。时年二十九也。以贞观三年三月。西寻圣迹。径往姑臧。渐至炖煌。路由天塞。裹粮吊影。前望悠然。但见平沙。绝无人径。回遑委命。任业而前。备经危难。达伊吾高昌。高昌王给以货资。传送突厥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展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转将送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雪山诸蕃梵国。具覩五天竺境。经历一百五十余国。以贞观十九年正月二十四日。届于京郊之西。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道俗相趋。屯赴阗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[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门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@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壹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]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。数十万众。如值下生。召入内殿。面奉天颜。谈叙真俗。无爽帝旨。从卯至酉。不觉时延。即陈翻译。帝曰。自法师行后。造弘福寺。其处虽小。禅院虗静。可为翻译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。所须人物吏力。并与玄龄商量。务令优给。又敕云。所须官人助翻者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已处分讫。其碑朕自作。及碑成。请神翰自书。蒙特许。克日送寺。京寺咸造幢葢。又敕王公已下。太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常九卿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及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两县妓乐。车从千余乘。驻弘福寺。上居安福门。俯临将送。京邑士女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列于道侧。自北之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南二十余里。充仞衢街。光俗兴法。无与俦焉。奘生常以来愿见弥勒。及游西域。又闻无着兄弟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皆生彼天。又频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祈请。咸有愿证。怀此专至。益增翘励。后至玉华。但有隙次无不发愿生覩史多天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见弥勒佛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。自翻大般若经六百卷了。惟自策勤。行道礼忏。麟德元年。告翻经僧及门人曰。有为之法必归磨灭。泡幻形质何得久停。行年六十五矣。必卒玉华。于经论有疑者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今可速问。闻者惊曰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。年未耆耄。何出此言。报曰。此事自知。遂往辞佛。先造俱胝十亿像所礼忏辞别。告寺僧曰。奘必当死。经云。此身可恶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犹如死狗。奘既死已。近宫寺山。静处藏之。因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既卧疾。开目闭目见大莲花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鲜白而至。又见伟相。知生佛前。命僧读所翻经论名目已。总有七十三部。一千三百三十卷。自怀忻悦。总召门人。有缘并集。无常将及。急来相见。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对寺僧门人辞诀。并遗表讫。便默念弥勒。令傍人称曰。南谟弥勒如来应正等觉。愿与含识速奉慈颜。南无弥勒如来所居内众。愿舍命已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必生其中。至二月四日。右胁累足。右手支头。左手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[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月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*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坒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]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上。铿然不动。有问何相。报曰。勿问。妨吾正念。至五日中夜。气绝神逝。迄两月颜色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如常。又有冥应。略故不述。下敕塟日。听京城僧尼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幢葢往送。于是素葢素幢。浮空云合。哀笳哀梵。气遏人神。四俗以之悲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伤。七众惜其沉寂。帝亲临城望送。勅同如来金棺银椁。殡塟于白花原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四十里中。后勅改塟樊川。乃又出之。众咸叹异。经久埋</w:t>
      </w:r>
      <w:r w:rsidRPr="00CB6228">
        <w:rPr>
          <w:rFonts w:ascii="楷体" w:eastAsia="楷体" w:hAnsi="楷体" w:hint="eastAsia"/>
          <w:sz w:val="24"/>
          <w:szCs w:val="24"/>
          <w:shd w:val="pct15" w:color="auto" w:fill="FFFFFF"/>
        </w:rPr>
        <w:t>瘗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。色相如初。自非愿力所持。焉能致此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详载本传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032C4" w:rsidRPr="00363BE9" w:rsidRDefault="003032C4" w:rsidP="002660AB">
      <w:pPr>
        <w:ind w:firstLine="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322AF" w:rsidRDefault="002A43B8" w:rsidP="00A322AF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道宣律师</w:t>
      </w:r>
    </w:p>
    <w:p w:rsidR="002660AB" w:rsidRDefault="002A43B8" w:rsidP="00A322AF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宣。姓钱氏。丹徒人也。母梦月贯其怀而娠。复梦梵僧语曰。汝所姙者。即梁朝僧佑律师。佑则南齐剡溪隐岳寺僧护也。宜从出家。崇树释教云。凡十二月在胎。四月八日降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诞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。九岁能赋。十五厌俗。诵习诸经。依智頵律师受业。十六落发。专精克念。感舍利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现于宝函。从智首律师受具。习律纔听一徧。方议修禅。頵师呵曰。夫陟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遐自迩。因微知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章。修舍有时。功愿须满。未宜即去律也。抑令听二十徧已。乃坐山林行定慧。晦迹于终南。行般舟定。时有羣龙礼谒。若男若女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化为人形。甞送异华一奁。形似枣华。大如榆荚。香气馝馟。数载宛然。又供奇果。味甘色洁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非人间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所遇也。</w:t>
      </w:r>
    </w:p>
    <w:p w:rsidR="002660AB" w:rsidRDefault="002A43B8" w:rsidP="00A322AF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上诏与奘师翻译。撰疏钞等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二百二十余卷。三衣皆纻。一食唯菽。行则仗策。坐不倚床。蚤虱从游。居然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自得。甞筑一坛。俄有长眉僧谈道。识者其实宾头卢也。复有三果梵僧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礼坛赞曰。自佛灭后。像法住世。兴发毗尼。唯师一人也。</w:t>
      </w:r>
    </w:p>
    <w:p w:rsidR="002660AB" w:rsidRDefault="002A43B8" w:rsidP="00A322AF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干封年初。冥感天人来谈律相。言钞文轻重。义中舛误。皆译者之过。非师之咎。请师改正。故今所行著述。多是重修本也。</w:t>
      </w:r>
    </w:p>
    <w:p w:rsidR="002660AB" w:rsidRDefault="002A43B8" w:rsidP="00A322AF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贞观中。曾隐沁部云室山。人睹天童给侍左右。于西明寺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夜行道。足跌前阶。有物扶持。履空无害。熟顾视之。乃少年也。宣遽问。何人中夜在此。少年曰。某非常人。即北方毗沙门天王之子那咤也。护法之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故。拥护和尚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时之久矣。宣曰。贫道修行。无事烦太子。太子威神自在。西域有可作佛事者。愿为致之。太子曰。某有佛牙。宝掌虽久。头目犹舍。敢不奉献。俄授于宣。宣保持供养焉。</w:t>
      </w:r>
    </w:p>
    <w:p w:rsidR="00363BE9" w:rsidRPr="00363BE9" w:rsidRDefault="002A43B8" w:rsidP="00A322AF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复次庭除。有一天来礼谒。谓曰。律师当生覩史天宫。持物一苞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。云是棘林香。尔后十旬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安坐而化。则干封二年十月三日也。春秋七十二。僧腊五十二。累门人窆于坛谷石室。高宗下诏。令崇饰图写师之真相。葢追仰道风也。师之持律声振竺干。师之编修。美流天下。是故无畏三藏到东夏朝谒。帝问自远而来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。得无劳乎。欲于何方休息。三藏奏曰。在天竺时。常闻西明寺宣律师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秉持第一。愿往依止焉。勅允之。至懿宗咸通十年十月。勅谥曰。澄照。塔曰净光。先所居久在终南。故号南山律宗焉。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2660AB" w:rsidRDefault="002A43B8" w:rsidP="002660AB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窥基法师</w:t>
      </w:r>
    </w:p>
    <w:p w:rsidR="002660AB" w:rsidRDefault="002A43B8" w:rsidP="002660AB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基。字洪道。姓尉迟氏。京兆长安人也。隋代州西镇将。乃基祖焉。考讳宗。唐左金吾将军。松州都督。江由县开国公也。基母裴氏。梦掌月轮吞之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。寤而有孕。及诞。与羣儿弗类。数方诵习。神晤精爽。</w:t>
      </w:r>
    </w:p>
    <w:p w:rsidR="002660AB" w:rsidRDefault="002A43B8" w:rsidP="002660AB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奘师始因陌上见其眉秀目朗。举措疎略。曰。将家之种不谬也哉。脱或因缘相扣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度为弟子。则吾法有寄矣。</w:t>
      </w:r>
    </w:p>
    <w:p w:rsidR="002660AB" w:rsidRDefault="002A43B8" w:rsidP="002660AB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复念在印度时。计回程次。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就尼犍子边。占得卦甚吉。彼云。师但东归。哲资生矣。遂造将军之门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化令出家。父曰。伊类粗悍。那胜教诏。</w:t>
      </w:r>
    </w:p>
    <w:p w:rsidR="002660AB" w:rsidRDefault="002A43B8" w:rsidP="002660AB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奘曰。此之器度。非将军不生。非某不识。</w:t>
      </w:r>
    </w:p>
    <w:p w:rsidR="00AC5274" w:rsidRDefault="002A43B8" w:rsidP="002660AB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父虽然诺。基亦强拒。激勉再三。拜以从命。至年十七。奉敕为奘弟子。学五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天竺语。解纷开结。统综条然。闻见者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无不叹伏。年二十五。应诏译经。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讲通大小乘教。造疏计可百本。后游五台。至西河古佛寺宿。梦见山下有无量人唱极苦声。有天童子持纸二轴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及笔投之。及旦。过信度寺中。有光久而不灭。寻视之。数轴发光者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。探之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得弥勒上生经。乃忆前梦。必慈氏令我造疏。通畅其理耳。遂援毫次。笔锋有舍利二七粒而陨。如吴含桃许大。红色可爱。次零然而下者。状如黄梁粟粒。基随处化徒。获益者众。恒与翻译旧人往还。</w:t>
      </w:r>
    </w:p>
    <w:p w:rsidR="00AC5274" w:rsidRDefault="002A43B8" w:rsidP="00B24C6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屡谒宣律师。宣每有诸天使者执事。或告杂务。尔日基去。方来。宣怪其迟暮。对曰。适者大乘菩萨在此。善神翼从者多。我曹神通为他所制故尔。</w:t>
      </w:r>
    </w:p>
    <w:p w:rsidR="00363BE9" w:rsidRPr="00363BE9" w:rsidRDefault="002A43B8" w:rsidP="002660AB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以永淳元年壬午示疾。至十一月十三。卒于慈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恩寺翻经院。春秋五十一。法腊无闻。基生常勇进。造弥勒像。对其像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日诵菩萨戒一徧。愿生兜率。求其志也。乃发通身光瑞。烂然可观。凡今天下佛寺图形。号曰百本疏主。高宗制赞。名讳上字。故云大乘基。今海内呼慈恩法师焉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世有愚人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谤宣师为小乘。故基至而天使者避去。言天使者。即南方天王将军之使者。言善神者。或天将军。或护法神王。其使者。犹仆隶也。此其神之有尊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卑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。岂关人之有大小。言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大乘菩萨者。乃使者尊基师之称也。非谓宣师小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而称彼大也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。昔宣师行道失足阶下。北天王那咤太子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亲为捧之。后示疾十月。天王奉候不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少。况宣师与基师共生内院同证不退。又何大小之分耶。愚人证见。私诋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圣贤。自取殃累耳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24C63" w:rsidRDefault="002A43B8" w:rsidP="00B24C6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法上法师</w:t>
      </w:r>
    </w:p>
    <w:p w:rsidR="00363BE9" w:rsidRPr="00363BE9" w:rsidRDefault="002A43B8" w:rsidP="00B24C6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上。姓刘氏。朝歌人也。五岁入学。七日通章。八岁略览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经诰。博尽其理。九岁阅涅盘经。即生厌世。至于十二。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投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禅师道药而出家焉。诵维摩法华。纔浃二旬。两部俱度。创讲法华。酬抗疑难。无不叹伏。而形色非美。故时人谚曰。黑沙弥若来。高座逢灾也。后值时险。衣食俱乏。专意涅盘。无心饥冻。故一粒之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米加之以菜。一衣为服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兼之以草。练形将尽。而精神日进。乃投光而受具焉。既慧业有闻。众皆陈情。乃讲十地。地持。楞伽。涅盘等部。轮次相续。并着文疏。所得施利。造一山寺。山之极顶。造弥勒堂。众事庄严。备殚华丽。四事供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养百五十僧。及齐破法湮。不及山寺。上私隐俗服。习业如常。愿若终后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觐覩慈氏。如有残年。愿见隆法。更一顶礼慈氏如来。形羸微笃。设轝坐之。弟子扛举。往升山寺。合掌三礼。右遶三周。便还山舍。诵维摩胜鬘。卷讫而卒。春秋八十六。即周大象二年七月十八日也。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24C63" w:rsidRDefault="002A43B8" w:rsidP="00B24C6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昙衍法师</w:t>
      </w:r>
    </w:p>
    <w:p w:rsidR="00363BE9" w:rsidRPr="00363BE9" w:rsidRDefault="002A43B8" w:rsidP="00B24C6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衍。姓夏侯氏。南兖州人。初生之时。牙齿具焉。世俗异之。七岁从学。聪敏绝伦。十五擢为州都公事。有隙便听释讲。十八举秀才贡。过听光公法席。即禀归戒。弃舍俗务。专功佛理。学流三载。绩邻前达。年二十三。投光出家。即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为受戒。听涉无暇。乃捐食息。由是讲事无废。毗赞玄理。以开皇元年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二月十八日。忽告侍人。无常至矣。便念弥勒佛名。声气俱尽。于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时正中。傍僧同观。颜色怡悦。时年七十有九。自衍之生也。殊相感人而立操贞直。但见经像必奉礼迎送。道遇贫陋必悲怜垂泣。恒乐听戒。生来两阙。维摩胜鬘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日缘一遍。未终之前。有梦见衍朱衣螺发颁垂于背。二童侍之升空。而面北高逝。寻尔便终。时共以为天道者矣。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24C63" w:rsidRDefault="002A43B8" w:rsidP="00B24C6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道丕法师</w:t>
      </w:r>
    </w:p>
    <w:p w:rsidR="00363BE9" w:rsidRPr="00363BE9" w:rsidRDefault="002A43B8" w:rsidP="00B24C6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丕。长安贵胄里人也。母许氏。为求其息。常持观音普门品。忽梦神光烛身。因尔姙焉。及其诞生。如天童子。七岁忽绝荤膻。每游精舍。怡然忘返。遂白母往保寿寺。礼继能法师。尊为轨范。九岁善梵音礼赞。十九岁学通金刚经义。便行讲贯。至二十七岁。遇曜州牧娄继英。招丕住洛阳福先弥勒院。即晋道安翻经创洛之地也。天佑三年丙寅。济阴王赐紫衣。后唐庄宗署大师曰广智。丕精勤不懈。一佛一礼佛名经。法华。金刚。仁王。上生四经。逐一字一礼。然其行头陀十二行。乞食时至。二弟子随行。又立礼首楞严经二年。以显德二年乙卯六月八日微疾。十日令弟子早营粥食。告云。今有首楞严菩萨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众多相迎。令鸣椎。俄然而化。春秋六十七。僧腊四十七。首楞严菩萨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惟内院多。今相迎。乃上生之明证也。</w:t>
      </w:r>
    </w:p>
    <w:p w:rsidR="00363BE9" w:rsidRPr="00363BE9" w:rsidRDefault="002A43B8" w:rsidP="00FD5C22">
      <w:pPr>
        <w:ind w:firstLine="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兜率龟镜集卷中</w:t>
      </w:r>
    </w:p>
    <w:p w:rsidR="00363BE9" w:rsidRPr="00363BE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音释</w:t>
      </w:r>
    </w:p>
    <w:p w:rsidR="00363BE9" w:rsidRPr="00363BE9" w:rsidRDefault="002A43B8" w:rsidP="00FD5C22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琱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与雕同。治玉也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FD5C22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锴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音楷。好铁也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FD5C22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荂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 xml:space="preserve"> 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音夸。花荣也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FD5C22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六事法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念佛。法。僧。施。戒。天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也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FD5C22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饷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音商去声。馈也。进食于尊也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FD5C22" w:rsidRDefault="00FD5C22" w:rsidP="00FD5C22">
      <w:pPr>
        <w:ind w:firstLine="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63BE9" w:rsidRPr="00363BE9" w:rsidRDefault="002A43B8" w:rsidP="00FD5C22">
      <w:pPr>
        <w:ind w:firstLine="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兜率龟镜集卷下</w:t>
      </w:r>
    </w:p>
    <w:p w:rsidR="00363BE9" w:rsidRPr="00363BE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○中集之余</w:t>
      </w:r>
    </w:p>
    <w:p w:rsidR="00FD5C22" w:rsidRDefault="002A43B8" w:rsidP="00FD5C22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宝袭法师</w:t>
      </w:r>
    </w:p>
    <w:p w:rsidR="00363BE9" w:rsidRPr="00363BE9" w:rsidRDefault="002A43B8" w:rsidP="00FD5C22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袭。贝州人。僧休法师之弟子。十八归依。诵经为业。后听经。偏以智度论为宗。布响关东。高问时杰。从休入京。训勖为任。有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弟子明洪。善大论。亦以荣望当时。绍宗师业。召入普光寺。时复弘法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而专营浴供。月再洗僧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继踵安公。归心慈氏。故得临终正念。嘱望而升兜率也。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FD5C22" w:rsidRDefault="002A43B8" w:rsidP="00FD5C22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智晓禅师</w:t>
      </w:r>
    </w:p>
    <w:p w:rsidR="00363BE9" w:rsidRPr="00363BE9" w:rsidRDefault="002A43B8" w:rsidP="00FD5C22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晓。不详氏族。招集禅徒。自行化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俗。供给定学。自知终日。急唤汰禅师付嘱讫。上佛殿礼辞。遍寺僧众咸乞欢喜。于禅居寺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大斋将散。谓汰曰。吾往兜率天听般若去。汰曰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弟前去。我七日即来。其夜三更坐亡。至四更识神往遍学寺。寺相去十里。至汰禅师床前。其明如昼。云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晓欲远逝。故来相别。不得久住。汰送出三重门外。别讫。入房踞床。忽然还暗。弟子问云。闻师与人语声。取火通照。三门并闭。方悟晓之神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力。出入无间。即遣往问。果云已逝。汰后七日。无何坐终。其二髅骨全成无缝。又有吴纯等禅师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多有灵异。相从坐化。略不叙之。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FD5C22" w:rsidRDefault="002A43B8" w:rsidP="00FD5C22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智晞禅师</w:t>
      </w:r>
    </w:p>
    <w:p w:rsidR="00FD5C22" w:rsidRDefault="002A43B8" w:rsidP="00FD5C22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晞。姓陈氏。颕川人。童穉不羣。幼怀物外。见老病死。达世浮危。誓出尘劳。访寻胜境。伏闻智者。抗志台山。安禅佛陇。警训迷途。为世津导。丹诚驰仰。远泛沧波。年登二十。始获从愿。一得奉值。即定师资。律仪其足。禀受禅诀。加修寂定。如救头然。闻东山铜钟声。大音震谷。便云。噫。唤吾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也。未终数日。语弟子云。吾命无几。可作香汤洗浴适意。山中鸟兽异色殊形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常所不见者。并皆来集房侧。履地腾空。悲鸣唤呼。经日方散。以贞观元年十二月十七日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夜。跏趺端坐。仍执如意说法。辞理深邃。既竟。告弟子曰。吾将汝等造次相值。今当永别。会遇靡期。言已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寂然无声。良久。诸弟子哭泣。</w:t>
      </w:r>
    </w:p>
    <w:p w:rsidR="00FD5C22" w:rsidRDefault="002A43B8" w:rsidP="00FD5C22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便开眼诫曰。人生有死。物始必终。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世相如是。宁足可悲。可去。勿闹乱吾也。又云吾习禅以来。至于今日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四十九年。背不着床。吾不负信施。不负香火。汝等欲得与吾相见。可自勤策行道。力不负人。</w:t>
      </w:r>
    </w:p>
    <w:p w:rsidR="00363BE9" w:rsidRPr="00363BE9" w:rsidRDefault="002A43B8" w:rsidP="00FD5C22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弟子咨曰。未审和尚当生何所。答云。报在兜率。宫殿青色。居天西北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涅盘经。以兜率天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常爱青色用青色三昧。以破此天之有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见智者大师。左右有诸天人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皆坐宝座。唯一座独空。吾问所以。答云。灌顶却后六年。当来升此说法。十八日朝。语诸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弟子。汝等并早须斋。吾命须臾。至午结跏趺座。端直俨然。气息绵微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如入禅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定。因而不返。春秋七十有二。时虚空中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有弦管声。合众皆闻。良久乃息。经停数日。方入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石龛。颜色敷悦。手足柔软。不异生平。贞观六年八月七日。灌顶法师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终于国清寺。诚晞之言不谬矣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传云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智者临终门人请问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未审大师没此何生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报曰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吾诸师友并从观音皆来迎我辅行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云。然大师生存常愿生兜率天。临终乃云观音来迎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当知轨物随机顺缘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设化不可一准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观经中品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往生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弥陀与诸大菩萨亲迎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岂惟观音独接智者大师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乃信位菩萨宁无中品诚为随机设化。晞之所见乃是智者宿愿也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6C6C71" w:rsidRDefault="002A43B8" w:rsidP="006C6C71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惠仙法师</w:t>
      </w:r>
    </w:p>
    <w:p w:rsidR="00363BE9" w:rsidRPr="00363BE9" w:rsidRDefault="002A43B8" w:rsidP="006C6C71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仙。姓赵。河东蒲坂人。虽多涉猎。然以华严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涅盘二部。为始卒之极教也。迄于暮齿。躭味逾深。谓人曰。斯之二宝同如意珠。无忽忘而暂舍也。梦僧告曰。卿次冬间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必当上生。至九月中。微觉不愈。知终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在近。告侍人曰。吾出家有年。屡受菩萨戒。今者欲更受之。召诸大德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并不赴命。乃曰。大德但自调耳。何名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度人。又曰。但取戒本读诵讫。自庆潜然而止。入夜。有异天仙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星布前后。高谈广述。乍隐乍显。合寺见闻。或见佛像未入房者。日次将午。忽起坐合掌。召众人曰。大限虽多。小期一念。并好住。愿与大众为历劫因缘。遂卧气绝。年七十五。即永徽六年十一月十七日也。寺有亘禅师。颕脱当时。有声京洛。行弥勒业。愿生兜率天。覩仙行业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。感征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必见慈氏矣。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A1633" w:rsidRDefault="002A43B8" w:rsidP="007A163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法诚禅师</w:t>
      </w:r>
    </w:p>
    <w:p w:rsidR="00363BE9" w:rsidRPr="00363BE9" w:rsidRDefault="002A43B8" w:rsidP="007A163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诚。姓樊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氏。雍州万年人也。童小出家。止蓝田王效寺。事沙门僧弘。诵法华经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以为恒任。又谒禅林寺相禅师。询于定行而德茂时宗。学优众仰。隋文钦德。请遵戒范。乃陈表固辞。负笈长驱。梦感普贤劝书大教。诚曰。大教。大乘也。诸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佛智慧。所谓般若。时学士张静者。时号笔工。罕有加胜。乃请至山舍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令受斋戒。洁净自修。口含香汁。身被新服。静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利其货。竭力写之。终部已来。诚恒每日烧香供养在其案前。点画之间心缘目视。略无遗漏。时感异鸟形色希有。飞入室中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徘徊鼓舞。下至经案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。自然驯狎。久之翔近。明年经了。将事兴庆。鸟又飞来。前后如此者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非复可述。至贞观十四年夏末。忽感余疾。自知即世。愿生兜率。索水浴讫。又索络轝。傍自检校。不许荣厚。至月末。日将现。无故语曰。欲来但入。未暇弦歌。顾侍人曰。吾闻诸行无常。生灭不住。九品往生。此言验矣。今有童子相迎。久在门外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。吾今去也。尔等。佛有正戒。无得有亏。后致悔也。言已。口出光明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照于楹内。又闻异香苾芬而至。但见端坐俨然。不觉其神已逝。时年七十有八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既愿生兜率。何言九品往生。以兜率胜境现前。即验知九品往生不虚矣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A1633" w:rsidRDefault="002A43B8" w:rsidP="007A163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大乘灯禅师</w:t>
      </w:r>
    </w:p>
    <w:p w:rsidR="00363BE9" w:rsidRPr="00363BE9" w:rsidRDefault="002A43B8" w:rsidP="007A163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灯。爱州人也。幼随父母泛舶往杜和罗钵底国。方始出家。后随唐使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剡绪入京。于玄奘法师处受具戒。居京数载。思礼圣踪。遂持佛像经论到师子国礼佛牙。备尽灵异。过东天竺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耽摩立底国。停一十二载。习梵语。循修福业。遇义净法师。随诣中天竺。到那烂陀寺。次向毗舍离国。至拘尸城。每自叹曰。本意弘法。重之东土。宁志不我遂。奄尔衰年。今日虽不契本怀。来生愿毕斯志。其常修覩史多天业。梦会慈氏菩萨。日畵龙花一两枝。用标心至。云云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A1633" w:rsidRDefault="002A43B8" w:rsidP="007A163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希圆法师</w:t>
      </w:r>
    </w:p>
    <w:p w:rsidR="00363BE9" w:rsidRPr="00363BE9" w:rsidRDefault="002A43B8" w:rsidP="007A163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圆。姓张氏。姑苏人。宗亲豪富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而独舍家。从登戒法。便游讲肆。不滞一方。勤修三学。演畅经论。乃着玄中钞数卷。皆辞义妙尽。恒劝人急修上生之业。且曰。非知之难。行之为难。汝曹勉旃。圆六时礼忏。未甞少缺。圆之修习。愿见弥勒。一日讲次。屹然坐终于法座。时众闻异香裛孴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（旖旎）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。天乐铮鏦。或绝或连七日。此真上生之证欤。乃干宁二年四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月也。荼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毗收舍利七百余粒。被四明人赍往新罗国矣。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A1633" w:rsidRDefault="002A43B8" w:rsidP="007A163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令諲法师</w:t>
      </w:r>
    </w:p>
    <w:p w:rsidR="00363BE9" w:rsidRPr="00363BE9" w:rsidRDefault="002A43B8" w:rsidP="007A163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諲。姓杨氏。陕府阌乡人。因游洛南长水。遇归心檀信构伽蓝。就中讲演经论三十余载。日别诵维摩上生以为恒课。执行持心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愿生兜率。以清泰二年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乙未岁。终于邑寺。春秋七十一。法腊五十一。荼毗获舍利。学人檀越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共建塔焉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下生经云。若释迦文佛弟子修于梵行来至我所。或奉持其法来至我所。乃至若有书写经颂宣于素上。其有供养者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皆来至我所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F422EE" w:rsidRDefault="002A43B8" w:rsidP="00F422E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贞晦法师</w:t>
      </w:r>
    </w:p>
    <w:p w:rsidR="00363BE9" w:rsidRPr="00363BE9" w:rsidRDefault="002A43B8" w:rsidP="00F422E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晦。姓包氏。吴郡常熟人。长讲法华经。旁读大藏教文。二时行道。精进罔疲。凡世伎术百家之言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。黜于议论之外。诫门徒曰。异端之说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汩乱真心。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无记不熏。何须习俗。吾止愿为师子吼。不作野干鸣也。但专香烛涂扫。修上生业。以内院为息肩之地。至后唐清泰二年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二月十日。召弟子五十余人。自具香汤澡浴。令唱上生礼佛。罄舍衣资。为非时僧得施。至十一日。望空合掌云。劳其圣众排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空相迎。满百徒侣。尔日皆闻天乐之音。顷刻而卒。俗寿七十三。僧夏五十四腊。经讲计三十七座。览藏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经二徧。以其年二月十八日。塟浚郊东寺庄之原。幢旛威仪。缁白弟子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约千余人会送焉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经云。若有精进修诸功德。威仪不缺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扫塔涂地。以众名香妙花供养。乃至念佛形像。称弥勒名。发弘誓愿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。命终如屈伸臂顷。即得往生兜率天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莲花上。贞师即其人也。古人以异学为野干鸣。经论亦云。学习外书如刀割泥。自伤其刃。如观日光。自损其目。今人犹恐学之不逮。岂不患其自伤之不深乎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F422EE" w:rsidRDefault="002A43B8" w:rsidP="00F422E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恒超法师</w:t>
      </w:r>
    </w:p>
    <w:p w:rsidR="00B53DA3" w:rsidRDefault="002A43B8" w:rsidP="00F422E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超。姓冯氏。范阳人。祖父不仕。世修儒道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而家富巨万。超生而聪慧。童穉不戏弄。年十五。早通六籍。尤善讽骚。辞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调新奇。播流人口。忽一日。因阅佛经。洗然开悟。乃叹曰。人生富贵喻等幻泡。唯有真乘可登运载。遂投驻跸寺出俗。学大小乘经律论。讲诸经论二十余年。倡导各三十余徧。节操高迈。缁素见之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无不怯惧。时郡守李君。素重高风。欲飞章举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赐紫衣。超闻惊愕。遂命笔为诗云。</w:t>
      </w:r>
    </w:p>
    <w:p w:rsidR="00B53DA3" w:rsidRDefault="002A43B8" w:rsidP="00F422E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虗着褐衣老。浮杯道不成。誓传经论死。不染利名生。</w:t>
      </w:r>
    </w:p>
    <w:p w:rsidR="00B53DA3" w:rsidRDefault="002A43B8" w:rsidP="00F422E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厌树遮山色。怜牕向月明。他时随范蠡。一棹五湖清。</w:t>
      </w:r>
    </w:p>
    <w:p w:rsidR="00363BE9" w:rsidRPr="00363BE9" w:rsidRDefault="002A43B8" w:rsidP="00F422EE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李君复令人劝勉。超确乎不拔。相国瀛王冯道。闻其名。知是乡关宗人。先遗其书。序以归向之意。超曰。贫道闲人。早舍父母。克志修行。本期弥勒知名。不谓浪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传于宰衡之耳也。于吾何益。门人敦喻。不得已而答书。具陈出家之人岂得以虗名薄利而留心乎。以干佑二年仲春三日。微疾数辰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而终于本院。院众咸闻天乐沸空。乃升兜率之明证也。春秋七十三。僧腊三十五。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荼毗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收舍利二百余颗。分施之外。缄五十颗于本院起塔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其邀名餐利之徒。读斯传者。宜退思之。及时知省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53DA3" w:rsidRDefault="002A43B8" w:rsidP="00B53DA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循州山神</w:t>
      </w:r>
    </w:p>
    <w:p w:rsidR="00363BE9" w:rsidRPr="00363BE9" w:rsidRDefault="002A43B8" w:rsidP="00B53DA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唐宣律师问天神曰。南海循州北山兴宁县界灵龛寺多有灵迹。何也。答曰。此乃文殊圣者弟子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为此山神多造恶业。文殊愍之。便来教化。遂识宿命。请为留迹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。我常礼事。得离诸恶。文殊为现。今者是也。于贞观三年。山神命终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生兜率天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见付属仪。按经云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。善男子善女人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犯诸禁戒。造众恶业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。闻是菩萨大悲名字。五体投地。诚心忏悔。是诸恶业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速得清净是也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53DA3" w:rsidRDefault="002A43B8" w:rsidP="00B53DA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继伦法师</w:t>
      </w:r>
    </w:p>
    <w:p w:rsidR="00363BE9" w:rsidRPr="00363BE9" w:rsidRDefault="002A43B8" w:rsidP="00B53DA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伦。姓曹氏。晋阳人也。弱齿出家。慧察过人。登戒之后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。至年二十一。学通法华经。义理幽赜。唯识因明二论一览能讲。由是著述其钞。又撰法华钞三卷。以伪汉己巳岁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冬十月示疾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心祈口述。愿生兜率内院。终后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顶热半日方冷。则开宝二年也。享年五十一。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荼毗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毕。淘获舍利。远近取供养焉。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53DA3" w:rsidRDefault="002A43B8" w:rsidP="00B53DA3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从谏禅师</w:t>
      </w:r>
    </w:p>
    <w:p w:rsidR="00315A98" w:rsidRDefault="002A43B8" w:rsidP="00EB4E44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谏。姓张氏。本南阳人。越壮室之年。忽深信佛理。遂舍妻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孥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。求僧披剃焉。甫登戒地。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坚护心珠。因悟禅那。顿了玄理。禅客鳞集。如孝子之事父母焉。其子一日自广陵来觐。遇谏于院门。威貌严庄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不复可识。乃问曰。从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谏大德所居。谏指之。东南可寻。其子既去。遂阖门不出。其割裂爱网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又若此也。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咸通七年丙戌岁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夏五月。忽出诣檀越辞别曰。善建福业。贫道秋初当远行。故相闻耳。至秋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七月朔旦。盥手焚香。念慈氏如来已。右胁而卧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。是日无疾而化。行年八十余矣。门人奉遗旨。送尸于林中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施诸鸟兽。三日复视之。肌貌如生。一无近者。遂以饼</w:t>
      </w:r>
      <w:r w:rsidRPr="00A33A46">
        <w:rPr>
          <w:rFonts w:ascii="楷体" w:eastAsia="楷体" w:hAnsi="楷体" w:hint="eastAsia"/>
          <w:sz w:val="24"/>
          <w:szCs w:val="24"/>
          <w:shd w:val="pct15" w:color="auto" w:fill="FFFFFF"/>
        </w:rPr>
        <w:t>饵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覆之。经宿有狐狼迹。唯啖所覆。身且俨如。乃焚之。收余烬起白塔焉。</w:t>
      </w:r>
    </w:p>
    <w:p w:rsidR="00EB4E44" w:rsidRPr="00363BE9" w:rsidRDefault="00EB4E44" w:rsidP="00EB4E44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33A46" w:rsidRDefault="002A43B8" w:rsidP="00A33A4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息尘比丘</w:t>
      </w:r>
    </w:p>
    <w:p w:rsidR="00363BE9" w:rsidRPr="00363BE9" w:rsidRDefault="002A43B8" w:rsidP="00A33A4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尘。姓杨氏。并州人。年方十二。因梦金人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瑰奇之状。引之入精庐。明旦白二亲。恳求出家。未允之前。泣而不食。父母悯其天然。情何猒塞。遂曲顺之。即投草堂院。从师诵净名经。菩萨戒。达宵不寐。年十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七。便听习维摩讲席。粗知大义。及乎弱冠乃受具戒。执持律范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曾无缺焉。年二十三。文义干通。复学因明唯识。不亏敷演。于天佑二年。李氏奄有河东。武皇帝请居大安寺净土院。四事供养专览藏教。修炼上生业。设无遮大斋。前后五会。尘常以身饲狼虎。入山谷中。其兽近嗅而奔走。又于林薄裸体。用啖蚊虻以为布施。旋赎鳞羽。或施牢狱人食。或赈惠贫乏。或捐幡葢。于净明金藏二塔。又讲华严新经。传授崇福寺继晖法师。由是三年不出院门。一字一礼华严经一徧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。字字礼大佛名经。共一百二十卷。平常唯衣大布。不蓄盈长。晋高祖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赐紫服并懿号。固让。于天柱寺示微疾。至七月二十七日辰时。唱上生而逝矣。俗年六十三。僧腊四十四。焚之。得舍利数百粒。晋祖敕塟于晋水之西山。小塔至今存焉。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15A98" w:rsidRDefault="002A43B8" w:rsidP="00315A9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白居易侍郎</w:t>
      </w:r>
    </w:p>
    <w:p w:rsidR="00EB4E44" w:rsidRDefault="002A43B8" w:rsidP="00315A9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易。字乐天。太原人。敏悟绝伦。工文章。年十七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登进士第。仕至刑部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尚书。居于东都。疏沼种树。构石楼于香山。自号香山居士。甞问心要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于凝禅师。元和四年。诏惟宽禅师入见问禅要。敕居易问师曰。既云禅师。何以说法。师曰。无上菩提者。被于身为律。说于口为法。行于心为禅。律即是法。法不离禅。长庆二年。易知杭州。往问道于鸟窠禅师。后至庐山。复问道于归宗常禅师。甞劝一百四十八人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结上生会。行念慈氏名。坐想慈氏容。愿当来世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必生兜率。晚岁风痹。遂专志西方。祈生赡养。畵西方变相一轴。为之愿曰。</w:t>
      </w:r>
    </w:p>
    <w:p w:rsidR="00EB4E44" w:rsidRDefault="002A43B8" w:rsidP="00315A9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极乐世界清净土。无诸恶道及众苦。</w:t>
      </w:r>
    </w:p>
    <w:p w:rsidR="00EB4E44" w:rsidRDefault="002A43B8" w:rsidP="00315A9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愿如我身病苦者。同生无量寿佛所。</w:t>
      </w:r>
    </w:p>
    <w:p w:rsidR="00363BE9" w:rsidRPr="00363BE9" w:rsidRDefault="002A43B8" w:rsidP="00315A9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一夕念佛坐榻上。倐然而逝。易甞于钵塔寺。依如大师受八关斋戒者九度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易。未达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净秽由心。苦乐皆妄。故起取舍之情。志愿不一。若悟惟心。天宫净土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并是化境。皆一同居之土。然四大本空。五蕴非我。又何苦乐之有哉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15A98" w:rsidRDefault="002A43B8" w:rsidP="00315A9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玄朗禅师</w:t>
      </w:r>
    </w:p>
    <w:p w:rsidR="00363BE9" w:rsidRPr="00363BE9" w:rsidRDefault="002A43B8" w:rsidP="00315A9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朗。字慧明。婺州东阳人。姓傅氏。双林大士六世孙也。九岁出家。师授其经。日过七纸。弱冠。远寻光州岸律师受满足戒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。旋学律范。又博览经论。闻天台一宗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可以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清众滞。可以趣一理。因诣慧威法师受学。不患贫苦。达法华净明大论止观禅门等。凡一宗之教迹。研核至精。后依恭禅师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重修观法。游心十乘。谛冥三观。四悉利物。六即体徧。虽致心物表。身厌人寰。情捐田庐。志栖林壑。隐左溪岩。因以为号。独坐一室。三十余秋。麻纻为衣。粝蔬充食。每翘跪祈请。愿生兜率内院。敛念之顷。忽感舍利从空而下。构殿壁。缋观音宾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头卢像。焚香敛念。便感五色神光。道俗俱瞻。叹未曾有。此后猿玃来而捧钵。或飞鸟息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以听经。诲人匪倦。讲不待众。一郁多罗。四十余年。一尼师坛。终身不易。食无重味。居必偏厦。非因寻经典。不然一烛。非因觐圣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容。不行一步。其细行细心。葢循律法之制。遂得远域沙门、邻境耆耋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拥塞填门。天台之教鼎盛。何莫由斯也。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一日顾谓门人曰。吾众事云毕。年旦暮焉。以天宝十三年九月十九日。呼门人曰。吾六即道圆。万行未得。戒为心本。汝等师之。即端坐长别。春秋八十有二。僧腊六十一。众梦其居宝阁第四重。是表第四天内院也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荼毗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已。分舍利为二分。一塔左溪之西原。一塔东阳之东原。行其道者。号左溪焉。为天台第八祖也。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15A98" w:rsidRDefault="002A43B8" w:rsidP="00315A9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法兴法师</w:t>
      </w:r>
    </w:p>
    <w:p w:rsidR="00363BE9" w:rsidRPr="00363BE9" w:rsidRDefault="002A43B8" w:rsidP="00315A9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兴。洛京人。七岁出家。不参流俗。执巾提盥。罔惮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勤苦。讽法华净名经。戒律轨仪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有持不犯。节操孤颕。所沾利物。身不主持。付嘱门人。即修功德。建三层七间弥勒大阁。高九丈五尺。尊像七十二位圣贤。八大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龙王。罄从严饰。大和二年春正月。闻空有声云。入灭时至。兜率天众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今来迎导。于是洗浴焚香。端坐入灭。建塔于寺西北一里所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经云。佛告优波离。未来世中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诸众生等。闻是菩萨大悲名称。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造立形像。香花衣服。缯葢幢幡。礼拜系念。此人命欲终时。弥勒菩萨放眉间白毫大人相光。与诸天子雨曼陀罗花来迎此人。此人须臾即得徃生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值遇弥勒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。头面礼敬未举头顷。便得闻法。即于无上道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得不退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转。于未来世得值恒河沙等诸佛如来。是弥勒菩萨当为未来世一切众生。作大皈依处。若有皈依弥勒菩萨。当知是人于无上道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得不退转。弥勒菩萨成佛时。如此行人见佛光明。即得受记。此兴之明证也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15A98" w:rsidRDefault="002A43B8" w:rsidP="00315A9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智江法师</w:t>
      </w:r>
    </w:p>
    <w:p w:rsidR="00363BE9" w:rsidRPr="00363BE9" w:rsidRDefault="002A43B8" w:rsidP="00315A9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江。俗姓单。幽州三河南管人也。唐干宁四载。始年十五。遂成息慈。往五台山梨园寺。纳木叉法。自此担簦请业。择木依师。净名上生二典。疏释焕然。因着瑞应钞八卷。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同光元年。在微子之墟住院。缔构堂宇。轮奂可观。复塑慈氏释迦二尊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十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六罗汉像。咸加绩彩。克肖圣仪。善务方办。俄遘沉疴。以周显德五年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孟秋顺终。享龄七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十四。当属纩时。满院天人杂沓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若迎尊之状。畴昔誓生覩史之昭应也。吏部员外郎李铉着塔铭之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上生经乃安阳侯所译。前哲已多疏释。今不一存。惜哉。无价宝珠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诚非薄福者能得。安阳。本沮渠国人。是蒙逊之从弟。为人强记。涉猎群书。因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昙无谶法师入河西。弘阐佛法。安阳乃锐意内典。奉持五禁。所读众经即能讽诵。常以为务。少时尝度流沙。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至于阗国。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遇天竺法师佛陀斯那。咨问道义。斯那天才秀发。诵半亿偈。西方诸国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号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为人中师子。安阳从受禅秘要治病经。东归高昌。得观世音弥勒二观经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各一卷。及还河西。即译出禅要。转为晋文。及伪魏吞并西凉。乃南奔于宋。晦志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卑身。不交世务。常游止塔寺。以居士自卑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。初出弥勒观音二观经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。丹阳尹孟顗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见而善之。深加赏接。复请出禅经。临笔无滞。旬有七日。出为五卷。安阳无欲荣利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宣通正法。是以黑白咸敬而加焉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15A98" w:rsidRDefault="002A43B8" w:rsidP="00315A9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善本禅师</w:t>
      </w:r>
    </w:p>
    <w:p w:rsidR="00363BE9" w:rsidRPr="00363BE9" w:rsidRDefault="002A43B8" w:rsidP="00315A9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本。俗姓董。颕川人。父祖皆宦。母于佛前祷曰。若得子。必以事佛。及生。而骨相秀异。既长。博学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操履清修。无仕宦意。终日沉默。嘉佑八年。为试大僧。依圆成律师。师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语人曰。本。他日当有海内名。遂使听习毗尼妙法莲华。夜梦善财童子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合掌导而南。既觉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曰。诸圣加被我矣。欲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我南询诸友乎。时圆照禅师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道振吴中。即往谒之。默契宗旨。服勤五载。尽得其要。后游浮山。见岩丛之胜。有终焉之志。遂居大寂岩。久之出世。于婺州双林淛东。道俗追崇。谓傅大士复生焉。移住钱塘净慈。继圆照之后。禅徒千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余众。神宗诏住京师法云寺。赐号大通禅师。又继圆通之后。王公贵人施舍填门。厦屋万间。涂金缕碧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如地涌宝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坊。升堂说法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如象王回顾。学者多因此悟入。大观三年十二月甲子。屈三指。谓左右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曰。止有三日。已而果殁。有异禽翔鸣于庭而去。将终之夕。越僧数人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梦师归兜率天云。塔全身于上方。为大鉴下十三代。云门下七世也。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15A98" w:rsidRDefault="002A43B8" w:rsidP="00315A9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志德法师</w:t>
      </w:r>
    </w:p>
    <w:p w:rsidR="00363BE9" w:rsidRPr="00363BE9" w:rsidRDefault="002A43B8" w:rsidP="00315A9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德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号云岩。山东昌镏氏子也。童年出俗。听习经论。尽得其奥。元世祖召见。赐紫方袍。命主天禧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旌忠二剎。日讲法华华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严金刚唯识等疏。特赐佛光大师之号。每与七众授戒。必令其父母兄弟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相教无犯。至于然香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、然顶指。为终身誓。故恒以律绳自徒众。若互用常住物者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误一罚百。故犯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。摈之。居天禧三十余年。一衲一履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终身不易。午过不食。夜则危坐达旦。以苦诵丧明。忽梦梵僧迎居兜率内院高座。空中散花如雨。因示微疾。至治二年二月七日。犹诵经不辍。顷之辞众。安坐而化。世寿八十八。龛留二十一日。颜貌红润如生。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荼毗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。舍利无数。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15A98" w:rsidRDefault="002A43B8" w:rsidP="00315A9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成慈尼</w:t>
      </w:r>
    </w:p>
    <w:p w:rsidR="00363BE9" w:rsidRPr="00363BE9" w:rsidRDefault="002A43B8" w:rsidP="00445EB9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慈。字戒刍。广州番禺沙湾人。俗姓何。生而敏杰。不类羣婴。五岁即不茹荤膻。亲知非俗所留。遂送女庵中事佛。执劳无惮。多觉少寐。年既渐长。立性坚贞。执行持心。不狗余情。听讲思义。颖悟异人。崇祯庚辰岁。年四十有一。始得薙染。时由尼众甚希。故滞年稔矣。从受具来。专攻律藏。研究性遮。故得持犯炳然。戒德氷雪。而灵趣宿发。趣向高迈。志在大乘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。利人为急。深厌有漏。欲释形拘。甞闻西方下品生者数劫乃得见佛。皆非己志。欲再生世间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亲近知识。又疑隔阴之昏。虽得人身。贪嗔易染。况末劫知识难值。未免退坠。忽一日阅藏经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。见有上生兜率内院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亲觐弥勒菩萨。一生即便见佛闻法。无有迟速之品阶。遂坚志上求。因请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余决曰。上生宗旨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可得闻乎。余遂授与上生经一卷。彼即恳请讲释。余乃按经。示以依正宗趣。彼时依经作观。持名不辍心口。体虽多病。精爽过人。素好坐禅。胁罕着席。后住广州总持庵。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约徒甚严。于崇祯丙戌四月望日告病。越五月十七日午时。忽于坐定中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见一菩萨。侍人忘其名。焂然引至兜率内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院。覩种种庄严。光明耀目。慈氏菩萨相好难述。彼遂举身敬礼。礼已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白云。愿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世尊摄受我。大士告曰。汝却后七日来生此处。又于二十一日。坐静中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忽覩慈氏菩萨现在其前。自见己身成童子相。即趋下禅床。拜求摄受。次日告诸来问疾者曰。我明日行矣。当留步送吾上山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荼毗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云云。翌日午时。唤众称弥勒如来名。寂然而逝。时同学尼戒芳。并侍病者口述。余笔随录之。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15A98" w:rsidRDefault="002A43B8" w:rsidP="00315A9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释开晢</w:t>
      </w:r>
    </w:p>
    <w:p w:rsidR="00363BE9" w:rsidRPr="00363BE9" w:rsidRDefault="002A43B8" w:rsidP="00315A9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晢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字远目。广州番禺郑氏子。生即卓异。幼便能书。笔法天成。不因传习。年十二。丁内艰。诵蓼莪。痛念劬劳。莫能少报。后读佛书。知有采菽之方。遂谨奉归戒。如护鹅珠。偶一日阅胞胎经。达生死过患。深厌尘网。启父出家。父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怜其矢志坚勇。喜而从之。复追裴相国之遗风。具词躬送。礼韶之英邑西来山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本师在和尚为侍者。时年十有七岁。张枢部尚公。高尚其事。由是挥赞印其词末焉。十九薙发。执劳服役。未甞少惮。事师则必敬必慎。禅诵则夜以继旦。禀识才藻。质同水镜。目不邪观。顾如象王。卧类师子。不易言。不齿笑。处众无愠色。对客有怡颜。循循善诱。渊默自若。诚具大人之器度。故缁白一见。莫不敬伏。时洪宗伯天擢。覩其澄神。肃侍师侧。嘉羡无已。谓真堪为法门绳范焉。至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其发问难义。非人可及。闻即领旨。理不再询。甞披上生经。不离欲界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即觐弥勒。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不假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断结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便阶不退。即锐志誓求兜率内院。比经修观。依正了然。弥勒洪名。动静不离方寸。至大清己丑岁。年二十有三。感病缠绵。体虽羸弱。起止未甞须人。不盥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漱。不进飱。自病来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曾无不愉之色。况有呻吟之声。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越明年灯夕前。长坐半月。至十七日。进药之际。师临慰曰。四大虗假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犹如梦幻。须牢把正念。勿随妄波。情想倐生。漂沦苦海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。吾观汝神思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不踰旦夕矣。晢即微笑曰。如此世界。早去一日。得一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日之安。某一生笃志亲觐弥勒如来。信而有征。苟不如愿。则诸佛诚言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岂欺我哉。但某尚欲诵上生经一卷。以为末后公据。师曰。汝还记得经文么。答曰。灼然在臆。师曰。汝气力既微。可宜净念相系。行后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吾当代汝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讽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之。即便澄目上观。寂然长往矣。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荼毗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。牙如珂雪。舍利四色。呜呼。昔孔门之有回也。兹吾门之有兄欤。今一旦云逝。岂惟失我露润。诚摧法门之一栋矣。惜哉。同学弟开诇谨录。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15A98" w:rsidRDefault="002A43B8" w:rsidP="00315A9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开荦求寂</w:t>
      </w:r>
    </w:p>
    <w:p w:rsidR="00363BE9" w:rsidRPr="00363BE9" w:rsidRDefault="002A43B8" w:rsidP="00852220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荦。字铁有。俗姓黎。广州顺德逢简人。孝弟天性。慈善夙荣。年十六。便自惟曰。苦海汩没。若不猛省回头。则彼岸超登无日。遂礼鼎湖山本师在和尚。禀受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归戒。踰次夏。灵根迅发。犹香象之脱锁。亲欲阻而难留。径趋和尚前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求为应法沙弥。事师淳谨。习学弥勤。倘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被师责。迥无不悦之色。进止威仪。若久修梵行之比丘。常慕同学晢公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上生征应。一心坚持慈氏洪名。于顺治丁酉岁卧疾。历十七日。虽云困笃。而持名不忘心口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。观者叹其少年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能持正念若是乎。至于临终之际。唇齿既不能动。其念佛之音犹亮。及其息尽。神色犹生。从卧病以至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荼毗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。绝无秽气。由此验知。决获上生无疑矣。同门友开诇录。</w:t>
      </w:r>
    </w:p>
    <w:p w:rsidR="00315A98" w:rsidRDefault="00315A98" w:rsidP="00315A98">
      <w:pPr>
        <w:ind w:firstLine="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15A98" w:rsidRDefault="002A43B8" w:rsidP="00315A98">
      <w:pPr>
        <w:ind w:firstLineChars="200" w:firstLine="48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邹氏优婆夷</w:t>
      </w:r>
    </w:p>
    <w:p w:rsidR="00363BE9" w:rsidRPr="00363BE9" w:rsidRDefault="002A43B8" w:rsidP="00315A98">
      <w:pPr>
        <w:ind w:firstLineChars="200" w:firstLine="48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广州优婆夷邹氏。建阳令可与公之女。南海绪生邝国学妻也。生便聪慧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。幼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即随父母持斋。归心三宝。知有上生兜率法门。遂念弥勒尊佛。而居庭有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训。孝慈劬俭。周急愍危。喜供僧尼。建立精舍。四事无缺。凡所施愿必回向上生。幼男长女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俱舍从入道。略无痴恋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。时值国变难兴。惟心心默念佛名。故得举家老少安然。甞梦上升兜率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游观内院。屡修忏法。輙感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祥瑞。偶一日中午天色朗明。家僮侍婢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倐见一人。身长丈余。峩冠丽服。从户罅入。徐步中堂。遂至寝室。忽然不现。人有告知者。邹恬然叹曰。有生皆苦。会必当离。吾夙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愿既至。其将行矣。因构微疾。而净念相系。延诸清众。日诵金刚般若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以助生方。自知时至。即索香汤盥浴。缁素围绕。同称慈氏洪名。便跏趺瞑目。侯至日中。寂然不逝。于时异香满室。祥光映彻园林。覩者莫不叹异。斯诚上生之明证。女中之丈夫矣。时顺治癸巳年三月也。享龄四十有一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15A98" w:rsidRDefault="002A43B8" w:rsidP="00315A9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○后集。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经呪愿文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2A43B8" w:rsidP="00315A9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夫欲进修胜业。必藉圣教以为司南。出世殊勋。固非心思臆见能臻厥要。是以事理无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违。犹目足之斯应。福慧齐乘。若帆柁之相须。故经云。不可以少善根福德因缘得生彼国。又云。若有精进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修诸功德。扫塔涂地。行众三昧。读诵经典。发弘誓愿。即得往生兜率弥勒佛前。第以今时末代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。人竞浇漓。忽诸善行。偏求虗理。行说故违。而夸齐先圣。遇修持者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则诽为执相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识情卜度。妄拟深诣无生。宁知如来设教。显密随机。或渐或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顿。巧施非一。或以一理而彰众行。或以众行而圆一理。所谓实际理地不受一尘。万行门中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不舍一法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。一言一字冥符中道。一瞻一礼尽入华藏玄门。况如来正法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千生难值。边地岂易得闻。法苑云。自晋世末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始传斯经。洎乎宋明。肇兴兹业。镌千尺之尊仪。摹万仞之道树。设供上林。鳞集大众。于是四部欣跃。虔诚弘化。每岁良晨。三会无缺。自齐代驭历。法筵增广。大宣德教。弥纶斯旨。从兹以降。大会罕集。行者亦希。设有修学。措心无法。故今仅录诸经真言。俾知归向。进趣有门。依之修持。则功高于知足内院。比经作观。而神凝于覩史多天。因阶不退。果垂三会矣。</w:t>
      </w:r>
    </w:p>
    <w:p w:rsidR="00315A98" w:rsidRDefault="00315A98" w:rsidP="00315A98">
      <w:pPr>
        <w:ind w:firstLine="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15A98" w:rsidRDefault="002A43B8" w:rsidP="00315A98">
      <w:pPr>
        <w:ind w:firstLine="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法华经普贤菩萨劝发品</w:t>
      </w:r>
    </w:p>
    <w:p w:rsidR="00363BE9" w:rsidRPr="00363BE9" w:rsidRDefault="002A43B8" w:rsidP="00315A9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若有人受持读诵解其义趣。是人命终为千佛授手。令不恐怖不堕恶趣。即往兜率天上弥勒菩萨所。菩萨有三十二相。大菩萨众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所共围绕。有千百万亿天女眷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属而于中生。有如是等功德利益。是故智者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应当一心自书。若使人书。受持读诵。正忆念。如说修行。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15A98" w:rsidRDefault="002A43B8" w:rsidP="00315A98">
      <w:pPr>
        <w:ind w:firstLine="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大灌顶经</w:t>
      </w:r>
    </w:p>
    <w:p w:rsidR="00363BE9" w:rsidRPr="00363BE9" w:rsidRDefault="002A43B8" w:rsidP="00315A98">
      <w:pPr>
        <w:ind w:firstLineChars="200" w:firstLine="48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佛告文殊师利。若欲生十方妙乐国土者。亦当礼敬药师瑠璃光佛。若欲得生兜率天上见弥勒者。亦当礼敬药师瑠璃光佛。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15A98" w:rsidRDefault="002A43B8" w:rsidP="00315A98">
      <w:pPr>
        <w:ind w:firstLine="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大乘本生心地观经</w:t>
      </w:r>
    </w:p>
    <w:p w:rsidR="00363BE9" w:rsidRPr="00363BE9" w:rsidRDefault="002A43B8" w:rsidP="00315A9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尔时如来为妙德等五百长者说报恩品已。复告五百长者言。未来世中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一切众生。若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有得闻此心地观报四恩品。受持诵习。解说书写。广令流布。如是人等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福智增长。诸天卫护。现身无疾。寿命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延长。若命终时。即得往生弥勒内宫。覩白毫相。超越生死。龙华三会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当得解脱。十方净土随意往生。见佛闻法。入正定聚。速成阿耨多罗三藐三菩提。</w:t>
      </w:r>
    </w:p>
    <w:p w:rsidR="00476859" w:rsidRDefault="002A43B8" w:rsidP="00476859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智光诸长者等既出家已。请问如来。云何修习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无垢之业。</w:t>
      </w:r>
    </w:p>
    <w:p w:rsidR="00363BE9" w:rsidRPr="00363BE9" w:rsidRDefault="002A43B8" w:rsidP="00476859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时佛即为说无垢性品已。告诸大众。若有净信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善男子善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女人。得闻如是四无垢性。甚深法门。受持读习。解说书写。如是人等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所生之处。遇善知识。修菩萨行。永不退转。不为一切诸业烦恼之所扰乱。而于现世获大福智。住持三宝。得自在力。绍继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佛种。使不断绝。命终必生知足天宫。奉勤弥勒。证不退位。龙华初会得闻正法。受菩提记。速成佛道。若欲愿生十方佛土。随其所愿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而得往生。见佛闻法。究竟不退阿耨多罗三藐三菩提。</w:t>
      </w:r>
    </w:p>
    <w:p w:rsidR="00363BE9" w:rsidRPr="00363BE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又世尊为弥勒等诸大大菩萨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说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阿兰若功德庄严品已。告弥勒菩萨摩诃萨言。善男子。我涅盘后五百岁法欲灭时。无量众生厌离世间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渴仰如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来。发无上菩提心。入阿兰若为无上道。修习如是菩萨行愿。于大菩提得不退转。如是发心无量众生命终。上生覩史天宫得见汝身。无边福智之所庄严。超越生死。证不退转。于当来世大宝龙华菩提树下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得阿耨多罗三藐三菩提。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15A98" w:rsidRDefault="002A43B8" w:rsidP="00315A98">
      <w:pPr>
        <w:ind w:firstLine="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分别功德论</w:t>
      </w:r>
    </w:p>
    <w:p w:rsidR="00363BE9" w:rsidRPr="00363BE9" w:rsidRDefault="002A43B8" w:rsidP="00315A9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昔舍卫城中有夫妇二人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而无子息。敬信三宝。时妇先亡。由敬信故。生忉利天。颜面端正。彼自念言。我今端正。此间谁堪为我作夫。便以天眼观见本夫。今已出家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。年老闇钝。专信而已。常勤扫洒塔寺为业。必应生天。时天女降下住其夫前。比丘见已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问其因缘。天女答曰。我是君妇。今为天女。我观天上无堪为我夫。见君精进。常勤扫塔。必应生天。愿同一处。还为我夫。故来陈其情状。言讫。还归天上。时比丘见此事已。增加精进。修补塔寺。积功转胜。应生第四兜率天上。天女忆夫。复来语言。君福转胜。当生兜率天。我今不复得君为夫。言讫还天。比丘闻已。倍更精进。得阿罗汉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15A98" w:rsidRDefault="002A43B8" w:rsidP="00315A98">
      <w:pPr>
        <w:ind w:firstLine="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愿见弥勒佛呪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西国三藏口授得云</w:t>
      </w:r>
      <w:r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315A98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南无弥勒</w:t>
      </w:r>
      <w:r w:rsidRPr="00315A98">
        <w:rPr>
          <w:rFonts w:ascii="楷体" w:eastAsia="楷体" w:hAnsi="楷体" w:hint="eastAsia"/>
          <w:sz w:val="24"/>
          <w:szCs w:val="24"/>
          <w:shd w:val="pct15" w:color="auto" w:fill="FFFFFF"/>
        </w:rPr>
        <w:t>隶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耶夜。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菩提萨埵夜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哆侄他。弥帝</w:t>
      </w:r>
      <w:r w:rsidRPr="00315A98">
        <w:rPr>
          <w:rFonts w:ascii="楷体" w:eastAsia="楷体" w:hAnsi="楷体" w:hint="eastAsia"/>
          <w:sz w:val="24"/>
          <w:szCs w:val="24"/>
          <w:shd w:val="pct15" w:color="auto" w:fill="FFFFFF"/>
        </w:rPr>
        <w:t>隶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弥帝</w:t>
      </w:r>
      <w:r w:rsidRPr="00315A98">
        <w:rPr>
          <w:rFonts w:ascii="楷体" w:eastAsia="楷体" w:hAnsi="楷体" w:hint="eastAsia"/>
          <w:sz w:val="24"/>
          <w:szCs w:val="24"/>
          <w:shd w:val="pct15" w:color="auto" w:fill="FFFFFF"/>
        </w:rPr>
        <w:t>隶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弥哆啰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摩那栖　弥哆啰三皤鞞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弥哆噜皤鞞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莎婆诃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123079" w:rsidRDefault="00123079" w:rsidP="00123079">
      <w:pPr>
        <w:ind w:firstLine="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63BE9" w:rsidRPr="00363BE9" w:rsidRDefault="002A43B8" w:rsidP="00123079">
      <w:pPr>
        <w:ind w:firstLine="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弥勒菩萨法身印呪</w:t>
      </w:r>
    </w:p>
    <w:p w:rsidR="00123079" w:rsidRDefault="002A43B8" w:rsidP="00123079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以二小指二无名指。叉于掌中。以二食指。各在中指背。令头着中指甲下。以二大拇指竖。其二中指头相离一寸半许。开头指来去。呪曰。</w:t>
      </w:r>
    </w:p>
    <w:p w:rsidR="00363BE9" w:rsidRPr="00363BE9" w:rsidRDefault="002A43B8" w:rsidP="00123079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唵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一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妹夷帝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[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口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*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梨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](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二合二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妹夷帝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[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口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*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梨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](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二合三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妹怛啰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二合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摩那西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四那字上声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妹怛啰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二合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三皤鞞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五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妹怛噜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二合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婆鞞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六婆字上声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莎诃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七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此呪同上愿见呪。前后两译。字虽不同。而梵音无异。但声有长短详略耳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63BE9" w:rsidRPr="00363BE9" w:rsidRDefault="002A43B8" w:rsidP="00123079">
      <w:pPr>
        <w:ind w:firstLine="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七佛所说神呪经</w:t>
      </w:r>
    </w:p>
    <w:p w:rsidR="00363BE9" w:rsidRPr="00363BE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尔时文殊师利菩萨所说陀罗尼名阎摩兜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此言解众生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缚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。现在病苦悉皆消除。能却障道。拔三毒箭。九十八使。渐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消除灭。度三有流。现身得道。即说呪曰。</w:t>
      </w:r>
    </w:p>
    <w:p w:rsidR="00363BE9" w:rsidRPr="00363BE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支不多捺帝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阎浮支捺帝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苏车不支捺帝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杌耆不支捺帝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乌苏多支捺帝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。婆遮不支捺帝。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阎摩赖长支捺帝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阿恕娑赖长支捺帝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恕波帝支捺帝莎诃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诵此呪三徧。以五色缕结作三结系项。此陀罗尼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四十二亿诸佛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所说。若诸行人能书写读诵此呪者。现世当为千佛所护。此人命终已后不堕恶道。当生兜率天上面覩弥勒佛。又有众生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能修行此呪者。断食七日。纯服牛乳。中时一食。更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无杂食。一日一夜六时忏悔。先作亿千垓劫所有重罪。一时都尽。得见千佛手摩其头。即与授记。宿罪殃恶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悉灭无余。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63BE9" w:rsidRPr="00363BE9" w:rsidRDefault="002A43B8" w:rsidP="00123079">
      <w:pPr>
        <w:ind w:firstLine="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佛说陀罗尼集经</w:t>
      </w:r>
    </w:p>
    <w:p w:rsidR="00363BE9" w:rsidRPr="00363BE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尔时得大势菩萨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说大陀罗尼名乌苏波置楼。此言救诸苦病。拔济群生。出于三界。令诸行人得从万行。</w:t>
      </w:r>
    </w:p>
    <w:p w:rsidR="00363BE9" w:rsidRPr="00363BE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阿那耆置楼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一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波罗帝那耆置楼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二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若摩陀罗置耆置楼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三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阿输陀罗尼耆置楼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四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乌苏波置那耆置楼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五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胡卢波置那波置楼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六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遮波副波置楼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七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若无梨置波置楼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八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耆浮呼梨那波置楼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九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若无阿遮不梨帝那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十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莎诃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十一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诵呪五徧。用缕三色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结作三结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系项。此陀罗尼是过去四十亿恒河沙等诸佛所说。我今已说。此呪力能令十佛世界六种震动。所有一切众生以此呪法音光明。入其毛孔。尘劳垢集悉皆消除。以我得大势威神力故及此呪威神力故。此诸众生命终已后。悉得往生兜率天上面覩弥勒。若诸行人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欲求解脱。而为业障之所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滞碍。懈怠懒墯。三业不勤。我时即以智慧火。禅定水。烧然洗涤业垢障道之罪。令其惺悟。使发菩提之心。若有行人四大不调。病苦殃身。能读诵此陀罗尼者。我时与八部鬼神四大天王往是人所。实时授与阿伽陀药。如意宝珠。令无所乏。是诸男子女人以我神力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及陀罗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尼力。转便精进即得大果。又佛说秘密八名陀罗尼经云。若人受持读诵者。命终之后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得生兜率陀天。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63BE9" w:rsidRPr="00363BE9" w:rsidRDefault="002A43B8" w:rsidP="00123079">
      <w:pPr>
        <w:ind w:firstLine="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持地论</w:t>
      </w:r>
    </w:p>
    <w:p w:rsidR="00363BE9" w:rsidRPr="00363BE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菩萨说十种大愿。一者愿一切种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供养无量诸佛。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二者愿护持一切诸佛正法。三者愿通达一切诸佛正法。四者愿生兜率天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乃至般涅盘。五者愿行菩萨一切种正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行。六者愿成熟一切众生。七者愿于一切世界悉能现化。八者愿一切菩萨一心方便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以大乘度。九者愿一切正行方便无碍。十者愿成无上正觉。</w:t>
      </w:r>
    </w:p>
    <w:p w:rsidR="00123079" w:rsidRDefault="00123079" w:rsidP="00123079">
      <w:pPr>
        <w:ind w:firstLine="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63BE9" w:rsidRPr="00363BE9" w:rsidRDefault="002A43B8" w:rsidP="00123079">
      <w:pPr>
        <w:ind w:firstLine="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发菩提心论</w:t>
      </w:r>
    </w:p>
    <w:p w:rsidR="0047685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菩萨有十大愿常悉修行。</w:t>
      </w:r>
    </w:p>
    <w:p w:rsidR="0047685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一者愿我先世及以今身所种善根。施与一切众生。回向佛道。令我此愿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念念增长。世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世所生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终不忘失。常为陀罗尼之所守护。</w:t>
      </w:r>
    </w:p>
    <w:p w:rsidR="0047685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二者愿我以此善根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生处值佛。常得供养。不生无佛国中。</w:t>
      </w:r>
    </w:p>
    <w:p w:rsidR="0047685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三者愿我亲近诸佛。随侍左右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如影随形。</w:t>
      </w:r>
    </w:p>
    <w:p w:rsidR="0047685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四者愿我既得亲近。为我说法。成就五通。</w:t>
      </w:r>
    </w:p>
    <w:p w:rsidR="0047685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五者愿我通达世谛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假名流布。解第一义。得正法智。</w:t>
      </w:r>
    </w:p>
    <w:p w:rsidR="0047685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六者愿我以无厌心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为众生说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示教利喜。皆令开解。</w:t>
      </w:r>
    </w:p>
    <w:p w:rsidR="0047685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七者愿我以佛神力徧至十方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一切世界。供养诸佛。听受正法。广摄众生。</w:t>
      </w:r>
    </w:p>
    <w:p w:rsidR="0047685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八者愿我随顺清净法轮。一切众生听我法者。闻我名者。即得舍离一切烦恼。</w:t>
      </w:r>
    </w:p>
    <w:p w:rsidR="0047685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九者愿我随逐众生。将护与乐。舍身命财。荷负正法。除无利益。</w:t>
      </w:r>
    </w:p>
    <w:p w:rsidR="0047685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十者愿我虽行正法。心无所行。亦无不行。为化众生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不舍正愿。</w:t>
      </w:r>
    </w:p>
    <w:p w:rsidR="00363BE9" w:rsidRPr="00363BE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愿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我以此十大誓愿。遍众生界摄受一切恒沙诸愿。若众生界有尽。我愿乃尽。然众生界不可尽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故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。我此大愿亦不可尽。广度众生无边法界。所修善根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皆悉回向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无上正觉。生弥勒佛前。闻清净法。悟无生忍。但行住坐卧。一生已来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所修善根。并共法界众生。回向弥勒佛前。速成不退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自外修念观行。见佛方法。弥勒等业。具在禅门十卷广说。此中略出其文以示上生者耳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63BE9" w:rsidRPr="00363BE9" w:rsidRDefault="00363BE9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63BE9" w:rsidRPr="00363BE9" w:rsidRDefault="002A43B8" w:rsidP="00123079">
      <w:pPr>
        <w:ind w:firstLine="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赞弥勒佛四礼愿文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玄奘法师依经翻出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47685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至心归命礼。当来弥勒佛。</w:t>
      </w:r>
    </w:p>
    <w:p w:rsidR="0047685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诸佛同证无为体。真如理实本无缘。为诱诸天现兜率。其犹幻士出众形。</w:t>
      </w:r>
    </w:p>
    <w:p w:rsidR="0047685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元无人马迷将有。达者知幻未曾然。佛身本净皆如是。愚夫不了谓同凡。</w:t>
      </w:r>
    </w:p>
    <w:p w:rsidR="0047685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知佛无来见真佛。于兹必得永长欢。故我顶礼弥勒佛。唯愿慈尊度有情。</w:t>
      </w:r>
    </w:p>
    <w:p w:rsidR="003B30CC" w:rsidRDefault="002A43B8" w:rsidP="003B30CC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愿共诸众生。上生兜率天。奉见弥勒佛。</w:t>
      </w:r>
    </w:p>
    <w:p w:rsidR="003B30CC" w:rsidRPr="00363BE9" w:rsidRDefault="003B30CC" w:rsidP="003B30CC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B30CC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至心归命礼。当来弥勒佛。</w:t>
      </w:r>
    </w:p>
    <w:p w:rsidR="003B30CC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佛有难思自在力。能以多剎内尘中。况今现处兜率殿。师子床上结跏坐。</w:t>
      </w:r>
    </w:p>
    <w:p w:rsidR="003B30CC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身如檀金更无比。相好宝色曜光辉。神通菩萨皆无量。助佛扬化救含灵。</w:t>
      </w:r>
    </w:p>
    <w:p w:rsidR="003B30CC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众生但能至心礼。无始罪业定不生。故我顶礼弥勒佛。惟愿慈尊度有情。</w:t>
      </w:r>
    </w:p>
    <w:p w:rsidR="00363BE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愿共诸众生。上生兜率天。奉见弥勒佛。</w:t>
      </w:r>
    </w:p>
    <w:p w:rsidR="003B30CC" w:rsidRPr="00363BE9" w:rsidRDefault="003B30CC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B30CC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至心归命礼。当来弥勒佛。</w:t>
      </w:r>
    </w:p>
    <w:p w:rsidR="003B30CC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慈尊宝冠多化佛。其量超过数百千。此土他方菩萨会。广现神变宝牕中。</w:t>
      </w:r>
    </w:p>
    <w:p w:rsidR="003B30CC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佛身白毫光八万。恒说不退法轮因。众生但能修福业。屈伸臂项值慈尊。</w:t>
      </w:r>
    </w:p>
    <w:p w:rsidR="003B30CC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恒沙诸佛由斯现。况我本师释迦文。故我顶礼弥勒佛。唯愿慈尊度有情。</w:t>
      </w:r>
    </w:p>
    <w:p w:rsidR="00363BE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愿共诸众生。上生兜率天。奉见弥勒佛。</w:t>
      </w:r>
    </w:p>
    <w:p w:rsidR="003B30CC" w:rsidRPr="00363BE9" w:rsidRDefault="003B30CC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B30CC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至心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归命礼。当来弥勒佛。</w:t>
      </w:r>
    </w:p>
    <w:p w:rsidR="003B30CC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诸佛恒居清净剎。受用报体量无穷。凡夫肉眼未曾识。为现千尺一金躯。</w:t>
      </w:r>
    </w:p>
    <w:p w:rsidR="003B30CC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众生视之无厌足。令知业果现阎浮。但能听经勤诵法。逍遥定往兜率宫。</w:t>
      </w:r>
    </w:p>
    <w:p w:rsidR="003B30CC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三涂于兹必永绝。将来同证一法身。故我顶礼弥勒佛。唯愿慈尊度有情。</w:t>
      </w:r>
    </w:p>
    <w:p w:rsidR="00363BE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愿共诸众生。上生兜率天。奉见弥勒佛。</w:t>
      </w:r>
    </w:p>
    <w:p w:rsidR="003B30CC" w:rsidRPr="00363BE9" w:rsidRDefault="003B30CC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B30CC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论曰。夫期适千里。必假舟车乃济。冀升彼岸。非藉行愿莫登。良以凡夫惑习障重。胜行难成。须求大圣冥应加被。初机进步未牢。善根易退。唯以大愿互相辅翼。</w:t>
      </w:r>
    </w:p>
    <w:p w:rsidR="003B30CC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故大庄严论云。佛国事大。独力功德不能成就。要须弘誓。如牛虽能挽车。全凭御者能有所至。净佛国土由愿引成。以愿力故福德增长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不失不坏。常见佛故。</w:t>
      </w:r>
    </w:p>
    <w:p w:rsidR="00363BE9" w:rsidRPr="00363BE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是以大论云。有人修少福业。闻有福处常愿往生。以斯福业。乃至命终各生其中。今志祈内院。见佛闻法。证不退地。因缘非小。故前代圣哲莫不乘本愿力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而能上升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。玄奘法师临终。尚令大众唱偈发愿。寂然上生。而彼甞云。西国道俗并作弥勒之业。为同欲界其行易成。大小乘师皆许此法。弥陀净土恐凡陋秽。其行难成。如旧经论。十地菩萨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随分得见报佛净土。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依新论意。三地菩萨始可得见报佛净土。岂容下品凡夫即得往生。此亦随机别时之意。未可以斯为定。其愚夫愚妇乃至屠儿鹦鹉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尚得往生。况其余具信行愿者。但各有旨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。无得互相是非。然其净土有四。品阶列九。见佛有于迟速。憙足内院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无有斯分。如屈伸臂顷便得见佛闻法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。至不退转。言同欲界其行易成。斯有典实。净土有四者。一凡圣同居土。即极乐世界七宝庄严。九品往生者是化佛所居之土。二方便有余土。谓二乘人修方便道。断四住惑。尚余无明惑未尽。受法性身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而居此土也。三实报庄严土。菩萨方便已断。余习未尽。感得胜报。即别教十地。圆教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三贤。乃至等觉所居。是报佛之土。马鸣龙树往生者也。四常寂光土。即理性之土。是妙觉菩萨究竟佛果法身所居也。然其报土要修无漏正因。与理行相成方得往生。尚非二乘所居。况容下凡能见。下品凡夫本无胜业。随起一行。或修观或持名。乃至临终十念成就。即得往生同居见化弥陀。是以经中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或云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彼土纯是菩萨。无有二乘。或云有无量无边声闻弟子。斯皆随机感见。土品殊分。非关拯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接有其高下。西国大乘许。小乘不许。悉谓有余实报二土。然极乐天宫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各随志愿。宿根信发。精专一业。竞趣宝所。彼此见佛。悟无生忍。位阶不退。奚优奚劣。无以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私心。窥测如来圣教。犹豫结胸。自赚赚他。过非小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矣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智鉴而慎诸。</w:t>
      </w:r>
    </w:p>
    <w:p w:rsidR="00363BE9" w:rsidRPr="00363BE9" w:rsidRDefault="002A43B8" w:rsidP="00A33A46">
      <w:pPr>
        <w:ind w:firstLine="0"/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兜率龟镜集卷下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终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5E26F7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音释</w:t>
      </w:r>
    </w:p>
    <w:p w:rsidR="00363BE9" w:rsidRPr="00363BE9" w:rsidRDefault="002A43B8" w:rsidP="00A33A4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裛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音揖。书囊也又香袭衣也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A33A4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孴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拟集二音盛也。又众多也</w:t>
      </w:r>
      <w:r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A33A4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阌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音焚。地名闵乡县。属陕州潼关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A33A4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机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音希。蠡也。杓也</w:t>
      </w:r>
      <w:r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A33A4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十乘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天台以十乘观法。令上中下根人修之。而登彼岸一观不思议境。二发真正菩提心。三善巧安心。四破法偏。五识通塞六道品调适。七对治助开。八知位次。九安忍。十离法爱</w:t>
      </w:r>
      <w:r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A33A4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六即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天台约事理修行次第。位次高下。以明六即佛。一理即佛。二名字即佛。三观行即佛。四相似即佛。五分证即佛。六究竟即佛</w:t>
      </w:r>
      <w:r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A33A4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四悉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四悉檀也。悉者偏也。檀是梵语。此云施也。谓佛以此四法。偏施一切众生故也。一世界悉檀。二为人悉檀。三对治悉檀。四弟一义悉檀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A33A4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耋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田字入声。年八十曰耋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A33A4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[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折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/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目</w:t>
      </w:r>
      <w:r>
        <w:rPr>
          <w:rFonts w:ascii="楷体" w:eastAsia="楷体" w:hAnsi="楷体"/>
          <w:sz w:val="24"/>
          <w:szCs w:val="24"/>
          <w:shd w:val="pct15" w:color="auto" w:fill="FFFFFF"/>
        </w:rPr>
        <w:t>]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音志。目光也</w:t>
      </w:r>
      <w:r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A33A4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四无垢性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一衣服。二卧具。三饮食。四汤药。此四事。随有所得。麤细称心。远离贪求。是名无垢性</w:t>
      </w:r>
      <w:r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363BE9" w:rsidRPr="00363BE9" w:rsidRDefault="002A43B8" w:rsidP="00A33A4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阿伽陀药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 xml:space="preserve"> 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此云普去。又云圆药。谓能去众病。华严经云。众生见者。众病悉除</w:t>
      </w:r>
      <w:r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p w:rsidR="00F71E27" w:rsidRPr="00363BE9" w:rsidRDefault="002A43B8" w:rsidP="00A33A46">
      <w:pPr>
        <w:jc w:val="both"/>
        <w:rPr>
          <w:rFonts w:ascii="楷体" w:eastAsia="楷体" w:hAnsi="楷体"/>
          <w:sz w:val="24"/>
          <w:szCs w:val="24"/>
          <w:shd w:val="pct15" w:color="auto" w:fill="FFFFFF"/>
        </w:rPr>
      </w:pP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四住惑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(</w:t>
      </w:r>
      <w:r w:rsidRPr="00363BE9">
        <w:rPr>
          <w:rFonts w:ascii="楷体" w:eastAsia="楷体" w:hAnsi="楷体" w:hint="eastAsia"/>
          <w:sz w:val="24"/>
          <w:szCs w:val="24"/>
          <w:shd w:val="pct15" w:color="auto" w:fill="FFFFFF"/>
        </w:rPr>
        <w:t>即五住地惑。之上四住也。一。一切见住。即三界见惑。二。欲爱住。即欲界思惑。三。色爱住。即色界思惑。四。有爱住。即无色界思惑。二乘人。修方便道。断此四惑。尚余第五根本无明住余未断也</w:t>
      </w:r>
      <w:r w:rsidRPr="00363BE9">
        <w:rPr>
          <w:rFonts w:ascii="楷体" w:eastAsia="楷体" w:hAnsi="楷体"/>
          <w:sz w:val="24"/>
          <w:szCs w:val="24"/>
          <w:shd w:val="pct15" w:color="auto" w:fill="FFFFFF"/>
        </w:rPr>
        <w:t>)</w:t>
      </w:r>
    </w:p>
    <w:sectPr w:rsidR="00F71E27" w:rsidRPr="00363B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26B4" w:rsidRDefault="007F26B4" w:rsidP="003032C4">
      <w:r>
        <w:separator/>
      </w:r>
    </w:p>
  </w:endnote>
  <w:endnote w:type="continuationSeparator" w:id="0">
    <w:p w:rsidR="007F26B4" w:rsidRDefault="007F26B4" w:rsidP="00303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26B4" w:rsidRDefault="007F26B4" w:rsidP="003032C4">
      <w:r>
        <w:separator/>
      </w:r>
    </w:p>
  </w:footnote>
  <w:footnote w:type="continuationSeparator" w:id="0">
    <w:p w:rsidR="007F26B4" w:rsidRDefault="007F26B4" w:rsidP="003032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7BF"/>
    <w:rsid w:val="0012265F"/>
    <w:rsid w:val="00123079"/>
    <w:rsid w:val="001B1A3D"/>
    <w:rsid w:val="001F0774"/>
    <w:rsid w:val="002660AB"/>
    <w:rsid w:val="0028669E"/>
    <w:rsid w:val="002A43B8"/>
    <w:rsid w:val="003032C4"/>
    <w:rsid w:val="00315A98"/>
    <w:rsid w:val="00332067"/>
    <w:rsid w:val="00363BE9"/>
    <w:rsid w:val="003A1343"/>
    <w:rsid w:val="003B30CC"/>
    <w:rsid w:val="003E77BF"/>
    <w:rsid w:val="00401792"/>
    <w:rsid w:val="00445EB9"/>
    <w:rsid w:val="00476859"/>
    <w:rsid w:val="005279F1"/>
    <w:rsid w:val="0053574D"/>
    <w:rsid w:val="00554390"/>
    <w:rsid w:val="005E26F7"/>
    <w:rsid w:val="00606626"/>
    <w:rsid w:val="0061100A"/>
    <w:rsid w:val="006A7DAA"/>
    <w:rsid w:val="006C6C71"/>
    <w:rsid w:val="006D1E9F"/>
    <w:rsid w:val="00726A0C"/>
    <w:rsid w:val="00730D1B"/>
    <w:rsid w:val="0074511D"/>
    <w:rsid w:val="007A1633"/>
    <w:rsid w:val="007E1363"/>
    <w:rsid w:val="007F26B4"/>
    <w:rsid w:val="00852220"/>
    <w:rsid w:val="008A0353"/>
    <w:rsid w:val="009F6BBB"/>
    <w:rsid w:val="00A322AF"/>
    <w:rsid w:val="00A33A46"/>
    <w:rsid w:val="00AA2077"/>
    <w:rsid w:val="00AC5274"/>
    <w:rsid w:val="00B24C63"/>
    <w:rsid w:val="00B3508E"/>
    <w:rsid w:val="00B46938"/>
    <w:rsid w:val="00B53DA3"/>
    <w:rsid w:val="00B9115E"/>
    <w:rsid w:val="00BC6DD7"/>
    <w:rsid w:val="00C53F76"/>
    <w:rsid w:val="00C82942"/>
    <w:rsid w:val="00CB6228"/>
    <w:rsid w:val="00CD0AEE"/>
    <w:rsid w:val="00CF1FC7"/>
    <w:rsid w:val="00D762C1"/>
    <w:rsid w:val="00EA2BD1"/>
    <w:rsid w:val="00EB4E44"/>
    <w:rsid w:val="00EC337F"/>
    <w:rsid w:val="00F05361"/>
    <w:rsid w:val="00F422EE"/>
    <w:rsid w:val="00F71E27"/>
    <w:rsid w:val="00F82853"/>
    <w:rsid w:val="00FD5C22"/>
    <w:rsid w:val="00FE3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0710CAF-B0B3-4D79-8271-3651D86F4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firstLine="482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32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032C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032C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032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</TotalTime>
  <Pages>34</Pages>
  <Words>5876</Words>
  <Characters>33498</Characters>
  <Application>Microsoft Office Word</Application>
  <DocSecurity>0</DocSecurity>
  <Lines>279</Lines>
  <Paragraphs>78</Paragraphs>
  <ScaleCrop>false</ScaleCrop>
  <Company/>
  <LinksUpToDate>false</LinksUpToDate>
  <CharactersWithSpaces>39296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xiaoqiong li</dc:creator>
  <cp:keywords/>
  <dc:description/>
  <cp:lastModifiedBy>xiaoli</cp:lastModifiedBy>
  <cp:revision>26</cp:revision>
  <dcterms:created xsi:type="dcterms:W3CDTF">2021-11-06T03:02:00Z</dcterms:created>
  <dcterms:modified xsi:type="dcterms:W3CDTF">2022-07-29T11:13:00Z</dcterms:modified>
</cp:coreProperties>
</file>