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bookmarkStart w:id="0" w:name="_GoBack"/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</w:t>
      </w:r>
    </w:p>
    <w:bookmarkEnd w:id="0"/>
    <w:p w:rsidR="00C5318A" w:rsidRPr="00C5318A" w:rsidRDefault="00C5318A" w:rsidP="0094358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唐麟德元年终南山释道宣撰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集神州三宝感通录卷上</w:t>
      </w:r>
    </w:p>
    <w:p w:rsidR="00C5318A" w:rsidRPr="00C5318A" w:rsidRDefault="00C5318A" w:rsidP="0094358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夫三宝利见其来久矣。但以信毁相竞。故有感应之缘。自汉泊唐年余六百。灵相肹向。群录可寻。而神化无方。待机而扣。光瑞出没。开信于一时。景像垂容。陈迹于万代。或见于既往。或显于将来。昭彰于道俗。生信于迷悟。故撮举其要。三卷成部云。初明舍利表塔。次列灵像垂降。后引圣寺瑞经神僧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初明舍利表塔。</w:t>
      </w:r>
    </w:p>
    <w:p w:rsidR="00943582" w:rsidRDefault="00C5318A" w:rsidP="0094358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昔如来行乞。有童子戏于路侧。以沙土为米面。逆请以土面奉。佛因为受之。命侍者以为土浆。涂佛住房。足遍南面。记曰。此童子者。吾灭度后一百年。王阎浮提空中地下四十里内。所有鬼神并皆臣属。开前八塔所获舍利。于一日夜役诸鬼神造八万四千塔。广如众经。故不备载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(此土即洲之东境。故塔现。不足以疑)。舍利，西梵天言。此云骨身也(恐滥凡夫之骨。故依本名而别之)。</w:t>
      </w:r>
    </w:p>
    <w:p w:rsidR="00C5318A" w:rsidRPr="00C5318A" w:rsidRDefault="00C5318A" w:rsidP="0094358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西晋会稽鄮塔缘一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东晋金陵长干塔缘二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石赵青州东城塔缘三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姚秦河东蒲坂塔缘四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周岐州岐山南塔缘五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周瓜州城东古塔缘六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周沙州城内大乘寺塔缘七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周洛州故都西塔缘八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周凉州姑臧县塔缘九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周甘州删丹县塔缘十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周晋州霍山南塔缘十一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齐伐州城东古塔缘十二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隋益州福感寺塔缘十三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隋益州晋源县塔缘十四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(雒县塔附)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隋郑州起化寺塔缘十五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隋怀州妙乐寺塔缘十六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隋并州净明寺塔缘十七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隋并州榆社县塔缘十八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隋魏州临灾县塔缘十九</w:t>
      </w:r>
    </w:p>
    <w:p w:rsidR="00943582" w:rsidRDefault="00C5318A" w:rsidP="0094358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杂明神州山川藏宝等缘二十</w:t>
      </w:r>
    </w:p>
    <w:p w:rsidR="00943582" w:rsidRDefault="00943582" w:rsidP="0094358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5318A" w:rsidRPr="00C5318A" w:rsidRDefault="00C5318A" w:rsidP="0094358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初。西晋会稽鄮塔者。今在越州东三百七十里鄮县界。东去海四十里。在县东南七十里。南去吴村二十五里。案前传云。晋大康二年。有并州离石人刘萨何者。生在畋家。弋猎为业。得病死。苏见一梵僧语何曰。汝罪重。应入地狱。吾闵汝无识。且放。今洛下齐城丹阳会稽。并有古塔及浮江石像。悉阿育王所造。可勤求礼忏。得免此苦。既醒之后。改革前习。出家学道。更名慧达。如言南行。至会稽海畔山泽。处处求觅。莫识基绪。达悲塞烦惋。投告无地。忽于中夜闻土下钟声。即迂记其处。剡木为刹。三日间忽有宝塔及舍利从地踊出。灵塔相状青色。似石而非石。高一尺四寸。方七寸。五层露盘。似西域于阗所造。面开窗子。四周天铃。中悬铜磬每有钟声。疑此磬也。绕塔身上并是诸佛菩萨金刚圣僧杂类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等像。状极微细。瞬目注睛乃有百千像现。面目手足咸具备焉。斯可谓神功圣迹。非人智所及也。今在大木塔内。于八王日舁巡邑里。见者莫不下拜念佛。其舍利者在木塔底。其塔左侧多有古迹。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塔侧诸暨县。越旧都之地。以句章对鄮剡等四县为之。诸暨东北一百七里。大部乡有古越城。周回三里。地记云。越之中叶在此为都。离宫别馆遗基尚在。悉生豫章。多在门阶之侧。行伍相当。森竦可爱。风雨晦朔。犹闻钟磬之声。百姓至今多怀肃敬。其迹繁矣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诸暨西北百里。新义乡有许公岩。地志云。晋时高阳许询字玄度。与沙门支道林为友。每相从历览山水。至此乃栖焉。晋辟度为司徒掾。征不就。后诣建邺。见者倾都。刘恢为丹阳尹。有名当世。日数造之。叹曰。今见许公。使我遂为轻薄。京尹于郡立齐以处之。至于梁代此屋犹在。许掾既反。刘尹尝至其齐曰。清风朗月何尝不恒思玄度矣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句章县西南一百三十里。明乡有四明天台赤城瀑布等山。天下称最。东北百四十里。有沙塘道。广数丈。入海百余里。地记云。是秦皇追安期先生于蓬莱。至深而息。故此塘道至今宛然。鄮县古城在句章东三百余里。昔闽越所都。其灵塔即县界孝义乡也。地志云。阿育王造八万四千塔。此其一也。宋会稽内史孟顗修理之。山有石坎。方可三尺。水味清淳冬温夏冷。舆地志云。阿育王，释迦弟子。能役鬼神。一日夜于天下造佛骨宝塔八万四千。皆从地出。案晋沙门竺慧远云。东方两塔。一在于此。一在彭城。今秣陵长干又是其一。则有三矣。今以经验亿家一塔。计此东夏理多不疑。且见扬越即有二塔。广袤九域故有之焉。会稽记云。东晋丞相王导云。初过江时。有道人神彩不凡。言从海来相造。昔与育王共游鄮县。下真舍利起塔镇之。育王与诸真人捧塔飞行虚空入海。诸弟子攀引。一时俱堕化为乌石。石犹人形。其塔在铁围山也。太守褚府君云。海行者述。岛上有聚乌石作道人形。颇有衣服。褚令凿取将视之。石文悉如袈裟之状。东海不远。岛上是徐偃王避地之处。宫郭古基宛然。昔周穆西巡。登昆仑山。偃王乃有统焉。穆王闻之驰还。日行万里。偃王避之于此。晋孙恩作逆。寄仙妖以惑众。筑城自卫。其处犹存。梁祖普通三年。重其古迹。建木浮图。堂殿房廊周环备满。号阿育王寺。四面山绕林竹葱翠。花卉间发走飞相娱。实闲放者之佳地。有碑颂之。著作郎顾胤祖文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寺东南三十五里。山上有佛右足迹。寺东北二里。山头有佛左足迹。二所现于石上。莫测其先。寺北二里有圣井。其实深池鳗鱼。俗号为鱼菩萨也。人至井所礼拜。鱼随声出来。贼过伪礼。鱼出。贼便以刀斫之。因断鱼尾。自尔潜隐鱼不时出。有至心邀请礼拜者。但喷水而已。初有一僧闻塔来礼。处所荒凉恃食为难。有一老姥患脚。来为造食便去。如是怪之。去后私寻。乃入池内据量。即鱼所化也。其塔灵异往往不一。大略为瑞多现。圣僧绕塔行道每夕然灯。于光影中现形在壁旋转而行。且列数条。多则词费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贞观十九年。敏法师者。禹穴道胜。历览圣迹。依然动神领徒数百。来寺一月敷讲经论。士俗咸会。夜中有人见梵僧百余绕塔行道。以事告众寺僧曰。此事常有不足可怪。自古至今四大良日。远近来寺建斋树福。然于夜中每见梵僧行道诵经赞颂等相。</w:t>
      </w:r>
    </w:p>
    <w:p w:rsidR="00943582" w:rsidRDefault="00C5318A" w:rsidP="0094358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永徽元年。会稽处士张太玄。于寺礼诵。沙门智悦独与太玄连床而寝。半夜闻诵金刚般若。了了分明。二人静听。形心欣泰。乃至诵讫。然契其相若真。寻视无形。明知神授矣。</w:t>
      </w:r>
    </w:p>
    <w:p w:rsidR="00943582" w:rsidRDefault="00943582" w:rsidP="0094358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5318A" w:rsidRPr="00C5318A" w:rsidRDefault="00C5318A" w:rsidP="0094358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二。东晋金陵长干塔者。今在润州江宁县。故扬都朱雀门东南古越城东废长干寺内。昔西晋末统江南。是称吴国。于长干旧里有古塔地。即育王所构也。依於邑里。既崩。子亮立。孙琳执政。五凤中毁除佛寺。此塔同湮而舍利潜地。吴平之后。诸僧颇依故处而居。起塔三层。既不得旧塔之基。事迹无没。莫之或识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至东晋咸安二年。简文立塔三层。孝武上金相轮露盘。冥祥记云。简文有意兴构。未遂而崩。即三层之塔。疑是先立。至孝武太元末。有并州西河沙门刘慧达本名屑荷。见于僧传。来寻古塔。莫知其地。乃登越城四望。独见长干有异气。便往礼拜而居焉。时于昏夕每有光明。迂记其处。掘之入地丈许。得三石碑长六尺。中央一碑凿开方孔。内有铁银金三函相重。于金函内有三舍利。光明映彻。及爪甲一枚。又有一发。申可数尺。旋则成螺。光彩照曜。咸以为育王之所藏也。即从就塔北更筑一塔。孝武加为三层。故寺有两塔。西边是育王古塔也。丹阳尹王雅，奉五斗米道。常谓宜黜佛法除毁塔寺。其日下诏。令会稽王道子将雅观焉。时沙门正行舍利至。雅拨翻其钵而舍利附于器内。终不坠落。王更贮清水燔香。咒曰。王丹阳酷不信法。世尊威灵。愿有以津示。应声光明焕然腾发。雅自此后虽未能精至。终身不复诬訾佛法。</w:t>
      </w:r>
    </w:p>
    <w:p w:rsidR="00A45405" w:rsidRDefault="00C5318A" w:rsidP="00576937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梁大同中。月犯五车。老人星见。改造长干寺阿育王塔。出舍利、发、爪。天子幸寺。设大无碍法会。下诏曰。天地盈虚与时消息。万物不得齐其蠢生。二仪不得恒其覆载。故劳逸异年欢惨殊日。去岁失稔斗粟贵腾。民在困穷运臻斯滥。原情察理或有可矜。下车问罪闻诸往诰。责归元首寔在朕躬。若皆以法绳则自新无路。书不云乎。与其杀不辜，宁失不经。易曰。随时之义大矣哉。今真形舍利复见于世。逢希有之事。起难遭之想。今出阿育王寺设无碍会。耆年童齿莫不欣悦。如积饥得食。如久别见亲。幽显归心远近颙仰。士女霞布。冠盖云集。同时布德允叶人灵。凡天下罪无轻重。皆赦除之。今润州江宁故地但有砖基三层并刹佛殿。余则榛木荒丛。非人所涉。亦是古基而已。频有大虫。发塔基者多自死。而草深人希。惟有恶兽于中产育。或衔鹿而血污塔者。寻被打扑。号叫惊人。今去永安坊张侯桥七八里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余本住京师曲池日严寺。寺即隋炀所造。昔在晋蕃作镇淮海。京寺有塔未安舍利。乃发长干寺塔下。取之入京。埋于日严塔下。施铭于上。于时江南大德五十余人咸言。京师塔下舍利非育王者。育王者乃长干本寺。而不测其是非也。至武德七年。日严寺废。僧徒散配。房宇官收。惟舍利塔无人守护。守墌属官。事须移徙。余师徒十人配住崇义。乃发掘塔下得舍利三枚。白色光明大如黍米。并瓜一枚。少有黄色。并白发数十余。有杂宝琉璃古器等。总以大铜函盛之。检无螺发。又疑爪黄而小如人者。寻佛爪倍人，爪赤铜色。今则不尔。乃将至崇义寺佛堂西南塔下。依旧以大石函盛之。本铭覆上。埋于地府。余问隋初南僧。咸曰。爪发，梁武帝者。舍利则有疑焉。埋之本铭置于其上。据事以量。则长干佛骨颇移于帝里。然江南古塔犹有神异。崇义所流。盖蔑如也。故两述之矣。但年岁绵远。后人莫测。略编斯纪。以显厥缘云。</w:t>
      </w:r>
    </w:p>
    <w:p w:rsidR="0018675A" w:rsidRDefault="0018675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。青州古城寺塔者。代历周秦。莫知其地。石赵时。佛图澄者在邺。勒、虎敬重。广置寺塔而少露盘。方欲作之。澄曰。临灾城中有阿余王寺。犹有佛像露盘在深林巨树下。上有伏石。可寻而取也。虎使求之。依言指授。入地二十丈获之。至邺。阿余，阿育声之转耳。须访故地处所。故慧达在冥中告云。雒阳、临灾、建邺、鄮县、成都五处并育王塔。礼者不入地狱。故知此塔不虚名也。</w:t>
      </w:r>
    </w:p>
    <w:p w:rsidR="0018675A" w:rsidRDefault="0018675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四。河东蒲坂古塔者。后秦姚子略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姚兴)叔父(姚绪)为晋王。镇于河东。古老传云。蒲坂古塔即阿育王所立也。疑之屡有光现。依掘得佛骨于石函银匣中。照耀殊常。送以上略。略乃亲迎睹于灞上。今蒲州东坂有救苦寺僧。住立大像。极宏冠。而古塔不树云。</w:t>
      </w:r>
    </w:p>
    <w:p w:rsidR="0018675A" w:rsidRDefault="0018675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五。扶风岐山南古塔者。在平原上南下北高。东去武亭川十里。西去岐山县二十里。南去渭水三十里。北去岐山二十里。一名马额。山同岐山。斯并在大山之北。南有小山东西而列。中间大谷。南与北别。故号岐山。岐即分也。西北二十余里有凤泉。泉在岐山之阳。极高显。即周文时鸑鷟鸣于岐山。斯地是也。饮此泉水。故号凤泉。又南飞至终南之阴。故渭南山下亦有凤泉。又西南飞越山至于河池。今所谓凤州古河池郡是也。不可穷凤之始末。且论置塔之根原。故隋高美其地泉。仍就置塔。俯临目极。诚为虚迥。寺名久废。僧徒化往。人物全希。塔将颓坏。余往观焉。榛丛弥满。虽无黍离之实。深切黍离之悲。今平原上塔。俗谚为阿育王寺。乡曰柳泉。取其北山之旧号耳。周魏以前寺名育王。僧徒五百。及周灭法。厢宇外级唯有两堂独存。隋朝置之名成实寺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大业五年。僧不满五十人者废之。此寺从废。入京师宝昌寺。其塔故地仍为寺庄。</w:t>
      </w:r>
    </w:p>
    <w:p w:rsidR="00481AE2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唐运伊始。义宁二年。宝昌寺僧普贤。慨寺被废。没诸草莽。具状上请。于时特蒙大丞相见识。昔曾经往。览表欣然。仍述本由。可名法门寺。自尔至今。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武德二年。薛举称兵将事南。及太宗率师薄伐。初度八十僧。未有住寺。宝昌寺僧惠业。扫洒凤泉。以僧未配。遂奏请住法门。蒙敕依奏。便总住焉。年岁既久。殂落略尽。寺在孤城之中。问其本起。乃云。大业末年。四方贼起。诸乡在平原之上。无以自安。乃共筑此城以防外寇。唐初杂住未得出居。延火焚之一切都尽。二堂余烬燋黑尚存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五年。岐州刺史张亮。素有信向。来寺礼拜。但见古基。曾无上覆。奏敕（拆）望云宫殿以盖塔基。下诏许之。因构塔上。尊严相显。古老传云。此塔一闭。经三十年一示人。令生善。亮闻之。以贞观年中请开剖出舍利以示人。恐因聚众。不敢开塔。有敕并许。遂依开发深一丈余。获二古碑。并周魏之所树也。文不足观。故不载录。光相照烛同诸舍利。既出舍利。通现道俗。无数千人一时同观。有一盲人积年目冥。急努眼直视。忽然明净。京邑内外崩腾同赴。屯聚塔所。日有数千。舍利高出。众人同见。于方骨上见者不同。或见如玉白光映彻。或见绿色。或不见者问众人曰。舍利何在。时有一人以不见故。感激懊恼。捶胸而哭。众人愍之。吊问曰。汝是宿作。努力忏悔。何用捶胸。此人见他烧指行供养者。即以麻缠母指烧之。绕塔而走。火盛心急。来舍利所。欻然得见。欢喜踊跃跳踯。不觉指痛。火灭心歇。还复不见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显庆四年九月。内山僧智琮、弘静见追入内。语及育王塔事。年岁久远。须假弘护。上曰。岂非童子施土之育王耶。若近有之。则八万四千之一塔矣。琮曰。未详虚实。古老传云。名育王寺言不应虚。又传云。三十年一度出。前贞观初已曾出现。大有感应。今期已满。请更出之。上曰。能得舍利。深是善因。可前至塔所。七日行道。祈请有瑞乃可开发。即给钱五千绢五十疋以充供养。琮与给使王长信等十月五日从京旦发。六日逼夜方到。琮即入塔内。专精苦到。行道久之。未有光现。至十日三更。乃臂上安炭就而烧香。懔厉专注。曾无异想。忽闻塔内像下振裂之声。往观。乃见瑞光流溢霏霏上涌。塔内三像足各各放光。赤白绿色缠绕而上。至于衡桶合成帐盖。琮大喜踊。将欲召僧。乃睹塔内畟塞。僧徒合掌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而立。谓是同寺。须臾既久。光盖渐歇冉冉而下。去地三尺不见群僧。方知圣隐。即召来使。同睹瑞相。既至像所。余光薄地。流辉布满。赫奕润滂。百千种光若有旋转。久方没尽。及旦看之。获舍利一枚。殊大于粒。光明鲜洁。更细寻视又获七枚。总置盘水。一枚独转绕余舍利。各放光明炫耀人目。琮等以所感瑞具状上闻。敕使常侍王君德等送绢三千疋。令造朕等身阿育王像。余者修补故塔。仍以像在塔。可即开发。出佛舍利以开福慧。僧以旧财多杂朽故。遂总换以柏。编石为基。庄严轮奂。制置殊丽。又下敕僧智琮、弘静、鸿胪给名住会昌寺。初开塔日。二十余人同共下凿。及获舍利。诸人并见。唯一不见。其人懊恼自拔头发。苦心邀请哀哭号叫。声骇人畜。徒自咎责。终不可见。乃置舍利于掌。虽觉其重不见如初。由是诸来谒者恐不见骨。不敢见其光瑞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寺东云龙坊人，敕使未至前数日，望寺塔上有赤色光周照远近，或见如虹直上至天，或见光照寺城丹赤如昼。且具以闻。寺僧叹讶曰。舍利不久应开</w:t>
      </w:r>
      <w:r w:rsidR="006D4772">
        <w:rPr>
          <w:rFonts w:ascii="楷体" w:eastAsia="楷体" w:hAnsi="楷体" w:hint="eastAsia"/>
          <w:sz w:val="24"/>
          <w:szCs w:val="24"/>
          <w:shd w:val="pct15" w:color="auto" w:fill="FFFFFF"/>
        </w:rPr>
        <w:t>。此瑞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如贞观不异。其舍利形状如小指。初骨长寸二分。内孔正方。外楞亦尔。下平上圆。内外光净。余内小指于孔中，恰受。便得胜戴以示大众。至于光相变现不可常准。于时京邑内外道俗连接二百里间往来相庆。皆称佛德一代光华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京师大慈恩寺僧惠满。在塔行道。忽见绮井覆海下一双眼睛。光明殊大。通召道俗同视亦然。皆慑然丧瞻。更不敢重视。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显庆五年春三月。下敕取舍利往东都入内供养。时周又献佛顶骨至京师。人或见者。高五寸。阔四寸许。黄紫色。将往东都驾所。时又追京师僧七人往东都入内行道。敕以舍利及顶骨出示。行道僧曰。此佛真身。僧等可顶戴供养。经一宿还收入内。皇后舍所寝衣帐直绢一千疋。为舍利造金棺银椁。数有九重。雕镂穷奇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以龙朔二年送还本塔。至二月十五日。奉敕令僧智琮、弘静京师诸僧。与塔寺僧及官人等无数千人。共藏舍利于石室掩之。三十年后非余所知。后有开瑞。可续而广也。</w:t>
      </w:r>
    </w:p>
    <w:p w:rsidR="0018675A" w:rsidRDefault="00C5318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岐州岐山县华阳乡王庄村凭玄嗣者。先来粗犷殊不信向。母兄承舍利从东都来。将欲藏掩。嗣不许往。母兄不用其语。至舍利所。礼拜讫还家。玄嗣怒曰。此有何功德。若舍利有功德。家中佛像亦有功德。即取像烧之。有何灵验。母兄救之。已烧下半。玄嗣即时忽倒。后醒曰。忽到一处似是地狱。大鸟飞来啄睛啖肉。入大火坑烧烙困苦。以手摩面眉须堕落。目看天地全无精光。亲属傍看曰。汝自造罪无可代者。玄嗣神识不与人对。但曰。火烧我心。东西驰走。又被打拍之状。摧恸号哭。又称忏悔忏悔。而昼夜唯走。不曾得住。至二月十三日。亲属将至塔所。于时京邑大德行虔法师等百余僧为众说法。裴尚官、比丘尼等数百、俗士五六千人。咸见玄嗣五体投地。对舍利前。号哭忏悔不信之罪。又忏犯尼净行。打骂众僧。盗食僧果。自忏已后眠梦稍安。云。其佛顶骨国用珍宝赎之。计宝约估评绢直四千疋。遂依其数以蕃练酬之。顶骨今仍在内云。</w:t>
      </w:r>
    </w:p>
    <w:p w:rsidR="0018675A" w:rsidRDefault="0018675A" w:rsidP="0018675A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六。瓜州城东古基者。乃周朝阿育王寺也。废教已后。隋虽兴法。更不置寺。今为寺庄塔有舍覆。东西廊庑周回墙匝。时现光相。士俗敬重。每道俗宿斋。集会兴福。官私上下乞愿有应。云云。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七。沙州城内废大乘寺塔者。周朝古寺见有塔基。相传云。是育王本塔。才有灾祸。多来求救云云。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八。洛都故都塔者。在城西一里。故白马寺南一里许古基。俗传为阿育王舍利塔。疑即迦叶、摩腾所将来者。降邪通正。故立塔表以传真云云。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九。凉州姑臧塔者。依检诸传。咸云。姑臧有育王塔。然姑臧郡名。今以为县属州。汉书。河西四郡则张掖、姑臧、酒泉、炖煌也。然塔未详。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十。甘州删丹塔者。今名为县。在甘州东一百二十里。县城东弱水北大道侧土堆者。俗传是阿育王塔。但有古基。荒废极久。斯即疑为姑臧塔也。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十一。晋州北霍山南原大堆塔者。远近道俗咸称是育王塔。余曾游焉。地居爽垲。南望迥敝。亦是古基。村落希远。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十二。代州城东古塔。俗云阿育王寺。考北朔雁门。周时北狄地也。故诗云。北逐玁狁至于太原。然朔方马邑。古城大蒙往往非一。此非北狄所有。明知本是夏人为狄所侵故至太原也。</w:t>
      </w:r>
    </w:p>
    <w:p w:rsidR="00481AE2" w:rsidRDefault="00481AE2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三。益州郭下福感寺塔者。在州郭下城西。本名大石。相传云。是鬼神奉育王教。西山取大石为塔基。舍利在其中。故名大石也。隋蜀王秀。作镇井络（泛指蜀地）。闻之。令人掘凿。全是一石。寻缝至泉。不见其际。风雨暴至。人有于石傍凿取一片将出。乃是瑿玉。问于识宝商者。云此真瑿玉。世中希有。隋初有诜律师。见此古迹。于上起九级木浮图。今见在益州。旱涝年。官人祈雨必于此塔。祈而有应。特有感征。故又名福感。余尝至焉。诚如所述。近有人盗铃。将下三级。有神擎栌枓起。以贼髀内中。其人被押唱呼。寺僧为射枓起。方得脱出。</w:t>
      </w:r>
    </w:p>
    <w:p w:rsidR="00481AE2" w:rsidRDefault="00C5318A" w:rsidP="00481AE2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永徽元年有王颜子者。剽掠有名。夜上相轮取博山。将下至底级。两柱忽夹之。求出不得。渐渐急困。见一梵僧曰。可大唱贼。不尔死矣。即唱数声。寺僧闻救。方得拔出。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年初。地大震动。此塔摇飏将欲摧倒。于时郭下无数人来。忽见四神形如塔量。各以背抵塔之四面。乍倚乍倾卒以免倒。有一人极豪侈。多产业。见前露盘由来小短不称塔形。乃舍金三百两。共诸信者更造露盘。既成。坼下至覆盆。香气熢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?如云腾涌。流芳城邑。十日乃歇。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十四。益州晋源塔者。在州西南一百余里。今号为等众寺。本名大石。基本缘略亦同前。寻诸古塔其相不同。岂非当部鬼神情有所乐。案蜀三塔同一石。盖余不定准。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益州北百里雒县塔者。在县城北郭下宝兴寺中。本名大石。基相同前。隋初有天竺僧昙摩掘叉。远至东夏礼育王塔。承蜀三塔。叉往礼拜。至雒县大石寺塔所。敬事已讫。欲往成都宿两女驿。将旦。闻左右行动声。叉曰。是何人耶。妄相恐动。空中应曰。有十二神王从本国来。所在拥护。明日当见成都塔。今欲西还。与师别耳。叉曰。既能远送。何不现形。神即现形。叉为人善画。便一一貌之。既遍。形隐。及至成都礼大石塔讫。诜律师乃依图刻木为十二神像。庄饰在于塔下。今犹见在云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益州郭下法成寺沙门道卓。有名僧也。大业初。雒县寺塔无人修葺。才有下基。卓乃率化四部造木浮图。庄饰备矣。塔为龙护。居在西南角井中。时有相现。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侧有三池。莫知深浅。三龙居之。人莫敢临视。贞观十三年。三龙大斗。雷霆振击。水火交飞。久之乃静。塔如本住。人皆拾取龙毛。长三尺许。黄赤可爱。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五。郑州超化寺塔者。在州西南百余里密县界。在县东南十五里东大川西嵩岳南归山北又川。寺院东西五六十步。南北亦尔。塔在东南角。其北连寺。方十五步许。其寺塔基在淖泥之上。西面有五六泉。南面亦有。皆孔方三尺。腾涌沸出。流溢成川。灌溉远近。泉上皆下安柏柱。铺在泥水上。以炭沙石灰次而重填。最上以大方石可如八尺床。编次铺之。四面细腰长一尺五寸、深五寸。生铁固之。近有人试发一石。下有石灰乃至柏团。便抽出一团长三丈、径四尺。见在。自非轮王表塔神功所为。何能办此基构。终古不见其俦也。今于上架塔三重。塔南大泉涌沸。鼓怒绝无水声。岂非神化所致也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有幽州僧道严者。姓李氏。形极奇伟。本入隋炀帝四道场。后从俗服。今年一百五岁。独住深山。每年七日来此塔上。尽力供养。严怪其泉流涌注无极。乃遣善水昆仑入泉讨之。但见石柱罗列。不测其际。中有宝塔可高三尺。独立空中。四面水围。凝然而住。竟不至塔所。考其原始莫测其由。时俗所传。育王所立。隋祖已来。寺塔见在。寺南归山。寺西嵩山。寺在川中。地极污下。每年二山大水常东流注。绕寺北转。方始东逝。水涨寺高。水减寺下。自古至今终不遭溺。泉初出孔。文如莲华。下打碾硙。浪极恬静。水中沙石绿色鲜明。国家见寺冲要。欲造离宫。寻行有塔。将欲南徙。其基牢固。遂休。近有僧于南夜坐。望见此塔光明殊异矣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六。怀州妙乐寺塔者。在州东武陟县西七里。妙乐寺中见有五级白浮图塔。方可十五步。并是侧石编砌。石长五尺、阔三寸。以下鳞次葺之。极细密。道俗目见。咸惊讶其鬼作。其下不测其底。古老相传。塔从地涌。下有大水。委莫真虚。有刺史疑僧滥饰。乃使人傍掘其下。至泉源。犹不尽其基际也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十七。并州子城东净明寺塔者。本号育王。是僧所住。唐初已来。僧散寺空。尼请居之。余往问塔。全无踪迹。但有空名。遂失其本。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十八。并州大谷榆社塔者。今在县郭下育王寺中。见有僧住。中有小塔。古今相传。此是本塔。亦未闻异相。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九。魏州临灾黄塔者。在县西北三十里。本名舍利寺。今为尼住。其塔见在。三边有水唯西开路。基构编石从水底上。莲花弥满于三面。其水澄深。人皆怯入。传云。舍利真塔在水内空中。如郑州者。今改为冀州大都督府。</w:t>
      </w:r>
    </w:p>
    <w:p w:rsidR="00107CE4" w:rsidRDefault="00107CE4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。杂明神州。山泽所藏。珍异神宝。如上所列。育王子之诸塔沉隐未形。其徒不一。如后列之。沧州长河中塔称育王。名非虚立。岂唯骨塔。灵像亦尔。吴宜凉三州俱山现像。郊比属山近复出佛。愚俗谤为虚诞。故知谤者虚焉。岂有人造妖讹。山中藏三丈石佛。特是诸谤者坎井。焉知九海之天池哉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齐州临邑县东有砖塔。云是志公所营。四面石兽。石兽迅杀可畏。周灭法时。令人百牟搀出。终不可脱。亦劳有损。今在。彼云。高丽辽东城傍塔者。古老传云。往昔高丽圣王出见。案行国界。次至此城。见五色云覆地。即往。云中有僧执锡住立。既至便灭。远看还见。傍有土塔三重。上如覆釜。不知是何。更往觅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僧。唯有荒草。掘深一丈。得杖并履。又掘得铭上有梵书。侍臣识之。云是佛塔。王委曲问。答曰。汉国有之。彼名蒲图。王因生信。起木塔七重。后佛法始至。具知始末。今更增高。本塔朽坏。斯则育王所统一阎浮洲。处处立塔。不足可怪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倭国在此洲外大海中。距会稽万余里。有会承者。隋时来此。学诸子史。统及术艺。无事不闲。武德之末犹在京邑。贞观五年。方还本国。会问。彼国昧谷。东隅佛法晚至。未知已前育王及（到达）不。余答云。文字不言。无以承据。验其事迹则是所归。何者有人开发土地。往往得古塔、露盘、佛诸仪相。故知素有也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益州城南空慧寺金藏者。有穴在寺。近有道士素知有藏。来就守寺神乞。神令入穴取二升金粟。依言即入。唯见地下金瓮行行相对。莫测其边。寺僧通知。无敢侵者。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雍州渭南县南山倒豺谷崖有悬石。文状倒豺。因以名焉。谷有岩像于佛面。亦号像谷。古老传云。昔有梵僧来云。我闻此谷有像面山七佛龛。昔七佛曾来此谷说法。涧内有瞻卜华。常所供养。近永徽中。南山龙池寺沙门智积。闻之往寻。至谷闻香。莫知何所。深讶香从涧内沙出。即拨沙看。形似茅根。裹甲沙土。然极芬馥。就水抖擞洗之。一涧皆香。将返龙池佛堂中。合堂皆香。极深美。山下俗人时见此山。或如佛塔。或全如佛面。挺出空际。故像颜之号非是虚立。像去嘉美谷甚近。即姚秦时王嘉美所住者也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坊州玉华宫寺南二十里许。大高岭俗号檀台山。上有古塔。基甚宏壮。面方四十三尺。上有一层砖塔。四面开户。石门高七尺余。广五尺余。傍有破砖无数。古老传云。昔周文王于此游猎。见有沙门执锡持钵山头立住。唤下不来。王遣往捉。将至不见。远看仍在。时乃敕掘所立处。深三丈。获钵及杖而已。王重之。为起砖塔一十三级。左近村墟常闻钟声。龙朔元年。京师大慈恩寺沙门惠贵。闻之便往。又闻钟声。慷慨古迹。将事修理。恨无泉贝。怀惑犹豫。贵又感祥云。护塔善神曰。可即经始。不劳疑虑。又感异僧曰。我是南方净土菩萨。行化至此。云此塔自古至今已经四造。勿辞劳倦。功用必成。惟须牢作。不事华侈。三层便止。贵闻此告。亲事经营。塔侧古窑三十余所。犹有熟砖填满。更寻塔南川中乃是古寺。背山面水。一期幽栖之胜地也。自未修前。钟声时至。即令营构。依时发声。三下长打如今僧事。龙朔三年。掘得古铭云。周保定年塔崩。塔初成时。南望见渭。又云。置塔经四百余年崩。讨周保定至开皇元年得二十年。开皇至今龙朔初得八十一年。又计铭记四百年后始崩。则塔是后汉时所造。后周无谥文者。前周大远。未知古老所传周文是何帝代。但知塔砖巨万。终非下俗所立耳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江州庐山有三石梁。长数十丈。广不及尺。下望无底。晋咸康年中。庾亮为江州。登山过梁。见老公殊伟。夏屋崇峻。玉堂眩目。灵塔高竦。莫测是何修葺。久之终非人宅。乃拜谢而返。</w:t>
      </w:r>
    </w:p>
    <w:p w:rsidR="00107CE4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唐贞观二十一年。荆州大兴国寺塔西南柱无故有声。人往看之。乃见金铜佛头出。如是日日渐出。经三夕方尽。长六寸许。是立佛。道俗咸异之。</w:t>
      </w:r>
    </w:p>
    <w:p w:rsidR="00C5318A" w:rsidRPr="00C5318A" w:rsidRDefault="00C5318A" w:rsidP="00107CE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唐初。相州大慈寺塔被焚。余至彼问焚所由。僧云。大业末岁。群盗互阵。寺在三爵台西葛屦山上。四乡来投。筑城固守。人物拥聚。尺地不空。塔之上下重复皆满。于中秽污不可见闻。及贼平人出。粪秽狼藉。寺僧无力可用屏除。忽然火起焚荡都尽。唯东南角太子思惟像殿得存。可谓火净以除其臭秽也。此塔即隋高祖手敕所置。初以隋运创临。天下未附。吴国公蔚迥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(应是蜀国公尉迟迥)，周之柱臣，镇守河北。作牧旧都。闻杨氏御图。心所未允。即日聚结。举兵抗诏。官军一临。大阵摧收。拥俘虏将百万人总集寺北游豫园中。明旦斩决。园墙有孔。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出者纵之。至晓便断。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犹有六十万人。并于漳河岸斩之。流尸水中。水为不流。血河一月。夜夜鬼哭。哀怨切人。以事闻帝。帝曰。此段一诛深有枉滥。贼止蔚迥。余并被驱。当时恻隐。咸知此事。国初。机候不获。纵之。可于游豫园南葛屦山上立大慈寺。坼三爵台以营之。六时礼佛。加一拜为园中枉死者。寺成僧住。依敕礼唱。怨哭之声一期顿绝矣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F1D5F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振旦神州佛舍利感通序</w:t>
      </w:r>
    </w:p>
    <w:p w:rsidR="004F1D5F" w:rsidRDefault="004F1D5F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原夫</w:t>
      </w:r>
      <w:r w:rsidR="00C5318A"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大圣谋权通济为本。容光或随缘隐。遗景有可承真。故将事拘尸。从于俗化。入金刚定。碎此金躯。欲使福被天人。功流海陆。至于牙齿发爪之属。顶盖目精之流。衣钵瓶杖之具。坐处足蹈之迹。备满中天。罕被东夏。而齿牙发骨。时闻视听。昔育王土中之塔略显于前。而偏感别应之形随机又出。自汉洎唐无时不有。既称灵骨。不可以事求。任缘而举。止得以敬。及通信之士，举神光而应心。怀疑之夫，假琢磨而发念。所以讨寻往传。及以现祥。故依缵序。庶有披者识释门之骨鲠。万载之后难可尘没矣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汉法本内传云。明帝既弘佛法。立寺度僧。五岳观诸道士等请求捔试。以烧经神变为验。及经从火化。隐没莫陈。费才自憾于众前，张衍启悟于时俗。于时西域所将舍利。光明五色直上空中。旋环如盖映蔽日光。摩腾罗汉踊身高飞。神化自在。天雨宝花散佛僧上。又闻天乐繁会。人感信心焉。魏明帝洛城中本有三寺。其一在宫之西。每系幡刹头。辄斥见宫内。帝患之。将毁除坏。时外国沙门居寺。乃赍金盘盛水以贮舍利。五色光明腾焰不息。</w:t>
      </w:r>
      <w:r w:rsidR="004F1D5F">
        <w:rPr>
          <w:rFonts w:ascii="楷体" w:eastAsia="楷体" w:hAnsi="楷体" w:hint="eastAsia"/>
          <w:sz w:val="24"/>
          <w:szCs w:val="24"/>
          <w:shd w:val="pct15" w:color="auto" w:fill="FFFFFF"/>
        </w:rPr>
        <w:t>帝叹曰。非夫神效。安得尔乎。乃于道东造周闾百间。名为官佛图精舍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云。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吴孙权赤乌四年。沙门康僧会。创达江表。设像行道。吴人以为妖异。以状闻之。权召会问。佛有何灵。会曰。佛晦灵迹。遗骨舍利应现无方。权曰。何在。会曰。神迹感通。祈求可获。权曰。若得舍利。当为兴寺。经三七日遂获瓶中。旦呈于权。光照宫殿。权执瓶泻于铜盘。舍利下冲。盘即破碎。权大惊嗟。希有瑞也。会进曰。佛之灵骨。金刚不碎。劫火不燋。权乃使力者击之。捶砧俱陷。舍利不损。光明四射耀晃人目。又以火烧。乃腾光上踊作大莲花。权大发信。乃为立建初寺。改所住地名佛陀里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孙皓虐政。将欲除屏佛法。燔经夷塔。有谏皓曰。且少宽假。信无神验。诛除不晚。皓从之。召会曰。若能验现于目前。助君兴之。如其不能。将道废而人戮。会曰。道以缘应。感而必通。如蒙宽假。庶降神效。皓与期三日。僧众百余同集会寺。皓陈兵围寺。刀锯齐至。克期就戮。或惧无灵。先自缢者。会谓众曰。佛留舍利。止在今时。前已有验。今岂欺哉。恰期便获。乃进于皓曰。此如来金刚之骨。贲获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(孟贲和乌获)击以百钧之杵。终莫毁也。皓曰。金石可磨。枯骨岂在。沙门面欺。祗速死耳。乃置之铁砧。以金锤击之。金铁并陷而舍利如故。又以清水行之。舍利扬光散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彩。洞烛一殿。皓乃欣服。革心应化。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晋初。竺长舒。先有舍利。重之。其子为沙门。名法颜。每欲还俗。笑曰。是沙石耳。何足何贵。父投之水。五色三匝。光高数尺。遂不还俗。长舒死后。还发俗念。辄病委顿。卒为沙门。以舍利安江夏塔中。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大兴中。於潜董汪信，尚木像。夜有光明。后像侧有声投地。视乃舍利水中浮沉。五色晃昱。左右行三匝。后沙门法恒看之。遥起四五投恒怀中。恒曰。若使恒兴立寺宇。更见威神。又耀于前。恒即建寺塔于於潜。入法者日以十数焉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晋大兴中。北人流播广陵日有千</w:t>
      </w:r>
      <w:r w:rsidR="004F1D5F">
        <w:rPr>
          <w:rFonts w:ascii="楷体" w:eastAsia="楷体" w:hAnsi="楷体" w:hint="eastAsia"/>
          <w:sz w:val="24"/>
          <w:szCs w:val="24"/>
          <w:shd w:val="pct15" w:color="auto" w:fill="FFFFFF"/>
        </w:rPr>
        <w:t>数。有将舍利者。建立小寺立刹。舍利放光至于刹杪。遂感动远近信心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云。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晋咸和中。北僧安法开。至余杭。欲建立寺。无地欠财。手索钱贯。货之积年。得钱三万。市地作屋。常以索贯为资。欲立刹无舍利。有罗幼者。先自有之。开求不许。及开至寺礼佛。见幼舍利囊已在座前。即告幼。幼随来。见之喜悦。与</w:t>
      </w:r>
      <w:r w:rsidR="004F1D5F">
        <w:rPr>
          <w:rFonts w:ascii="楷体" w:eastAsia="楷体" w:hAnsi="楷体" w:hint="eastAsia"/>
          <w:sz w:val="24"/>
          <w:szCs w:val="24"/>
          <w:shd w:val="pct15" w:color="auto" w:fill="FFFFFF"/>
        </w:rPr>
        <w:t>开共立寺宇于余杭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云。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晋咸康中。建安太守孟景。欲建刹孟寺。于夕闻床头锵然。视得舍利三枚。景立刹。时元嘉十六年六月。舍利放光通照上下。七夕乃止。一切咸见。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义兴元年。有林邑人。尝有一舍利。每斋日放光。沙门慧邃。随广州刺史刀逵在南。敬其光相。欲请之。未及发言。而舍利自分为二。逵闻心悦。又请留敬。而又分为三。逵欲模长干像。寺主固执不许。夜梦人长数丈告曰。像贵宣导。何故吝耶。明报听摸。既成。逵以舍利著像髻中。西来诸像放光者。多怀舍利故也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六年。贾道子行荆上。明见芙蓉方发。聊取还家。闻华有声。怪。寻之得一舍利。白如真珠。焰照梁栋。敬之。擎以箱盛。悬于屋壁。家人每见佛僧外来。解所被袄。坐案上。有人寄宿。不知。污慢之。乃梦人告曰。此有释迦真身。众圣来敬。尔何行恶。死堕地狱。出为尼婢。何得不怖。其人大惧。无几癞死。舍利屋地生荷八枚。六旬乃枯。岁余失之。不知所去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八年。会稽安千载者。家世奉佛。夜有扣门者。出见十余人著赤衣。运材积门内。云官使作佛图。忽无所见。明至他家斋食。上得一舍利紫金色。椎打不碎。以水行之。光明照发。便自举敬。常有异香。后出欲礼。忽而失之。寻觅备至。半日还得。临川王镇江陵，迎而行之。杂光间出。佐吏、沙门咸见不同。王捧水器。咒曰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(词多如别辩之)。咒讫。辄应声光出。夜见百余人绕舍利屋烧香。特如佛状。及明。人及舍利俱失矣。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宋元嘉九年。寻阳张须元家设八关斋。道俗数十人。见像前花上似冰雪。视得舍利数十。便以水行之。光焰相属。后遂失之。数十日开厨更视。获牙。奁中有白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[疊*毛]裹舍利十枚。光焰属天。诸处咸来请之。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十五年。南郡凝之，隐衡山，征不出。奉五斗米道。不信佛法。梦见人去地数丈曰。汝疑方解。觉忽反悟。旦夕勤至。半年礼佛。忽见额下有紫光。瑞光处得舍利二枚。剖击不损。水行光出。后于食时。口中隐齿吐出有光。妻息又获一枚。合有五枚。后又失之。寻尔又得。云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宋元嘉十九年。高平徐椿读经。及食。得二舍利盛银瓶中。后看渐增乃至二十。后寄广陵今馥，私开之，空罂。椿在都。忽自得之。后退转。皆失。舍利应现。值者甚多。皆敬而得之。慢而失也。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舍利东流。绵历帝代。传记所及略陈万一。由事相重沓。屡现非奇。佛现栖隐。诚其致也。然有国兴塔无胜。有隋一代之中百有余所。神瑞开发。陈诸别传。今略出之。以显盛德云尔。</w:t>
      </w:r>
    </w:p>
    <w:p w:rsidR="004F1D5F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隋高祖昔在龙潜。有神尼智仙。无何而至</w:t>
      </w:r>
      <w:r w:rsidR="004F1D5F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曰。佛法将灭。一切神明今已西去。儿当为普天慈父重兴佛法。神明还来。后周氏果灭佛法。及隋受命。常以为言。又昔有婆罗门僧诣宅。出一裹舍利曰。檀越好心。故留供养。寻尔不知所在。帝曰。我兴由佛。故于天下立塔。并置神尼像焉。又于京师法界寺造连基浮图。下安舍利。开皇十五年秋夜。神光自基上绕。露盘赫若冶焰。一旬内四如之。帝于仁寿宫。仁寿元年六月十三日。御宫之仁寿殿降生日也。帝于此日追惟永往报父母恩。延诸沙门与论至道。欲于海内清静处三十所建塔。下诏曰。仰惟正觉大慈大悲。救护群生津梁庶品。朕归依三宝重兴圣教。思与四海共修福业。令使现在未来俱为利益。宜请沙门三十人解法相堪宣导者。各将侍者散官分道。送舍利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于诸州起塔。尽州现僧为朕及皇后太子诸王官人民庶幽显生灵。七日行道忏悔打刹。布施限以十文。以供塔用。不充役丁。用正库物。其刺史以下常务停七日。专知塔事。同至十月十五日正午入函。一时起塔。帝以起塔之旦。在京大兴殿西。执珽而立。延佛像。沙门三百六十人上殿。左右密数三度，常剩一人。帝见异僧披褐色覆膊。语左右曰。勿惊。置之。及行道散。不复见。帝曰。今佛法重兴。立舍利塔必有咸应。果如言矣。</w:t>
      </w:r>
    </w:p>
    <w:p w:rsidR="00C5318A" w:rsidRPr="00C5318A" w:rsidRDefault="00C5318A" w:rsidP="004F1D5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雍州仙游寺立塔。天降阴雪。舍利将下。日光朗照。及入函。云合。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岐州凤泉寺立塔感文石如玉为函。又现双树鸟兽等。基石变如水精。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泾州大兴国寺立塔三处。各送旧石。非界所有。合用为函。恰然相可。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秦州静念寺立塔。定基已。瑞云再覆。雪下。草木开花。入函。光照声赞。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华州思觉寺立塔。初阴雪。将下。日照五色气光数丈覆塔上。属天雨天花。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同州大兴国寺立塔。值雨无壅。入函。日出。光绕于日。十二月内夜。光照五十里。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蒲州栖岩寺立塔。地震山吼如钟鼓声。又放光五道。二百里皆见。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并州无量寿寺立塔。初昼昏云至乃日照。将入函。放光明。天神无量。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定州恒岳寺立塔。异公来施布。负上忽失之。旧无水忽有水来。前后非一。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相州大慈寺立塔。阴雪。将下。日出。入函。云复合。后雨天花。前后非一。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郑州定觉寺立塔。感光如流星。入寺设二千人供。万余人食不尽。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嵩州闲居寺立塔。感兔来舆所。初阴雪。将下。日明。入函讫。云复合。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毫州开寂寺立塔。界内无石。别处三石合而成函。至基盘石有二。浪井夹之。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汝州兴世寺立塔。初云。将下。日出。入函讫。云合。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秦州岱岳寺立塔。庙夜鼓声三。重门自开。骑自庙出迎。光相非一。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青州胜福寺起塔。掘基遇自然盘石函。将入。有光明。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牟州巨神山寺立塔。获紫芝二。阴云。将下。日开。闭讫还合。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隋州智门寺立塔。掘基得神龟。甘露降。黑蜂绕。龟有似符文。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襄州大兴国寺立塔。初天阴。将下。日朗。入函。云合。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扬州西寺立塔。久旱。舍利入境。夜雨大洽。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蒋州栖霞寺立塔。邻人先梦佛从西北来入寺。舍利至。恰如所梦。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吴州大禹寺立塔。舍利凡度五江。风波皆不起。又放光。获紫芝。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苏州虎丘山西寺立塔。掘基得舍利一。空乐闻人。井吼二日。舍利方至。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衡州衡岳寺立塔。四遇逆风。四乞顺水。峰上白云阔二丈。直至其所。三匝乃散。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桂州缘化寺立塔。未至十里。乌有千计。夹舆行飞。入城乃散。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番州灵鹫寺立塔。坑内有神仙云气像。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交州禅众寺起塔。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益州法聚寺立塔。初晦冥。将下。日朗。掩已便暗。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廓州法讲寺立塔。初行郊西。尔夜廓州光高数丈。从东来入地。内外皆见。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瓜州崇教寺起塔。洧州官人王威。送流人九十。道逢舍利。放之为期。其囚被放。十里一期。无一逃者。</w:t>
      </w:r>
    </w:p>
    <w:p w:rsidR="004F1D5F" w:rsidRDefault="00C5318A" w:rsidP="004F1D5F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随州人于涢水作鱼狱三百。既见舍利。悉决放。余州亦多放矣。</w:t>
      </w:r>
    </w:p>
    <w:p w:rsidR="004F1D5F" w:rsidRDefault="004F1D5F" w:rsidP="004F1D5F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4F1D5F" w:rsidRDefault="00C5318A" w:rsidP="004F1D5F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王公百官以舍利应感非一。拜表奉贺。时有诏曰。门下仰惟正觉覆护群生。朕所以至心回向。思崇胜业。普及幽显。共为善因。故分布舍利营建神塔。而大圣垂慈。频示光相。宫殿之内舍利降灵。莫测来由。得未曾有。斯寔群生多幸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延此嘉福。岂朕微诚所能致感。览表悚敬弥深。今真形舍利犹有。可依前式分送海内五十三州。庶三涂六道俱免盖缠。禀识含灵同登妙果。</w:t>
      </w:r>
    </w:p>
    <w:p w:rsidR="0042559D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仁寿三年正月。复分布舍利五十三州。至四月八日同午时下。其州如左。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恒州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(无云。雨天花遍城寺。如此者二)。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泉州。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循州。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营州(三放白光。出古石解作函)。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洪州(白项乌引路)。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杭州(掘基自然石窟恰容石函)。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凉州。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德州(躄者行。大鸟旋塔)。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沧州。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观州(塔上五色云现。午至暮)。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瀛州(基内紫光)。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冀州(患盲躄者即损)。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幽州(函如水镜。放光众像)。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徐州(函出仙人僧等相)。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莒州(三现光。基得古塔。痴者言)。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齐州。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菜州。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楚州(野鹿来听。鹤翔塔上)。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江州(地出铜像)。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潭州(舍利至江。鸟即迎送)。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毛州(天雨金银花)。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贝州。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宋州(井苦变甘。放光。又雨花如雪)。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赵州(放赤光。有佛像等相)。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济州(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二日放光。香气钟音出空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兖州。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寿州。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信州。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荆州(云盖塔上。雨花不下)。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黎州(地下瓦文千秋乐)。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慈州(云盖如飞。仙泉涌。病愈)。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魏州。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潞州(泉自涌。病者愈)。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汴州(异香。放光。见像患差)。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杞州(放光)。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许州(去州九十里。放光照见。云光覆塔。甘井现)。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沈州。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兰州(基下得石像。又得二铜像)。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梁州。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利州(放光如日明)。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豫州(五色光。文字金色)。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显州。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曹州(光变最多)。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安州(感香一夕。放光云盖。鱼集)。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邓州(函作玉文现)。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秦州(重得舍利)。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卫州(光照于外)。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洺州(僧先患腰不得行。闻舍利至。起迎十里)。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晋州(三度放光)。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怀州(雄雉来驯附。放光异迹)。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陕州(前后十一度现瑞)。</w:t>
      </w:r>
    </w:p>
    <w:p w:rsidR="00AB61E6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洛州(香气如风。又放光明)。</w:t>
      </w:r>
    </w:p>
    <w:p w:rsidR="00C5318A" w:rsidRPr="00C5318A" w:rsidRDefault="00C5318A" w:rsidP="0042559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郑州(放光幡内)。</w:t>
      </w:r>
    </w:p>
    <w:p w:rsidR="00AB61E6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集神州三宝感通录卷上</w:t>
      </w:r>
    </w:p>
    <w:p w:rsidR="00C5318A" w:rsidRPr="00C5318A" w:rsidRDefault="00C5318A" w:rsidP="00AB61E6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此录上卷。宋本与二本大异。捡之宋本。错将宣律师感通录一卷为此上卷耳。今依二本正之。又为看旧宋藏者。具录正文于左。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61E6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集神州三宝感通录卷中</w:t>
      </w:r>
    </w:p>
    <w:p w:rsidR="00AB61E6" w:rsidRDefault="00C5318A" w:rsidP="00AB61E6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自法移东汉。教渐南吴。佛像灵祥。充物区宇。而群录互举。出没有殊。至于瑞迹盖无异也。今依叙列而罕以代分。何者。或像陈</w:t>
      </w:r>
      <w:r w:rsidR="00AB61E6">
        <w:rPr>
          <w:rFonts w:ascii="楷体" w:eastAsia="楷体" w:hAnsi="楷体" w:hint="eastAsia"/>
          <w:sz w:val="24"/>
          <w:szCs w:val="24"/>
          <w:shd w:val="pct15" w:color="auto" w:fill="FFFFFF"/>
        </w:rPr>
        <w:t>晋代而历表隋唐。或感化在人而迹从倚伏。故不获铨次。于录而辩集之。</w:t>
      </w:r>
    </w:p>
    <w:p w:rsidR="00C5318A" w:rsidRPr="00C5318A" w:rsidRDefault="00C5318A" w:rsidP="00AB61E6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东汉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[名*頁]阳画释迦像缘一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南吴建邺金像从地出缘二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西晋吴郡石像浮江缘三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西晋泰山七国金像瑞缘四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东晋杨都金像出渚缘五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东晋襄阳金像游山缘六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东晋荆州金像远降缘七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东晋吴兴金像出水缘八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东晋会稽木像香瑞缘九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东晋吴郡金像传真缘十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东晋东掖门金像出地缘十一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东晋徐州太子思惟像缘十二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东晋庐山文殊金像缘十三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元魏凉州石像山裂出现缘十四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北凉河西王南崖素像缘十五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北凉沮渠丈六石像现相缘十六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宋都城文殊师利金像缘十七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宋东阳铜像从地出缘十八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宋江陵金像出树光照缘十九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宋浦中金像光现及出缘二十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宋江陵上明泽中金像缘二十一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宋荆州壁画像涂却现缘二十二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宋江陵小金像誓志缘二十三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宋湘州桐盾感通作佛光缘二十四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 xml:space="preserve">　　齐番禺石像遇火轻举缘二十五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齐彭城金像汗出表祥缘二十六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齐杨都观世音金像缘二十七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梁荆州优填王栴檀像缘二十八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梁杨都光宅寺金像缘二十九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(剡县石像附)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梁高祖等身金银像缘三十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元魏定州金观音像高王经缘三十一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陈重云殿并像飞入海缘三十二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周晋州灵石寺石像缘三十三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周宜州北山铁磺石像缘三十四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周襄州岘山华严行像缘三十五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隋蒋州兴皇寺焚像移缘三十六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隋释明宪五十菩萨像缘三十七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隋京师日严寺瑞石影像缘三十八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隋邢州沙河寺四面像缘三十九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唐坊州石像出山现缘四十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唐简州佛迹神光照缘四十一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唐凉州山出石文有佛字缘四十二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唐渝州相思寺佛迹出石缘四十三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唐循州灵龛寺佛迹缘四十四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唐抚州降潭州行像缘四十五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唐雍州蓝田金像出石中缘四十六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唐雍州鄠县金像出澧缘四十七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唐沁州像现光明常照林谷缘四十八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唐岱州五台山像变声现缘四十九</w:t>
      </w: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唐辽口山崩自然出像缘五十</w:t>
      </w:r>
    </w:p>
    <w:p w:rsidR="00AB61E6" w:rsidRDefault="00AB61E6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初。案南齐王琰冥祥记。云汉明帝梦见神人。形垂二丈。身黄金色。项佩日光。以问群臣。或对曰。西方有神其号曰佛。形如陛下所梦。得无是乎。于是发使天竺。写致经像。表之中夏。自天子王侯咸敬事之。闻人死精神不灭。莫不惧然自失。初使者蔡愔将西域沙门迦叶、摩腾等。赍优填王画释迦倚像。帝重之。如梦所见也。乃遣画工图之数本。于南宫清凉台及高阳门显节寿陵上供养。又于白马寺壁画千乘万骑绕塔三匝之像。如诸传备载。</w:t>
      </w:r>
    </w:p>
    <w:p w:rsidR="00AB61E6" w:rsidRDefault="00AB61E6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。吴时。于建邺后园平地获金像一躯。讨其本缘。即周初育王所造。镇于江府也。何以知然。自秦汉魏未有佛法。江南何得有像埋瘗于地。皓得之。素未有信。不甚尊重。置于圊厕令执屏筹。至四月八日。皓如厕。戏曰。今是八日浴佛时。遂尿像头上。寻即通肿。阴处尤剧。痛楚号呼。太史占曰。犯大神所致。便遍祀神祇。卒无应效。妓女中素有信佛者曰。佛为大神。陛下前秽之。今可请也。皓信之。伏枕归依。有顷便愈。遂以马车迎沙门僧会入宫。以香汤洗像惭谢。重修功德送于建初寺。云。</w:t>
      </w:r>
    </w:p>
    <w:p w:rsidR="00AB61E6" w:rsidRDefault="00AB61E6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三。西晋愍帝建兴元年。吴郡吴县松江沪渎口。渔者萃焉。遥见海中有二人现。浮游水上。渔人疑为海神。延巫祝。备牲牢以迎之。风涛弥盛。骇惧而返。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复有奉五斗米道黄老之徒曰。斯天师也。复共往接。风浪如初。有奉佛居士。吴县华里朱膺。闻之叹曰。将非大觉之垂降乎。乃洁斋。共东云寺帛尼及信佛者数人至渎口。稽首延之。风波遂静。浮江二人随潮入浦。渐近渐明。乃知石像。将欲捧接。人力未展。聊试擎之。飘然而起。便举还通玄寺。看像背铭。一名惟卫。二名迦叶。莫测帝代。而辞迹分明。举高七尺。施设法座欲安二像。人虽数十而了不可动。复重启请。欻然得起。以事表闻。朝庭士庶归心者十室而九。沙门释法渊来自西域。称经记东方有二石像及阿育王塔。有供养礼觐者。除积劫罪。云。</w:t>
      </w: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又别传云。天竺沙门一十二人送像至郡。像乃立水上。不没不行。以状奏闻。下敕听留吴郡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(见高僧传及旌异记等)。今京邑咸阳长公主闻斯瑞迹。故遣人往通玄寺图之。在京起模。方欲显相。云。</w:t>
      </w:r>
    </w:p>
    <w:p w:rsidR="00AB61E6" w:rsidRDefault="00AB61E6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。西晋泰山金舆谷朗公寺者。昔中原值乱。永嘉失驭。有沙门释僧朗者。姓李。冀人。西游东返。与湛意两僧俱入东岳。卜西北岩以为终焉之地。常有云荫。士俗咸异。其祯感声振殊国。端居卒业。于时天下无主。英雄负图。秦宋燕赵莫不致书崇敬。割县租税以崇福焉。故有高丽、相国、胡国、女国、吴国、昆仑、北代七国所送金铜像。朗供事尽礼。每陈祥瑞。今居一堂。门牖常开。鸟雀莫践。咸敬而异之。其寺至今三百五十许岁。寺塔基构如其本焉。隋改为神通道场。今仍立寺。</w:t>
      </w:r>
    </w:p>
    <w:p w:rsidR="00AB61E6" w:rsidRDefault="00AB61E6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五。东晋成帝咸和中。丹阳尹高悝。往还帝阙。每见张侯桥浦有异光现。乃使吏寻之。获金像一。西域古制。光趺并缺。悝下车载像。至长干巷口。牛不复行。悝止御者。任牛所往。遂径趣长干寺。因安置之。扬都翕然观拜。悟者甚众。像于中宵必放金光。岁余。临海县渔人张侯世。于海上见铜莲花趺。丹光游泛。乃驰舟接取。具送上台。帝令试安悝足。恰然符合。</w:t>
      </w:r>
    </w:p>
    <w:p w:rsidR="00AB61E6" w:rsidRDefault="00C5318A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久之。有西域五僧。振锡诣悝。云。昔游天竺。得阿育王像。至邺遭乱。藏于河滨。王路既通。寻觅失所。近感梦云。吾出江东为高悝所得。在阿育王寺。故远来相投。欲一礼拜。悝引至寺。五僧见像。歔欷涕泣。像为之放光。照于堂内及绕僧形。僧云。本有圆光。今在远处。亦寻当至。五僧即住供养。至咸安元年。南海交州合浦采珠人董宗之。每见海底有光浮于水上。寻之得佛光。以事上闻。简文帝敕施其像。孔穴悬同。光色无异。凡四十余年。东西祥感。光趺方具。此像花台有西域书。诸来者多</w:t>
      </w:r>
      <w:r w:rsidR="0085611E">
        <w:rPr>
          <w:rFonts w:ascii="楷体" w:eastAsia="楷体" w:hAnsi="楷体" w:hint="eastAsia"/>
          <w:sz w:val="24"/>
          <w:szCs w:val="24"/>
          <w:shd w:val="pct15" w:color="auto" w:fill="FFFFFF"/>
        </w:rPr>
        <w:t>不识。唯三藏法师求那跋摩曰。此古梵书也。是阿育王第四女所造。时瓦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官寺沙门慧邃。欲求摹写。寺主僧尚恐损金色。语邃曰。若能令佛放光回身西向者。非余所及。邃至诚祈请。中宵闻有异声。开殿见像。大放光明。转坐面西。于是乃许模之。传写数十躯。所在流布。至梁武帝于光上加七乐天并二菩萨。至陈永定二年。王琳屯兵江浦。将向金陵。武帝命将溯流。军发之时。像身动摇不能自安。因以奏闻。帝检之有实。俄而锋刃未交。琳众解散。单骑奔北。遂上流大定。故动容表之。天嘉之中。东南兵起。帝于像前乞愿。凶徒屏退。言讫。光照阶宇。不久东阳闽越皆平。沙门慧晓。长干领袖。行化所及。事若风移。乃建重阁。故使藻画穷奇。登临极目。至德之始。加造方趺。自晋迄陈。五代王臣莫不归敬。亢旱之时。请像入宫。乘以帝辇。上加油覆。僧为雨调。中途滂注。常候不失。有陈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(南朝陈)运否。亟涉讹谣。祯明二年。像面自西。虽正还尔。以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状上闻。帝延入太极。设斋行道。其像先有七宝冠。饰以珠玉。可重三斤。上加锦帽。至晓。宝冠挂于像手。锦帽犹在头上。帝闻之。烧香祝曰。若国有不祥。还脱实冠。用示征咎。仍以冠在首。至明。脱挂如昨。君臣失色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及隋灭陈。举国露首。面缚西迁。如所表焉。隋高闻之。敕送入京大内供养。常躬立侍。下敕曰。朕年老不堪久立。可令右司造坐像形相。使同其立本像。送大兴善寺。像既初达。殿大不可当阳。乃置北面。及明。乃处正阳。众虽异之。还移北面。至明。还南如初。众咸愧谢轻略。今见在。图写殷矣。余摭采众传记。合成此录。有未广者。庶知非加饰焉。</w:t>
      </w:r>
    </w:p>
    <w:p w:rsidR="00AB61E6" w:rsidRDefault="00AB61E6" w:rsidP="00AB61E6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20C14" w:rsidRDefault="00C5318A" w:rsidP="00E20C1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六。东晋孝武宁康三年四月八日。襄阳檀溪寺沙门释道安。盛德昭彰。声振宇内。于郭西精舍铸造丈八金铜无量寿佛。明年季冬。严饰成就。晋镇军将军雍州刺史郄恢之。创莅襄部。赞击福门。其像夜出西游万山。遗示一迹印文入石。乡邑道俗一时奔赴。惊嗟迎接还本供养。复以其夕出住寺门。众咸骇异。恢乃改名金像寺。至梁普通三年四月八日。下敕于建兴苑铸金铜花趺。高五尺九寸。广九尺八寸。庄严既讫。沂流送之。以承像足。立碑颂德。刘孝仪文。萧子云书。天下称最。碑见在。逮周武灭法。建德三年甲午之岁。太原公王秉。为襄州刺史。副镇将上开府长孙哲。志不信法。闻有灵感。先欲毁除。邑中士女将废僧尼。闻欲除灭。哀号盈路。哲见道俗叹惜。嗔怒弥盛。逼逐侍从速令摧碎。先令一百人以绳系颈。挽牵不动。哲谓不用心。杖监事者。加一百。牵之如初。又加三百。不动如故。哲怒逾壮。又加五百。牵引方倒。声振地动。人皆悚栗。哲独喜勇。即令融毁。扬声自快。便驰马欲报刺史。才可百步。堛然落地。失音直视。四肢不举。至夜便死。道俗唱快。当毁像时。于腋下倒垂衣。内铭云。晋太元十九年岁次甲午月朔日次。比丘道安于襄阳西郭造丈八金像一躯。此像更三周甲午百八十年当灭。后计年月兴废。悉符同焉。信知印手圣人诚无虚记。云。</w:t>
      </w:r>
    </w:p>
    <w:p w:rsidR="00E20C14" w:rsidRDefault="00C5318A" w:rsidP="00E20C1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今本所住。名启法寺。所履之石人凿取之。今见存焉。初隋末分崩。方隅守固。襄阳留守窦卢褒。权据一部。属王世充。有启法寺宪法师者。为士俗所重。数谏窦君令投唐国。窦不从。宪与士俗内外通使。京辅遂发兵至襄阳。窦固守。三度兵至。屠城不陷。后知宪情。遂杀之。宪临终语弟子苏富娄曰。我与汝父见毁安师金像。自尔已来遗迹不嗣。我死后可依造之。及武德四年。官军围急。窦降。方恨不取宪计。枉杀苛酷。斯即于国有功无人申者。城平富娄便从俗服。宪有衣资什物。并娄鸠舍。乃有心拟造像。不知何模样。遂梦见婆罗门僧指画其相。并访古老亦有画图。即依模铸。一冶便成。无有缺少。当铸像时。天阴云布。雨花如李。遍一寺内。富娄性巧。财用自富。又于家内造金铜弥勒像高丈余。后又梦宪令其更造佛像。乃于梵云寺造大像高五十九尺。事如别显。昔隋初。秦孝王俊。曾镇襄部。闻安师古像形制甚异。乃遣人图之。于长安延兴寺造之。初铸之夕。亦感天乐天花等相。今见在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(即今永泰寺改名万善寺也)。</w:t>
      </w:r>
    </w:p>
    <w:p w:rsidR="00E20C14" w:rsidRDefault="00E20C14" w:rsidP="00E20C1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20C14" w:rsidRDefault="00C5318A" w:rsidP="00E20C1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七。东晋穆帝永和六年岁次丁未。依勘长历乃三年也。二月八日夜。有像现于荆州城北。长七尺五寸。合光趺高一丈一尺。皆莫测其所从也。初永和五年。广州商客下载欲竟。恨船轻。中夜觉有人来奔船。惊共寻视。了无所见。而船载自重不可更加。虽骇其异而不测也。引迈利涉。恒先诸航。不久遂达渚宫。才泊水次。夜复觉人自船登岸。船载还轻。及像现也。方知其非。时大司马桓温。镇牧西陕。躬事顶拜。倾动邦邑。诸寺僧众咸竞迎引。铿然不动。有长沙太守江陵膝畯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(一云滕含)。以永和二年。舍宅为寺。额表郡名。承道安法师襄川综领。请一监护。安谓弟子昙翼曰。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荆楚士庶始欲信法。成其美者非尔谁欤。尔其行矣。翼负锡南征。谛构一载。僧宇虽就而像设弗施。每叹曰。育王寺像随缘流布。但至诚不极。何忧不垂降乎。及闻荆城像至。欣感交怀曰。斯像余之本誓也。必归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我长沙。固可以心期。难以力致。众咸佥曰。必如所言。验之非远。翼烧香礼拜。请令弟子三人捧之。飒然轻举。遂安本寺。道俗庆悦。至晋简文咸安二年。始铸华趺。</w:t>
      </w:r>
    </w:p>
    <w:p w:rsidR="00E20C14" w:rsidRDefault="00C5318A" w:rsidP="00E20C14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孝武帝太元中。殷仲堪为刺史。像于中夜出寺西门。逻者谓人。问而不答。以刀击之。铿然。视乃像也。刀击胸处。文现于外。有罽宾僧伽难陀禅师者。多识博观。从蜀来荆。入寺礼像。叹咽久之。翼问其故。答曰。近天竺失之。如何远降此土。便勘年月。悉符同焉。便看像光。背有梵文曰。阿育王造也。时闻此铭。更倍钦重。昙翼兴念。致应之验也。及病将棘。像光忽逝。翼曰。佛示此相。病必不损。光往他方复为佛事。旬日而终。后僧拟光更铸今者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孝武时。像大放光。江东佛法一期甚盛。宋明帝太始末。像辄垂泪。明帝寻崩。嗣主狂勃。便有宋齐革运。荆州刺史沈悠之。初不信法。沙汰僧尼。长沙一寺千有余僧。应还俗者将数百人。举众遑骇。长幼悲泣。像为流汗五日不止。有闻于沈。沈召寺大德玄畅法师访问所以。畅曰。圣不云远。无幽不彻。去来今佛。佛佛相念。得无今佛念诸佛乎。欲请檀越不信之心。故有斯应。问出何经。答出无量寿经。悠之取经。寻之殊悦。即停沙汰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齐永元二年。镇军萧颖胄，与梁高祖萧衍，共荆州刺史南康王萧宝融起义时。像行出殿外。将欲下阶。两僧见而惊唤。乃回入殿。三年。颖胄暴亡。宝融亦废。而齐归高祖。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梁天监</w:t>
      </w:r>
      <w:r w:rsidR="00C5318A"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末。寺主道岳与一白衣。净塔边草。次开塔户。乃见像绕龛行道。岳密礼拜。不令泄言。及大开堂。像亦在座。梁鄱阳王萧恢为荆州。屡请入城建大功德。及病迎之。倍</w:t>
      </w:r>
      <w:r w:rsidR="00C5318A" w:rsidRPr="00C5318A">
        <w:rPr>
          <w:rFonts w:ascii="楷体" w:eastAsia="楷体" w:hAnsi="楷体"/>
          <w:sz w:val="24"/>
          <w:szCs w:val="24"/>
          <w:shd w:val="pct15" w:color="auto" w:fill="FFFFFF"/>
        </w:rPr>
        <w:t>[打-丁+罡]不起。少日而薨。高祖昔在荆州。宿著恳诚。屡遣上迎。终无以致。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中大通四年三月。遣白马寺僧琎主书。何思远赍香花供养。具申丹款。夜即放光。似随使往。明旦承接还复留碍。重谒请祈。方申从往。四众恋慕。送至江津。至二十三日届于金陵。去都十八里。帝躬出迎。竟路放光相续无绝。道俗欣庆叹未曾有。留殿三日竭诚供养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一云停中兴寺)。设无遮大斋二十七日。从大通门出入同泰寺。其夜像大放光。敕于同泰寺大殿东北起殿三间两厦。施七宝帐座以安瑞像。又造金铜菩萨二躯。筑山穿池。奇树怪石。飞桥栏槛。夹殿两阶。又施铜镬一双。各容三十斛。三面重阁。宛转玲珑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中大通二年三月。帝幸同泰。设会开讲。历诸殿礼。黄昏始到瑞像殿。帝才登阶。像大放光照。竹树山水并作金色。遂半夜不休。及同泰被焚。堂房并尽。唯像所居殿存焉。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太清二年。像大流汗。其年十一月。侯景乱阶。大宝三年。贼平。长沙寺僧法敬等迎像还江陵。复止本寺。后梁大定七年。像又流汗。明年二月。中宗宣帝崩。天保三年。长沙寺延火所及。合寺洞然。烟焰四合。欲救瑞像。无方转移。此像由来。举必百人。尔日六人便起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天保十五年。明帝延像入内礼忏冥感。二十三年帝崩。嗣主萧琮移像于仁寿宫。又大流汗。广运二年。而梁国亡灭。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开皇七年。长沙寺僧法籍等复迎还寺。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开皇十五年。黔州刺史田宗显。至寺礼拜。像即放光。公发心造正北大殿一十三间。东西夹殿九间。彼运材木在荆上流五千余里。斫材运之。至江散放。其木流至荆州。自然泊岸。虽风波鼓扇。终不远去。遂引上营之。柱径三尺。下础阔八尺。斯亦终古无以加也。大殿以沉香帖遍。中安十三宝帐。并以金宝庄严。乃至榱桁藻井无非宝花间列。其东西二殿瑞像所居。并用檀帖。中有宝帐花炬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并用真金所成。穷极宏丽。天下第一。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大业十二年。瑞像数汗。其年朱粲破掠诸州。来至荆邑。营于寺内。大殿高临城北。贼上殿上射城中。留守患之。夜以火箭烧之。城中道俗悲悼瑞像灭矣。其夜不觉。像逾城而入。至宝光寺门外立。旦见像存。合城欣悦。贼散后。看像故处。一不被烧。灰炭不及。今续立殿不如前者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伪梁萧铣凤鸣五年。伪宋王杨道生等至寺礼拜。像大流汗。身首雨流。竟日不息。其年九月。大唐兵马从蜀江下。其月二十日。寺僧法通。以唐运将统。希求一瑞。绕像行道。其夜放光明满堂。至二十五日。光彩渐灭。其日赵郡王兵马入城。斯亦庆幸大同。故流光为其善瑞也。至于亢阳之月。宰牧致诚。无不毕应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贞观六年六月。大旱。都督应国公武士彟迎像。建斋行道七日。官僚上下立于像前一心观佛。良久。云气四布。甘雨滂流。其年遂登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(丰)。都督乃舍黄金更镀瑞像。辇舆幡花。庄严众具备矣。今见在江陵长沙寺。又有外国铜像高七尺许。古异不甚重云。道安在石城。长安所送。令弟子于髻中得一舍利。有光。失之。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八。东晋周玘。字宣佩。义兴阳羡人。晋平西将军处之第二子也。位至吴兴太守。家内奉佛。其女尤甚精到。家僮捕鱼。忽见金光溢川。映流而上。当即下网。得一金像高三尺许。形相严明。浮水而住。牵排不动。驰往白玘。玘以告女。乃以人船送女往迎。遥见喜心。礼而手挽。即得上船。在家供养。女夕梦佛左膝痛。觉看像膝果有穿处。便截金钗以补之。玘后以女适吴郡。张澄将像自随。言归张氏。后病卒。乃见女在城墙上。姿饰逾于平日。内外咸睹。俄而紫云下迎。遂上升空。极目乃没。澄曾孙事接戎旅。平讨孙恩之乱。久废斋戒。不觉失像而光尚在。举家忏悔。祈求备至。有一老姥赍诣卖之。责</w:t>
      </w:r>
      <w:r w:rsidR="00324985">
        <w:rPr>
          <w:rFonts w:ascii="楷体" w:eastAsia="楷体" w:hAnsi="楷体" w:hint="eastAsia"/>
          <w:sz w:val="24"/>
          <w:szCs w:val="24"/>
          <w:shd w:val="pct15" w:color="auto" w:fill="FFFFFF"/>
        </w:rPr>
        <w:t>价极少。识是前像。方欲雇直。失姥所在。此像遂亡。光在张家。云云。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九。东晋会稽山阴灵宝寺木像者。征士谯国戴逵所制。逵以中古制像略皆朴质。其于开敬不足动心。素有洁信又甚巧思。方欲改斫威容。庶参真极。注虑累年乃得成遂。东夏制像之妙未有如上之像也。致使道俗瞻仰。忽若亲遇。高平郄嘉宾。撮香咒曰。若使有常。将复睹圣颜。如其无常。愿会弥勒之前。所拈之香于手自燃。芳烟直上。极目云际。余芬徘徊。馨盈一寺。于时道俗莫不感励。像今在越州嘉祥寺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。东晋太元二年。沙门慧护。于吴郡绍灵寺建释迦文一丈六尺金像。于寺南傍高凿穴以启镕铸。既成将移。夜中。穴内清明有花六出。白色鲜发四面翻洒。未及于地。自敛而上归。及晓。白云若烟出所铸穴。云中白龙见长数十丈。光彩炳焕。徐引绕穴。每至像前。瞻仰迟徊似归敬者。斯时风霁景清。细雨而加香气。像既入座。龙乃升天。元嘉初。征士谯国戴颙，嫌制古朴。治像首面。威相若真。自眉以上短旧六寸。足跖之下削除一寸。云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一。东晋义熙元年。司徒王谧入宫住东掖门。有侍人于门东见五色光出地。惊而穿之。得古形铜盘。盘下获金像高四尺。光趺并具。斯又同孙皓之育王像也。因奉入宫。宋祖素不甚信。及获此像。加敬欣悟。躬礼事焉。此像本在瓦官寺。后移龙光寺。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十二。东晋徐州吴寺太子思惟像者。昔晋沙门法显。励节西天。历游圣迹。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往投一寺。大小逢迎。显时遇疾。主人上座。亲事经理。敕沙弥为客僧觅本乡斋食。倏忽往还。脚有疮血。云。往彭城吴苍鹰家求食。为犬所啮。显怪其旋转之间而游数万里外。方悟寺僧并非常人也。后随舶还国。故往彭城追访。得吴苍鹰。具状问之。答有是事。便指余血涂门之处。显曰。此罗汉圣人血也。当时为觅食耳。如何遂损耶。鹰闻惭悚。即舍宅为寺。自往扬都求诸经像。正济江中。船遂倾侧。忽有双骨各长一丈。随波腾涌。奄入船中。即得安流。升岸。以事奏闻。乃龙齿也。鹰求像未获。溯江西上。暂息林间。遇见婆罗门僧持此像行。曰欲往徐州与吴苍鹰供养。鹰曰。必如彼言。弟子是也。便付像将还。至京。诏令模取千躯。皆足下施铭。而人莫辩新旧。任鹰探取。像又降梦示其本相。恰取还得本像。东还徐州。每放异光。元魏孝文请入北台。至高齐后主。遣使者常彪之迎还邺下。齐灭周废。为僧藏之。大隋阐教。还重光显。今在相州大慈寺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三。东晋庐山文殊师利菩萨像者。昔有晋名臣陶侃字士衡。建旟南海。有渔人每夕见海滨光。因以白侃。侃遣寻之。俄见一金像陵波而趣船侧。检其铭勒。乃阿育王所造文殊师利菩萨像也。昔传云。育王既统此州。学鬼王制狱。怨酷尤甚。文殊现处镬中。火炽水清。生青莲花。王心感悟。即日毁狱。造八万四千塔建立形像。其数亦尔。此其一也。初侃未能深信因果。既见此嘉瑞。遂大尊重。乃送武昌寒溪寺。后迁荆州。故遣迎之。像初在舆。数人可举。今加以壮夫数十。确不移处。更足以事力輲车牵拽。仅得上船。船复即没。使具白侃。侃听还本寺。两三人便起。沙门慧远敬伏威仪。迎入庐岫而了无艰阻。斯即圣灵感降。惟其人乎。故谚曰。陶惟剑雄。像以神标。云翔泥宿。邈何遥遥是也。隋末贼发。众僧四散。有一老僧失名。来辞瑞像。像曰。尔年老。但住。何得相舍。遂依言住。于时董道冲贼寇扰江州。其徒入寺觅财物。执僧索金。僧曰。无可得者。乃炙之。僧曰。徒受炙死。尸秽伽蓝。何如寺外。贼将出欲杀。僧曰。行年七十。不负佛教。待正念已。伸颈时可下刀。贼然之。见申颈受刀。即便下斫。刀反刺贼心。刃出于背。群贼奔怕。东走至远墓。于时天气清朗。忽有云如盖。屯黑下布。雷电四绕。遂震贼九人死之。江州子女及以衣物多依山藏匿。由是贼徒不敢入山。江州郭下焚荡略尽。像今在山东林寺重阁上。武德中。石门谷风吹阁北倾。将欲射正。施功无地。僧乃祈请山神风吹令正。不久复有大风从北而吹。阁还得正如旧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四。元魏凉州山开出像者。太武太延元年。有离石沙门刘萨诃者。备在僧传。历游江表。礼鄮县塔。至金陵开育王舍利。能事将讫。西行至凉州西一百七十里番禾郡界东北。望御谷山遥礼。人莫测其然也。诃曰。此山崖当有像出。灵相具者则世乐时平。如其有缺则世乱人苦。经八十七载。至正光元年。因大风雨雷震山岩。挺出石像高一丈八尺。形相端严唯无有首。登即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(立即)选石。命工安讫。还落。魏道陵迟。其言验矣。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至周元年。凉州城东七里。涧石忽出光。照烛幽显。观者异之。乃像首也。奉安像身。宛然符合。神仪雕缺四十余年。身首异处二百余里。相好昔亏。一时还备。时有灯光流照。钟声飞响。皆莫委其来也。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周保定元年。立为瑞像寺。建德。将废。首又自落。武帝令齐王往验。乃安首像项。以兵守之。及明。还落</w:t>
      </w:r>
      <w:r w:rsidR="00324985">
        <w:rPr>
          <w:rFonts w:ascii="楷体" w:eastAsia="楷体" w:hAnsi="楷体" w:hint="eastAsia"/>
          <w:sz w:val="24"/>
          <w:szCs w:val="24"/>
          <w:shd w:val="pct15" w:color="auto" w:fill="FFFFFF"/>
        </w:rPr>
        <w:t>如故。遂有废法国灭之征接焉。备于周释道安碑。周虽毁教。不及此像。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开皇通法。依前置寺。大业五年。炀帝西征。躬往礼觐。改为感通道场。今仍存焉。依图拟者非一。及成。长短终不得定。云云。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五。凉州石崖塑瑞像者。昔沮渠蒙逊以晋安帝隆安元年。据有凉土三十余载。陇西五凉。斯最久盛。专崇福业。以国城寺塔终非云固。古来帝宫终逢煨烬。若依立之。效尤斯及。又用金宝终被毁盗。乃顾眄山宇可以终天。于州南百里。连崖绵亘。东西不测。就而斫窟。安设尊仪。或石或塑千变万化。有礼敬者惊眩心目。中有土圣僧。可如人等。常自经行。初无宁舍。遥见便行。近瞩便止。视其颜面如行之状。或有罗土坌地，观其行不。人才远之。即便蹈地。足迹纳纳。来往不住。如此现相经今百余年。彼人说之如此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六。北凉河西王蒙逊。为母造丈六石像在于山寺。素所敬重。以宋元嘉六年。遣世子兴国攻抱罕大败。兴国遂死于佛氏。逊恚恨。以事佛无灵。下令毁塔寺。斥逐道人。逊后行至杨述山。诸僧候于路侧。望见发怒。立斩数人。尔时将士入寺礼拜此像。涕泪横流。惊。还说之。逊闻往视。至寺门。举体战悸。如有把持之者。因唤左右扶翼而进。见像泪下若泉。即稽首礼谢。深自咎责。登设大会。倍更精到。招集诸僧还复本业焉。观逊之为。信弗深明。攻杀以取。岂佛之为非禁也。性以革改为先。任意肆恶。知何所恶不至。初昙无谶译大涅槃。愿同生死。后因少忿。乃使刺客害之。今行役失利。又咎佛僧。殄寺诛僧。一何酷滥。晚虽再复。不补其愆。云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今沙州东南三十里三危山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(即流四凶之地)。崖高二里。佛像二百八十龛。光相亟发。云。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十七。宋元嘉二年。刘式之造文殊金像。朝夕礼拜。顷之便失。惆怅祈请。夙夜匪懈。经于五年。昏夕时。见佛座有光。发座至栋。式之因烧香。拂拭床帐。乃见失像俨然具存。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十八。宋元嘉十二年。留元之，东阳长山人。家以种芋为业。每烧田墌辄有一处丛草不然。经久怪之。不复垦伐。后试薄掘。得铜坐像高三寸许。寻检其地。旧非邦邑。莫测何来。云云。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十九。宋元嘉十四年。江陵灵牧寺尼慧玉。行业精勤人也。昔于长安薛尚书寺见红白光。于寺中后有六重寺沙门。于先光处得弥勒金像高一尺。及住江陵。见寺东树有紫光起。晖映一林。以告余人。并云不</w:t>
      </w:r>
      <w:r w:rsidR="00324985">
        <w:rPr>
          <w:rFonts w:ascii="楷体" w:eastAsia="楷体" w:hAnsi="楷体" w:hint="eastAsia"/>
          <w:sz w:val="24"/>
          <w:szCs w:val="24"/>
          <w:shd w:val="pct15" w:color="auto" w:fill="FFFFFF"/>
        </w:rPr>
        <w:t>见。后寺主法和。将于树下筑禅堂基。仰首树上。得金坐像。亦高尺许。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。宋元嘉十四年。孙彦曾家世奉佛。妾王惠称。少而信向。年大弥笃。诵法花经。辄见浦中有杂色光。使人掘深二尺。得金像连光趺高二尺一寸。趺铭云。建武六年岁在庚子。瓦官寺道人法新僧行所造。即加磨莹之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一。宋元嘉十五年。罗顺为平西府。将戍在上明。十二月放鹰野泽。同辈见鹰雉俱落。于时火烧野平。唯有三丈许丛草不然。遂披而觅鹰。乃得金菩萨坐像。通趺高一尺。工制殊巧。时定襄令谓盗者所藏。乃下符界内。无失像者。遂收而奉之。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二十二。宋卫将军临川康王刘义庆。在荆州城内筑堂三间供养经像。堂壁上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多画菩萨图相。及衡阳文王刘义季代镇。废为明斋。悉加泥治。干辄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?脱。画状鲜净。再涂犹尔。王不信向。心谓偶尔。又使浓涂。而画像彻见。炳然可列。王复令毁故壁。悉更缮改。不久抱疾。闭眼辄见诸像森然满目。于是废而不居。颇事斋讲。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三。宋元嘉中。江陵枝江张僧定。妹幼而奉法。志欲出家。常供养小形金像。以为前路之资也。而父母逼嫁。誓志不行。而密许邴氏。女初不知也。及羔雁既至。女悲呼不就。烧香伏地取死。此像遂放金光弥竟一村。父兄惊其通感。止不嫁之。张邴二门因大敬信。僧定为之出家。宋丞相南郡王刘义宣分陕。乃以其居建精舍焉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四。宋泰始中。东海何敬叔。少而奉法。随湘州刺史刘韫监县。遇有栴檀。制以为像。既就无光。营索甚勤而卒无可获。凭几思之如睡。见沙门纳衣杖锡来。曰。檀非可得。粗木不堪。唯县后何家桐盾堪用。虽惜之。苦求可得。寤问左右。果如所言。因固求买之。何氏曰。有盾甚爱。患人乞夺。曾未示人。明府何以得知。直求市耶。敬叔以事告之。何氏惊喜。奉以制光。后为湘府直省。中夜梦像云。鼠啮吾足。清旦疾归视像。果然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五。齐建元中。番禺毗耶离精舍旧有扶南国石像。莫知其始。形甚异常。七八十人乃能胜致。此寺草茨遇火延及。屋在下风。烟焰已接。尼众十余相顾无计。中有意不已者。试共三四人捧之。飘然而起。曾无钧石之重。像既出矣。屋亦焚焉。每有神光。州部兵寇，辄泪汗满体。岭南以为常候。后广州刺史刘俊表送出都。今应在故蒋州寺中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二十六。宋徐州刺史王仲德。于彭城宋王寺造丈八金像。相好严华。江右之妙制也。北境兵起。或贻僧祸。像辄濡汗。滴之多少则难之小大逆可知矣。郡人常以候之。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齐建元初。像复流汗。其冬。魏寇淮上。时兖州数郡起义南附。鸠略甚众。亦驱迫沙门助其战守。魏军屠其营垒。悉欲夷灭。表奏魏台。诬以助乱。须及斩决。时像大流汗。殿地遍湿。魏徐州刺史梁王拓跋嘉，奉法勤勤。至寺亲使人以巾帛拭。随出不已。至数十人交手竞拭。犹不能止。王乃烧香礼拜。执巾咒曰。众僧无罪。誓自营护。必不罹祸。若幽诚有感。当随拭即止。言已自拭。果应手而燥。王具事表闻。下诏皆见原宥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二十七。齐建元初。太原王琰，昔在幼稚。于交址贤法师所受五戒。以观音金像令供养。遂奉还扬都寄南涧寺。琰昼寝。梦像立于座隅。意甚异之。即驰迎还。其夕。南涧失像十余。盗毁铸钱。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至宋大明七年秋。夕放光照三尺许。金晖映夺。合家同睹。后以此像寄多宝寺。琰适荆楚垂将十载。不知像处。及还扬都。梦在殿东众小像内。的的分明。及旦造寺。如梦便获。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于建元元年七月十三日也。故琰冥祥记自序云。此像常自供养。庶必永作津梁。循复其事。有感深怀。沿此征觌。缀成斯记。夫镜接近情。莫逾仪像。瑞验之发。多自是兴。经云。镕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[利-禾+登]图缋类形相者。爰能行动及放光明。今西域释迦、弥勒二像辉用若真。盖得相乎。今东夏景模。神应亟著。亦或当年群生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lastRenderedPageBreak/>
        <w:t>因会所感。假凭木石以见幽异。不必克由容好而能然也。故沉石浮深，寔阐闽吴之化。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尘金写液，用舒彭宋之福。其余铨示繁方，虽难曲辩。率其大抵允归日从。若夫经塔显效。旨证亦同。事非殊贯。故叶其求。余如冥祥记一部具之。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二十八。梁高祖武帝。以天</w:t>
      </w:r>
      <w:r w:rsidR="00324985">
        <w:rPr>
          <w:rFonts w:ascii="楷体" w:eastAsia="楷体" w:hAnsi="楷体" w:hint="eastAsia"/>
          <w:sz w:val="24"/>
          <w:szCs w:val="24"/>
          <w:shd w:val="pct15" w:color="auto" w:fill="FFFFFF"/>
        </w:rPr>
        <w:t>监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元年正月八日。梦檀像入国。因发诏募人往迎。案佛游天竺记及双卷优填王经云。佛上忉利天一夏为母说法。王臣思见。优填国王遣三十二匠及赍栴檀。请大目连神力运往令图佛相。既如所愿。图了还返。座高五尺。在只桓寺。至今供养。帝欲迎请此像。时决胜将军郝骞、谢文华等八十人应募往达。具状祈请。舍卫王曰。此中天正像。不可。乃令三十二匠更刻紫檀。人图一相。卯时运手。至午便就。相好具足而像顶放光。降微细雨并有异香。故优填王经云。真身既隐。次二像现。普为众生深作利益者是也。骞等负第二像行数万里。备历艰关。难以具闻。又渡大海冒涉风波。随浪至山。粮食又尽。所将人众及传送者身多亡没。逢诸猛兽。一心念佛。乃闻像后有甲胄声。又闻钟声。岩侧有僧端坐树下。骞背负像。下置其前。僧起礼像。骞等礼僧。僧授澡水令饮。并得饱满。僧曰。此像名三藐三佛陀金毗罗王。自从至彼大作佛事。语顷失之。尔夜佥梦见神。晓共图之。至天</w:t>
      </w:r>
      <w:r w:rsidR="00324985">
        <w:rPr>
          <w:rFonts w:ascii="楷体" w:eastAsia="楷体" w:hAnsi="楷体" w:hint="eastAsia"/>
          <w:sz w:val="24"/>
          <w:szCs w:val="24"/>
          <w:shd w:val="pct15" w:color="auto" w:fill="FFFFFF"/>
        </w:rPr>
        <w:t>监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十年四月五日。骞等达于扬都。帝与百寮徒行四十里。迎还太极殿。建斋度人。大赦断杀。絓是弓刀槊等。并作莲花塔头。帝由此菜蔬断欲。至太清三年五月帝崩。湘东王萧绎在江陵即位。改元承圣。遣人从杨都迎。上至荆都承光殿供养。后梁大定八年。于城北静陵造大明寺。乃以像归之。今见在。多有传写。流被京国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二十九。梁祖天监初。于本宅立光宅寺。造丈八金像。图样既成。不爽分寸。临铸。疑铜不足。始欲上请。忽有使者领铜十五车至。云。敕遣送寺。便即镕写。一冶即成。冠绝通国。唯觉高大。试以量之。乃长二丈二尺。以状奏闻。铸像已成。不改元样。所续送铜用亦俱尽。更重审量乃增四尺。敕云。初不送铜。何缘乃尔。岂不以真相应感。独表神奇乎。可镌著花趺以为灵志。乃具疏而勒于足下。于今存焉。梁祖为父于钟山造大爱敬寺。中殿大像神相有之。故不重显。广如别记。有梁佛像多现神奇。剡县大石像者。元在宋初。育王所造。初有昙光禅师从北来。巡行山川为幽栖之所。见此山崇丽。乃于峰顶构小草室。空中闻天乐声曰。此是佛地。如何辄有蔬圃耶。光闻之。南移天台。后遂缮造为佛像。积经年稔。终不能成。至梁建安王萧伟患。降梦能引剡县石像，病可得愈。遂请僧祐律师。既至山所。规模形制嫌其先造太为浅陋。思绪未绝。夜忽山崩。其内佛现。自颈已下犹在石中。乃刬錾浮石。至本仍止。既都除讫。乃具相焉。斯则真仪素在石中。假工除刬。故得出现。梁太子舍人刘勰制碑。于像所备之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。梁高祖萧衍登极之后。崇重佛教。废绝老宗。每引高僧谈叙幽旨。又造等身金银像两躯。于重云殿晨夕礼事五十许年。冬夏蹋石六时无缺。足蹈石处十指文生。遂卒穷祚。侯景篡位。犹存供养。太尉王僧辩诛景。修复台城。会元帝陷于江陵。江南无主。辩乃通款于齐。迎贞阳侯萧渊明为帝。时江左未定。利害相雄。辩遣女婿杜龛典卫宫门。龛性凶顽。不见后际。欲毁二像为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[鋌-壬+手]。先令数十人上三休阁。令镵佛项。椎凿始举。二像一时回顾眄之。所遣诸人臂如堕落。不自胜举。失喑如醉。杜龛亦尔。久乃醒悟。仍被打筑。遍身青肿。唯见金刚力士可畏之物竞来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击之。受苦呻吟。举形洪烂。脓血交流。穿皮露骨而卒。此乃近事。道俗同知。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一。元魏天平中。定州募士孙敬德。防于北陲。造观音金像。年满将还。常加礼事。后为劫贼横引。禁于京狱。不胜拷掠。遂妄承罪。并断死刑。明旦行决。其夜礼拜忏悔。泪下如雨。启曰。今身被枉。当是过去枉他。愿偿债毕。誓不重作。又发大愿云云。言已。少时依俙如梦。见一沙门教诵观世音救生经。经有佛名。令诵千遍。得度苦难。敬德欻觉起坐。缘之了无参错。比至平明。已满一百遍。有司执缚向市。且行且诵。临欲加刑。诵满千遍。执刀下斫。折为三段。不损皮肉。易刀又斫。凡经三换。刀折如初。监当官人莫不惊异。具状奏闻。丞相高欢表请其事。遂得免死。敕写此经传之。今所谓高王观世音是也。敬德放还。设斋报愿。出在防像。乃见项上有三刀痕。乡亲同睹。叹其通感。见齐志及旌异等记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二。陈武帝崩。兄子茜立。将欲修葬。造辒辌车。国创新定。未遑经始。昔梁武帝立重云殿。其中经像并饰珍宝。映夺诸国。运虽在陈。殿像仍在。茜欲收取重云佛帐珠佩。以饰送终。人力既足。四面齐至。但见云气拥结。流绕佛殿。自余方左。开朗无阴。百工怪焉。竞往看睹。须臾大雨横注。雷电掣击。烟若鸱吻。火烈云中。流布光焰。高下相涉。欻见重云殿影二像峙然。四部神王并及宝座一时上腾。烟火挟之。忽然远逝。观者倾国。咸归奉信。雨晴之后覆看故处。唯础存焉。至后月余。有人从东州来云。于此日见殿影像乘空飞海。今望海者有时见之。魏氏洛京永宁寺塔去地千尺。为天所震。其缘略同。有人东海时见其迹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三。北齐末。晋州灵石寺沙门僧护。守道直心。不求慧业。愿造丈八石像。众僧咸怪其大言。后于寺北谷中见有卧石可长丈八。乃雇匠就而造佛。向经一周。面腹粗了而背犹著地。以六具拗。举之不动。经夜自翻。旦视欣然。即就营作。移在佛堂。晋州陷日。像汗流地。周兵入境。先烧寺塔。此像被焚。初不变色。唯伤二指。后欲倒之。人牛六十牵挽不遂。忽有异僧。咸无识者。以瓦木土堑杂累围之。须臾便了。失僧所在。像后降梦信心者曰。吾患指痛。其人悟而补之。隋氏启运。如前开复。开皇十五年。有盗幡盖者。即梦丈八人入室责之。其贼惭怖而送。像今见在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四。周武建德三年。猜忌佛法。勇意殄灭。天下闇冥。有冥州姜明者。督事夜行。经州北百余里。山中行往。常见山上光明。怪之。因巡行光处。见有卧石。状如像形。便斫掘寻之。乃是铁矿。不可錾凿。故其形碌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石*速]高三丈许。欲加摩莹。卒不可触。又向下寻。乃有石趺。孔穴具足。乃共村人以拗举之。其像欻然流下。迳趣趺孔。卓然特立。众以为奇瑞也。以状奏闻。时天元嗣历。佛日将融。乃改为大像元年。仍以其处为大像寺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隋祖开运。重构斯迹。又改为显际寺。讨寻其本处非人住。又无大石及以铁矿。岂非育王之神力所降感乎。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大唐因之不改。贞观末。寺西置宫。名曰玉华。像仍旧所在宫东三十里苑内。太宗尝往礼事。嫌非华饰。乃舍物庄严。永徽年中。改宫立寺。还名玉华。今属坊州。阴暗之夕每发光瑞。道俗常见。故不甚惊叹云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三十五。周襄州岘山华严寺行像者。古来木像。莫知其始。而面首殊丽。瞻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仰无已。可高五丈许。征应在昔。不复具陈。及周灭法。人藏其首。隋开乃出。如前庄饰以为圣像。号卢舍那佛。每年祈福以为归依之所也。隋文将崩。两鼻洟出。沾污怀中。金薄剥起。洟流有光。拭之无尘。望还如洟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二十三年四月内。洟还连出。涂漫怀中。方圆一尺。初未委也。及后太宗升遐。方知兆见。至六月内。洟又重出。合州同惧。不知何祸。至七月内。汉水泛涨。溢入城郭。深丈余。陷溺不少。今在本寺。祈求殷矣。襄阳士俗有少子胤者。皆往祈之。随其本心。男女感应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六。隋开皇中。蒋州兴皇寺佛殿被焚。当阳丈六金铜大像并二菩萨。俱长丈六。其模戴颙所造。正当栋下。于时炎火大盛。众人拱手咸共嗟悼。大像融灭。忽见欻起。移南一步。栋梁摧下。像得全形。四面砖瓦木炭皆去。像身五六尺许。虽被火焚而金色不变。趺下有铭。大众咸骇。叹声满路。今移在白马寺。鸟雀无践。</w:t>
      </w:r>
    </w:p>
    <w:p w:rsidR="00324985" w:rsidRDefault="00C5318A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永徽二年。盗者欲利像铜。乃锯窗棂断。将欲拔出。遂被夹腕。求拔不脱。至晓。僧问。盗者云。有一人著白衣在堂内撮手。求脱不得。云云。</w:t>
      </w:r>
    </w:p>
    <w:p w:rsidR="00324985" w:rsidRDefault="00324985" w:rsidP="0032498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七。阿弥陀佛五十菩萨像者。西域天竺之瑞像也。相传云。昔天竺鸡头摩寺五通菩萨。往安乐界请阿弥陀佛。娑婆众生愿生净土。无佛形像。愿力莫由。请垂降许。佛言。汝且前去。寻当现彼。及菩萨还。其像已至。一佛五十菩萨各坐莲花在树叶上。菩萨取叶所在。图写流布远近。汉明感梦。使往祈法。便获迦叶、摩腾等至洛阳。后腾姊子作沙门。持此瑞像方达此国。所在图之。未几。赍像西返。而此图传不甚流广。魏晋已来年载久远。又经灭法。经像湮除。此之瑞迹殆将不见。隋文开教。有沙门明宪。从高齐道长法师所得此一本。说其本起。与传符焉。是以图写流布。遍于宇内。时有北齐画工曹仲达者。本曹国人。善于丹青。妙尽梵迹。传模西瑞。京邑所推。故今寺壁正阳皆其真范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八。隋京师日严寺石影像者。其像八楞。紫石英色。高八寸径五寸。内外映彻。昔梁武太清年中。有西域僧将来。会侯景作乱。遂安江州庐山西林寺像顶上。隋开皇十年。炀帝镇于扬越。广搜英异。江表文记悉总收集。乃于杂记中得影像传。即令舍人王延寿往寺推觅。得之。自任晋蕃已来。每有行往。常以乌漆函盛之。令人马上捧而前行。后登储贰。乃送曲池日严寺。有令当寺看记封锁。勿令外人见之。寺即帝之所造也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大业之末。天下沸腾。京邑僧众常来瞻睹。余住此寺。亦未之信。重以见石中金光晃晃。疑似佛像耳。仍见名行诸僧互说不同。咸言了了分明。面目相状未曾有昧。余慨无所见。又洁斋别忏七日后。依前观之。见有银塔。后又观之。见有银佛。而道俗同睹。往往不同。或见佛塔菩萨。或见众僧列坐。或见帐盖幡幢。或见山林八部。或见三涂苦相。或见七代存亡。一睹之间或定或变。虽恶善交现而善相繁焉。故来祈者咸前发愿。往作何形。来生何处。依言为现。信为幽涂之业镜者也。贞观六年七月内。下敕追入内宫供养云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三十九。隋邢州沙河县寺四面佛者。隋祖时。有人入山。见僧守护此佛。铜身高三尺余。便请。遂许。失僧所在。诸处闻之。竞来引挽。都不得起。唯沙河寺僧引之。随手至寺。后人寺侧获金一块。上有乌形铭云。拟镀四面佛。因镀之。像身上都是乌形。后忽失之。于寺侧滢中数有光现。寻乃漉出。隋后主闻。遣工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冶铸拟之。卒不成。经二百余日乃成。终有缺少。遂罢云云。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。唐武德年中。坊州西南慈乌川有郝辩、郝积者。素有信敬。见群鹿常在山上逐去还来。异之。共掘鹿所止处。得石像高一丈四尺许。移出川中。村内乃今见存。自像出后。群鹿因散。古老传云。迦叶佛时所藏有四十躯。今虽两现。余在山隐。其形如金玉华东铁矿像相似。不可治斫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四十一。唐蜀川简州三学山寺有佛迹。常有神灯自空而至。每夕常尔。斋日则多。有州宰意欲寻之。乘马来寺。十里已外空灯列见。渐近渐昧。遂并失之。返还十里。如前还见。至今不绝。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贞观十年。有僧法藏。以乞为心。不护细行。夜宿寺中。有大神衣甲胄。从门罅中拔出藏。掷于寺外七里。伤足。夜返还寺。重门皆闭。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四十二。唐贞观十七年九月。凉州都督李袭誉。内巡境至州东南昌泉县界。有石表文合一百一十字。乃有七佛八菩萨上果佛田等字。以状奏闻。有敕覆检。如其所奏。下诏凉府给复一年罪者赦之。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三。唐渝州西百里相思寺北石山。有佛迹十二枚。皆长三尺许。阔一尺一寸。深九寸。中有鱼文。在佛堂北十余步。见有僧住。贞观二十年十月。忽于寺侧泉内出莲花。形红色。须台具足。大如三尺。面合擎出。如涕入水成花。舟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抗-几+衣]往还。无不叹讶。经月不灭。相思寺因以名之。一云。涪州亦有此寺。本贫煎。由是感施。至今常当。昔南齐荆州城东天子井出锦。于时士女取用。如人中锦不异。经月乃歇。故知花出不足可怪。出吴均齐春秋萧诚荆南志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四。唐循州东北兴宁县灵龛寺北。石上佛迹三十余。大者五尺许以下。循州在一川中。东西二百、南北百里。寺极丰渥。近得铜藏面三尺炉。可获百余诸盘合等。又其铭云。僧得福兴。俗得祸至。古传云。晋时此僧在此山隐。游大洪岭至佛迹处。有大石窟花果美茂。遂住经宿。山神为怪。怖之。心卓不动曰。此不可居。山鬼数来。望前石山。陵云概日。遂往登之。下望悬绝。不可至彼。还兴宁说之。宋代二僧承前不达。勇意覆寻。其僧诵法花经。戒行贞洁。能伏神鬼。乃至见形受戒。爰及家属。望前崖上有异光彩。隔一丈许。上下俱绝。僧以木为梁。度视乃见奇迹七枚。色如人肉。现于石上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贞观三年。又现一迹。并放光明。轮相具足。今有看者多少不同。囚置灵龛。厥取其异。又访其本。宋时王家舍栗园为寺。即今古堂尚存云。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五。唐显庆四年。抚州刺史祖氏。为亢旱。请祈无效。有人于州东山见有行像。莫测其由。将事移徙。铿然不动。风声扇及。远近同趣。有潭州人云。彼寺失之。乃在此耶。寻其行路。乃现二迹。各长二尺。相去五里。刺史以亢炎既久。便往祈请。尽州官庶香花步往二十里许。泣告情事。勤至弥甚。使三人捧之。飘然应接。返还州寺。随路布云。当夜滂下。遂以有年。今在抚州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六。唐永徽年。雍州蓝田县东悟真山寺。寺居蓝谷田之西崖。制穷山美。殿堂严整。有僧于寺北涧更修别院。大石横碍。甚为妨害。乃以火烧水沃之令散。终无以致。便以铁锤打破。中获金像一躯。四面无缝。天然裹甲。不知何来。像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趺全具。非解合作。亦不识是何珍宝。高五寸。今在山寺云。其年益州光明寺柱上有一佛二菩萨现。虽削。还影出。初在九陇佛堂。长史张绪以聚众移入光明。今见在。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七。唐雍州鄠县东澧水西李赵曲。有金像高三尺六寸。并焰光四尺。数放光明。像形露右膊。极威严。余闻往寻见之。趺上铭云。秦建元二十年四月八日。于长安中寺造。女王慧韶。感佛泥洹。幸遇遗像。是以赖身之余。造铸神摸。若诚感必应。愿使十方同福。铭文如此。问其获缘云。昔废二教。遂藏于澧水罗仁涡中。有人岸行。闻涡中有声亦放光明。向村老说。便趣水求。涡中纯沙。水出光明。便就发掘。乃获前像。时尚在周。村家藏隐。互相供养。闭在闇室。放光自照。今见在村中云云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八。唐龙朔三年春二月。沁州像现州北六十余里。在绵上县界长谷中半崖上。有古佛龛。中有三铺石像。中央像常放光明。照烛林谷。村人异之。以事闻州。遂以达上。上乃敕京师大慈恩寺僧玄秀。共使人乘驿往审。登到即见。光明如火。流飞出没。然续不绝。时有白云至窟。其光暂隐。云去光现。便仰驰报。敕令图写。重覆依审。光还如初。频烦三夕。如初照曜。至今相传。光仍不断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余昔贞观九年。曾游沁部。在绵上界周历三年。山林胜地。石龛佛像。大有古迹。莫委其初。然不睹瑞。故是障源。今在三辅。乃闻斯异。依口录之云尔。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四十九。唐龙朔元年。下敕令会昌寺僧会赜</w:t>
      </w:r>
      <w:r w:rsidR="00B3043D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往五台山修理寺塔。其山属岱州五台县。备有五台。中台最高。目极千里。山川如掌。上有石塔数千。薄石垒之。斯并魏高祖孝文帝所立。台北石上。人马犬迹。陷文如新。顶有大池。名太华泉。又有小泉迭相延属。夹泉有二浮图。中有文殊师利像。传云。文殊师利与五百仙人往清凉山说法。故此山极寒。不生树木。所有松林森于下谷。山南号清凉峰。山下有清凉府。古今遗基见在不灭。从台东面而下三十里许。有古大孚灵鹫寺。见有东西二道场。佛事备焉。古老传云。汉明帝所造。南有花园三顷许。异花间发。昱焰人目。寔神仙之宅也。屡有僧现。欻忽难寻。圣迹神寺往往出没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今上龙朔二年又令赜往。并吏力财帛往修理故寺。赜与五台县丞并将从二十余人直诣中台。见石像临崖。摇动身手。及至像所。乃是方石。凄然多感。怅恨久之。令作工修理二塔并文殊像徙倚塔边。忽闻塔间钟声振发。连椎不已。又闻异香氛氲屡至。道俗咸感。叹未曾有。又往西台。遥见一僧乘马东上。奔来极急。赜与诸人立待其至。久而不到。就往参迎。乃变为蘖。怅恨无已。然则像相通感有时隐显。钟声香气相续恒闻。其上方三百里东南脚即恒岳也。西北脚即恒天也。中有佛光山、仙花山、王子塔古寺六所。解脱禅师、僧明禅师遗踪坐窟。身相存焉。广如别记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5318A" w:rsidRPr="00C5318A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五十。唐龙朔中。有事辽左行军将军薛仁贵。行至隋主讨辽古地。乃见山像空旷萧条。绝于行往。讨问古老云。是先代所现。便图写。传本京师云云。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集神州三宝感通录卷中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集神州三宝感通录卷下</w:t>
      </w:r>
    </w:p>
    <w:p w:rsidR="00B3043D" w:rsidRDefault="00C5318A" w:rsidP="00B3043D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序曰。正法弘护。其唯在人。故佛未降灵。法存而莫显。僧初不至。徒闻而岂传。是知事理因循。义非沉隐。所以四依三品。人依厥初。住法两现。毕资圣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力。致使三洲闻道，终显宾头之功。六万遐龄，教资罗汉之德。神僧圣寺，陈祥山海之间。香气钟声，相显幽明之际。列于视听，良书筌而不穷。备诸古老，口实仰而无绝。故撮略所闻纪之云尔。初明圣寺，次明灵教，后列神僧。</w:t>
      </w:r>
    </w:p>
    <w:p w:rsidR="00C5318A" w:rsidRPr="00C5318A" w:rsidRDefault="00C5318A" w:rsidP="00B3043D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临海天台山石梁圣寺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东海蓬莱山圣寺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抱罕临河唐述谷仙寺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相州石鼓山竹林圣寺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岩州林虑山灵隐圣寺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晋阳冥寂山圣寺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岱州五台山太孚圣寺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西域黑蜂山石窟圣寺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雍州太一山九空仙寺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终南山大秦岭竹林寺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 xml:space="preserve">　　梁州道子午关南独圣寺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终南山折谷炬明圣寺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(库谷缘附)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东晋初</w:t>
      </w:r>
      <w:r w:rsidR="00B3043D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天台山寺者。昔有沙门帛道猷。或云。竺姓者。锐涉山水。穷括奇异。承天台石梁。终古无度者。乃慷慨曰。彼何人斯独无贞操。故使圣寺密尔。对面千里。遂揭锡独往。径趣石梁。周瞰崖险。久之方获。其山石梁非一。圣寺亦多。将欲直度。不惜形命。且虹梁亘谷。下望万寻。上阔尺许。莓苔斜侧。东边似通。西碍大石。攀蹬路绝。猷乃别思异校。夜宿梁东。便闻西寺磬声经呗唱萨。勇意相续。通夕不安。又闻声曰。却后十年当来此住。何须苦求。虽尔不息。晨夕惋恨。结草为庵。弥年禅观。后试造梁。乃见横石洞开。梁道平正。因即得度。遂见栋宇宏壮。图塔瑰奇。神僧叙接。宛同素识。中食既讫。将陈住意。僧曰。却后十年自当至此。何劳早住。相送度梁。横石已塞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至晋太元年。终于山所。形似绿色。端坐如生。王羲之闻之。造焉。望崖仰挹。今有往者。云迷其道。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时朱龄石者。使往辽东。还返失道。随风泛海一月余日。达于一岛。粮水俱竭。入岛求泉。渐深登山。乃见一寺。堂宇庄严。非所曾睹。僧问所从。具说行事。设食饮水。问以去留。石曰。此乃圣居。非凡可住。僧曰。欲住任怀。石苦辞欲还。僧告曰。此间去都二十余万里。石等闻之。惊怖曰。若尔。何缘得达。僧曰。自当相送。不劳致忧。又问曰。识杯度道人不。曰识之。便指壁上钵袋曰。此是彼物。有小过。罚在人中。便取钵袋与石。并书一封。上为书字。然不可识。曰可以书钵与之。令沙弥送。勿从来道。此有直路疾至船所。须臾至海。沙弥以一竹杖著船头。语曰。但闭眼听往。不劳帆也。于是依言。但闻飕飕风声。有窃视者。见船在空。云飞奔于山树海上。数息间遂达扬都大桁。正见杯度骑桁栏。口云马马。龄石既至。书自飞上度手。度惊曰。汝那得蓬莱道人书唤我归耶。乃具说缘由。又将钵与之。手捧曰。吾不见此钵四千余年。掷上入云。下还接取。太初中。无故而死。事在别条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初。河州唐述谷寺者。在今河州西北五十里。度风林津。登长夷岭。南望名积石山。即禹贡导之极地也。众峰竞出。各有异势。或如宝塔。或如层楼。松柏映岩。丹青饰岫。自非造化神功。何因绮丽若此。南行二十里。得其谷焉。凿山构室。接梁通水。绕寺花药。果菜充满。今有僧住。南有石门。滨于河上。镌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石文曰。晋太始年之所立也。</w:t>
      </w:r>
    </w:p>
    <w:p w:rsidR="00B3043D" w:rsidRDefault="00C5318A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寺东谷中有一天寺。穷讨处所。略无定指。常闻钟声。又有异僧。故号此谷名为唐述。羌云。鬼神也。所以古今诸人入积石者。每逢仙圣。行往恍惚。见寺见僧。东北岭上出于醴泉。甜而且白。服者不老。</w:t>
      </w:r>
    </w:p>
    <w:p w:rsidR="00B3043D" w:rsidRDefault="00B3043D" w:rsidP="00B3043D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9032E" w:rsidRDefault="00C5318A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高齐初。有异僧投邺下寺中夏坐。与同房僧亡名，款曲意得。客僧患痢甚困。名以酒与之。客曰。不可也。名曰。但饮酒。虽是戒禁。有患通开。客颦眉为饮。患损。夏满。辞还本寺。相送出都。客曰。颇闻鼓山竹林寺乎。名曰。闻之。古来虚传。竟无至者。客曰。无心相造。何由而至。一夏同房。多相恼乱。患痢给酒乃是佳药。本非所欲。为患而饮。愿不以此及人。山寺孤迥。时可历览。想一登陟以副虚怀。名闻喜踊曰。必能导达。夕死无恨。至九月间。克望寻展。幸赐提引。不尔无由。客曰。若来。可从鼓山东面而上。东度小谷。又东北上。即至山寺。至期。与好事者五六人直诣石窟寺。山僧曰。何以得来。曰欲往竹林。道由于此。僧曰。世人可笑。专听妖言。此山东西我并游涉。何处有寺。古有斯言。不劳往也。名曰。彼客致词。极非孟浪。何有处也。只得寻之。寻而不获。非余咎也。石窟寺僧十数相随。依言东上。度谷寻岭。忽见一翁把钁斫地。又见一僧来至。锄禾四边。把锄曳钁曰。去年官寺道人放马。食我禾尽。今年复来蹋我秋苗。举钁趁僧。并皆返归。唯名一人东北独上。翁曰。放你上山乞虫吃却。遂依东上。林木深茂。闻南岭上有吟咏声。名曰。非往者客耶。曰是也。排榛而出。执手叙阔。相将造寺。瞬目间忽。见崇峰造日。修竹干云。重门洞开。复殿基列。门外东西槽枥饰以金铺。似有马踪而无系者。行至门首曰。且住此入。通和上去。须臾便出。引入佛殿。前礼拜讫。西至廊下。和上可年九十许。眉长鼻高。状如西域。傍有官吏可三十人。执文簿。有所判断。举手告曰。下里山寺殊无可观。何能远涉。名即礼拜十数。和上曰。行来疲顿。可止。将至房去。便引西房。北东转。见僧凭案读经。名便礼拜。都不慰问。便引尽北行东出。至本客房中。欢笑通宵。屡言永住。彼曰。一任和上。不敢为碍。待明为咨。报曰。和上不许。乃至中食。不异邺中临别。和上曰。知欲永住。知友情也。然出家人不可两处安名。本寺受供可得乖否。必欲永住。可除彼名。好去。便辞。送出执手悢悢既别。凄然行一里间。数数返顾。寺塔林竹依然满目。更行二里。返顾一无。但是峰崖杂树。行行西下。依随本道。不见田苗亦无田父乃至石窟。备为诸僧说之。</w:t>
      </w:r>
    </w:p>
    <w:p w:rsidR="00E9032E" w:rsidRDefault="00E9032E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9032E" w:rsidRDefault="00C5318A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高齐初。沙门嵩公者。嵩山高栖士也。且从林虑向白鹿山。因迷失道。日将禺中。忽闻钟声。寻响而进。岩岫重阻。登陟而趣。乃见一寺。独据深林。三门正南。赫奕晖焕。前至门所看额云。灵隐之寺。门外五六犬。其犬如牛。白毛黑喙。或踊或卧。以眼眄嵩。嵩怖将返。须臾梵僧外来。嵩唤不应。亦不回顾。直入门内。犬亦随入。良久。嵩见无人。渐入次门。屋宇四周房门并闭。进至讲堂。唯见床榻高座俨然。嵩入西南隅床上坐。久之。忽闻栋间有声。仰视见开孔如口大。有比丘前后从孔飞下。遂至五六十人。依位坐讫。自相借问。今日斋时何处食来。或言。豫章、成都、长安、陇西、葪北、岭南。无处不至。动即千万余里。末后一僧从空而下。诸人竞问。来何太迟。答曰。今日相州城东彼岸寺鉴禅师讲会。各各竖义。大有后生聪俊。难问锋起。殊为可观。不觉遂晚而至。</w:t>
      </w:r>
    </w:p>
    <w:p w:rsidR="00E9032E" w:rsidRDefault="00C5318A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嵩本事鉴。既闻此语。望得参话。希展上流。整衣将起。奄然失地。独坐磐石柞木之下。向之寺宇一无所见。唯多岩谷禽鸟翔集。</w:t>
      </w:r>
    </w:p>
    <w:p w:rsidR="00E9032E" w:rsidRDefault="00C5318A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嵩出以问上统法师。法师曰。此寺石赵时。浮图澄所造。年岁久远。贤圣居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之。或现或隐。迁徙无定。今山行者犹闻钟声云云。</w:t>
      </w:r>
    </w:p>
    <w:p w:rsidR="00E9032E" w:rsidRDefault="00E9032E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E9032E" w:rsidRDefault="00C5318A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高齐文宣在晋阳。使人骑白骆驼。向我寺取经函去。使问。不知何寺。帝曰。但任驼行。自知寺处。日晚出城。驼行至急。奄然如睡。忽至一山名为冥寂。山半有寺。群沙弥曰。高洋馲驼来也。便引入寺。见一老僧。拜已问曰。高洋作天子何似。答曰圣明。问曰尔来何为。曰令取经函。僧曰洋在寺懒读经。今北行东头是其房。可取函与之。即乘驼而返。如睡如梦。奄至晋阳。以函返命。不久帝行至谷口木井寺。有舍身痴人不解语。忽语帝曰。我先去。尔后可来。帝然之。是夜痴人死。不久帝于晋阳不豫。使刘桃枝负行。鼻血淋沥。是夜帝崩。</w:t>
      </w:r>
    </w:p>
    <w:p w:rsidR="00E9032E" w:rsidRDefault="00E9032E" w:rsidP="00E9032E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岱州东南五台山。古称神仙之宅也。山方三百里。极巉岩崇峻。有五高台。上不生草木。松柏茂林森于谷底。其山极寒。南号清凉山。亦立清凉府。经中明文殊将五百仙人往清凉雪山。即斯地也。所以古来求道之士多游此山。遗踪灵窟。奄然即目。不徒设也。中台最高。去并州四百里。望如指掌。上有小石浮图。其量千许。即魏文帝宏所立也。石上人马迹宛然。有大泉。名曰太华。清澄如镜。有二浮图夹之。中有文殊师利像。人有至者。钟声香气无日不有。神僧瑞像往往逢遇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龙朔已来。下敕令会昌寺僧会赜往彼修理寺塔。前后再返。亦遇灵感。中台东南下三十里。有大孚灵鹫寺。古传汉明所造。见有东西二道场。像设犹在。南有花园三顷许。四时名花相续间发。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中。解脱禅师聚徒习定。自云。于花园北四度见文殊师利翼从满空。群仙异圣不可胜纪。近有僧明禅师。居山三十余载。亦遇仙圣飞空而去。唯留故皮。南台三十里内多是名花。遍于峰岫。俗号花山。中有圣寺。钟声时发。曾</w:t>
      </w:r>
      <w:r w:rsidR="00777FC5">
        <w:rPr>
          <w:rFonts w:ascii="楷体" w:eastAsia="楷体" w:hAnsi="楷体" w:hint="eastAsia"/>
          <w:sz w:val="24"/>
          <w:szCs w:val="24"/>
          <w:shd w:val="pct15" w:color="auto" w:fill="FFFFFF"/>
        </w:rPr>
        <w:t>见异人形伟冠世。言语之间。超腾遂远。其山甚近。滞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俗者罕登。登者必感胜缘。故述前来往者也。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案别传云。西域天竺黑峰山龙猛菩萨寺者。二十四依中，此大士最为宏冠。威加异道。德洽王臣。艺术智能无不通练。号佛灭度后一切智人也。王为立寺。凿石为龛。拟于终天。不可改坏。龛各立像。并一化主。经累年运功。府藏已竭而寺不成。王来拜曰。藏库已空。寺犹未立。徒有志愿。力不遂心。如何。菩萨曰。王之德化无思不服。福报如影。随作有功。何虑财尽寺不成也。可案行寺侧。功用若为。菩萨先以要术为药笔。即取点之。无不成金。随石小大。金块亦尔。王依言寻。果见金聚。大悦。即以造寺。今犹见在。故西域出金名有多种。龙树金者紫光外发。俗为第一。自余诸金光色少减。昔菩萨长年七百余岁。山寺来往无由固留。自隐已来将及千岁。俗知有之。其道重阻。从地穴入方到其崖。近有一僧被召夏坐。遍历龛像无不真金。所有经匣充牣崖窟。方知三宝住持。幽明两会也。夏满。欲持经出。寺人不许曰。本拟住法。不得缺漏。空手入穴。行经数里乃得出焉。</w:t>
      </w:r>
    </w:p>
    <w:p w:rsidR="00777FC5" w:rsidRDefault="00777FC5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雍州鄠县南系头山寺者。其山本舟人系船其侧。故以名焉。昔太一未分。山连太行、王屋。白鹿河水停于此川。号为少海。及巨灵大人秦洪海者。患水浩荡。以左掌托太华。右足蹋中条。太一为之裂。河通地出。山遂高显。仍本号焉。张衡西京赋云。高掌远跖。以流河曲者是也。古老传云。系头南有九空仙寺。昔有人入山采樵。逼暮不知归道。依林而宿。夜闻钟声在近。即寻之。忽见一寺。僧众百余。但有行坐而不叙问。其人怪之。至明失寺。此来在近。无往寻者。余曾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至山。但有层峰秀林。不可登践。又云。山有九窟。仙人所居也。有蓝田大谷伏羲城侧归义寺僧弘藏者。有胆勇。闻而往寻。积日累夜巡绕山隒。止获五窟。甚圆净。如人所造。无缺漏。似有居者。又光明寺了禅师亦往寻觅。依窟一夏。今所谓照阳窟也。足为华望之大观也。而仙寺终不见焉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子午关南大秦岭竹林寺者。贞观初。采蜜人山行。闻钟声。寻而至焉。寺舍二间。有人住处。傍大竹林可有二顷。其人断二节竹以盛汁蜜。可得五斗许。两人负下。寻路而至大秦戍。具告防人。竹林至此可十五里。戍主利其大竹。将往伐取。遣人依言往觅。过小竹谷达于崖下。有铁锁长三丈许。防人曳锁。掣之大牢。上有二大虫。据崖头向下大呼。其人怖。急返走。又将十人重寻。值大洪雨便返。蓝田悟真寺僧归真。少小山栖。闻之便往。至小竹谷。北上望崖。失道而归。常以为言。真云。此竹林至关可十五许里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子午关南。第一驿名三交。驿东有涧东南来。南坡数十顷是栗树。素不知有僧住。屡闻钟声。不以为奇。一时驿家妇女樵采入涧。忽值一僧独坐石上缝衣。傍无一物。此女有信心。白曰。不知师在此。日时欲至。可驿食来。僧云。贫道山居。不得食驿家官食。女曰。自有私食。足以供养。僧曰。信心人食亦不可得。女恐时过。绝走取食。及来寻之。不见其迹。由是常令家人在近追之。永不可值。而常有钟声。此寺去驿可五里许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终南折谷内棕榈寺者。近有人见一僧云。倩为擎幞向寺。问寺在何处。云在折谷炬明东额头。其人为荷幞。将至寺。见一僧从南崖下。可长五十丈。相召来。其人辞返。语曰。君日日入山采柴。可于柴下取斋残饼食之。不须道此得缘。便随其言。日得其饼。妻怪。穷之。不得已便说。遂哑。经年又见二僧入谷。其人手唤指口。如是三返便得语。其人近死。今入山者至炬明额侧。常闻钟声。亦往往见异僧。近有一僧闻之。遇见。入谷见僧。疑是棕榈寺。问云大德不是棕榈寺僧不。曰是。欲随大德去。得不。曰可相随来。但闻耳边飕飕风声至急。心思惟曰。此何必是圣。或入深山踬顿我也。窃生念时。前僧便失。懊恨之甚。返回三日方达谷口。乃于避世堡立精舍以候之。精舍见在。其僧不知所终。</w:t>
      </w:r>
    </w:p>
    <w:p w:rsidR="00777FC5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终南山库谷内西南。又名瓠卢谷。昔有人于山采斫。遇见一寺。并石室石门。门内并宝器。重大不可胜。然不见僧人。是众僧具度。其人徘徊顾眄。记志处所。以赍瓠卢挂于室树下山。召村人往。寻其谷内。树上往往悉是瓠卢。莫知纵迹。今有寻山者云。石门扇在山崖旁。半入山下。其半虽出。无人力开之。今其谷名库。地名天藏。故谷口府坊皆名天藏。测其山中。则弥勒下时方现于俗耳。</w:t>
      </w:r>
    </w:p>
    <w:p w:rsidR="00C5318A" w:rsidRPr="00C5318A" w:rsidRDefault="00C5318A" w:rsidP="00777FC5">
      <w:pPr>
        <w:ind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案别传云。佛令九十九亿大阿罗汉三明六通住持正法。于三千界四大洲中统通弘护。极人寿六万岁时。虽遇三灾诸圣暂隐。至寿百岁圣人还出。广通佛法。如是渐增千岁万岁终六万岁方取涅槃。七万岁时辟支佛现。八万岁时慈佛方降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瑞经录</w:t>
      </w:r>
    </w:p>
    <w:p w:rsidR="00C5318A" w:rsidRPr="00C5318A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序曰。三宝弘护各有司存。佛僧两位，表师资之有从。声教一门，诚化道之灵府。故佛僧随机识见之缘出没。法为除恼灭结之候常临。所以舍身偈句，恒列于玄崖。遗法文言，总会于龙殿。良是三圣敬重，藉顾复之劬劳。幽明荷恩，庆静倒之良术。所以受持读诵必降征祥。如说修行无不通感。天竺往事固显常谈。震旦见缘纷纶恒有。士行投经于火聚，焰灭而不燋。贼徒盗叶于客堂，腕重而不举。或合藏腾于天府。或单部瑞于王臣。或七难由之获销。或二求因之果遂。斯徒众矣。不述难闻。敢随代录用呈诸后。经不云乎。为信者施。疑则不说。至如石开矢入，心决致然。水流冰度，情疑顿决。斯等尚为士俗常传。况慧拔重空道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超群有。心量所指穷数极微。因缘之遘若影随形。祥瑞之徒有逾符契。义非隐默。故述而集之。然寻阅前事多出传纪。志怪之与冥祥。旌异之与征应。此等众矣。备可揽之。恐难睹其文。固疏其三数。并以即日所详。示存感通之在数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777FC5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初列感应名缘</w:t>
      </w: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昙无竭。释道安。释僧生。释道冏。释普明。释慧果。释惠进。释弘明。孙敬德。释道琳。释志湛。范阳僧。并东看山。魏阉官。周经上天。隋扬州僧。释道积。释宝琼。释空藏。释遗俗。史呵誓。令狐元轨。释昙韵。释僧彻。河东尼。释昙延。释道逊。释智苑。严恭。李山龙。李思一。陈公太夫人。岑文本。苏长妾。董雄。益州空经。高文。崔义起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高僧传云。宋元初中。有黄龙沙弥昙无竭者。诵观音经净修苦行。与诸徒属二十五人往寻佛国。备经荒险。贞志弥坚。既达天竺舍卫。路逢山象一群。竭赍经诵念称名归命。有师子从林中出。象惊奔走。复有野牛一群鸣吼而来。将欲加害。竭又如初归命。有大鹫飞来。牛便惊散。遂得克免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昔东晋孝武之前。恒山沙门释道安者。经石赵之乱。避世于襄阳。注般若道行密迹诸经。折疑甄解二十余卷。恐不合理。乃誓曰。若所说不违理者。当见瑞相。乃梦见胡道人头白、眉毛长。语安曰。君所注经殊合道理。我不得入泥洹。住在西域。当相助弘通。可时时设食也。后十诵至远公云。昔和上所梦乃宾头卢也。于是立坐饭之。遂成永则矣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又蜀郡沙门释僧生者。出家以苦行致因。伪蜀三贤寺主。诵法花习定。尝山中诵经。虎蹲其前。竟部乃去。每至讽咏辄见左右四人为侍。年虽衰老而翘勤弥励。遂终其业云云。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扶风释道冏者。为师入河南霍山采钟乳。四人入穴数里。三人溺死。炬火又亡。冏素诵法花。凭诚乞济。有顷。见萤火。追之。遂得出穴。频作普贤行道。并见感应。或见胡僧入坐。或见骑马人至。未及言次。倏忽不见。后游宋都。以般舟为业。中夜入禅。见四人御车呼冏上乘。不觉自身已在大路。见一人坐胡床。侍卫数百人。见冏。惊起曰。向令知处而已。何忽劳屈。法师遂拜别。令送还寺。扣门方开。房门亦闭。众咸敬服焉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又宋孝建中。释普明者。少出家。禀性清纯。蔬食布衣。忏诵为业。诵法花维摩。若讽诵时。有别衣别座。未常秽杂。每至劝发品。辄见普贤乘象立其前。诵维摩。亦闻空中倡乐之声云。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宋太始中。扬州瓦官寺释慧果者。少以蔬素自节。诵法花十地。尝于清厕一鬼致敬云。昔为众僧作维那。小不如法。堕在啖粪鬼中。法师慈悲。愿助拔济。又昔有钱三千埋在柿树下。愿取为福果因。告众掘钱。为造法花设会。后梦见鬼云。已得改生。大胜昔日之苦报也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前齐永明中。扬都高座寺释慧进者。少雄勇游侠。年四十忽悟非常。因出家。蔬食布衣。誓诵法华。用心劳苦。执卷便病。乃发愿造百部以悔先障。始聚得一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千六百文。贼来索物。进示经钱。贼惭而退。尔后遂成百部。故病亦损。诵经既度。情愿又满。回此诵业。愿生安养。闻空中告曰。汝愿已足。必得往生。因无疾而卒。年八十余矣。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永明中。会稽释弘明者。止云门寺。诵法花经礼忏为业。每旦水瓶自满实。诸天童子为给使也。又虎来入室伏床前。久之乃去。又见小儿来听经云。昔是此寺沙弥。盗僧厨食。今堕圊厕中。闻上人诵经力故来听。愿助方便免斯累也。明为说法。领解方隐。后山精来恼。明乃捉取腰绳系之。鬼谢遂放。因之永绝矣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昔元魏天平年中。定州勇士孙敬德。在防。造观音像。年满将还。在家礼事。后为贼所引。不堪拷楚。遂妄承罪。明日将决。其夜礼忏流泪。忽如睡梦见一沙门教诵救苦观世音经。经有诸佛名。令诵千遍得免苦难。敬德忽觉。如梦所缘了无差错。遂诵一百遍。有司执缚向市。且行且诵。临刑满千遍。刀下斫之折为三段。皮肉不伤。易刀又斫。凡经三换。刀折如初。监司问之。具陈本末。以状闻丞相高欢。欢为表请免死。因此广行世。所谓高王观世音也。敬德还设斋迎像。乃见像项上有三刀痕。见齐书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梁天监末。富阳县泉林寺释道琳者。少出家。有戒节。诵净名经。寺有鬼怪。自琳居之便歇。弟子为屋压。头陷入丐。琳为祈请。夜见两胡僧拔出其头。旦遂平复。琳又设圣僧斋。铺新帛于床上。斋毕。见帛上有人迹。皆长三尺。众咸服其征感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后魏末。齐州释志湛者。住太山北人头山邃谷中衔草寺。省事少言。入鸟不乱。读诵法花。人不测其素业。将终时。神僧宝志谓梁武曰。北方衔草寺须陀洹圣僧今日灭度。湛之亡也。无恼而化。两手各舒一指。有梵僧云。斯初果也。遂葬此山。后发看之。唯舌如故。乃立塔表之。今塔存焉。鸟兽不敢陵践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又范阳五侯寺僧失其名。诵法花为常业。初死。权殓堤下。后改葬。骸骨并枯。唯舌不坏。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雍州有僧亦诵法花。隐白鹿山。感一童子供给。及死。置尸岩下。余骸并枯。唯舌如故。齐武陵世并东看山人掘土黄白。又见一物状如两唇。其中有舌鲜红赤色。以事闻奏。帝问道俗。沙门法上曰。此持法花者六根不坏也。诵满千遍其征验乎。乃集持法花者围绕诵经。才始发声。此灵唇舌一时鼓动。同见毛竖。以事奏闻。乃石函缄之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魏高祖太和中。代京阉官自慨刑余。奏乞入山修道。敕许之。乃赍花严。昼夜读诵。礼忏不息。一夏不满。至六月末。髭须生。得丈夫相。以状闻奏。帝大惊重之。于是国敬花严。后尊恒曰。并见侯君素旌异记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又周祖灭法。经籍从灰。以后年忽见空中如囷大者五六。飞上空中。极目不见。一段随风飘飘上下。朝宰立望。不测是何。久乃翻下。堕上土墙。视乃大品之十三也。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隋开皇初。有扬州僧忘其名。诵通涅槃。自矜为业。岐州东山下村中沙弥诵观音经。二俱暴死。心下俱暖。同至阎王所。乃处沙弥金高座。甚恭敬之。处涅槃僧银高座。敬心不重。事讫。勘问二僧余寿。皆放还。彼涅槃僧情大悢悢。恃所诵多。问沙弥住处。于是两辞。各苏所在。彼从南来至岐州访得。具问所由。沙弥言。初诵观音。别衣别所。烧香咒愿。然后乃诵。斯法不怠。更无他术。彼谢曰。吾罪深矣。所诵涅槃。威仪不整。身口不净。救忘而已。古人遗言。多恶不如少善。于今取验。悔往而返。</w:t>
      </w:r>
    </w:p>
    <w:p w:rsidR="00777FC5" w:rsidRDefault="00777FC5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777FC5" w:rsidRDefault="00C5318A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释道积。贞观初。住益州福成寺。诵通涅槃。净衣澡沐。自为恒度。慈爱兼济。固其深心。终于五月。炎气赫然而尸不腐臭。百有余日。加坐如初。道俗莫不嘉赏也。</w:t>
      </w:r>
    </w:p>
    <w:p w:rsidR="00FA433B" w:rsidRDefault="00FA433B" w:rsidP="00777FC5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时蜀川又有释宝琼者。绵竹人。出家贞素。读诵大品。两日一遍。无他方术。唯劝信佛为先。本邑连比十邡并是米族。初不奉佛。沙门不入其乡。故老人女妇不识者众。琼思拔济。待其会众。便往赴之。不礼而坐。道党咸曰。不礼天尊非沙门也。琼曰。邪正道殊。所奉各异。天尚礼我。我何得礼老君乎。众议纷纭。琼曰。吾若下礼。必贻辱也。即礼一拜。道像连座动摇不安。又礼一拜。连座反倒狼藉在地。遂合众礼琼。一时回信。乃召成都大德就而陶化。以贞观八年终于所住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释空藏者。贞观时。住京师会昌寺。诵经三百余卷。说化为业。游凉川原。有缘斯赴。昔往蓝田负儿山诵经。赍面六斗拟为月调。乃经三周日啖二升。犹不得尽。又感神鼎。不知何来。时至王泉以为终焉之地。时经亢旱。泉竭。合寺将散。藏乃至心祈请。泉即应时涌溢。道俗动色。惊嗟不已。贞观十六年。没于京寺。还葬山所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释遗俗者。不测所住。游行醴泉山原。诵法花为业。乃数千遍。贞观中。固疾将终。告友人慧廓禅师曰。比虽诵经。意望有验。若生善道。舌根不朽。可埋之十年发出。若舌朽灭。知诵无功。若舌如初。为起一塔。生俗信敬。言讫而终。至十一年。依言发之。身肉都尽。唯舌不朽。一县士女咸共戴仰。乃函盛舌。本起塔于甘谷岸上云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郊南福水之阴。有史村史呵誓者。诵法花经。名充令史。往还步涉。生不乘骑。以依经云哀愍一切故也。病终本邑。香气充村。并怪而莫测其缘。终后十年。其妻又殒。乃发冢合葬。见其舌本如生。余肉并朽。乃别收葬。斯徒众矣。今且略之。更不多述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五年。有隆州巴西县令令狐元轨者。信敬佛法。欲写法华、金刚、般若、涅槃等。无由自检。凭彼土抗禅师检校。抗乃为在寺如法洁净。写了下帙。还岐州庄所。经留在庄。并老子五千文同在一处。忽为外火延烧。堂是草覆。一时灰荡。轨于时任凭翊。令家人相命拨灰。取金铜经轴。既拨外灰。其内诸经宛然如故。黄色不改。唯箱帙成灰。又觅老子。便从火化。乃收取诸经。乡村嗟异。其金刚般若经一卷题字焦黑。访问所由。乃初题经时。有州官能书。其人行急。不获洁净。直尔立题。由是被焚。其人见在。瑞经亦存。京师西明寺主神察目验说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之。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余曾于隰州有昙韵禅师。定州人。行年七十。隋末丧乱。隐于离石比干山。常诵法花经。欲写其经。无人同志。如此积年。忽有书生无何而至云。所欲洁净。并能行之。于即清旦食讫。入浴著净衣。受八戒。入净室。口含檀香。烧香悬幡。寂然抄写。至暮方出。明又如先。曾不告倦。及经写了。如法嚫奉。相送出门。斯须不见。乃至装黄一如正法。韵受持读之。七重裹结。一重一度。香水洗手。初无暂废。后遭胡贼。乃箱盛其经。置高岩上。经年贼静。方寻不见。周慞穷觅。乃于岩下获之。箱巾麋烂。拨朽见经。如旧鲜好。余以贞观十年亲自见之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绛州南孤山陷泉寺僧彻禅师。曾行遇癞者在穴中。彻引至山中。为凿穴给食。令诵法花。素不识字。加又顽鄙。句句授之。终不辞倦。诵经向半。梦有教者。自后稍聪。得五六卷。疮渐觉愈。一部既了。须眉平服。肤色如常。故经云。病之良药。斯诚验矣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河东有练行尼。常诵法华。访工书者写之。价酬数倍。而洁净翘勤有其余者。一起一浴。然香薰衣。筒中出息通于壁外。七卷之功。八年乃就。龙门寺僧法端。集众讲说。借此尼经以为揩定。尼固不与。端责之。事不获已。乃自送付端。端开读之。唯见黄纸。了无文字。余卷亦尔。端愧悔。送尼。尼悲泣受已。香水洗函。顶戴绕佛七日不休。开视。文字如故。即贞观二年端自说之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隋开皇初。有河东昙延法师。初造疏解涅槃经。恐不合圣心。乃陈经及疏。于佛舍利塔前焚之。启告灵圣。若所解合理。愿垂神应。言讫。涅槃经轴各放光明。舍利大塔亦放光明。上至空天。傍照四远。诸有道俗谓寺遭火。崩腾惊赴。至乃知非。三日三夜腾焰不绝。隋祖重为戒师。迎入京。为建延兴寺。门人见在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蒲州仁寿寺僧道逊者。即延之学士。讲涅槃将百遍。有弘护正法心。四方所归。无问客主。将给之富。无有过者。贞观四年。崔义直为虞乡令。遣人请逊讲经。及发题讫。泣曰。去圣滋远。微言隐绝。庸鄙所传不足师范。但以信心希向。自发诚悟。今讲止于师子品。日时既促。愿存心听。既至其品。无疾而终。道俗哀恸。义直徒跣扶柩送之南山。于时隆冬十一月。土地冰严。下尸于地。地生莲花而小。头及手足各一。义直奇之。令守。不觉盗折。明旦视之。周身有花总五百茎。七日乃萎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FA433B" w:rsidRDefault="00C5318A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幽州沙门释智苑者。有学识。思造石经缄于西南山岩。以备法灭之护也。隋大业中。初构石室。四面镌之。又取方石写诸藏经。每一室满。以石锢之。融铁其缝。远近公私无不送施。工匠既凑。欲造佛堂食院。而山东无木可得。忽一夜暴雨。雷震山崩。旦晴。乃见大松柏数千株漂积道次。寻踪。远自西山送来。此为神助。即依而构造。顷之毕成。所造石经已满七室。贞观十三年。苑卒。弟子等犹继其业云云。</w:t>
      </w:r>
    </w:p>
    <w:p w:rsidR="00FA433B" w:rsidRDefault="00FA433B" w:rsidP="00FA433B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隋开皇中。蒋州人严恭者。于郭下造精舍。写法华经。清净供养。若纸若笔。必以净心。不行欺诈。信心而与。不行乞觅。随得便营。如法经营。给书生欢喜。常有十人道俗送直。恭亲检校。劳不告倦。尝有人从贷经钱一万。恭不获已。与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之。贷者得钱。船载中覆。钱失人活。是日恭入钱库。见一万钱。湿如水洗。怪之。后见所贷钱人。方知其没溺。又有商人至宫亭湖。祭神上物。夜梦神云。倩君以物送与严恭法花。令经用也。及觉。所上之物在前。又恭曾至市买纸少钱。忽有人持三千钱授恭曰。助君买纸。言己不见。又有渔人夜见江中火焰。焰浮来。以船迎之。乃是经函。及明寻视。乃是严家经。其后发愿。略云。无一字而不经眼。无一字而不用心。及大业末。子孙犹传经业。群盗相约不入其里。里人赖之至今。故业犹尔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右监门校尉凭翌李山龙。以武德中暴亡。心暖。七日乃苏。云初至官庭前。有囚数千人。枷锁检系。见一大官坐听高座。问傍人何官。彼曰王也。因至阶问。生平作何福业。龙云。乡人设会。恒施物同之。又曰。更作何善业。龙曰。诵法华两卷。王曰大善。可升阶就东比高座诵之。便举声曰。妙法莲华经序品第一。王曰。请法师止。向法师诵非唯自利。乃令庭中诸囚皆以闻法获免。诸囚寂尔不见。乃放还。备见地狱五苦休息。亦由闻经故止也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太庙丞赵郡李思一者。以贞观二十年正月八日。失喑。至十三日死。经日乃苏。自言备见冥官云。年十九时尝害生命。思一乃悟之曰。所害之时。在安州旻法师下听涅槃。何缘于彼相害。官追旻法师。有答云。旻生金粟界不可追。且放还家。家近清禅寺。僧玄通素与往来。俄见其活。又说冥事。因为忏悔受戒。并劝转金刚般若五千遍。至日晚又死。明日还苏。自云。见大官。遥见便大喜曰。还家大作福德。复见二僧。证云。旻法师遣来。官见惊惧迎之。僧曰。思一昔时听讲。又不杀害。何缘妄录耶。冥官曰。即放还。僧至家日。净心修善。因遂活云云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陈公太夫人豆庐氏。信福诵金刚般若。一纸未度。后日昏时。头痛四支不安。自念。傥死，经不终耶。即起强诵。而灯已灭。命婢然烛。厨中外院觅火俱绝。夫人深恨。忽见庭中有然火烛上阶入堂。至床前三尺许。无人执而光明若昼。夫人惊喜。所苦亦除。取经诵之。有顷。家人钻燧得火。燃灯入堂。堂中烛火即灭。便以此夜诵竟。因此日诵五遍为常云云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中书令岑文本。少信佛。诵法花经普门品。常乘船于吴江中。船坏人死。文本亦没水。闻有人言。但念佛，必不死。如是三言。遂随波出没。须臾著岸云云。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武德年中。都水使者苏长。为巴州刺史。度嘉陵江。中流风起船没。男女六十余人皆溺死。唯有一妾。常读法华经。及水入船。妾头戴经函。誓与俱死。乃随波泛滥。顷之达岸。经函外湿内干。于今尚在。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贞观中。河东董雄为大理丞。少来信敬。蔬食十数年。十四年中。坐连李仙童事。上大怒。使侍御韦悰，鞫问甚急。囚禁数十人。大理丞李敬玄与司直王忻同连此坐。雄与同屋囚锁专念普门品。日得三千遍。夜坐诵经。锁忽自解落地。雄惊告忻、玄。忻、玄共视。锁坚全在地。而钩锁相离数尺。即告守者。其夜监察御史张守一宿直。命吏开锁。火烛之。见锁不开而相离甚怪。又重锁纸封。书上而去。雄如常诵经。五更中。锁又解落有声。雄又告忻、玄等。至明。告守一。守一来视之。封题如故。而锁自相离。敬玄素不信佛法。其妻读经。常谓曰。何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为胡神所媚而读此书耶。及见雄此事。乃深悟不信之咎。方知佛为大圣也。时忻亦诵八菩萨名。满三万遍。昼锁解落。视之如雄不异。其事台中内外具皆闻见。不久俱脱云云。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益州西南新繁县西四十里许。有王李村。隋时。有书生姓荀氏。在此教学。大工书而不显迹。人欲其书。终不肯出。人乃驱之。亦不出。遂以笔于前村东空中四面书般若经。数日便了。云此经拟诸天读之。人初不觉其神也。后忽雷雨大注。牧牛小儿于书经处住而不浇湿。其地干燥。可有丈许。自外流潦。及晴。村人怪之。尔后每雨。小儿等常集其中。衣服不湿。武德年。有非常僧语村人曰。此地空中有般若经。村人莫污诸天。于上设盖覆之。不可轻践。因此四周施栏楯。不许人畜往践。于今雨时仍干。斋日。村人就供。每闻天乐声繁会盈耳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又龙朔三年正月二十七日。有京师高表仁孙子。常读法花经。乘马从顺义门出。有两骑追之曰。今捉获矣。其人问曰。卿是何人。答曰。我是阎王使者。故来追卿。其人惶忙。走马西出。欲投普光寺。使人曰。疾捉寺门。勿令入。入即得脱。及至寺门。乃见一骑捉门。又西走欲入开善寺。又令骑捉门。遂尔。相从西奔欲还本宅。宅在化度寺东。恐道远乃欲入醴泉坊。一骑在前。其人以拳击之。鬼遂落马。后鬼曰。此人大粗。急曳下。挽却头发。即被牵发。如刀割状。遥掷于地。亦随落马。家人举还。至晚苏云。备见阎王云。君何盗僧果子。何事说三宝过。遂依伏罪。无敢厝言。王言。盗果之罪合吞铁丸四百五十枚。四年受之方尽。说过之罪合耕其舌。因放令出。遂苏。少时还终。口如吞物。遍身疱赤。有苦楚相缠。经日方醒云。经一年吞百余丸。其苦难言。明日复尔。恰经四日吞丸亦尽。方欲拔舌耕之。拔而不出。勘案所由。乃云。曾读法华。舌不可出。遂放令活。今见在化度寺圆满师处。听法忏悔云云。</w:t>
      </w:r>
    </w:p>
    <w:p w:rsidR="00A76132" w:rsidRDefault="00A76132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A76132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龙朔三年六月二十日。司元少常伯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唐高宗龙朔二年改户部侍郎为司元少常伯,咸亨元年复为户部侍郎)崔义起。大不信佛。妻父萧铿。念善诵经法花、般若数千遍。薰酒不入门。起妻以五月亡。为修三七斋。正食。亡妻来。有婢素玉。见作夫人语。我生时虽闻地狱不大信。今受苦不可言。汝男女等不得不信。由汝为我转经然灯功德。蒙放暂归。便向大众陈悔。我至二十日更来将素玉。看我受罪。至期果至。将素玉去。见大城官府。夫人入别院。须臾有火镬铁床总至。夫人受毒。忽见夫人父萧公。坐莲花台语夫人。早放素玉。还又告素玉。我女生时不用我语。多嗔妒。不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信善恶。今受此苦。我无力可救。汝归可语其夫儿女道。令修功德。不久解脱。又见婆罗门僧从空中下。教素玉诵金刚、般若。又诵药师、法华一遍两遍。并得改名为声闻。又曰。阎浮提人不信佛。汝诵此经。闻婆罗门并解经语。婢死三日便苏。家人良贱。初如常遇。</w:t>
      </w:r>
    </w:p>
    <w:p w:rsidR="00C5318A" w:rsidRPr="00C5318A" w:rsidRDefault="00C5318A" w:rsidP="00A76132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麟德元年正月。薛将军宅设斋。迎婢请三道佛顶骨。婆罗门僧令试。素玉乃升座。长诵一无脱漏。皆合掌叹曰。如西国本不异。合众惊讶。希有奇事。薛将军遂口奏。天子大叹曰。百官亦有不信者。冥道若此。何得不信。时朝贵闻者咸生大信。司成馆博士范叔元。又将僧二十人就翊善坊宅。召素玉令诵本经。梵音深妙。令人乐闻。自云不忘故尔。</w:t>
      </w:r>
    </w:p>
    <w:p w:rsidR="00C5318A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5F3BE5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神僧感通录</w:t>
      </w: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僧之真伪唯佛明之。自余凡小卒未能辩。良由导俗化方。适缘不壹。权道难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谋。变现随俗。不可以威仪取。难得以事相求。通道为先。故无常经云。云众有三毒。又现邪见相。我弟子如是方便度众生。所以二十四依，通三乘于季俗。一十六圣，穷六万而弘持。又有九十九亿二达真人七十四贤五通明士。冥通佛性。显益神功。遂使三有大洲释门所统。四围轮内同禀仁风。能使七众归依，碎四魔于身世。八部弘护，澄五翳于当时。固得代有浇淳，时逢信毁。淳信之侣，感净果而高升。浇毁之徒，受浊报而下没。斯并无辜起恶，罔冒精灵。佛于尔无嫌，凡于佛有障。徒为谤讪。终难绝之。故周魏两武威服诸侯。轻欺佛法。望使除灭。自贻伊戚。祸及其身。命穷政改。吁嗟何已。寻没兴复。更显由来。斯则兴亡在人。正法无没。良由前列。众圣冥力。住持存废。自彼道无不在。岂得以百年之短寿而岠六万之修期乎。岂得以一国之局王而拥三千之鸿化乎。岂得以人中之圣睿而抗天表之正真乎。岂得以生死之形仪而格金刚之宝质乎。以四据量殊不可也。彼周魏两君明明后辟。知万岁之焉有。审百年之不期。宝位由于非道。神识抱于愚蔽者。则自救无暇。焉能及人。皆谓常住万邦，鄙三五而称圣。威加四海，蔑尧舜之独失。遂使诛除佛化。非我谁能。坐受天殃。贤愚同笑。故集僧中之道胜。为住持之臣证乎。依付法藏传。佛以正法付大迦叶。令其护持。不使天魔龙鬼邪见王臣所有轻毁。既受嘱已。结集三藏流布人天。迦叶以法嘱累阿难。如是展转乃至师子。合二十五人。并阎浮洲中六通圣者。大迦叶今在灵鹫山西峰岩中坐。入灭尽定。经五十六亿七千万岁。慈氏佛降。传能仁佛所付大衣。然后涅槃。又于填国南二千里。沮渠国有三无学在山入定。无数年来卓然如生。至十五日外僧入山。为剃鬓发。按诸经律。佛令大阿罗汉宾头卢不得灭度。传于佛法于三天下。福利群生令出生死。又入大乘论云。宾头卢、罗睺罗等十六无学。及九十九亿罗汉。皆于佛前受筹住法。又依别传。住在四大洲及小洲并天上。至人寿六万岁时。中虽少隐。后还兴复。斯诸圣人冥为利益。故今山内圣寺神僧。钟声香气往往值遇。皆不虚也。后明显益。略述如左。安世高。朱士行。耆域。佛调。揵陀勒。抵世常。阎公则。滕并。竺法进。李恒。佛图澄。释道安。单道开。何充僧。桓温尼。杜愿僧。庐山僧。竺僧朗。梁法相。杯度。释道冏。求那跋摩。仑两尼。释慧全。刘凝之。释昙始。释慧远。释慧明。释宝志。释慧达。</w:t>
      </w: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余所讨寻前后传记备列如前。至于事条不可具历。故总出之。宣验记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(刘度)。幽明录(宋临川)。冥祥传(王琰)。僧史(王巾)</w:t>
      </w:r>
      <w:r w:rsidR="00356A49">
        <w:rPr>
          <w:rFonts w:ascii="楷体" w:eastAsia="楷体" w:hAnsi="楷体" w:hint="eastAsia"/>
          <w:sz w:val="24"/>
          <w:szCs w:val="24"/>
          <w:shd w:val="pct15" w:color="auto" w:fill="FFFFFF"/>
        </w:rPr>
        <w:t>。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三宝记(萧子良)。高僧传(裴子野)。名僧传(梁释氏唱)。续高僧传(唐释氏宣)。征应传(祖台)。搜神录(陶元亮)。旌异记(侯君素)。冥报记(并拾遗唐氏释)。内典博要(虞孝敬)。法宝联壁(萧纲)。述异志。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汉桓帝时。沙门安清</w:t>
      </w:r>
      <w:r w:rsidR="00356A49">
        <w:rPr>
          <w:rFonts w:ascii="楷体" w:eastAsia="楷体" w:hAnsi="楷体" w:hint="eastAsia"/>
          <w:sz w:val="24"/>
          <w:szCs w:val="24"/>
          <w:shd w:val="pct15" w:color="auto" w:fill="FFFFFF"/>
        </w:rPr>
        <w:t>，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字世高者。安息国王之太子也。舍位出家入于圣果。自云。过去曾至广州值一昔怨。见便唾手以刀逐之。高曰。卿之宿忿犹未除也。其人曰。真得汝矣。便申颈受刃。于彼命终。今生为太子。即高身也。有一同学好施多嗔。高曰。卿明经好施。不在吾后。然多嗔忿。命报如何。彼曰。物来相恼。诚难忍之。冀受报时希垂拯济。高然之。彼命终已。便于此土为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[邱-丘+共]亭湖神。威力所统上下千里。祈祷给福。分风沿溯。高历游中原。将往度之。寄载至湖。舟人奉牲请福。神曰。船上沙门可召来也。即召来至。神曰。吾昔与君本惟同学。但以多嗔故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受神报。命在旦夕死入地狱。然此形骸恐污江湖。当徙于西岸。有布绢千匹并宝物。可用致福。高曰。故来相造。叙昔旧缘。报至难免。长慨如何。可现真形。心愿尽矣。神曰。丑形可耻。如何示人。高曰。但出无损。神乃从座后出身。乃是大蟒。伸颈至高膝上。高见已。泪出如泉。蟒亦下泣。便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作胡呗三契。为除鳞内小虫。又作胡语数百。言已。蟒便渐隐。高命舟人尽取财宝。载往豫章。举帆西引。蟒又登山出身极望。夜宿江浦。有青衣者上船曰。蒙为兴福。得免苦趣。极受安乐。高以其物为造东寺。明日江西泽中有一死蟒。头尾相去极远。今浔阳蛇头蛇尾村是也。高重往广州。问昔害身犹尚在。执手解仇。为善知识。又曰。小债未偿。须往会稽至市乱斗。妄被打死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>
        <w:rPr>
          <w:rFonts w:ascii="楷体" w:eastAsia="楷体" w:hAnsi="楷体" w:hint="eastAsia"/>
          <w:sz w:val="24"/>
          <w:szCs w:val="24"/>
          <w:shd w:val="pct15" w:color="auto" w:fill="FFFFFF"/>
        </w:rPr>
        <w:t>魏废帝</w:t>
      </w:r>
      <w:r w:rsidR="00C5318A"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甘露五年。沙门朱士行者。讲小品经。恨章句未尽。以此年往西域寻求获之。彼有留难。不许东返。士行执经王庭曰。必大法不传。当从火化。便以叶经投火。一无所损。举国敬异。便达东夏。即放光经是也。年八十亡。依法火焚而经日不坏。道俗异之。乃具咒曰。若真得道。法应毁坏。便应声摧碎。遂收而起塔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武帝太康中。沙门耆域者。西域人。浮海东游达于襄阳。寄载北渡。船人见胡人衣裳弊陋。轻而不载。比达北岸。域已先上。两虎弭耳逐之。域摩其头。人问之。无所答。惠帝末。至洛阳诫诸僧服章华侈。不以佛法为志。见洛宫曰。忉利天宫仿佛似此。上有千二百作具。本是天匠。当以道力成之。而以生死力作。不亦勤苦乎。见支法渊曰。好菩萨羊中来。见竺法兴曰。好菩萨天中来云云。告人曰。圣人将去京师。赠遗亿万悉受。临发。封而留之。作大幡八百口。骆驼负而西返。又曰。此方后大造新罪。可哀如何。及晋乱鼎沸。斯言不朽。洛阳中食讫。送者无数。耆域徐行而奔马不及。后有西来贾客。于流沙北逢。计校其日。乃初发洛阳日也。量其所行。盖已万里之外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初沙门佛调者。住常山。积年业。尚纯朴。独行山林。夜投虎窟。大雪。虎来横卧其前。调曰。我夺汝舍。有愧如何。以手拂虎上雪。虎弭耳下山。从者骇怖。自克亡日。近远与诀曰。天地长久尚有崩坏。岂况人乎。若能荡除三垢。则此为不朽耳。遂还房端坐而卒。后数年。白衣弟子入山伐木。见调在岩上。衣服鲜明。同辈八人惊曰。和上尚在耶。曰吾常在耳。具问知故。良久乃去。遂发其蒙。不见其尸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沙门健陀勒者。晋初。游洛数年。虽敬其风操。而不测其通照也。后语人曰。盘鸱山有古寺塔。能建立者其福不訾。众人许之。依言发掘。咸得础臼。卒遂兴复。以勒为寺主。去洛百里。至时。食讫。乞油一钵。擎以还寺。去来迅速其状若飞。有能行者逐之。须臾远失。勒笑曰。可捉我衣角。既持之。不移晷而达寺也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抵世常者。晋太康中。富人居时。禁晋人作沙门。常奉法。不惧宪网。潜于宅中立精舍供养沙门。于法兰亦在其中。比丘来者不惮。后有僧来。姿形丑陋。衣弊足泥。常逆作礼。命奴洗足。僧曰。常自洗之。何用奴也。常曰。老病。以奴自代。僧不许。常私骂而去。僧现八尺形容。仪光伟伟。飞行而去。常抚膺自扑泥中。家内僧尼行路五六十人。望见空中数十丈分明。奇香芬气一月留宅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阎公则者。赵人。恬放萧然。惟勤法事。晋武时。死于洛邑。同志为设会于白马寺。其夕转经。空中闻唱萨声。仰视一人形器光丽曰。我是阎公则也。生西方安乐界。与诸上人来此听经。合堂惊出。咸共见之。时卫士度，汲郡苦行居士，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师于则母。亦笃信。常饭僧。日将中。忽空中下钵。正落母前。乃则钵也。有饭盈满。香气充堂。皆得饱满。七日不饥。士度有文章。见冥祥传。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东晋初。南阳滕并舍之父也。家门信敬。每设会不逆请。随来者而供之。后设会于路要僧。见一僧荫柳而坐。请入舍行食。净人翻饭倾簟于地。罔然无计。僧曰。贫道钵饭充足。一众所作既毕。掷钵空中。极目乃灭。即刻木拟之。朝夕礼事。灾祸则其像先到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西晋末。竺法进关度浮图主也。多知聪达。值国欲乱。将入山隐。众人设会与别布香。有僧来处上座。衣服尘垢。面目黄肿。进怪之。牵曳就下。复来如是。至三</w:t>
      </w:r>
      <w:r w:rsidR="00356A49">
        <w:rPr>
          <w:rFonts w:ascii="楷体" w:eastAsia="楷体" w:hAnsi="楷体" w:hint="eastAsia"/>
          <w:sz w:val="24"/>
          <w:szCs w:val="24"/>
          <w:shd w:val="pct15" w:color="auto" w:fill="FFFFFF"/>
        </w:rPr>
        <w:t>不复见。众坐食。忽暴风起扬沙。柈案俱覆。法进忏失。自责轻侮之过。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李恒，西晋末，遇一僧曰。君福将至。然后祸来。若守贫不仕者。殃减休至。若带金紫，极于三郡。于一郡即止者，善矣。恒性躁。本寒门曰。且富贵。何豫后患。此僧留宿。夜视。见满一床。恒惊呼家人看之。又化为鸟峙梁上。天晓。复形而去。恒送出。忽不见。因此信佛。亦不能用其言。后为西阳、江夏、庐江太守。太兴中。钱凤之乱被诛。斯僧言不谬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西晋末。竺佛图澄，西域人。形貌似百岁者。左胁孔围可四五寸。以帛塞之。斋日。水边抽肠胃出。洗已内孔。夜则除帛。光照一室以读书。虽未通群籍。与诸学士辄辩析无滞。莫不伏者。永嘉中。游洛下。时石勒屯兵河北。以杀戮为威。道俗遇害不少。澄往造军门。预定吉凶。勒见每拜。澄化令奉佛。减虐省刑。故中州免死者十而八九。勒与刘曜相拒构隙。以问澄。澄曰。可生擒取。何忧乎。麻油涂掌令视之。见曜被执。以朱绳缚肘。后果获之。如掌所见。至建平四年四月八日。勒至寺灌佛。微风吹铃有声。顾谓众曰。解此铃音不。铃言国有大丧不出今年。至七月而勒死。石虎即位。师奉过勒。锡以舆辇出入乘焉。所有祥感其相多矣。虎末年。澄告弟子曰。祸将作矣。及期未至。吾且过世。至戊申年。太子杀其母弟。虎怒。诛及妻子。明年虎死。遂有冉闵之乱。葬于邺西。一云澄死之日。商者见在流沙。虎闻。开棺唯有衣钵。澄在中原时。遭凶乱而能通畅仁化。其德最高。非夫至圣。何能救此涂炭。凡造寺九百八十余所。通济道俗者中分天下矣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释道安，姓卫氏。常山人。事澄公为弟子。澄与语终日而无歇。门人怪而问曰。和上道化既广。当与先辈宿德通言。安非众望而与语终日。澄曰。此人有远识。非尔所知。及澄亡。安与徒属千余逃难王屋。护泽诸山。木食涧饮。南度河趣汉阴。夜行乘电过人家。令召林伯升。主人惊曰。素不行往。何得知名。安曰。卿门马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[木*昂]中挂一篼。可容一斛非百升耶。两木夹之。非林如何。然安手臂上有肉钏。将可上下而不出腕。时俗号印手菩萨。罗什在龟兹。亦遥礼焉。既达荆襄。大行道化。分众四出。所在流法。夜有异僧寄宿大堂。窗隙出入。守者告安。安往礼曰。自顾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罪重。如何临顾。僧曰。君殊无罪。当生兜率。即以手撝西北天际。重霄既收。天宫奄现。又曰。当浴圣僧。此果毕矣。安曰。浴具可办。圣何由致。僧曰。但依浴法。圣可致也。安便事之。至时。果有非常小儿十数。入寺游戏。须臾失之。但闻浴室用水声。久之不见。开室而巾湿水减。及襄阳没秦。安归符氏。将平东晋。安苦谏不从。遂有淮南之败。将终日。因早食。先还。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与僧大诀。便卒。葬于五级寺中云云。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沙门单道开。炖煌人。出家山居。服练松柏三十年。后唯吞小石子。行步如飞。不耐人乐。幽静在抱罕多年。石虎时。来自西平。日行七百。至邺。周行邑野。救诸患苦。得财即散。徒行而已。石氏将末。与弟子来建业。又南造罗浮山。遂卒山舍。袁彦伯，兴宁中，登山礼其枯骸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东晋司空何充。弱而信法。于斋立坐。数年以待神圣。设会于家。道俗甚盛。座中一僧容服垢污。神色鄙陋。自众升座。拱默而已。一堂怪之。谓在谬僻。充亦不平。形于颜色。及行中食。僧饭于坐。事毕。提钵而出堂。顾充曰。何俟劳精进耶。掷钵空中。陵虚而逝。充及道俗目送天际。追共惋恨。稽悔累旬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大司马桓温。末年奉法。有尼失名。自远来造。而才行不群。桓温敬而不倦。每浴必移影。温讶而私视。见尼裸形。挥刀自割。破腹出藏。断截身首。支分脔切。温骇而怖。有顷。尼出室。身如常。温以情问尼。曰。若遂陵居。上形当如之。时温方谋问鼎。闻此怅然。便止。遂辞。不测所之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晋太元三年。杜愿，涪人，家巨富。男天保。十岁暴亡。数月，家养猪生五子。一最肥。官长新至。愿将为礼。捉就欲杀。有僧忽至。谓愿曰。豚是天保。如何百日遂相忘耶。言竟不见。即四寻视。乃在天西。腾空而去也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庐山七岭同会于东。共成一峰。晋太元中。豫章太守范宁。遣人伐木此山。见一沙门陵虚直上踞峰。久之与云俱隐。能文之士咸为之兴词。沙门昙谛赋此山曰。应真陵云以据峰。峰眇翳景而入冥。是也。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沙门竺僧朗。戒行严明。华戎敬异。常与诸徒受请。行于中道曰。吾窃有疑。寺有盗者。同伴反视。果及偷焉。晋太康中。卜于东岳金舆谷。起寺列众。符坚之末。降斥道人。唯朗一众不在毁例。信者由此高之。每有外来辄预为调。旧谷多虎。自朗居之。如家犬焉。有井神异。女人临之则竭。朗谢而复满焉。燕主给以二县租。调拜为东齐王。魏主、晋帝、符秦并致书远锡。至今三百余年。寺像存焉。现有僧住。重其古迹。名为神通寺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沙门梁法相者。河东人。山居独住。禽兽驯其左右。太山祠大石函。以贮神物。相宿其庙。见一玄衣武冠。令相开函。盖重千钧。义非独举。试提之。飘若游毛。遂取财宝以施贫窭。后渡江住越城寺。忽遨游放达。俳优干冒。镇北司马恬恶其不节。招而鸩之。频倾三杯。神气自若。年九十。元兴末。卒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杯渡沙门不知何来。如前即蓬莱道人也。初在冀州。年可七十。隐匿姓名。不护细行。人不齿之。曾投人夜宿。家有金像。度持而出。主人奔马追之。安行如故。骑走不及。至河。以小杯在水。一足投中。抃舞而过。因号杯渡。时在彭城。荷簟而行。至食赴会。便置箪当。道人嫌妨行。移终不动。食讫持去。不以为碍。永初中。江南卒。罗什闻渡在彭城曰。吾与此子戏别已数百年。如何南度遂不面耶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沙门道冏。扶风马氏。有学业。元嘉二年。于洛作普贤斋。道俗四十余人。已经七日。中食。忽见一人著褐乘马入至堂前。下马礼佛。谓是常人。不甚礼异。便登马挥鞭。忽失所在。但见赤光洞天。良久乃灭。后三年末。复作普贤斋。将竟之日。有二僧至。容服如凡。直来礼佛而出。有觉异者出门送之。忽见飞直上天。失僧所在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求那跋摩。西域人。宋初。求游扬都。多所开化。时咸谓得圣人也。以花布诸座下。诸僧花皆萎。唯摩鲜净。及卒。端坐叉手。或谓入深禅定。多日不起。于席下得遗偈三十余行云。得二果时。夜集者二百余人。咸见一物长如匹许。绕尸而西南去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元年。东官仑二女。姊十岁。妹九岁。里越愚蒙。未知经法。忽其年二月八日。并失所在。三月而归。粗说见佛。至九月十五日又失。一旬还。作外国语。诵经梵书。见西域僧。便相问解。明年正月十五日又失。田作人见从风上天。父母哀哭。求神鬼。经月乃返。剃头为尼。被服法衣。持发而归。自说见佛及比丘尼曰。汝宿缘为我弟子。手摩其头。头发便落。与其法名。大曰法缘。小曰法彩。遣还曰。可作精舍。当兴经法。既达家。即除鬼座。立精舍。旦夕礼诵。每五色光流泛峰岭。自此容止音调诠正有法。上京风规不能过也。刺史韦朗、孔默皆迎敬异云云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沙门慧全。凉州禅师也。门徒五百。中有一人性颇粗暴。全不齿录。后忽自云。得那含果。全以无行永所不信。全有疾。闭房。此弟子夜至问病。而门闭。颇异之。全密重关而自静。又至床前曰。阇梨可见信也。若命过。当生婆罗门家。全曰。我一生坐禅。岂祈生彼耶。弟子曰。阇梨信道不笃。外学未绝。虽有福业。不能超诣。若作一会饭壹圣人。可成道果。全即依办。弟子又曰。可以僧伽梨施。须者勿择。及会讫施衣。有沙弥就全取衣。谓是其弟子。曰。吾欲拟圣人。那得与汝。复忆前嘱不得择人。便以欢施。他日问沙弥曰。先所得衣著不大耶。沙弥曰。何等衣也。此日他行。全方悟。所取衣者圣所化也。弟子久乃过世。唯蒙四边。时有白光。元嘉末。全犹在世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元嘉初。刘凝之在广陵。逢一异僧曰。君将病气。然不死。可作三百钱食饭僧。则免此患。凝之素不敬信。闻之加忿。僧曰。勿怒。但加敬。自得福也。二十步许忽不见。后经七日。病发殆死。后在都下有僧。先不相识。直入户曰。君有法缘。何不精进。因说前事。僧曰。此宾头卢也。语已。不知所之。凝之以十七年于广陵慧法精舍。见幡盖在空。久之灭矣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56A49" w:rsidRDefault="00C5318A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魏太武时。沙门昙始。甚有神异。常坐五十余年。足不蹑履。跣行泥中。奋足便净。色白于面。俗号白足阿练也。赫连昌破长安。始被白刃。不伤。由是僧尼免死者众。太武敬重。死十余年。形色不改。</w:t>
      </w:r>
    </w:p>
    <w:p w:rsidR="00356A49" w:rsidRDefault="00356A49" w:rsidP="00356A49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85F1F" w:rsidRDefault="00C5318A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孝武时。江陵长沙寺沙门慧远。本名黄迁。即禅师慧印之弟子也。印每入定。见远是印之先师。虽应为苍头，故度为弟子。常寄江陵杨家行般舟。勤苦岁余。颇有感变。一日十会。通见远身而般舟之处。行道如故。自克终日。至期果卒。久之现形多宝寺。谓僧昙珣曰。明年二月二十三日。当与天人相迎。言已不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见。珣于是日设大法会。建舍身斋。其日苦气。自知必尽。三更中。闻空中乐磬声。香烟甚异。珣曰。远公之契至矣。寻尔神逝。</w:t>
      </w:r>
    </w:p>
    <w:p w:rsidR="00385F1F" w:rsidRDefault="00385F1F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85F1F" w:rsidRDefault="00C5318A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宋大明四年。路太后于中兴寺造普贤乘象事。因设讲会。忽有异僧。风貌秀举。一堂异之。与语百余。寻尔不见。初有一僧前起问曰。不审上人从何而来。曰来自天安。不审何名。曰名慧朗也。</w:t>
      </w:r>
    </w:p>
    <w:p w:rsidR="00385F1F" w:rsidRDefault="00385F1F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85F1F" w:rsidRDefault="00C5318A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宋末。沙门宝志者。游于扬都。初无异相。后颇涉疑。分形赴供。人乃加异。齐氏受禅。多有猜疑。刑加锥锯。误犯者众。闻志有异长。囚锁于圆户。志任之。曾无忧恚。召狱吏曰。门外两舆食。何不取来。及看。乃是文惠、文宣所送。行始至获。后于市中巷内见志徒行。有司白帝。帝令看狱中有无。见志著械如故。往市搜捉。随见随灭。隐显不定。预记未然。万无一失。时又浪言。亦无表次。梁祖建运。下诏出云。任其往返。无所拘碍。形如耆老。被发擎杖。悬镜剪刀。无所定泊。多来延贤寺僧宝意处。意以圣礼处之。时亢旱。志白帝曰。云能得雨。可讲胜鬘。即令法云法师讲之。当夜膏雨充洽。帝后时从容问曰。帝位更运。谁守百年。弟子既能夺他。故知他亦能夺。不知是谁当续梁后。志张喉开口。以手指之。初不委也。侯景事故。方知先及。不久曰。圣人将去。如是卧于空野。</w:t>
      </w:r>
    </w:p>
    <w:p w:rsidR="00385F1F" w:rsidRDefault="00385F1F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385F1F" w:rsidRDefault="00C5318A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今慈州郭下安仁寺西刘萨何师庙者。昔西晋之末。此乡本名文成郡。即晋文公避地之所也。州东南不远。高平原上有人名萨何。姓刘氏。余至其庙。备尽其缘。诸传约略。得一涯耳。初何在俗。不异于凡。人怀杀害。全不奉法。何亦同之。因患死。苏曰。在冥道中见观世音曰。汝罪重应受苦。念汝无知。且放汝。今洛下、齐城、丹阳、会稽并有育王塔。可往礼拜。得免先罪。何得活已，改革前习。土俗无佛。承郭下有之。便具问已。方便开喻。通展仁风。稽胡专直。信用其语。每年四月八日大会。平原各将酒饼及以净供。从旦至中。酣饮戏乐。即行净供。至中便止。过午已后。共相赞佛。歌咏三宝。乃至于晓。何遂出家。法名慧达。百姓仰之。敬如日月。然表异迹。生信愈隆。昼在高塔为众说法。夜入茧中以自沉隐。旦从茧出。初不宁舍。故俗名为苏何圣。苏何者，稽胡名茧也。以从茧宿故以名焉。故今彼俗村村佛堂无不立像。名胡师佛也。今安仁寺庙立像极严。土俗乞愿萃者不一。每年正月舆巡村落。去住自在。不惟人功。欲往彼村两人可举。额文则开。颜色和悦。其村一岁死衰则少。不欲去者十人不移。额文则合。色貌忧惨。其村一岁必有灾障。故俗至今常以为候。俗亦以为观世音者假形化俗。故名惠达。有经一卷。俗中行之。纯是胡语。读者自解。余素闻之。亲往二年。周游访迹。始末斯尽。故黄河左右慈、隰、岚、石、丹、延、绥、银八州之地无不奉者。皆有行事。如彼说之。然今诸原皆立土塔。上施柏刹。系以蚕茧。拟达之栖止也。何于本乡既开佛法，东造丹阳诸塔。礼事已讫。西趣凉州番</w:t>
      </w:r>
      <w:r w:rsidRPr="00C5318A">
        <w:rPr>
          <w:rFonts w:ascii="楷体" w:eastAsia="楷体" w:hAnsi="楷体"/>
          <w:sz w:val="24"/>
          <w:szCs w:val="24"/>
          <w:shd w:val="pct15" w:color="auto" w:fill="FFFFFF"/>
        </w:rPr>
        <w:t>(音槃)和御谷礼山出像。行出肃州酒泉郭西沙礰而卒。形骨小细状如葵子。中皆有孔。可以绳连。故今彼俗。有灾障者就礰觅之。得之凶亡。不得吉丧。有人觅既不得。就左侧观音像上取之。至夜便失。明旦寻之。还在像手。故土俗以此尚之。</w:t>
      </w:r>
    </w:p>
    <w:p w:rsidR="00385F1F" w:rsidRDefault="00C5318A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齐周隋唐。代有神异。事止百年。见闻不少。备之僧传。故阙而不载。略述感通之会。知僧中之有人焉。</w:t>
      </w:r>
    </w:p>
    <w:p w:rsidR="00385F1F" w:rsidRDefault="00385F1F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</w:p>
    <w:p w:rsidR="00C5318A" w:rsidRPr="00C5318A" w:rsidRDefault="00C5318A" w:rsidP="00385F1F">
      <w:pPr>
        <w:ind w:firstLineChars="200" w:firstLine="480"/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予以麟德元年夏六月二十日。于终南山北酆阴之清宫精舍集之。素有风气之</w:t>
      </w: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lastRenderedPageBreak/>
        <w:t>疾。兼以从心之年。恐奄忽泫露。灵感沉没。遂力疾出之。直笔而疏。颇存大略而已。庶后有胜事。复寄导于吾贤乎。其余不尽者。统在西明寺道律师新撰法苑珠林百卷内。具显之矣。</w:t>
      </w:r>
    </w:p>
    <w:p w:rsidR="00935616" w:rsidRPr="00C5318A" w:rsidRDefault="00C5318A" w:rsidP="00C5318A">
      <w:pPr>
        <w:rPr>
          <w:rFonts w:ascii="楷体" w:eastAsia="楷体" w:hAnsi="楷体"/>
          <w:sz w:val="24"/>
          <w:szCs w:val="24"/>
          <w:shd w:val="pct15" w:color="auto" w:fill="FFFFFF"/>
        </w:rPr>
      </w:pPr>
      <w:r w:rsidRPr="00C5318A">
        <w:rPr>
          <w:rFonts w:ascii="楷体" w:eastAsia="楷体" w:hAnsi="楷体" w:hint="eastAsia"/>
          <w:sz w:val="24"/>
          <w:szCs w:val="24"/>
          <w:shd w:val="pct15" w:color="auto" w:fill="FFFFFF"/>
        </w:rPr>
        <w:t>集神州三宝感通录卷下</w:t>
      </w:r>
    </w:p>
    <w:sectPr w:rsidR="00935616" w:rsidRPr="00C531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53C" w:rsidRDefault="00B3053C" w:rsidP="00943582">
      <w:r>
        <w:separator/>
      </w:r>
    </w:p>
  </w:endnote>
  <w:endnote w:type="continuationSeparator" w:id="0">
    <w:p w:rsidR="00B3053C" w:rsidRDefault="00B3053C" w:rsidP="00943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53C" w:rsidRDefault="00B3053C" w:rsidP="00943582">
      <w:r>
        <w:separator/>
      </w:r>
    </w:p>
  </w:footnote>
  <w:footnote w:type="continuationSeparator" w:id="0">
    <w:p w:rsidR="00B3053C" w:rsidRDefault="00B3053C" w:rsidP="00943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77"/>
    <w:rsid w:val="00107CE4"/>
    <w:rsid w:val="0018675A"/>
    <w:rsid w:val="00323B77"/>
    <w:rsid w:val="00324985"/>
    <w:rsid w:val="00356A49"/>
    <w:rsid w:val="00385F1F"/>
    <w:rsid w:val="0042559D"/>
    <w:rsid w:val="00481AE2"/>
    <w:rsid w:val="004F1D5F"/>
    <w:rsid w:val="00576937"/>
    <w:rsid w:val="005F3BE5"/>
    <w:rsid w:val="006D4772"/>
    <w:rsid w:val="00777FC5"/>
    <w:rsid w:val="007C0AF5"/>
    <w:rsid w:val="00822BE0"/>
    <w:rsid w:val="0085611E"/>
    <w:rsid w:val="00935616"/>
    <w:rsid w:val="00943582"/>
    <w:rsid w:val="00A45405"/>
    <w:rsid w:val="00A76132"/>
    <w:rsid w:val="00AB61E6"/>
    <w:rsid w:val="00AE1E5B"/>
    <w:rsid w:val="00B3043D"/>
    <w:rsid w:val="00B3053C"/>
    <w:rsid w:val="00C5318A"/>
    <w:rsid w:val="00E20C14"/>
    <w:rsid w:val="00E9032E"/>
    <w:rsid w:val="00FA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DFE21"/>
  <w15:chartTrackingRefBased/>
  <w15:docId w15:val="{94066A67-7082-4CF5-A580-95528234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3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35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3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35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43</Pages>
  <Words>7763</Words>
  <Characters>44254</Characters>
  <Application>Microsoft Office Word</Application>
  <DocSecurity>0</DocSecurity>
  <Lines>368</Lines>
  <Paragraphs>103</Paragraphs>
  <ScaleCrop>false</ScaleCrop>
  <Company/>
  <LinksUpToDate>false</LinksUpToDate>
  <CharactersWithSpaces>51914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xiaoqiong li</dc:creator>
  <cp:keywords/>
  <dc:description/>
  <cp:lastModifiedBy>xiaoqiong li</cp:lastModifiedBy>
  <cp:revision>7</cp:revision>
  <dcterms:created xsi:type="dcterms:W3CDTF">2021-09-20T15:13:00Z</dcterms:created>
  <dcterms:modified xsi:type="dcterms:W3CDTF">2023-05-03T16:00:00Z</dcterms:modified>
</cp:coreProperties>
</file>