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唐麟德元年终南山释道宣撰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集神州三宝感通录卷上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夫三宝利见其来久矣。但以信毁相竞。故有感应之缘。自汉泊唐年余六百。灵相肹向。群录可寻。而神化无方。待机而扣。光瑞出没。开信于一时。景像垂容。陈迹于万代。或见于既往。或显于将来。昭彰于道俗。生信于迷悟。故撮举其要。三卷成部云。初明舍利表塔。次列灵像垂降。后引圣寺瑞经神僧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初明舍利表塔。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昔如来行乞。有童子戏于路侧。以沙土为米面。逆请以土面奉。佛因为受之。命侍者以为土浆。涂佛住房。足遍南面。记曰。此童子者。吾灭度后一百年。王阎浮提空中地下四十里内。所有鬼神并皆臣属。开前八塔所获舍利。于一日夜役诸鬼神造八万四千塔。广如众经。故不备载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(此土即洲之东境。故塔现。不足以疑)。舍利，西梵天言。此云骨身也(恐滥凡夫之骨。故依本名而别之)。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西晋会稽鄮塔缘一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东晋金陵长干塔缘二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石赵青州东城塔缘三</w:t>
      </w:r>
      <w:bookmarkStart w:id="0" w:name="_GoBack"/>
      <w:bookmarkEnd w:id="0"/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姚秦河东蒲坂塔缘四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周岐州岐山南塔缘五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周瓜州城东古塔缘六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周沙州城内大乘寺塔缘七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周洛州故都西塔缘八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周凉州姑臧县塔缘九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周甘州删丹县塔缘十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周晋州霍山南塔缘十一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齐伐州城东古塔缘十二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隋益州福感寺塔缘十三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隋益州晋源县塔缘十四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(雒县塔附)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隋郑州起化寺塔缘十五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隋怀州妙乐寺塔缘十六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隋并州净明寺塔缘十七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隋并州榆社县塔缘十八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隋魏州临灾县塔缘十九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杂明神州山川藏宝等缘二十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初。西晋会稽鄮塔者。今在越州东三百七十里鄮县界。东去海四十里。在县东南七十里。南去吴村二十五里。案前传云。晋大康二年。有并州离石人刘萨何者。生在畋家。弋猎为业。得病死。苏见一梵僧语何曰。汝罪重。应入地狱。吾闵汝无识。且放。今洛下齐城丹阳会稽。并有古塔及浮江石像。悉阿育王所造。可勤求礼忏。得免此苦。既醒之后。改革前习。出家学道。更名慧达。如言南行。至会稽海畔山泽。处处求觅。莫识基绪。达悲塞烦惋。投告无地。忽于中夜闻土下钟声。即迂记其处。剡木为刹。三日间忽有宝塔及舍利从地踊出。灵塔相状青色。似石而非石。高一尺四寸。方七寸。五层露盘。似西域于阗所造。面开窗子。四周天铃。中悬铜磬每有钟声。疑此磬也。绕塔身上并是诸佛菩萨金刚圣僧杂类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等像。状极微细。瞬目注睛乃有百千像现。面目手足咸具备焉。斯可谓神功圣迹。非人智所及也。今在大木塔内。于八王日舁巡邑里。见者莫不下拜念佛。其舍利者在木塔底。其塔左侧多有古迹。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塔侧诸暨县。越旧都之地。以句章对鄮剡等四县为之。诸暨东北一百七里。大部乡有古越城。周回三里。地记云。越之中叶在此为都。离宫别馆遗基尚在。悉生豫章。多在门阶之侧。行伍相当。森竦可爱。风雨晦朔。犹闻钟磬之声。百姓至今多怀肃敬。其迹繁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诸暨西北百里。新义乡有许公岩。地志云。晋时高阳许询字玄度。与沙门支道林为友。每相从历览山水。至此乃栖焉。晋辟度为司徒掾。征不就。后诣建邺。见者倾都。刘恢为丹阳尹。有名当世。日数造之。叹曰。今见许公。使我遂为轻薄。京尹于郡立齐以处之。至于梁代此屋犹在。许掾既反。刘尹尝至其齐曰。清风朗月何尝不恒思玄度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句章县西南一百三十里。明乡有四明天台赤城瀑布等山。天下称最。东北百四十里。有沙塘道。广数丈。入海百余里。地记云。是秦皇追安期先生于蓬莱。至深而息。故此塘道至今宛然。鄮县古城在句章东三百余里。昔闽越所都。其灵塔即县界孝义乡也。地志云。阿育王造八万四千塔。此其一也。宋会稽内史孟顗修理之。山有石坎。方可三尺。水味清淳冬温夏冷。舆地志云。阿育王，释迦弟子。能役鬼神。一日夜于天下造佛骨宝塔八万四千。皆从地出。案晋沙门竺慧远云。东方两塔。一在于此。一在彭城。今秣陵长干又是其一。则有三矣。今以经验亿家一塔。计此东夏理多不疑。且见扬越即有二塔。广袤九域故有之焉。会稽记云。东晋丞相王导云。初过江时。有道人神彩不凡。言从海来相造。昔与育王共游鄮县。下真舍利起塔镇之。育王与诸真人捧塔飞行虚空入海。诸弟子攀引。一时俱堕化为乌石。石犹人形。其塔在铁围山也。太守褚府君云。海行者述。岛上有聚乌石作道人形。颇有衣服。褚令凿取将视之。石文悉如袈裟之状。东海不远。岛上是徐偃王避地之处。宫郭古基宛然。昔周穆西巡。登昆仑山。偃王乃有统焉。穆王闻之驰还。日行万里。偃王避之于此。晋孙恩作逆。寄仙妖以惑众。筑城自卫。其处犹存。梁祖普通三年。重其古迹。建木浮图。堂殿房廊周环备满。号阿育王寺。四面山绕林竹葱翠。花卉间发走飞相娱。实闲放者之佳地。有碑颂之。著作郎顾胤祖文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寺东南三十五里。山上有佛右足迹。寺东北二里。山头有佛左足迹。二所现于石上。莫测其先。寺北二里有圣井。其实深池鳗鱼。俗号为鱼菩萨也。人至井所礼拜。鱼随声出来。贼过伪礼。鱼出。贼便以刀斫之。因断鱼尾。自尔潜隐鱼不时出。有至心邀请礼拜者。但喷水而已。初有一僧闻塔来礼。处所荒凉恃食为难。有一老姥患脚。来为造食便去。如是怪之。去后私寻。乃入池内据量。即鱼所化也。其塔灵异往往不一。大略为瑞多现。圣僧绕塔行道每夕然灯。于光影中现形在壁旋转而行。且列数条。多则词费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贞观十九年。敏法师者。禹穴道胜。历览圣迹。依然动神领徒数百。来寺一月敷讲经论。士俗咸会。夜中有人见梵僧百余绕塔行道。以事告众寺僧曰。此事常有不足可怪。自古至今四大良日。远近来寺建斋树福。然于夜中每见梵僧行道诵经赞颂等相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永徽元年。会稽处士张太玄。于寺礼诵。沙门智悦独与太玄连床而寝。半夜闻诵金刚般若。了了分明。二人静听。形心欣泰。乃至诵讫。然契其相若真。寻视无形。明知神授矣。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二。东晋金陵长干塔者。今在润州江宁县。故扬都朱雀门东南古越城东废长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干寺内。昔西晋末统江南。是称吴国。于长干旧里有古塔地。即育王所构也。依於邑里。既崩。子亮立。孙琳执政。五凤中毁除佛寺。此塔同湮而舍利潜地。吴平之后。诸僧颇依故处而居。起塔三层。既不得旧塔之基。事迹无没。莫之或识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至东晋咸安二年。简文立塔三层。孝武上金相轮露盘。冥祥记云。简文有意兴构。未遂而崩。即三层之塔。疑是先立。至孝武太元末。有并州西河沙门刘慧达本名屑荷。见于僧传。来寻古塔。莫知其地。乃登越城四望。独见长干有异气。便往礼拜而居焉。时于昏夕每有光明。迂记其处。掘之入地丈许。得三石碑长六尺。中央一碑凿开方孔。内有铁银金三函相重。于金函内有三舍利。光明映彻。及爪甲一枚。又有一发。申可数尺。旋则成螺。光彩照曜。咸以为育王之所藏也。即从就塔北更筑一塔。孝武加为三层。故寺有两塔。西边是育王古塔也。丹阳尹王雅，奉五斗米道。常谓宜黜佛法除毁塔寺。其日下诏。令会稽王道子将雅观焉。时沙门正行舍利至。雅拨翻其钵而舍利附于器内。终不坠落。王更贮清水燔香。咒曰。王丹阳酷不信法。世尊威灵。愿有以津示。应声光明焕然腾发。雅自此后虽未能精至。终身不复诬訾佛法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大同中。月犯五车。老人星见。改造长干寺阿育王塔。出舍利、发、爪。天子幸寺。设大无碍法会。下诏曰。天地盈虚与时消息。万物不得齐其蠢生。二仪不得恒其覆载。故劳逸异年欢惨殊日。去岁失稔斗粟贵腾。民在困穷运臻斯滥。原情察理或有可矜。下车问罪闻诸往诰。责归元首寔在朕躬。若皆以法绳则自新无路。书不云乎。与其杀不辜，宁失不经。易曰。随时之义大矣哉。今真形舍利复见于世。逢希有之事。起难遭之想。今出阿育王寺设无碍会。耆年童齿莫不欣悦。如积饥得食。如久别见亲。幽显归心远近颙仰。士女霞布。冠盖云集。同时布德允叶人灵。凡天下罪无轻重。皆赦除之。今润州江宁故地但有砖基三层并刹佛殿。余则榛木荒丛。非人所涉。亦是古基而已。频有大虫。发塔基者多自死。而草深人希。惟有恶兽于中产育。或衔鹿而血污塔者。寻被打扑。号叫惊人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今去永安坊张侯桥七八里。余本住京师曲池日严寺。寺即隋炀所造。昔在晋蕃作镇淮海。京寺有塔未安舍利。乃发长干寺塔下。取之入京。埋于日严塔下。施铭于上。于时江南大德五十余人咸言。京师塔下舍利非育王者。育王者乃长干本寺。而不测其是非也。至武德七年。日严寺废。僧徒散配。房宇官收。惟舍利塔无人守护。守墌属官。事须移徙。余师徒十人配住崇义。乃发掘塔下得舍利三枚。白色光明大如黍米。并瓜一枚。少有黄色。并白发数十余。有杂宝琉璃古器等。总以大铜函盛之。检无螺发。又疑爪黄而小如人者。寻佛爪倍人，爪赤铜色。今则不尔。乃将至崇义寺佛堂西南塔下。依旧以大石函盛之。本铭覆上。埋于地府。余问隋初南僧。咸曰。爪发，梁武帝者。舍利则有疑焉。埋之本铭置于其上。据事以量。则长干佛骨颇移于帝里。然江南古塔犹有神异。崇义所流。盖蔑如也。故两述之矣。但年岁绵远。后人莫测。略编斯纪。以显厥缘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。青州古城寺塔者。代历周秦。莫知其地。石赵时。佛图澄者在邺。勒、虎敬重。广置寺塔而少露盘。方欲作之。澄曰。临灾城中有阿余王寺。犹有佛像露盘在深林巨树下。上有伏石。可寻而取也。虎使求之。依言指授。入地二十丈获之。至邺。阿余，阿育声之转耳。须访故地处所。故慧达在冥中告云。雒阳、临灾、建邺、鄮县、成都五处并育王塔。礼者不入地狱。故知此塔不虚名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四。河东蒲坂古塔者。后秦姚子略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姚兴)叔父(姚绪)为晋王。镇于河东。古老传云。蒲坂古塔即阿育王所立也。疑之屡有光现。依掘得佛骨于石函银匣中。照耀殊常。送以上略。略乃亲迎睹于灞上。今蒲州东坂有救苦寺僧。住立大像。极宏冠。而古塔不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五。扶风岐山南古塔者。在平原上南下北高。东去武亭川十里。西去岐山县二十里。南去渭水三十里。北去岐山二十里。一名马额。山同岐山。斯并在大山之北。南有小山东西而列。中间大谷。南与北别。故号岐山。岐即分也。西北二十余里有凤泉。泉在岐山之阳。极高显。即周文时鸑鷟鸣于岐山。斯地是也。饮此泉水。故号凤泉。又南飞至终南之阴。故渭南山下亦有凤泉。又西南飞越山至于河池。今所谓凤州古河池郡是也。不可穷凤之始末。且论置塔之根原。故隋高美其地泉。仍就置塔。俯临目极。诚为虚迥。寺名久废。僧徒化往。人物全希。塔将颓坏。余往观焉。榛丛弥满。虽无黍离之实。深切黍离之悲。今平原上塔。俗谚为阿育王寺。乡曰柳泉。取其北山之旧号耳。周魏以前寺名育王。僧徒五百。及周灭法。厢宇外级唯有两堂独存。隋朝置之名成实寺。大业五年。僧不满五十人者废之。此寺从废。入京师宝昌寺。其塔故地仍为寺庄。唐运伊始。义宁二年。宝昌寺僧普贤。慨寺被废。没诸草莽。具状上请。于时特蒙大丞相见识。昔曾经往。览表欣然。仍述本由。可名法门寺。自尔至今。武德二年。薛举称兵将事南。及太宗率师薄伐。初度八十僧。未有住寺。宝昌寺僧惠业。扫洒凤泉。以僧未配。遂奏请住法门。蒙敕依奏。便总住焉。年岁既久。殂落略尽。寺在孤城之中。问其本起。乃云。大业末年。四方贼起。诸乡在平原之上。无以自安。乃共筑此城以防外寇。唐初杂住未得出居。延火焚之一切都尽。二堂余烬燋黑尚存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五年。岐州刺史张亮。素有信向。来寺礼拜。但见古基。曾无上覆。奏敕（拆）望云宫殿以盖塔基。下诏许之。因构塔上。尊严相显。古老传云。此塔一闭。经三十年一示人。令生善。亮闻之。以贞观年中请开剖出舍利以示人。恐因聚众。不敢开塔。有敕并许。遂依开发深一丈余。获二古碑。并周魏之所树也。文不足观。故不载录。光相照烛同诸舍利。既出舍利。通现道俗。无数千人一时同观。有一盲人积年目冥。急努眼直视。忽然明净。京邑内外崩腾同赴。屯聚塔所。日有数千。舍利高出。众人同见。于方骨上见者不同。或见如玉白光映彻。或见绿色。或不见者问众人曰。舍利何在。时有一人以不见故。感激懊恼。捶胸而哭。众人愍之。吊问曰。汝是宿作。努力忏悔。何用捶胸。此人见他烧指行供养者。即以麻缠母指烧之。绕塔而走。火盛心急。来舍利所。欻然得见。欢喜踊跃跳踯。不觉指痛。火灭心歇。还复不见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显庆四年九月。内山僧智琮、弘静见追入内。语及育王塔事。年岁久远。须假弘护。上曰。岂非童子施土之育王耶。若近有之。则八万四千之一塔矣。琮曰。未详虚实。古老传云。名育王寺言不应虚。又传云。三十年一度出。前贞观初已曾出现。大有感应。今期已满。请更出之。上曰。能得舍利。深是善因。可前至塔所。七日行道。祈请有瑞乃可开发。即给钱五千绢五十疋以充供养。琮与给使王长信等十月五日从京旦发。六日逼夜方到。琮即入塔内。专精苦到。行道久之。未有光现。至十日三更。乃臂上安炭就而烧香。懔厉专注。曾无异想。忽闻塔内像下振裂之声。往观。乃见瑞光流溢霏霏上涌。塔内三像足各各放光。赤白绿色缠绕而上。至于衡桶合成帐盖。琮大喜踊。将欲召僧。乃睹塔内畟塞。僧徒合掌而立。谓是同寺。须臾既久。光盖渐歇冉冉而下。去地三尺不见群僧。方知圣隐。即召来使。同睹瑞相。既至像所。余光薄地。流辉布满。赫奕润滂。百千种光若有旋转。久方没尽。及旦看之。获舍利一枚。殊大于粒。光明鲜洁。更细寻视又获七枚。总置盘水。一枚独转绕余舍利。各放光明炫耀人目。琮等以所感瑞具状上闻。敕使常侍王君德等送绢三千疋。令造朕等身阿育王像。余者修补故塔。仍以像在塔。可即开发。出佛舍利以开福慧。僧以旧财多杂朽故。遂总换以柏。编石为基。庄严轮奂。制置殊丽。又下敕僧智琮、弘静、鸿胪给名住会昌寺。初开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塔日。二十余人同共下凿。及获舍利。诸人并见。唯一不见。其人懊恼自拔头发。苦心邀请哀哭号叫。声骇人畜。徒自咎责。终不可见。乃置舍利于掌。虽觉其重不见如初。由是诸来谒者恐不见骨。不敢见其光瑞。寺东云龙坊人，敕使未至前数日，望寺塔上有赤色光周照远近，或见如虹直上至天，或见光照寺城丹赤如昼。且具以闻。寺僧叹讶曰。舍利不久应开此瑞。如贞观不异。其舍利形状如小指。初骨长寸二分。内孔正方。外楞亦尔。下平上圆。内外光净。余内小指于孔中，恰受。便得胜戴以示大众。至于光相变现不可常准。于时京邑内外道俗连接二百里间往来相庆。皆称佛德一代光华。京师大慈恩寺僧惠满。在塔行道。忽见绮井覆海下一双眼睛。光明殊大。通召道俗同视亦然。皆慑然丧瞻。更不敢重视。显庆五年春三月。下敕取舍利往东都入内供养。时周又献佛顶骨至京师。人或见者。高五寸。阔四寸许。黄紫色。将往东都驾所。时又追京师僧七人往东都入内行道。敕以舍利及顶骨出示。行道僧曰。此佛真身。僧等可顶戴供养。经一宿还收入内。皇后舍所寝衣帐直绢一千疋。为舍利造金棺银椁。数有九重。雕镂穷奇。以龙朔二年送还本塔。至二月十五日。奉敕令僧智琮、弘静京师诸僧。与塔寺僧及官人等无数千人。共藏舍利于石室掩之。三十年后非余所知。后有开瑞。可续而广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岐州岐山县华阳乡王庄村凭玄嗣者。先来粗犷殊不信向。母兄承舍利从东都来。将欲藏掩。嗣不许往。母兄不用其语。至舍利所。礼拜讫还家。玄嗣怒曰。此有何功德。若舍利有功德。家中佛像亦有功德。即取像烧之。有何灵验。母兄救之。已烧下半。玄嗣即时忽倒。后醒曰。忽到一处似是地狱。大鸟飞来啄睛啖肉。入大火坑烧烙困苦。以手摩面眉须堕落。目看天地全无精光。亲属傍看曰。汝自造罪无可代者。玄嗣神识不与人对。但曰。火烧我心。东西驰走。又被打拍之状。摧恸号哭。又称忏悔忏悔。而昼夜唯走。不曾得住。至二月十三日。亲属将至塔所。于时京邑大德行虔法师等百余僧为众说法。裴尚官、比丘尼等数百、俗士五六千人。咸见玄嗣五体投地。对舍利前。号哭忏悔不信之罪。又忏犯尼净行。打骂众僧。盗食僧果。自忏已后眠梦稍安。云。其佛顶骨国用珍宝赎之。计宝约估评绢直四千疋。遂依其数以蕃练酬之。顶骨今仍在内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六。瓜州城东古基者。乃周朝阿育王寺也。废教已后。隋虽兴法。更不置寺。今为寺庄塔有舍覆。东西廊庑周回墙匝。时现光相。士俗敬重。每道俗宿斋。集会兴福。官私上下乞愿有应。云云。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七。沙州城内废大乘寺塔者。周朝古寺见有塔基。相传云。是育王本塔。才有灾祸。多来求救云云。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八。洛都故都塔者。在城西一里。故白马寺南一里许古基。俗传为阿育王舍利塔。疑即迦叶、摩腾所将来者。降邪通正。故立塔表以传真云云。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九。凉州姑臧塔者。依检诸传。咸云。姑臧有育王塔。然姑臧郡名。今以为县属州。汉书。河西四郡则张掖、姑臧、酒泉、炖煌也。然塔未详。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十。甘州删丹塔者。今名为县。在甘州东一百二十里。县城东弱水北大道侧土堆者。俗传是阿育王塔。但有古基。荒废极久。斯即疑为姑臧塔也。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十一。晋州北霍山南原大堆塔者。远近道俗咸称是育王塔。余曾游焉。地居爽垲。南望迥敝。亦是古基。村落希远。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十二。代州城东古塔。俗云阿育王寺。考北朔雁门。周时北狄地也。故诗云。北逐玁狁至于太原。然朔方马邑。古城大蒙往往非一。此非北狄所有。明知本是夏人为狄所侵故至太原也。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十三。益州郭下福感寺塔者。在州郭下城西。本名大石。相传云。是鬼神奉育王教。西山取大石为塔基。舍利在其中。故名大石也。隋蜀王秀。作镇井络（泛指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蜀地）。闻之。令人掘凿。全是一石。寻缝至泉。不见其际。风雨暴至。人有于石傍凿取一片将出。乃是瑿玉。问于识宝商者。云此真瑿玉。世中希有。隋初有诜律师。见此古迹。于上起九级木浮图。今见在益州。旱涝年。官人祈雨必于此塔。祈而有应。特有感征。故又名福感。余尝至焉。诚如所述。近有人盗铃。将下三级。有神擎栌枓起。以贼髀内中。其人被押唱呼。寺僧为射枓起。方得脱出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永徽元年有王颜子者。剽掠有名。夜上相轮取博山。将下至底级。两柱忽夹之。求出不得。渐渐急困。见一梵僧曰。可大唱贼。不尔死矣。即唱数声。寺僧闻救。方得拔出。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年初。地大震动。此塔摇飏将欲摧倒。于时郭下无数人来。忽见四神形如塔量。各以背抵塔之四面。乍倚乍倾卒以免倒。有一人极豪侈。多产业。见前露盘由来小短不称塔形。乃舍金三百两。共诸信者更造露盘。既成。坼下至覆盆。香气熢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?如云腾涌。流芳城邑。十日乃歇。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十四。益州晋源塔者。在州西南一百余里。今号为等众寺。本名大石。基本缘略亦同前。寻诸古塔其相不同。岂非当部鬼神情有所乐。案蜀三塔同一石。盖余不定准。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益州北百里雒县塔者。在县城北郭下宝兴寺中。本名大石。基相同前。隋初有天竺僧昙摩掘叉。远至东夏礼育王塔。承蜀三塔。叉往礼拜。至雒县大石寺塔所。敬事已讫。欲往成都宿两女驿。将旦。闻左右行动声。叉曰。是何人耶。妄相恐动。空中应曰。有十二神王从本国来。所在拥护。明日当见成都塔。今欲西还。与师别耳。叉曰。既能远送。何不现形。神即现形。叉为人善画。便一一貌之。既遍。形隐。及至成都礼大石塔讫。诜律师乃依图刻木为十二神像。庄饰在于塔下。今犹见在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益州郭下法成寺沙门道卓。有名僧也。大业初。雒县寺塔无人修葺。才有下基。卓乃率化四部造木浮图。庄饰备矣。塔为龙护。居在西南角井中。时有相现。侧有三池。莫知深浅。三龙居之。人莫敢临视。贞观十三年。三龙大斗。雷霆振击。水火交飞。久之乃静。塔如本住。人皆拾取龙毛。长三尺许。黄赤可爱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五。郑州超化寺塔者。在州西南百余里密县界。在县东南十五里东大川西嵩岳南归山北又川。寺院东西五六十步。南北亦尔。塔在东南角。其北连寺。方十五步许。其寺塔基在淖泥之上。西面有五六泉。南面亦有。皆孔方三尺。腾涌沸出。流溢成川。灌溉远近。泉上皆下安柏柱。铺在泥水上。以炭沙石灰次而重填。最上以大方石可如八尺床。编次铺之。四面细腰长一尺五寸、深五寸。生铁固之。近有人试发一石。下有石灰乃至柏团。便抽出一团长三丈、径四尺。见在。自非轮王表塔神功所为。何能办此基构。终古不见其俦也。今于上架塔三重。塔南大泉涌沸。鼓怒绝无水声。岂非神化所致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有幽州僧道严者。姓李氏。形极奇伟。本入隋炀帝四道场。后从俗服。今年一百五岁。独住深山。每年七日来此塔上。尽力供养。严怪其泉流涌注无极。乃遣善水昆仑入泉讨之。但见石柱罗列。不测其际。中有宝塔可高三尺。独立空中。四面水围。凝然而住。竟不至塔所。考其原始莫测其由。时俗所传。育王所立。隋祖已来。寺塔见在。寺南归山。寺西嵩山。寺在川中。地极污下。每年二山大水常东流注。绕寺北转。方始东逝。水涨寺高。水减寺下。自古至今终不遭溺。泉初出孔。文如莲华。下打碾硙。浪极恬静。水中沙石绿色鲜明。国家见寺冲要。欲造离宫。寻行有塔。将欲南徙。其基牢固。遂休。近有僧于南夜坐。望见此塔光明殊异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十六。怀州妙乐寺塔者。在州东武陟县西七里。妙乐寺中见有五级白浮图塔。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方可十五步。并是侧石编砌。石长五尺、阔三寸。以下鳞次葺之。极细密。道俗目见。咸惊讶其鬼作。其下不测其底。古老相传。塔从地涌。下有大水。委莫真虚。有刺史疑僧滥饰。乃使人傍掘其下。至泉源。犹不尽其基际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十七。并州子城东净明寺塔者。本号育王。是僧所住。唐初已来。僧散寺空。尼请居之。余往问塔。全无踪迹。但有空名。遂失其本。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十八。并州大谷榆社塔者。今在县郭下育王寺中。见有僧住。中有小塔。古今相传。此是本塔。亦未闻异相。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九。魏州临灾黄塔者。在县西北三十里。本名舍利寺。今为尼住。其塔见在。三边有水唯西开路。基构编石从水底上。莲花弥满于三面。其水澄深。人皆怯入。传云。舍利真塔在水内空中。如郑州者。今改为冀州大都督府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。杂明神州。山泽所藏。珍异神宝。如上所列。育王子之诸塔沉隐未形。其徒不一。如后列之。沧州长河中塔称育王。名非虚立。岂唯骨塔。灵像亦尔。吴宜凉三州俱山现像。郊比属山近复出佛。愚俗谤为虚诞。故知谤者虚焉。岂有人造妖讹。山中藏三丈石佛。特是诸谤者坎井。焉知九海之天池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齐州临邑县东有砖塔。云是志公所营。四面石兽。石兽迅杀可畏。周灭法时。令人百牟搀出。终不可脱。亦劳有损。今在。彼云。高丽辽东城傍塔者。古老传云。往昔高丽圣王出见。案行国界。次至此城。见五色云覆地。即往。云中有僧执锡住立。既至便灭。远看还见。傍有土塔三重。上如覆釜。不知是何。更往觅僧。唯有荒草。掘深一丈。得杖并履。又掘得铭上有梵书。侍臣识之。云是佛塔。王委曲问。答曰。汉国有之。彼名蒲图。王因生信。起木塔七重。后佛法始至。具知始末。今更增高。本塔朽坏。斯则育王所统一阎浮洲。处处立塔。不足可怪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倭国在此洲外大海中。距会稽万余里。有会承者。隋时来此。学诸子史。统及术艺。无事不闲。武德之末犹在京邑。贞观五年。方还本国。会问。彼国昧谷。东隅佛法晚至。未知已前育王及（到达）不。余答云。文字不言。无以承据。验其事迹则是所归。何者有人开发土地。往往得古塔、露盘、佛诸仪相。故知素有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益州城南空慧寺金藏者。有穴在寺。近有道士素知有藏。来就守寺神乞。神令入穴取二升金粟。依言即入。唯见地下金瓮行行相对。莫测其边。寺僧通知。无敢侵者。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雍州渭南县南山倒豺谷崖有悬石。文状倒豺。因以名焉。谷有岩像于佛面。亦号像谷。古老传云。昔有梵僧来云。我闻此谷有像面山七佛龛。昔七佛曾来此谷说法。涧内有瞻卜华。常所供养。近永徽中。南山龙池寺沙门智积。闻之往寻。至谷闻香。莫知何所。深讶香从涧内沙出。即拨沙看。形似茅根。裹甲沙土。然极芬馥。就水抖擞洗之。一涧皆香。将返龙池佛堂中。合堂皆香。极深美。山下俗人时见此山。或如佛塔。或全如佛面。挺出空际。故像颜之号非是虚立。像去嘉美谷甚近。即姚秦时王嘉美所住者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坊州玉华宫寺南二十里许。大高岭俗号檀台山。上有古塔。基甚宏壮。面方四十三尺。上有一层砖塔。四面开户。石门高七尺余。广五尺余。傍有破砖无数。古老传云。昔周文王于此游猎。见有沙门执锡持钵山头立住。唤下不来。王遣往捉。将至不见。远看仍在。时乃敕掘所立处。深三丈。获钵及杖而已。王重之。为起砖塔一十三级。左近村墟常闻钟声。龙朔元年。京师大慈恩寺沙门惠贵。闻之便往。又闻钟声。慷慨古迹。将事修理。恨无泉贝。怀惑犹豫。贵又感祥云。护塔善神曰。可即经始。不劳疑虑。又感异僧曰。我是南方净土菩萨。行化至此。云此塔自古至今已经四造。勿辞劳倦。功用必成。惟须牢作。不事华侈。三层便止。贵闻此告。亲事经营。塔侧古窑三十余所。犹有熟砖填满。更寻塔南川中乃是古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寺。背山面水。一期幽栖之胜地也。自未修前。钟声时至。即令营构。依时发声。三下长打如今僧事。龙朔三年。掘得古铭云。周保定年塔崩。塔初成时。南望见渭。又云。置塔经四百余年崩。讨周保定至开皇元年得二十年。开皇至今龙朔初得八十一年。又计铭记四百年后始崩。则塔是后汉时所造。后周无谥文者。前周大远。未知古老所传周文是何帝代。但知塔砖巨万。终非下俗所立耳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江州庐山有三石梁。长数十丈。广不及尺。下望无底。晋咸康年中。庾亮为江州。登山过梁。见老公殊伟。夏屋崇峻。玉堂眩目。灵塔高竦。莫测是何修葺。久之终非人宅。乃拜谢而返。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唐贞观二十一年。荆州大兴国寺塔西南柱无故有声。人往看之。乃见金铜佛头出。如是日日渐出。经三夕方尽。长六寸许。是立佛。道俗咸异之。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唐初。相州大慈寺塔被焚。余至彼问焚所由。僧云。大业末岁。群盗互阵。寺在三爵台西葛屦山上。四乡来投。筑城固守。人物拥聚。尺地不空。塔之上下重复皆满。于中秽污不可见闻。及贼平人出。粪秽狼藉。寺僧无力可用屏除。忽然火起焚荡都尽。唯东南角太子思惟像殿得存。可谓火净以除其臭秽也。此塔即隋高祖手敕所置。初以隋运创临。天下未附。吴国公蔚迥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(应是蜀国公尉迟迥)，周之柱臣，镇守河北。作牧旧都。闻杨氏御图。心所未允。即日聚结。举兵抗诏。官军一临。大阵摧收。拥俘虏将百万人总集寺北游豫园中。明旦斩决。园墙有孔。出者纵之。至晓便断。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犹有六十万人。并于漳河岸斩之。流尸水中。水为不流。血河一月。夜夜鬼哭。哀怨切人。以事闻帝。帝曰。此段一诛深有枉滥。贼止蔚迥。余并被驱。当时恻隐。咸知此事。国初。机候不获。纵之。可于游豫园南葛屦山上立大慈寺。坼三爵台以营之。六时礼佛。加一拜为园中枉死者。寺成僧住。依敕礼唱。怨哭之声一期顿绝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振旦神州佛舍利感通序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原夫。大圣谋权通济为本。容光或随缘隐。遗景有可承真。故将事拘尸。从于俗化。入金刚定。碎此金躯。欲使福被天人。功流海陆。至于牙齿发爪之属。顶盖目精之流。衣钵瓶杖之具。坐处足蹈之迹。备满中天。罕被东夏。而齿牙发骨。时闻视听。昔育王土中之塔略显于前。而偏感别应之形随机又出。自汉洎唐无时不有。既称灵骨。不可以事求。任缘而举。止得以敬。及通信之士，举神光而应心。怀疑之夫，假琢磨而发念。所以讨寻往传。及以现祥。故依缵序。庶有披者识释门之骨鲠。万载之后难可尘没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汉法本内传云。明帝既弘佛法。立寺度僧。五岳观诸道士等请求捔试。以烧经神变为验。及经从火化。隐没莫陈。费才自憾于众前，张衍启悟于时俗。于时西域所将舍利。光明五色直上空中。旋环如盖映蔽日光。摩腾罗汉踊身高飞。神化自在。天雨宝花散佛僧上。又闻天乐繁会。人感信心焉。魏明帝洛城中本有三寺。其一在宫之西。每系幡刹头。辄斥见宫内。帝患之。将毁除坏。时外国沙门居寺。乃赍金盘盛水以贮舍利。五色光明腾焰不息。帝叹曰。非夫神效。安得尔乎。乃于道东造周闾百间。名为官佛图精舍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云。吴孙权赤乌四年。沙门康僧会。创达江表。设像行道。吴人以为妖异。以状闻之。权召会问。佛有何灵。会曰。佛晦灵迹。遗骨舍利应现无方。权曰。何在。会曰。神迹感通。祈求可获。权曰。若得舍利。当为兴寺。经三七日遂获瓶中。旦呈于权。光照宫殿。权执瓶泻于铜盘。舍利下冲。盘即破碎。权大惊嗟。希有瑞也。会进曰。佛之灵骨。金刚不碎。劫火不燋。权乃使力者击之。捶砧俱陷。舍利不损。光明四射耀晃人目。又以火烧。乃腾光上踊作大莲花。权大发信。乃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为立建初寺。改所住地名佛陀里。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孙皓虐政。将欲除屏佛法。燔经夷塔。有谏皓曰。且少宽假。信无神验。诛除不晚。皓从之。召会曰。若能验现于目前。助君兴之。如其不能。将道废而人戮。会曰。道以缘应。感而必通。如蒙宽假。庶降神效。皓与期三日。僧众百余同集会寺。皓陈兵围寺。刀锯齐至。克期就戮。或惧无灵。先自缢者。会谓众曰。佛留舍利。止在今时。前已有验。今岂欺哉。恰期便获。乃进于皓曰。此如来金刚之骨。贲获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(孟贲和乌获)击以百钧之杵。终莫毁也。皓曰。金石可磨。枯骨岂在。沙门面欺。祗速死耳。乃置之铁砧。以金锤击之。金铁并陷而舍利如故。又以清水行之。舍利扬光散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彩。洞烛一殿。皓乃欣服。革心应化。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晋初。竺长舒。先有舍利。重之。其子为沙门。名法颜。每欲还俗。笑曰。是沙石耳。何足何贵。父投之水。五色三匝。光高数尺。遂不还俗。长舒死后。还发俗念。辄病委顿。卒为沙门。以舍利安江夏塔中。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大兴中。於潜董汪信，尚木像。夜有光明。后像侧有声投地。视乃舍利水中浮沉。五色晃昱。左右行三匝。后沙门法恒看之。遥起四五投恒怀中。恒曰。若使恒兴立寺宇。更见威神。又耀于前。恒即建寺塔于於潜。入法者日以十数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晋大兴中。北人流播广陵日有千数。有将舍利者。建立小寺立刹。舍利放光至于刹杪。遂感动远近信心。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云。晋咸和中。北僧安法开。至余杭。欲建立寺。无地欠财。手索钱贯。货之积年。得钱三万。市地作屋。常以索贯为资。欲立刹无舍利。有罗幼者。先自有之。开求不许。及开至寺礼佛。见幼舍利囊已在座前。即告幼。幼随来。见之喜悦。与开共立寺宇于余杭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云。晋咸康中。建安太守孟景。欲建刹孟寺。于夕闻床头锵然。视得舍利三枚。景立刹。时元嘉十六年六月。舍利放光通照上下。七夕乃止。一切咸见。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晋义兴元年。有林邑人。尝有一舍利。每斋日放光。沙门慧邃。随广州刺史刀逵在南。敬其光相。欲请之。未及发言。而舍利自分为二。逵闻心悦。又请留敬。而又分为三。逵欲模长干像。寺主固执不许。夜梦人长数丈告曰。像贵宣导。何故吝耶。明报听摸。既成。逵以舍利著像髻中。西来诸像放光者。多怀舍利故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元嘉六年。贾道子行荆上。明见芙蓉方发。聊取还家。闻华有声。怪。寻之得一舍利。白如真珠。焰照梁栋。敬之。擎以箱盛。悬于屋壁。家人每见佛僧外来。解所被袄。坐案上。有人寄宿。不知。污慢之。乃梦人告曰。此有释迦真身。众圣来敬。尔何行恶。死堕地狱。出为尼婢。何得不怖。其人大惧。无几癞死。舍利屋地生荷八枚。六旬乃枯。岁余失之。不知所去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元嘉八年。会稽安千载者。家世奉佛。夜有扣门者。出见十余人著赤衣。运材积门内。云官使作佛图。忽无所见。明至他家斋食。上得一舍利紫金色。椎打不碎。以水行之。光明照发。便自举敬。常有异香。后出欲礼。忽而失之。寻觅备至。半日还得。临川王镇江陵，迎而行之。杂光间出。佐吏、沙门咸见不同。王捧水器。咒曰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(词多如别辩之)。咒讫。辄应声光出。夜见百余人绕舍利屋烧香。特如佛状。及明。人及舍利俱失矣。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宋元嘉九年。寻阳张须元家设八关斋。道俗数十人。见像前花上似冰雪。视得舍利数十。便以水行之。光焰相属。后遂失之。数十日开厨更视。获牙。奁中有白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[疊*毛]裹舍利十枚。光焰属天。诸处咸来请之。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宋元嘉十五年。南郡凝之，隐衡山，征不出。奉五斗米道。不信佛法。梦见人去地数丈曰。汝疑方解。觉忽反悟。旦夕勤至。半年礼佛。忽见额下有紫光。瑞光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处得舍利二枚。剖击不损。水行光出。后于食时。口中隐齿吐出有光。妻息又获一枚。合有五枚。后又失之。寻尔又得。云。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宋元嘉十九年。高平徐椿读经。及食。得二舍利盛银瓶中。后看渐增乃至二十。后寄广陵今馥，私开之，空罂。椿在都。忽自得之。后退转。皆失。舍利应现。值者甚多。皆敬而得之。慢而失也。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舍利东流。绵历帝代。传记所及略陈万一。由事相重沓。屡现非奇。佛现栖隐。诚其致也。然有国兴塔无胜。有隋一代之中百有余所。神瑞开发。陈诸别传。今略出之。以显盛德云尔。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隋高祖昔在龙潜。有神尼智仙。无何而至曰。佛法将灭。一切神明今已西去。儿当为普天慈父重兴佛法。神明还来。后周氏果灭佛法。及隋受命。常以为言。又昔有婆罗门僧诣宅。出一裹舍利曰。檀越好心。故留供养。寻尔不知所在。帝曰。我兴由佛。故于天下立塔。并置神尼像焉。又于京师法界寺造连基浮图。下安舍利。开皇十五年秋夜。神光自基上绕。露盘赫若冶焰。一旬内四如之。帝于仁寿宫。仁寿元年六月十三日。御宫之仁寿殿降生日也。帝于此日追惟永往报父母恩。延诸沙门与论至道。欲于海内清静处三十所建塔。下诏曰。仰惟正觉大慈大悲。救护群生津梁庶品。朕归依三宝重兴圣教。思与四海共修福业。令使现在未来俱为利益。宜请沙门三十人解法相堪宣导者。各将侍者散官分道。送舍利于诸州起塔。尽州现僧为朕及皇后太子诸王官人民庶幽显生灵。七日行道忏悔打刹。布施限以十文。以供塔用。不充役丁。用正库物。其刺史以下常务停七日。专知塔事。同至十月十五日正午入函。一时起塔。帝以起塔之旦。在京大兴殿西。执珽而立。延佛像。沙门三百六十人上殿。左右密数三度，常剩一人。帝见异僧披褐色覆膊。语左右曰。勿惊。置之。及行道散。不复见。帝曰。今佛法重兴。立舍利塔必有咸应。果如言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雍州仙游寺立塔。天降阴雪。舍利将下。日光朗照。及入函。云合。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岐州凤泉寺立塔感文石如玉为函。又现双树鸟兽等。基石变如水精。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泾州大兴国寺立塔三处。各送旧石。非界所有。合用为函。恰然相可。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秦州静念寺立塔。定基已。瑞云再覆。雪下。草木开花。入函。光照声赞。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华州思觉寺立塔。初阴雪。将下。日照五色气光数丈覆塔上。属天雨天花。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同州大兴国寺立塔。值雨无壅。入函。日出。光绕于日。十二月内夜。光照五十里。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蒲州栖岩寺立塔。地震山吼如钟鼓声。又放光五道。二百里皆见。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并州无量寿寺立塔。初昼昏云至乃日照。将入函。放光明。天神无量。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定州恒岳寺立塔。异公来施布。负上忽失之。旧无水忽有水来。前后非一。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相州大慈寺立塔。阴雪。将下。日出。入函。云复合。后雨天花。前后非一。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郑州定觉寺立塔。感光如流星。入寺设二千人供。万余人食不尽。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嵩州闲居寺立塔。感兔来舆所。初阴雪。将下。日明。入函讫。云复合。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毫州开寂寺立塔。界内无石。别处三石合而成函。至基盘石有二。浪井夹之。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汝州兴世寺立塔。初云。将下。日出。入函讫。云合。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秦州岱岳寺立塔。庙夜鼓声三。重门自开。骑自庙出迎。光相非一。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青州胜福寺起塔。掘基遇自然盘石函。将入。有光明。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牟州巨神山寺立塔。获紫芝二。阴云。将下。日开。闭讫还合。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隋州智门寺立塔。掘基得神龟。甘露降。黑蜂绕。龟有似符文。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襄州大兴国寺立塔。初天阴。将下。日朗。入函。云合。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扬州西寺立塔。久旱。舍利入境。夜雨大洽。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蒋州栖霞寺立塔。邻人先梦佛从西北来入寺。舍利至。恰如所梦。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吴州大禹寺立塔。舍利凡度五江。风波皆不起。又放光。获紫芝。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苏州虎丘山西寺立塔。掘基得舍利一。空乐闻人。井吼二日。舍利方至。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衡州衡岳寺立塔。四遇逆风。四乞顺水。峰上白云阔二丈。直至其所。三匝乃散。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桂州缘化寺立塔。未至十里。乌有千计。夹舆行飞。入城乃散。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番州灵鹫寺立塔。坑内有神仙云气像。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交州禅众寺起塔。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益州法聚寺立塔。初晦冥。将下。日朗。掩已便暗。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廓州法讲寺立塔。初行郊西。尔夜廓州光高数丈。从东来入地。内外皆见。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瓜州崇教寺起塔。洧州官人王威。送流人九十。道逢舍利。放之为期。其囚被放。十里一期。无一逃者。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随州人于涢水作鱼狱三百。既见舍利。悉决放。余州亦多放矣。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王公百官以舍利应感非一。拜表奉贺。时有诏曰。门下仰惟正觉覆护群生。朕所以至心回向。思崇胜业。普及幽显。共为善因。故分布舍利营建神塔。而大圣垂慈。频示光相。宫殿之内舍利降灵。莫测来由。得未曾有。斯寔群生多幸。延此嘉福。岂朕微诚所能致感。览表悚敬弥深。今真形舍利犹有。可依前式分送海内五十三州。庶三涂六道俱免盖缠。禀识含灵同登妙果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仁寿三年正月。复分布舍利五十三州。至四月八日同午时下。其州如左。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恒州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无云。雨天花遍城寺。如此者二)。泉州。循州。营州(三放白光。出古石解作函)。洪州(白项乌引路)。杭州(掘基自然石窟恰容石函)。凉州。德州(躄者行。大鸟旋塔)。沧州。观州(塔上五色云现。午至暮)。瀛州(基内紫光)。冀州(患盲躄者即损)。幽州(函如水镜。放光众像)。徐州(函出仙人僧等相)。莒州(三现光。基得古塔。痴者言)。齐州。菜州。楚州(野鹿来听。鹤翔塔上)。江州(地出铜像)。潭州(舍利至江。鸟即迎送)。毛州(天雨金银花)。贝州。宋州(井苦变甘。放光。又雨花如雪)。赵州(放赤光。有佛像等相)。济州(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二日放光。香气钟音出空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)。兖州。寿州。信州。荆州(云盖塔上。雨花不下)。黎州(地下瓦文千秋乐)。慈州(云盖如飞。仙泉涌。病愈)。魏州。潞州(泉自涌。病者愈)。汴州(异香。放光。见像患差)。杞州(放光)。许州(去州九十里。放光照见。云光覆塔。甘井现)。沈州。兰州(基下得石像。又得二铜像)。梁州。利州(放光如日明)。豫州(五色光。文字金色)。显州。曹州(光变最多)。安州(感香一夕。放光云盖。鱼集)。邓州(函作玉文现)。秦州(重得舍利)。卫州(光照于外)。洺州(僧先患腰不得行。闻舍利至。起迎十里)。晋州(三度放光)。怀州(雄雉来驯附。放光异迹)。陕州(前后十一度现瑞)。洛州(香气如风。又放光明)。郑州(放光幡内)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集神州三宝感通录卷上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此录上卷。宋本与二本大异。捡之宋本。错将宣律师感通录一卷为此上卷耳。今依二本正之。又为看旧宋藏者。具录正文于左。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自法移东汉。教渐南吴。佛像灵祥。充物区宇。而群录互举。出没有殊。至于瑞迹盖无异也。今依叙列而罕以代分。何者。或像陈晋代而历表隋唐。或感化在人而迹从倚伏。故不获铨次。于录而辩集之。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东汉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[名*頁]阳画释迦像缘一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南吴建邺金像从地出缘二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西晋吴郡石像浮江缘三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西晋泰山七国金像瑞缘四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东晋杨都金像出渚缘五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东晋襄阳金像游山缘六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东晋荆州金像远降缘七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东晋吴兴金像出水缘八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东晋会稽木像香瑞缘九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东晋吴郡金像传真缘十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东晋东掖门金像出地缘十一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东晋徐州太子思惟像缘十二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东晋庐山文殊金像缘十三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元魏凉州石像山裂出现缘十四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北凉河西王南崖素像缘十五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北凉沮渠丈六石像现相缘十六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宋都城文殊师利金像缘十七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宋东阳铜像从地出缘十八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宋江陵金像出树光照缘十九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宋浦中金像光现及出缘二十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宋江陵上明泽中金像缘二十一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宋荆州壁画像涂却现缘二十二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宋江陵小金像誓志缘二十三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宋湘州桐盾感通作佛光缘二十四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齐番禺石像遇火轻举缘二十五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齐彭城金像汗出表祥缘二十六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齐杨都观世音金像缘二十七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梁荆州优填王栴檀像缘二十八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梁杨都光宅寺金像缘二十九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(剡县石像附)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梁高祖等身金银像缘三十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元魏定州金观音像高王经缘三十一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陈重云殿并像飞入海缘三十二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周晋州灵石寺石像缘三十三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周宜州北山铁磺石像缘三十四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周襄州岘山华严行像缘三十五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隋蒋州兴皇寺焚像移缘三十六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隋释明宪五十菩萨像缘三十七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隋京师日严寺瑞石影像缘三十八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隋邢州沙河寺四面像缘三十九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唐坊州石像出山现缘四十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唐简州佛迹神光照缘四十一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唐凉州山出石文有佛字缘四十二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唐渝州相思寺佛迹出石缘四十三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唐循州灵龛寺佛迹缘四十四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唐抚州降潭州行像缘四十五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唐雍州蓝田金像出石中缘四十六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唐雍州鄠县金像出澧缘四十七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唐沁州像现光明常照林谷缘四十八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唐岱州五台山像变声现缘四十九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唐辽口山崩自然出像缘五十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初。案南齐王琰冥祥记。云汉明帝梦见神人。形垂二丈。身黄金色。项佩日光。以问群臣。或对曰。西方有神其号曰佛。形如陛下所梦。得无是乎。于是发使天竺。写致经像。表之中夏。自天子王侯咸敬事之。闻人死精神不灭。莫不惧然自失。初使者蔡愔将西域沙门迦叶、摩腾等。赍优填王画释迦倚像。帝重之。如梦所见也。乃遣画工图之数本。于南宫清凉台及高阳门显节寿陵上供养。又于白马寺壁画千乘万骑绕塔三匝之像。如诸传备载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。吴时。于建邺后园平地获金像一躯。讨其本缘。即周初育王所造。镇于江府也。何以知然。自秦汉魏未有佛法。江南何得有像埋瘗于地。皓得之。素未有信。不甚尊重。置于圊厕令执屏筹。至四月八日。皓如厕。戏曰。今是八日浴佛时。遂尿像头上。寻即通肿。阴处尤剧。痛楚号呼。太史占曰。犯大神所致。便遍祀神祇。卒无应效。妓女中素有信佛者曰。佛为大神。陛下前秽之。今可请也。皓信之。伏枕归依。有顷便愈。遂以马车迎沙门僧会入宫。以香汤洗像惭谢。重修功德送于建初寺。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。西晋愍帝建兴元年。吴郡吴县松江沪渎口。渔者萃焉。遥见海中有二人现。浮游水上。渔人疑为海神。延巫祝。备牲牢以迎之。风涛弥盛。骇惧而返。复有奉五斗米道黄老之徒曰。斯天师也。复共往接。风浪如初。有奉佛居士。吴县华里朱膺。闻之叹曰。将非大觉之垂降乎。乃洁斋。共东云寺帛尼及信佛者数人至渎口。稽首延之。风波遂静。浮江二人随潮入浦。渐近渐明。乃知石像。将欲捧接。人力未展。聊试擎之。飘然而起。便举还通玄寺。看像背铭。一名惟卫。二名迦叶。莫测帝代。而辞迹分明。举高七尺。施设法座欲安二像。人虽数十而了不可动。复重启请。欻然得起。以事表闻。朝庭士庶归心者十室而九。沙门释法渊来自西域。称经记东方有二石像及阿育王塔。有供养礼觐者。除积劫罪。云。又别传云。天竺沙门一十二人送像至郡。像乃立水上。不没不行。以状奏闻。下敕听留吴郡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(见高僧传及旌异记等)。今京邑咸阳长公主闻斯瑞迹。故遣人往通玄寺图之。在京起模。方欲显相。云。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。西晋泰山金舆谷朗公寺者。昔中原值乱。永嘉失驭。有沙门释僧朗者。姓李。冀人。西游东返。与湛意两僧俱入东岳。卜西北岩以为终焉之地。常有云荫。士俗咸异。其祯感声振殊国。端居卒业。于时天下无主。英雄负图。秦宋燕赵莫不致书崇敬。割县租税以崇福焉。故有高丽、相国、胡国、女国、吴国、昆仑、北代七国所送金铜像。朗供事尽礼。每陈祥瑞。今居一堂。门牖常开。鸟雀莫践。咸敬而异之。其寺至今三百五十许岁。寺塔基构如其本焉。隋改为神通道场。今仍立寺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五。东晋成帝咸和中。丹阳尹高悝。往还帝阙。每见张侯桥浦有异光现。乃使吏寻之。获金像一。西域古制。光趺并缺。悝下车载像。至长干巷口。牛不复行。悝止御者。任牛所往。遂径趣长干寺。因安置之。扬都翕然观拜。悟者甚众。像于中宵必放金光。岁余。临海县渔人张侯世。于海上见铜莲花趺。丹光游泛。乃驰舟接取。具送上台。帝令试安悝足。恰然符合。久之。有西域五僧。振锡诣悝。云。昔游天竺。得阿育王像。至邺遭乱。藏于河滨。王路既通。寻觅失所。近感梦云。吾出江东为高悝所得。在阿育王寺。故远来相投。欲一礼拜。悝引至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寺。五僧见像。歔欷涕泣。像为之放光。照于堂内及绕僧形。僧云。本有圆光。今在远处。亦寻当至。五僧即住供养。至咸安元年。南海交州合浦采珠人董宗之。每见海底有光浮于水上。寻之得佛光。以事上闻。简文帝敕施其像。孔穴悬同。光色无异。凡四十余年。东西祥感。光趺方具。此像花台有西域书。诸来者多不识。唯三藏法师求那跋摩曰。此古梵书也。是阿育王第四女所造。时凡官寺沙门慧邃。欲求摹写。寺主僧尚恐损金色。语邃曰。若能令佛放光回身西向者。非余所及。邃至诚祈请。中宵闻有异声。开殿见像。大放光明。转坐面西。于是乃许模之。传写数十躯。所在流布。至梁武帝于光上加七乐天并二菩萨。至陈永定二年。王琳屯兵江浦。将向金陵。武帝命将溯流。军发之时。像身动摇不能自安。因以奏闻。帝检之有实。俄而锋刃未交。琳众解散。单骑奔北。遂上流大定。故动容表之。天嘉之中。东南兵起。帝于像前乞愿。凶徒屏退。言讫。光照阶宇。不久东阳闽越皆平。沙门慧晓。长干领袖。行化所及。事若风移。乃建重阁。故使藻画穷奇。登临极目。至德之始。加造方趺。自晋迄陈。五代王臣莫不归敬。亢旱之时。请像入宫。乘以帝辇。上加油覆。僧为雨调。中途滂注。常候不失。有陈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(南朝陈)运否。亟涉讹谣。祯明二年。像面自西。虽正还尔。以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状上闻。帝延入太极。设斋行道。其像先有七宝冠。饰以珠玉。可重三斤。上加锦帽。至晓。宝冠挂于像手。锦帽犹在头上。帝闻之。烧香祝曰。若国有不祥。还脱实冠。用示征咎。仍以冠在首。至明。脱挂如昨。君臣失色。及隋灭陈。举国露首。面缚西迁。如所表焉。隋高闻之。敕送入京大内供养。常躬立侍。下敕曰。朕年老不堪久立。可令右司造坐像形相。使同其立本像。送大兴善寺。像既初达。殿大不可当阳。乃置北面。及明。乃处正阳。众虽异之。还移北面。至明。还南如初。众咸愧谢轻略。今见在。图写殷矣。余摭采众传记。合成此录。有未广者。庶知非加饰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六。东晋孝武宁康三年四月八日。襄阳檀溪寺沙门释道安。盛德昭彰。声振宇内。于郭西精舍铸造丈八金铜无量寿佛。明年季冬。严饰成就。晋镇军将军雍州刺史郄恢之。创莅襄部。赞击福门。其像夜出西游万山。遗示一迹印文入石。乡邑道俗一时奔赴。惊嗟迎接还本供养。复以其夕出住寺门。众咸骇异。恢乃改名金像寺。至梁普通三年四月八日。下敕于建兴苑铸金铜花趺。高五尺九寸。广九尺八寸。庄严既讫。沂流送之。以承像足。立碑颂德。刘孝仪文。萧子云书。天下称最。碑见在。逮周武灭法。建德三年甲午之岁。太原公王秉。为襄州刺史。副镇将上开府长孙哲。志不信法。闻有灵感。先欲毁除。邑中士女将废僧尼。闻欲除灭。哀号盈路。哲见道俗叹惜。嗔怒弥盛。逼逐侍从速令摧碎。先令一百人以绳系颈。挽牵不动。哲谓不用心。杖监事者。加一百。牵之如初。又加三百。不动如故。哲怒逾壮。又加五百。牵引方倒。声振地动。人皆悚栗。哲独喜勇。即令融毁。扬声自快。便驰马欲报刺史。才可百步。堛然落地。失音直视。四肢不举。至夜便死。道俗唱快。当毁像时。于腋下倒垂衣。内铭云。晋太元十九年岁次甲午月朔日次。比丘道安于襄阳西郭造丈八金像一躯。此像更三周甲午百八十年当灭。后计年月兴废。悉符同焉。信知印手圣人诚无虚记。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今本所住。名启法寺。所履之石人凿取之。今见存焉。初隋末分崩。方隅守固。襄阳留守窦卢褒。权据一部。属王世充。有启法寺宪法师者。为士俗所重。数谏窦君令投唐国。窦不从。宪与士俗内外通使。京辅遂发兵至襄阳。窦固守。三度兵至。屠城不陷。后知宪情。遂杀之。宪临终语弟子苏富娄曰。我与汝父见毁安师金像。自尔已来遗迹不嗣。我死后可依造之。及武德四年。官军围急。窦降。方恨不取宪计。枉杀苛酷。斯即于国有功无人申者。城平富娄便从俗服。宪有衣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资什物。并娄鸠舍。乃有心拟造像。不知何模样。遂梦见婆罗门僧指画其相。并访古老亦有画图。即依模铸。一冶便成。无有缺少。当铸像时。天阴云布。雨花如李。遍一寺内。富娄性巧。财用自富。又于家内造金铜弥勒像高丈余。后又梦宪令其更造佛像。乃于梵云寺造大像高五十九尺。事如别显。昔隋初。秦孝王俊。曾镇襄部。闻安师古像形制甚异。乃遣人图之。于长安延兴寺造之。初铸之夕。亦感天乐天花等相。今见在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(即今永泰寺改名万善寺也)。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七。东晋穆帝永和六年岁次丁未。依勘长历乃三年也。二月八日夜。有像现于荆州城北。长七尺五寸。合光趺高一丈一尺。皆莫测其所从也。初永和五年。广州商客下载欲竟。恨船轻。中夜觉有人来奔船。惊共寻视。了无所见。而船载自重不可更加。虽骇其异而不测也。引迈利涉。恒先诸航。不久遂达渚宫。才泊水次。夜复觉人自船登岸。船载还轻。及像现也。方知其非。时大司马桓温。镇牧西陕。躬事顶拜。倾动邦邑。诸寺僧众咸竞迎引。铿然不动。有长沙太守江陵膝畯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(一云滕含)。以永和二年。舍宅为寺。额表郡名。承道安法师襄川综领。请一监护。安谓弟子昙翼曰。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荆楚士庶始欲信法。成其美者非尔谁欤。尔其行矣。翼负锡南征。谛构一载。僧宇虽就而像设弗施。每叹曰。育王寺像随缘流布。但至诚不极。何忧不垂降乎。及闻荆城像至。欣感交怀曰。斯像余之本誓也。必归我长沙。固可以心期。难以力致。众咸佥曰。必如所言。验之非远。翼烧香礼拜。请令弟子三人捧之。飒然轻举。遂安本寺。道俗庆悦。至晋简文咸安二年。始铸华趺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孝武帝太元中。殷仲堪为刺史。像于中夜出寺西门。逻者谓人。问而不答。以刀击之。铿然。视乃像也。刀击胸处。文现于外。有罽宾僧伽难陀禅师者。多识博观。从蜀来荆。入寺礼像。叹咽久之。翼问其故。答曰。近天竺失之。如何远降此土。便勘年月。悉符同焉。便看像光。背有梵文曰。阿育王造也。时闻此铭。更倍钦重。昙翼兴念。致应之验也。及病将棘。像光忽逝。翼曰。佛示此相。病必不损。光往他方复为佛事。旬日而终。后僧拟光更铸今者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孝武时。像大放光。江东佛法一期甚盛。宋明帝太始末。像辄垂泪。明帝寻崩。嗣主狂勃。便有宋齐革运。荆州刺史沈悠之。初不信法。沙汰僧尼。长沙一寺千有余僧。应还俗者将数百人。举众遑骇。长幼悲泣。像为流汗五日不止。有闻于沈。沈召寺大德玄畅法师访问所以。畅曰。圣不云远。无幽不彻。去来今佛。佛佛相念。得无今佛念诸佛乎。欲请檀越不信之心。故有斯应。问出何经。答出无量寿经。悠之取经。寻之殊悦。即停沙汰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齐永元二年。镇军萧颖胄，与梁高祖萧衍，共荆州刺史南康王萧宝融起义时。像行出殿外。将欲下阶。两僧见而惊唤。乃回入殿。三年。颖胄暴亡。宝融亦废。而齐归高祖。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梁天鉴末。寺主道岳与一白衣。净塔边草。次开塔户。乃见像绕龛行道。岳密礼拜。不令泄言。及大开堂。像亦在座。梁鄱阳王萧恢为荆州。屡请入城建大功德。及病迎之。倍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[打-丁+罡]不起。少日而薨。高祖昔在荆州。宿著恳诚。屡遣上迎。终无以致。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中大通四年三月。遣白马寺僧琎主书。何思远赍香花供养。具申丹款。夜即放光。似随使往。明旦承接还复留碍。重谒请祈。方申从往。四众恋慕。送至江津。至二十三日届于金陵。去都十八里。帝躬出迎。竟路放光相续无绝。道俗欣庆叹未曾有。留殿三日竭诚供养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一云停中兴寺)。设无遮大斋二十七日。从大通门出入同泰寺。其夜像大放光。敕于同泰寺大殿东北起殿三间两厦。施七宝帐座以安瑞像。又造金铜菩萨二躯。筑山穿池。奇树怪石。飞桥栏槛。夹殿两阶。又施铜镬一双。各容三十斛。三面重阁。宛转玲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中大通二年三月。帝幸同泰。设会开讲。历诸殿礼。黄昏始到瑞像殿。帝才登阶。像大放光照。竹树山水并作金色。遂半夜不休。及同泰被焚。堂房并尽。唯像所居殿存焉。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太清二年。像大流汗。其年十一月。侯景乱阶。大宝三年。贼平。长沙寺僧法敬等迎像还江陵。复止本寺。后梁大定七年。像又流汗。明年二月。中宗宣帝崩。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天保三年。长沙寺延火所及。合寺洞然。烟焰四合。欲救瑞像。无方转移。此像由来。举必百人。尔日六人便起。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天保十五年。明帝延像入内礼忏冥感。二十三年帝崩。嗣主萧琮移像于仁寿宫。又大流汗。广运二年。而梁国亡灭。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开皇七年。长沙寺僧法籍等复迎还寺。开皇十五年。黔州刺史田宗显。至寺礼拜。像即放光。公发心造正北大殿一十三间。东西夹殿九间。彼运材木在荆上流五千余里。斫材运之。至江散放。其木流至荆州。自然泊岸。虽风波鼓扇。终不远去。遂引上营之。柱径三尺。下础阔八尺。斯亦终古无以加也。大殿以沉香帖遍。中安十三宝帐。并以金宝庄严。乃至榱桁藻井无非宝花间列。其东西二殿瑞像所居。并用檀帖。中有宝帐花炬。并用真金所成。穷极宏丽。天下第一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大业十二年。瑞像数汗。其年朱粲破掠诸州。来至荆邑。营于寺内。大殿高临城北。贼上殿上射城中。留守患之。夜以火箭烧之。城中道俗悲悼瑞像灭矣。其夜不觉。像逾城而入。至宝光寺门外立。旦见像存。合城欣悦。贼散后。看像故处。一不被烧。灰炭不及。今续立殿不如前者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伪梁萧铣凤鸣五年。伪宋王杨道生等至寺礼拜。像大流汗。身首雨流。竟日不息。其年九月。大唐兵马从蜀江下。其月二十日。寺僧法通。以唐运将统。希求一瑞。绕像行道。其夜放光明满堂。至二十五日。光彩渐灭。其日赵郡王兵马入城。斯亦庆幸大同。故流光为其善瑞也。至于亢阳之月。宰牧致诚。无不毕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贞观六年六月。大旱。都督应国公武士彟迎像。建斋行道七日。官僚上下立于像前一心观佛。良久。云气四布。甘雨滂流。其年遂登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(丰)。都督乃舍黄金更镀瑞像。辇舆幡花。庄严众具备矣。今见在江陵长沙寺。又有外国铜像高七尺许。古异不甚重云。道安在石城。长安所送。令弟子于髻中得一舍利。有光。失之。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八。东晋周玘。字宣佩。义兴阳羡人。晋平西将军处之第二子也。位至吴兴太守。家内奉佛。其女尤甚精到。家僮捕鱼。忽见金光溢川。映流而上。当即下网。得一金像高三尺许。形相严明。浮水而住。牵排不动。驰往白玘。玘以告女。乃以人船送女往迎。遥见喜心。礼而手挽。即得上船。在家供养。女夕梦佛左膝痛。觉看像膝果有穿处。便截金钗以补之。玘后以女适吴郡。张澄将像自随。言归张氏。后病卒。乃见女在城墙上。姿饰逾于平日。内外咸睹。俄而紫云下迎。遂上升空。极目乃没。澄曾孙事接戎旅。平讨孙恩之乱。久废斋戒。不觉失像而光尚在。举家忏悔。祈求备至。有一老姥赍诣卖之。责价极少。识是前像。方欲雇直。失姥所在。此像遂亡。光在张家。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九。东晋会稽山阴灵宝寺木像者。征士谯国戴逵所制。逵以中古制像略皆朴质。其于开敬不足动心。素有洁信又甚巧思。方欲改斫威容。庶参真极。注虑累年乃得成遂。东夏制像之妙未有如上之像也。致使道俗瞻仰。忽若亲遇。高平郄嘉宾。撮香咒曰。若使有常。将复睹圣颜。如其无常。愿会弥勒之前。所拈之香于手自燃。芳烟直上。极目云际。余芬徘徊。馨盈一寺。于时道俗莫不感励。像今在越州嘉祥寺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十。东晋太元二年。沙门慧护。于吴郡绍灵寺建释迦文一丈六尺金像。于寺南傍高凿穴以启镕铸。既成将移。夜中。穴内清明有花六出。白色鲜发四面翻洒。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未及于地。自敛而上归。及晓。白云若烟出所铸穴。云中白龙见长数十丈。光彩炳焕。徐引绕穴。每至像前。瞻仰迟徊似归敬者。斯时风霁景清。细雨而加香气。像既入座。龙乃升天。元嘉初。征士谯国戴颙，嫌制古朴。治像首面。威相若真。自眉以上短旧六寸。足跖之下削除一寸。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一。东晋义熙元年。司徒王谧入宫住东掖门。有侍人于门东见五色光出地。惊而穿之。得古形铜盘。盘下获金像高四尺。光趺并具。斯又同孙皓之育王像也。因奉入宫。宋祖素不甚信。及获此像。加敬欣悟。躬礼事焉。此像本在瓦官寺。后移龙光寺。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二。东晋徐州吴寺太子思惟像者。昔晋沙门法显。励节西天。历游圣迹。往投一寺。大小逢迎。显时遇疾。主人上座。亲事经理。敕沙弥为客僧觅本乡斋食。倏忽往还。脚有疮血。云。往彭城吴苍鹰家求食。为犬所啮。显怪其旋转之间而游数万里外。方悟寺僧并非常人也。后随舶还国。故往彭城追访。得吴苍鹰。具状问之。答有是事。便指余血涂门之处。显曰。此罗汉圣人血也。当时为觅食耳。如何遂损耶。鹰闻惭悚。即舍宅为寺。自往扬都求诸经像。正济江中。船遂倾侧。忽有双骨各长一丈。随波腾涌。奄入船中。即得安流。升岸。以事奏闻。乃龙齿也。鹰求像未获。溯江西上。暂息林间。遇见婆罗门僧持此像行。曰欲往徐州与吴苍鹰供养。鹰曰。必如彼言。弟子是也。便付像将还。至京。诏令模取千躯。皆足下施铭。而人莫辩新旧。任鹰探取。像又降梦示其本相。恰取还得本像。东还徐州。每放异光。元魏孝文请入北台。至高齐后主。遣使者常彪之迎还邺下。齐灭周废。为僧藏之。大隋阐教。还重光显。今在相州大慈寺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三。东晋庐山文殊师利菩萨像者。昔有晋名臣陶侃字士衡。建旟南海。有渔人每夕见海滨光。因以白侃。侃遣寻之。俄见一金像陵波而趣船侧。检其铭勒。乃阿育王所造文殊师利菩萨像也。昔传云。育王既统此州。学鬼王制狱。怨酷尤甚。文殊现处镬中。火炽水清。生青莲花。王心感悟。即日毁狱。造八万四千塔建立形像。其数亦尔。此其一也。初侃未能深信因果。既见此嘉瑞。遂大尊重。乃送武昌寒溪寺。后迁荆州。故遣迎之。像初在舆。数人可举。今加以壮夫数十。确不移处。更足以事力輲车牵拽。仅得上船。船复即没。使具白侃。侃听还本寺。两三人便起。沙门慧远敬伏威仪。迎入庐岫而了无艰阻。斯即圣灵感降。惟其人乎。故谚曰。陶惟剑雄。像以神标。云翔泥宿。邈何遥遥是也。隋末贼发。众僧四散。有一老僧失名。来辞瑞像。像曰。尔年老。但住。何得相舍。遂依言住。于时董道冲贼寇扰江州。其徒入寺觅财物。执僧索金。僧曰。无可得者。乃炙之。僧曰。徒受炙死。尸秽伽蓝。何如寺外。贼将出欲杀。僧曰。行年七十。不负佛教。待正念已。伸颈时可下刀。贼然之。见申颈受刀。即便下斫。刀反刺贼心。刃出于背。群贼奔怕。东走至远墓。于时天气清朗。忽有云如盖。屯黑下布。雷电四绕。遂震贼九人死之。江州子女及以衣物多依山藏匿。由是贼徒不敢入山。江州郭下焚荡略尽。像今在山东林寺重阁上。武德中。石门谷风吹阁北倾。将欲射正。施功无地。僧乃祈请山神风吹令正。不久复有大风从北而吹。阁还得正如旧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四。元魏凉州山开出像者。太武太延元年。有离石沙门刘萨诃者。备在僧传。历游江表。礼鄮县塔。至金陵开育王舍利。能事将讫。西行至凉州西一百七十里番禾郡界东北。望御谷山遥礼。人莫测其然也。诃曰。此山崖当有像出。灵相具者则世乐时平。如其有缺则世乱人苦。经八十七载。至正光元年。因大风雨雷震山岩。挺出石像高一丈八尺。形相端严唯无有首。登即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(立即)选石。命工安讫。还落。魏道陵迟。其言验矣。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至周元年。凉州城东七里。涧石忽出光。照烛幽显。观者异之。乃像首也。奉安像身。宛然符合。神仪雕缺四十余年。身首异处二百余里。相好昔亏。一时还备。时有灯光流照。钟声飞响。皆莫委其来也。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周保定元年。立为瑞像寺。建德。将废。首又自落。武帝令齐王往验。乃安首像项。以兵守之。及明。还落如故。遂有废法国灭之征接焉。备于周释道安碑。周虽毁教。不及此像。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开皇通法。依前置寺。大业五年。炀帝西征。躬往礼觐。改为感通道场。今仍存焉。依图拟者非一。及成。长短终不得定。云云。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五。凉州石崖塑瑞像者。昔沮渠蒙逊以晋安帝隆安元年。据有凉土三十余载。陇西五凉。斯最久盛。专崇福业。以国城寺塔终非云固。古来帝宫终逢煨烬。若依立之。效尤斯及。又用金宝终被毁盗。乃顾眄山宇可以终天。于州南百里。连崖绵亘。东西不测。就而斫窟。安设尊仪。或石或塑千变万化。有礼敬者惊眩心目。中有土圣僧。可如人等。常自经行。初无宁舍。遥见便行。近瞩便止。视其颜面如行之状。或有罗土坌地，观其行不。人才远之。即便蹈地。足迹纳纳。来往不住。如此现相经今百余年。彼人说之如此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六。北凉河西王蒙逊。为母造丈六石像在于山寺。素所敬重。以宋元嘉六年。遣世子兴国攻抱罕大败。兴国遂死于佛氏。逊恚恨。以事佛无灵。下令毁塔寺。斥逐道人。逊后行至杨述山。诸僧候于路侧。望见发怒。立斩数人。尔时将士入寺礼拜此像。涕泪横流。惊。还说之。逊闻往视。至寺门。举体战悸。如有把持之者。因唤左右扶翼而进。见像泪下若泉。即稽首礼谢。深自咎责。登设大会。倍更精到。招集诸僧还复本业焉。观逊之为。信弗深明。攻杀以取。岂佛之为非禁也。性以革改为先。任意肆恶。知何所恶不至。初昙无谶译大涅槃。愿同生死。后因少忿。乃使刺客害之。今行役失利。又咎佛僧。殄寺诛僧。一何酷滥。晚虽再复。不补其愆。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今沙州东南三十里三危山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(即流四凶之地)。崖高二里。佛像二百八十龛。光相亟发。云。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十七。宋元嘉二年。刘式之造文殊金像。朝夕礼拜。顷之便失。惆怅祈请。夙夜匪懈。经于五年。昏夕时。见佛座有光。发座至栋。式之因烧香。拂拭床帐。乃见失像俨然具存。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十八。宋元嘉十二年。留元之，东阳长山人。家以种芋为业。每烧田墌辄有一处丛草不然。经久怪之。不复垦伐。后试薄掘。得铜坐像高三寸许。寻检其地。旧非邦邑。莫测何来。云云。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十九。宋元嘉十四年。江陵灵牧寺尼慧玉。行业精勤人也。昔于长安薛尚书寺见红白光。于寺中后有六重寺沙门。于先光处得弥勒金像高一尺。及住江陵。见寺东树有紫光起。晖映一林。以告余人。并云不见。后寺主法和。将于树下筑禅堂基。仰首树上。得金坐像。亦高尺许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十。宋元嘉十四年。孙彦曾家世奉佛。妾王惠称。少而信向。年大弥笃。诵法花经。辄见浦中有杂色光。使人掘深二尺。得金像连光趺高二尺一寸。趺铭云。建武六年岁在庚子。瓦官寺道人法新僧行所造。即加磨莹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十一。宋元嘉十五年。罗顺为平西府。将戍在上明。十二月放鹰野泽。同辈见鹰雉俱落。于时火烧野平。唯有三丈许丛草不然。遂披而觅鹰。乃得金菩萨坐像。通趺高一尺。工制殊巧。时定襄令谓盗者所藏。乃下符界内。无失像者。遂收而奉之。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二十二。宋卫将军临川康王刘义庆。在荆州城内筑堂三间供养经像。堂壁上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多画菩萨图相。及衡阳文王刘义季代镇。废为明斋。悉加泥治。干辄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?脱。画状鲜净。再涂犹尔。王不信向。心谓偶尔。又使浓涂。而画像彻见。炳然可列。王复令毁故壁。悉更缮改。不久抱疾。闭眼辄见诸像森然满目。于是废而不居。颇事斋讲。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十三。宋元嘉中。江陵枝江张僧定。妹幼而奉法。志欲出家。常供养小形金像。以为前路之资也。而父母逼嫁。誓志不行。而密许邴氏。女初不知也。及羔雁既至。女悲呼不就。烧香伏地取死。此像遂放金光弥竟一村。父兄惊其通感。止不嫁之。张邴二门因大敬信。僧定为之出家。宋丞相南郡王刘义宣分陕。乃以其居建精舍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十四。宋泰始中。东海何敬叔。少而奉法。随湘州刺史刘韫监县。遇有栴檀。制以为像。既就无光。营索甚勤而卒无可获。凭几思之如睡。见沙门纳衣杖锡来。曰。檀非可得。粗木不堪。唯县后何家桐盾堪用。虽惜之。苦求可得。寤问左右。果如所言。因固求买之。何氏曰。有盾甚爱。患人乞夺。曾未示人。明府何以得知。直求市耶。敬叔以事告之。何氏惊喜。奉以制光。后为湘府直省。中夜梦像云。鼠啮吾足。清旦疾归视像。果然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十五。齐建元中。番禺毗耶离精舍旧有扶南国石像。莫知其始。形甚异常。七八十人乃能胜致。此寺草茨遇火延及。屋在下风。烟焰已接。尼众十余相顾无计。中有意不已者。试共三四人捧之。飘然而起。曾无钧石之重。像既出矣。屋亦焚焉。每有神光。州部兵寇，辄泪汗满体。岭南以为常候。后广州刺史刘俊表送出都。今应在故蒋州寺中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二十六。宋徐州刺史王仲德。于彭城宋王寺造丈八金像。相好严华。江右之妙制也。北境兵起。或贻僧祸。像辄濡汗。滴之多少则难之小大逆可知矣。郡人常以候之。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齐建元初。像复流汗。其冬。魏寇淮上。时兖州数郡起义南附。鸠略甚众。亦驱迫沙门助其战守。魏军屠其营垒。悉欲夷灭。表奏魏台。诬以助乱。须及斩决。时像大流汗。殿地遍湿。魏徐州刺史梁王拓跋嘉，奉法勤勤。至寺亲使人以巾帛拭。随出不已。至数十人交手竞拭。犹不能止。王乃烧香礼拜。执巾咒曰。众僧无罪。誓自营护。必不罹祸。若幽诚有感。当随拭即止。言已自拭。果应手而燥。王具事表闻。下诏皆见原宥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二十七。齐建元初。太原王琰，昔在幼稚。于交址贤法师所受五戒。以观音金像令供养。遂奉还扬都寄南涧寺。琰昼寝。梦像立于座隅。意甚异之。即驰迎还。其夕。南涧失像十余。盗毁铸钱。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至宋大明七年秋。夕放光照三尺许。金晖映夺。合家同睹。后以此像寄多宝寺。琰适荆楚垂将十载。不知像处。及还扬都。梦在殿东众小像内。的的分明。及旦造寺。如梦便获。于建元元年七月十三日也。故琰冥祥记自序云。此像常自供养。庶必永作津梁。循复其事。有感深怀。沿此征觌。缀成斯记。夫镜接近情。莫逾仪像。瑞验之发。多自是兴。经云。镕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利-禾+登]图缋类形相者。爰能行动及放光明。今西域释迦、弥勒二像辉用若真。盖得相乎。今东夏景模。神应亟著。亦或当年群生因会所感。假凭木石以见幽异。不必克由容好而能然也。故沉石浮深，寔阐闽吴之化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尘金写液，用舒彭宋之福。其余铨示繁方，虽难曲辩。率其大抵允归日从。若夫经塔显效。旨证亦同。事非殊贯。故叶其求。余如冥祥记一部具之。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二十八。梁高祖武帝。以天鉴元年正月八日。梦檀像入国。因发诏募人往迎。案佛游天竺记及双卷优填王经云。佛上忉利天一夏为母说法。王臣思见。优填国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王遣三十二匠及赍栴檀。请大目连神力运往令图佛相。既如所愿。图了还返。座高五尺。在只桓寺。至今供养。帝欲迎请此像。时决胜将军郝骞、谢文华等八十人应募往达。具状祈请。舍卫王曰。此中天正像。不可。乃令三十二匠更刻紫檀。人图一相。卯时运手。至午便就。相好具足而像顶放光。降微细雨并有异香。故优填王经云。真身既隐。次二像现。普为众生深作利益者是也。骞等负第二像行数万里。备历艰关。难以具闻。又渡大海冒涉风波。随浪至山。粮食又尽。所将人众及传送者身多亡没。逢诸猛兽。一心念佛。乃闻像后有甲胄声。又闻钟声。岩侧有僧端坐树下。骞背负像。下置其前。僧起礼像。骞等礼僧。僧授澡水令饮。并得饱满。僧曰。此像名三藐三佛陀金毗罗王。自从至彼大作佛事。语顷失之。尔夜佥梦见神。晓共图之。至天鉴十年四月五日。骞等达于扬都。帝与百寮徒行四十里。迎还太极殿。建斋度人。大赦断杀。絓是弓刀槊等。并作莲花塔头。帝由此菜蔬断欲。至太清三年五月帝崩。湘东王萧绎在江陵即位。改元承圣。遣人从杨都迎。上至荆都承光殿供养。后梁大定八年。于城北静陵造大明寺。乃以像归之。今见在。多有传写。流被京国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九。梁祖天监初。于本宅立光宅寺。造丈八金像。图样既成。不爽分寸。临铸。疑铜不足。始欲上请。忽有使者领铜十五车至。云。敕遣送寺。便即镕写。一冶即成。冠绝通国。唯觉高大。试以量之。乃长二丈二尺。以状奏闻。铸像已成。不改元样。所续送铜用亦俱尽。更重审量乃增四尺。敕云。初不送铜。何缘乃尔。岂不以真相应感。独表神奇乎。可镌著花趺以为灵志。乃具疏而勒于足下。于今存焉。梁祖为父于钟山造大爱敬寺。中殿大像神相有之。故不重显。广如别记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有梁佛像多现神奇。剡县大石像者。元在宋初。育王所造。初有昙光禅师从北来。巡行山川为幽栖之所。见此山崇丽。乃于峰顶构小草室。空中闻天乐声曰。此是佛地。如何辄有蔬圃耶。光闻之。南移天台。后遂缮造为佛像。积经年稔。终不能成。至梁建安王萧伟患。降梦能引剡县石像，病可得愈。遂请僧祐律师。既至山所。规模形制嫌其先造太为浅陋。思绪未绝。夜忽山崩。其内佛现。自颈已下犹在石中。乃刬錾浮石。至本仍止。既都除讫。乃具相焉。斯则真仪素在石中。假工除刬。故得出现。梁太子舍人刘勰制碑。于像所备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。梁高祖萧衍登极之后。崇重佛教。废绝老宗。每引高僧谈叙幽旨。又造等身金银像两躯。于重云殿晨夕礼事五十许年。冬夏蹋石六时无缺。足蹈石处十指文生。遂卒穷祚。侯景篡位。犹存供养。太尉王僧辩诛景。修复台城。会元帝陷于江陵。江南无主。辩乃通款于齐。迎贞阳侯萧渊明为帝。时江左未定。利害相雄。辩遣女婿杜龛典卫宫门。龛性凶顽。不见后际。欲毁二像为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[鋌-壬+手]。先令数十人上三休阁。令镵佛项。椎凿始举。二像一时回顾眄之。所遣诸人臂如堕落。不自胜举。失喑如醉。杜龛亦尔。久乃醒悟。仍被打筑。遍身青肿。唯见金刚力士可畏之物竞来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击之。受苦呻吟。举形洪烂。脓血交流。穿皮露骨而卒。此乃近事。道俗同知。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十一。元魏天平中。定州募士孙敬德。防于北陲。造观音金像。年满将还。常加礼事。后为劫贼横引。禁于京狱。不胜拷掠。遂妄承罪。并断死刑。明旦行决。其夜礼拜忏悔。泪下如雨。启曰。今身被枉。当是过去枉他。愿偿债毕。誓不重作。又发大愿云云。言已。少时依俙如梦。见一沙门教诵观世音救生经。经有佛名。令诵千遍。得度苦难。敬德欻觉起坐。缘之了无参错。比至平明。已满一百遍。有司执缚向市。且行且诵。临欲加刑。诵满千遍。执刀下斫。折为三段。不损皮肉。易刀又斫。凡经三换。刀折如初。监当官人莫不惊异。具状奏闻。丞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相高欢表请其事。遂得免死。敕写此经传之。今所谓高王观世音是也。敬德放还。设斋报愿。出在防像。乃见项上有三刀痕。乡亲同睹。叹其通感。见齐志及旌异等记。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十二。陈武帝崩。兄子茜立。将欲修葬。造辒辌车。国创新定。未遑经始。昔梁武帝立重云殿。其中经像并饰珍宝。映夺诸国。运虽在陈。殿像仍在。茜欲收取重云佛帐珠佩。以饰送终。人力既足。四面齐至。但见云气拥结。流绕佛殿。自余方左。开朗无阴。百工怪焉。竞往看睹。须臾大雨横注。雷电掣击。烟若鸱吻。火烈云中。流布光焰。高下相涉。欻见重云殿影二像峙然。四部神王并及宝座一时上腾。烟火挟之。忽然远逝。观者倾国。咸归奉信。雨晴之后覆看故处。唯础存焉。至后月余。有人从东州来云。于此日见殿影像乘空飞海。今望海者有时见之。魏氏洛京永宁寺塔去地千尺。为天所震。其缘略同。有人东海时见其迹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十三。北齐末。晋州灵石寺沙门僧护。守道直心。不求慧业。愿造丈八石像。众僧咸怪其大言。后于寺北谷中见有卧石可长丈八。乃雇匠就而造佛。向经一周。面腹粗了而背犹著地。以六具拗。举之不动。经夜自翻。旦视欣然。即就营作。移在佛堂。晋州陷日。像汗流地。周兵入境。先烧寺塔。此像被焚。初不变色。唯伤二指。后欲倒之。人牛六十牵挽不遂。忽有异僧。咸无识者。以瓦木土堑杂累围之。须臾便了。失僧所在。像后降梦信心者曰。吾患指痛。其人悟而补之。隋氏启运。如前开复。开皇十五年。有盗幡盖者。即梦丈八人入室责之。其贼惭怖而送。像今见在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四。周武建德三年。猜忌佛法。勇意殄灭。天下闇冥。有冥州姜明者。督事夜行。经州北百余里。山中行往。常见山上光明。怪之。因巡行光处。见有卧石。状如像形。便斫掘寻之。乃是铁矿。不可錾凿。故其形碌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石*速]高三丈许。欲加摩莹。卒不可触。又向下寻。乃有石趺。孔穴具足。乃共村人以拗举之。其像欻然流下。迳趣趺孔。卓然特立。众以为奇瑞也。以状奏闻。时天元嗣历。佛日将融。乃改为大像元年。仍以其处为大像寺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隋祖开运。重构斯迹。又改为显际寺。讨寻其本处非人住。又无大石及以铁矿。岂非育王之神力所降感乎。大唐因之不改。贞观末。寺西置宫。名曰玉华。像仍旧所在宫东三十里苑内。太宗尝往礼事。嫌非华饰。乃舍物庄严。永徽年中。改宫立寺。还名玉华。今属坊州。阴暗之夕每发光瑞。道俗常见。故不甚惊叹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十五。周襄州岘山华严寺行像者。古来木像。莫知其始。而面首殊丽。瞻仰无已。可高五丈许。征应在昔。不复具陈。及周灭法。人藏其首。隋开乃出。如前庄饰以为圣像。号卢舍那佛。每年祈福以为归依之所也。隋文将崩。两鼻洟出。沾污怀中。金薄剥起。洟流有光。拭之无尘。望还如洟。贞观二十三年四月内。洟还连出。涂漫怀中。方圆一尺。初未委也。及后太宗升遐。方知兆见。至六月内。洟又重出。合州同惧。不知何祸。至七月内。汉水泛涨。溢入城郭。深丈余。陷溺不少。今在本寺。祈求殷矣。襄阳士俗有少子胤者。皆往祈之。随其本心。男女感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十六。隋开皇中。蒋州兴皇寺佛殿被焚。当阳丈六金铜大像并二菩萨。俱长丈六。其模戴颙所造。正当栋下。于时炎火大盛。众人拱手咸共嗟悼。大像融灭。忽见欻起。移南一步。栋梁摧下。像得全形。四面砖瓦木炭皆去。像身五六尺许。虽被火焚而金色不变。趺下有铭。大众咸骇。叹声满路。今移在白马寺。鸟雀无践。永徽二年。盗者欲利像铜。乃锯窗棂断。将欲拔出。遂被夹腕。求拔不脱。至晓。僧问。盗者云。有一人著白衣在堂内撮手。求脱不得。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三十七。阿弥陀佛五十菩萨像者。西域天竺之瑞像也。相传云。昔天竺鸡头摩寺五通菩萨。往安乐界请阿弥陀佛。娑婆众生愿生净土。无佛形像。愿力莫由。请垂降许。佛言。汝且前去。寻当现彼。及菩萨还。其像已至。一佛五十菩萨各坐莲花在树叶上。菩萨取叶所在。图写流布远近。汉明感梦。使往祈法。便获迦叶、摩腾等至洛阳。后腾姊子作沙门。持此瑞像方达此国。所在图之。未几。赍像西返。而此图传不甚流广。魏晋已来年载久远。又经灭法。经像湮除。此之瑞迹殆将不见。隋文开教。有沙门明宪。从高齐道长法师所得此一本。说其本起。与传符焉。是以图写流布。遍于宇内。时有北齐画工曹仲达者。本曹国人。善于丹青。妙尽梵迹。传模西瑞。京邑所推。故今寺壁正阳皆其真范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十八。隋京师日严寺石影像者。其像八楞。紫石英色。高八寸径五寸。内外映彻。昔梁武太清年中。有西域僧将来。会侯景作乱。遂安江州庐山西林寺像顶上。隋开皇十年。炀帝镇于扬越。广搜英异。江表文记悉总收集。乃于杂记中得影像传。即令舍人王延寿往寺推觅。得之。自任晋蕃已来。每有行往。常以乌漆函盛之。令人马上捧而前行。后登储贰。乃送曲池日严寺。有令当寺看记封锁。勿令外人见之。寺即帝之所造也。大业之末。天下沸腾。京邑僧众常来瞻睹。余住此寺。亦未之信。重以见石中金光晃晃。疑似佛像耳。仍见名行诸僧互说不同。咸言了了分明。面目相状未曾有昧。余慨无所见。又洁斋别忏七日后。依前观之。见有银塔。后又观之。见有银佛。而道俗同睹。往往不同。或见佛塔菩萨。或见众僧列坐。或见帐盖幡幢。或见山林八部。或见三涂苦相。或见七代存亡。一睹之间或定或变。虽恶善交现而善相繁焉。故来祈者咸前发愿。往作何形。来生何处。依言为现。信为幽涂之业镜者也。贞观六年七月内。下敕追入内宫供养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三十九。隋邢州沙河县寺四面佛者。隋祖时。有人入山。见僧守护此佛。铜身高三尺余。便请。遂许。失僧所在。诸处闻之。竞来引挽。都不得起。唯沙河寺僧引之。随手至寺。后人寺侧获金一块。上有乌形铭云。拟镀四面佛。因镀之。像身上都是乌形。后忽失之。于寺侧滢中数有光现。寻乃漉出。隋后主闻。遣工冶铸拟之。卒不成。经二百余日乃成。终有缺少。遂罢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十。唐武德年中。坊州西南慈乌川有郝辩、郝积者。素有信敬。见群鹿常在山上逐去还来。异之。共掘鹿所止处。得石像高一丈四尺许。移出川中。村内乃今见存。自像出后。群鹿因散。古老传云。迦叶佛时所藏有四十躯。今虽两现。余在山隐。其形如金玉华东铁矿像相似。不可治斫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四十一。唐蜀川简州三学山寺有佛迹。常有神灯自空而至。每夕常尔。斋日则多。有州宰意欲寻之。乘马来寺。十里已外空灯列见。渐近渐昧。遂并失之。返还十里。如前还见。至今不绝。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贞观十年。有僧法藏。以乞为心。不护细行。夜宿寺中。有大神衣甲胄。从门罅中拔出藏。掷于寺外七里。伤足。夜返还寺。重门皆闭。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四十二。唐贞观十七年九月。凉州都督李袭誉。内巡境至州东南昌泉县界。有石表文合一百一十字。乃有七佛八菩萨上果佛田等字。以状奏闻。有敕覆检。如其所奏。下诏凉府给复一年罪者赦之。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十三。唐渝州西百里相思寺北石山。有佛迹十二枚。皆长三尺许。阔一尺一寸。深九寸。中有鱼文。在佛堂北十余步。见有僧住。贞观二十年十月。忽于寺侧泉内出莲花。形红色。须台具足。大如三尺。面合擎出。如涕入水成花。舟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抗-几+衣]往还。无不叹讶。经月不灭。相思寺因以名之。一云。涪州亦有此寺。本贫煎。由是感施。至今常当。昔南齐荆州城东天子井出锦。于时士女取用。如人中锦不异。经月乃歇。故知花出不足可怪。出吴均齐春秋萧诚荆南志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四十四。唐循州东北兴宁县灵龛寺北。石上佛迹三十余。大者五尺许以下。循州在一川中。东西二百、南北百里。寺极丰渥。近得铜藏面三尺炉。可获百余诸盘合等。又其铭云。僧得福兴。俗得祸至。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古传云。晋时此僧在此山隐。游大洪岭至佛迹处。有大石窟花果美茂。遂住经宿。山神为怪。怖之。心卓不动曰。此不可居。山鬼数来。望前石山。陵云概日。遂往登之。下望悬绝。不可至彼。还兴宁说之。宋代二僧承前不达。勇意覆寻。其僧诵法花经。戒行贞洁。能伏神鬼。乃至见形受戒。爰及家属。望前崖上有异光彩。隔一丈许。上下俱绝。僧以木为梁。度视乃见奇迹七枚。色如人肉。现于石上。贞观三年。又现一迹。并放光明。轮相具足。今有看者多少不同。囚置灵龛。厥取其异。又访其本。宋时王家舍栗园为寺。即今古堂尚存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十五。唐显庆四年。抚州刺史祖氏。为亢旱。请祈无效。有人于州东山见有行像。莫测其由。将事移徙。铿然不动。风声扇及。远近同趣。有潭州人云。彼寺失之。乃在此耶。寻其行路。乃现二迹。各长二尺。相去五里。刺史以亢炎既久。便往祈请。尽州官庶香花步往二十里许。泣告情事。勤至弥甚。使三人捧之。飘然应接。返还州寺。随路布云。当夜滂下。遂以有年。今在抚州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六。唐永徽年。雍州蓝田县东悟真山寺。寺居蓝谷田之西崖。制穷山美。殿堂严整。有僧于寺北涧更修别院。大石横碍。甚为妨害。乃以火烧水沃之令散。终无以致。便以铁锤打破。中获金像一躯。四面无缝。天然裹甲。不知何来。像趺全具。非解合作。亦不识是何珍宝。高五寸。今在山寺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其年益州光明寺柱上有一佛二菩萨现。虽削。还影出。初在九陇佛堂。长史张绪以聚众移入光明。今见在。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十七。唐雍州鄠县东澧水西李赵曲。有金像高三尺六寸。并焰光四尺。数放光明。像形露右膊。极威严。余闻往寻见之。趺上铭云。秦建元二十年四月八日。于长安中寺造。女王慧韶。感佛泥洹。幸遇遗像。是以赖身之余。造铸神摸。若诚感必应。愿使十方同福。铭文如此。问其获缘云。昔废二教。遂藏于澧水罗仁涡中。有人岸行。闻涡中有声亦放光明。向村老说。便趣水求。涡中纯沙。水出光明。便就发掘。乃获前像。时尚在周。村家藏隐。互相供养。闭在闇室。放光自照。今见在村中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四十八。唐龙朔三年春二月。沁州像现州北六十余里。在绵上县界长谷中半崖上。有古佛龛。中有三铺石像。中央像常放光明。照烛林谷。村人异之。以事闻州。遂以达上。上乃敕京师大慈恩寺僧玄秀。共使人乘驿往审。登到即见。光明如火。流飞出没。然续不绝。时有白云至窟。其光暂隐。云去光现。便仰驰报。敕令图写。重覆依审。光还如初。频烦三夕。如初照曜。至今相传。光仍不断。余昔贞观九年。曾游沁部。在绵上界周历三年。山林胜地。石龛佛像。大有古迹。莫委其初。然不睹瑞。故是障源。今在三辅。乃闻斯异。依口录之云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九。唐龙朔元年。下敕令会昌寺僧会赜往五台山修理寺塔。其山属岱州五台县。备有五台。中台最高。目极千里。山川如掌。上有石塔数千。薄石垒之。斯并魏高祖孝文帝所立。台北石上。人马犬迹。陷文如新。顶有大池。名太华泉。又有小泉迭相延属。夹泉有二浮图。中有文殊师利像。传云。文殊师利与五百仙人往清凉山说法。故此山极寒。不生树木。所有松林森于下谷。山南号清凉峰。山下有清凉府。古今遗基见在不灭。从台东面而下三十里许。有古大孚灵鹫寺。见有东西二道场。佛事备焉。古老传云。汉明帝所造。南有花园三顷许。异花间发。昱焰人目。寔神仙之宅也。屡有僧现。欻忽难寻。圣迹神寺往往出没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今上龙朔二年又令赜往。并吏力财帛往修理故寺。赜与五台县丞并将从二十余人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直诣中台。见石像临崖。摇动身手。及至像所。乃是方石。凄然多感。怅恨久之。令作工修理二塔并文殊像徙倚塔边。忽闻塔间钟声振发。连椎不已。又闻异香氛氲屡至。道俗咸感。叹未曾有。又往西台。遥见一僧乘马东上。奔来极急。赜与诸人立待其至。久而不到。就往参迎。乃变为蘖。怅恨无已。然则像相通感有时隐显。钟声香气相续恒闻。其上方三百里东南脚即恒岳也。西北脚即恒天也。中有佛光山、仙花山、王子塔古寺六所。解脱禅师、僧明禅师遗踪坐窟。身相存焉。广如别记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五十。唐龙朔中。有事辽左行军将军薛仁贵。行至隋主讨辽古地。乃见山像空旷萧条。绝于行往。讨问古老云。是先代所现。便图写。传本京师云云。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集神州三宝感通录卷下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序曰。正法弘护。其唯在人。故佛未降灵。法存而莫显。僧初不至。徒闻而岂传。是知事理因循。义非沉隐。所以四依三品。人依厥初。住法两现。毕资圣力。致使三洲闻道，终显宾头之功。六万遐龄，教资罗汉之德。神僧圣寺，陈祥山海之间。香气钟声，相显幽明之际。列于视听，良书筌而不穷。备诸古老，口实仰而无绝。故撮略所闻纪之云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初明圣寺，次明灵教，后列神僧。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临海天台山石梁圣寺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东海蓬莱山圣寺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抱罕临河唐述谷仙寺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相州石鼓山竹林圣寺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岩州林虑山灵隐圣寺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晋阳冥寂山圣寺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岱州五台山太孚圣寺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西域黑蜂山石窟圣寺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雍州太一山九空仙寺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终南山大秦岭竹林寺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梁州道子午关南独圣寺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终南山折谷炬明圣寺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(库谷缘附)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东晋初天台山寺者。昔有沙门帛道猷。或云。竺姓者。锐涉山水。穷括奇异。承天台石梁。终古无度者。乃慷慨曰。彼何人斯独无贞操。故使圣寺密尔。对面千里。遂揭锡独往。径趣石梁。周瞰崖险。久之方获。其山石梁非一。圣寺亦多。将欲直度。不惜形命。且虹梁亘谷。下望万寻。上阔尺许。莓苔斜侧。东边似通。西碍大石。攀蹬路绝。猷乃别思异校。夜宿梁东。便闻西寺磬声经呗唱萨。勇意相续。通夕不安。又闻声曰。却后十年当来此住。何须苦求。虽尔不息。晨夕惋恨。结草为庵。弥年禅观。后试造梁。乃见横石洞开。梁道平正。因即得度。遂见栋宇宏壮。图塔瑰奇。神僧叙接。宛同素识。中食既讫。将陈住意。僧曰。却后十年自当至此。何劳早住。相送度梁。横石已塞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至晋太元年。终于山所。形似绿色。端坐如生。王羲之闻之。造焉。望崖仰挹。今有往者。云迷其道。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宋时朱龄石者。使往辽东。还返失道。随风泛海一月余日。达于一岛。粮水俱竭。入岛求泉。渐深登山。乃见一寺。堂宇庄严。非所曾睹。僧问所从。具说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行事。设食饮水。问以去留。石曰。此乃圣居。非凡可住。僧曰。欲住任怀。石苦辞欲还。僧告曰。此间去都二十余万里。石等闻之。惊怖曰。若尔。何缘得达。僧曰。自当相送。不劳致忧。又问曰。识杯度道人不。曰识之。便指壁上钵袋曰。此是彼物。有小过。罚在人中。便取钵袋与石。并书一封。上为书字。然不可识。曰可以书钵与之。令沙弥送。勿从来道。此有直路疾至船所。须臾至海。沙弥以一竹杖著船头。语曰。但闭眼听往。不劳帆也。于是依言。但闻飕飕风声。有窃视者。见船在空。云飞奔于山树海上。数息间遂达扬都大桁。正见杯度骑桁栏。口云马马。龄石既至。书自飞上度手。度惊曰。汝那得蓬莱道人书唤我归耶。乃具说缘由。又将钵与之。手捧曰。吾不见此钵四千余年。掷上入云。下还接取。太初中。无故而死。事在别条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晋初。河州唐述谷寺者。在今河州西北五十里。度风林津。登长夷岭。南望名积石山。即禹贡导之极地也。众峰竞出。各有异势。或如宝塔。或如层楼。松柏映岩。丹青饰岫。自非造化神功。何因绮丽若此。南行二十里。得其谷焉。凿山构室。接梁通水。绕寺花药。果菜充满。今有僧住。南有石门。滨于河上。镌石文曰。晋太始年之所立也。寺东谷中有一天寺。穷讨处所。略无定指。常闻钟声。又有异僧。故号此谷名为唐述。羌云。鬼神也。所以古今诸人入积石者。每逢仙圣。行往恍惚。见寺见僧。东北岭上出于醴泉。甜而且白。服者不老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高齐初。有异僧投邺下寺中夏坐。与同房僧亡名，款曲意得。客僧患痢甚困。名以酒与之。客曰。不可也。名曰。但饮酒。虽是戒禁。有患通开。客颦眉为饮。患损。夏满。辞还本寺。相送出都。客曰。颇闻鼓山竹林寺乎。名曰。闻之。古来虚传。竟无至者。客曰。无心相造。何由而至。一夏同房。多相恼乱。患痢给酒乃是佳药。本非所欲。为患而饮。愿不以此及人。山寺孤迥。时可历览。想一登陟以副虚怀。名闻喜踊曰。必能导达。夕死无恨。至九月间。克望寻展。幸赐提引。不尔无由。客曰。若来。可从鼓山东面而上。东度小谷。又东北上。即至山寺。至期。与好事者五六人直诣石窟寺。山僧曰。何以得来。曰欲往竹林。道由于此。僧曰。世人可笑。专听妖言。此山东西我并游涉。何处有寺。古有斯言。不劳往也。名曰。彼客致词。极非孟浪。何有处也。只得寻之。寻而不获。非余咎也。石窟寺僧十数相随。依言东上。度谷寻岭。忽见一翁把钁斫地。又见一僧来至。锄禾四边。把锄曳钁曰。去年官寺道人放马。食我禾尽。今年复来蹋我秋苗。举钁趁僧。并皆返归。唯名一人东北独上。翁曰。放你上山乞虫吃却。遂依东上。林木深茂。闻南岭上有吟咏声。名曰。非往者客耶。曰是也。排榛而出。执手叙阔。相将造寺。瞬目间忽。见崇峰造日。修竹干云。重门洞开。复殿基列。门外东西槽枥饰以金铺。似有马踪而无系者。行至门首曰。且住此入。通和上去。须臾便出。引入佛殿。前礼拜讫。西至廊下。和上可年九十许。眉长鼻高。状如西域。傍有官吏可三十人。执文簿。有所判断。举手告曰。下里山寺殊无可观。何能远涉。名即礼拜十数。和上曰。行来疲顿。可止。将至房去。便引西房。北东转。见僧凭案读经。名便礼拜。都不慰问。便引尽北行东出。至本客房中。欢笑通宵。屡言永住。彼曰。一任和上。不敢为碍。待明为咨。报曰。和上不许。乃至中食。不异邺中临别。和上曰。知欲永住。知友情也。然出家人不可两处安名。本寺受供可得乖否。必欲永住。可除彼名。好去。便辞。送出执手悢悢既别。凄然行一里间。数数返顾。寺塔林竹依然满目。更行二里。返顾一无。但是峰崖杂树。行行西下。依随本道。不见田苗亦无田父乃至石窟。备为诸僧说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高齐初。沙门嵩公者。嵩山高栖士也。且从林虑向白鹿山。因迷失道。日将禺中。忽闻钟声。寻响而进。岩岫重阻。登陟而趣。乃见一寺。独据深林。三门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正南。赫奕晖焕。前至门所看额云。灵隐之寺。门外五六犬。其犬如牛。白毛黑喙。或踊或卧。以眼眄嵩。嵩怖将返。须臾梵僧外来。嵩唤不应。亦不回顾。直入门内。犬亦随入。良久。嵩见无人。渐入次门。屋宇四周房门并闭。进至讲堂。唯见床榻高座俨然。嵩入西南隅床上坐。久之。忽闻栋间有声。仰视见开孔如口大。有比丘前后从孔飞下。遂至五六十人。依位坐讫。自相借问。今日斋时何处食来。或言。豫章、成都、长安、陇西、葪北、岭南。无处不至。动即千万余里。末后一僧从空而下。诸人竞问。来何太迟。答曰。今日相州城东彼岸寺鉴禅师讲会。各各竖义。大有后生聪俊。难问锋起。殊为可观。不觉遂晚而至。嵩本事鉴。既闻此语。望得参话。希展上流。整衣将起。奄然失地。独坐磐石柞木之下。向之寺宇一无所见。唯多岩谷禽鸟翔集。嵩出以问上统法师。法师曰。此寺石赵时。浮图澄所造。年岁久远。贤圣居之。或现或隐。迁徙无定。今山行者犹闻钟声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高齐文宣在晋阳。使人骑白骆驼。向我寺取经函去。使问。不知何寺。帝曰。但任驼行。自知寺处。日晚出城。驼行至急。奄然如睡。忽至一山名为冥寂。山半有寺。群沙弥曰。高洋馲驼来也。便引入寺。见一老僧。拜已问曰。高洋作天子何似。答曰圣明。问曰尔来何为。曰令取经函。僧曰洋在寺懒读经。今北行东头是其房。可取函与之。即乘驼而返。如睡如梦。奄至晋阳。以函返命。不久帝行至谷口木井寺。有舍身痴人不解语。忽语帝曰。我先去。尔后可来。帝然之。是夜痴人死。不久帝于晋阳不豫。使刘桃枝负行。鼻血淋沥。是夜帝崩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岱州东南五台山。古称神仙之宅也。山方三百里。极巉岩崇峻。有五高台。上不生草木。松柏茂林森于谷底。其山极寒。南号清凉山。亦立清凉府。经中明文殊将五百仙人往清凉雪山。即斯地也。所以古来求道之士多游此山。遗踪灵窟。奄然即目。不徒设也。中台最高。去并州四百里。望如指掌。上有小石浮图。其量千许。即魏文帝宏所立也。石上人马迹宛然。有大泉。名曰太华。清澄如镜。有二浮图夹之。中有文殊师利像。人有至者。钟声香气无日不有。神僧瑞像往往逢遇。龙朔已来。下敕令会昌寺僧会赜往彼修理寺塔。前后再返。亦遇灵感。中台东南下三十里。有大孚灵鹫寺。古传汉明所造。见有东西二道场。像设犹在。南有花园三顷许。四时名花相续间发。贞观中。解脱禅师聚徒习定。自云。于花园北四度见文殊师利翼从满空。群仙异圣不可胜纪。近有僧明禅师。居山三十余载。亦遇仙圣飞空而去。唯留故皮。南台三十里内多是名花。遍于峰岫。俗号花山。中有圣寺。钟声时发。曾见异人形伟冠世。言语之间。超腾遂远。其山甚近。滞。俗者罕登。登者必感胜缘。故述前来往者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案别传云。西域天竺黑峰山龙猛菩萨寺者。二十四依中，此大士最为宏冠。威加异道。德洽王臣。艺术智能无不通练。号佛灭度后一切智人也。王为立寺。凿石为龛。拟于终天。不可改坏。龛各立像。并一化主。经累年运功。府藏已竭而寺不成。王来拜曰。藏库已空。寺犹未立。徒有志愿。力不遂心。如何。菩萨曰。王之德化无思不服。福报如影。随作有功。何虑财尽寺不成也。可案行寺侧。功用若为。菩萨先以要术为药笔。即取点之。无不成金。随石小大。金块亦尔。王依言寻。果见金聚。大悦。即以造寺。今犹见在。故西域出金名有多种。龙树金者紫光外发。俗为第一。自余诸金光色少减。昔菩萨长年七百余岁。山寺来往无由固留。自隐已来将及千岁。俗知有之。其道重阻。从地穴入方到其崖。近有一僧被召夏坐。遍历龛像无不真金。所有经匣充牣崖窟。方知三宝住持。幽明两会也。夏满。欲持经出。寺人不许曰。本拟住法。不得缺漏。空手入穴。行经数里乃得出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雍州鄠县南系头山寺者。其山本舟人系船其侧。故以名焉。昔太一未分。山连太行、王屋。白鹿河水停于此川。号为少海。及巨灵大人秦洪海者。患水浩荡。以左掌托太华。右足蹋中条。太一为之裂。河通地出。山遂高显。仍本号焉。张衡西京赋云。高掌远跖。以流河曲者是也。古老传云。系头南有九空仙寺。昔有人入山采樵。逼暮不知归道。依林而宿。夜闻钟声在近。即寻之。忽见一寺。僧众百余。但有行坐而不叙问。其人怪之。至明失寺。此来在近。无往寻者。余曾至山。但有层峰秀林。不可登践。又云。山有九窟。仙人所居也。有蓝田大谷伏羲城侧归义寺僧弘藏者。有胆勇。闻而往寻。积日累夜巡绕山隒。止获五窟。甚圆净。如人所造。无缺漏。似有居者。又光明寺了禅师亦往寻觅。依窟一夏。今所谓照阳窟也。足为华望之大观也。而仙寺终不见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子午关南大秦岭竹林寺者。贞观初。采蜜人山行。闻钟声。寻而至焉。寺舍二间。有人住处。傍大竹林可有二顷。其人断二节竹以盛汁蜜。可得五斗许。两人负下。寻路而至大秦戍。具告防人。竹林至此可十五里。戍主利其大竹。将往伐取。遣人依言往觅。过小竹谷达于崖下。有铁锁长三丈许。防人曳锁。掣之大牢。上有二大虫。据崖头向下大呼。其人怖。急返走。又将十人重寻。值大洪雨便返。蓝田悟真寺僧归真。少小山栖。闻之便往。至小竹谷。北上望崖。失道而归。常以为言。真云。此竹林至关可十五许里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子午关南。第一驿名三交。驿东有涧东南来。南坡数十顷是栗树。素不知有僧住。屡闻钟声。不以为奇。一时驿家妇女樵采入涧。忽值一僧独坐石上缝衣。傍无一物。此女有信心。白曰。不知师在此。日时欲至。可驿食来。僧云。贫道山居。不得食驿家官食。女曰。自有私食。足以供养。僧曰。信心人食亦不可得。女恐时过。绝走取食。及来寻之。不见其迹。由是常令家人在近追之。永不可值。而常有钟声。此寺去驿可五里许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终南折谷内棕榈寺者。近有人见一僧云。倩为擎幞向寺。问寺在何处。云在折谷炬明东额头。其人为荷幞。将至寺。见一僧从南崖下。可长五十丈。相召来。其人辞返。语曰。君日日入山采柴。可于柴下取斋残饼食之。不须道此得缘。便随其言。日得其饼。妻怪。穷之。不得已便说。遂哑。经年又见二僧入谷。其人手唤指口。如是三返便得语。其人近死。今入山者至炬明额侧。常闻钟声。亦往往见异僧。近有一僧闻之。遇见。入谷见僧。疑是棕榈寺。问云大德不是棕榈寺僧不。曰是。欲随大德去。得不。曰可相随来。但闻耳边飕飕风声至急。心思惟曰。此何必是圣。或入深山踬顿我也。窃生念时。前僧便失。懊恨之甚。返回三日方达谷口。乃于避世堡立精舍以候之。精舍见在。其僧不知所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终南山库谷内西南。又名瓠卢谷。昔有人于山采斫。遇见一寺。并石室石门。门内并宝器。重大不可胜。然不见僧人。是众僧具度。其人徘徊顾眄。记志处所。以赍瓠卢挂于室树下山。召村人往。寻其谷内。树上往往悉是瓠卢。莫知纵迹。今有寻山者云。石门扇在山崖旁。半入山下。其半虽出。无人力开之。今其谷名库。地名天藏。故谷口府坊皆名天藏。测其山中。则弥勒下时方现于俗耳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案别传云。佛令九十九亿大阿罗汉三明六通住持正法。于三千界四大洲中统通弘护。极人寿六万岁时。虽遇三灾诸圣暂隐。至寿百岁圣人还出。广通佛法。如是渐增千岁万岁终六万岁方取涅槃。七万岁时辟支佛现。八万岁时慈佛方降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瑞经录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序曰。三宝弘护各有司存。佛僧两位，表师资之有从。声教一门，诚化道之灵府。故佛僧随机识见之缘出没。法为除恼灭结之候常临。所以舍身偈句，恒列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于玄崖。遗法文言，总会于龙殿。良是三圣敬重，藉顾复之劬劳。幽明荷恩，庆静倒之良术。所以受持读诵必降征祥。如说修行无不通感。天竺往事固显常谈。震旦见缘纷纶恒有。士行投经于火聚，焰灭而不燋。贼徒盗叶于客堂，腕重而不举。或合藏腾于天府。或单部瑞于王臣。或七难由之获销。或二求因之果遂。斯徒众矣。不述难闻。敢随代录用呈诸后。经不云乎。为信者施。疑则不说。至如石开矢入，心决致然。水流冰度，情疑顿决。斯等尚为士俗常传。况慧拔重空道超群有。心量所指穷数极微。因缘之遘若影随形。祥瑞之徒有逾符契。义非隐默。故述而集之。然寻阅前事多出传纪。志怪之与冥祥。旌异之与征应。此等众矣。备可揽之。恐难睹其文。固疏其三数。并以即日所详。示存感通之在数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初列感应名缘。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昙无竭。释道安。释僧生。释道冏。释普明。释慧果。释惠进。释弘明。孙敬德。释道琳。释志湛。范阳僧。并东看山。魏阉官。周经上天。隋扬州僧。释道积。释宝琼。释空藏。释遗俗。史呵誓。令狐元轨。释昙韵。释僧彻。河东尼。释昙延。释道逊。释智苑。严恭。李山龙。李思一。陈公太夫人。岑文本。苏长妾。董雄。益州空经。高文。崔义起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高僧传云。宋元初中。有黄龙沙弥昙无竭者。诵观音经净修苦行。与诸徒属二十五人往寻佛国。备经荒险。贞志弥坚。既达天竺舍卫。路逢山象一群。竭赍经诵念称名归命。有师子从林中出。象惊奔走。复有野牛一群鸣吼而来。将欲加害。竭又如初归命。有大鹫飞来。牛便惊散。遂得克免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昔东晋孝武之前。恒山沙门释道安者。经石赵之乱。避世于襄阳。注般若道行密迹诸经。折疑甄解二十余卷。恐不合理。乃誓曰。若所说不违理者。当见瑞相。乃梦见胡道人头白、眉毛长。语安曰。君所注经殊合道理。我不得入泥洹。住在西域。当相助弘通。可时时设食也。后十诵至远公云。昔和上所梦乃宾头卢也。于是立坐饭之。遂成永则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又蜀郡沙门释僧生者。出家以苦行致因。伪蜀三贤寺主。诵法花习定。尝山中诵经。虎蹲其前。竟部乃去。每至讽咏辄见左右四人为侍。年虽衰老而翘勤弥励。遂终其业云云。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扶风释道冏者。为师入河南霍山采钟乳。四人入穴数里。三人溺死。炬火又亡。冏素诵法花。凭诚乞济。有顷。见萤火。追之。遂得出穴。频作普贤行道。并见感应。或见胡僧入坐。或见骑马人至。未及言次。倏忽不见。后游宋都。以般舟为业。中夜入禅。见四人御车呼冏上乘。不觉自身已在大路。见一人坐胡床。侍卫数百人。见冏。惊起曰。向令知处而已。何忽劳屈。法师遂拜别。令送还寺。扣门方开。房门亦闭。众咸敬服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又宋孝建中。释普明者。少出家。禀性清纯。蔬食布衣。忏诵为业。诵法花维摩。若讽诵时。有别衣别座。未常秽杂。每至劝发品。辄见普贤乘象立其前。诵维摩。亦闻空中倡乐之声云。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宋太始中。扬州瓦官寺释慧果者。少以蔬素自节。诵法花十地。尝于清厕一鬼致敬云。昔为众僧作维那。小不如法。堕在啖粪鬼中。法师慈悲。愿助拔济。又昔有钱三千埋在柿树下。愿取为福果因。告众掘钱。为造法花设会。后梦见鬼云。已得改生。大胜昔日之苦报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前齐永明中。扬都高座寺释慧进者。少雄勇游侠。年四十忽悟非常。因出家。蔬食布衣。誓诵法华。用心劳苦。执卷便病。乃发愿造百部以悔先障。始聚得一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千六百文。贼来索物。进示经钱。贼惭而退。尔后遂成百部。故病亦损。诵经既度。情愿又满。回此诵业。愿生安养。闻空中告曰。汝愿已足。必得往生。因无疾而卒。年八十余矣。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永明中。会稽释弘明者。止云门寺。诵法花经礼忏为业。每旦水瓶自满实。诸天童子为给使也。又虎来入室伏床前。久之乃去。又见小儿来听经云。昔是此寺沙弥。盗僧厨食。今堕圊厕中。闻上人诵经力故来听。愿助方便免斯累也。明为说法。领解方隐。后山精来恼。明乃捉取腰绳系之。鬼谢遂放。因之永绝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昔元魏天平年中。定州勇士孙敬德。在防。造观音像。年满将还。在家礼事。后为贼所引。不堪拷楚。遂妄承罪。明日将决。其夜礼忏流泪。忽如睡梦见一沙门教诵救苦观世音经。经有诸佛名。令诵千遍得免苦难。敬德忽觉。如梦所缘了无差错。遂诵一百遍。有司执缚向市。且行且诵。临刑满千遍。刀下斫之折为三段。皮肉不伤。易刀又斫。凡经三换。刀折如初。监司问之。具陈本末。以状闻丞相高欢。欢为表请免死。因此广行世。所谓高王观世音也。敬德还设斋迎像。乃见像项上有三刀痕。见齐书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天监末。富阳县泉林寺释道琳者。少出家。有戒节。诵净名经。寺有鬼怪。自琳居之便歇。弟子为屋压。头陷入丐。琳为祈请。夜见两胡僧拔出其头。旦遂平复。琳又设圣僧斋。铺新帛于床上。斋毕。见帛上有人迹。皆长三尺。众咸服其征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后魏末。齐州释志湛者。住太山北人头山邃谷中衔草寺。省事少言。入鸟不乱。读诵法花。人不测其素业。将终时。神僧宝志谓梁武曰。北方衔草寺须陀洹圣僧今日灭度。湛之亡也。无恼而化。两手各舒一指。有梵僧云。斯初果也。遂葬此山。后发看之。唯舌如故。乃立塔表之。今塔存焉。鸟兽不敢陵践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又范阳五侯寺僧失其名。诵法花为常业。初死。权殓堤下。后改葬。骸骨并枯。唯舌不坏。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雍州有僧亦诵法花。隐白鹿山。感一童子供给。及死。置尸岩下。余骸并枯。唯舌如故。齐武陵世并东看山人掘土黄白。又见一物状如两唇。其中有舌鲜红赤色。以事闻奏。帝问道俗。沙门法上曰。此持法花者六根不坏也。诵满千遍其征验乎。乃集持法花者围绕诵经。才始发声。此灵唇舌一时鼓动。同见毛竖。以事奏闻。乃石函缄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魏高祖太和中。代京阉官自慨刑余。奏乞入山修道。敕许之。乃赍花严。昼夜读诵。礼忏不息。一夏不满。至六月末。髭须生。得丈夫相。以状闻奏。帝大惊重之。于是国敬花严。后尊恒曰。并见侯君素旌异记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又周祖灭法。经籍从灰。以后年忽见空中如囷大者五六。飞上空中。极目不见。一段随风飘飘上下。朝宰立望。不测是何。久乃翻下。堕上土墙。视乃大品之十三也。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开皇初。有扬州僧忘其名。诵通涅槃。自矜为业。岐州东山下村中沙弥诵观音经。二俱暴死。心下俱暖。同至阎王所。乃处沙弥金高座。甚恭敬之。处涅槃僧银高座。敬心不重。事讫。勘问二僧余寿。皆放还。彼涅槃僧情大悢悢。恃所诵多。问沙弥住处。于是两辞。各苏所在。彼从南来至岐州访得。具问所由。沙弥言。初诵观音。别衣别所。烧香咒愿。然后乃诵。斯法不怠。更无他术。彼谢曰。吾罪深矣。所诵涅槃。威仪不整。身口不净。救忘而已。古人遗言。多恶不如少善。于今取验。悔往而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释道积。贞观初。住益州福成寺。诵通涅槃。净衣澡沐。自为恒度。慈爱兼济。固其深心。终于五月。炎气赫然而尸不腐臭。百有余日。加坐如初。道俗莫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不嘉赏也。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时蜀川又有释宝琼者。绵竹人。出家贞素。读诵大品。两日一遍。无他方术。唯劝信佛为先。本邑连比十邡并是米族。初不奉佛。沙门不入其乡。故老人女妇不识者众。琼思拔济。待其会众。便往赴之。不礼而坐。道党咸曰。不礼天尊非沙门也。琼曰。邪正道殊。所奉各异。天尚礼我。我何得礼老君乎。众议纷纭。琼曰。吾若下礼。必贻辱也。即礼一拜。道像连座动摇不安。又礼一拜。连座反倒狼藉在地。遂合众礼琼。一时回信。乃召成都大德就而陶化。以贞观八年终于所住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释空藏者。贞观时。住京师会昌寺。诵经三百余卷。说化为业。游凉川原。有缘斯赴。昔往蓝田负儿山诵经。赍面六斗拟为月调。乃经三周日啖二升。犹不得尽。又感神鼎。不知何来。时至王泉以为终焉之地。时经亢旱。泉竭。合寺将散。藏乃至心祈请。泉即应时涌溢。道俗动色。惊嗟不已。贞观十六年。没于京寺。还葬山所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释遗俗者。不测所住。游行醴泉山原。诵法花为业。乃数千遍。贞观中。固疾将终。告友人慧廓禅师曰。比虽诵经。意望有验。若生善道。舌根不朽。可埋之十年发出。若舌朽灭。知诵无功。若舌如初。为起一塔。生俗信敬。言讫而终。至十一年。依言发之。身肉都尽。唯舌不朽。一县士女咸共戴仰。乃函盛舌。本起塔于甘谷岸上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郊南福水之阴。有史村史呵誓者。诵法花经。名充令史。往还步涉。生不乘骑。以依经云哀愍一切故也。病终本邑。香气充村。并怪而莫测其缘。终后十年。其妻又殒。乃发冢合葬。见其舌本如生。余肉并朽。乃别收葬。斯徒众矣。今且略之。更不多述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贞观五年。有隆州巴西县令令狐元轨者。信敬佛法。欲写法华、金刚、般若、涅槃等。无由自检。凭彼土抗禅师检校。抗乃为在寺如法洁净。写了下帙。还岐州庄所。经留在庄。并老子五千文同在一处。忽为外火延烧。堂是草覆。一时灰荡。轨于时任凭翊。令家人相命拨灰。取金铜经轴。既拨外灰。其内诸经宛然如故。黄色不改。唯箱帙成灰。又觅老子。便从火化。乃收取诸经。乡村嗟异。其金刚般若经一卷题字焦黑。访问所由。乃初题经时。有州官能书。其人行急。不获洁净。直尔立题。由是被焚。其人见在。瑞经亦存。京师西明寺主神察目验说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曾于隰州有昙韵禅师。定州人。行年七十。隋末丧乱。隐于离石比干山。常诵法花经。欲写其经。无人同志。如此积年。忽有书生无何而至云。所欲洁净。并能行之。于即清旦食讫。入浴著净衣。受八戒。入净室。口含檀香。烧香悬幡。寂然抄写。至暮方出。明又如先。曾不告倦。及经写了。如法嚫奉。相送出门。斯须不见。乃至装黄一如正法。韵受持读之。七重裹结。一重一度。香水洗手。初无暂废。后遭胡贼。乃箱盛其经。置高岩上。经年贼静。方寻不见。周慞穷觅。乃于岩下获之。箱巾麋烂。拨朽见经。如旧鲜好。余以贞观十年亲自见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绛州南孤山陷泉寺僧彻禅师。曾行遇癞者在穴中。彻引至山中。为凿穴给食。令诵法花。素不识字。加又顽鄙。句句授之。终不辞倦。诵经向半。梦有教者。自后稍聪。得五六卷。疮渐觉愈。一部既了。须眉平服。肤色如常。故经云。病之良药。斯诚验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河东有练行尼。常诵法华。访工书者写之。价酬数倍。而洁净翘勤有其余者。一起一浴。然香薰衣。筒中出息通于壁外。七卷之功。八年乃就。龙门寺僧法端。集众讲说。借此尼经以为揩定。尼固不与。端责之。事不获已。乃自送付端。端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开读之。唯见黄纸。了无文字。余卷亦尔。端愧悔。送尼。尼悲泣受已。香水洗函。顶戴绕佛七日不休。开视。文字如故。即贞观二年端自说之。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开皇初。有河东昙延法师。初造疏解涅槃经。恐不合圣心。乃陈经及疏。于佛舍利塔前焚之。启告灵圣。若所解合理。愿垂神应。言讫。涅槃经轴各放光明。舍利大塔亦放光明。上至空天。傍照四远。诸有道俗谓寺遭火。崩腾惊赴。至乃知非。三日三夜腾焰不绝。隋祖重为戒师。迎入京。为建延兴寺。门人见在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蒲州仁寿寺僧道逊者。即延之学士。讲涅槃将百遍。有弘护正法心。四方所归。无问客主。将给之富。无有过者。贞观四年。崔义直为虞乡令。遣人请逊讲经。及发题讫。泣曰。去圣滋远。微言隐绝。庸鄙所传不足师范。但以信心希向。自发诚悟。今讲止于师子品。日时既促。愿存心听。既至其品。无疾而终。道俗哀恸。义直徒跣扶柩送之南山。于时隆冬十一月。土地冰严。下尸于地。地生莲花而小。头及手足各一。义直奇之。令守。不觉盗折。明旦视之。周身有花总五百茎。七日乃萎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幽州沙门释智苑者。有学识。思造石经缄于西南山岩。以备法灭之护也。隋大业中。初构石室。四面镌之。又取方石写诸藏经。每一室满。以石锢之。融铁其缝。远近公私无不送施。工匠既凑。欲造佛堂食院。而山东无木可得。忽一夜暴雨。雷震山崩。旦晴。乃见大松柏数千株漂积道次。寻踪。远自西山送来。此为神助。即依而构造。顷之毕成。所造石经已满七室。贞观十三年。苑卒。弟子等犹继其业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开皇中。蒋州人严恭者。于郭下造精舍。写法华经。清净供养。若纸若笔。必以净心。不行欺诈。信心而与。不行乞觅。随得便营。如法经营。给书生欢喜。常有十人道俗送直。恭亲检校。劳不告倦。尝有人从贷经钱一万。恭不获已。与之。贷者得钱。船载中覆。钱失人活。是日恭入钱库。见一万钱。湿如水洗。怪之。后见所贷钱人。方知其没溺。又有商人至宫亭湖。祭神上物。夜梦神云。倩君以物送与严恭法花。令经用也。及觉。所上之物在前。又恭曾至市买纸少钱。忽有人持三千钱授恭曰。助君买纸。言己不见。又有渔人夜见江中火焰。焰浮来。以船迎之。乃是经函。及明寻视。乃是严家经。其后发愿。略云。无一字而不经眼。无一字而不用心。及大业末。子孙犹传经业。群盗相约不入其里。里人赖之至今。故业犹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监门校尉凭翌李山龙。以武德中暴亡。心暖。七日乃苏。云初至官庭前。有囚数千人。枷锁检系。见一大官坐听高座。问傍人何官。彼曰王也。因至阶问。生平作何福业。龙云。乡人设会。恒施物同之。又曰。更作何善业。龙曰。诵法华两卷。王曰大善。可升阶就东比高座诵之。便举声曰。妙法莲华经序品第一。王曰。请法师止。向法师诵非唯自利。乃令庭中诸囚皆以闻法获免。诸囚寂尔不见。乃放还。备见地狱五苦休息。亦由闻经故止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太庙丞赵郡李思一者。以贞观二十年正月八日。失喑。至十三日死。经日乃苏。自言备见冥官云。年十九时尝害生命。思一乃悟之曰。所害之时。在安州旻法师下听涅槃。何缘于彼相害。官追旻法师。有答云。旻生金粟界不可追。且放还家。家近清禅寺。僧玄通素与往来。俄见其活。又说冥事。因为忏悔受戒。并劝转金刚般若五千遍。至日晚又死。明日还苏。自云。见大官。遥见便大喜曰。还家大作福德。复见二僧。证云。旻法师遣来。官见惊惧迎之。僧曰。思一昔时听讲。又不杀害。何缘妄录耶。冥官曰。即放还。僧至家日。净心修善。因遂活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陈公太夫人豆庐氏。信福诵金刚般若。一纸未度。后日昏时。头痛四支不安。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自念。傥死，经不终耶。即起强诵。而灯已灭。命婢然烛。厨中外院觅火俱绝。夫人深恨。忽见庭中有然火烛上阶入堂。至床前三尺许。无人执而光明若昼。夫人惊喜。所苦亦除。取经诵之。有顷。家人钻燧得火。燃灯入堂。堂中烛火即灭。便以此夜诵竟。因此日诵五遍为常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中书令岑文本。少信佛。诵法花经普门品。常乘船于吴江中。船坏人死。文本亦没水。闻有人言。但念佛，必不死。如是三言。遂随波出没。须臾著岸云云。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武德年中。都水使者苏长。为巴州刺史。度嘉陵江。中流风起船没。男女六十余人皆溺死。唯有一妾。常读法华经。及水入船。妾头戴经函。誓与俱死。乃随波泛滥。顷之达岸。经函外湿内干。于今尚在。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贞观中。河东董雄为大理丞。少来信敬。蔬食十数年。十四年中。坐连李仙童事。上大怒。使侍御韦悰，鞫问甚急。囚禁数十人。大理丞李敬玄与司直王忻同连此坐。雄与同屋囚锁专念普门品。日得三千遍。夜坐诵经。锁忽自解落地。雄惊告忻、玄。忻、玄共视。锁坚全在地。而钩锁相离数尺。即告守者。其夜监察御史张守一宿直。命吏开锁。火烛之。见锁不开而相离甚怪。又重锁纸封。书上而去。雄如常诵经。五更中。锁又解落有声。雄又告忻、玄等。至明。告守一。守一来视之。封题如故。而锁自相离。敬玄素不信佛法。其妻读经。常谓曰。何为胡神所媚而读此书耶。及见雄此事。乃深悟不信之咎。方知佛为大圣也。时忻亦诵八菩萨名。满三万遍。昼锁解落。视之如雄不异。其事台中内外具皆闻见。不久俱脱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益州西南新繁县西四十里许。有王李村。隋时。有书生姓荀氏。在此教学。大工书而不显迹。人欲其书。终不肯出。人乃驱之。亦不出。遂以笔于前村东空中四面书般若经。数日便了。云此经拟诸天读之。人初不觉其神也。后忽雷雨大注。牧牛小儿于书经处住而不浇湿。其地干燥。可有丈许。自外流潦。及晴。村人怪之。尔后每雨。小儿等常集其中。衣服不湿。武德年。有非常僧语村人曰。此地空中有般若经。村人莫污诸天。于上设盖覆之。不可轻践。因此四周施栏楯。不许人畜往践。于今雨时仍干。斋日。村人就供。每闻天乐声繁会盈耳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龙朔三年正月二十七日。有京师高表仁孙子。常读法花经。乘马从顺义门出。有两骑追之曰。今捉获矣。其人问曰。卿是何人。答曰。我是阎王使者。故来追卿。其人惶忙。走马西出。欲投普光寺。使人曰。疾捉寺门。勿令入。入即得脱。及至寺门。乃见一骑捉门。又西走欲入开善寺。又令骑捉门。遂尔。相从西奔欲还本宅。宅在化度寺东。恐道远乃欲入醴泉坊。一骑在前。其人以拳击之。鬼遂落马。后鬼曰。此人大粗。急曳下。挽却头发。即被牵发。如刀割状。遥掷于地。亦随落马。家人举还。至晚苏云。备见阎王云。君何盗僧果子。何事说三宝过。遂依伏罪。无敢厝言。王言。盗果之罪合吞铁丸四百五十枚。四年受之方尽。说过之罪合耕其舌。因放令出。遂苏。少时还终。口如吞物。遍身疱赤。有苦楚相缠。经日方醒云。经一年吞百余丸。其苦难言。明日复尔。恰经四日吞丸亦尽。方欲拔舌耕之。拔而不出。勘案所由。乃云。曾读法华。舌不可出。遂放令活。今见在化度寺圆满师处。听法忏悔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龙朔三年六月二十日。司元少常伯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唐高宗龙朔二年改户部侍郎为司元少常伯,咸亨元年复为户部侍郎)崔义起。大不信佛。妻父萧铿。念善诵经法花、般若数千遍。薰酒不入门。起妻以五月亡。为修三七斋。正食。亡妻来。有婢素玉。见作夫人语。我生时虽闻地狱不大信。今受苦不可言。汝男女等不得不信。由汝为我转经然灯功德。蒙放暂归。便向大众陈悔。我至二十日更来将素玉。看我受罪。至期果至。将素玉去。见大城官府。夫人入别院。须臾有火镬铁床总至。夫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人受毒。忽见夫人父萧公。坐莲花台语夫人。早放素玉。还又告素玉。我女生时不用我语。多嗔妒。不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信善恶。今受此苦。我无力可救。汝归可语其夫儿女道。令修功德。不久解脱。又见婆罗门僧从空中下。教素玉诵金刚、般若。又诵药师、法华一遍两遍。并得改名为声闻。又曰。阎浮提人不信佛。汝诵此经。闻婆罗门并解经语。婢死三日便苏。家人良贱。初如常遇。麟德元年正月。薛将军宅设斋。迎婢请三道佛顶骨。婆罗门僧令试。素玉乃升座。长诵一无脱漏。皆合掌叹曰。如西国本不异。合众惊讶。希有奇事。薛将军遂口奏。天子大叹曰。百官亦有不信者。冥道若此。何得不信。时朝贵闻者咸生大信。司成馆博士范叔元。又将僧二十人就翊善坊宅。召素玉令诵本经。梵音深妙。令人乐闻。自云不忘故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神僧感通录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僧之真伪唯佛明之。自余凡小卒未能辩。良由导俗化方。适缘不壹。权道难谋。变现随俗。不可以威仪取。难得以事相求。通道为先。故无常经云。云众有三毒。又现邪见相。我弟子如是方便度众生。所以二十四依，通三乘于季俗。一十六圣，穷六万而弘持。又有九十九亿二达真人七十四贤五通明士。冥通佛性。显益神功。遂使三有大洲释门所统。四围轮内同禀仁风。能使七众归依，碎四魔于身世。八部弘护，澄五翳于当时。固得代有浇淳，时逢信毁。淳信之侣，感净果而高升。浇毁之徒，受浊报而下没。斯并无辜起恶，罔冒精灵。佛于尔无嫌，凡于佛有障。徒为谤讪。终难绝之。故周魏两武威服诸侯。轻欺佛法。望使除灭。自贻伊戚。祸及其身。命穷政改。吁嗟何已。寻没兴复。更显由来。斯则兴亡在人。正法无没。良由前列。众圣冥力。住持存废。自彼道无不在。岂得以百年之短寿而岠六万之修期乎。岂得以一国之局王而拥三千之鸿化乎。岂得以人中之圣睿而抗天表之正真乎。岂得以生死之形仪而格金刚之宝质乎。以四据量殊不可也。彼周魏两君明明后辟。知万岁之焉有。审百年之不期。宝位由于非道。神识抱于愚蔽者。则自救无暇。焉能及人。皆谓常住万邦，鄙三五而称圣。威加四海，蔑尧舜之独失。遂使诛除佛化。非我谁能。坐受天殃。贤愚同笑。故集僧中之道胜。为住持之臣证乎。依付法藏传。佛以正法付大迦叶。令其护持。不使天魔龙鬼邪见王臣所有轻毁。既受嘱已。结集三藏流布人天。迦叶以法嘱累阿难。如是展转乃至师子。合二十五人。并阎浮洲中六通圣者。大迦叶今在灵鹫山西峰岩中坐。入灭尽定。经五十六亿七千万岁。慈氏佛降。传能仁佛所付大衣。然后涅槃。又于填国南二千里。沮渠国有三无学在山入定。无数年来卓然如生。至十五日外僧入山。为剃鬓发。按诸经律。佛令大阿罗汉宾头卢不得灭度。传于佛法于三天下。福利群生令出生死。又入大乘论云。宾头卢、罗睺罗等十六无学。及九十九亿罗汉。皆于佛前受筹住法。又依别传。住在四大洲及小洲并天上。至人寿六万岁时。中虽少隐。后还兴复。斯诸圣人冥为利益。故今山内圣寺神僧。钟声香气往往值遇。皆不虚也。后明显益。略述如左。安世高。朱士行。耆域。佛调。揵陀勒。抵世常。阎公则。滕并。竺法进。李恒。佛图澄。释道安。单道开。何充僧。桓温尼。杜愿僧。庐山僧。竺僧朗。梁法相。杯度。释道冏。求那跋摩。仑两尼。释慧全。刘凝之。释昙始。释慧远。释慧明。释宝志。释慧达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余所讨寻前后传记备列如前。至于事条不可具历。故总出之。宣验记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刘度)。幽明录(宋临川)。冥祥传(王琰)。僧史(王巾)。三宝记(萧子良)。高僧传(裴子野)。名僧传(梁释氏唱)。续高僧传(唐释氏宣)。征应传(祖台)。搜神录(陶元亮)。旌异记(侯君素)。冥报记(并拾遗唐氏释)。内典博要(虞孝敬)。法宝联壁(萧纲)。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述异志。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汉桓帝时。沙门安清字世高者。安息国王之太子也。舍位出家入于圣果。自云。过去曾至广州值一昔怨。见便唾手以刀逐之。高曰。卿之宿忿犹未除也。其人曰。真得汝矣。便申颈受刃。于彼命终。今生为太子。即高身也。有一同学好施多嗔。高曰。卿明经好施。不在吾后。然多嗔忿。命报如何。彼曰。物来相恼。诚难忍之。冀受报时希垂拯济。高然之。彼命终已。便于此土为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[邱-丘+共]亭湖神。威力所统上下千里。祈祷给福。分风沿溯。高历游中原。将往度之。寄载至湖。舟人奉牲请福。神曰。船上沙门可召来也。即召来至。神曰。吾昔与君本惟同学。但以多嗔故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受神报。命在旦夕死入地狱。然此形骸恐污江湖。当徙于西岸。有布绢千匹并宝物。可用致福。高曰。故来相造。叙昔旧缘。报至难免。长慨如何。可现真形。心愿尽矣。神曰。丑形可耻。如何示人。高曰。但出无损。神乃从座后出身。乃是大蟒。伸颈至高膝上。高见已。泪出如泉。蟒亦下泣。便作胡呗三契。为除鳞内小虫。又作胡语数百。言已。蟒便渐隐。高命舟人尽取财宝。载往豫章。举帆西引。蟒又登山出身极望。夜宿江浦。有青衣者上船曰。蒙为兴福。得免苦趣。极受安乐。高以其物为造东寺。明日江西泽中有一死蟒。头尾相去极远。今浔阳蛇头蛇尾村是也。高重往广州。问昔害身犹尚在。执手解仇。为善知识。又曰。小债未偿。须往会稽至市乱斗。妄被打死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魏废帝。甘露五年。沙门朱士行者。讲小品经。恨章句未尽。以此年往西域寻求获之。彼有留难。不许东返。士行执经王庭曰。必大法不传。当从火化。便以叶经投火。一无所损。举国敬异。便达东夏。即放光经是也。年八十亡。依法火焚而经日不坏。道俗异之。乃具咒曰。若真得道。法应毁坏。便应声摧碎。遂收而起塔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晋武帝太康中。沙门耆域者。西域人。浮海东游达于襄阳。寄载北渡。船人见胡人衣裳弊陋。轻而不载。比达北岸。域已先上。两虎弭耳逐之。域摩其头。人问之。无所答。惠帝末。至洛阳诫诸僧服章华侈。不以佛法为志。见洛宫曰。忉利天宫仿佛似此。上有千二百作具。本是天匠。当以道力成之。而以生死力作。不亦勤苦乎。见支法渊曰。好菩萨羊中来。见竺法兴曰。好菩萨天中来云云。告人曰。圣人将去京师。赠遗亿万悉受。临发。封而留之。作大幡八百口。骆驼负而西返。又曰。此方后大造新罪。可哀如何。及晋乱鼎沸。斯言不朽。洛阳中食讫。送者无数。耆域徐行而奔马不及。后有西来贾客。于流沙北逢。计校其日。乃初发洛阳日也。量其所行。盖已万里之外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晋初沙门佛调者。住常山。积年业。尚纯朴。独行山林。夜投虎窟。大雪。虎来横卧其前。调曰。我夺汝舍。有愧如何。以手拂虎上雪。虎弭耳下山。从者骇怖。自克亡日。近远与诀曰。天地长久尚有崩坏。岂况人乎。若能荡除三垢。则此为不朽耳。遂还房端坐而卒。后数年。白衣弟子入山伐木。见调在岩上。衣服鲜明。同辈八人惊曰。和上尚在耶。曰吾常在耳。具问知故。良久乃去。遂发其蒙。不见其尸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沙门健陀勒者。晋初。游洛数年。虽敬其风操。而不测其通照也。后语人曰。盘鸱山有古寺塔。能建立者其福不訾。众人许之。依言发掘。咸得础臼。卒遂兴复。以勒为寺主。去洛百里。至时。食讫。乞油一钵。擎以还寺。去来迅速其状若飞。有能行者逐之。须臾远失。勒笑曰。可捉我衣角。既持之。不移晷而达寺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抵世常者。晋太康中。富人居时。禁晋人作沙门。常奉法。不惧宪网。潜于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宅中立精舍供养沙门。于法兰亦在其中。比丘来者不惮。后有僧来。姿形丑陋。衣弊足泥。常逆作礼。命奴洗足。僧曰。常自洗之。何用奴也。常曰。老病。以奴自代。僧不许。常私骂而去。僧现八尺形容。仪光伟伟。飞行而去。常抚膺自扑泥中。家内僧尼行路五六十人。望见空中数十丈分明。奇香芬气一月留宅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阎公则者。赵人。恬放萧然。惟勤法事。晋武时。死于洛邑。同志为设会于白马寺。其夕转经。空中闻唱萨声。仰视一人形器光丽曰。我是阎公则也。生西方安乐界。与诸上人来此听经。合堂惊出。咸共见之。时卫士度，汲郡苦行居士，师于则母。亦笃信。常饭僧。日将中。忽空中下钵。正落母前。乃则钵也。有饭盈满。香气充堂。皆得饱满。七日不饥。士度有文章。见冥祥传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初。南阳滕并舍之父也。家门信敬。每设会不逆请。随来者而供之。后设会于路要僧。见一僧荫柳而坐。请入舍行食。净人翻饭倾簟于地。罔然无计。僧曰。贫道钵饭充足。一众所作既毕。掷钵空中。极目乃灭。即刻木拟之。朝夕礼事。灾祸则其像先到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西晋末。竺法进关度浮图主也。多知聪达。值国欲乱。将入山隐。众人设会与别布香。有僧来处上座。衣服尘垢。面目黄肿。进怪之。牵曳就下。复来如是。至三不复见。众坐食。忽暴风起扬沙。柈案俱覆。法进忏失。自责轻侮之过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李恒，西晋末，遇一僧曰。君福将至。然后祸来。若守贫不仕者。殃减休至。若带金紫，极于三郡。于一郡即止者，善矣。恒性躁。本寒门曰。且富贵。何豫后患。此僧留宿。夜视。见满一床。恒惊呼家人看之。又化为鸟峙梁上。天晓。复形而去。恒送出。忽不见。因此信佛。亦不能用其言。后为西阳、江夏、庐江太守。太兴中。钱凤之乱被诛。斯僧言不谬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西晋末。竺佛图澄，西域人。形貌似百岁者。左胁孔围可四五寸。以帛塞之。斋日。水边抽肠胃出。洗已内孔。夜则除帛。光照一室以读书。虽未通群籍。与诸学士辄辩析无滞。莫不伏者。永嘉中。游洛下。时石勒屯兵河北。以杀戮为威。道俗遇害不少。澄往造军门。预定吉凶。勒见每拜。澄化令奉佛。减虐省刑。故中州免死者十而八九。勒与刘曜相拒构隙。以问澄。澄曰。可生擒取。何忧乎。麻油涂掌令视之。见曜被执。以朱绳缚肘。后果获之。如掌所见。至建平四年四月八日。勒至寺灌佛。微风吹铃有声。顾谓众曰。解此铃音不。铃言国有大丧不出今年。至七月而勒死。石虎即位。师奉过勒。锡以舆辇出入乘焉。所有祥感其相多矣。虎末年。澄告弟子曰。祸将作矣。及期未至。吾且过世。至戊申年。太子杀其母弟。虎怒。诛及妻子。明年虎死。遂有冉闵之乱。葬于邺西。一云澄死之日。商者见在流沙。虎闻。开棺唯有衣钵。澄在中原时。遭凶乱而能通畅仁化。其德最高。非夫至圣。何能救此涂炭。凡造寺九百八十余所。通济道俗者中分天下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释道安，姓卫氏。常山人。事澄公为弟子。澄与语终日而无歇。门人怪而问曰。和上道化既广。当与先辈宿德通言。安非众望而与语终日。澄曰。此人有远识。非尔所知。及澄亡。安与徒属千余逃难王屋。护泽诸山。木食涧饮。南度河趣汉阴。夜行乘电过人家。令召林伯升。主人惊曰。素不行往。何得知名。安曰。卿门马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木*昂]中挂一篼。可容一斛非百升耶。两木夹之。非林如何。然安手臂上有肉钏。将可上下而不出腕。时俗号印手菩萨。罗什在龟兹。亦遥礼焉。既达荆襄。大行道化。分众四出。所在流法。夜有异僧寄宿大堂。窗隙出入。守者告安。安往礼曰。自顾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罪重。如何临顾。僧曰。君殊无罪。当生兜率。即以手撝西北天际。重霄既收。天宫奄现。又曰。当浴圣僧。此果毕矣。安曰。浴具可办。圣何由致。僧曰。但依浴法。圣可致也。安便事之。至时。果有非常小儿十数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入寺游戏。须臾失之。但闻浴室用水声。久之不见。开室而巾湿水减。及襄阳没秦。安归符氏。将平东晋。安苦谏不从。遂有淮南之败。将终日。因早食。先还。与僧大诀。便卒。葬于五级寺中云云。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沙门单道开。炖煌人。出家山居。服练松柏三十年。后唯吞小石子。行步如飞。不耐人乐。幽静在抱罕多年。石虎时。来自西平。日行七百。至邺。周行邑野。救诸患苦。得财即散。徒行而已。石氏将末。与弟子来建业。又南造罗浮山。遂卒山舍。袁彦伯，兴宁中，登山礼其枯骸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司空何充。弱而信法。于斋立坐。数年以待神圣。设会于家。道俗甚盛。座中一僧容服垢污。神色鄙陋。自众升座。拱默而已。一堂怪之。谓在谬僻。充亦不平。形于颜色。及行中食。僧饭于坐。事毕。提钵而出堂。顾充曰。何俟劳精进耶。掷钵空中。陵虚而逝。充及道俗目送天际。追共惋恨。稽悔累旬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晋大司马桓温。末年奉法。有尼失名。自远来造。而才行不群。桓温敬而不倦。每浴必移影。温讶而私视。见尼裸形。挥刀自割。破腹出藏。断截身首。支分脔切。温骇而怖。有顷。尼出室。身如常。温以情问尼。曰。若遂陵居。上形当如之。时温方谋问鼎。闻此怅然。便止。遂辞。不测所之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晋太元三年。杜愿，涪人，家巨富。男天保。十岁暴亡。数月，家养猪生五子。一最肥。官长新至。愿将为礼。捉就欲杀。有僧忽至。谓愿曰。豚是天保。如何百日遂相忘耶。言竟不见。即四寻视。乃在天西。腾空而去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庐山七岭同会于东。共成一峰。晋太元中。豫章太守范宁。遣人伐木此山。见一沙门陵虚直上踞峰。久之与云俱隐。能文之士咸为之兴词。沙门昙谛赋此山曰。应真陵云以据峰。峰眇翳景而入冥。是也。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沙门竺僧朗。戒行严明。华戎敬异。常与诸徒受请。行于中道曰。吾窃有疑。寺有盗者。同伴反视。果及偷焉。晋太康中。卜于东岳金舆谷。起寺列众。符坚之末。降斥道人。唯朗一众不在毁例。信者由此高之。每有外来辄预为调。旧谷多虎。自朗居之。如家犬焉。有井神异。女人临之则竭。朗谢而复满焉。燕主给以二县租。调拜为东齐王。魏主、晋帝、符秦并致书远锡。至今三百余年。寺像存焉。现有僧住。重其古迹。名为神通寺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沙门梁法相者。河东人。山居独住。禽兽驯其左右。太山祠大石函。以贮神物。相宿其庙。见一玄衣武冠。令相开函。盖重千钧。义非独举。试提之。飘若游毛。遂取财宝以施贫窭。后渡江住越城寺。忽遨游放达。俳优干冒。镇北司马恬恶其不节。招而鸩之。频倾三杯。神气自若。年九十。元兴末。卒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杯渡沙门不知何来。如前即蓬莱道人也。初在冀州。年可七十。隐匿姓名。不护细行。人不齿之。曾投人夜宿。家有金像。度持而出。主人奔马追之。安行如故。骑走不及。至河。以小杯在水。一足投中。抃舞而过。因号杯渡。时在彭城。荷簟而行。至食赴会。便置箪当。道人嫌妨行。移终不动。食讫持去。不以为碍。永初中。江南卒。罗什闻渡在彭城曰。吾与此子戏别已数百年。如何南度遂不面耶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沙门道冏。扶风马氏。有学业。元嘉二年。于洛作普贤斋。道俗四十余人。已经七日。中食。忽见一人著褐乘马入至堂前。下马礼佛。谓是常人。不甚礼异。便登马挥鞭。忽失所在。但见赤光洞天。良久乃灭。后三年末。复作普贤斋。将竟之日。有二僧至。容服如凡。直来礼佛而出。有觉异者出门送之。忽见飞直上天。失僧所在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求那跋摩。西域人。宋初。求游扬都。多所开化。时咸谓得圣人也。以花布诸座下。诸僧花皆萎。唯摩鲜净。及卒。端坐叉手。或谓入深禅定。多日不起。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于席下得遗偈三十余行云。得二果时。夜集者二百余人。咸见一物长如匹许。绕尸而西南去云云。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元嘉元年。东官仑二女。姊十岁。妹九岁。里越愚蒙。未知经法。忽其年二月八日。并失所在。三月而归。粗说见佛。至九月十五日又失。一旬还。作外国语。诵经梵书。见西域僧。便相问解。明年正月十五日又失。田作人见从风上天。父母哀哭。求神鬼。经月乃返。剃头为尼。被服法衣。持发而归。自说见佛及比丘尼曰。汝宿缘为我弟子。手摩其头。头发便落。与其法名。大曰法缘。小曰法彩。遣还曰。可作精舍。当兴经法。既达家。即除鬼座。立精舍。旦夕礼诵。每五色光流泛峰岭。自此容止音调诠正有法。上京风规不能过也。刺史韦朗、孔默皆迎敬异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沙门慧全。凉州禅师也。门徒五百。中有一人性颇粗暴。全不齿录。后忽自云。得那含果。全以无行永所不信。全有疾。闭房。此弟子夜至问病。而门闭。颇异之。全密重关而自静。又至床前曰。阇梨可见信也。若命过。当生婆罗门家。全曰。我一生坐禅。岂祈生彼耶。弟子曰。阇梨信道不笃。外学未绝。虽有福业。不能超诣。若作一会饭壹圣人。可成道果。全即依办。弟子又曰。可以僧伽梨施。须者勿择。及会讫施衣。有沙弥就全取衣。谓是其弟子。曰。吾欲拟圣人。那得与汝。复忆前嘱不得择人。便以欢施。他日问沙弥曰。先所得衣著不大耶。沙弥曰。何等衣也。此日他行。全方悟。所取衣者圣所化也。弟子久乃过世。唯蒙四边。时有白光。元嘉末。全犹在世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元嘉初。刘凝之在广陵。逢一异僧曰。君将病气。然不死。可作三百钱食饭僧。则免此患。凝之素不敬信。闻之加忿。僧曰。勿怒。但加敬。自得福也。二十步许忽不见。后经七日。病发殆死。后在都下有僧。先不相识。直入户曰。君有法缘。何不精进。因说前事。僧曰。此宾头卢也。语已。不知所之。凝之以十七年于广陵慧法精舍。见幡盖在空。久之灭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魏太武时。沙门昙始。甚有神异。常坐五十余年。足不蹑履。跣行泥中。奋足便净。色白于面。俗号白足阿练也。赫连昌破长安。始被白刃。不伤。由是僧尼免死者众。太武敬重。死十余年。形色不改。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孝武时。江陵长沙寺沙门慧远。本名黄迁。即禅师慧印之弟子也。印每入定。见远是印之先师。虽应为苍头，故度为弟子。常寄江陵杨家行般舟。勤苦岁余。颇有感变。一日十会。通见远身而般舟之处。行道如故。自克终日。至期果卒。久之现形多宝寺。谓僧昙珣曰。明年二月二十三日。当与天人相迎。言已不见。珣于是日设大法会。建舍身斋。其日苦气。自知必尽。三更中。闻空中乐磬声。香烟甚异。珣曰。远公之契至矣。寻尔神逝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宋大明四年。路太后于中兴寺造普贤乘象事。因设讲会。忽有异僧。风貌秀举。一堂异之。与语百余。寻尔不见。初有一僧前起问曰。不审上人从何而来。曰来自天安。不审何名。曰名慧朗也。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末。沙门宝志者。游于扬都。初无异相。后颇涉疑。分形赴供。人乃加异。齐氏受禅。多有猜疑。刑加锥锯。误犯者众。闻志有异长。囚锁于圆户。志任之。曾无忧恚。召狱吏曰。门外两舆食。何不取来。及看。乃是文惠、文宣所送。行始至获。后于市中巷内见志徒行。有司白帝。帝令看狱中有无。见志著械如故。往市搜捉。随见随灭。隐显不定。预记未然。万无一失。时又浪言。亦无表次。梁祖建运。下诏出云。任其往返。无所拘碍。形如耆老。被发擎杖。悬镜剪刀。无所定泊。多来延贤寺僧宝意处。意以圣礼处之。时亢旱。志白帝曰。云能得雨。可讲胜鬘。即令法云法师讲之。当夜膏雨充洽。帝后时从容问曰。帝位更运。谁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守百年。弟子既能夺他。故知他亦能夺。不知是谁当续梁后。志张喉开口。以手指之。初不委也。侯景事故。方知先及。不久曰。圣人将去。如是卧于空野。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今慈州郭下安仁寺西刘萨何师庙者。昔西晋之末。此乡本名文成郡。即晋文公避地之所也。州东南不远。高平原上有人名萨何。姓刘氏。余至其庙。备尽其缘。诸传约略。得一涯耳。初何在俗。不异于凡。人怀杀害。全不奉法。何亦同之。因患死。苏曰。在冥道中见观世音曰。汝罪重应受苦。念汝无知。且放汝。今洛下、齐城、丹阳、会稽并有育王塔。可往礼拜。得免先罪。何得活已，改革前习。土俗无佛。承郭下有之。便具问已。方便开喻。通展仁风。稽胡专直。信用其语。每年四月八日大会。平原各将酒饼及以净供。从旦至中。酣饮戏乐。即行净供。至中便止。过午已后。共相赞佛。歌咏三宝。乃至于晓。何遂出家。法名慧达。百姓仰之。敬如日月。然表异迹。生信愈隆。昼在高塔为众说法。夜入茧中以自沉隐。旦从茧出。初不宁舍。故俗名为苏何圣。苏何者，稽胡名茧也。以从茧宿故以名焉。故今彼俗村村佛堂无不立像。名胡师佛也。今安仁寺庙立像极严。土俗乞愿萃者不一。每年正月舆巡村落。去住自在。不惟人功。欲往彼村两人可举。额文则开。颜色和悦。其村一岁死衰则少。不欲去者十人不移。额文则合。色貌忧惨。其村一岁必有灾障。故俗至今常以为候。俗亦以为观世音者假形化俗。故名惠达。有经一卷。俗中行之。纯是胡语。读者自解。余素闻之。亲往二年。周游访迹。始末斯尽。故黄河左右慈、隰、岚、石、丹、延、绥、银八州之地无不奉者。皆有行事。如彼说之。然今诸原皆立土塔。上施柏刹。系以蚕茧。拟达之栖止也。何于本乡既开佛法，东造丹阳诸塔。礼事已讫。西趣凉州番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音槃)和御谷礼山出像。行出肃州酒泉郭西沙礰而卒。形骨小细状如葵子。中皆有孔。可以绳连。故今彼俗。有灾障者就礰觅之。得之凶亡。不得吉丧。有人觅既不得。就左侧观音像上取之。至夜便失。明旦寻之。还在像手。故土俗以此尚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齐周隋唐。代有神异。事止百年。见闻不少。备之僧传。故阙而不载。略述感通之会。知僧中之有人焉。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予以麟德元年夏六月二十日。于终南山北酆阴之清宫精舍集之。素有风气之疾。兼以从心之年。恐奄忽泫露。灵感沉没。遂力疾出之。直笔而疏。颇存大略而已。庶后有胜事。复寄导于吾贤乎。其余不尽者。统在西明寺道律师新撰法苑珠林百卷内。具显之矣。</w:t>
      </w:r>
    </w:p>
    <w:p w:rsidR="00935616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集神州三宝感通录卷下</w:t>
      </w:r>
    </w:p>
    <w:sectPr w:rsidR="00935616" w:rsidRPr="00C531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3B77"/>
    <w:rsid w:val="00323B77"/>
    <w:rsid w:val="00935616"/>
    <w:rsid w:val="00C5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066A67-7082-4CF5-A580-955282345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</Pages>
  <Words>7778</Words>
  <Characters>44337</Characters>
  <Application>Microsoft Office Word</Application>
  <DocSecurity>0</DocSecurity>
  <Lines>369</Lines>
  <Paragraphs>104</Paragraphs>
  <ScaleCrop>false</ScaleCrop>
  <Company/>
  <LinksUpToDate>false</LinksUpToDate>
  <CharactersWithSpaces>52011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xiaoqiong li</dc:creator>
  <cp:keywords/>
  <dc:description/>
  <cp:lastModifiedBy>xiaoqiong li</cp:lastModifiedBy>
  <cp:revision>2</cp:revision>
  <dcterms:created xsi:type="dcterms:W3CDTF">2021-09-20T15:13:00Z</dcterms:created>
  <dcterms:modified xsi:type="dcterms:W3CDTF">2021-09-20T15:14:00Z</dcterms:modified>
</cp:coreProperties>
</file>