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文殊师利发愿经</w:t>
      </w:r>
    </w:p>
    <w:p>
      <w:r>
        <w:t xml:space="preserve">　　东晋天竺三藏佛陀跋陀罗译</w:t>
      </w:r>
    </w:p>
    <w:p>
      <w:r>
        <w:t xml:space="preserve">　　身口意清净　　除灭诸垢秽。一心恭敬礼　　十方三世佛。</w:t>
      </w:r>
    </w:p>
    <w:p>
      <w:r>
        <w:t xml:space="preserve">　　普贤愿力故　　悉睹见诸佛。一一如来所　　一切刹尘礼。</w:t>
      </w:r>
    </w:p>
    <w:p>
      <w:r>
        <w:t xml:space="preserve">　　于一微尘中　　见一切诸佛。菩萨众围绕　　法界尘亦然。</w:t>
      </w:r>
    </w:p>
    <w:p>
      <w:r>
        <w:t xml:space="preserve">　　以众妙音声　　宣扬诸最胜。无量功德海　　不可得穷尽。</w:t>
      </w:r>
    </w:p>
    <w:p>
      <w:r>
        <w:t xml:space="preserve">　　以普贤行力　　无上众供具。供养于十方　　三世一切佛。</w:t>
      </w:r>
    </w:p>
    <w:p>
      <w:r>
        <w:t xml:space="preserve">　　以妙香华鬘　　种种诸伎乐。一切妙庄严　　普供养诸佛。</w:t>
      </w:r>
    </w:p>
    <w:p>
      <w:r>
        <w:t xml:space="preserve">　　我以贪恚痴　　造一切恶行。身口意不善　　悔过悉除灭。</w:t>
      </w:r>
    </w:p>
    <w:p>
      <w:r>
        <w:t xml:space="preserve">　　一切众生福　　诸声闻缘觉。菩萨及诸佛　　功德悉随喜。</w:t>
      </w:r>
    </w:p>
    <w:p>
      <w:r>
        <w:t xml:space="preserve">　　十方一切佛　　初成等正觉。我令悉劝请　　转无上法轮。</w:t>
      </w:r>
    </w:p>
    <w:p>
      <w:r>
        <w:t xml:space="preserve">　　示现涅槃者　　合掌恭敬请。住一切尘劫　　安乐诸群生。</w:t>
      </w:r>
    </w:p>
    <w:p>
      <w:r>
        <w:t xml:space="preserve">　　我所集功德　　回向施众生。究竟菩萨行　　逮无上菩提。</w:t>
      </w:r>
    </w:p>
    <w:p>
      <w:r>
        <w:t xml:space="preserve">　　悉供养过去　　现在十方佛。愿未来世尊　　速成菩提道。</w:t>
      </w:r>
    </w:p>
    <w:p>
      <w:r>
        <w:t xml:space="preserve">　　普庄严十方　　一切诸佛刹。如来坐道场　　菩萨众充满。</w:t>
      </w:r>
    </w:p>
    <w:p>
      <w:r>
        <w:t xml:space="preserve">　　令十方众生　　除灭诸烦恼。深解真实义　　常得安乐住。</w:t>
      </w:r>
    </w:p>
    <w:p>
      <w:r>
        <w:t xml:space="preserve">　　我修菩萨行　　成就宿命智。除灭一切障　　永尽无有余。</w:t>
      </w:r>
    </w:p>
    <w:p>
      <w:r>
        <w:t xml:space="preserve">　　悉远离生死　　诸魔烦恼业。犹日处虚空　　莲花不著水。</w:t>
      </w:r>
    </w:p>
    <w:p>
      <w:r>
        <w:t xml:space="preserve">　　遍行游十方　　教化诸群生。除灭恶道苦　　具足菩萨行。</w:t>
      </w:r>
    </w:p>
    <w:p>
      <w:r>
        <w:t xml:space="preserve">　　虽随顺世间　　不舍菩萨道。尽未来际劫　　具修普贤行。</w:t>
      </w:r>
    </w:p>
    <w:p>
      <w:r>
        <w:t xml:space="preserve">　　若有同行者　　愿常集一处。身口意善业　　皆悉令同等。</w:t>
      </w:r>
    </w:p>
    <w:p>
      <w:r>
        <w:t xml:space="preserve">　　若遇善知识　　开示普贤行。于此菩萨所　　亲近常不离。</w:t>
      </w:r>
    </w:p>
    <w:p>
      <w:r>
        <w:t xml:space="preserve">　　常见一切佛　　菩萨众围绕。尽未来际劫　　悉恭敬供养。</w:t>
      </w:r>
    </w:p>
    <w:p>
      <w:r>
        <w:t xml:space="preserve">　　守护诸佛法　　赞叹菩萨行。尽未来劫修　　究竟普贤道。</w:t>
      </w:r>
    </w:p>
    <w:p>
      <w:r>
        <w:t xml:space="preserve">　　虽在生死中　　具无尽功德。智慧巧方便　　诸三昧解脱。</w:t>
      </w:r>
    </w:p>
    <w:p>
      <w:r>
        <w:t xml:space="preserve">　　一一微尘中　　见不思议刹。于一一刹中　　见不思议佛。</w:t>
      </w:r>
    </w:p>
    <w:p>
      <w:r>
        <w:t xml:space="preserve">　　见如是十方　　一切世界海。一一世界海　　悉见诸佛海。</w:t>
      </w:r>
    </w:p>
    <w:p>
      <w:r>
        <w:t xml:space="preserve">　　于一言音中　　具一切妙音。一一妙音中　　具足最胜音。</w:t>
      </w:r>
    </w:p>
    <w:p>
      <w:r>
        <w:t xml:space="preserve">　　甚深智慧力　　入无尽妙音。转三世诸佛　　清净正法轮。</w:t>
      </w:r>
    </w:p>
    <w:p>
      <w:r>
        <w:t xml:space="preserve">　　一切未来劫　　悉能作一念。三世一切劫　　悉为一念际。</w:t>
      </w:r>
    </w:p>
    <w:p>
      <w:r>
        <w:t xml:space="preserve">　　一念中悉见　　三世诸如来。亦普分别知　　解脱及境界。</w:t>
      </w:r>
    </w:p>
    <w:p>
      <w:r>
        <w:t xml:space="preserve">　　于一微尘中　　出三世净刹。一切十方尘　　庄严刹亦然。</w:t>
      </w:r>
    </w:p>
    <w:p>
      <w:r>
        <w:t xml:space="preserve">　　悉见未来佛　　成道转法轮。究竟佛事已　　示现入涅槃。</w:t>
      </w:r>
    </w:p>
    <w:p>
      <w:r>
        <w:t xml:space="preserve">　　神力遍游行　　大乘力普门。慈力覆一切　　行力功德满。</w:t>
      </w:r>
    </w:p>
    <w:p>
      <w:r>
        <w:t xml:space="preserve">　　功德力清净　　智慧力无碍。三昧方便力　　逮得菩提力。</w:t>
      </w:r>
    </w:p>
    <w:p>
      <w:r>
        <w:t xml:space="preserve">　　清净善业力　　除灭烦恼力。坏散诸魔力　　具普贤行力。</w:t>
      </w:r>
    </w:p>
    <w:p>
      <w:r>
        <w:t xml:space="preserve">　　严净佛刹海　　度脱众生海。分别诸业海　　穷尽智慧海。</w:t>
      </w:r>
    </w:p>
    <w:p>
      <w:r>
        <w:t xml:space="preserve">　　清净诸行海　　满足诸愿海。悉见诸佛海　　我于劫海行。</w:t>
      </w:r>
    </w:p>
    <w:p>
      <w:r>
        <w:t xml:space="preserve">　　三世诸佛行　　及无量大愿。我皆悉具足　　普贤行成佛。</w:t>
      </w:r>
    </w:p>
    <w:p>
      <w:r>
        <w:t xml:space="preserve">　　普贤菩萨名　　诸佛第一子。我善根回向　　愿悉与彼同。</w:t>
      </w:r>
    </w:p>
    <w:p>
      <w:r>
        <w:t xml:space="preserve">　　身口意清净　　自在庄严刹。逮成等正觉　　皆悉同普贤。</w:t>
      </w:r>
    </w:p>
    <w:p>
      <w:r>
        <w:t xml:space="preserve">　　如文殊师利　　普贤菩萨行。我所有善根　　回向亦如是。</w:t>
      </w:r>
    </w:p>
    <w:p>
      <w:r>
        <w:t xml:space="preserve">　　三世诸如来　　所叹回向道。我回向善根　　成满普贤行。</w:t>
      </w:r>
    </w:p>
    <w:p>
      <w:r>
        <w:t xml:space="preserve">　　愿我命终时　　除灭诸障碍。面见阿弥陀　　往生安乐国。</w:t>
      </w:r>
    </w:p>
    <w:p>
      <w:r>
        <w:t xml:space="preserve">　　生彼佛国已　　成满诸大愿。阿弥陀如来　　现前授我记。</w:t>
      </w:r>
    </w:p>
    <w:p>
      <w:r>
        <w:t xml:space="preserve">　　严净普贤行　　满足文殊愿。尽未来际劫　　究竟菩萨行。</w:t>
      </w:r>
    </w:p>
    <w:p>
      <w:r>
        <w:t>文殊师利发愿经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