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佛说净饭王般涅槃经</w:t>
      </w:r>
    </w:p>
    <w:p>
      <w:r>
        <w:t xml:space="preserve">　　　　刘宋居士沮渠京声译</w:t>
      </w:r>
    </w:p>
    <w:p>
      <w:r>
        <w:t xml:space="preserve">　　如是我闻。一时佛住王舍城耆阇崛山中与大比丘众俱。尔时世尊光明韑韑。喻若日出照明世间。时舍夷国王名曰净饭。治以正法礼德仁义常行慈心。时被重病。身中四大同时俱作。残害其体支节欲解。喘息不定如驶水流。辅相宣令国中明医皆悉集会。瞻王所疾随病授药。种种疗治无能愈者。瑞应已至将死不久。时王烦躁转侧不停如少水鱼。夫人婇女见其如是益更愁恼。</w:t>
      </w:r>
    </w:p>
    <w:p>
      <w:r>
        <w:t xml:space="preserve">　　时白饭王。斛饭王。大称王等及诸群臣。同发声言。今王设崩永失覆护国将虚弱。王身战动唇口干燥。语声数绝眩目泪下。</w:t>
      </w:r>
    </w:p>
    <w:p>
      <w:r>
        <w:t xml:space="preserve">　　时诸王等皆以敬意。长跪叉手同共白言。大王素性不好作恶。经弹指顷积德无厌。护养人民莫不得安。名闻十方。大王今日何故愁恼。</w:t>
      </w:r>
    </w:p>
    <w:p>
      <w:r>
        <w:t xml:space="preserve">　　时净饭王语声辄出告诸王曰。我命虽逝不以为苦。但恨不见我子悉达。又恨不见次子难陀。以除贪淫世间诸欲。复恨不见斛饭王子阿难陀者。持佛法藏一言不失。又恨不见孙子罗云。年虽幼稚神足纯备戒行无缺。吾设得见是诸子等。我病虽笃未离生死不以为苦。</w:t>
      </w:r>
    </w:p>
    <w:p>
      <w:r>
        <w:t xml:space="preserve">　　诸在王边。闻如是语。莫不啼泣泪下如雨。</w:t>
      </w:r>
    </w:p>
    <w:p>
      <w:r>
        <w:t xml:space="preserve">　　时白饭王答净饭王言。我闻世尊在王舍城耆阇崛山中。去此悬远五十由旬。王今转羸。设遣使者。道路悬邈惧恐迟晚。无所加益。唯愿大王。莫大愁悒悬念诸子。</w:t>
      </w:r>
    </w:p>
    <w:p>
      <w:r>
        <w:t xml:space="preserve">　　时净饭王闻是语已。垂泪而言答白饭王。我子等辈虽复辽远意望不断。所以者何。我子成佛。以大慈悲恒以神通。天眼彻视天耳洞听。救接众生应可度者。如有百千万亿众生为水所溺。以慈愍心为作船筏而度脱之。终不劳疲。譬如有人为贼所围。或值怨敌惶怖失计。不望自济唯求救护。依有势者欲从恐难而得解脱。譬如有人时得重病。欲得良医以疗其疾。如我今日望见世尊。亦复如是。所以然者。世尊昼夜常以三时。恒以天眼观于众生应受化者。以慈愍心如母念子。</w:t>
      </w:r>
    </w:p>
    <w:p>
      <w:r>
        <w:t xml:space="preserve">　　尔时世尊在灵鹫山天耳遥闻。迦维罗卫大城之中父王悒迟。及诸王言。即以天眼遥见父王。病卧著床羸困憔悴命欲向终。知父渴仰欲见诸子。</w:t>
      </w:r>
    </w:p>
    <w:p>
      <w:r>
        <w:t xml:space="preserve">　　尔时世尊告难陀曰。父王净饭胜世间王。是我曹父。今得重病宜当往见。余命少在时严速发。我曹应往。及命存在得与相见。令王愿满。</w:t>
      </w:r>
    </w:p>
    <w:p>
      <w:r>
        <w:t xml:space="preserve">　　难陀受教长跪作礼。唯然世尊。净饭王者是我曹父。所作奇特能生圣子利益世间。今宜往诣报育养恩。</w:t>
      </w:r>
    </w:p>
    <w:p>
      <w:r>
        <w:t xml:space="preserve">　　阿难合掌前白佛言。我随世尊贪共相见。净饭王者是我伯父。听我出家为佛弟子得佛为师。是故欲往。</w:t>
      </w:r>
    </w:p>
    <w:p>
      <w:r>
        <w:t xml:space="preserve">　　罗云复前而白佛言。世尊虽是我父。弃国求道。我蒙祖王育养成就而得出家。是故欲往奉觐祖王。</w:t>
      </w:r>
    </w:p>
    <w:p>
      <w:r>
        <w:t xml:space="preserve">　　佛言。善哉善哉。宜知是时。令王愿满。</w:t>
      </w:r>
    </w:p>
    <w:p>
      <w:r>
        <w:t xml:space="preserve">　　于是世尊即以神足。犹如雁王踊身虚空。忽然而现在迦维罗卫。放大光明。</w:t>
      </w:r>
    </w:p>
    <w:p>
      <w:r>
        <w:t xml:space="preserve">　　国中人民遥见佛来。皆共举声涕泪而言。设大王崩。舍夷国名必绝灭矣。城中人民向佛啼哭。白世尊言。尔时太子逾出宫城。诣蓝毗树下而坐思惟。父王见之稽首敬礼。大王如是命断不久。唯愿如来宜可时往及共相见。国中人民宛转自扑哽咽啼哭。中有自绝璎珞者。中有自裂坏衣服者。中有自[打-丁+(稯-禾)]拔其发者。中有取灰土而自坌者。痛彻骨髓犹颠狂人。</w:t>
      </w:r>
    </w:p>
    <w:p>
      <w:r>
        <w:t xml:space="preserve">　　佛见是已。谏国中人。无常别离古今有是。汝等诸人当思念之。生死为苦唯道是真。佛以法雨灌众生心。以种种法而开解之。</w:t>
      </w:r>
    </w:p>
    <w:p>
      <w:r>
        <w:t xml:space="preserve">　　于是世尊即以十力四无所畏十八不共诸佛之法。放大光明。更复重以三十二相八十种好。放大光明。以从无量阿僧祇劫所作功德。放大光明。其光照曜内外通达周遍国界。光照王身患苦得安。</w:t>
      </w:r>
    </w:p>
    <w:p>
      <w:r>
        <w:t xml:space="preserve">　　王遂怪言。是何光耶。为日月光诸天光乎。光触我身如天栴檀。令我身中患苦得息。我遂疑怪。傥是我子悉达来也。先现光明是其瑞耳。</w:t>
      </w:r>
    </w:p>
    <w:p>
      <w:r>
        <w:t xml:space="preserve">　　时大称王从外入宫。白大王言。世尊已来。将诸弟子阿难难陀罗云之等。乘空来至。王宜欢喜舍愁毒心。</w:t>
      </w:r>
    </w:p>
    <w:p>
      <w:r>
        <w:t xml:space="preserve">　　王闻佛来。敬意踊跃不觉起坐。须臾之顷佛便入宫。王见佛到。遥举两手接足而言。唯愿如来手触我身令我得安。为病所困如压麻油痛不可忍。我命将逝宁可还反。我今最后得见世尊痛恨即除。</w:t>
      </w:r>
    </w:p>
    <w:p>
      <w:r>
        <w:t xml:space="preserve">　　佛知父王病重羸瘦色变难识。睹见形体憔悴叵看。佛告难陀。观王本时。形体巍巍颜色端正。名声远闻。今得重病乃不可识。端正形容勇健之名。今何所在。</w:t>
      </w:r>
    </w:p>
    <w:p>
      <w:r>
        <w:t xml:space="preserve">　　尔时净饭王。一心合掌。叹世尊言。</w:t>
      </w:r>
    </w:p>
    <w:p>
      <w:r>
        <w:t xml:space="preserve">　　汝愿已成就　　亦满众生愿</w:t>
      </w:r>
    </w:p>
    <w:p>
      <w:r>
        <w:t xml:space="preserve">　　我今得重病　　愿佛度我厄</w:t>
      </w:r>
    </w:p>
    <w:p>
      <w:r>
        <w:t xml:space="preserve">　　严饰瞿昙种　　汝为甚奇特</w:t>
      </w:r>
    </w:p>
    <w:p>
      <w:r>
        <w:t xml:space="preserve">　　末世说正法　　无护而作护</w:t>
      </w:r>
    </w:p>
    <w:p>
      <w:r>
        <w:t xml:space="preserve">　　法王以法味　　灌泽诸众生</w:t>
      </w:r>
    </w:p>
    <w:p>
      <w:r>
        <w:t xml:space="preserve">　　如是后世人　　我子极慈孝</w:t>
      </w:r>
    </w:p>
    <w:p>
      <w:r>
        <w:t xml:space="preserve">　　人中之上宝　　名达大千界</w:t>
      </w:r>
    </w:p>
    <w:p>
      <w:r>
        <w:t xml:space="preserve">　　上至净居天　　独步无等双</w:t>
      </w:r>
    </w:p>
    <w:p/>
    <w:p>
      <w:r>
        <w:t xml:space="preserve">　　佛言。唯愿父王莫复愁悒。所以然者。道德纯备无有缺减。</w:t>
      </w:r>
    </w:p>
    <w:p>
      <w:r>
        <w:t xml:space="preserve">　　佛从袈裟里出金色臂。掌如莲华。即以手著父王额上。王是清净戒行之人。心垢已离。今应欢悦不宜烦恼。当谛思念诸经法义。于不牢固得坚固志。已种善根。是故大王宜当欢喜。命虽欲终自可宽意。</w:t>
      </w:r>
    </w:p>
    <w:p>
      <w:r>
        <w:t xml:space="preserve">　　时大称王以恭敬心。白净饭王言。佛是王子。神力具足无与等者。次子难陀亦是王子。已度生死诸欲之海。四道无碍。斛饭王子阿难陀者已服法味。佛所说法犹若渊海。一句不忘悉总持之。王孙罗云道德纯备。逮诸禅定成四道果。是四子等已坏魔网。</w:t>
      </w:r>
    </w:p>
    <w:p>
      <w:r>
        <w:t xml:space="preserve">　　时净饭王闻是语已。欢喜踊跃不能自胜。即以自手捉于佛手。著其心上。王于卧处仰向合掌。白世尊言。我瞻如来。目睫不眴视之无厌。我愿已满心意踊跃。从是取别如来至真。多所饶益。其有得见闻所说者。此辈之等皆是有相大功德人。今日世尊是我之子。接遇过多不见捐弃。</w:t>
      </w:r>
    </w:p>
    <w:p>
      <w:r>
        <w:t xml:space="preserve">　　王于卧处合掌心礼世尊足下。时佛手掌故在王心。无常对至命尽气绝忽就后世。</w:t>
      </w:r>
    </w:p>
    <w:p>
      <w:r>
        <w:t xml:space="preserve">　　于是诸释[目*睪]啕啼哭。举身自扑两手拍地。解髻乱发同发声言。永失覆盖。</w:t>
      </w:r>
    </w:p>
    <w:p>
      <w:r>
        <w:t xml:space="preserve">　　中有自绝璎珞者。中有自裂坏衣服者。中有取灰土而自坌者。中有自总拔其发者。中有说王顺政治国不枉人民者。中有复言诸小国等失其覆护。王中尊王今已崩背。国失威神。</w:t>
      </w:r>
    </w:p>
    <w:p>
      <w:r>
        <w:t xml:space="preserve">　　时诸释子以众香汁洗浴王身。缠以劫波育[疊*毛]及诸缯帛。而以棺敛。作师子座七宝庄挍。真珠罗网垂绕其傍。便举棺置于师子座上。散华烧香。</w:t>
      </w:r>
    </w:p>
    <w:p>
      <w:r>
        <w:t xml:space="preserve">　　佛共难陀在丧头前肃恭而立。阿难罗云住在丧足。</w:t>
      </w:r>
    </w:p>
    <w:p>
      <w:r>
        <w:t xml:space="preserve">　　难陀长跪白佛言。父王养我。愿听难陀担父王棺。</w:t>
      </w:r>
    </w:p>
    <w:p>
      <w:r>
        <w:t xml:space="preserve">　　阿难合掌前白佛言。唯愿听我担伯父棺。</w:t>
      </w:r>
    </w:p>
    <w:p>
      <w:r>
        <w:t xml:space="preserve">　　罗云复前而白佛言。唯愿听我担祖王棺。</w:t>
      </w:r>
    </w:p>
    <w:p>
      <w:r>
        <w:t xml:space="preserve">　　尔时世尊念当来世人民凶暴。不报父母育养之恩。为是不孝之者。为是当来众生之等。设礼法故。如来躬身自欲担于父王之棺。即时三千大千世界六种震动。一切众山駊騀涌没如水上船。</w:t>
      </w:r>
    </w:p>
    <w:p>
      <w:r>
        <w:t xml:space="preserve">　　尔时欲界一切诸天与无央数百千眷属俱来赴丧。北方天王毗沙门将诸夜叉鬼神之等亿百千众俱来赴丧。东方天王提头赖吒从诸伎乐鬼神之等亿百千众俱来赴丧。南方天王毗楼勒叉从鸠槃荼鬼神之等亿百千众俱来赴丧。西方天王毗留婆叉从诸龙神亿百千众俱来赴丧。皆共发哀举声啼哭。时四天王窃共思议。瞻望世尊为当来世诸不孝顺父母者故。以大慈悲现自躬身担父王棺。时四天王俱共长跪。同时发声俱白佛言。唯然世尊。愿听我等担父王棺。所以然者。我等亦是佛之弟子。亦复从佛闻法意解。得法眼净成须陀洹。以是之故。我曹宜担父王之棺。</w:t>
      </w:r>
    </w:p>
    <w:p>
      <w:r>
        <w:t xml:space="preserve">　　尔时世尊听四天王担父王棺。时四天王各自变身如人形像。以手擎棺担在肩上。举国人民一切大众莫不啼哭。</w:t>
      </w:r>
    </w:p>
    <w:p>
      <w:r>
        <w:t xml:space="preserve">　　尔时世尊威光益显如万日并。如来躬身手执香炉，在丧前行出诣葬所。</w:t>
      </w:r>
    </w:p>
    <w:p>
      <w:r>
        <w:t xml:space="preserve">　　灵鹫山上有千阿罗汉。以神足力乘虚来至。稽首佛足复白佛言。唯愿世尊。敕使何事。</w:t>
      </w:r>
    </w:p>
    <w:p>
      <w:r>
        <w:t xml:space="preserve">　　时佛便告诸阿罗汉。汝等疾往大海渚上。取牛头栴檀种种香木。</w:t>
      </w:r>
    </w:p>
    <w:p>
      <w:r>
        <w:t xml:space="preserve">　　即受教敕。如弹指顷各到大海共取香薪。屈伸臂顷便已来到。</w:t>
      </w:r>
    </w:p>
    <w:p>
      <w:r>
        <w:t xml:space="preserve">　　佛与大众共积香薪。举棺置上放火焚之。一切大众见火盛然皆向佛前，宛转自扑益更悲哭。有得道者皆自庆幸。未获道者心战惶怖衣毛为竖。</w:t>
      </w:r>
    </w:p>
    <w:p>
      <w:r>
        <w:t xml:space="preserve">　　尔时世尊告众会曰。世皆无常。苦空非身。无有坚固。如幻如化。如热时炎。如水中月。命不久居。汝等诸人。勿见此火便以为热。诸欲之火极复过此。是故汝等当自劝勉。永离生死乃得大安。</w:t>
      </w:r>
    </w:p>
    <w:p>
      <w:r>
        <w:t xml:space="preserve">　　时火焚烧大王身已。尔时诸王各各皆持五百瓶乳以用灭火。火灭之后竞共收骨盛置金函。即于其上便共起塔。悬缯幡盖及种种铃供养塔庙。</w:t>
      </w:r>
    </w:p>
    <w:p>
      <w:r>
        <w:t xml:space="preserve">　　时诸大众同时发声俱白佛言。大净饭王今已命终。神生何所。唯愿世尊分别解说。</w:t>
      </w:r>
    </w:p>
    <w:p>
      <w:r>
        <w:t xml:space="preserve">　　于时世尊告众会曰。父王净饭是清净人。生净居天。</w:t>
      </w:r>
    </w:p>
    <w:p>
      <w:r>
        <w:t xml:space="preserve">　　众会闻是语已。便舍愁毒。</w:t>
      </w:r>
    </w:p>
    <w:p>
      <w:r>
        <w:t xml:space="preserve">　　佛说经竟。诸天龙神及四天王所将眷属。世间人民。一切大众为佛作礼各自还去。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