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称赞大乘功德经</w:t>
      </w:r>
    </w:p>
    <w:p>
      <w:r>
        <w:t xml:space="preserve">　　　　大唐三藏法师玄奘奉　诏译</w:t>
      </w:r>
    </w:p>
    <w:p>
      <w:r>
        <w:t xml:space="preserve">　　如是我闻。一时薄伽梵住法界藏，诸佛所行众宝庄严大功德殿。与无央数大声闻众大菩萨俱。及诸天人阿素洛等无量大众前后围绕。</w:t>
      </w:r>
    </w:p>
    <w:p>
      <w:r>
        <w:t xml:space="preserve">　　尔时会中有一菩萨示为女相，名德严华。承佛威神从座而起。稽首作礼而白佛言。何等名为菩萨恶友。新学菩萨知已远离。</w:t>
      </w:r>
    </w:p>
    <w:p>
      <w:r>
        <w:t xml:space="preserve">　　尔时佛告德严华言。我观世间。无有天魔梵释沙门婆罗门等与新学菩萨于无上菩提为恶知识，如乐声闻独觉乘者。所以者何。夫为菩萨必为利乐诸有情故，勤求无上正等菩提。乐二乘人，志意下劣，惟求自证般涅槃乐。以是因缘，新学菩萨不应与彼同住一寺、同止一房、同处经行、同路游适。若诸菩萨已于大乘具足多闻得不坏信。我别开许与彼同居，为引发心趣菩提故。若彼种类善根未熟，不应为说大乘法教，令生诽谤获罪无量。</w:t>
      </w:r>
    </w:p>
    <w:p>
      <w:r>
        <w:t xml:space="preserve">　　新学菩萨但应亲近久学大乘多闻菩萨，为于无上正等菩提所种善根速成熟故。不应亲近乐二乘者。所以者何。彼障菩萨菩提心故。彼令弃舍菩提心故。彼令亏损菩提心故。彼令毁犯菩萨行故。菩萨宁当弃舍身命，不应弃舍大菩提心，发起趣求二乘作意。若诸菩萨劝诸有情舍菩提心趣二乘地。若诸菩萨劝诸有情舍菩提心造诸恶业，俱堕地狱受诸剧苦。菩萨宁守大菩提心，造五无间受地狱苦，终不弃舍大菩提心而欲趣求预流果证。菩萨宁守大菩提心，百千大劫受地狱苦，终不弃舍大菩提心而欲趣求一来果证。菩萨宁守大菩提心，受傍生身或作饿鬼，终不弃舍大菩提心而欲趣求不还果证。菩萨宁守大菩提心，造十恶业堕诸恶趣，终不弃舍大菩提心而欲趣求无生果证。菩萨宁守大菩提心，入大火坑救诸含识，终不弃舍大菩提心而同怯贼投涅槃界。</w:t>
      </w:r>
    </w:p>
    <w:p>
      <w:r>
        <w:t xml:space="preserve">　　菩萨哀愍一切有情，于生死中轮转无救。初发无上菩提心时。一切天人阿素洛等皆应供养。已能映夺一切声闻独觉极果。已能摧伏一切魔军，诸恶魔王皆大惊怖。</w:t>
      </w:r>
    </w:p>
    <w:p>
      <w:r>
        <w:t xml:space="preserve">　　时德严华闻佛语已。重请佛言。何谓魔军。惟愿世尊哀愍为说。</w:t>
      </w:r>
    </w:p>
    <w:p>
      <w:r>
        <w:t xml:space="preserve">　　佛告德严华。若有闻说大乘法教。不生随喜不乐听闻。不求悟入不能信受。反加轻笑毁訾凌蔑。离间谤讟捶打驱摈。应知此等皆是魔军。是则名为乐非法者。性鄙劣者。求外道者。行邪行者。坏正见者。应知此等谤毁大乘当堕地狱受诸剧苦。从彼出已生饿鬼中，经百千劫常食粪秽。后生人中，盲聋喑哑支体不具，其鼻匾?，愚钝无知形貌矬陋。如是渐次罪障消除，流转十方。或遇诸佛亲近供养，复闻大乘闻已，或能随喜信受。因此便发大菩提心，勇猛精勤修菩萨行，渐次进学乃至菩提。</w:t>
      </w:r>
    </w:p>
    <w:p>
      <w:r>
        <w:t xml:space="preserve">　　诸佛世尊无别作意。为有情类说五乘法。由本愿力依法界身。于一切时从诸毛孔任运流出无量法光。以一妙音等澍法雨于一众会无量有情。昔来信乐声闻乘者，闻佛为说声闻乘法。昔来信乐独觉乘者，闻佛为说独觉乘法。昔来信乐无上乘者，闻佛为说无上乘法。昔来信乐种种乘者，闻佛为说种种乘法。昔来信乐人天乘者，闻佛为说人天乘法。傍生鬼等亦闻如来以随类音而为说法。若有昔来未闻法者，彼惟见佛处众默然。曾闻大乘而诽谤者，经无量劫堕大地狱傍生饿鬼及天人中备受苦已，闻大乘法即能随喜深生净信，便发阿耨多罗三藐三菩提心。</w:t>
      </w:r>
    </w:p>
    <w:p>
      <w:r>
        <w:t xml:space="preserve">　　时德严华闻佛说已。重请佛言。何谓大乘。此大乘名为目何义。</w:t>
      </w:r>
    </w:p>
    <w:p>
      <w:r>
        <w:t xml:space="preserve">　　世尊告曰。善哉善哉。汝能乐闻大乘功德。谛听谛听。善思念之。吾当为汝分别解说，此大乘名所目诸义。</w:t>
      </w:r>
    </w:p>
    <w:p>
      <w:r>
        <w:t xml:space="preserve">　　此乘综摄笼驾弘远无所遗漏。故曰大乘。</w:t>
      </w:r>
    </w:p>
    <w:p>
      <w:r>
        <w:t xml:space="preserve">　　此乘功德甚深微妙过诸数量。故曰大乘。</w:t>
      </w:r>
    </w:p>
    <w:p>
      <w:r>
        <w:t xml:space="preserve">　　此乘坚固虚妄分别不能倾动。故曰大乘。</w:t>
      </w:r>
    </w:p>
    <w:p>
      <w:r>
        <w:t xml:space="preserve">　　此乘真实穷未来际无有断尽。故曰大乘。</w:t>
      </w:r>
    </w:p>
    <w:p>
      <w:r>
        <w:t xml:space="preserve">　　此乘寥廓该罗法界邈无边际。故曰大乘。</w:t>
      </w:r>
    </w:p>
    <w:p>
      <w:r>
        <w:t xml:space="preserve">　　此乘如海吞纳蕴积功德宝聚。故曰大乘。</w:t>
      </w:r>
    </w:p>
    <w:p>
      <w:r>
        <w:t xml:space="preserve">　　此乘如山作镇区域邪徒不扰。故曰大乘。</w:t>
      </w:r>
    </w:p>
    <w:p>
      <w:r>
        <w:t xml:space="preserve">　　此乘如空包含一切情非情类。故曰大乘。</w:t>
      </w:r>
    </w:p>
    <w:p>
      <w:r>
        <w:t xml:space="preserve">　　此乘如地普能生长世出世善。故曰大乘。</w:t>
      </w:r>
    </w:p>
    <w:p>
      <w:r>
        <w:t xml:space="preserve">　　此乘如水等润一切令无枯槁。故曰大乘。</w:t>
      </w:r>
    </w:p>
    <w:p>
      <w:r>
        <w:t xml:space="preserve">　　此乘如火焚灭诸障令无余习。故曰大乘。</w:t>
      </w:r>
    </w:p>
    <w:p>
      <w:r>
        <w:t xml:space="preserve">　　此乘如风扫除一切生死云雾。故曰大乘。</w:t>
      </w:r>
    </w:p>
    <w:p>
      <w:r>
        <w:t xml:space="preserve">　　此乘如日开照群品成熟一切。故曰大乘。</w:t>
      </w:r>
    </w:p>
    <w:p>
      <w:r>
        <w:t xml:space="preserve">　　此乘如月能除热恼破诸邪暗。故曰大乘。</w:t>
      </w:r>
    </w:p>
    <w:p>
      <w:r>
        <w:t xml:space="preserve">　　此乘尊贵，天龙八部咸所敬奉。故曰大乘。</w:t>
      </w:r>
    </w:p>
    <w:p>
      <w:r>
        <w:t xml:space="preserve">　　此乘恒为诸健达缚歌咏赞美。故曰大乘。</w:t>
      </w:r>
    </w:p>
    <w:p>
      <w:r>
        <w:t xml:space="preserve">　　此乘恒为四王梵释礼敬尊重。故曰大乘。</w:t>
      </w:r>
    </w:p>
    <w:p>
      <w:r>
        <w:t xml:space="preserve">　　此乘恒为诸龙神等敬事防守。故曰大乘。</w:t>
      </w:r>
    </w:p>
    <w:p>
      <w:r>
        <w:t xml:space="preserve">　　此乘恒为一切菩萨精勤修学。故曰大乘。</w:t>
      </w:r>
    </w:p>
    <w:p>
      <w:r>
        <w:t xml:space="preserve">　　此乘任持诸佛圣种展转增盛。故曰大乘。</w:t>
      </w:r>
    </w:p>
    <w:p>
      <w:r>
        <w:t xml:space="preserve">　　此乘圆满具大威德映夺一切。故曰大乘。</w:t>
      </w:r>
    </w:p>
    <w:p>
      <w:r>
        <w:t xml:space="preserve">　　此乘周给一切有情令无匮乏。故曰大乘。</w:t>
      </w:r>
    </w:p>
    <w:p>
      <w:r>
        <w:t xml:space="preserve">　　此乘威力犹如药树救疗众病。故曰大乘。</w:t>
      </w:r>
    </w:p>
    <w:p>
      <w:r>
        <w:t xml:space="preserve">　　此乘能害一切有情诸烦恼贼。故曰大乘。</w:t>
      </w:r>
    </w:p>
    <w:p>
      <w:r>
        <w:t xml:space="preserve">　　此乘能转无上法轮饶益一切。故曰大乘。</w:t>
      </w:r>
    </w:p>
    <w:p>
      <w:r>
        <w:t xml:space="preserve">　　此乘微妙甚深秘密不可宣说。故曰大乘。</w:t>
      </w:r>
    </w:p>
    <w:p>
      <w:r>
        <w:t xml:space="preserve">　　此乘神用绍三宝种能使不绝。故曰大乘。</w:t>
      </w:r>
    </w:p>
    <w:p>
      <w:r>
        <w:t xml:space="preserve">　　此乘能显世俗胜义理趣究竟。故曰大乘。</w:t>
      </w:r>
    </w:p>
    <w:p>
      <w:r>
        <w:t xml:space="preserve">　　此乘能显诸菩萨行无不具足。故曰大乘。</w:t>
      </w:r>
    </w:p>
    <w:p>
      <w:r>
        <w:t xml:space="preserve">　　此乘能显佛地功德无不备悉。故曰大乘。</w:t>
      </w:r>
    </w:p>
    <w:p>
      <w:r>
        <w:t xml:space="preserve">　　此乘利乐一切有情尽未来际。故曰大乘。</w:t>
      </w:r>
    </w:p>
    <w:p>
      <w:r>
        <w:t xml:space="preserve">　　此乘至功能建大义妙用无尽。故曰大乘。</w:t>
      </w:r>
    </w:p>
    <w:p>
      <w:r>
        <w:t xml:space="preserve">　　此乘幽玄下劣意乐不能信受。故曰大乘。</w:t>
      </w:r>
    </w:p>
    <w:p>
      <w:r>
        <w:t xml:space="preserve">　　此乘平等增上意乐方能信受。故曰大乘。</w:t>
      </w:r>
    </w:p>
    <w:p>
      <w:r>
        <w:t xml:space="preserve">　　此乘广大下愚不测而为轻笑。故曰大乘。</w:t>
      </w:r>
    </w:p>
    <w:p>
      <w:r>
        <w:t xml:space="preserve">　　此乘尊高上智能达常所宝玩。故曰大乘。</w:t>
      </w:r>
    </w:p>
    <w:p>
      <w:r>
        <w:t xml:space="preserve">　　此乘超过独觉乘等最上无比。故曰大乘。</w:t>
      </w:r>
    </w:p>
    <w:p>
      <w:r>
        <w:t xml:space="preserve">　　佛说如是大乘名义体用殊胜诸功德时。于此三千大千世界六种震动。空中天乐百千万类不鼓自呜。诸妙天花缤纷乱堕。无量天子无数声闻闻此法音、睹斯瑞应皆发阿耨多罗三藐三菩提心。百千俱[并*氐]新学菩萨同时证得无生法忍。</w:t>
      </w:r>
    </w:p>
    <w:p>
      <w:r>
        <w:t xml:space="preserve">　　尔时阿难即从座起。合掌恭敬而白佛言。今此法门甚为希有。能普利乐一切有情。当以何名奉持流布。</w:t>
      </w:r>
    </w:p>
    <w:p>
      <w:r>
        <w:t xml:space="preserve">　　佛告阿难。此经名为称赞大乘功德。亦名显说谤法业障。以是名字汝当奉持。</w:t>
      </w:r>
    </w:p>
    <w:p>
      <w:r>
        <w:t xml:space="preserve">　　时薄伽梵说此经已。阿难陀等无量声闻。德严华等无数菩萨及诸天人阿素洛等一切大众。闻佛所说皆大欢喜。信受奉行。</w:t>
      </w:r>
    </w:p>
    <w:p/>
    <w:p>
      <w:r>
        <w:t xml:space="preserve">　　　　称赞大乘功德经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