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著。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w:t>
      </w:r>
      <w:r w:rsidR="003455C4">
        <w:rPr>
          <w:rFonts w:ascii="楷体" w:eastAsia="楷体" w:hAnsi="楷体" w:hint="eastAsia"/>
          <w:sz w:val="24"/>
          <w:szCs w:val="24"/>
          <w:shd w:val="pct15" w:color="auto" w:fill="FFFFFF"/>
        </w:rPr>
        <w:t>提场中始成正觉。其地坚固金刚所成。上妙宝轮及众宝华。清净摩尼</w:t>
      </w:r>
      <w:r>
        <w:rPr>
          <w:rFonts w:ascii="楷体" w:eastAsia="楷体" w:hAnsi="楷体" w:hint="eastAsia"/>
          <w:sz w:val="24"/>
          <w:szCs w:val="24"/>
          <w:shd w:val="pct15" w:color="auto" w:fill="FFFFFF"/>
        </w:rPr>
        <w:t>以为</w:t>
      </w:r>
      <w:r w:rsidR="00051CB8">
        <w:rPr>
          <w:rFonts w:ascii="楷体" w:eastAsia="楷体" w:hAnsi="楷体" w:hint="eastAsia"/>
          <w:sz w:val="24"/>
          <w:szCs w:val="24"/>
          <w:shd w:val="pct15" w:color="auto" w:fill="FFFFFF"/>
        </w:rPr>
        <w:t>严饰。诸色相海无边显现。摩尼为幢。常放光明恒出妙音。众宝罗网妙香华缨</w:t>
      </w:r>
      <w:r>
        <w:rPr>
          <w:rFonts w:ascii="楷体" w:eastAsia="楷体" w:hAnsi="楷体" w:hint="eastAsia"/>
          <w:sz w:val="24"/>
          <w:szCs w:val="24"/>
          <w:shd w:val="pct15" w:color="auto" w:fill="FFFFFF"/>
        </w:rPr>
        <w:t>周匝垂布。摩尼宝王</w:t>
      </w:r>
      <w:r w:rsidR="00051CB8">
        <w:rPr>
          <w:rFonts w:ascii="楷体" w:eastAsia="楷体" w:hAnsi="楷体" w:hint="eastAsia"/>
          <w:sz w:val="24"/>
          <w:szCs w:val="24"/>
          <w:shd w:val="pct15" w:color="auto" w:fill="FFFFFF"/>
        </w:rPr>
        <w:t>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sidR="00051CB8">
        <w:rPr>
          <w:rFonts w:ascii="楷体" w:eastAsia="楷体" w:hAnsi="楷体" w:hint="eastAsia"/>
          <w:sz w:val="24"/>
          <w:szCs w:val="24"/>
          <w:shd w:val="pct15" w:color="auto" w:fill="FFFFFF"/>
        </w:rPr>
        <w:t>。金刚为身</w:t>
      </w:r>
      <w:r>
        <w:rPr>
          <w:rFonts w:ascii="楷体" w:eastAsia="楷体" w:hAnsi="楷体" w:hint="eastAsia"/>
          <w:sz w:val="24"/>
          <w:szCs w:val="24"/>
          <w:shd w:val="pct15" w:color="auto" w:fill="FFFFFF"/>
        </w:rPr>
        <w:t>琉璃为干。众杂妙宝以为枝条。宝叶扶疏</w:t>
      </w:r>
      <w:r w:rsidR="00051CB8">
        <w:rPr>
          <w:rFonts w:ascii="楷体" w:eastAsia="楷体" w:hAnsi="楷体" w:hint="eastAsia"/>
          <w:sz w:val="24"/>
          <w:szCs w:val="24"/>
          <w:shd w:val="pct15" w:color="auto" w:fill="FFFFFF"/>
        </w:rPr>
        <w:t>垂荫如云。宝华杂色</w:t>
      </w:r>
      <w:r w:rsidRPr="007C1158">
        <w:rPr>
          <w:rFonts w:ascii="楷体" w:eastAsia="楷体" w:hAnsi="楷体" w:hint="eastAsia"/>
          <w:sz w:val="24"/>
          <w:szCs w:val="24"/>
          <w:shd w:val="pct15" w:color="auto" w:fill="FFFFFF"/>
        </w:rPr>
        <w:t>分枝布影。复以摩尼而为其果。含</w:t>
      </w:r>
      <w:r w:rsidR="00051CB8">
        <w:rPr>
          <w:rFonts w:ascii="楷体" w:eastAsia="楷体" w:hAnsi="楷体" w:hint="eastAsia"/>
          <w:sz w:val="24"/>
          <w:szCs w:val="24"/>
          <w:shd w:val="pct15" w:color="auto" w:fill="FFFFFF"/>
        </w:rPr>
        <w:t>辉发焰</w:t>
      </w:r>
      <w:r>
        <w:rPr>
          <w:rFonts w:ascii="楷体" w:eastAsia="楷体" w:hAnsi="楷体" w:hint="eastAsia"/>
          <w:sz w:val="24"/>
          <w:szCs w:val="24"/>
          <w:shd w:val="pct15" w:color="auto" w:fill="FFFFFF"/>
        </w:rPr>
        <w:t>与华间列。其树周围咸放光明。于光明中雨摩尼宝。摩尼宝内</w:t>
      </w:r>
      <w:r w:rsidR="008C1AE8">
        <w:rPr>
          <w:rFonts w:ascii="楷体" w:eastAsia="楷体" w:hAnsi="楷体" w:hint="eastAsia"/>
          <w:sz w:val="24"/>
          <w:szCs w:val="24"/>
          <w:shd w:val="pct15" w:color="auto" w:fill="FFFFFF"/>
        </w:rPr>
        <w:t>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sidR="008C1AE8">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sidR="008C1AE8">
        <w:rPr>
          <w:rFonts w:ascii="楷体" w:eastAsia="楷体" w:hAnsi="楷体" w:hint="eastAsia"/>
          <w:sz w:val="24"/>
          <w:szCs w:val="24"/>
          <w:shd w:val="pct15" w:color="auto" w:fill="FFFFFF"/>
        </w:rPr>
        <w:t>。摩尼为台</w:t>
      </w:r>
      <w:r>
        <w:rPr>
          <w:rFonts w:ascii="楷体" w:eastAsia="楷体" w:hAnsi="楷体" w:hint="eastAsia"/>
          <w:sz w:val="24"/>
          <w:szCs w:val="24"/>
          <w:shd w:val="pct15" w:color="auto" w:fill="FFFFFF"/>
        </w:rPr>
        <w:t>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761696"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sidR="008C1AE8">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w:t>
      </w:r>
      <w:r w:rsidR="008C1AE8">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sidR="008C1AE8">
        <w:rPr>
          <w:rFonts w:ascii="楷体" w:eastAsia="楷体" w:hAnsi="楷体" w:hint="eastAsia"/>
          <w:sz w:val="24"/>
          <w:szCs w:val="24"/>
          <w:shd w:val="pct15" w:color="auto" w:fill="FFFFFF"/>
        </w:rPr>
        <w:t>福光智生菩萨摩诃萨。如是等而为上首</w:t>
      </w:r>
      <w:r>
        <w:rPr>
          <w:rFonts w:ascii="楷体" w:eastAsia="楷体" w:hAnsi="楷体" w:hint="eastAsia"/>
          <w:sz w:val="24"/>
          <w:szCs w:val="24"/>
          <w:shd w:val="pct15" w:color="auto" w:fill="FFFFFF"/>
        </w:rPr>
        <w:t>有十佛世界微尘数。</w:t>
      </w:r>
    </w:p>
    <w:p w:rsidR="00236ACA"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sidR="008C1AE8">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sidR="008C1AE8">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sidR="008C1AE8">
        <w:rPr>
          <w:rFonts w:ascii="楷体" w:eastAsia="楷体" w:hAnsi="楷体" w:hint="eastAsia"/>
          <w:sz w:val="24"/>
          <w:szCs w:val="24"/>
          <w:shd w:val="pct15" w:color="auto" w:fill="FFFFFF"/>
        </w:rPr>
        <w:t>神。如是等而为上首</w:t>
      </w:r>
      <w:r>
        <w:rPr>
          <w:rFonts w:ascii="楷体" w:eastAsia="楷体" w:hAnsi="楷体" w:hint="eastAsia"/>
          <w:sz w:val="24"/>
          <w:szCs w:val="24"/>
          <w:shd w:val="pct15" w:color="auto" w:fill="FFFFFF"/>
        </w:rPr>
        <w:t>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sidR="008C1AE8">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sidR="008C1AE8">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sidR="008C1AE8">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sidR="008C1AE8">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sidR="008C1AE8">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sidR="008C1AE8">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其数无量。性皆离垢。仁慈祐物。</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sidR="008C1AE8">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sidR="008C1AE8">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sidR="008C1AE8">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sidR="008C1AE8">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sidR="008C1AE8">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sidR="008C1AE8">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sidR="004D2FAD">
        <w:rPr>
          <w:rFonts w:ascii="楷体" w:eastAsia="楷体" w:hAnsi="楷体" w:hint="eastAsia"/>
          <w:sz w:val="24"/>
          <w:szCs w:val="24"/>
          <w:shd w:val="pct15" w:color="auto" w:fill="FFFFFF"/>
        </w:rPr>
        <w:t>妙音主空神。光遍十方主空神。如是等而为上首</w:t>
      </w:r>
      <w:r>
        <w:rPr>
          <w:rFonts w:ascii="楷体" w:eastAsia="楷体" w:hAnsi="楷体" w:hint="eastAsia"/>
          <w:sz w:val="24"/>
          <w:szCs w:val="24"/>
          <w:shd w:val="pct15" w:color="auto" w:fill="FFFFFF"/>
        </w:rPr>
        <w:t>其数无量。心皆离垢</w:t>
      </w:r>
      <w:r w:rsidRPr="007C1158">
        <w:rPr>
          <w:rFonts w:ascii="楷体" w:eastAsia="楷体" w:hAnsi="楷体" w:hint="eastAsia"/>
          <w:sz w:val="24"/>
          <w:szCs w:val="24"/>
          <w:shd w:val="pct15" w:color="auto" w:fill="FFFFFF"/>
        </w:rPr>
        <w:t>广大明洁。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sidR="004D2FAD">
        <w:rPr>
          <w:rFonts w:ascii="楷体" w:eastAsia="楷体" w:hAnsi="楷体" w:hint="eastAsia"/>
          <w:sz w:val="24"/>
          <w:szCs w:val="24"/>
          <w:shd w:val="pct15" w:color="auto" w:fill="FFFFFF"/>
        </w:rPr>
        <w:t>世业主方神。周遍游览主方神。如是等而为上首</w:t>
      </w:r>
      <w:r>
        <w:rPr>
          <w:rFonts w:ascii="楷体" w:eastAsia="楷体" w:hAnsi="楷体" w:hint="eastAsia"/>
          <w:sz w:val="24"/>
          <w:szCs w:val="24"/>
          <w:shd w:val="pct15" w:color="auto" w:fill="FFFFFF"/>
        </w:rPr>
        <w:t>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sidR="004D2FAD">
        <w:rPr>
          <w:rFonts w:ascii="楷体" w:eastAsia="楷体" w:hAnsi="楷体" w:hint="eastAsia"/>
          <w:sz w:val="24"/>
          <w:szCs w:val="24"/>
          <w:shd w:val="pct15" w:color="auto" w:fill="FFFFFF"/>
        </w:rPr>
        <w:t>常喜主夜神。出生净福主夜神。如是等而为上首</w:t>
      </w:r>
      <w:r>
        <w:rPr>
          <w:rFonts w:ascii="楷体" w:eastAsia="楷体" w:hAnsi="楷体" w:hint="eastAsia"/>
          <w:sz w:val="24"/>
          <w:szCs w:val="24"/>
          <w:shd w:val="pct15" w:color="auto" w:fill="FFFFFF"/>
        </w:rPr>
        <w:t>其数无量。皆勤修习</w:t>
      </w:r>
      <w:r w:rsidRPr="007C1158">
        <w:rPr>
          <w:rFonts w:ascii="楷体" w:eastAsia="楷体" w:hAnsi="楷体" w:hint="eastAsia"/>
          <w:sz w:val="24"/>
          <w:szCs w:val="24"/>
          <w:shd w:val="pct15" w:color="auto" w:fill="FFFFFF"/>
        </w:rPr>
        <w:t>以法为乐。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sidR="004D2FAD">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sidR="004D2FAD">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sidR="004D2FAD">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sidR="004D2FAD">
        <w:rPr>
          <w:rFonts w:ascii="楷体" w:eastAsia="楷体" w:hAnsi="楷体" w:hint="eastAsia"/>
          <w:sz w:val="24"/>
          <w:szCs w:val="24"/>
          <w:shd w:val="pct15" w:color="auto" w:fill="FFFFFF"/>
        </w:rPr>
        <w:t>紧那罗王。摄伏恶众紧那罗王。如是等而为上首</w:t>
      </w:r>
      <w:r>
        <w:rPr>
          <w:rFonts w:ascii="楷体" w:eastAsia="楷体" w:hAnsi="楷体" w:hint="eastAsia"/>
          <w:sz w:val="24"/>
          <w:szCs w:val="24"/>
          <w:shd w:val="pct15" w:color="auto" w:fill="FFFFFF"/>
        </w:rPr>
        <w:t>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sidR="004D2FAD">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sidR="004D2FAD">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sidR="004D2FAD">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复有无量鸠槃荼王。所谓增长鸠槃荼王。龙主鸠槃荼王。善庄严幢鸠槃荼王。普饶益行鸠槃荼王。甚可怖畏鸠槃荼王。美目端严鸠槃荼王。高峰慧鸠槃荼王。勇健臂鸠槃荼王</w:t>
      </w:r>
      <w:r w:rsidR="004D2FAD">
        <w:rPr>
          <w:rFonts w:ascii="楷体" w:eastAsia="楷体" w:hAnsi="楷体" w:hint="eastAsia"/>
          <w:sz w:val="24"/>
          <w:szCs w:val="24"/>
          <w:shd w:val="pct15" w:color="auto" w:fill="FFFFFF"/>
        </w:rPr>
        <w:t>。无边净华眼鸠槃荼王。广大天面阿修罗眼鸠槃荼王。如是等而为上首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复有无量乾闼婆王。所谓持国乾闼婆王。树光乾闼婆王。净目乾闼婆王。华冠乾闼婆王。普音乾闼婆王。乐摇动妙目乾闼婆王。妙音师子幢乾闼婆王。普放宝光明乾闼婆王。</w:t>
      </w:r>
      <w:r w:rsidR="004D2FAD">
        <w:rPr>
          <w:rFonts w:ascii="楷体" w:eastAsia="楷体" w:hAnsi="楷体" w:hint="eastAsia"/>
          <w:sz w:val="24"/>
          <w:szCs w:val="24"/>
          <w:shd w:val="pct15" w:color="auto" w:fill="FFFFFF"/>
        </w:rPr>
        <w:t>金刚树华幢乾闼婆王。乐普现庄严乾闼婆王。如是等而为上首其数无量。皆于大法深生信解。欢喜爱重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sidR="004D2FAD">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w:t>
      </w:r>
      <w:r w:rsidR="004D2FAD">
        <w:rPr>
          <w:rFonts w:ascii="楷体" w:eastAsia="楷体" w:hAnsi="楷体" w:hint="eastAsia"/>
          <w:sz w:val="24"/>
          <w:szCs w:val="24"/>
          <w:shd w:val="pct15" w:color="auto" w:fill="FFFFFF"/>
        </w:rPr>
        <w:t>首</w:t>
      </w:r>
      <w:r>
        <w:rPr>
          <w:rFonts w:ascii="楷体" w:eastAsia="楷体" w:hAnsi="楷体" w:hint="eastAsia"/>
          <w:sz w:val="24"/>
          <w:szCs w:val="24"/>
          <w:shd w:val="pct15" w:color="auto" w:fill="FFFFFF"/>
        </w:rPr>
        <w:t>其数无量。皆勤修习。利益众生</w:t>
      </w:r>
      <w:r w:rsidRPr="007C1158">
        <w:rPr>
          <w:rFonts w:ascii="楷体" w:eastAsia="楷体" w:hAnsi="楷体" w:hint="eastAsia"/>
          <w:sz w:val="24"/>
          <w:szCs w:val="24"/>
          <w:shd w:val="pct15" w:color="auto" w:fill="FFFFFF"/>
        </w:rPr>
        <w:t>增其善根。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sidR="004D2FAD">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sidR="004D2FAD">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sidR="004D2FAD">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sidR="004D2FAD">
        <w:rPr>
          <w:rFonts w:ascii="楷体" w:eastAsia="楷体" w:hAnsi="楷体" w:hint="eastAsia"/>
          <w:sz w:val="24"/>
          <w:szCs w:val="24"/>
          <w:shd w:val="pct15" w:color="auto" w:fill="FFFFFF"/>
        </w:rPr>
        <w:t>天王。普见十方天王。如是等而为上首</w:t>
      </w:r>
      <w:r>
        <w:rPr>
          <w:rFonts w:ascii="楷体" w:eastAsia="楷体" w:hAnsi="楷体" w:hint="eastAsia"/>
          <w:sz w:val="24"/>
          <w:szCs w:val="24"/>
          <w:shd w:val="pct15" w:color="auto" w:fill="FFFFFF"/>
        </w:rPr>
        <w:t>其数无量。皆勤调伏一切众生</w:t>
      </w:r>
      <w:r w:rsidRPr="007C1158">
        <w:rPr>
          <w:rFonts w:ascii="楷体" w:eastAsia="楷体" w:hAnsi="楷体" w:hint="eastAsia"/>
          <w:sz w:val="24"/>
          <w:szCs w:val="24"/>
          <w:shd w:val="pct15" w:color="auto" w:fill="FFFFFF"/>
        </w:rPr>
        <w:t>令得解脱。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sidR="004D2FAD">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sidR="004D2FAD">
        <w:rPr>
          <w:rFonts w:ascii="楷体" w:eastAsia="楷体" w:hAnsi="楷体" w:hint="eastAsia"/>
          <w:sz w:val="24"/>
          <w:szCs w:val="24"/>
          <w:shd w:val="pct15" w:color="auto" w:fill="FFFFFF"/>
        </w:rPr>
        <w:t>明照耀眼天王。悦意海音天王。如是等而为上首</w:t>
      </w:r>
      <w:r>
        <w:rPr>
          <w:rFonts w:ascii="楷体" w:eastAsia="楷体" w:hAnsi="楷体" w:hint="eastAsia"/>
          <w:sz w:val="24"/>
          <w:szCs w:val="24"/>
          <w:shd w:val="pct15" w:color="auto" w:fill="FFFFFF"/>
        </w:rPr>
        <w:t>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sidR="004D2FAD">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sidR="004D2FAD">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sidR="004D2FAD">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sidR="004D2FAD">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4D2FAD" w:rsidRPr="007C1158" w:rsidRDefault="00236ACA" w:rsidP="00DC2F6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sidR="004D2FA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著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无著无碍不可取。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w:t>
      </w:r>
      <w:r w:rsidRPr="007C1158">
        <w:rPr>
          <w:rFonts w:ascii="楷体" w:eastAsia="楷体" w:hAnsi="楷体" w:hint="eastAsia"/>
          <w:sz w:val="24"/>
          <w:szCs w:val="24"/>
          <w:shd w:val="pct15" w:color="auto" w:fill="FFFFFF"/>
        </w:rPr>
        <w:lastRenderedPageBreak/>
        <w:t>诲一切诸天众令受行心清净解脱门。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乾闼婆王。得自在方便摄一切众生解脱门。树光乾闼婆王。得普见一切功德庄严解脱门。净目乾闼婆王。得永断一切众生忧苦出生欢喜藏解脱门。华冠乾闼婆王。得永断一切众生邪见惑解脱门。喜步普音乾闼婆王。得如云广布普荫泽一切众生解脱门。乐摇动美目乾闼婆王。得现广大妙好身令一切获安乐解脱门。妙音师子幢乾闼婆王。得普散十方一切大名称宝解脱门。普放宝光明乾闼婆王。得现一切大欢喜光明清净身解脱门。金刚树华幢乾闼婆王。得普滋荣一切树令见者欢喜解脱门。普现庄严乾闼婆王。得善入一切佛境界与众生安乐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尔时持国乾闼婆王</w:t>
      </w:r>
      <w:r w:rsidRPr="007C1158">
        <w:rPr>
          <w:rFonts w:ascii="楷体" w:eastAsia="楷体" w:hAnsi="楷体" w:hint="eastAsia"/>
          <w:sz w:val="24"/>
          <w:szCs w:val="24"/>
          <w:shd w:val="pct15" w:color="auto" w:fill="FFFFFF"/>
        </w:rPr>
        <w:t>承佛威力。普观一切乾闼婆众而说颂言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槃荼王。得灭一切怨害力解脱门。龙主鸠槃荼王。得修习无边行门海解脱门。庄严幢鸠槃荼王。得知一切众生心所乐解脱门。饶益行鸠槃荼王。得普成就清净大光明所作业解脱门。可怖畏鸠槃荼王。得开示一切众生安隐无畏道解脱门。妙庄严鸠槃荼王。得消竭一切众生爱欲海解脱门。高峰慧鸠槃荼王。得普现诸趣光明云解脱门。勇健臂鸠槃荼王。得普放光明灭如山重障解脱门。无边净华眼鸠槃荼王。得开示不退转大悲藏解脱门。广大面鸠槃荼王。得普现诸趣流转身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尔时增长鸠槃荼王</w:t>
      </w:r>
      <w:r w:rsidRPr="007C1158">
        <w:rPr>
          <w:rFonts w:ascii="楷体" w:eastAsia="楷体" w:hAnsi="楷体" w:hint="eastAsia"/>
          <w:sz w:val="24"/>
          <w:szCs w:val="24"/>
          <w:shd w:val="pct15" w:color="auto" w:fill="FFFFFF"/>
        </w:rPr>
        <w:t>承佛威力。普观一切鸠槃荼众而说颂言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00D237C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6B2EE0" w:rsidRPr="007C1158" w:rsidRDefault="00236ACA" w:rsidP="00C212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普生一切喜乐业解脱门。妙华幢紧那罗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能生无上法喜令一切受安乐解脱门。种种庄严紧那罗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一切功德满足广大清净信解藏解脱门。悦意吼声紧那罗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恒出一切悦意声令闻者离忧怖解脱门。宝树光明紧那罗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大悲安立一切众生令觉悟所缘解脱门。普乐见紧那罗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示现一切妙色身解脱门。最胜光庄严紧那罗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了知一切殊胜庄严果所从生业解脱门。微妙华幢紧那罗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善观察一切世间业所生报解脱门。动地力紧那罗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恒起一切利益众生事解脱门。威猛主紧那罗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善知一切紧那罗心巧</w:t>
      </w:r>
      <w:r w:rsidRPr="007C1158">
        <w:rPr>
          <w:rFonts w:ascii="楷体" w:eastAsia="楷体" w:hAnsi="楷体" w:hint="eastAsia"/>
          <w:sz w:val="24"/>
          <w:szCs w:val="24"/>
          <w:shd w:val="pct15" w:color="auto" w:fill="FFFFFF"/>
        </w:rPr>
        <w:lastRenderedPageBreak/>
        <w:t>摄御解脱门。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无著无碍眼普观察众生界解脱门。不可坏宝髻迦楼罗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普安住法界教化众生解脱门。清净速疾迦楼罗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普成就波罗蜜精进力解脱门。不退心庄严迦楼罗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勇猛力入如来境界解脱门。大海处摄持力迦楼罗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入佛行广大智慧海解脱门。坚法净光迦楼罗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成就无边众生差别智解脱门。妙严冠髻迦楼罗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庄严佛法城解脱门。普捷示现迦楼罗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成就不可坏平等力解脱门。普观海迦楼罗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了知一切众生身而为现形解脱门。龙音大目精迦楼罗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普入一切众生殁生行智解脱门。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现为大会尊胜主解脱门。毗摩质多罗阿修罗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示现无</w:t>
      </w:r>
      <w:r>
        <w:rPr>
          <w:rFonts w:ascii="楷体" w:eastAsia="楷体" w:hAnsi="楷体" w:hint="eastAsia"/>
          <w:sz w:val="24"/>
          <w:szCs w:val="24"/>
          <w:shd w:val="pct15" w:color="auto" w:fill="FFFFFF"/>
        </w:rPr>
        <w:t>量劫解脱门。巧幻术阿修罗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消灭一切众生苦令清净解脱门。大眷属阿修罗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修一切苦行自庄严解脱门。婆稚阿修罗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震动十方无边境界解脱门。遍照阿修罗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种种方便安立一切众生解脱门。坚固行妙庄严阿修罗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普集不可坏善根净诸染著解脱门。广大因慧阿修罗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大悲力无疑惑主解脱门。现胜德阿修罗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普令见佛承事供养修诸善根解脱门。善音阿修罗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普入一切趣决定平等行解脱门。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w:t>
      </w:r>
      <w:r>
        <w:rPr>
          <w:rFonts w:ascii="楷体" w:eastAsia="楷体" w:hAnsi="楷体" w:hint="eastAsia"/>
          <w:sz w:val="24"/>
          <w:szCs w:val="24"/>
          <w:shd w:val="pct15" w:color="auto" w:fill="FFFFFF"/>
        </w:rPr>
        <w:lastRenderedPageBreak/>
        <w:t>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世间解脱门。光照十方主火神得永破一切愚痴执著见解脱门。雷音电光主火神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著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能令见者无悭著。</w:t>
      </w:r>
      <w:r w:rsidRPr="007C1158">
        <w:rPr>
          <w:rFonts w:ascii="楷体" w:eastAsia="楷体" w:hAnsi="楷体" w:hint="eastAsia"/>
          <w:sz w:val="24"/>
          <w:szCs w:val="24"/>
          <w:shd w:val="pct15" w:color="auto" w:fill="FFFFFF"/>
        </w:rPr>
        <w:t>此普喜神之所悟。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w:t>
      </w:r>
      <w:r w:rsidRPr="007C1158">
        <w:rPr>
          <w:rFonts w:ascii="楷体" w:eastAsia="楷体" w:hAnsi="楷体" w:hint="eastAsia"/>
          <w:sz w:val="24"/>
          <w:szCs w:val="24"/>
          <w:shd w:val="pct15" w:color="auto" w:fill="FFFFFF"/>
        </w:rPr>
        <w:lastRenderedPageBreak/>
        <w:t>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sidR="00D905DA">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w:t>
      </w:r>
      <w:r>
        <w:rPr>
          <w:rFonts w:ascii="楷体" w:eastAsia="楷体" w:hAnsi="楷体" w:hint="eastAsia"/>
          <w:sz w:val="24"/>
          <w:szCs w:val="24"/>
          <w:shd w:val="pct15" w:color="auto" w:fill="FFFFFF"/>
        </w:rPr>
        <w:lastRenderedPageBreak/>
        <w:t>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F03B26" w:rsidRPr="007C1158" w:rsidRDefault="00236ACA" w:rsidP="00C5349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B83641" w:rsidRPr="007C1158" w:rsidRDefault="00236ACA" w:rsidP="00FA033D">
      <w:pPr>
        <w:ind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sidR="00FA033D">
        <w:rPr>
          <w:rFonts w:ascii="楷体" w:eastAsia="楷体" w:hAnsi="楷体" w:hint="eastAsia"/>
          <w:sz w:val="24"/>
          <w:szCs w:val="24"/>
          <w:shd w:val="pct15" w:color="auto" w:fill="FFFFFF"/>
        </w:rPr>
        <w:t>尔时华藏庄严世界海。以佛神力。其地一切六种</w:t>
      </w:r>
      <w:r>
        <w:rPr>
          <w:rFonts w:ascii="楷体" w:eastAsia="楷体" w:hAnsi="楷体" w:hint="eastAsia"/>
          <w:sz w:val="24"/>
          <w:szCs w:val="24"/>
          <w:shd w:val="pct15" w:color="auto" w:fill="FFFFFF"/>
        </w:rPr>
        <w:t>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sidR="00FA033D">
        <w:rPr>
          <w:rFonts w:ascii="楷体" w:eastAsia="楷体" w:hAnsi="楷体" w:hint="eastAsia"/>
          <w:sz w:val="24"/>
          <w:szCs w:val="24"/>
          <w:shd w:val="pct15" w:color="auto" w:fill="FFFFFF"/>
        </w:rPr>
        <w:t>。一切各别庄严具云。如是等诸供养云</w:t>
      </w:r>
      <w:r>
        <w:rPr>
          <w:rFonts w:ascii="楷体" w:eastAsia="楷体" w:hAnsi="楷体" w:hint="eastAsia"/>
          <w:sz w:val="24"/>
          <w:szCs w:val="24"/>
          <w:shd w:val="pct15" w:color="auto" w:fill="FFFFFF"/>
        </w:rPr>
        <w:t>其数无量不可思议。此诸世主一一皆现如是供养云。雨于如来道场众海靡不周遍。如此世界中</w:t>
      </w:r>
      <w:r w:rsidR="00FA033D">
        <w:rPr>
          <w:rFonts w:ascii="楷体" w:eastAsia="楷体" w:hAnsi="楷体" w:hint="eastAsia"/>
          <w:sz w:val="24"/>
          <w:szCs w:val="24"/>
          <w:shd w:val="pct15" w:color="auto" w:fill="FFFFFF"/>
        </w:rPr>
        <w:t>一一世主。心生欢喜</w:t>
      </w:r>
      <w:r w:rsidRPr="007C1158">
        <w:rPr>
          <w:rFonts w:ascii="楷体" w:eastAsia="楷体" w:hAnsi="楷体" w:hint="eastAsia"/>
          <w:sz w:val="24"/>
          <w:szCs w:val="24"/>
          <w:shd w:val="pct15" w:color="auto" w:fill="FFFFFF"/>
        </w:rPr>
        <w:t>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761696" w:rsidRPr="0054637A" w:rsidRDefault="00236ACA" w:rsidP="00761696">
      <w:pPr>
        <w:ind w:firstLine="480"/>
        <w:rPr>
          <w:rFonts w:ascii="楷体" w:eastAsia="楷体" w:hAnsi="楷体" w:hint="eastAsia"/>
          <w:sz w:val="24"/>
          <w:szCs w:val="24"/>
          <w:shd w:val="pct15" w:color="auto" w:fill="FFFFFF"/>
        </w:rPr>
      </w:pPr>
      <w:r w:rsidRPr="007C1158">
        <w:rPr>
          <w:rFonts w:ascii="楷体" w:eastAsia="楷体" w:hAnsi="楷体" w:hint="eastAsia"/>
          <w:sz w:val="24"/>
          <w:szCs w:val="24"/>
          <w:shd w:val="pct15" w:color="auto" w:fill="FFFFFF"/>
        </w:rPr>
        <w:t>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sidR="00761696">
        <w:rPr>
          <w:rFonts w:ascii="楷体" w:eastAsia="楷体" w:hAnsi="楷体" w:hint="eastAsia"/>
          <w:sz w:val="24"/>
          <w:szCs w:val="24"/>
          <w:shd w:val="pct15" w:color="auto" w:fill="FFFFFF"/>
        </w:rPr>
        <w:t>会。蒙佛光明所开觉已。各共来诣毗卢遮那如来所</w:t>
      </w:r>
      <w:r>
        <w:rPr>
          <w:rFonts w:ascii="楷体" w:eastAsia="楷体" w:hAnsi="楷体" w:hint="eastAsia"/>
          <w:sz w:val="24"/>
          <w:szCs w:val="24"/>
          <w:shd w:val="pct15" w:color="auto" w:fill="FFFFFF"/>
        </w:rPr>
        <w:t>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w:t>
      </w:r>
      <w:r w:rsidR="00761696">
        <w:rPr>
          <w:rFonts w:ascii="楷体" w:eastAsia="楷体" w:hAnsi="楷体" w:hint="eastAsia"/>
          <w:sz w:val="24"/>
          <w:szCs w:val="24"/>
          <w:shd w:val="pct15" w:color="auto" w:fill="FFFFFF"/>
        </w:rPr>
        <w:t>名观察胜法莲华幢。与世界海微尘数诸菩萨俱</w:t>
      </w:r>
      <w:r w:rsidRPr="007C1158">
        <w:rPr>
          <w:rFonts w:ascii="楷体" w:eastAsia="楷体" w:hAnsi="楷体" w:hint="eastAsia"/>
          <w:sz w:val="24"/>
          <w:szCs w:val="24"/>
          <w:shd w:val="pct15" w:color="auto" w:fill="FFFFFF"/>
        </w:rPr>
        <w:t>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w:t>
      </w:r>
      <w:r w:rsidR="00761696">
        <w:rPr>
          <w:rFonts w:ascii="楷体" w:eastAsia="楷体" w:hAnsi="楷体" w:hint="eastAsia"/>
          <w:sz w:val="24"/>
          <w:szCs w:val="24"/>
          <w:shd w:val="pct15" w:color="auto" w:fill="FFFFFF"/>
        </w:rPr>
        <w:t>名普照法海慧。与世界海微尘数诸菩萨俱</w:t>
      </w:r>
      <w:r w:rsidRPr="007C1158">
        <w:rPr>
          <w:rFonts w:ascii="楷体" w:eastAsia="楷体" w:hAnsi="楷体" w:hint="eastAsia"/>
          <w:sz w:val="24"/>
          <w:szCs w:val="24"/>
          <w:shd w:val="pct15" w:color="auto" w:fill="FFFFFF"/>
        </w:rPr>
        <w:t>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w:t>
      </w:r>
      <w:r>
        <w:rPr>
          <w:rFonts w:ascii="楷体" w:eastAsia="楷体" w:hAnsi="楷体" w:hint="eastAsia"/>
          <w:sz w:val="24"/>
          <w:szCs w:val="24"/>
          <w:shd w:val="pct15" w:color="auto" w:fill="FFFFFF"/>
        </w:rPr>
        <w:lastRenderedPageBreak/>
        <w:t>宝阎浮檀金莲华藏师子之座。于其座上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w:t>
      </w:r>
      <w:r w:rsidRPr="007C1158">
        <w:rPr>
          <w:rFonts w:ascii="楷体" w:eastAsia="楷体" w:hAnsi="楷体" w:hint="eastAsia"/>
          <w:sz w:val="24"/>
          <w:szCs w:val="24"/>
          <w:shd w:val="pct15" w:color="auto" w:fill="FFFFFF"/>
        </w:rPr>
        <w:lastRenderedPageBreak/>
        <w:t>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w:t>
      </w:r>
      <w:r>
        <w:rPr>
          <w:rFonts w:ascii="楷体" w:eastAsia="楷体" w:hAnsi="楷体" w:hint="eastAsia"/>
          <w:sz w:val="24"/>
          <w:szCs w:val="24"/>
          <w:shd w:val="pct15" w:color="auto" w:fill="FFFFFF"/>
        </w:rPr>
        <w:lastRenderedPageBreak/>
        <w:t>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36ACA" w:rsidRDefault="00236ACA" w:rsidP="0027041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270415" w:rsidRDefault="00270415" w:rsidP="00270415">
      <w:pPr>
        <w:ind w:firstLine="480"/>
        <w:rPr>
          <w:rFonts w:ascii="楷体" w:eastAsia="楷体" w:hAnsi="楷体"/>
          <w:sz w:val="24"/>
          <w:szCs w:val="24"/>
          <w:shd w:val="pct15" w:color="auto" w:fill="FFFFFF"/>
        </w:rPr>
      </w:pPr>
    </w:p>
    <w:p w:rsidR="00270415" w:rsidRPr="007C1158" w:rsidRDefault="00270415" w:rsidP="00270415">
      <w:pPr>
        <w:ind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w:t>
      </w:r>
      <w:bookmarkStart w:id="0" w:name="_GoBack"/>
      <w:bookmarkEnd w:id="0"/>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浮檀金庄莹其台。妙网覆上。光色清净。于一念中示现无边诸佛神变。普能发起一切音声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w:t>
      </w:r>
      <w:r w:rsidRPr="007C1158">
        <w:rPr>
          <w:rFonts w:ascii="楷体" w:eastAsia="楷体" w:hAnsi="楷体" w:hint="eastAsia"/>
          <w:sz w:val="24"/>
          <w:szCs w:val="24"/>
          <w:shd w:val="pct15" w:color="auto" w:fill="FFFFFF"/>
        </w:rPr>
        <w:t>尽法界。虚空界。十方三世。微细无碍。广大光明。佛眼所见。佛力能到。佛身所现一切国土。及此国土所有微尘。一一尘中有世界海微尘数佛刹。一一刹中有世界海微尘数诸佛。一一佛前有世界海微尘数普贤菩萨。皆亦入此一切诸佛毗卢遮那如来藏身三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w:t>
      </w:r>
      <w:r w:rsidRPr="007C1158">
        <w:rPr>
          <w:rFonts w:ascii="楷体" w:eastAsia="楷体" w:hAnsi="楷体" w:hint="eastAsia"/>
          <w:sz w:val="24"/>
          <w:szCs w:val="24"/>
          <w:shd w:val="pct15" w:color="auto" w:fill="FFFFFF"/>
        </w:rPr>
        <w:lastRenderedPageBreak/>
        <w:t>哉。善男子。汝能入此一切诸佛毗卢遮那如来藏身菩萨三昧。佛子。此是十方一切诸佛共加于汝。以毗卢遮那如来本愿力故。亦以汝修一切诸佛行愿力故</w:t>
      </w:r>
      <w:r>
        <w:rPr>
          <w:rFonts w:ascii="楷体" w:eastAsia="楷体" w:hAnsi="楷体" w:hint="eastAsia"/>
          <w:sz w:val="24"/>
          <w:szCs w:val="24"/>
          <w:shd w:val="pct15" w:color="auto" w:fill="FFFFFF"/>
        </w:rPr>
        <w:t>。所谓能转一切佛法轮故。开显一切如来智慧海故。普照十方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一切诸佛。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辞辩智。与普入法界一切世界海身智。与得一切佛音声智。如此世界中如来前。普贤菩萨蒙诸佛与如是智。如是一切世界海及彼世界海一一尘中所有普贤。悉亦如是。何以故。证彼三昧法如是故。</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是时十方诸佛各舒右手摩普贤菩萨顶。其手皆以相好庄严妙网光舒香流焰发。复出诸佛种种妙音。及以自在神通之事。过现</w:t>
      </w:r>
      <w:r w:rsidRPr="007C1158">
        <w:rPr>
          <w:rFonts w:ascii="楷体" w:eastAsia="楷体" w:hAnsi="楷体" w:hint="eastAsia"/>
          <w:sz w:val="24"/>
          <w:szCs w:val="24"/>
          <w:shd w:val="pct15" w:color="auto" w:fill="FFFFFF"/>
        </w:rPr>
        <w:t>未来一切菩萨普贤</w:t>
      </w:r>
      <w:r>
        <w:rPr>
          <w:rFonts w:ascii="楷体" w:eastAsia="楷体" w:hAnsi="楷体" w:hint="eastAsia"/>
          <w:sz w:val="24"/>
          <w:szCs w:val="24"/>
          <w:shd w:val="pct15" w:color="auto" w:fill="FFFFFF"/>
        </w:rPr>
        <w:t>愿海。一切如来清净法轮。及三世佛所有影像。皆于中现。如此世界中普贤菩萨为十方佛所共摩顶。如是一切世界海及彼世界海一一尘中</w:t>
      </w:r>
      <w:r w:rsidRPr="007C1158">
        <w:rPr>
          <w:rFonts w:ascii="楷体" w:eastAsia="楷体" w:hAnsi="楷体" w:hint="eastAsia"/>
          <w:sz w:val="24"/>
          <w:szCs w:val="24"/>
          <w:shd w:val="pct15" w:color="auto" w:fill="FFFFFF"/>
        </w:rPr>
        <w:t>所有普贤。悉亦如是。为十方佛之所摩顶。</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一菩萨示现从兜率天宫没下生成佛转正法轮般涅槃等海云。如此世界中普贤菩萨从三昧起。诸菩萨众获如是益。如是一切世界海及彼世界海所有微尘。一一尘中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w:t>
      </w:r>
      <w:r w:rsidRPr="007C1158">
        <w:rPr>
          <w:rFonts w:ascii="楷体" w:eastAsia="楷体" w:hAnsi="楷体" w:hint="eastAsia"/>
          <w:sz w:val="24"/>
          <w:szCs w:val="24"/>
          <w:shd w:val="pct15" w:color="auto" w:fill="FFFFFF"/>
        </w:rPr>
        <w:t>及普贤菩萨三昧力故。悉皆微动。一一世界众宝庄严。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一切菩萨众皆向普贤合掌瞻仰。承佛神力。同声赞言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Pr>
          <w:rFonts w:ascii="楷体" w:eastAsia="楷体" w:hAnsi="楷体" w:hint="eastAsia"/>
          <w:sz w:val="24"/>
          <w:szCs w:val="24"/>
          <w:shd w:val="pct15" w:color="auto" w:fill="FFFFFF"/>
        </w:rPr>
        <w:t>一切如来威神力故。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其心乐小著诸有。</w:t>
      </w:r>
      <w:r w:rsidRPr="007C1158">
        <w:rPr>
          <w:rFonts w:ascii="楷体" w:eastAsia="楷体" w:hAnsi="楷体" w:hint="eastAsia"/>
          <w:sz w:val="24"/>
          <w:szCs w:val="24"/>
          <w:shd w:val="pct15" w:color="auto" w:fill="FFFFFF"/>
        </w:rPr>
        <w:t>不能通达佛所悟。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诸佛子。是为略说十种因缘。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w:t>
      </w:r>
      <w:r w:rsidRPr="007C1158">
        <w:rPr>
          <w:rFonts w:ascii="楷体" w:eastAsia="楷体" w:hAnsi="楷体" w:hint="eastAsia"/>
          <w:sz w:val="24"/>
          <w:szCs w:val="24"/>
          <w:shd w:val="pct15" w:color="auto" w:fill="FFFFFF"/>
        </w:rPr>
        <w:lastRenderedPageBreak/>
        <w:t>或以示现一切菩萨愿海庄严。或以表示一切三世佛影像庄严。或以一念顷示现无边劫神通境界庄严。或以出现一切佛身庄严。或以出现一切宝香云庄严。或以示现一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w:t>
      </w:r>
      <w:r w:rsidRPr="007C1158">
        <w:rPr>
          <w:rFonts w:ascii="楷体" w:eastAsia="楷体" w:hAnsi="楷体" w:hint="eastAsia"/>
          <w:sz w:val="24"/>
          <w:szCs w:val="24"/>
          <w:shd w:val="pct15" w:color="auto" w:fill="FFFFFF"/>
        </w:rPr>
        <w:t>世界海成染净劫转变。无量众生发菩提心故。世界海纯清净劫转变。诸菩萨各各游诸世界故。世界海无边庄严劫转变。十方一切世界海诸菩萨云集故。世界海无量大庄严劫转变。诸佛世尊入涅槃故。世界海庄严灭劫转变。诸佛出现于世故。一切世界海广博严净</w:t>
      </w:r>
      <w:r>
        <w:rPr>
          <w:rFonts w:ascii="楷体" w:eastAsia="楷体" w:hAnsi="楷体" w:hint="eastAsia"/>
          <w:sz w:val="24"/>
          <w:szCs w:val="24"/>
          <w:shd w:val="pct15" w:color="auto" w:fill="FFFFFF"/>
        </w:rPr>
        <w:t>劫转变。如来神通变化故。世界海普清净劫转变。如是等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世尊入涅槃。</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诸佛子。此华藏庄严世界海。是毗卢遮那如来往昔于世界海微尘数劫修菩萨行时。一一劫中亲近世界海微尘数佛。一一佛所净修世界海微尘数大愿之所严净。</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诸佛子。此华藏庄严世界海。有须弥山微尘</w:t>
      </w:r>
      <w:r>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Pr="007C1158">
        <w:rPr>
          <w:rFonts w:ascii="楷体" w:eastAsia="楷体" w:hAnsi="楷体" w:hint="eastAsia"/>
          <w:sz w:val="24"/>
          <w:szCs w:val="24"/>
          <w:shd w:val="pct15" w:color="auto" w:fill="FFFFFF"/>
        </w:rPr>
        <w:t>名种种宫殿游行。能持其上一切宝色香台云。</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充遍如云。三世一切诸佛国土所有庄严而为校饰。摩尼妙宝以为其网。普现如来所有境界。如天帝网于中</w:t>
      </w:r>
      <w:r>
        <w:rPr>
          <w:rFonts w:ascii="楷体" w:eastAsia="楷体" w:hAnsi="楷体" w:hint="eastAsia"/>
          <w:sz w:val="24"/>
          <w:szCs w:val="24"/>
          <w:shd w:val="pct15" w:color="auto" w:fill="FFFFFF"/>
        </w:rPr>
        <w:t>布列。诸佛子。此世界海地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具众宝色充满其中。种种宝华旋布其上。栴檀细末澄垽其下。演佛言音。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w:t>
      </w:r>
      <w:r>
        <w:rPr>
          <w:rFonts w:ascii="楷体" w:eastAsia="楷体" w:hAnsi="楷体" w:hint="eastAsia"/>
          <w:sz w:val="24"/>
          <w:szCs w:val="24"/>
          <w:shd w:val="pct15" w:color="auto" w:fill="FFFFFF"/>
        </w:rPr>
        <w:lastRenderedPageBreak/>
        <w:t>切庄严具为体。有不可说佛刹微尘数世界于中布列。</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w:t>
      </w:r>
      <w:r w:rsidRPr="007C1158">
        <w:rPr>
          <w:rFonts w:ascii="楷体" w:eastAsia="楷体" w:hAnsi="楷体" w:hint="eastAsia"/>
          <w:sz w:val="24"/>
          <w:szCs w:val="24"/>
          <w:shd w:val="pct15" w:color="auto" w:fill="FFFFFF"/>
        </w:rPr>
        <w:lastRenderedPageBreak/>
        <w:t>网海住。其状犹如卍字之形。摩尼树香水海云而覆其上。十五佛刹微尘数世界周匝围绕。纯一清净。佛号不可摧伏力普照幢。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w:t>
      </w:r>
      <w:r w:rsidRPr="007C1158">
        <w:rPr>
          <w:rFonts w:ascii="楷体" w:eastAsia="楷体" w:hAnsi="楷体" w:hint="eastAsia"/>
          <w:sz w:val="24"/>
          <w:szCs w:val="24"/>
          <w:shd w:val="pct15" w:color="auto" w:fill="FFFFFF"/>
        </w:rPr>
        <w:lastRenderedPageBreak/>
        <w:t>宝香水海住。普光明真珠楼阁云弥覆其上。四佛刹微尘数世界围绕。纯一清净。佛号善眷属出兴遍照。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名妙音。佛号须弥宝灯。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名妙轮遍覆。佛号调伏一切染著心令欢喜。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名宝庄严藏。形如卍字。依一切香摩尼庄严树海住。清净光明云弥覆其上。二十佛刹微尘数世界围绕。纯一清净。佛号大变化光明网。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名莲华池。佛号名称幢。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w:t>
      </w:r>
      <w:r w:rsidRPr="007C1158">
        <w:rPr>
          <w:rFonts w:ascii="楷体" w:eastAsia="楷体" w:hAnsi="楷体" w:hint="eastAsia"/>
          <w:sz w:val="24"/>
          <w:szCs w:val="24"/>
          <w:shd w:val="pct15" w:color="auto" w:fill="FFFFFF"/>
        </w:rPr>
        <w:lastRenderedPageBreak/>
        <w:t>界无碍光。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次有香水海名莲华开敷。世界种</w:t>
      </w:r>
      <w:r w:rsidRPr="007C1158">
        <w:rPr>
          <w:rFonts w:ascii="楷体" w:eastAsia="楷体" w:hAnsi="楷体" w:hint="eastAsia"/>
          <w:sz w:val="24"/>
          <w:szCs w:val="24"/>
          <w:shd w:val="pct15" w:color="auto" w:fill="FFFFFF"/>
        </w:rPr>
        <w:t>名菩萨摩尼冠庄严。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次有香水海名可爱华</w:t>
      </w:r>
      <w:r>
        <w:rPr>
          <w:rFonts w:ascii="楷体" w:eastAsia="楷体" w:hAnsi="楷体" w:hint="eastAsia"/>
          <w:sz w:val="24"/>
          <w:szCs w:val="24"/>
          <w:shd w:val="pct15" w:color="auto" w:fill="FFFFFF"/>
        </w:rPr>
        <w:t>遍照。世界种名百光云照耀。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次有香水海名平等大庄严。世界种名法界勇猛旋。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此中最下方有世界</w:t>
      </w:r>
      <w:r w:rsidRPr="007C1158">
        <w:rPr>
          <w:rFonts w:ascii="楷体" w:eastAsia="楷体" w:hAnsi="楷体" w:hint="eastAsia"/>
          <w:sz w:val="24"/>
          <w:szCs w:val="24"/>
          <w:shd w:val="pct15" w:color="auto" w:fill="FFFFFF"/>
        </w:rPr>
        <w:t>名妙胜藏。佛号最胜功德慧。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名庄严相。佛号超胜大光明。</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w:t>
      </w:r>
      <w:r w:rsidRPr="007C1158">
        <w:rPr>
          <w:rFonts w:ascii="楷体" w:eastAsia="楷体" w:hAnsi="楷体" w:hint="eastAsia"/>
          <w:sz w:val="24"/>
          <w:szCs w:val="24"/>
          <w:shd w:val="pct15" w:color="auto" w:fill="FFFFFF"/>
        </w:rPr>
        <w:lastRenderedPageBreak/>
        <w:t>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众生各各业。世界无量种。于中取著生。</w:t>
      </w:r>
      <w:r w:rsidRPr="007C1158">
        <w:rPr>
          <w:rFonts w:ascii="楷体" w:eastAsia="楷体" w:hAnsi="楷体" w:hint="eastAsia"/>
          <w:sz w:val="24"/>
          <w:szCs w:val="24"/>
          <w:shd w:val="pct15" w:color="auto" w:fill="FFFFFF"/>
        </w:rPr>
        <w:t>受苦乐不同。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A640A6"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乾闼婆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w:t>
      </w:r>
      <w:r w:rsidRPr="007C1158">
        <w:rPr>
          <w:rFonts w:ascii="楷体" w:eastAsia="楷体" w:hAnsi="楷体" w:hint="eastAsia"/>
          <w:sz w:val="24"/>
          <w:szCs w:val="24"/>
          <w:shd w:val="pct15" w:color="auto" w:fill="FFFFFF"/>
        </w:rPr>
        <w:lastRenderedPageBreak/>
        <w:t>一一皆有无量庄严。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转妙法轮种种言辞。现如是等庄严之相。显示如来当出于世。其世界中一切诸王见此相故。善根成熟。悉欲见佛</w:t>
      </w:r>
      <w:r w:rsidRPr="007C1158">
        <w:rPr>
          <w:rFonts w:ascii="楷体" w:eastAsia="楷体" w:hAnsi="楷体" w:hint="eastAsia"/>
          <w:sz w:val="24"/>
          <w:szCs w:val="24"/>
          <w:shd w:val="pct15" w:color="auto" w:fill="FFFFFF"/>
        </w:rPr>
        <w:t>而来道场。</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Pr>
          <w:rFonts w:ascii="楷体" w:eastAsia="楷体" w:hAnsi="楷体" w:hint="eastAsia"/>
          <w:sz w:val="24"/>
          <w:szCs w:val="24"/>
          <w:shd w:val="pct15" w:color="auto" w:fill="FFFFFF"/>
        </w:rPr>
        <w:t>切佛刹皆示出生。一切道场悉诣其所。无边妙色。具足清净。一切世间无能映夺。具众宝相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(别本云二万五千人)。大威光为上首。大威光太子有十千夫人。妙见为上首。</w:t>
      </w:r>
      <w:r>
        <w:rPr>
          <w:rFonts w:ascii="楷体" w:eastAsia="楷体" w:hAnsi="楷体"/>
          <w:sz w:val="24"/>
          <w:szCs w:val="24"/>
          <w:shd w:val="pct15" w:color="auto" w:fill="FFFFFF"/>
        </w:rPr>
        <w:t>尔时</w:t>
      </w:r>
      <w:r w:rsidRPr="007C1158">
        <w:rPr>
          <w:rFonts w:ascii="楷体" w:eastAsia="楷体" w:hAnsi="楷体"/>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一切持向佛。心生大欢喜。妻子眷属俱。</w:t>
      </w:r>
      <w:r w:rsidRPr="007C1158">
        <w:rPr>
          <w:rFonts w:ascii="楷体" w:eastAsia="楷体" w:hAnsi="楷体" w:hint="eastAsia"/>
          <w:sz w:val="24"/>
          <w:szCs w:val="24"/>
          <w:shd w:val="pct15" w:color="auto" w:fill="FFFFFF"/>
        </w:rPr>
        <w:t>往见世所尊。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复有妙华城善化幢天王。与十亿那由他眷属俱。复有究竟大城净光龙王。与二十五亿眷属俱。复有金刚胜幢城猛健夜叉王。与七十七亿眷属俱。复有无垢城喜见乾闼婆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Pr>
          <w:rFonts w:ascii="楷体" w:eastAsia="楷体" w:hAnsi="楷体" w:hint="eastAsia"/>
          <w:sz w:val="24"/>
          <w:szCs w:val="24"/>
          <w:shd w:val="pct15" w:color="auto" w:fill="FFFFFF"/>
        </w:rPr>
        <w:t>在法修多罗。世界微尘数修多罗而为眷属。随众生心。悉令获益。</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无差别智。显示普示现如来身。显示不可思议佛神变。显示庄严无量清净佛土。显示</w:t>
      </w:r>
      <w:r w:rsidRPr="007C1158">
        <w:rPr>
          <w:rFonts w:ascii="楷体" w:eastAsia="楷体" w:hAnsi="楷体" w:hint="eastAsia"/>
          <w:sz w:val="24"/>
          <w:szCs w:val="24"/>
          <w:shd w:val="pct15" w:color="auto" w:fill="FFFFFF"/>
        </w:rPr>
        <w:lastRenderedPageBreak/>
        <w:t>普贤菩萨所有行愿。令如须弥山微尘数众生发菩提心。佛刹微尘数众生成就如来清净国土。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诸佛子。汝等应知彼大庄严劫中</w:t>
      </w:r>
      <w:r w:rsidRPr="007C1158">
        <w:rPr>
          <w:rFonts w:ascii="楷体" w:eastAsia="楷体" w:hAnsi="楷体" w:hint="eastAsia"/>
          <w:sz w:val="24"/>
          <w:szCs w:val="24"/>
          <w:shd w:val="pct15" w:color="auto" w:fill="FFFFFF"/>
        </w:rPr>
        <w:t>有恒河沙数小劫。人寿命二小劫。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Pr="007C1158">
        <w:rPr>
          <w:rFonts w:ascii="楷体" w:eastAsia="楷体" w:hAnsi="楷体" w:hint="eastAsia"/>
          <w:sz w:val="24"/>
          <w:szCs w:val="24"/>
          <w:shd w:val="pct15" w:color="auto" w:fill="FFFFFF"/>
        </w:rPr>
        <w:t>皆得通达。</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大威光童子。承佛威力。为诸眷属</w:t>
      </w:r>
      <w:r>
        <w:rPr>
          <w:rFonts w:ascii="楷体" w:eastAsia="楷体" w:hAnsi="楷体" w:hint="eastAsia"/>
          <w:sz w:val="24"/>
          <w:szCs w:val="24"/>
          <w:shd w:val="pct15" w:color="auto" w:fill="FFFFFF"/>
        </w:rPr>
        <w:t>而说颂言。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自在。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。得转深发趣行名大智庄严。得灌顶智慧海名无功用修极妙见。得显了大光明名如来功德海相光影遍照。得出生愿力清净智</w:t>
      </w:r>
      <w:r w:rsidRPr="007C1158">
        <w:rPr>
          <w:rFonts w:ascii="楷体" w:eastAsia="楷体" w:hAnsi="楷体" w:hint="eastAsia"/>
          <w:sz w:val="24"/>
          <w:szCs w:val="24"/>
          <w:shd w:val="pct15" w:color="auto" w:fill="FFFFFF"/>
        </w:rPr>
        <w:t>名无量愿力信解藏。</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诸佛子。波罗蜜善眼庄严王如来入涅槃已。喜见善慧王寻亦去世。大威光童子受</w:t>
      </w:r>
      <w:r>
        <w:rPr>
          <w:rFonts w:ascii="楷体" w:eastAsia="楷体" w:hAnsi="楷体" w:hint="eastAsia"/>
          <w:sz w:val="24"/>
          <w:szCs w:val="24"/>
          <w:shd w:val="pct15" w:color="auto" w:fill="FFFFFF"/>
        </w:rPr>
        <w:t>转轮王位。彼摩尼华枝轮大林中第三如来出现于世。名最胜功德海。</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Pr>
          <w:rFonts w:ascii="楷体" w:eastAsia="楷体" w:hAnsi="楷体" w:hint="eastAsia"/>
          <w:sz w:val="24"/>
          <w:szCs w:val="24"/>
          <w:shd w:val="pct15" w:color="auto" w:fill="FFFFFF"/>
        </w:rPr>
        <w:t>莲华眼幢。是时大威光于此命终。生须弥山上寂静宝宫天城中。为大天王名离垢福德幢。共诸天众俱诣佛所。雨宝华云以为供养。时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w:t>
      </w:r>
      <w:r w:rsidRPr="007C1158">
        <w:rPr>
          <w:rFonts w:ascii="楷体" w:eastAsia="楷体" w:hAnsi="楷体" w:hint="eastAsia"/>
          <w:sz w:val="24"/>
          <w:szCs w:val="24"/>
          <w:shd w:val="pct15" w:color="auto" w:fill="FFFFFF"/>
        </w:rPr>
        <w:t>能入一切法实相海。获是益已。从道场出。还归本处。</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诸众生界。法界。世界。涅槃界。诸业果报。心行次第。一切文义。世出世间。有为无为。过现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w:t>
      </w:r>
      <w:r w:rsidRPr="007C1158">
        <w:rPr>
          <w:rFonts w:ascii="楷体" w:eastAsia="楷体" w:hAnsi="楷体" w:hint="eastAsia"/>
          <w:sz w:val="24"/>
          <w:szCs w:val="24"/>
          <w:shd w:val="pct15" w:color="auto" w:fill="FFFFFF"/>
        </w:rPr>
        <w:lastRenderedPageBreak/>
        <w:t>故。令诸众生永离一切烦恼故。了知一切诸行故。演说一切诸法故。净除一切杂染故。永断一切疑网故。拔除一切希望故。灭坏一切爱著处故。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。到已作礼。即于下方化作莲华藏师子之座。结跏趺坐。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。到已作礼。即于上方化作莲华藏师子之座。结跏趺坐。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诸佛子。佛国土不可思议。佛住。佛刹庄严。佛法性。佛刹清净。佛说法。佛出现。佛刹成就。佛阿耨多罗三藐三菩提皆不可思议。何以故。</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诸佛子。十方世界</w:t>
      </w:r>
      <w:r>
        <w:rPr>
          <w:rFonts w:ascii="楷体" w:eastAsia="楷体" w:hAnsi="楷体" w:hint="eastAsia"/>
          <w:sz w:val="24"/>
          <w:szCs w:val="24"/>
          <w:shd w:val="pct15" w:color="auto" w:fill="FFFFFF"/>
        </w:rPr>
        <w:t>一切诸佛。知诸众生乐欲不同。随其所应。说法调伏。如是乃至等法界</w:t>
      </w:r>
      <w:r w:rsidRPr="007C1158">
        <w:rPr>
          <w:rFonts w:ascii="楷体" w:eastAsia="楷体" w:hAnsi="楷体" w:hint="eastAsia"/>
          <w:sz w:val="24"/>
          <w:szCs w:val="24"/>
          <w:shd w:val="pct15" w:color="auto" w:fill="FFFFFF"/>
        </w:rPr>
        <w:t>虚空界。</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w:t>
      </w:r>
      <w:r w:rsidRPr="007C1158">
        <w:rPr>
          <w:rFonts w:ascii="楷体" w:eastAsia="楷体" w:hAnsi="楷体" w:hint="eastAsia"/>
          <w:sz w:val="24"/>
          <w:szCs w:val="24"/>
          <w:shd w:val="pct15" w:color="auto" w:fill="FFFFFF"/>
        </w:rPr>
        <w:lastRenderedPageBreak/>
        <w:t>短。种种寿量。种种处所。种种诸根。种种生处。种种语业。种种观察。令诸众生各别知见。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名曰丰溢。如来于彼。或名本性。或名勤意。或名无上尊。或名大智炬。或名无所依。或名光明藏。或名智慧藏。或名福德藏。或名天中天。或名大自在。如是等百亿万种种名号。令诸众生各别知见。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w:t>
      </w:r>
      <w:r w:rsidRPr="007C1158">
        <w:rPr>
          <w:rFonts w:ascii="楷体" w:eastAsia="楷体" w:hAnsi="楷体" w:hint="eastAsia"/>
          <w:sz w:val="24"/>
          <w:szCs w:val="24"/>
          <w:shd w:val="pct15" w:color="auto" w:fill="FFFFFF"/>
        </w:rPr>
        <w:lastRenderedPageBreak/>
        <w:t>道。或名安住本。或名能解缚。或名通达义。或名乐分别。或名最胜见。或名调伏行。或名众苦行。或名具足力。如是等百亿万种种名号。令诸众生各别知见。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诸佛子。如娑婆世界。如是东方百千亿无数无量。无边无等。不可数。不可称。不可思。不可量。不可说。尽法界。虚空界。诸世界中。如来名号。种种不同。南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诸佛子。苦集圣谛。此娑婆世界中。或名系缚。或名灭坏。或名爱著义。或名妄觉念。或名趣入。或名决定。或名网。或名戏论。或名随行。或名颠倒根。</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诸佛子。苦灭圣谛。此娑婆世界中。或名无诤。或名离尘。或名寂静。或名无相。或名无没。或名无自性。或名无障碍。或名灭。或名体真实。或名住自性。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诸佛子。苦灭道圣谛。此娑婆世界中。或名一乘。或名趣寂。或名导引。或名究竟无分别。或名平等。或名舍担。或名无所趣。或名随圣意。或名仙人行。</w:t>
      </w:r>
      <w:r w:rsidRPr="007C1158">
        <w:rPr>
          <w:rFonts w:ascii="楷体" w:eastAsia="楷体" w:hAnsi="楷体" w:hint="eastAsia"/>
          <w:sz w:val="24"/>
          <w:szCs w:val="24"/>
          <w:shd w:val="pct15" w:color="auto" w:fill="FFFFFF"/>
        </w:rPr>
        <w:lastRenderedPageBreak/>
        <w:t>或名十藏。</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诸佛子。所言苦集圣谛者。彼密训世界中。或名顺生死。或名染著。或名烧然。或名流转。或名败坏根。或名续诸有。或名恶行。或名爱著。或名病源。或名分数。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诸佛子。此娑婆世界所言苦圣谛者。彼离垢世界中。或名悔恨。或名资待。或名展转。或名住城。或名一味。或名非法。或名居宅。或名妄著处。或名虚妄见。或名无有数。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诸佛子。此娑婆世界所言苦圣谛者。彼丰溢世界中。或名爱染处。或名险害根。或名有海分。或名积集成。或名差别根。或名增长。或名生灭。或名障碍。或名刀剑本。或名数所成。</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诸佛子。所言苦集圣谛者。彼丰溢世界中。或名可恶。或名名字。或名无尽。或名分数。或名不可爱。或名能攫噬。或名粗鄙物。或名爱著。或名器。或名动。</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诸佛子。所言苦集圣谛者。彼摄取世界中。或名贪著。或名恶成办。或名过恶。或名速疾。或名能执取。或名想。或名有果。或名无可说。或名无可取。或名流转。</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诸佛子。所言苦灭道圣谛者。彼鲜少世界中。或名大光明。或名演说海。或名拣择义。或名和合法。或名离取著。或名断相续。或名广大路。或名平等因。或名净方便。或名最胜见。</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诸佛子。鲜少世界说四圣谛。有如是等四百亿十千名。随众生心。悉令调伏。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诸佛子。此娑婆世界所言苦圣谛者。彼欢喜世界中。或名流转。或名出生。或名失利。或名染著。或名重担。或名差别。或名内险。或名集会。或名恶舍宅。或名苦恼性。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诸佛子。所言苦灭圣谛者。彼关钥世界中。或名无积集。或名不可得。或名妙药。或名不可坏。或名无著。或名无量。或名广大。或名觉分。或名离染。或名无障碍。</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诸佛子。此娑婆世界所言苦圣谛者。彼振音世界中。或名匿疵。或名世间。或名所依。或名傲慢。或名染著性。或名驶流。或名不可乐。或名覆藏。或名速灭。或名难调。</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不可思。不可量。不可说。尽法界。虚空界。所有世界。彼一一世界中说四圣谛。亦各有四百亿十千名。随众生心悉令调伏。如东方。南西北方四维上下</w:t>
      </w:r>
      <w:r w:rsidRPr="007C1158">
        <w:rPr>
          <w:rFonts w:ascii="楷体" w:eastAsia="楷体" w:hAnsi="楷体" w:hint="eastAsia"/>
          <w:sz w:val="24"/>
          <w:szCs w:val="24"/>
          <w:shd w:val="pct15" w:color="auto" w:fill="FFFFFF"/>
        </w:rPr>
        <w:t>亦复如是。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w:t>
      </w:r>
      <w:r>
        <w:rPr>
          <w:rFonts w:ascii="楷体" w:eastAsia="楷体" w:hAnsi="楷体" w:hint="eastAsia"/>
          <w:sz w:val="24"/>
          <w:szCs w:val="24"/>
          <w:shd w:val="pct15" w:color="auto" w:fill="FFFFFF"/>
        </w:rPr>
        <w:lastRenderedPageBreak/>
        <w:t>一一世界中</w:t>
      </w:r>
      <w:r w:rsidRPr="007C1158">
        <w:rPr>
          <w:rFonts w:ascii="楷体" w:eastAsia="楷体" w:hAnsi="楷体" w:hint="eastAsia"/>
          <w:sz w:val="24"/>
          <w:szCs w:val="24"/>
          <w:shd w:val="pct15" w:color="auto" w:fill="FFFFFF"/>
        </w:rPr>
        <w:t>说苦圣谛有百亿万种名。说集圣谛。灭圣谛。道圣谛亦各有百亿万种名。皆随众生心之所乐。令其调伏。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槃。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若有见正觉。解脱离诸漏。不著一切世。</w:t>
      </w:r>
      <w:r w:rsidRPr="007C1158">
        <w:rPr>
          <w:rFonts w:ascii="楷体" w:eastAsia="楷体" w:hAnsi="楷体" w:hint="eastAsia"/>
          <w:sz w:val="24"/>
          <w:szCs w:val="24"/>
          <w:shd w:val="pct15" w:color="auto" w:fill="FFFFFF"/>
        </w:rPr>
        <w:t>彼非证道眼。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佛了法如幻。通达无障碍。心净离众著。</w:t>
      </w:r>
      <w:r w:rsidRPr="007C1158">
        <w:rPr>
          <w:rFonts w:ascii="楷体" w:eastAsia="楷体" w:hAnsi="楷体" w:hint="eastAsia"/>
          <w:sz w:val="24"/>
          <w:szCs w:val="24"/>
          <w:shd w:val="pct15" w:color="auto" w:fill="FFFFFF"/>
        </w:rPr>
        <w:t>调伏诸群生。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观身如实相。一切皆寂灭。离我无我著。</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无著无所系。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意净光明者。所行无染著。智眼靡不周。</w:t>
      </w:r>
      <w:r w:rsidRPr="007C1158">
        <w:rPr>
          <w:rFonts w:ascii="楷体" w:eastAsia="楷体" w:hAnsi="楷体" w:hint="eastAsia"/>
          <w:sz w:val="24"/>
          <w:szCs w:val="24"/>
          <w:shd w:val="pct15" w:color="auto" w:fill="FFFFFF"/>
        </w:rPr>
        <w:t>广大利众生。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了知差别法。不著于言说。无有一与多。</w:t>
      </w:r>
      <w:r w:rsidRPr="007C1158">
        <w:rPr>
          <w:rFonts w:ascii="楷体" w:eastAsia="楷体" w:hAnsi="楷体" w:hint="eastAsia"/>
          <w:sz w:val="24"/>
          <w:szCs w:val="24"/>
          <w:shd w:val="pct15" w:color="auto" w:fill="FFFFFF"/>
        </w:rPr>
        <w:t>是名随佛教。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正念勤修涅槃道。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恒住涅槃如虚空。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世间放逸著五欲。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众生著我入生死。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Pr>
          <w:rFonts w:ascii="楷体" w:eastAsia="楷体" w:hAnsi="楷体" w:hint="eastAsia"/>
          <w:sz w:val="24"/>
          <w:szCs w:val="24"/>
          <w:shd w:val="pct15" w:color="auto" w:fill="FFFFFF"/>
        </w:rPr>
        <w:t>。不可称。不可思。不可量。不可说。尽法界。虚空界。所有世界。南西北方四维上下亦复如是。彼一一世界中皆有百亿阎浮提。乃至百亿色究竟天。其中所有悉皆明现。彼一一阎浮提中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毕竟离著乃能见。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　　为晓悟群蒙。我如其性答。　　惟仁应谛听。</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诸法无作用。　　亦无有体性。是故彼一切。　　各各不相知。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譬如河中水。　　湍流竞奔逝。各各不相知。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亦如大火聚。　　猛焰同时发。各各不相知。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又如长风起。　　遇物咸鼓扇。各各不相知。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又如众地界。　　展转因依住。各各不相知。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眼耳鼻舌身。　　心意诸情根。以此常流转。　　而无能转者。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法性本无生。　　示现而有生。是中无能现。　　亦无所现物。</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眼耳鼻舌身。　　心意诸情根。一切空无性。　　妄心分别有。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如理而观察。　　一切皆无性。法眼不思议。　　此见非颠倒。</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若实若不实。　　若妄若非妄。世间出世间。　　但有假言说。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此是乐寂灭。　　多闻者境界。我为仁宣说。　　仁今应听受。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分别观内身。　　此中谁是我。若能如是解。　　彼达我有无。</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此身假安立。　　住处无方所。谛了是身者。　　于中无所著。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于身善观察。　　一切皆明见。知法皆虚妄。　　不起心分别。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寿命因谁起。　　复因谁退灭。犹如旋火轮。　　初后不可知。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智者能观察。　　一切有无常。诸法空无我。　　永离一切相。</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众报随业生。　　如梦不真实。念念常灭坏。　　如前后亦尔。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世间所见法。　　但以心为主。随解取众相。　　颠倒不如实。</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世间所言论。　　一切是分别。未曾有一法。　　得入于法性。</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能缘所缘力。　　种种法出生。速灭不暂停。　　念念悉如是。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随其所行业。　　如是果报生。作者无所有。　　诸佛之所说。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　　随其所对质。现像各不同。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　　各各不相知。自然能出生。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　　在彼四衢道。示现众色相。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如机关木人。　　能出种种声。彼无我非我。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亦如众鸟类。　　从</w:t>
      </w:r>
      <w:r w:rsidRPr="007C1158">
        <w:rPr>
          <w:rFonts w:ascii="楷体" w:eastAsia="楷体" w:hAnsi="楷体"/>
          <w:sz w:val="24"/>
          <w:szCs w:val="24"/>
          <w:shd w:val="pct15" w:color="auto" w:fill="FFFFFF"/>
        </w:rPr>
        <w:t>[穀-禾+卵]而得出。</w:t>
      </w:r>
      <w:r w:rsidRPr="007C1158">
        <w:rPr>
          <w:rFonts w:ascii="楷体" w:eastAsia="楷体" w:hAnsi="楷体" w:hint="eastAsia"/>
          <w:sz w:val="24"/>
          <w:szCs w:val="24"/>
          <w:shd w:val="pct15" w:color="auto" w:fill="FFFFFF"/>
        </w:rPr>
        <w:t>音声各不同。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譬如胎藏中。　　诸根悉成就。体相无来处。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又如在地狱。　　种种诸苦事。彼悉无所从。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譬如转轮王。　　成就胜七宝。来处不可得。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又如诸世界。　　大火所烧然。此火无来处。　　业性亦如是。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量世界。示现无量殊胜庄严。显示无边种种境界。而法性中。此差别相。皆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佛子所问义。　　甚深难可了。智者能知此。　　常乐佛功德。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譬如地性一。　　众生各别住。地无一异念。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亦如火性一。　　能烧一切物。火焰无分别。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亦如大海一。　　波涛千万异。水无种种殊。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亦如风性一。　　能吹一切物。风无一异念。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亦如大云雷。　　普雨一切地。雨滴无差别。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亦如地界一。　　能生种种芽。非地有殊异。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如日无云曀。　　普照于十方。光明无异性。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亦如空中月。　　世间靡不见。非月往其处。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譬如大梵王。　　应现满三千。其身无别异。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譬如大地一。　　随种各生芽。于彼无怨亲。　　佛福田亦然。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又如水一味。　　因器有差别。佛福田亦然。　　众生心故异。</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亦如巧幻师。　　能令众欢喜。佛福田如是。　　令众生敬悦。</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如有才智王。　　能令大众喜。佛福田如是。　　令众悉安乐。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　　随色而现像。佛福田如是。　　随心获众报。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如阿揭陀药。　　能疗一切毒。佛福田如是。　　灭诸烦恼患。</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亦如日出时。　　照曜于世间。佛福田如是。　　灭除诸黑暗。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亦如净满月。　　普照于大地。佛福田亦然。　　一切处平等。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譬如毗蓝风。　　普震于大地。佛福田如是。　　动三有众生。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譬如大火起。　　能烧一切物。佛福田如是。　　烧一切有为。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佛子善谛听。　　我今如实答。或有速解脱。　　或有难出离。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若欲求除灭。　　无量诸过恶。当于佛法中。　　勇猛常精进。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譬如微少火。　　樵湿速令灭。于佛教法中。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如钻燧求火。　　未出而数息。火势随止灭。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如人持日珠。　　不以物承影。火终不可得。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譬如赫日照。　　孩稚闭其目。怪言何不睹。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如人无手足。　　欲以芒草箭。遍射破大地。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如以一毛端。　　而取大海水。欲令尽干竭。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又如劫火起。　　欲以少水灭。于佛教法中。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如有见虚空。　　端居不摇动。而言普腾蹑。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佛子善谛听。　　所问如实义。非但以多闻。　　能入如来法。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如人水所漂。　　惧溺而渴死。于法不修行。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如人设美膳。　　自饿而不食。于法不修行。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如人善方药。　　自疾不能救。于法不修行。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如人数他宝。　　自无半钱分。于法不修行。　　多闻亦如是。</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如有生王宫。　　而受喂与寒。于法不修行。　　多闻亦如是。</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如聋奏音乐。　　悦彼不自闻。于法不修行。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如盲缋众像。　　示彼不自见。于法不修行。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譬如海船师。　　而于海中死。于法不修行。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如在四衢道。　　广说众好事。内自无实德。　　不行亦如是。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佛子甚希有。　　能知众生心。如仁所问义。　　谛听我今说。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过去未来世。　　现在诸导师。无有说一法。　　而得于道者。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佛知众生心。　　性分各不同。随其所应度。　　如是而说法。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悭者为赞施。　　毁禁者赞戒。多嗔为赞忍。　　好懈赞精进。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乱意赞禅定。　　愚痴赞智慧。不仁赞慈愍。　　怒害赞大悲。</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忧戚为赞喜。　　曲心赞叹舍。如是次第修。　　渐具诸佛法。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如先立基堵。　　而后造宫室。施戒亦复然。　　菩萨众行本。</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譬如建城廓。　　为护诸人众。忍进亦如是。　　防护诸菩萨。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譬如大力王。　　率土咸戴仰。定慧亦如是。　　菩萨所依赖。</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亦如转轮王。　　能与一切乐。四等亦如是。　　与诸菩萨乐。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文殊法常尔。　　法王唯一法。一切无碍人。　　一道出生死。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一切诸佛身。　　唯是一法身。一心一智慧。　　力无畏亦然。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如本趣菩提。　　所有回向心。得如是刹土。　　众会及说法。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一切诸佛刹。　　庄严悉圆满。随众生行异。　　如是见不同。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佛刹与佛身。　　众会及言说。如是诸佛法。　　众生莫能见。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其心已清净。　　诸愿皆具足。如是明达人。　　于此乃能睹。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随众生心乐。　　及以业果力。如是见差别。　　此佛威神故。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佛刹无分别。　　无憎无有爱。但随众生心。　　如是见有殊。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以是于世界。　　所见各差别。非一切如来。　　大仙之过咎。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一切诸世界。　　所应受化者。常见人中雄。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如来深境界。　　其量等虚空。一切众生入。　　而实无所入。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如来深境界。　　所有胜妙因。亿劫常宣说。　　亦复不能尽。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随其心智慧。　　诱进咸令益。如是度众生。　　诸佛之境界。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世间诸国土。　　一切皆随入。智身无有色。　　非彼所能见。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诸佛智自在。　　三世无所碍。如是慧境界。　　平等如虚空。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法界众生界。　　究竟无差别。一切悉了知。　　此是如来境。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一切世间中。　　所有诸音声。佛智皆随了。　　亦无有分别。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非识所能识。　　亦非心境界。其性本清净。　　开示诸群生。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非业非烦恼。　　无物无住处。无照无所行。　　平等行世间。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一切众生心。　　普在三世中。如来于一念。　　一切悉明达。</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236ACA"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236AC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00</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佛子。菩萨云何得无过失身。语。意业。云何得不害身。语。意业。云何得不可毁身。语。意业。云何得不可坏身。语。意业。云何得不退转身。语。意业。云何得不可动身。语。意业。云何得殊胜身。语。意业。云何得清净身。语。意业。云何得无染身。语。意业。云何得智为先导身。语。意业。云何得生处具足。种族具足。家具足。色具足。相具足。念具足。慧具足。行具足。无畏具足。觉悟具足。云何得胜慧。第一慧。最上慧。最胜慧。无量慧。无数慧。不思议慧。无与等慧。不可量慧。不可说慧。云何得因力。欲力。方便力。缘力。所缘力。根力。观察力。奢摩他力。毗钵舍那力。思惟力。云何得蕴善巧。界善巧。处善巧。缘起善巧。欲界善巧。色界善巧。无色界善巧。过去善巧。未来善巧。现在善巧。云何善修习念觉分。择法觉分。精进觉分。喜觉分。猗觉分。定觉分。舍觉分。空。无相。无愿。云何得圆满檀波罗蜜。尸波罗蜜。羼提波罗蜜。毗梨耶波罗蜜。禅那波罗蜜。般若波罗蜜。及以圆满慈。悲。喜。舍。云何得处非处智力。过未现在业报智力。根胜劣智力。种种界智力。种种解智力。一切至处道智力。禅解脱三昧染净智力。宿住念智力。无障碍天眼智力。断诸习智力。云何常得天王。龙王。夜叉王。乾闼婆王。阿修罗王。迦楼罗王。紧那罗王。摩睺罗伽王。人王。梵王之所守护。恭敬供养。云何得与一切众生为依。为救。为归。为趣。为炬。为明。为照。为导。为胜导。为普导。云何于一切众生中。为第一。为大。为胜。为最胜。为妙。为极妙。为上。为无上。为无等。为无等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无不自在。而为众生第二导师。</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若著上衣。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见无严饰。当愿众生。</w:t>
      </w:r>
      <w:r w:rsidRPr="007C1158">
        <w:rPr>
          <w:rFonts w:ascii="楷体" w:eastAsia="楷体" w:hAnsi="楷体" w:hint="eastAsia"/>
          <w:sz w:val="24"/>
          <w:szCs w:val="24"/>
          <w:shd w:val="pct15" w:color="auto" w:fill="FFFFFF"/>
        </w:rPr>
        <w:t>舍诸饰好。具头陀行。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见乐著人。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见无乐著。当愿众生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见欢乐人。当愿众生。</w:t>
      </w:r>
      <w:r w:rsidRPr="007C1158">
        <w:rPr>
          <w:rFonts w:ascii="楷体" w:eastAsia="楷体" w:hAnsi="楷体" w:hint="eastAsia"/>
          <w:sz w:val="24"/>
          <w:szCs w:val="24"/>
          <w:shd w:val="pct15" w:color="auto" w:fill="FFFFFF"/>
        </w:rPr>
        <w:t>常得安乐。乐供养佛。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见著甲胄。当愿众生。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得不美食。当愿众生。莫不获得。</w:t>
      </w:r>
      <w:r w:rsidRPr="007C1158">
        <w:rPr>
          <w:rFonts w:ascii="楷体" w:eastAsia="楷体" w:hAnsi="楷体" w:hint="eastAsia"/>
          <w:sz w:val="24"/>
          <w:szCs w:val="24"/>
          <w:shd w:val="pct15" w:color="auto" w:fill="FFFFFF"/>
        </w:rPr>
        <w:t>诸三昧味。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得粗涩食。当愿众生。心无染著。绝世贪爱。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若说法时。当愿众生。得无尽辩。</w:t>
      </w:r>
      <w:r w:rsidRPr="007C1158">
        <w:rPr>
          <w:rFonts w:ascii="楷体" w:eastAsia="楷体" w:hAnsi="楷体" w:hint="eastAsia"/>
          <w:sz w:val="24"/>
          <w:szCs w:val="24"/>
          <w:shd w:val="pct15" w:color="auto" w:fill="FFFFFF"/>
        </w:rPr>
        <w:t>广宣法要。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洗浴身体。当愿众生。身心无垢。</w:t>
      </w:r>
      <w:r w:rsidRPr="007C1158">
        <w:rPr>
          <w:rFonts w:ascii="楷体" w:eastAsia="楷体" w:hAnsi="楷体" w:hint="eastAsia"/>
          <w:sz w:val="24"/>
          <w:szCs w:val="24"/>
          <w:shd w:val="pct15" w:color="auto" w:fill="FFFFFF"/>
        </w:rPr>
        <w:t>内外光洁。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佛子。若诸菩萨如是用心。则获一切胜妙功德。一切世间诸天。魔。梵。沙门。婆罗门。乾闼婆。阿修罗等。及以一切声闻。缘觉。所不能动。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我今已为诸菩萨。　　说佛往修清净行。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仁亦当于此会中。　　演畅修行胜功德。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开示涅槃无上道。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若能如是调众生。</w:t>
      </w:r>
      <w:r w:rsidRPr="007C1158">
        <w:rPr>
          <w:rFonts w:ascii="楷体" w:eastAsia="楷体" w:hAnsi="楷体" w:hint="eastAsia"/>
          <w:sz w:val="24"/>
          <w:szCs w:val="24"/>
          <w:shd w:val="pct15" w:color="auto" w:fill="FFFFFF"/>
        </w:rPr>
        <w:t>则现无量神通力。</w:t>
      </w: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如是一切皆自在。</w:t>
      </w:r>
      <w:r w:rsidRPr="007C1158">
        <w:rPr>
          <w:rFonts w:ascii="楷体" w:eastAsia="楷体" w:hAnsi="楷体" w:hint="eastAsia"/>
          <w:sz w:val="24"/>
          <w:szCs w:val="24"/>
          <w:shd w:val="pct15" w:color="auto" w:fill="FFFFFF"/>
        </w:rPr>
        <w:t>以佛华严三昧力。</w:t>
      </w: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而彼微尘亦不增。</w:t>
      </w:r>
      <w:r w:rsidRPr="007C1158">
        <w:rPr>
          <w:rFonts w:ascii="楷体" w:eastAsia="楷体" w:hAnsi="楷体" w:hint="eastAsia"/>
          <w:sz w:val="24"/>
          <w:szCs w:val="24"/>
          <w:shd w:val="pct15" w:color="auto" w:fill="FFFFFF"/>
        </w:rPr>
        <w:t>于一普现难思刹。</w:t>
      </w: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或有广大或狭小。</w:t>
      </w: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或如旷野热时焰。</w:t>
      </w:r>
      <w:r w:rsidRPr="007C1158">
        <w:rPr>
          <w:rFonts w:ascii="楷体" w:eastAsia="楷体" w:hAnsi="楷体" w:hint="eastAsia"/>
          <w:sz w:val="24"/>
          <w:szCs w:val="24"/>
          <w:shd w:val="pct15" w:color="auto" w:fill="FFFFFF"/>
        </w:rPr>
        <w:t>或如天上因陀网。</w:t>
      </w: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此大名称诸圣人。</w:t>
      </w:r>
      <w:r w:rsidRPr="007C1158">
        <w:rPr>
          <w:rFonts w:ascii="楷体" w:eastAsia="楷体" w:hAnsi="楷体" w:hint="eastAsia"/>
          <w:sz w:val="24"/>
          <w:szCs w:val="24"/>
          <w:shd w:val="pct15" w:color="auto" w:fill="FFFFFF"/>
        </w:rPr>
        <w:t>三昧解脱神通力。</w:t>
      </w: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能以一手遍三千。</w:t>
      </w:r>
      <w:r w:rsidRPr="007C1158">
        <w:rPr>
          <w:rFonts w:ascii="楷体" w:eastAsia="楷体" w:hAnsi="楷体" w:hint="eastAsia"/>
          <w:sz w:val="24"/>
          <w:szCs w:val="24"/>
          <w:shd w:val="pct15" w:color="auto" w:fill="FFFFFF"/>
        </w:rPr>
        <w:t>普供一切诸如来。</w:t>
      </w: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如是皆从手中出。</w:t>
      </w:r>
      <w:r w:rsidRPr="007C1158">
        <w:rPr>
          <w:rFonts w:ascii="楷体" w:eastAsia="楷体" w:hAnsi="楷体" w:hint="eastAsia"/>
          <w:sz w:val="24"/>
          <w:szCs w:val="24"/>
          <w:shd w:val="pct15" w:color="auto" w:fill="FFFFFF"/>
        </w:rPr>
        <w:t>供养道树诸最胜。</w:t>
      </w: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真金为华宝为帐。</w:t>
      </w:r>
      <w:r w:rsidRPr="007C1158">
        <w:rPr>
          <w:rFonts w:ascii="楷体" w:eastAsia="楷体" w:hAnsi="楷体" w:hint="eastAsia"/>
          <w:sz w:val="24"/>
          <w:szCs w:val="24"/>
          <w:shd w:val="pct15" w:color="auto" w:fill="FFFFFF"/>
        </w:rPr>
        <w:t>莫不皆从掌中雨。</w:t>
      </w: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掌中悉雨无不备。</w:t>
      </w:r>
      <w:r w:rsidRPr="007C1158">
        <w:rPr>
          <w:rFonts w:ascii="楷体" w:eastAsia="楷体" w:hAnsi="楷体" w:hint="eastAsia"/>
          <w:sz w:val="24"/>
          <w:szCs w:val="24"/>
          <w:shd w:val="pct15" w:color="auto" w:fill="FFFFFF"/>
        </w:rPr>
        <w:t>菩提树前持供佛。</w:t>
      </w: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悉奏和雅妙音声。</w:t>
      </w:r>
      <w:r w:rsidRPr="007C1158">
        <w:rPr>
          <w:rFonts w:ascii="楷体" w:eastAsia="楷体" w:hAnsi="楷体" w:hint="eastAsia"/>
          <w:sz w:val="24"/>
          <w:szCs w:val="24"/>
          <w:shd w:val="pct15" w:color="auto" w:fill="FFFFFF"/>
        </w:rPr>
        <w:t>靡不从于掌中出。</w:t>
      </w: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如是种种妙言辞。</w:t>
      </w:r>
      <w:r w:rsidRPr="007C1158">
        <w:rPr>
          <w:rFonts w:ascii="楷体" w:eastAsia="楷体" w:hAnsi="楷体" w:hint="eastAsia"/>
          <w:sz w:val="24"/>
          <w:szCs w:val="24"/>
          <w:shd w:val="pct15" w:color="auto" w:fill="FFFFFF"/>
        </w:rPr>
        <w:t>皆从掌内而开演。</w:t>
      </w: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普洒十方诸佛土。</w:t>
      </w:r>
      <w:r w:rsidRPr="007C1158">
        <w:rPr>
          <w:rFonts w:ascii="楷体" w:eastAsia="楷体" w:hAnsi="楷体" w:hint="eastAsia"/>
          <w:sz w:val="24"/>
          <w:szCs w:val="24"/>
          <w:shd w:val="pct15" w:color="auto" w:fill="FFFFFF"/>
        </w:rPr>
        <w:t>供养一切照世灯。</w:t>
      </w: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其华色相皆殊妙。</w:t>
      </w:r>
      <w:r w:rsidRPr="007C1158">
        <w:rPr>
          <w:rFonts w:ascii="楷体" w:eastAsia="楷体" w:hAnsi="楷体" w:hint="eastAsia"/>
          <w:sz w:val="24"/>
          <w:szCs w:val="24"/>
          <w:shd w:val="pct15" w:color="auto" w:fill="FFFFFF"/>
        </w:rPr>
        <w:t>以此供养于诸佛。</w:t>
      </w: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种种无量皆殊好。</w:t>
      </w:r>
      <w:r w:rsidRPr="007C1158">
        <w:rPr>
          <w:rFonts w:ascii="楷体" w:eastAsia="楷体" w:hAnsi="楷体" w:hint="eastAsia"/>
          <w:sz w:val="24"/>
          <w:szCs w:val="24"/>
          <w:shd w:val="pct15" w:color="auto" w:fill="FFFFFF"/>
        </w:rPr>
        <w:t>以此庄严诸佛土。</w:t>
      </w: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摩尼宝铎演佛音。</w:t>
      </w:r>
      <w:r w:rsidRPr="007C1158">
        <w:rPr>
          <w:rFonts w:ascii="楷体" w:eastAsia="楷体" w:hAnsi="楷体" w:hint="eastAsia"/>
          <w:sz w:val="24"/>
          <w:szCs w:val="24"/>
          <w:shd w:val="pct15" w:color="auto" w:fill="FFFFFF"/>
        </w:rPr>
        <w:t>执持供养诸如来。</w:t>
      </w: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一切佛所皆如是。</w:t>
      </w:r>
      <w:r w:rsidRPr="007C1158">
        <w:rPr>
          <w:rFonts w:ascii="楷体" w:eastAsia="楷体" w:hAnsi="楷体" w:hint="eastAsia"/>
          <w:sz w:val="24"/>
          <w:szCs w:val="24"/>
          <w:shd w:val="pct15" w:color="auto" w:fill="FFFFFF"/>
        </w:rPr>
        <w:t>大士三昧神通力。</w:t>
      </w: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悉以所行功德法。</w:t>
      </w:r>
      <w:r w:rsidRPr="007C1158">
        <w:rPr>
          <w:rFonts w:ascii="楷体" w:eastAsia="楷体" w:hAnsi="楷体" w:hint="eastAsia"/>
          <w:sz w:val="24"/>
          <w:szCs w:val="24"/>
          <w:shd w:val="pct15" w:color="auto" w:fill="FFFFFF"/>
        </w:rPr>
        <w:t>无量方便而开诱。</w:t>
      </w:r>
      <w:r>
        <w:rPr>
          <w:rFonts w:ascii="楷体" w:eastAsia="楷体" w:hAnsi="楷体" w:hint="eastAsia"/>
          <w:sz w:val="24"/>
          <w:szCs w:val="24"/>
          <w:shd w:val="pct15" w:color="auto" w:fill="FFFFFF"/>
        </w:rPr>
        <w:t>或以供养如来门。</w:t>
      </w:r>
      <w:r w:rsidRPr="007C1158">
        <w:rPr>
          <w:rFonts w:ascii="楷体" w:eastAsia="楷体" w:hAnsi="楷体" w:hint="eastAsia"/>
          <w:sz w:val="24"/>
          <w:szCs w:val="24"/>
          <w:shd w:val="pct15" w:color="auto" w:fill="FFFFFF"/>
        </w:rPr>
        <w:t>或以难思布施门。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或以头陀持戒门。</w:t>
      </w:r>
      <w:r w:rsidRPr="007C1158">
        <w:rPr>
          <w:rFonts w:ascii="楷体" w:eastAsia="楷体" w:hAnsi="楷体" w:hint="eastAsia"/>
          <w:sz w:val="24"/>
          <w:szCs w:val="24"/>
          <w:shd w:val="pct15" w:color="auto" w:fill="FFFFFF"/>
        </w:rPr>
        <w:t>或以不动堪忍门。</w:t>
      </w: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或以决了智慧门。</w:t>
      </w:r>
      <w:r w:rsidRPr="007C1158">
        <w:rPr>
          <w:rFonts w:ascii="楷体" w:eastAsia="楷体" w:hAnsi="楷体" w:hint="eastAsia"/>
          <w:sz w:val="24"/>
          <w:szCs w:val="24"/>
          <w:shd w:val="pct15" w:color="auto" w:fill="FFFFFF"/>
        </w:rPr>
        <w:t>或以所行方便门。</w:t>
      </w: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或以福智庄严门。</w:t>
      </w:r>
      <w:r w:rsidRPr="007C1158">
        <w:rPr>
          <w:rFonts w:ascii="楷体" w:eastAsia="楷体" w:hAnsi="楷体" w:hint="eastAsia"/>
          <w:sz w:val="24"/>
          <w:szCs w:val="24"/>
          <w:shd w:val="pct15" w:color="auto" w:fill="FFFFFF"/>
        </w:rPr>
        <w:t>或以因缘解脱门。</w:t>
      </w: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或以独觉清净门。</w:t>
      </w:r>
      <w:r w:rsidRPr="007C1158">
        <w:rPr>
          <w:rFonts w:ascii="楷体" w:eastAsia="楷体" w:hAnsi="楷体" w:hint="eastAsia"/>
          <w:sz w:val="24"/>
          <w:szCs w:val="24"/>
          <w:shd w:val="pct15" w:color="auto" w:fill="FFFFFF"/>
        </w:rPr>
        <w:t>或以大乘自在门。</w:t>
      </w: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或以不净离欲门。</w:t>
      </w:r>
      <w:r w:rsidRPr="007C1158">
        <w:rPr>
          <w:rFonts w:ascii="楷体" w:eastAsia="楷体" w:hAnsi="楷体" w:hint="eastAsia"/>
          <w:sz w:val="24"/>
          <w:szCs w:val="24"/>
          <w:shd w:val="pct15" w:color="auto" w:fill="FFFFFF"/>
        </w:rPr>
        <w:t>或以灭尽三昧门。</w:t>
      </w: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悉以方便而满足。</w:t>
      </w: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如是三昧神通相。</w:t>
      </w:r>
      <w:r w:rsidRPr="007C1158">
        <w:rPr>
          <w:rFonts w:ascii="楷体" w:eastAsia="楷体" w:hAnsi="楷体" w:hint="eastAsia"/>
          <w:sz w:val="24"/>
          <w:szCs w:val="24"/>
          <w:shd w:val="pct15" w:color="auto" w:fill="FFFFFF"/>
        </w:rPr>
        <w:t>一切天人莫能测。</w:t>
      </w: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随其所欲皆令满。</w:t>
      </w:r>
      <w:r w:rsidRPr="007C1158">
        <w:rPr>
          <w:rFonts w:ascii="楷体" w:eastAsia="楷体" w:hAnsi="楷体" w:hint="eastAsia"/>
          <w:sz w:val="24"/>
          <w:szCs w:val="24"/>
          <w:shd w:val="pct15" w:color="auto" w:fill="FFFFFF"/>
        </w:rPr>
        <w:t>普为众生作饶益。</w:t>
      </w: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乃至王位皆能舍。</w:t>
      </w:r>
      <w:r w:rsidRPr="007C1158">
        <w:rPr>
          <w:rFonts w:ascii="楷体" w:eastAsia="楷体" w:hAnsi="楷体" w:hint="eastAsia"/>
          <w:sz w:val="24"/>
          <w:szCs w:val="24"/>
          <w:shd w:val="pct15" w:color="auto" w:fill="FFFFFF"/>
        </w:rPr>
        <w:t>令好施者悉从化。</w:t>
      </w: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华鬘为饰香涂体。</w:t>
      </w:r>
      <w:r w:rsidRPr="007C1158">
        <w:rPr>
          <w:rFonts w:ascii="楷体" w:eastAsia="楷体" w:hAnsi="楷体" w:hint="eastAsia"/>
          <w:sz w:val="24"/>
          <w:szCs w:val="24"/>
          <w:shd w:val="pct15" w:color="auto" w:fill="FFFFFF"/>
        </w:rPr>
        <w:t>威仪具足度众生。</w:t>
      </w: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随应普现惬其心。</w:t>
      </w:r>
      <w:r w:rsidRPr="007C1158">
        <w:rPr>
          <w:rFonts w:ascii="楷体" w:eastAsia="楷体" w:hAnsi="楷体" w:hint="eastAsia"/>
          <w:sz w:val="24"/>
          <w:szCs w:val="24"/>
          <w:shd w:val="pct15" w:color="auto" w:fill="FFFFFF"/>
        </w:rPr>
        <w:t>俾乐色者皆从道。</w:t>
      </w: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种种梵音皆具足。</w:t>
      </w:r>
      <w:r w:rsidRPr="007C1158">
        <w:rPr>
          <w:rFonts w:ascii="楷体" w:eastAsia="楷体" w:hAnsi="楷体" w:hint="eastAsia"/>
          <w:sz w:val="24"/>
          <w:szCs w:val="24"/>
          <w:shd w:val="pct15" w:color="auto" w:fill="FFFFFF"/>
        </w:rPr>
        <w:t>随其心乐为说法。</w:t>
      </w: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彼亦如其差别法。</w:t>
      </w:r>
      <w:r w:rsidRPr="007C1158">
        <w:rPr>
          <w:rFonts w:ascii="楷体" w:eastAsia="楷体" w:hAnsi="楷体" w:hint="eastAsia"/>
          <w:sz w:val="24"/>
          <w:szCs w:val="24"/>
          <w:shd w:val="pct15" w:color="auto" w:fill="FFFFFF"/>
        </w:rPr>
        <w:t>随世所宜而化度。</w:t>
      </w: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悉能应现同其事。</w:t>
      </w:r>
      <w:r w:rsidRPr="007C1158">
        <w:rPr>
          <w:rFonts w:ascii="楷体" w:eastAsia="楷体" w:hAnsi="楷体" w:hint="eastAsia"/>
          <w:sz w:val="24"/>
          <w:szCs w:val="24"/>
          <w:shd w:val="pct15" w:color="auto" w:fill="FFFFFF"/>
        </w:rPr>
        <w:t>以此普度诸众生。</w:t>
      </w: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与彼同事悉能忍。</w:t>
      </w:r>
      <w:r w:rsidRPr="007C1158">
        <w:rPr>
          <w:rFonts w:ascii="楷体" w:eastAsia="楷体" w:hAnsi="楷体" w:hint="eastAsia"/>
          <w:sz w:val="24"/>
          <w:szCs w:val="24"/>
          <w:shd w:val="pct15" w:color="auto" w:fill="FFFFFF"/>
        </w:rPr>
        <w:t>令其利益得安乐。</w:t>
      </w: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菩萨为现舍国财。</w:t>
      </w:r>
      <w:r w:rsidRPr="007C1158">
        <w:rPr>
          <w:rFonts w:ascii="楷体" w:eastAsia="楷体" w:hAnsi="楷体" w:hint="eastAsia"/>
          <w:sz w:val="24"/>
          <w:szCs w:val="24"/>
          <w:shd w:val="pct15" w:color="auto" w:fill="FFFFFF"/>
        </w:rPr>
        <w:t>常乐出家心寂静。</w:t>
      </w: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故示出家得解脱。</w:t>
      </w:r>
      <w:r w:rsidRPr="007C1158">
        <w:rPr>
          <w:rFonts w:ascii="楷体" w:eastAsia="楷体" w:hAnsi="楷体" w:hint="eastAsia"/>
          <w:sz w:val="24"/>
          <w:szCs w:val="24"/>
          <w:shd w:val="pct15" w:color="auto" w:fill="FFFFFF"/>
        </w:rPr>
        <w:t>于诸欲乐无所受。</w:t>
      </w: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诸仙行等悉无余。</w:t>
      </w:r>
      <w:r w:rsidRPr="007C1158">
        <w:rPr>
          <w:rFonts w:ascii="楷体" w:eastAsia="楷体" w:hAnsi="楷体" w:hint="eastAsia"/>
          <w:sz w:val="24"/>
          <w:szCs w:val="24"/>
          <w:shd w:val="pct15" w:color="auto" w:fill="FFFFFF"/>
        </w:rPr>
        <w:t>为欲利益众生故。</w:t>
      </w: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菩萨为现老病死。</w:t>
      </w:r>
      <w:r w:rsidRPr="007C1158">
        <w:rPr>
          <w:rFonts w:ascii="楷体" w:eastAsia="楷体" w:hAnsi="楷体" w:hint="eastAsia"/>
          <w:sz w:val="24"/>
          <w:szCs w:val="24"/>
          <w:shd w:val="pct15" w:color="auto" w:fill="FFFFFF"/>
        </w:rPr>
        <w:t>令彼众生悉调伏。</w:t>
      </w: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所有无量诸功德。</w:t>
      </w:r>
      <w:r w:rsidRPr="007C1158">
        <w:rPr>
          <w:rFonts w:ascii="楷体" w:eastAsia="楷体" w:hAnsi="楷体" w:hint="eastAsia"/>
          <w:sz w:val="24"/>
          <w:szCs w:val="24"/>
          <w:shd w:val="pct15" w:color="auto" w:fill="FFFFFF"/>
        </w:rPr>
        <w:t>悉以示现度众生。</w:t>
      </w: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彼诸大士皆示现。</w:t>
      </w:r>
      <w:r w:rsidRPr="007C1158">
        <w:rPr>
          <w:rFonts w:ascii="楷体" w:eastAsia="楷体" w:hAnsi="楷体" w:hint="eastAsia"/>
          <w:sz w:val="24"/>
          <w:szCs w:val="24"/>
          <w:shd w:val="pct15" w:color="auto" w:fill="FFFFFF"/>
        </w:rPr>
        <w:t>能使众生尽调伏。</w:t>
      </w: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譬如莲华不著水。</w:t>
      </w:r>
      <w:r w:rsidRPr="007C1158">
        <w:rPr>
          <w:rFonts w:ascii="楷体" w:eastAsia="楷体" w:hAnsi="楷体" w:hint="eastAsia"/>
          <w:sz w:val="24"/>
          <w:szCs w:val="24"/>
          <w:shd w:val="pct15" w:color="auto" w:fill="FFFFFF"/>
        </w:rPr>
        <w:t>如是在世令深信。</w:t>
      </w: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一切世间众技术。</w:t>
      </w:r>
      <w:r w:rsidRPr="007C1158">
        <w:rPr>
          <w:rFonts w:ascii="楷体" w:eastAsia="楷体" w:hAnsi="楷体" w:hint="eastAsia"/>
          <w:sz w:val="24"/>
          <w:szCs w:val="24"/>
          <w:shd w:val="pct15" w:color="auto" w:fill="FFFFFF"/>
        </w:rPr>
        <w:t>譬如幻师无不现。</w:t>
      </w: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或作宝珠随所求。或以正道示众生。若见世界始成立。</w:t>
      </w:r>
      <w:r w:rsidRPr="007C1158">
        <w:rPr>
          <w:rFonts w:ascii="楷体" w:eastAsia="楷体" w:hAnsi="楷体" w:hint="eastAsia"/>
          <w:sz w:val="24"/>
          <w:szCs w:val="24"/>
          <w:shd w:val="pct15" w:color="auto" w:fill="FFFFFF"/>
        </w:rPr>
        <w:t>众生未有资身具。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是时菩萨为工匠。</w:t>
      </w:r>
      <w:r w:rsidRPr="007C1158">
        <w:rPr>
          <w:rFonts w:ascii="楷体" w:eastAsia="楷体" w:hAnsi="楷体" w:hint="eastAsia"/>
          <w:sz w:val="24"/>
          <w:szCs w:val="24"/>
          <w:shd w:val="pct15" w:color="auto" w:fill="FFFFFF"/>
        </w:rPr>
        <w:t>为之示现种种业。</w:t>
      </w: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咒术药草等众论。</w:t>
      </w:r>
      <w:r w:rsidRPr="007C1158">
        <w:rPr>
          <w:rFonts w:ascii="楷体" w:eastAsia="楷体" w:hAnsi="楷体" w:hint="eastAsia"/>
          <w:sz w:val="24"/>
          <w:szCs w:val="24"/>
          <w:shd w:val="pct15" w:color="auto" w:fill="FFFFFF"/>
        </w:rPr>
        <w:t>如是所有皆能说。</w:t>
      </w: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如是难行苦行法。</w:t>
      </w:r>
      <w:r w:rsidRPr="007C1158">
        <w:rPr>
          <w:rFonts w:ascii="楷体" w:eastAsia="楷体" w:hAnsi="楷体" w:hint="eastAsia"/>
          <w:sz w:val="24"/>
          <w:szCs w:val="24"/>
          <w:shd w:val="pct15" w:color="auto" w:fill="FFFFFF"/>
        </w:rPr>
        <w:t>菩萨随应悉能作。</w:t>
      </w: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或露形体无衣服。</w:t>
      </w:r>
      <w:r w:rsidRPr="007C1158">
        <w:rPr>
          <w:rFonts w:ascii="楷体" w:eastAsia="楷体" w:hAnsi="楷体" w:hint="eastAsia"/>
          <w:sz w:val="24"/>
          <w:szCs w:val="24"/>
          <w:shd w:val="pct15" w:color="auto" w:fill="FFFFFF"/>
        </w:rPr>
        <w:t>而于彼众作师长。</w:t>
      </w: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或现梵志诸威仪。</w:t>
      </w:r>
      <w:r w:rsidRPr="007C1158">
        <w:rPr>
          <w:rFonts w:ascii="楷体" w:eastAsia="楷体" w:hAnsi="楷体" w:hint="eastAsia"/>
          <w:sz w:val="24"/>
          <w:szCs w:val="24"/>
          <w:shd w:val="pct15" w:color="auto" w:fill="FFFFFF"/>
        </w:rPr>
        <w:t>于彼众中为上首。</w:t>
      </w: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或著坏衣奉事火。</w:t>
      </w:r>
      <w:r w:rsidRPr="007C1158">
        <w:rPr>
          <w:rFonts w:ascii="楷体" w:eastAsia="楷体" w:hAnsi="楷体" w:hint="eastAsia"/>
          <w:sz w:val="24"/>
          <w:szCs w:val="24"/>
          <w:shd w:val="pct15" w:color="auto" w:fill="FFFFFF"/>
        </w:rPr>
        <w:t>为化是等作导师。</w:t>
      </w: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食根果等悉示行。</w:t>
      </w:r>
      <w:r w:rsidRPr="007C1158">
        <w:rPr>
          <w:rFonts w:ascii="楷体" w:eastAsia="楷体" w:hAnsi="楷体" w:hint="eastAsia"/>
          <w:sz w:val="24"/>
          <w:szCs w:val="24"/>
          <w:shd w:val="pct15" w:color="auto" w:fill="FFFFFF"/>
        </w:rPr>
        <w:t>于彼常思已胜法。</w:t>
      </w: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或复卧杵求出离。</w:t>
      </w:r>
      <w:r w:rsidRPr="007C1158">
        <w:rPr>
          <w:rFonts w:ascii="楷体" w:eastAsia="楷体" w:hAnsi="楷体" w:hint="eastAsia"/>
          <w:sz w:val="24"/>
          <w:szCs w:val="24"/>
          <w:shd w:val="pct15" w:color="auto" w:fill="FFFFFF"/>
        </w:rPr>
        <w:t>而于彼众作师首。</w:t>
      </w: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所示苦行世靡堪。</w:t>
      </w:r>
      <w:r w:rsidRPr="007C1158">
        <w:rPr>
          <w:rFonts w:ascii="楷体" w:eastAsia="楷体" w:hAnsi="楷体" w:hint="eastAsia"/>
          <w:sz w:val="24"/>
          <w:szCs w:val="24"/>
          <w:shd w:val="pct15" w:color="auto" w:fill="FFFFFF"/>
        </w:rPr>
        <w:t>令彼见已皆调伏。</w:t>
      </w: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为其方便说妙法。</w:t>
      </w:r>
      <w:r w:rsidRPr="007C1158">
        <w:rPr>
          <w:rFonts w:ascii="楷体" w:eastAsia="楷体" w:hAnsi="楷体" w:hint="eastAsia"/>
          <w:sz w:val="24"/>
          <w:szCs w:val="24"/>
          <w:shd w:val="pct15" w:color="auto" w:fill="FFFFFF"/>
        </w:rPr>
        <w:t>悉令得解真实谛。</w:t>
      </w: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或人直语说四谛。</w:t>
      </w:r>
      <w:r w:rsidRPr="007C1158">
        <w:rPr>
          <w:rFonts w:ascii="楷体" w:eastAsia="楷体" w:hAnsi="楷体" w:hint="eastAsia"/>
          <w:sz w:val="24"/>
          <w:szCs w:val="24"/>
          <w:shd w:val="pct15" w:color="auto" w:fill="FFFFFF"/>
        </w:rPr>
        <w:t>或天密语说四谛。</w:t>
      </w: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善破于他说四谛。</w:t>
      </w:r>
      <w:r w:rsidRPr="007C1158">
        <w:rPr>
          <w:rFonts w:ascii="楷体" w:eastAsia="楷体" w:hAnsi="楷体" w:hint="eastAsia"/>
          <w:sz w:val="24"/>
          <w:szCs w:val="24"/>
          <w:shd w:val="pct15" w:color="auto" w:fill="FFFFFF"/>
        </w:rPr>
        <w:t>非外所动说四谛。</w:t>
      </w: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随彼所解语言音。</w:t>
      </w:r>
      <w:r w:rsidRPr="007C1158">
        <w:rPr>
          <w:rFonts w:ascii="楷体" w:eastAsia="楷体" w:hAnsi="楷体" w:hint="eastAsia"/>
          <w:sz w:val="24"/>
          <w:szCs w:val="24"/>
          <w:shd w:val="pct15" w:color="auto" w:fill="FFFFFF"/>
        </w:rPr>
        <w:t>为说四谛令解脱。</w:t>
      </w: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知语境界不思议。</w:t>
      </w:r>
      <w:r w:rsidRPr="007C1158">
        <w:rPr>
          <w:rFonts w:ascii="楷体" w:eastAsia="楷体" w:hAnsi="楷体" w:hint="eastAsia"/>
          <w:sz w:val="24"/>
          <w:szCs w:val="24"/>
          <w:shd w:val="pct15" w:color="auto" w:fill="FFFFFF"/>
        </w:rPr>
        <w:t>是名说法三昧力。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摩醯首罗智自在。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如乾闼婆所出音。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阿修罗中天鼓声。</w:t>
      </w:r>
      <w:r w:rsidRPr="007C1158">
        <w:rPr>
          <w:rFonts w:ascii="楷体" w:eastAsia="楷体" w:hAnsi="楷体" w:hint="eastAsia"/>
          <w:sz w:val="24"/>
          <w:szCs w:val="24"/>
          <w:shd w:val="pct15" w:color="auto" w:fill="FFFFFF"/>
        </w:rPr>
        <w:t>于人道中海潮声。</w:t>
      </w: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化乐天雨多罗华。</w:t>
      </w:r>
      <w:r w:rsidRPr="007C1158">
        <w:rPr>
          <w:rFonts w:ascii="楷体" w:eastAsia="楷体" w:hAnsi="楷体" w:hint="eastAsia"/>
          <w:sz w:val="24"/>
          <w:szCs w:val="24"/>
          <w:shd w:val="pct15" w:color="auto" w:fill="FFFFFF"/>
        </w:rPr>
        <w:t>曼陀罗华及泽香。</w:t>
      </w: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赤真珠色上好衣。</w:t>
      </w:r>
      <w:r w:rsidRPr="007C1158">
        <w:rPr>
          <w:rFonts w:ascii="楷体" w:eastAsia="楷体" w:hAnsi="楷体" w:hint="eastAsia"/>
          <w:sz w:val="24"/>
          <w:szCs w:val="24"/>
          <w:shd w:val="pct15" w:color="auto" w:fill="FFFFFF"/>
        </w:rPr>
        <w:t>及以种种众妓乐。</w:t>
      </w: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郁金鸡罗多摩等。</w:t>
      </w:r>
      <w:r w:rsidRPr="007C1158">
        <w:rPr>
          <w:rFonts w:ascii="楷体" w:eastAsia="楷体" w:hAnsi="楷体" w:hint="eastAsia"/>
          <w:sz w:val="24"/>
          <w:szCs w:val="24"/>
          <w:shd w:val="pct15" w:color="auto" w:fill="FFFFFF"/>
        </w:rPr>
        <w:t>妙华香水相杂雨。</w:t>
      </w: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亦雨难思众妙宝。</w:t>
      </w:r>
      <w:r w:rsidRPr="007C1158">
        <w:rPr>
          <w:rFonts w:ascii="楷体" w:eastAsia="楷体" w:hAnsi="楷体" w:hint="eastAsia"/>
          <w:sz w:val="24"/>
          <w:szCs w:val="24"/>
          <w:shd w:val="pct15" w:color="auto" w:fill="FFFFFF"/>
        </w:rPr>
        <w:t>悉是龙王之所作。</w:t>
      </w: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复雨无尽大宝藏。</w:t>
      </w:r>
      <w:r w:rsidRPr="007C1158">
        <w:rPr>
          <w:rFonts w:ascii="楷体" w:eastAsia="楷体" w:hAnsi="楷体" w:hint="eastAsia"/>
          <w:sz w:val="24"/>
          <w:szCs w:val="24"/>
          <w:shd w:val="pct15" w:color="auto" w:fill="FFFFFF"/>
        </w:rPr>
        <w:t>亦雨种种庄严宝。</w:t>
      </w: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婆利师迦末利香。</w:t>
      </w:r>
      <w:r w:rsidRPr="007C1158">
        <w:rPr>
          <w:rFonts w:ascii="楷体" w:eastAsia="楷体" w:hAnsi="楷体" w:hint="eastAsia"/>
          <w:sz w:val="24"/>
          <w:szCs w:val="24"/>
          <w:shd w:val="pct15" w:color="auto" w:fill="FFFFFF"/>
        </w:rPr>
        <w:t>种种乐音皆具足。</w:t>
      </w: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弗婆瞿耶二天下。</w:t>
      </w:r>
      <w:r w:rsidRPr="007C1158">
        <w:rPr>
          <w:rFonts w:ascii="楷体" w:eastAsia="楷体" w:hAnsi="楷体" w:hint="eastAsia"/>
          <w:sz w:val="24"/>
          <w:szCs w:val="24"/>
          <w:shd w:val="pct15" w:color="auto" w:fill="FFFFFF"/>
        </w:rPr>
        <w:t>悉雨种种庄严具。</w:t>
      </w: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长养众华及果药。</w:t>
      </w:r>
      <w:r w:rsidRPr="007C1158">
        <w:rPr>
          <w:rFonts w:ascii="楷体" w:eastAsia="楷体" w:hAnsi="楷体" w:hint="eastAsia"/>
          <w:sz w:val="24"/>
          <w:szCs w:val="24"/>
          <w:shd w:val="pct15" w:color="auto" w:fill="FFFFFF"/>
        </w:rPr>
        <w:t>成熟一切诸苗稼。</w:t>
      </w: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龙王自在悉能作。</w:t>
      </w:r>
      <w:r w:rsidRPr="007C1158">
        <w:rPr>
          <w:rFonts w:ascii="楷体" w:eastAsia="楷体" w:hAnsi="楷体" w:hint="eastAsia"/>
          <w:sz w:val="24"/>
          <w:szCs w:val="24"/>
          <w:shd w:val="pct15" w:color="auto" w:fill="FFFFFF"/>
        </w:rPr>
        <w:t>而身不动无分别。</w:t>
      </w: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况入法海具功德。</w:t>
      </w:r>
      <w:r w:rsidRPr="007C1158">
        <w:rPr>
          <w:rFonts w:ascii="楷体" w:eastAsia="楷体" w:hAnsi="楷体" w:hint="eastAsia"/>
          <w:sz w:val="24"/>
          <w:szCs w:val="24"/>
          <w:shd w:val="pct15" w:color="auto" w:fill="FFFFFF"/>
        </w:rPr>
        <w:t>而不能为大神变。</w:t>
      </w: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我今以此诸譬谕。</w:t>
      </w:r>
      <w:r w:rsidRPr="007C1158">
        <w:rPr>
          <w:rFonts w:ascii="楷体" w:eastAsia="楷体" w:hAnsi="楷体" w:hint="eastAsia"/>
          <w:sz w:val="24"/>
          <w:szCs w:val="24"/>
          <w:shd w:val="pct15" w:color="auto" w:fill="FFFFFF"/>
        </w:rPr>
        <w:t>略说于其自在力。</w:t>
      </w: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胜慧及以殊胜慧。</w:t>
      </w:r>
      <w:r w:rsidRPr="007C1158">
        <w:rPr>
          <w:rFonts w:ascii="楷体" w:eastAsia="楷体" w:hAnsi="楷体" w:hint="eastAsia"/>
          <w:sz w:val="24"/>
          <w:szCs w:val="24"/>
          <w:shd w:val="pct15" w:color="auto" w:fill="FFFFFF"/>
        </w:rPr>
        <w:t>如是法门今已说。</w:t>
      </w: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若有勤修清净福。</w:t>
      </w:r>
      <w:r w:rsidRPr="007C1158">
        <w:rPr>
          <w:rFonts w:ascii="楷体" w:eastAsia="楷体" w:hAnsi="楷体" w:hint="eastAsia"/>
          <w:sz w:val="24"/>
          <w:szCs w:val="24"/>
          <w:shd w:val="pct15" w:color="auto" w:fill="FFFFFF"/>
        </w:rPr>
        <w:t>以昔因力乃能信。</w:t>
      </w:r>
      <w:r>
        <w:rPr>
          <w:rFonts w:ascii="楷体" w:eastAsia="楷体" w:hAnsi="楷体" w:hint="eastAsia"/>
          <w:sz w:val="24"/>
          <w:szCs w:val="24"/>
          <w:shd w:val="pct15" w:color="auto" w:fill="FFFFFF"/>
        </w:rPr>
        <w:t>一切世界诸群生。</w:t>
      </w:r>
      <w:r w:rsidRPr="007C1158">
        <w:rPr>
          <w:rFonts w:ascii="楷体" w:eastAsia="楷体" w:hAnsi="楷体" w:hint="eastAsia"/>
          <w:sz w:val="24"/>
          <w:szCs w:val="24"/>
          <w:shd w:val="pct15" w:color="auto" w:fill="FFFFFF"/>
        </w:rPr>
        <w:t>少有欲求声闻乘。</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彼之所作未为难。</w:t>
      </w:r>
      <w:r w:rsidRPr="007C1158">
        <w:rPr>
          <w:rFonts w:ascii="楷体" w:eastAsia="楷体" w:hAnsi="楷体" w:hint="eastAsia"/>
          <w:sz w:val="24"/>
          <w:szCs w:val="24"/>
          <w:shd w:val="pct15" w:color="auto" w:fill="FFFFFF"/>
        </w:rPr>
        <w:t>信是法者乃为难。</w:t>
      </w: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彼之所作未为难。</w:t>
      </w:r>
      <w:r w:rsidRPr="007C1158">
        <w:rPr>
          <w:rFonts w:ascii="楷体" w:eastAsia="楷体" w:hAnsi="楷体" w:hint="eastAsia"/>
          <w:sz w:val="24"/>
          <w:szCs w:val="24"/>
          <w:shd w:val="pct15" w:color="auto" w:fill="FFFFFF"/>
        </w:rPr>
        <w:t>能信此法乃为难。</w:t>
      </w: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彼之福德未为胜。</w:t>
      </w:r>
      <w:r w:rsidRPr="007C1158">
        <w:rPr>
          <w:rFonts w:ascii="楷体" w:eastAsia="楷体" w:hAnsi="楷体" w:hint="eastAsia"/>
          <w:sz w:val="24"/>
          <w:szCs w:val="24"/>
          <w:shd w:val="pct15" w:color="auto" w:fill="FFFFFF"/>
        </w:rPr>
        <w:t>信此法者为最胜。</w:t>
      </w: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若于此品能诵持。</w:t>
      </w:r>
      <w:r w:rsidRPr="007C1158">
        <w:rPr>
          <w:rFonts w:ascii="楷体" w:eastAsia="楷体" w:hAnsi="楷体" w:hint="eastAsia"/>
          <w:sz w:val="24"/>
          <w:szCs w:val="24"/>
          <w:shd w:val="pct15" w:color="auto" w:fill="FFFFFF"/>
        </w:rPr>
        <w:t>其福最胜过于彼。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贤首菩萨说此偈已。十方世界六返震动。魔宫隐蔽。恶道休息。十方诸佛普现其前。各以右手而摩其顶。同声赞言善哉。善哉。快说此法。我等一切悉皆随喜。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w:t>
      </w:r>
      <w:r w:rsidRPr="007C1158">
        <w:rPr>
          <w:rFonts w:ascii="楷体" w:eastAsia="楷体" w:hAnsi="楷体" w:hint="eastAsia"/>
          <w:sz w:val="24"/>
          <w:szCs w:val="24"/>
          <w:shd w:val="pct15" w:color="auto" w:fill="FFFFFF"/>
        </w:rPr>
        <w:lastRenderedPageBreak/>
        <w:t>下。各有菩萨承佛神力而演说法。靡不自谓恒对于佛。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十千层级迥极庄严。十千金网弥覆其上。十千种帐。十千种盖周回间列。十千缯绮以为垂带。十千珠璎周遍交络。十千衣服敷布座上。十千天子。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帝释奉为如来敷置座已。曲躬合掌。恭敬向佛而作是言善来世尊。善来善逝。善来如来。应。正等觉。唯愿哀愍。处此宫殿。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世尊即受其请。入妙胜殿。十方一切诸世界中。悉亦如是。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如此世界中。忉利天王以如来神力故。偈赞十佛所有功德。十方世界诸释天王。悉亦如是赞佛功德。</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世尊入妙胜殿。结跏趺坐。此殿忽然广博宽容。如其天众诸所住处。十方世界。悉亦如是。</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须弥顶上。菩萨来集。一切世界。悉亦如是。彼诸菩萨所有名字。世界。佛号。悉等无别。</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佛放净光明。　　普见世导师。须弥山王顶。　　妙胜殿中住。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一切释天王。　　请佛入宫殿。悉以十妙颂。　　称赞诸如来。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彼诸大会中。　　所有菩萨众。皆从十方至。　　化座而安坐。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彼会诸菩萨。　　皆同我等名。所从诸世界。　　名字亦如是。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本国诸世尊。　　名号悉亦同。各于其佛所。　　净修无上行。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佛子汝应观。　　如来自在力。一切阎浮提。　　皆言佛在中。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我等今见佛。　　住于须弥顶。十方悉亦然。　　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一一世界中。　　发心求佛道。依于如是愿。　　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　　游行遍世间。法界无所碍。　　无能测量者。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慧光恒普照。　　世闇悉除灭。一切无等伦。　　云何可测知。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假使百千劫。　　常见于如来。不依真实义。　　而观救世者。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是人取诸相。　　增长痴惑网。系缚生死狱。　　盲冥不见佛。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观察于诸法。　　自性无所有。如其生灭相。　　但是假名说。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　　一切法无灭。若能如是解。　　诸佛常现前。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法性本空寂。　　无取亦无见。性空即是佛。　　不可得思量。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若知一切法。　　体性皆如是。斯人则不为。　　烦恼所染著。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凡夫见诸法。　　但随于相转。不了法无相。　　以是不见佛。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牟尼离三世。　　诸相悉具足。住于无所住。　　普遍而不动。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我观一切法。　　皆悉得明了。今见于如来。　　决定无有疑。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法慧先已说。　　如来真实性。我从彼了知。　　菩提难思议。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如来大智慧。　　希有无等伦。一切诸世间。　　思惟莫能及。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凡夫妄观察。　　取相不如理。佛离一切相。　　非彼所能见。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迷惑无知者。　　妄取五蕴相。不了彼真性。　　是人不见佛。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了知一切法。　　自性无所有。如是解法性。　　则见卢舍那。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因前五蕴故。　　后蕴相续起。于此性了知。　　见佛难思议。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譬如闇中宝。　　无灯不可见。佛法无人说。　　虽慧莫能了。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亦如目有翳。　　不见净妙色。如是不净心。　　不见诸佛法。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又如明净日。　　瞽者莫能见。无有智慧心。　　终不见诸佛。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若能除眼翳。　　舍离于色想。不见于诸法。　　则得见如来。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一切慧先说。　　诸佛菩提法。我从于彼闻。　　得见卢舍那。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诸法无真实。　　妄取真实相。是故诸凡夫。　　轮回生死狱。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言辞所说法。　　小智妄分别。是故生障碍。　　不了于自心。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不能了自心。　　云何知正道。彼由颠倒慧。　　增长一切恶。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不见诸法空。　　恒受生死苦。斯人未能有。　　清净法眼故。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我昔受众苦。　　由我不见佛。故当净法眼。　　观其所应见。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若得见于佛。　　其心无所取。此人则能见。　　如佛所知法。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若见佛真法。　　则名大智者。斯人有净眼。　　能观察世间。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无见即是见。　　能见一切法。于法若有见。　　此则无所见。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一切诸法性。　　无生亦无灭。奇哉大导师。　　自觉能觉他。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胜慧先已说。　　如来所悟法。我等从彼闻。　　能知佛真性。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若住于分别。　　则坏清净眼。愚痴邪见增。　　永不见诸佛。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若能了邪法。　　如实不颠倒。知妄本自真。　　见佛则清净。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有见则为垢。　　此则未为见。远离于诸见。　　如是乃见佛。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世间言语法。　　众生妄分别。知世皆无生。　　乃是见世间。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若见见世间。　　见则世间相。如实等无异。　　此名真见者。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若见等无异。　　于物不分别。是见离诸惑。　　无漏得自在。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诸佛所开示。　　一切分别法。是悉不可得。　　彼性清净故。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法性本清净。　　如空无有相。一切无能说。　　智者如是观。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远离于法想。　　不乐一切法。此亦无所修。　　能见大牟尼。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如德慧所说。　　此名见佛者。所有一切行。　　体性皆寂灭。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希有大勇健。　　无量诸如来。离垢心解脱。　　自度能度彼。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我见世间灯。　　如实不颠倒。如于无量劫。　　积智者所见。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一切凡夫行。　　莫不速归尽。其性如虚空。　　故说无有尽。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智者说无尽。　　此亦无所说。自性无尽故。　　得有难思尽。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所说无尽中。　　无众生可得。知众生性尔。　　则见大名称。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无见说为见。　　无生说众生。若见若众生。　　了知无体性。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能见及所见。　　见者悉除遣。不坏于真法。　　此人了知佛。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若人了知佛。　　及佛所说法。则能照世间。　　如佛卢舍那。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正觉善开示。　　一法清净道。精进慧大士。　　演说无量法。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　　彼想皆除灭。</w:t>
      </w:r>
      <w:r w:rsidRPr="007C1158">
        <w:rPr>
          <w:rFonts w:ascii="楷体" w:eastAsia="楷体" w:hAnsi="楷体" w:hint="eastAsia"/>
          <w:sz w:val="24"/>
          <w:szCs w:val="24"/>
          <w:shd w:val="pct15" w:color="auto" w:fill="FFFFFF"/>
        </w:rPr>
        <w:t>如是能见佛。　　安住于实际。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我闻最胜教。　　即生智慧光。普照十方界。　　悉见一切佛。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此中无少物。　　但有假名字。若计有我人。　　则为入险道。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诸取著凡夫。　　计身为实有。如来非所取。　　彼终不得见。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此人无慧眼。　　不能得见佛。于无量劫中。　　流转生死海。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有诤说生死。　　无诤即涅槃。生死及涅槃。　　二俱不可得。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若逐假名字。　　取著此二法。此人不如实。　　不知圣妙道。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此佛此最胜。颠倒非实义。　　不能见正觉。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能知此实体。　　寂灭真如相。则见正觉尊。　　超出语言道。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言语说诸法。　　不能显实相。平等乃能见。　　如法佛亦然。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正觉过去世。　　未来及现在。永断分别根。　　是故说名佛。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宁受地狱苦。　　得闻诸佛名。不受无量乐。　　而不闻佛名。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所以于往昔。　　无数劫受苦。流转生死中。　　不闻佛名故。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于法不颠倒。　　如实而现证。离诸和合相。　　是名无上觉。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现在非和合。　　去来亦复然。一切法无相。　　是则佛真体。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若能如是观。　　诸法甚深义。则见一切佛。　　法身真实相。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于实见真实。　　非实见不实。如是究竟解。　　是故名为佛。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佛法不可觉。　　了此名觉法。诸佛如是修。　　一法不可得。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知以一故众。　　知以众故一。诸法无所依。　　但从和合起。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无能作所作。　　唯从业想生。云何知如是。　　异此无有故。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一切法无住。　　定处不可得。诸佛住于此。　　究竟不动摇。</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无上摩诃萨。　　远离众生想。无有能过者。　　故号为无上。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诸佛所得处。　　无作无分别。粗者无所有。　　微细亦复然。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诸佛所行境。　　于中无有数。正觉远离数。　　此是佛真法。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如来光普照。　　灭除众暗冥。是光非有照。　　亦复非无照。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于法无所著。　　无念亦无染。无住无处所。　　不坏于法性。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此中无有二。　　亦复无有一。大智善见者。　　如理巧安住。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无中无有二。　　无二亦复无。三界一切空。　　是则诸佛见。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凡夫无觉解。　　佛令住正法。诸法无所住。　　悟此见自身。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非身而说身。　　非起而现起。无身亦无见。　　是佛无上身。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如是实慧说。　　诸佛妙法性。若闻此法者。　　当得清净眼。</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伟哉大光明。　　勇健无上士。为利群迷故。　　而兴于世间。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佛以大悲心。　　普观诸众生。见在三有中。　　轮回受众苦。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唯除正等觉。　　具德尊导师。一切诸天人。　　无能救护者。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若佛菩萨等。　　不出于世间。无有一众生。　　而能得安乐。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　　及诸贤圣众。出现于世间。　　能与众生乐。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若见如来者。　　为得大善利。闻佛名生信。　　则是世间塔。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我等见世尊。　　为得大利益。闻如是妙法。　　悉当成佛道。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诸菩萨过去。　　以佛威神力。得清净慧眼。　　了诸佛境界。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今见卢舍那。　　重增清净信。佛智无边际。　　演说不可尽。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胜慧等菩萨。　　及我坚固慧。无数亿劫中。　　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昧力。十方各千佛刹微尘数世界之外。有千佛刹微尘数诸佛。皆同一号。名曰法慧。普现其前。告法慧菩萨言善哉。善哉。善男子。汝能入是菩萨无量方便三昧。善男子。十方各千佛刹微尘数诸佛。悉以神力共加于汝。又是毗卢遮那如来往昔愿力。威神之力。及汝所修善根力故。入此三昧。令汝说法。为增长佛智故。深入法界故。善了众生界故。所入无碍故。所行无障故。得无等方便故。入一切智性故。觉一切法故。知一切根故。能持说一切法故。所谓发起诸菩萨十种住。善男子。汝当承佛威神之力而演此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即与法慧菩萨无碍智。无著智。无断智。无痴智。无异智。无失智。无量智。无胜智。无懈智。无夺智。何以故。此三昧力。法如是故。是时。诸佛各申右手。摩法慧菩萨顶。法慧菩萨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处广大。与法界虚空等。佛子。菩萨住三世诸佛家。彼菩萨住。我今当说。诸佛子。菩萨住有十种。过去。未来。现在诸佛。已说。当说。今说。何者为十。所谓初发心住。治地住。修行住。生贵住。具足方便住。正心住。不退住。童真住。王子住。灌顶住。是名菩萨十住。去。来。现在诸佛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发心住。此菩萨见佛世尊形貌端严。色相圆满。人所乐见。难可值遇。有大威力。或见神足。或闻记别。或听教诫。或见众生受诸剧苦。或闻如来广大佛法。发菩提心。求一切智。此菩萨缘十种难得法而发于心。何者为十。所谓是处非处智。善恶业报智。诸根胜劣智。种种解差别智。种种界差别智。一切至处道智。诸禅解脱三昧智。宿命无碍智。天眼无碍智。三世漏普尽智。是为十。佛子。此菩萨应劝学十法。何者为十。所谓勤供养佛。乐住生死。主导世间令除恶业。以胜妙法常行教诲。叹无上法。学佛功德。生诸佛前恒蒙摄受。方便演说寂静三昧。赞叹远离生死轮回。为苦众生作归依处。何以故。欲令菩萨于佛法中心转增广。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佛子。云何为菩萨治地住。此菩萨于诸众生发十种心。何者为十。所谓利益心。大悲心。安乐心。安住心。怜愍心。摄受心。守护心。同己心。师心。导师</w:t>
      </w:r>
      <w:r w:rsidRPr="007C1158">
        <w:rPr>
          <w:rFonts w:ascii="楷体" w:eastAsia="楷体" w:hAnsi="楷体" w:hint="eastAsia"/>
          <w:sz w:val="24"/>
          <w:szCs w:val="24"/>
          <w:shd w:val="pct15" w:color="auto" w:fill="FFFFFF"/>
        </w:rPr>
        <w:lastRenderedPageBreak/>
        <w:t>心。是为十。佛子。此菩萨应劝学十法。何者为十。所谓诵习多闻。虚闲寂静。近善知识。发言和悦。语必知时。心无怯怖。了达于义。如法修行。远离愚迷。安住不动。何以故。欲令菩萨于诸众生增长大悲。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修行住。此菩萨以十种行观一切法。何等为十。所谓观一切法无常。一切法苦。一切法空。一切法无我。一切法无作。一切法无味。一切法不如名。一切法无处所。一切法离分别。一切法无坚实。是为十。佛子。此菩萨应劝学十法。何者为十。所谓观察众生界。法界。世界。观察地界。水界。火界。风界。观察欲界。色界。无色界。何以故。欲令菩萨智慧明了。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生贵住。此菩萨从圣教中生。成就十法。何者为十。所谓永不退转于诸佛所。深生净信。善观察法。了知众生。国土。世界。业行。果报。生死。涅槃。是为十。佛子。此菩萨应劝学十法。何者为十。所谓了知过去。未来。现在一切佛法。修集过去。未来。现在一切佛法。圆满过去。未来。现在一切佛法。了知一切诸佛平等。何以故。欲令增进于三世中。心得平等。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具足方便住。此菩萨所修善根。皆为救护一切众生。饶益一切众生。安乐一切众生。哀愍一切众生。度脱一切众生。令一切众生离诸灾难。令一切众生出生死苦。令一切众生发生净信。令一切众生悉得调伏。令一切众生咸证涅槃。佛子。此菩萨应劝学十法。何者为十。所谓知众生无边。知众生无量。知众生无数。知众生不思议。知众生无量色。知众生不可量。知众生空。知众生无所作。知众生无所有。知众生无自性。何以故。欲令其心转复增胜。无所染著。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心定不动。是为十。佛子。此菩萨应劝学十法。何者为十。所谓一切法无相。一切法无体。一切法不可修。一切法无所有。一切法无真实。一切法空。一切法无性。一切法如幻。一切法如梦。一切法无分别。何以故。欲令其心转复增进。得不退转无生法忍。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心不退转。闻未来有佛。未来无佛。于佛法中。心不退转。闻现在有佛。现在无佛。于佛法中。心不退转。闻佛智有尽。佛智无尽。于佛法中。心不退转。闻三世一相。三世非一相。于佛法中。心不退转。是为十。佛子。此菩萨应劝学十种广大法。何者为十。所谓说一即多。说多即一。文随于义。义随于文。非有即有。有即非有。无相即相。相即无相。无性即性。性即无性。何以故。欲令增进。于一切法善能出离。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云何为菩萨童真住。此菩萨住十种业。何者为十。所谓身行无失。语行无失。意行无失。随意受生。知众生种种欲。知众生种种解。知众生种种界。知众生种种业。知世界成坏。神足自在。所行无碍。是为十。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王子住。此菩萨善知十种法。何者为十。所谓善知诸众生受生。善知诸烦恼现起。善知习气相续。善知所行方便。善知无量法。善解诸威仪。善知世界差别。善知前际后际事。善知演说世谛。善知演说第一义谛。是为十。佛子。此菩萨应劝学十种法。何者为十。所谓法王处善巧。法王处轨度。法王处宫殿。法王处趣入。法王处观察。法王灌顶。法王力持。法王无畏。法王宴寝。法王赞叹。何以故。欲令增进。心无障碍。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灌顶住。此菩萨得成就十种智。何者为十。所谓震动无数世界。照耀无数世界。住持无数世界。往诣无数世界。严净无数世界。开示无数众生。观察无数众生。知无数众生根。令无数众生趣入。令无数众生调伏。是为十。佛子。此菩萨身及身业。神通变现。过去智。未来智。现在智成就佛土。心境界。智境界皆不可知。乃至法王子菩萨亦不能知。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等遍击。雨天妙华。天末香。天华鬘。天杂香。天宝衣。天宝云。天庄严具。天诸音乐不鼓自鸣。放大光明及妙音声。如此四天下须弥山顶帝释殿上。说十住法。现诸神变。十方所有一切世界。悉亦如是。又以佛神力故。十方各过一万佛刹微尘数世界。有十佛刹微尘数菩萨。来诣于此。充满十方。作如是言善哉。善哉。佛子善说此法。我等诸人。同名法慧。所从来国。同名法云。彼土如来。皆名妙法。我等佛所。亦说十住。众会眷属。文句义理。悉亦如是。无有增减。佛子。我等承佛神力来入此会。为汝作证如于此会。十方所有一切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　　相好端严皆具足。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如是尊重甚难遇。　　菩萨勇猛初发心。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见无等比大神通。　　闻说记心及教诫。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诸趣众生无量苦。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闻诸如来普胜尊。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譬如虚空不分别。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三世因果名为处。　　我等自性为非处。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欲悉了知真实义。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所有一切善恶业。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欲悉了知无不尽。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诸禅解脱及三昧。　　杂染清净无量种。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欲悉了知入住出。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随诸众生根利钝。　　如是种种精进力。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欲悉了达分别知。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一切众生种种解。　　心所好乐各差别。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如是无量欲悉知。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众生诸界各差别。　　一切世间无有量。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欲悉了知其体性。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一切有为诸行道。　　一一皆有所至处。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悉欲了知其实性。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一切世界诸众生。　　随业漂流无暂息。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欲得天眼皆明见。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过去世中曾所有。　　如是体性如是相。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欲悉了知其宿住。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一切众生诸结惑。　　相续现起及习气。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欲悉了知究竟尽。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随诸众生所安立。　　种种谈论语言道。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如其世谛悉欲知。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一切诸法离言说。　　性空寂灭无所作。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欲悉明达此真义。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欲悉震动十方国。　　倾覆一切诸大海。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具足诸佛大神通。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欲一毛孔放光明。　　普照十方无量土。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一一光中觉一切。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欲以难思诸佛刹。　　悉置掌中而不动。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了知一切如幻化。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欲以无量刹众生。　　置一毛端不迫隘。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悉知无人无有我。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欲以一毛滴海水。　　一切大海悉令竭。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而悉分别知其数。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不可思议诸国土。　　尽抹为尘无遗者。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欲悉分别知其数。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过去未来无量劫。　　一切世间成坏相。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欲悉了达穷其际。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　　一切独觉及声闻。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欲知其法尽无余。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无量无边诸世界。　　欲以一毛悉称举。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如其体相悉了知。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无量无数轮围山。　　欲令悉入毛孔中。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如其大小皆得知。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欲以寂静一妙音。　　普应十方随类演。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如是皆令净明了。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一切众生语言法。　　一言演说无不尽。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悉欲了知其自性。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世间言音靡不作。　　悉令其解证寂灭。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欲得如是妙舌根。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欲使十方诸世界。　　有成坏相皆得见。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而悉知从分别生。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一切十方诸世界。　　无量如来悉充满。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欲悉了知彼佛法。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种种变化无量身。　　一切世界微尘等。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欲悉了达从心起。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无量无数诸如来。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欲于一念悉了知。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欲具演说一句法。　　阿僧祇劫无有尽。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而令文义各不同。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十方一切诸众生。　　随其流转生灭相。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欲于一念皆明达。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欲以身语及意业。　　普诣十方无所碍。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了知三世皆空寂。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菩萨如是发心已。　　应令往诣十方国。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恭敬供养诸如来。　　以此使其无退转。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菩萨勇猛求佛道。　　住于生死不疲厌。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为彼称叹使顺行。　　如是令其无退转。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　　悉在其中作尊主。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为诸菩萨如是说。　　以此令其无退转。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最胜最上最第一。　　甚深微妙清净法。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劝诸菩萨说与人。　　如是教令离烦恼。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一切世间无与等。　　不可倾动摧伏处。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为彼菩萨常称赞。　　如是教令不退转。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佛是世间大力主。　　具足一切诸功德。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令诸菩萨住是中。　　以此教为胜丈夫。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无量无边诸佛所。　　悉得往诣而亲近。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常为诸佛所摄受。　　如是教令不退转。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所有寂静诸三昧。　　悉皆演畅无有余。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为彼菩萨如是说。　　以此令其不退转。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摧灭诸有生死轮。　　转于清净妙法轮。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一切世间无所著。　　为诸菩萨如是说。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一切众生堕恶道。　　无量重苦所缠迫。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与作救护归依处。　　为诸菩萨如是说。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此是菩萨发心住。　　一向志求无上道。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如我所说教诲法。　　一切诸佛亦如是。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第二治地住菩萨。　　应当发起如是心。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十方一切诸众生。　　愿使悉顺如来教。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利益大悲安乐心。　　安住怜愍摄受心。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守护众生同己心。　　师心及以导师心。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已住如是胜妙心。　　次令诵习求多闻。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常乐寂静正思惟。　　亲近一切善知识。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发言和悦离粗犷。　　言必知时无所畏。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了达于义如法行。　　远离愚迷心不动。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此是初学菩提行。　　能行此行真佛子。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我今说彼所应行。　　如是佛子应勤学。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第三菩萨修行住。　　当依佛教勤观察。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诸法无常苦及空。　　无有我人无动作。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一切诸法不可乐。　　无如名字无处所。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无所分别无真实。　　如是观者名菩萨。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次令观察众生界。　　及以劝观于法界。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世界差别尽无余。　　于彼咸应劝观察。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十方世界及虚空。　　所有地水与火风。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欲界色界无色界。　　悉劝观察咸令尽。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观察彼界各差别。　　及其体性咸究竟。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得如是教勤修行。　　此则名为真佛子。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第四生贵住菩萨。　　从诸圣教而出生。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了达诸有无所有。　　超过彼法生法界。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信佛坚固不可坏。　　观法寂灭心安住。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随诸众生悉了知。　　体性虚妄无真实。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世间刹土业及报。　　生死涅槃悉如是。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佛子于法如是观。　　从佛亲生名佛子。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其中所有诸佛法。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了知积集及圆满。　　如是修学令究竟。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能随观察悉平等。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种种差别不可得。　　如是观者达三世。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如我称扬赞叹者。　　此是四住诸功德。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若能依法勤修行。　　速成无上佛菩提。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从此第五诸菩萨。　　说名具足方便住。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深入无量巧方便。　　发生究竟功德业。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菩萨所修众福德。　　皆为救护诸群生。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专心利益与安乐。　　一向哀愍令度脱。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为一切世除众难。　　引出诸有令欢喜。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一一调伏无所遗。　　皆令具德向涅槃。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一切众生无有边。　　无量无数不思议。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及以不可称量等。　　听受如来如是法。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此第五住真佛子。　　成就方便度众生。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一切功德大智尊。　　以如是法而开示。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第六正心圆满住。　　于法自性无迷惑。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正念思惟离分别。　　一切天人莫能动。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闻赞毁佛与佛法。　　菩萨及以所行行。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众生有量若无量。　　有垢无垢难易度。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法界大小及成坏。　　若有若无心不动。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过去未来今现在。　　谛念思惟恒决定。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一切诸法皆无相。　　无体无性空无实。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如幻如梦离分别。　　常乐听闻如是义。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第七不退转菩萨。　　于佛及法菩萨行。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若有若无出不出。　　虽闻是说无退转。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一切诸佛有以无。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佛智有尽或无尽。　　三世一相种种相。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一即是多多即一。　　文随于义义随文。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如是一切展转成。　　此不退人应为说。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若法有相及无相。　　若法有性及无性。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种种差别互相属。　　此人闻已得究竟。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第八菩萨童真住。　　身语意行皆具足。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一切清净无诸失。　　随意受生得自在。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知诸众生心所乐。　　种种意解各差别。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及其所有一切法。　　十方国土成坏相。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逮得速疾妙神通。　　一切处中随念往。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于诸佛所听闻法。　　赞叹修行无懈倦。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了知一切诸佛国。　　震动加持亦观察。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超过佛土不可量。　　游行世界无边数。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阿僧祇法悉咨问。　　所欲受身皆自在。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言音善巧靡不充。　　诸佛无数咸承事。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第九菩萨王子住。　　能见众生受生别。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烦恼现习靡不知。　　所行方便皆善了。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诸法各异威仪别。　　世界不同前后际。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如其世俗第一义。　　悉善了知无有余。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法王善巧安立处。　　随其处所所有法。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法王宫殿若趣入。　　及以于中所观见。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法王所有灌顶法。　　神力加持无怯畏。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宴寝宫室及叹誉。　　以此教诏法王子。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如是为说靡不尽。　　而令其心无所著。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于此了知修正念。　　一切诸佛现其前。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第十灌顶真佛子。　　成满最上第一法。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十方无数诸世界。　　悉能震动光普照。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住持往诣亦无余。　　清净庄严皆具足。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开示众生无有数。　　观察知根悉能尽。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发心调伏亦无边。　　咸令趣向大菩提。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一切法界咸观察。　　十方国土皆往诣。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其中身及身所作。　　神通变现难可测。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三世佛土诸境界。　　乃至王子无能了。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一切见者三世智。　　于诸佛法明了智。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法界无碍无边智。　　充满一切世界智。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照耀世界住持智。　　了知众生诸法智。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及知正觉无边智。　　如来为说咸令尽。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如是十住诸菩萨。　　皆从如来法化生。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随其所有功德行。　　一切天人莫能测。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发心求佛无有边。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十方国土皆充满。　　莫不当成一切智。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一切国土无边际。　　世界众生法亦然。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惑业心乐各差别。　　依彼而发菩提意。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始求佛道一念心。　　世间众生及二乘。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斯等尚亦不能知。　　何况所余功德行。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十方所有诸世界。　　能以一毛悉称举。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彼人能知此佛子。　　趣向如来智慧行。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十方所有诸大海。　　悉以毛端滴令尽。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彼人能知此佛子。　　一念所修功德行。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一切世界抹为尘。　　悉能分别知其数。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如是之人乃能见。　　此诸菩萨所行道。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去来现在十方佛。　　一切独觉及声闻。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悉以种种妙辩才。　　开示初发菩提心。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发心功德不可量。　　充满一切众生界。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众智共说无能尽。　　何况所余诸妙行。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梵行品第十六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正念天子白法慧菩萨言佛子。一切世界诸菩萨众。依如来教。染衣出家。云何而得梵行清净。从菩萨位逮于无上菩提之道。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修梵行时。应以十法而为所缘。作意观察。所谓身。身业。语。语业。意。意业。佛。法。僧。戒。应如是观为身是梵行耶。乃至戒是梵行耶。若身是梵行者。当知梵行则为非善。则为非法。则为浑浊。则为臭恶。则为不净。则为可厌。则为违逆。则为杂染。则为死尸。则为虫聚。若身业是梵行者。梵行则是行住坐卧。左右顾视。屈伸俯仰。若语是梵行者。梵行则是音声风息。唇舌喉吻。吐纳抑纵。高低清浊。若语业是梵行者。梵行则是起居问讯。略说。广说。谕说。直说。赞说。毁说。安立说。随俗说。显了说。若意是梵行者。梵行则应是觉。是观。是分别。是种种分别。是忆念。是种种忆念。是思惟。是种种思惟。是幻术。是眠梦。若意业是梵行者。当知梵行则是思想。寒热。饥渴。苦乐。忧喜。若佛是梵行者。为色是佛耶。受是佛耶。想是佛耶。行是佛耶。识是佛耶。为相是佛耶。好是佛耶。神通是佛耶。业行是佛耶。果报是佛耶。若法是梵行者。为寂灭是法耶。涅槃是法耶。不生是法耶。不起是法耶。不可说是法耶。无分别是法耶。无所行是法耶。不合集是法耶。若僧是梵行者。为预流向是僧耶。预流果是僧耶。一来向是僧耶。一来果是僧耶。不还向是僧耶。不还果是僧耶。阿罗汉向是僧耶。阿罗汉果是僧耶。三明是僧耶。六通是僧耶。若戒是梵行者。为坛场是戒耶。问清净是戒耶。教威仪是戒耶。三说羯磨是戒耶。和尚是戒耶。阿阇梨是戒耶。剃发是戒耶。著袈裟衣是戒耶。乞食是戒耶。正命是戒耶。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是观察。梵行法不可得故。三世法皆空寂故。意无取著故。心无障碍故。所行无二故。方便自在故。受无相法故。观无相法故。知佛法平等故。具一切佛法故。如是名为清净梵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应修习十种法。何者为十。所谓处非处智。过现未来业报智。诸禅解脱三昧智。诸根胜劣智。种种解智。种种界智。一切至处道智。天眼无碍智。宿命无碍智。永断习气智。于如来十力。一一观察。一一力中。有无量义。悉应咨问。闻已。应起大慈悲心。观察众生而不舍离。思惟诸法。无有休息。行无上业。不求果报。了知境界如幻如梦。如影如响。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初发心功德品第十七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天帝释白法慧菩萨言佛子。菩萨初发菩提之心。所得功德。其量几何。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佛子。假使有人以一切乐具。供养东方阿僧祇世界所有众生。经于一劫。然后教令净持五戒。南。西。北方。四维。上。下。亦复如是。佛子。于汝意云何。此人功德宁为多不。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天帝言佛子。此人功德。唯佛能知。其余一切无能量者。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如是。亿分。百亿分。千亿分。百千亿分。那由他亿分。百那由他亿分。千那由他亿分。百千那由他亿分。数分。歌罗分。算分。谕分。优波尼沙陀分。亦不及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且置此谕。假使有人以一切乐具。供养十方十阿僧祇世界所有众生。经于百劫。然后教令修十善道。如是供养。经于千劫。教住四禅。经于百千劫。教住四无量心。经于亿劫。教住四无色定。经于百亿劫。教住须陀洹果。经于千亿劫。教住斯陀含果。经于百千亿劫。教住阿那含果。经于那由他亿劫。教住阿罗汉果。经于百千那由他亿劫。教住辟支佛道。佛子。于意云何。是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天帝言佛子。此人功德。唯佛能知。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佛子。一切诸佛初发心时。不但为以一切乐具。供养十方十阿僧祇世界所有众生。经于百劫。乃至百千那由他亿劫故。发菩提心。不但为教尔所众生。令修五戒。十善业道。教住四禅。四无量心。四无色定。教得须陀洹果。斯陀含果。阿那含果。阿罗汉果。辟支佛道故。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众生三世智故。为悉知一切佛境界平等故。发于无上菩提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过东方阿僧祇世界。念念如是。尽阿僧祇劫。此诸世界无有能得知其边际。又第二人。于一念顷。能过前人阿僧祇劫所过世界。如是。亦尽阿僧祇劫。次第展转。乃至第十。南。西。北方。四维。上。下。亦复如是。佛子。此十方中。凡有百人。一一如是过诸世界。是诸世界可知边际。菩萨初发阿耨多罗三藐三菩提心所有善根。无有能得知其际者。何以故。佛子。菩萨不齐限。但为往尔所世界得了知故。发菩提心。为了知十方世界故。发菩提心。所谓欲了知妙世界即是粗世界。粗世界即是妙世界。仰世界</w:t>
      </w:r>
      <w:r w:rsidRPr="007C1158">
        <w:rPr>
          <w:rFonts w:ascii="楷体" w:eastAsia="楷体" w:hAnsi="楷体" w:hint="eastAsia"/>
          <w:sz w:val="24"/>
          <w:szCs w:val="24"/>
          <w:shd w:val="pct15" w:color="auto" w:fill="FFFFFF"/>
        </w:rPr>
        <w:lastRenderedPageBreak/>
        <w:t>即是覆世界。覆世界即是仰世界。小世界即是大世界。大世界即是小世界。广世界即是狭世界。狭世界即是广世界。一世界即是不可说世界。不可说世界即是一世界。不可说世界入一世界。一世界入不可说世界。秽世界即是净世界。净世界即是秽世界。欲知一毛端中。一切世界差别性。一切世界中。一毛端一体性。欲知一世界中出生一切世界。欲知一切世界无体性。欲以一念心尽知一切广大世界而无障碍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阿僧祇世界成坏劫数。念念如是。尽阿僧祇劫。此诸劫数无有能得知其边际。有第二人。于一念顷。能知前人阿僧祇劫所知劫数。如是广说。乃至第十。南。西。北方。四维。上。下。亦复如是。佛子。此十方阿僧祇世界成坏劫数。可知边际。菩萨初发阿耨多罗三藐三菩提心功德善根。无有能得知其际者。何以故。菩萨不齐限。但为知尔所世界成坏劫数故。发阿耨多罗三藐三菩提心。为悉知一切世界成坏劫尽无余故。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与不可说劫平等。一切劫入非劫。非劫入一切劫。欲于一念中尽知前际。后际。及现在一切世界成坏劫故。发阿耨多罗三藐三菩提心。是名初发心大誓庄严了知一切劫神通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阿僧祇世界所有众生种种差别解。念念如是。尽阿僧祇劫。有第二人。于一念顷。能知前人阿僧祇劫所知众生诸解差别。如是。亦尽阿僧祇劫。次第展转。乃至第十。南。西。北方。四维。上。下。亦复如是。佛子。此十方众生种种差别解。可知边际。菩萨初发阿耨多罗三藐三菩提心功德善根。无有能得知其际者。何以故。佛子。菩萨不齐限。但为知尔所众生解故。发阿耨多罗三藐三菩提心。为尽知一切世界所有众生种种差别解故。发阿耨多罗三藐三菩提心。所谓欲知一切差别解无边故。一众生解。无数众生解平等故。欲得不可说差别解方便智光明故。欲悉知众生海各各差别解。尽无余故。欲悉知过。现。未来。善。不善种种无量解故。欲悉知相似解。不相似解故。欲悉知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尽无余故。欲悉知深密解。方便解。分别解。自然解。随因所起解。随缘所起解。一切解网悉无余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一切众生诸根差别。念念如是。经阿僧祇劫。有第二人。于一念顷。能知前人阿僧祇劫念念所知诸根差别。如是广说。乃至第十。南。西。北方。四维。上。下。亦复如是。佛子。此十方世界所有众生诸根差别。可知边际。菩萨初发阿耨多罗三藐三菩提心功德善根。无有能得知其际者。何以故。菩萨不齐限。但为知尔所世界众生根故。发阿耨多罗三藐三菩提心。为尽知一切世界中一切众生根种种差别。广说乃至。欲尽知一切诸根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佛子。复置此谕。假使有人。于一念顷。能知东方无数世界所有众生种种欲乐。念念如是。尽阿僧祇劫。次第广说。乃至第十。南。西。北方。四维。上。</w:t>
      </w:r>
      <w:r w:rsidRPr="007C1158">
        <w:rPr>
          <w:rFonts w:ascii="楷体" w:eastAsia="楷体" w:hAnsi="楷体" w:hint="eastAsia"/>
          <w:sz w:val="24"/>
          <w:szCs w:val="24"/>
          <w:shd w:val="pct15" w:color="auto" w:fill="FFFFFF"/>
        </w:rPr>
        <w:lastRenderedPageBreak/>
        <w:t>下。亦复如是。此十方众生所有欲乐。可知边际。菩萨初发阿耨多罗三藐三菩提心功德善根。无有能得知其际者。何以故。佛子。菩萨不齐限。但为知尔所众生欲乐故。发阿耨多罗三藐三菩提心。为尽知一切世界所有众生种种欲乐。广说乃至。欲尽知一切欲乐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方便。如是广说。乃至第十。南。西。北方。四维。上。下。亦复如是。此十方众生种种方便。可知边际。菩萨初发阿耨多罗三藐三菩提心功德善根。无有能得知其际者。何以故。佛子。菩萨不齐限。但为知尔所世界众生种种方便故。发阿耨多罗三藐三菩提心。为尽知一切世界所有众生种种方便。广说乃至。欲尽知一切方便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心。广说乃至。此十方世界所有众生种种差别心。可知边际。菩萨初发阿耨多罗三藐三菩提心功德善根。无有能得知其际者。何以故。佛子。菩萨不齐限。但为知尔所众生心故。发阿耨多罗三藐三菩提心。为悉知尽法界。虚空界无边众生种种心。乃至欲尽知一切心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业。广说乃至。此十方众生种种差别业。可知边际。菩萨初发阿耨多罗三藐三菩提心善根边际。不可得知。何以故。佛子。菩萨不齐限。但为知尔所众生业故。发阿耨多罗三藐三菩提心。欲悉知三世一切众生业。乃至欲悉知一切业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烦恼。念念如是。尽阿僧祇劫。此诸烦恼种种差别。无有能得知其边际。有第二人。于一念顷。能知前人阿僧祇劫所知众生烦恼差别。如是。复尽阿僧祇劫。次第广说。乃至第十。南。西。北方。四维。上。下。亦复如是。佛子。此十方众生烦恼差别。可知边际。菩萨初发阿耨多罗三藐三菩提心善根边际。不可得知。何以故。佛子。菩萨不齐限。但为知尔所世界众生烦恼故。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以诸种种上味饮食。香华。衣服。幢幡。伞盖。及僧伽蓝。上妙宫殿。宝帐。网幔。种种庄严师子之座及众妙宝。供养东方无数诸佛。及无数世界所有众生。恭敬尊重。礼拜赞叹。曲躬瞻仰。相续不绝。经无数劫。又劝彼众生。悉令如是供养于佛。至佛灭后。各为起塔。其塔高广。无数世界众宝所成种种庄严。一一塔中。各有无数如来形像。光明遍照无数世界。经无数劫。南。西。北方。四维。上。下。亦复如是。佛子。于汝意云何。此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天帝言是人功德。唯佛乃知。余无能测。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佛子。此人功德比菩萨初发心功德。百分不及一。千分不及一。百千分不及一。乃至优波尼沙陀分亦不及一。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佛子。复置此谕。假使复有第二人。于一念中。能作前人及无数世界所有众</w:t>
      </w:r>
      <w:r w:rsidRPr="007C1158">
        <w:rPr>
          <w:rFonts w:ascii="楷体" w:eastAsia="楷体" w:hAnsi="楷体" w:hint="eastAsia"/>
          <w:sz w:val="24"/>
          <w:szCs w:val="24"/>
          <w:shd w:val="pct15" w:color="auto" w:fill="FFFFFF"/>
        </w:rPr>
        <w:lastRenderedPageBreak/>
        <w:t>生无数劫中供养之事。念念如是。以无量种供养之具。供养无量诸佛如来。及无量世界所有众生。经无量劫。其第三人。乃至第十人。皆亦如是。于一念中能作前人所有供养。念念如是。以无边。无等。不可数。不可称。不可思。不可量。不可说。不可说不可说供养之具。供养无边乃至不可说不可说诸佛。及尔许世界所有众生。经无边乃至不可说不可说劫。至佛灭后。各为起塔。其塔高广。乃至住劫。亦复如是。佛子。此前功德比菩萨初发心功德。百分不及一。千分不及一。百千分不及一。乃至优波尼沙陀分亦不及一。何以故。佛子。菩萨摩诃萨不齐限。但为供养尔所佛故。发阿耨多罗三藐三菩提心。为供养尽法界。虚空界。不可说不可说十方无量去。来。现在所有诸佛故。发阿耨多罗三藐三菩提心。发是心已。能知前际一切诸佛始成正觉及般涅槃。能信后际一切诸佛所有善根。能知现在一切诸佛所有智慧。彼诸佛所有功德。此菩萨能信。能受。能修。能得。能知。能证。能成就。能与诸佛平等一性。何以故。此菩萨为不断一切如来种性故。发心。为充遍一切世界故。发心。为度脱一切世界众生故。发心。为悉知一切世界成坏故。发心。为悉知一切众生垢净故。发心。为悉知一切世界三有清净故。发心。为悉知一切众生心乐烦恼习气故。发心。为悉知一切众生死此生彼故。发心。为悉知一切众生诸根方便故。发心。为悉知一切众生心行故。发心。为悉知一切众生三世智故。发心。以发心故。常为三世一切诸佛之所忆念。当得三世一切诸佛无上菩提。即为三世一切诸佛与其妙法。即与三世一切诸佛体性平等。已修三世一切诸佛助道之法。成就三世一切诸佛力。无所畏。庄严三世一切诸佛不共佛法。悉得法界一切诸佛说法智慧。何以故。以是发心。当得佛故。应知此人即与三世诸佛同等。即与三世诸佛如来境界平等。即与三世诸佛如来功德平等。得如来一身。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等遍击。雨众天华。天香。天末香。天华鬘。天衣。天宝。天庄严具。作天妓乐。放天光明及天音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十方各过十佛刹微尘数世界外。有万佛刹微尘数佛。同名法慧。各现其身。在法慧菩萨前作如是言善哉。善哉。法慧。汝于今者。能说此法。我等十方各万佛刹微尘数佛。亦说是法。一切诸佛。悉如是说。汝说此法时。有万佛刹微尘数菩萨发菩提心。我等今者。悉授其记。于当来世过千不可说无边劫。同一劫中而得作佛。出兴于世。皆号清净心如来。所住世界各各差别。我等悉当护持此法。令未来世一切菩萨。未曾闻者皆悉得闻。如此娑婆世界四天下须弥顶上说如是法。令诸众生闻已受化。如是十方百千亿那由他无数。无量。无边。无等。不可数。不可称。不可思。不可量。不可说。尽法界。虚空界。诸世界中亦说此法教化众生。其说法者。同名法慧。悉以佛神力故。世尊本愿力故。为欲显示佛法故。为以智光普照故。为欲开阐实义故。为令证得法性故。为令众会悉欢喜故。为欲开示佛法因故。为得一切佛平等故。为了法界无有二故。说如是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w:t>
      </w:r>
      <w:r w:rsidRPr="007C1158">
        <w:rPr>
          <w:rFonts w:ascii="楷体" w:eastAsia="楷体" w:hAnsi="楷体" w:hint="eastAsia"/>
          <w:sz w:val="24"/>
          <w:szCs w:val="24"/>
          <w:shd w:val="pct15" w:color="auto" w:fill="FFFFFF"/>
        </w:rPr>
        <w:lastRenderedPageBreak/>
        <w:t>治诸业果报故。欲悉开显清净法界故。欲悉拔除杂染根本故。欲悉增长广大信解故。欲悉令知无量众生根故。欲悉令知三世法平等故。欲悉令观察涅槃界故。欲增长自清净善根故。承佛威力。即说颂言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为利世间发大心。　　其心普遍于十方。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众生国土三世法。　　佛及菩萨最胜海。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究竟虚空等法界。　　所有一切诸世间。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如诸佛法皆往诣。　　如是发心无退转。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慈念众生无暂舍。　　离诸恼害普饶益。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光明照世为所归。　　十力护念难思议。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十方国土悉趣入。　　一切色形皆示现。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如佛福智广无边。　　随顺修因无所著。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有刹仰住或傍覆。　　粗妙广大无量种。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菩萨一发最上心。　　悉能往诣皆无碍。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菩萨胜行不可说。　　皆勤修习无所住。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见一切佛常欣乐。　　普入于其深法海。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哀愍五趣诸群生。　　令除垢秽普清净。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绍隆佛种不断绝。　　摧灭魔宫无有余。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已住如来平等性。　　善修微妙方便道。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于佛境界起信心。　　得佛灌顶心无著。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两足尊所念报恩。　　心如金刚不可沮。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于佛所行能照了。　　自然修习菩提行。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诸趣差别想无量。　　业果及心亦非一。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乃至根性种种殊。　　一发大心悉明见。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其心广大等法界。　　无依无变如虚空。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趣向佛智无所取。　　谛了实际离分别。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知众生心无生想。　　了达诸法无法想。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虽普分别无分别。　　亿那由刹皆往诣。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无量诸佛妙法藏。　　随顺观察悉能入。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众生根行靡不知。　　到如是处如世尊。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清净大愿恒相应。　　乐供如来不退转。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人天见者无厌足。　　常为诸佛所护念。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其心清净无所依。　　虽观深法而不取。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如是思惟无量劫。　　于三世中无所著。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其心坚固难制沮。　　趣佛菩提无障碍。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志求妙道除蒙惑。　　周行法界不告劳。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知语言法皆寂灭。　　但入真如绝异解。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诸佛境界悉顺观。　　达于三世心无碍。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菩萨始发广大心。　　即能遍往十方刹。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法门无量不可说。　　智光普照皆明了。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大悲广度最无比。　　慈心普遍等虚空。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而于众生不分别。　　如是清净游于世。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十方众生悉慰安。　　一切所作皆真实。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恒以净心不异语。　　常为诸佛共加护。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过去所有皆忆念。　　未来一切悉分别。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十方世界普入中。　　为度众生令出离。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菩萨具足妙智光。　　善了因缘无有疑。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一切迷惑皆除断。　　如是而游于法界。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魔王宫殿悉摧破。　　众生翳膜咸除灭。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离诸分别心不动。　　善了如来之境界。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三世疑网悉已除。　　于如来所起净信。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以信得成不动智。　　智清净故解真实。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为令众生得出离。　　尽于后际普饶益。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长时勤苦心无厌。　　乃至地狱亦安受。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　　众生根欲悉了知。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及诸业行无不见。　　如其所乐为说法。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了知一切空无我。　　慈念众生恒不舍。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以一大悲微妙音。　　普入世间而演说。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放大光明种种色。　　普照众生除黑闇。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光中菩萨坐莲华。　　为众阐扬清净法。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于一毛端现众刹。　　诸大菩萨皆充满。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众会智慧各不同。　　悉能明了众生心。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十方世界不可说。　　一念周行无不尽。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利益众生供养佛。　　于诸佛所问深义。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　　为利众生修觉行。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智慧善巧通法藏。　　入深智处无所著。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　　经无量劫不可尽。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智虽善入无处所。　　无有疲厌无所著。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三世诸佛家中生。　　证得如来妙法身。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普为群生现众色。　　譬如幻师无不作。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　　或现初生及出家。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或现树下成菩提。　　或为众生示涅槃。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　　唯佛境界非二乘。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身语意想皆已除。　　种种随宜悉能现。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　　众生思惟发狂乱。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智入实际心无碍。　　普现如来自在力。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　　何况复增殊胜行。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虽未具足一切智。　　已获如来自在力。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　　深入微妙最上法。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善知众生时非时。　　为利益故现神通。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　　放净光明除世闇。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譬如龙王起大云。　　普雨妙雨悉充洽。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　　以业力故常流转。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大悲哀愍咸救拔。　　为说无为净法性。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　　譬如虚空无有边。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为令众生得解脱。　　亿劫勤修而不倦。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种种思惟妙功德。　　善修无上第一业。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于诸胜行恒不舍。　　专念生成一切智。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　　一切世界悉周遍。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其心清净无分别。　　一念难思力如是。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　　于一切法无妄想。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虽观诸法而不取。　　恒救众生无所度。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　　于中种种各差别。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知想境界险且深。　　为现神通而救脱。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　　菩萨神变亦如是。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身遍法界及虚空。　　随众生心靡不见。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　　杂染清净无所取。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若缚若解智悉忘。　　但愿普与众生乐。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　　以智而入心无畏。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思惟诸法亦复然。　　三世推求不可得。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　　能入未来毕后际。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能入现在一切处。　　常勤观察无所有。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随顺涅槃寂灭法。　　住于无诤无所依。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心如实际无与等。　　专向菩提永不退。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　　安住菩提不动摇。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佛及菩萨与世间。　　尽于法界皆明了。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　　为一切智解脱王。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应当速发菩提心。　　永尽诸漏利群生。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　　功德广大不可说。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为利众生故称述。　　汝等诸贤应善听。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　　一一尘中无量刹。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其中诸佛皆无量。　　悉能明见无所取。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　　善知言语无语想。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于诸世界心无碍。　　悉善了知无所著。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　　于三世事悉明达。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一切疑惑皆除灭。　　正观佛法无所取。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一念往诣心无著。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了达世间众苦法。　　悉住无生真实际。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　　悉往彼会而觐谒。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常为上首问如来。　　菩萨所修诸愿行。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　　而无所依无所取。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恒劝众生种善根。　　庄严国土令清净。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　　以无碍眼咸观察。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所有习性诸根解。　　无量无边悉明见。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　　如是随宜为说法。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于诸染净皆通达。　　令彼修治入于道。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　　菩萨一念皆能入。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于中想智及所缘。　　悉善了知得自在。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　　疾向菩提无所碍。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为欲利益诸群生。　　处处宣扬大人法。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善知世间长短劫。　　一月半月及昼夜。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国土各别性平等。　　常勤观察不放逸。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　　而于方处无所取。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严净国土悉无余。　　亦不曾生净分别。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　　及以诸业感报别。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随顺思惟入佛力。　　于此一切悉了知。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　　种种所行住三有。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利根及与中下根。　　如是一切咸观察。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　　胜劣及中悉明见。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一切众生至处行。　　三有相续皆能说。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　　染净因起各不同。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及以先世苦乐殊。　　净修佛力咸能见。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　　断此诸趣得寂灭。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种种漏法永不生。　　并其习种悉了知。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　　大智光明照于世。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菩萨于佛十力中。　　虽未证得亦无疑。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　　普现十方无量刹。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或有杂染或清净。　　种种业作皆能了。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　　无量诸佛及佛子。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诸刹各别无杂乱。　　如一一切悉明见。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　　尽虚空界诸世间。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无有一处空无佛。　　如是佛刹悉清净。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　　复见一切诸众生。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三世六趣各不同。　　昼夜月时有缚解。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　　专心趣向法王位。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于佛所住顺思惟。　　而获无边大欢喜。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菩萨分身无量亿。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神通变现胜无比。　　佛所行处皆能住。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无量佛所皆钻仰。　　所有法藏悉耽味。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见佛闻法勤修行。　　如饮甘露心欢喜。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已获如来胜三昧。　　善入诸法智增长。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信心不动如须弥。　　普作群生功德藏。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慈心广大遍众生。　　悉愿疾成一切智。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而恒无著无依处。　　离诸烦恼得自在。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哀愍众生广大智。　　普摄一切同于己。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知空无相无真实。　　而行其心不懈退。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　　亿劫称扬不可尽。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以出一切诸如来。　　独觉声闻安乐故。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　　皆悉施安无量劫。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劝持五戒及十善。　　四禅四等诸定处。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　　令断诸惑成罗汉。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彼诸福聚虽无量。　　不与发心功德比。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　　获无诤行微妙道。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以彼而校菩提心。　　算数譬谕无能及。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一念能过尘数刹。　　如是经于无量劫。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此诸刹数尚可量。　　发心功德不可知。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　　所有劫数无边量。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此诸劫数犹可知。　　发心功德无能测。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　　所有分别靡不知。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一念三世悉明达。　　利益无量众生故。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　　欲解方便意所行。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及以虚空际可测。　　发心功德难知量。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　　慈心普洽诸群生。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悉使修成佛功德。　　是故其力无边际。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　　诸根方便行各别。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于一念中悉了知。　　一切智智心同等。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　　三有相续无暂断。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此诸边际尚可知。　　发心功德难思议。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业惑既离相续断。　　普于三世得解脱。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　　亦供无数诸众生。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悉以香华及妙鬘。　　宝幢幡盖上衣服。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　　种种宫殿悉严好。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毗卢遮那妙宝珠。　　如意摩尼发光耀。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　　经无量劫不可说。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其人福聚虽复多。　　不及发心功德大。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　　无有能及菩提心。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以诸三世人中尊。　　皆从发心而得生。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　　欲求其量不可得。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一切智智誓必成。　　所有众生皆永度。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　　生诸功德同法界。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所行普遍如无异。　　永离众著佛平等。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一切法门无不入。　　一切国土悉能往。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一切智境咸通达。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一切能舍恒相续。　　净诸戒品无所著。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具足无上大功德。　　常勤精进不退转。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入深禅定恒思惟。　　广大智慧共相应。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此是菩萨最胜地。　　出生一切普贤道。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靡不护念初发心。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悉以三昧陀罗尼。　　神通变化共庄严。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十方众生无有量。　　世界虚空亦如是。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发心无量过于彼。　　是故能生一切佛。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菩提心是十力本。　　亦为四辩无畏本。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十八不共亦复然。　　莫不皆从发心得。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诸佛色相庄严身。　　及以平等妙法身。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智慧无著所应供。　　悉以发心而得有。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一切独觉声闻乘。　　色界诸禅三昧乐。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及无色界诸三昧。　　悉以发心作其本。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一切人天自在乐。　　及以诸趣种种乐。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进定根力等众乐。　　靡不皆由初发心。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以因发起广大心。　　则能修行六种度。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劝诸众生行正行。　　于三界中受安乐。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住佛无碍实义智。　　所有妙业咸开阐。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能令无量诸众生。　　悉断惑业向涅槃。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智慧光明如净日。　　众行具足犹满月。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功德常盈譬巨海。　　无垢无碍同虚空。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普发无边功德愿。　　悉与一切众生乐。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尽未来际依愿行。　　常勤修习度众生。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无量大愿难思议。　　愿令众生悉清净。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空无相愿无依处。　　以愿力故皆明显。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了法自性如虚空。　　一切寂灭悉平等。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法门无数不可说。　　为众生说无所著。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十方世界诸如来。　　悉共赞叹初发心。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此身无量德所严。　　能到彼岸同于佛。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如众生数尔许劫。　　说其功德不可尽。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以住如来广大家。　　三界诸法无能谕。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欲知一切诸佛法。　　宜应速发菩提心。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此心功德中最胜。　　必得如来无碍智。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众生心行可数知。　　国土微尘亦复然。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虚空边际乍可量。　　发心功德无能测。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出生三世一切佛。　　成就世间一切乐。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增长一切胜功德。　　永断一切诸疑惑。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开示一切妙境界。　　尽除一切诸障碍。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成就一切清净刹。　　出生一切如来智。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欲见十方一切佛。　　欲施无尽功德藏。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欲灭众生诸苦恼。　　宜应速发菩提心。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明法品第十八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初发求一切智心。成就如是无量功德。具大庄严。升一切智乘。入菩萨正位。舍诸世间法。得佛出世法。去。来。现在诸佛摄受。决定至于无上菩提究竟之处。彼诸菩萨于佛教中云何修习。令诸如来皆生欢喜。入诸菩萨所住之处。一切大行皆得清净。所有大愿悉使满足。获诸菩萨广大之藏。随所应化常为说法。而恒不舍波罗蜜行。所念众生咸令得度。绍三宝种使不断绝。善根方便皆悉不虚。佛子。彼诸菩萨以何方便。能令此法当得圆满。愿垂哀愍。为我宣说。此诸大会。靡不乐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如诸菩萨摩诃萨常勤修习。灭除一切无明黑暗。降伏魔怨。制诸外道。永涤一切烦恼心垢。悉能成就一切善根。永出一切恶趣诸难。净治一切大智境界。成就一切菩萨诸地。诸波罗蜜。总持三昧。六通。三明。四无所畏清净功德。庄严一切诸佛国土。及诸相好身。语。心行成就满足。善知一切诸佛如来力。无所畏。不共佛法。一切智智所行境界。为欲成熟一切众生。随其心乐而取佛土。随根。随时如应说法。种种无量广大佛事。及余无量诸功德法。诸行。诸道及诸境界。皆悉圆满。疾与如来功德平等。于诸如来。应。正等觉百千阿僧祇劫修菩萨行时所集法藏。悉能守护。开示演说。诸魔外道无能沮坏。摄持正法无有穷尽。</w:t>
      </w:r>
      <w:r w:rsidRPr="007C1158">
        <w:rPr>
          <w:rFonts w:ascii="楷体" w:eastAsia="楷体" w:hAnsi="楷体" w:hint="eastAsia"/>
          <w:sz w:val="24"/>
          <w:szCs w:val="24"/>
          <w:shd w:val="pct15" w:color="auto" w:fill="FFFFFF"/>
        </w:rPr>
        <w:lastRenderedPageBreak/>
        <w:t>于一切世界演说法时。天王。龙王。夜叉王。乾闼婆王。阿修罗王。迦楼罗王。紧那罗王。摩睺罗伽王。人王。梵王。如来法王。皆悉守护。一切世间。恭敬供养。同灌其顶。常为诸佛之所护念。一切菩萨亦皆爱敬。得善根力。增长白法。开演如来甚深法藏。摄持正法以自庄严。一切菩萨所行次第。愿皆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　　菩萨所成功德法。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深入无边广大行。　　具足清净无师智。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　　成就福德智慧乘。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入离生位超世间。　　普获正等菩提法。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　　坚固勤修转增胜。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令诸如来悉欢喜。　　佛所住地速当入。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　　及得广大智慧藏。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常能说法度众生。　　而心无依无所著。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　　悉善修行无缺减。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所念众生咸救度。　　常持佛种使不绝。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　　一切功成得出离。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如诸胜者所修行。　　彼清净道愿宣说。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　　降伏众魔及外道。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所有垢秽悉涤除。　　得近如来大智慧。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　　净治大智殊胜境。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获妙道力邻上尊。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　　住于无量诸国土。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随众生心而说法。　　及作广大诸佛事。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　　开演如来正法藏。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常能受持诸佛法。　　无能超胜无与等。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　　所行清净如满月。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云何修习佛功德。　　犹如莲华不著水。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乐。多所惠利。哀愍世间诸天及人。问于如是菩萨所修清净之行。佛子。汝住实法。发大精进。增长不退。已得解脱。能作是问。同于如来。谛听。谛听。善思念之。我今承佛威神之力。为汝于中说其少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已发一切智心。应离痴暗。精勤守护。无令放逸。佛子。菩萨摩诃萨住十种法。名不放逸。何者为十。一者。护持众戒。二者。远离愚痴。净菩提心。三者。心乐质直。离诸谄诳。四者。勤修善根。无有退转。五者。恒善思惟。自所发心。六者。不乐亲近在家。出家一切凡夫。七者。修诸善业而不愿求世间果报。八者。永离二乘。行菩萨道。九者。乐修众善。令不断绝。十者。恒善观察自相续力。佛子。若诸菩萨行此十法。是则名为住不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不放逸。得十种清净。何者为十。一者。如说而行。二者。念智成就。三者。住于深定。不沈不举。四者。乐求佛法。无有懈息。五者。随所闻法。如理观察。具足出生巧妙智慧。六者。入深禅定。得佛神通。七者。其心平等。无有高下。八者。于诸众生上。中。下类。心无障碍。犹如大地等作利益。九者。若见众生乃至一发菩提之心。尊重承事犹如和尚。十者。于授戒和尚及阿阇梨。一切菩萨。诸善知识。法师之所。常生尊重。承事供养。佛子。是名菩萨住不放逸十种清净。佛子。菩萨摩诃萨住不放逸。发大精进。起于正念。</w:t>
      </w:r>
      <w:r w:rsidRPr="007C1158">
        <w:rPr>
          <w:rFonts w:ascii="楷体" w:eastAsia="楷体" w:hAnsi="楷体" w:hint="eastAsia"/>
          <w:sz w:val="24"/>
          <w:szCs w:val="24"/>
          <w:shd w:val="pct15" w:color="auto" w:fill="FFFFFF"/>
        </w:rPr>
        <w:lastRenderedPageBreak/>
        <w:t>生胜欲乐。所行不息。于一切法。心无依处。于甚深法。能勤修习。入无诤门。增广大心。佛法无边。能顺了知。令诸如来皆悉欢喜。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有十法。能令一切诸佛欢喜。何等为十。一者。精进不退。二者。不惜身命。三者。于诸利养无有希求。四者。知一切法皆如虚空。五者。善能观察。普入法界。六者。知诸法印。心无倚著。七者。常发大愿。八者。成就清净忍智光明。九者。观自善法。心无增减。十者。依无作门。修诸净行。佛子。是为菩萨住十种法。能令一切如来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有十法。能令一切诸佛欢喜。何者为十。所谓安住不放逸。安住无生忍。安住大慈。安住大悲。安住满足诸波罗蜜。安住诸行。安住大愿。安住巧方便。安住勇猛力。安住智慧。观一切法皆无所住。犹如虚空。佛子。若诸菩萨住此十法。能令一切诸佛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速入诸地。何等为十。一者。善巧圆满福。智二行。二者。能大庄严波罗蜜道。三者。智慧明达。不随他语。四者。承事善友。恒不舍离。五者。常行精进。无有懈怠。六者。善能安住如来神力。七者。修诸善根。不生疲倦。八者。深心利智。以大乘法而自庄严。九者。于地地法门。心无所住。十者。与三世佛善根方便同一体性。佛子。此十种法。令诸菩萨速入诸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诸菩萨初住地时。应善观察。随其所有一切法门。随其所有甚深智慧。随所修因。随所得果。随其境界。随其力用。随其示现。随其分别。随其所得。悉善观察。知一切法。皆是自心。而无所著。如是知已。入菩萨地。能善安住。佛子。彼诸菩萨作是思惟我等宜应速入诸地。何以故。我等若于地地中住。成就如是广大功德。具功德已。渐入佛地。住佛地已。能作无边广大佛事。是故宜应常勤修习。无有休息。无有疲厌。以大功德而自庄严入菩萨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所行清净。何等为十。一者。悉舍资财。满众生意。二者。持戒清净。无所毁犯。三者。柔和忍辱。无有穷尽。四者。勤修诸行。永不退转。五者。以正念力。心无迷乱。六者。分别了知无量诸法。七者。修一切行而无所著。八者。其心不动。犹如山王。九者。广度众生。犹如桥梁。十者。知一切众生与诸如来同一体性。佛子。是为十法。令诸菩萨所行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既得行清净已。复获十种增胜法。何等为十。一者。他方诸佛。皆悉护念。二者。善根增胜。超诸等列。三者。善能领受佛加持力。四者。常得善人。为所依怙。五者。安住精进。恒不放逸。六者。知一切法平等无异。七者。心恒安住无上大悲。八者。如实观法。出生妙慧。九者。能善修行巧妙方便。十者。能知如来方便之力。佛子。是为菩萨十种增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有十种清净愿。何等为十。一愿。成熟众生。无有疲倦。二愿。具行众善。净诸世界。三愿。承事如来。常生尊重。四愿。护持正法。不惜躯命。五愿。以智观察。入诸佛土。六愿。与诸菩萨同一体性。七愿。入如来门。了一切法。八愿。见者生信。无不获益。九愿。神力住世。尽未来劫。十愿。具普贤行。净治一切种智之门。佛子。是为菩萨十种清净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十种法。令诸大愿皆得圆满。何等为十。一者。心无疲厌。二者。具大庄严。三者。念诸菩萨殊胜愿力。四者。闻诸佛土。悉愿往生。五者。深心长久。尽未来劫。六者。愿悉成就一切众生。七者。住一切劫。不以为劳。八者。受一切苦。不生厌离。九者。于一切乐。心无贪著。十者。常勤守护无上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佛子。菩萨满足如是愿时。即得十种无尽藏。何等为十。所谓普见诸佛无尽</w:t>
      </w:r>
      <w:r w:rsidRPr="007C1158">
        <w:rPr>
          <w:rFonts w:ascii="楷体" w:eastAsia="楷体" w:hAnsi="楷体" w:hint="eastAsia"/>
          <w:sz w:val="24"/>
          <w:szCs w:val="24"/>
          <w:shd w:val="pct15" w:color="auto" w:fill="FFFFFF"/>
        </w:rPr>
        <w:lastRenderedPageBreak/>
        <w:t>藏。总持不忘无尽藏。决了诸法无尽藏。大悲救护无尽藏。种种三昧无尽藏。满众生心广大福德无尽藏。演一切法甚深智慧无尽藏。报得神通无尽藏。住无量劫无尽藏。入无边世界无尽藏。佛子。是为菩萨十无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得是十种藏已。福德具足。智慧清净。于诸众生。随其所应而为说法。佛子。菩萨云何于诸众生。随其所应而为说法。所谓知其所作。知其因缘。知其心行。知其欲乐。贪欲多者。为说不净。嗔恚多者。为说大慈。愚痴多者。教勤观察。三毒等者。为说成就胜智法门。乐生死者。为说三苦。若著处所。说处空寂。心懈怠者。说大精进。怀我慢者。说法平等。多谄诳者。为说菩萨。其心质直。乐寂静者。广为说法。令其成就。菩萨如是随其所应而为说法。为说法时。文相连属。义无舛谬。观法先后。以智分别。是非审定。不违法印。次第建立无边行门。令诸众生断一切疑。善知诸根。入如来教。证真实际。知法平等。断诸法爱。除一切执。常念诸佛。心无暂舍。了知音声。体性平等。于诸言说。心无所著。巧说譬谕。无相违反。悉令得悟一切诸佛随应普现平等智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为诸众生而演说法。则自修习。增长义利。不舍诸度。具足庄严波罗蜜道。是时。菩萨为令众生心满足故。内外悉舍而无所著。是则能净檀波罗蜜。具持众戒而无所著。永离我慢。是则能净尸波罗蜜。悉能忍受一切诸恶。于诸众生。其心平等。无有动摇。譬如大地能持一切。是则能净忍波罗蜜。普发众业。常修靡懈。诸有所作恒不退转。勇猛势力无能制伏。于诸功德不取不舍。而能满足一切智门。是则能净精进波罗蜜。于五欲境无所贪著。诸次第定悉能成就。常正思惟。不住不出。而能销灭一切烦恼。出生无量诸三昧门。成就无边大神通力。逆顺次第。入诸三昧。于一三昧门入无边三昧门。悉知一切三昧境界。与一切三昧三摩钵底智印不相违背。能速入于一切智地。是则能净禅波罗蜜。于诸佛所闻法受持。近善知识承事不倦。常乐闻法。心无厌足。随所听受。如理思惟。入真三昧。离诸僻见。善观诸法。得实相印。了知如来无功用道。乘普门慧。入于一切智智之门。永得休息。是则能净般若波罗蜜。示现一切世间作业。教化众生而不厌倦。随其心乐而为现身。一切所行皆无染著。或现凡夫。或现圣人所行之行。或现生死。或现涅槃。善能观察一切所作。示现一切诸庄严事而不贪著。遍入诸趣度脱众生。是则能净方便波罗蜜。尽成就一切众生。尽庄严一切世界。尽供养一切诸佛。尽通达无障碍法。尽修行遍法界行。身恒住尽未来劫智。尽知一切心念。尽觉悟流转还灭。尽示现一切国土。尽证得如来智慧。是则能净愿波罗蜜。具深心力。无有杂染故。具深信力。无能摧伏故。具大悲力。不生疲厌故。具大慈力。所行平等故。具总持力。能以方便持一切义故。具辩才力。令一切众生欢喜满足故。具波罗蜜力。庄严大乘故。具大愿力。永不断绝故。具神通力。出生无量故。具加持力。令信解领受故。是则能净力波罗蜜。知贪欲行者。知嗔恚行者。知愚痴行者。知等分行者。知修学地行者。一念中知无边众生行。知无边众生心。知一切法真实。知一切如来力。普觉悟法界门。是则能净智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如是清净诸波罗蜜时。圆满诸波罗蜜时。不舍诸波罗蜜时。住大庄严菩萨乘中。随其所念。一切众生皆为说法。令增净业而得度脱。堕恶道者。教使发心。在难中者。令勤精进。多贪众生。示无贪法。多嗔众生。令行平等。著见众生。为说缘起。欲界众生。教离欲恚恶不善法。色界众生。为其宣说毗钵舍那。无色界众生。为其宣说微妙智慧。二乘之人。教寂静行。乐大乘者。为说十力广大庄严。如其往昔初发心时。见无量众生堕诸恶道。大师子吼作如是言我当以种种法门。随其所应而度脱之。菩萨具足如是智慧。广能度脱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佛子。菩萨具足如是智慧。令三宝种永不断绝。所以者何。菩萨摩诃萨教诸</w:t>
      </w:r>
      <w:r w:rsidRPr="007C1158">
        <w:rPr>
          <w:rFonts w:ascii="楷体" w:eastAsia="楷体" w:hAnsi="楷体" w:hint="eastAsia"/>
          <w:sz w:val="24"/>
          <w:szCs w:val="24"/>
          <w:shd w:val="pct15" w:color="auto" w:fill="FFFFFF"/>
        </w:rPr>
        <w:lastRenderedPageBreak/>
        <w:t>众生发菩提心。是故能令佛种不断。常为众生开阐法藏。是故能令法种不断。善持教法。无所乖违。是故能令僧种不断。复次。悉能称赞一切大愿。是故能令佛种不断。分别演说因缘之门。是故能令法种不断。常勤修习六和敬法。是故能令僧种不断。复次。于众生田中下佛种子。是故能令佛种不断。护持正法。不惜身命。是故能令法种不断。统理大众。无有疲倦。是故能令僧种不断。复次。于去。来。今佛。所说之法。所制之戒。皆悉奉持。心不舍离。是故能令佛。法。僧种永不断绝。菩萨如是绍隆三宝。一切所行无有过失。随有所作。皆以回向一切智门。是故三业皆无瑕玷。无瑕玷故。所作众善。所行诸行。教化众生。随应说法。乃至一念。无有错谬。皆与方便智慧相应。悉以向于一切智智。无空过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习善法。念念具足十种庄严。何者为十。所谓身庄严。随诸众生所应调伏而为示现故。语庄严。断一切疑。皆令欢喜故。心庄严。于一念中入诸三昧故。佛刹庄严。一切清净。离诸烦恼故。光明庄严。放无边光普照众生故。众会庄严。普摄众会。皆令欢喜故。神通庄严。随众生心。自在示现故。正教庄严。能摄一切聪慧人故。涅槃地庄严。于一处成道。周遍十方悉无余故。巧说庄严。随处。随时。随其根器为说法故。菩萨成就如是庄严。于念念中。身。语。意业皆无空过。悉以回向一切智门。若有众生见此菩萨。当知亦复无空过者。以必当成阿耨多罗三藐三菩提故。若闻名。若供养。若同住。若忆念。若随出家。若闻说法。若随喜善根。若遥生钦敬。乃至称扬。赞叹名字。皆当得阿耨多罗三藐三菩提。佛子。譬如有药。名为善见。众生见者。众毒悉除。菩萨如是成就此法。众生若见。诸烦恼毒皆得除灭。善法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法中。勤加修习。以智慧明。灭诸痴闇。以慈悲力。摧伏魔军。以大智慧及福德力。制诸外道。以金刚定。灭除一切心垢烦恼。以精进力。集诸善根。以净佛土诸善根力。远离一切恶道诸难。以无所著力。净智境界。以方便智慧力。出生一切菩萨诸地。诸波罗蜜。及诸三昧。六通。三明。四无所畏。悉令清净。以一切善法力。成满一切诸佛净土。无边相好身。语及心具足庄严。以智自在观察力。知一切如来力。无所畏。不共佛法。悉皆平等。以广大智慧力。了知一切智智境界。以往昔誓愿力。随所应化。现佛国土。转大法轮。度脱无量无边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勤修此法。次第成就诸菩萨行。乃至得与诸佛平等。于无边世界中为大法师。护持正法。一切诸佛之所护念。守护受持广大法藏。获无碍辩。深入法门。于无边世界大众之中。随类不同。普现其身。色相具足。最胜无比。以无碍辩巧说深法。其音圆满善巧分布故。能令闻者入于无尽智慧之门。知诸众生心行烦恼而为说法。所出言音具足清净故。一音演畅。能令一切皆生欢喜。其身端正有大威力故。处于众会。无能过者。善知众心故。能普现身。善巧说法故。音声无碍。得心自在故。巧说大法。无能沮坏。得无所畏故。心无怯弱。于法自在故。无能过者。于智自在故。无能胜者。般若波罗蜜自在故。所说法相。不相违背。辩才自在故。随乐说法。相续不断。陀罗尼自在故。决定开示诸法实相。辩才自在故。随所演说。能开种种譬谕之门。大悲自在故。勤诲众生。心无懈息。大慈自在故。放光明网悦可众心。菩萨如是处于高广师子之座。演说大法。唯除如来及胜愿智诸大菩萨。其余众生无能胜者。无见顶者。无映夺者。欲以难问令其退屈。无有是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得如是自在力已。假使有不可说世界量广大道场。满中众生。一一众生威德色相皆如三千大千世界主。菩萨于此。才现其身。悉能映蔽如是大众。以大慈悲安其怯弱。以深智慧察其欲乐。以无畏辩为其说法。能令一切</w:t>
      </w:r>
      <w:r w:rsidRPr="007C1158">
        <w:rPr>
          <w:rFonts w:ascii="楷体" w:eastAsia="楷体" w:hAnsi="楷体" w:hint="eastAsia"/>
          <w:sz w:val="24"/>
          <w:szCs w:val="24"/>
          <w:shd w:val="pct15" w:color="auto" w:fill="FFFFFF"/>
        </w:rPr>
        <w:lastRenderedPageBreak/>
        <w:t>皆生欢喜。何以故。佛子。菩萨摩诃萨成就无量智慧轮故。成就无量巧分别故。成就广大正念力故。成就无尽善巧慧故。成就决了诸法实相陀罗尼故。成就无边际菩提心故。成就无错谬妙辩才故。成就得一切佛加持深信解故。成就普入三世诸佛众会道场智慧力故。成就知三世诸佛同一体性清净心故。成就三世一切如来智。一切菩萨大愿智能作大法师开阐诸佛正法藏及护持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　　常不放逸植坚慧。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正念其意恒不忘。　　十方诸佛皆欢喜。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　　于世无依无退怯。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以无诤行入深法。　　十方诸佛皆欢喜。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　　修行福智助道法。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入于诸地净众行。　　满足如来所说愿。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　　既得法已施群生。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随其心乐及根性。　　悉顺其宜为开演。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　　不舍自己诸度行。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波罗蜜道既已成。　　常于有海济群生。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　　令三宝种不断绝。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所行一切白净法。　　悉以回向如来地。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　　普为成就诸群生。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令其破闇灭烦恼。　　降伏魔军成正觉。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　　深入如来正法藏。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为大法师演妙法。　　譬如甘露悉沾洒。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　　众生心行靡不知。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如其所乐为开阐。　　无量无边诸佛法。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　　勇猛无畏犹师子。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不动如山智如海。　　亦如大雨除众热。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法慧菩萨说此颂已。如来欢喜。大众奉行。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升夜摩天宫品第十九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如来威神力故。十方一切世界。一一四天下南阎浮提及须弥顶上。皆见如来处于众会。彼诸菩萨悉以佛神力故而演说法。莫不自谓恒对于佛。</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世尊不离一切菩提树下及须弥山顶。而向于彼夜摩天宫宝庄严殿。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夜摩天王遥见佛来。即以神力。于其殿内化作宝莲华藏师子之座。百万层级以为庄严。百万金网以为交络。百万华帐。百万鬘帐。百万香帐。百万宝帐弥覆其上。华盖。鬘盖。香盖。宝盖各亦百万周回布列。百万光明而为照耀。百万夜摩天王恭敬顶礼。百万梵王踊跃欢喜。百万菩萨称扬赞叹。百万天乐各奏百万种法音。相续不断。百万种华云。百万种鬘云。百万种庄严具云。百万种衣云。周匝弥覆。百万种摩尼云。光明照耀。从百万种善根所生。百万诸佛之所护持。百万种福德之所增长。百万种深心。百万种誓愿之所严净。百万种行之所生起。百万种法之所建立。百万种神通之所变现。恒出百万种言音显示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时。彼天王敷置座已。向佛世尊曲躬合掌。恭敬尊重而白佛言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善来世尊。善来善逝。善来如来。应。正等觉。唯愿哀愍。处此宫殿。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时。佛受请。即升宝殿。一切十方。悉亦如是。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宝王如来世间灯。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彼曾入此清净殿。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彼曾入此殊胜殿。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彼曾入此无垢殿。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彼曾入此宝香殿。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彼曾入此妙香殿。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苦行如来利世间。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如此世界中夜摩天王。承佛神力。忆念往昔诸佛功德。称扬赞叹。十方世界夜摩天王。悉亦如是。叹佛功德。</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世尊入摩尼庄严殿。于宝莲华藏师子座上结跏趺坐。此殿忽然广博宽容。如其天众诸所住处。十方世界。悉亦如是。</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夜摩宫中偈赞品第二十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十万佛刹微尘数国土外诸世界中而来集会。其名曰功德林菩萨。慧林菩萨。胜林菩萨。无畏林菩萨。惭愧林菩萨。精进林菩萨。力林菩萨。行林菩萨。觉林菩萨。智林菩萨。此诸菩萨所从来国。所谓亲慧世界。幢慧世界。宝慧世界。胜慧世界。灯慧世界。金刚慧世界。安乐慧世界。日慧世界。净慧世界。梵慧世界。此诸菩萨各于佛所净修梵行。所谓常住眼佛。无胜眼佛。无住眼佛。不动眼佛。天眼佛。解脱眼佛。审谛眼佛。明相眼佛。最上眼佛。绀青眼佛。是诸菩萨至佛所已。顶礼佛足。随所来方。各化作摩尼藏师子之座。于其座上结跏趺坐。如此世界中。夜摩天上菩萨来集。一切世界。悉亦如是。其诸菩萨。世界。如来。所有名号悉等无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世尊从两足上放百千亿妙色光明。普照十方一切世界。夜摩宫中。佛及大众靡不皆现。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普照于十方。悉见天人尊。　　通达无障碍。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佛坐夜摩宫。　　普遍十方界。此事甚奇特。　　世间所希有。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　　偈赞十如来。如此会所见。　　一切处咸尔。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　　皆同我等名。十方一切处。　　演说无上法。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所从诸世界。　　名号亦无别。各于其佛所。　　净修于梵行。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　　名号悉亦同。国土皆丰乐。　　神力悉自在。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　　皆谓佛在此。或见在人间。　　或见住天宫。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　　一切诸国土。我等今见佛。　　处此天宫殿。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　　普及十方界。是故佛威力。　　充遍难思议。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　　具足无边德。故获神通力。　　众生靡不见。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　　如空无所碍。一身无量身。　　其相不可得。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　　云何可测知。无住亦无去。　　普入于法界。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　　离垢无上尊。不可思议劫。　　难可得值遇。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世间靡不见。为众广开演。　　饶益诸群生。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　　为世除痴冥。如是世间灯。　　希有难可见。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　　精进及禅定。般若波罗蜜。　　以此照世间。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如来无与等。　　求比不可得。不了法真实。　　无有能得见。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　　自在难思议。无去亦无来。　　说法度众生。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　　清净天人师。永出诸恶趣。　　舍离一切苦。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修习菩提行。不能知此义。　　不可得成佛。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　　供养无量佛。若能知此义。　　功德超于彼。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　　满中施于佛。不能知此义。　　终不成菩提。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　　空净无云曀。赫日扬光晖。　　十方靡不充。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　　无有能测知。有目斯尚然。　　何况盲冥者。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功德无边际。不可思议劫。　　莫能分别知。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　　亦无能作者。无有所从生。　　不可得分别。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　　是故无有生。以生无有故。　　灭亦不可得。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　　亦复无有灭。若能如是解。　　斯人见如来。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　　自性无所有。如是分别知。　　此人达深义。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　　无有能了知。如是解于法。　　究竟无所解。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　　以现诸国土。能知国土性。　　其心不迷惑。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　　观察悉如实。若能于此知。　　善说一切义。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　　究竟于法界。不离于此座。　　而遍一切处。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　　恭敬信乐者。永离三恶道。　　一切诸苦难。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　　无量不可数。专心欲听闻。　　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　　是无上菩提。假使欲暂闻。　　无有能得者。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　　信如是佛法。已成两足尊。　　而作世间灯。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　　如来自在力。闻已能生信。　　彼亦当成佛。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　　能信此佛法。亦当成正觉。　　说法无所畏。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此法甚难值。若有得闻者。　　当知本愿力。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　　如是诸佛法。持已广宣说。　　此人当成佛。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　　坚固心不舍。当知如是人。　　决定成菩提。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　　希有自在法。能生欢喜心。　　疾除疑惑网。</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　　自说如是言。如来无不知。　　是故难思议。</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无有从无智。　　而生于智慧。世间常暗冥。　　是故无能生。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　　此二不为一。智无智亦然。　　其体各殊异。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　　生死及涅槃。分别各不同。　　智无智如是。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　　无有败坏相。智无智亦然。　　二相非一时。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　　不与后心俱。智无智亦然。　　二心不同时。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　　各各无和合。智无智如是。　　究竟无和合。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　　能灭一切毒。有智亦如是。　　能灭于无智。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　　亦无与等者。一切无能比。　　是故难值遇。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　　无有能知者。唯佛与佛知。　　智慧究竟故。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如金与金色。　　其性无差别。法非法亦然。　　体性无有异。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　　二俱无真实。如是诸法性。　　实义俱非有。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　　无有过去相。诸法亦如是。　　无有一切相。</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譬如生灭相。　　种种皆非实。</w:t>
      </w:r>
      <w:r w:rsidRPr="007C1158">
        <w:rPr>
          <w:rFonts w:ascii="楷体" w:eastAsia="楷体" w:hAnsi="楷体" w:hint="eastAsia"/>
          <w:sz w:val="24"/>
          <w:szCs w:val="24"/>
          <w:shd w:val="pct15" w:color="auto" w:fill="FFFFFF"/>
        </w:rPr>
        <w:t>诸法亦复然。　　自性无所有。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涅槃不可取。　　说时有二种。诸法亦复然。　　分别有殊异。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　　而有于能数。彼性无所有。　　如是了知法。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　　增一至无量。数法无体性。　　智慧故差别。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　　劫烧有终尽。虚空无损败。　　佛智亦如是。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　　各取虚空相。诸佛亦如是。　　世间妄分别。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　　皆在三世中。三世诸众生。　　悉住五蕴中。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　　诸业心为本。心法犹如幻。　　世间亦如是。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　　亦复非他作。而其得有成。　　亦复得有坏。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　　世间虽有坏。了达世间者。　　此二不应说。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　　云何非世间。世间非世间。　　但是名差别。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　　说名为世间。彼灭非世间。　　如是但假名。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　　诸蕴有何性。蕴性不可灭。　　是故说无生。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　　其性本空寂。空故不可灭。　　此是无生义。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　　诸佛亦复然。</w:t>
      </w:r>
      <w:r w:rsidRPr="007C1158">
        <w:rPr>
          <w:rFonts w:ascii="楷体" w:eastAsia="楷体" w:hAnsi="楷体" w:hint="eastAsia"/>
          <w:sz w:val="24"/>
          <w:szCs w:val="24"/>
          <w:shd w:val="pct15" w:color="auto" w:fill="FFFFFF"/>
        </w:rPr>
        <w:t>佛及诸佛法。　　自性无所有。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　　如实不颠倒。一切知见人。　　常见在其前。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　　一切诸地种。自性无所有。　　无处不周遍。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　　普遍诸世界。种种诸色相。　　无主无来处。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　　说名为众生。亦不离众生。　　而有业可得。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　　众生所依止。普作众色相。　　亦复无来处。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　　业力难思议。了达其根本。　　于中无所见。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　　不可得思议。种种诸色相。　　普现十方刹。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　　佛亦非是身。但以法为身。　　通达一切法。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　　清净如法性。此人于佛法。　　一切无疑惑。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　　本性如涅槃。是则见如来。　　究竟无所住。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　　明了见正觉。无相无分别。　　是名法王子。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觉林菩萨承佛威力。遍观十方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　　分布诸彩色。虚妄取异相。　　大种无差别。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　　色中无大种。亦不离大种。　　而有色可得。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心中无彩画。　　彩画中无心。然不离于心。　　有彩画可得。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　　无量难思议。示现一切色。　　各各不相知。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　　不能知自心。而由心故画。　　诸法性如是。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　　能画诸世间。五蕴悉从生。　　无法而不造。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　　如佛众生然。应知佛与心。　　体性皆无尽。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　　普造诸世间。是人则见佛。　　了佛真实性。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　　身亦不住心。而能作佛事。　　自在未曾有。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　　三世一切佛。应观法界性。　　一切唯心造。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　　所见不可见。所闻不可闻。　　一心不思议。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　　二俱不可取。若有人欲取。　　毕竟无所得。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　　是为自欺诳。己事不成就。　　不令众欢喜。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　　无边妙色身。尽于无数劫。　　无能尽称述。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　　能现一切色。无色而现色。　　诸佛亦如是。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　　非色不可见。虽现一切色。　　无能见空者。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普现无量色。非心所行处。　　一切莫能睹。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　　音声非如来。亦不离于声。　　能知正等觉。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　　离一切分别。云何于是中。　　自言能得见。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　　佛于何有说。但随其自心。　　谓说如是法。</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功德林菩萨承佛神力。入菩萨善思惟三昧。入是三昧已。十方各过万佛刹微尘数世界外。有万佛刹微尘数诸佛。皆号功德林。而现其前。告功德林菩萨言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乃能入此善思惟三昧。善男子。此是十方各万佛刹微尘数同名诸佛共加于汝。亦是毗卢遮那如来往昔愿力。威神之力。及诸菩萨众善根力。令汝入是三昧而演说法。为增长佛智故。深入法界故。了知众生界故。所入无碍故。所行无障故。得无量方便故。摄取一切智性故。觉悟一切诸法故。知一切诸根故。能持说一切法故。所谓发起诸菩萨十种行。善男子。汝当承佛威神之力而演此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是时。诸佛即与功德林菩萨无碍智。无著智。无断智。无师智。无痴智。无异智。无失智。无量智。无胜智。无懈智。无夺智。何以故。此三昧力。法如是故。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诸佛各申右手。摩功德林菩萨顶。时。功德林菩萨即从定起。告诸菩萨言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行不可思议。与法界。虚空界等。何以故。菩萨摩诃萨学三世诸佛而修行故。佛子。何等是菩萨摩诃萨行。佛子。菩萨摩诃萨有十种行。三世诸佛之所宣说。何等为十。一者欢喜行。二者饶益行。三者无违逆行。四者无屈桡行。五者无痴乱行。六者善现行。七者无著行。八者难得行。九者善法行。十者真实行。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欢喜行。佛子。此菩萨为大施主。凡所有物悉能惠施。其心平等。无有悔吝。不望果报。不求名称。不贪利养。但为救护一切众生。摄受一切众生。饶益一切众生。为学习诸佛本所修行。忆念诸佛本所修行。爱乐诸佛本所修行。清净诸佛本所修行。增长诸佛本所修行。住持诸佛本所修行。显现诸佛本所修行。演说诸佛本所修行。令诸众生离苦得乐。佛子。菩萨摩诃萨修此行时。令一切众生欢喜爱乐。随诸方土有贫乏处。以愿力故。往生于彼。豪贵</w:t>
      </w:r>
      <w:r w:rsidRPr="007C1158">
        <w:rPr>
          <w:rFonts w:ascii="楷体" w:eastAsia="楷体" w:hAnsi="楷体" w:hint="eastAsia"/>
          <w:sz w:val="24"/>
          <w:szCs w:val="24"/>
          <w:shd w:val="pct15" w:color="auto" w:fill="FFFFFF"/>
        </w:rPr>
        <w:lastRenderedPageBreak/>
        <w:t>大富。财宝无尽。假使于念念中。有无量无数众生诣菩萨所。白言仁者。我等贫乏。靡所资赡。饥羸困苦。命将不全。唯愿慈哀。施我身肉。令我得食。以活其命。</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令其欢喜。心得满足。如是无量百千众生而来乞求。菩萨于彼。曾无退怯。但更增长慈悲之心。以是众生咸来乞求。菩萨见之。倍复欢喜。作如是念我得善利。此等众生是我福田。是我善友。不求不请而来教我入佛法中。我今应当如是修学。不违一切众生之心。又作是念愿我已作。现作。当作所有善根。令我未来于一切世界。一切众生中受广大身。以是身肉。充足一切饥苦众生。乃至若有一小众生未得饱足。愿不舍命。所割身肉。亦无有尽。以此善根。愿得阿耨多罗三藐三菩提。证大涅槃。愿诸众生食我肉者。亦得阿耨多罗三藐三菩提。获平等智。具诸佛法。广作佛事。乃至入于无余涅槃。若一众生心不满足。我终不证阿耨多罗三藐三菩提。菩萨如是利益众生而无我想。众生想。有想。命想。种种想。补伽罗想。人想。摩纳婆想。作者想。受者想。但观法界。众生界。无边际法。空法。无所有法。无相法。无体法。无处法。无依法。无作法。作是观时。不见自身。不见施物。不见受者。不见福田。不见业。不见报。不见果。不见大果。不见小果。</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来。今一切众生所受之身寻即坏灭。便作是念奇哉。众生愚痴无智。于生死内受无数身。危脆不停。速归坏灭。若已坏灭。若今坏灭。若当坏灭。而不能以不坚固身求坚固身。我当尽学诸佛所学。证一切智。知一切法。为诸众生说三世平等。随顺寂静。不坏法性。令其永得安隐快乐。佛子。是名菩萨摩诃萨第一欢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饶益行。此菩萨护持净戒。于色。声。香。味。触。心无所著。亦为众生如是宣说。不求威势。不求种族。不求富饶。不求色相。不求王位。如是一切皆无所著。但坚持净戒。作如是念我持净戒。必当舍离一切缠缚。贪求。热恼。诸难。逼迫。毁谤。乱浊。得佛所赞平等正法。佛子。菩萨如是持净戒时。于一日中。假使无数百千亿那由他诸大恶魔诣菩萨所。一一各将无量无数百千亿那由他天女——皆于五欲善行方便。端正姝丽倾惑人心——执持种种珍玩之具。欲来惑乱菩萨道意。</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此五欲者。是障道法。乃至障碍无上菩提。是故不生一念欲想。心净如佛。唯除方便教化众生。而不舍于一切智心。佛子。菩萨不以欲因缘故恼一众生。宁舍身命。而终不作恼众生事。菩萨自得见佛已来。未曾心生一念欲想。何况从事。若或从事。无有是处。</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一切众生。于长夜中。想念五欲。趣向五欲。贪著五欲。其心决定耽染沉溺。随其流转。不得自在。我今应当令此诸魔及诸天女。一切众生住无上戒。住净戒已。于一切智。心无退转。得阿耨多罗三藐三菩提。乃至入于无余涅槃。何以故。此是我等所应作业。应随诸佛如是修学。作是学已。离诸恶行。计我。无知。以智入于一切佛法。为众生说。令除颠倒。然知不离众生有颠倒。不离颠倒有众生。不于颠倒内有众生。不于众生内有颠倒。亦非颠倒是众生。亦非众生是颠倒。颠倒非内法。颠倒非外法。众生非内法。众生非外法。一切诸法虚妄不实。速起速灭无有坚固。如梦如影。如幻如化。诳惑愚夫。如是解者。即能觉了一切诸行。通达生死及与涅槃。证佛菩提。自得度。令他得度。自解脱。令他解脱。自调伏。令他调伏。自寂静。令他寂静。自安隐。令他安隐。自离垢。令他离垢。自清净。令他清净。自涅槃。令他涅槃。自快乐。令他快乐。佛子。此菩萨复作是念我当随顺一切如来。离一切世间行。具一切诸佛法。住无上平等处。等观众生。明达境界。离诸过失。断诸分别。舍诸执著。善巧出离。心恒安住无上。无说。无依。无动。无量。无边。无尽。无色甚深智慧。佛子。是名菩萨摩诃萨第二饶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何等为菩萨摩诃萨无违逆行。此菩萨常修忍法。谦下恭敬。不自害。不他害。不两害。不自取。不他取。不两取。不自著。不他著。不两著。亦不贪求名闻利养。但作是念我当常为众生说法。令离一切恶。断贪。嗔。痴。憍慢。覆藏。悭嫉。谄诳。令恒安住忍辱柔和。佛子。菩萨成就如是忍法。假使有百千亿那由他阿僧祇众生来至其所。一一众生化作百千亿那由他阿僧祇口。一一口出百千亿那由他阿僧祇语。所谓不可喜语。非善法语。不悦意语。不可爱语。非仁贤语。非圣智语。非圣相应语。非圣亲近语。深可厌恶语。不堪听闻语。以是言辞毁辱菩萨。又此众生一一各有百千亿那由他阿僧祇手。一一手各执百千亿那由他阿僧祇器仗逼害菩萨。如是经于阿僧祇劫。曾无休息。菩萨遭此极大楚毒。身毛皆竖。命将欲断。作是念言我因是苦。心若动乱。则自不调伏。自不守护。自不明了。自不修习。自不正定。自不寂静。自不爱惜。自生执著。何能令他心得清净。菩萨尔时复作是念我从无始劫。住于生死。受诸苦恼。如是思惟。重自劝励。令心清净。而得欢喜。善自调摄。自能安住于佛法中。亦令众生同得此法。复更思惟此身空寂。无我。我所。无有真实。性空无二。若苦若乐。皆无所有。诸法空故。我当解了。广为人说。令诸众生灭除此见。是故。我今虽遭苦毒。应当忍受。为慈念众生故。饶益众生故。安乐众生故。怜愍众生故。摄受众生故。不舍众生故。自得觉悟故。令他觉悟故。心不退转故。趣向佛道故。是名菩萨摩诃萨第三无违逆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屈桡行。此菩萨修诸精进。所谓第一精进。大精进。胜精进。殊胜精进。最胜精进。最妙精进。上精进。无上精进。无等精进。普遍精进。性无三毒。性无憍慢。性不覆藏。性不悭嫉。性无谄诳。性自惭愧。终不为恼一众生故而行精进。但为断一切烦恼故而行精进。但为拔一切惑本故而行精进。但为除一切习气故而行精进。但为知一切众生界故而行精进。但为知一切众生死此生彼故而行精进。但为知一切众生烦恼故而行精进。但为知一切众生心乐故而行精进。但为知一切众生境界故而行精进。但为知一切众生诸根胜劣故而行精进。但为知一切众生心行故而行精进。但为知一切法界故而行精进。但为知一切佛法根本性故而行精进。但为知一切佛法平等性故而行精进。但为知三世平等性故而行精进。但为得一切佛法智光明故而行精进。但为证一切佛法智故而行精进。但为知一切佛法一实相故而行精进。但为知一切佛法无边际故而行精进。但为得一切佛法广大决定善巧智故而行精进。但为得分别演说一切佛法句义智故而行精进。佛子。菩萨摩诃萨成就如是精进行已。设有人言汝颇能为无数世界所有众生。以一一众生故。于阿鼻地狱。经无数劫。备受众苦。令彼众生一一得值无数诸佛出兴于世。以见佛故。具受众乐。乃至入于无余涅槃。汝乃当成阿耨多罗三藐三菩提。能尔。不耶。答言我能。设复有人作如是言有无量阿僧祇大海。汝当以一毛端滴之令尽。有无量阿僧祇世界。尽抹为尘。彼滴及尘。一一数之。悉知其数。为众生故。经尔许劫。于念念中受苦不断。菩萨不以闻此语故而生一念悔恨之心。但更增上欢喜踊跃。深自庆幸得大善利以我力故。令彼众生永脱诸苦。菩萨以此所行方便。于一切世界中。令一切众生乃至究竟无余涅槃。是名菩萨摩诃萨第四无屈桡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离痴乱行。此菩萨成就正念。心无散乱。坚固不动。最上清净。广大无量。无有迷惑。以是正念故。善解世间一切语言。能持出世诸法言说。所谓能持色法。非色法言说。能持建立色自性言说。乃至能持建立受。想。行。识自性言说。心无痴乱。于世间中。死此生彼。心无痴乱。入胎出胎。心无痴乱。发菩提意。心无痴乱。事善知识。心无痴乱。勤修佛法。心无痴乱。</w:t>
      </w:r>
      <w:r w:rsidRPr="007C1158">
        <w:rPr>
          <w:rFonts w:ascii="楷体" w:eastAsia="楷体" w:hAnsi="楷体" w:hint="eastAsia"/>
          <w:sz w:val="24"/>
          <w:szCs w:val="24"/>
          <w:shd w:val="pct15" w:color="auto" w:fill="FFFFFF"/>
        </w:rPr>
        <w:lastRenderedPageBreak/>
        <w:t>觉知魔事。心无痴乱。离诸魔业。心无痴乱。于不可说劫。修菩萨行。心无痴乱。此菩萨成就如是无量正念。于无量阿僧祇劫中。从诸佛。菩萨。善知识所。听闻正法。所谓甚深法。广大法。庄严法。种种庄严法。演说种种名句文身法。菩萨庄严法。佛神力光明无上法。正希望决定解清净法。不著一切世间法。分别一切世间法。甚广大法。离痴翳照了一切众生法。一切世间共法不共法。菩萨智无上法。一切智自在法。菩萨听闻如是法已。经阿僧祇劫。不忘不失。心常忆念。无有间断。何以故。菩萨摩诃萨于无量劫修诸行时。终不恼乱一众生。令失正念。不坏正法。不断善根。心常增长广大智故。复次。此菩萨摩诃萨。种种音声不能惑乱。所谓高大声。粗浊声。极令人恐怖声。悦意声。不悦意声。諠乱耳识声。沮坏六根声。此菩萨闻如是等无量无数好恶音声。假使充满阿僧祇世界。未曾一念心有散乱。所谓正念不乱。境界不乱。三昧不乱。入甚深法不乱。行菩提行不乱。发菩提心不乱。忆念诸佛不乱。观真实法不乱。化众生智不乱。净众生智不乱。决了甚深义不乱。不作恶业故。无恶业障。不起烦恼故。无烦恼障。不轻慢法故。无有法障。不诽谤正法故。无有报障。佛子。如上所说如是等声。一一充满阿僧祇世界。于无量无数劫未曾断绝。悉能坏乱众生身心一切诸根。而不能坏此菩萨心。菩萨入三昧中。住于圣法。思惟观察一切音声。善知音声生。住。灭相。善知音声生。住。灭性。如是闻已。不生于贪。不起于嗔。不失于念。善取其相而不染著。知一切声皆无所有。实不可得。无有作者。亦无本际。与法界等。无有差别。菩萨如是成就寂静身。语。意行。至一切智。永不退转。善入一切诸禅定门。知诸三昧同一体性。了一切法无有边际。得一切法真实智慧。得离音声甚深三昧。得阿僧祇诸三昧门。增长无量广大悲心。是时。菩萨于一念中。得无数百千三昧。闻如是声。心不惑乱。令其三昧。渐更增广。作如是念我当令一切众生安住无上清净念中。于一切智得不退转。究竟成就无余涅槃。是名菩萨摩诃萨第五离痴乱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善现行。此菩萨身业清净。语业清净。意业清净。住无所得。示无所得身语意业。能知三业皆无所有。无虚妄故。无有系缚。凡所示现。无性无依。住如实心。知无量心自性。知一切法自性。无得无相。甚深难入。住于正位真如法性。方便出生而无业报。不生不灭。住涅槃界。住寂静性。住于真实无性之性。言语道断。超诸世间。无有所依。入离分别无缚著法。入最胜智真实之法。入非诸世间所能了知出世间法。此是菩萨善巧方便。示现生相。佛子。此菩萨作如是念一切众生。无性为性。一切诸法。无为为性。一切国土。无相为相。一切三世。唯有言说。一切言说。于诸法中。无有依处。一切诸法。于言说中。亦无依处。菩萨如是解一切法皆悉甚深。一切世间皆悉寂静。一切佛法无所增益。佛法不异世间法。世间法不异佛法。佛法。世间法。无有杂乱。亦无差别。了知法界体性平等。普入三世。永不舍离大菩提心。恒不退转化众生心。转更增长大慈悲心。与一切众生作所依处。菩萨尔时复作是念我不成熟众生。谁当成熟。我不调伏众生。谁当调伏。我不教化众生。谁当教化。我不觉悟众生。谁当觉悟。我不清净众生。谁当清净。此我所宜。我所应作。复作是念若我自解此甚深法。唯我一人于阿耨多罗三藐三菩提独得解脱。而诸众生盲冥无目。入大险道。为诸烦恼之所缠缚。如重病人恒受苦痛。处贪爱狱不能自出。不离地狱。饿鬼。畜生。阎罗王界。不能灭苦。不舍恶业。常处痴闇。不见真实。轮回生死。无得出离。住于八难。众垢所著。种种烦恼覆障其心。邪见所迷。不行正道。菩萨如是观诸众生。作是念言若此众生未成熟。未调伏。舍而取证阿耨多罗三藐三菩提。是所不应。我当先化众生。于不可说不可说劫行菩萨行。未成熟者。先令</w:t>
      </w:r>
      <w:r w:rsidRPr="007C1158">
        <w:rPr>
          <w:rFonts w:ascii="楷体" w:eastAsia="楷体" w:hAnsi="楷体" w:hint="eastAsia"/>
          <w:sz w:val="24"/>
          <w:szCs w:val="24"/>
          <w:shd w:val="pct15" w:color="auto" w:fill="FFFFFF"/>
        </w:rPr>
        <w:lastRenderedPageBreak/>
        <w:t>成熟。未调伏者。先令调伏。是菩萨住此行时。诸天。魔。梵。沙门。婆罗门。一切世间乾闼婆。阿修罗等。若有得见。暂同住止。恭敬尊重。承事供养。及暂耳闻。一经心者。如是所作。悉不唐捐。必定当成阿耨多罗三藐三菩提。是名菩萨摩诃萨第六善现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著行。佛子。此菩萨以无著心。于念念中。能入阿僧祇世界。严净阿僧祇世界。于诸世界。心无所著。往诣阿僧祇诸如来所。恭敬礼拜。承事供养。以阿僧祇华。阿僧祇香。阿僧祇鬘。阿僧祇涂香。末香。衣服。珍宝。幢幡。妙盖。诸庄严具各阿僧祇以用供养。如是供养。为究竟无作法故。为住不思议法故。于念念中。见无数佛。于诸佛所。心无所著。于诸佛刹。亦无所著。于佛相好。亦无所著。见佛光明。听佛说法。亦无所著。于十方世界。及佛菩萨所有众会。亦无所著。听佛法已。心生欢喜。志力广大。能摄。能行诸菩萨行。然于佛法。亦无所著。此菩萨于不可说劫。见不可说佛出兴于世。一一佛所。承事供养。皆悉尽于不可说劫。心无厌足。见佛闻法。及见菩萨众会庄严。皆无所著。见不净世界。亦无憎恶。何以故。此菩萨如诸佛法而观察故。诸佛法中。无垢。无净。无闇。无明。无异。无一。无实。无妄。无安隐。无险难。无正道。无邪道。菩萨如是深入法界。教化众生。而于众生不生执著。受持诸法。而于诸法不生执著。发菩提心。住于佛住。而于佛住不生执著。虽有言说。而于言说心无所著。入众生趣。于众生趣心无所著。了知三昧。能入能住。而于三昧心无所著。往诣无量诸佛国土。若入。若见。若于中住。而于佛土心无所著。舍去之时亦无顾恋。菩萨摩诃萨以能如是无所著故。于佛法中。心无障碍。了佛菩提。证法毗尼。住佛正教。修菩萨行。住菩萨心。思惟菩萨解脱之法。于菩萨住处心无所染。于菩萨所行亦无所著。净菩萨道。受菩萨记。得受记已。作如是念凡夫愚痴。无知无见。无信无解。无聪敏行。顽嚚贪著。流转生死。不求见佛。不随明导。不信调御。迷误失错。入于险道。不敬十力王。不知菩萨恩。恋著住处。闻诸法空。心大惊怖。远离正法。住于邪法。舍夷坦道。入险难道。弃背佛意。随逐魔意。于诸有中。坚执不舍。菩萨如是观诸众生。增长大悲。生诸善根而无所著。菩萨尔时复作是念我当为一众生。于十方世界一一国土。经不可说不可说劫。教化成熟。如为一众生。为一切众生皆亦如是。终不以此而生疲厌。舍而余去。又以毛端遍量法界。于一毛端处。尽不可说不可说劫。教化调伏一切众生。如一毛端处。一一毛端处皆亦如是。乃至不于一弹指顷。执著于我。起我。我所想。于一一毛端处。尽未来劫修菩萨行。不著身。不著法。不著念。不著愿。不著三昧。不著观察。不著寂定。不著境界。不著教化调伏众生。亦复不著入于法界。何以故。菩萨作是念我应观一切法界如幻。诸佛如影。菩萨行如梦。佛说法如响。一切世间如化。业报所持故。差别身如幻。行力所起故。一切众生如心。种种杂染故。一切法如实际。不可变异故。又作是念我当尽虚空遍法界。于十方国土中行菩萨行。念念明达。一切佛法正念现前。无所取著。菩萨如是观身无我。见佛无碍。为化众生。演说诸法。令于佛法发生无量欢喜净信。救护一切。心无疲厌。无疲厌故。于一切世界。有众生未成熟。未调伏处。悉诣于彼。方便化度。其中众生种种音声。种种诸业。种种取著。种种施设。种种和合。种种流转。种种所作。种种境界。种种生。种种没。以大誓愿。安住其中而教化之。不令其心</w:t>
      </w:r>
      <w:r w:rsidRPr="007C1158">
        <w:rPr>
          <w:rFonts w:ascii="楷体" w:eastAsia="楷体" w:hAnsi="楷体" w:hint="eastAsia"/>
          <w:sz w:val="24"/>
          <w:szCs w:val="24"/>
          <w:shd w:val="pct15" w:color="auto" w:fill="FFFFFF"/>
        </w:rPr>
        <w:lastRenderedPageBreak/>
        <w:t>有动有退。亦不一念生染著想。何以故。得无所著。无所依故。自利。利他。清净满足。是名菩萨摩诃萨第七无著行。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难得行。此菩萨成就难得善根。难伏善根。最胜善根。不可坏善根。无能过善根。不思议善根。无尽善根。自在力善根。大威德善根。与一切佛同一性善根。此菩萨修诸行时。于佛法中得最胜解。于佛菩提得广大解。于菩萨愿未曾休息。尽一切劫心无疲倦。于一切苦不生厌离。一切众魔所不能动。一切诸佛之所护念。具行一切菩萨苦行。修菩萨行精勤匪懈。于大乘愿恒不退转。是菩萨安住此难得行已。于念念中。能转阿僧祇劫生死。而不舍菩萨大愿。若有众生。承事供养。乃至见闻。皆于阿耨多罗三藐三菩提得不退转。此菩萨虽了众生非有。而不舍一切众生界。譬如船师。不住此岸。不住彼岸。不住中流。而能运度此岸众生至于彼岸。以往返无休息故。菩萨摩诃萨亦复如是。不住生死。不住涅槃。亦复不住生死中流。而能运度此岸众生。置于彼岸安隐无畏。无忧恼处。亦不于众生数而有所著。不舍一众生著多众生。不舍多众生著一众生。不增众生界。不减众生界。不生众生界。不灭众生界。不尽众生界。不长众生界。不分别众生界。不二众生界。何以故。菩萨深入众生界如法界。众生界。法界无有二。无二法中。无增。无减。无生。无灭。无有。无无。无取。无依。无著。无二。何以故。菩萨了一切法。法界无二故。菩萨如是以善方便入深法界。住于无相。以清净相庄严其身。了法无性而能分别一切法相。不取众生而能了知众生之数。不著世界而现身佛刹。不分别法而善入佛法。深达义理而广演言教。了一切法离欲真际而不断菩萨道。不退菩萨行。常勤修习无尽之行。自在入于清净法界。譬如钻木以出于火。火事无量而火不灭。菩萨如是化众生事。无有穷尽。而在世间常住不灭。非究竟。非不究竟。非取。非不取。非依。非无依。非世法。非佛法。非凡夫。非得果。菩萨成就如是难得心。修菩萨行时。不说二乘法。不说佛法。不说世间。不说世间法。不说众生。不说无众生。不说垢。不说净。何以故。菩萨知一切法无染。无取。不转。不退故。菩萨于如是寂灭微妙甚深最胜法中修行时。亦不生念我现修此行。已修此行。当修此行。不著蕴。界。处。内世间。外世间。内外世间。所起大愿。诸波罗蜜及一切法皆无所著。何以故。法界中无有法名向声闻乘。向独觉乘。无有法名向菩萨乘。向阿耨多罗三藐三菩提。无有法名向凡夫界。无有法名向染。向净。向生死。向涅槃。何以故。诸法无二。无不二故。譬如虚空。于十方中。若去。来。今。求不可得。然非无虚空。菩萨如是观一切法皆不可得。然非无一切法。如实无异。不失所作。普示修行菩萨诸行。不舍大愿。调伏众生。转正法轮。不坏因果。亦不违于平等妙法。普与三世诸如来等。不断佛种。不坏实相。深入于法。辩才无尽。闻法不著。至法渊底。善能开演。心无所畏。不舍佛住。不违世法。普现世间而不著世间。菩萨如是成就难得智慧心。修习诸行。于三恶趣拔出众生。教化调伏。安置三世诸佛道中。令不动摇。复作是念世间众生不知恩报。更相仇对。邪见执著。迷惑颠倒。愚痴无智。无有信心。随逐恶友。起诸恶慧。贪爱。无明。种种烦恼皆悉充满。是我所修菩萨行处。设有知恩。聪明。慧解。及善知识充满世间。我不于中修菩萨行。何以故。我于众生。无所适莫。无所冀望。乃至不求一缕一毫。及以一字赞美之言。尽未来劫。修菩萨行。未曾一念自为于己。但欲度脱一切众生。令其清净。永得出离。何以故。于众生中为明导者。法应如是。不取不求。但为众生修菩萨道。令其得至安隐彼岸。成阿耨多罗三藐三菩提。是名菩萨摩诃萨第八难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佛子。何等为菩萨摩诃萨善法行。此菩萨为一切世间天。人。魔。梵。沙门。婆罗门。乾闼婆等作清凉法池。摄持正法。不断佛种。得清净光明陀罗尼故。说</w:t>
      </w:r>
      <w:r w:rsidRPr="007C1158">
        <w:rPr>
          <w:rFonts w:ascii="楷体" w:eastAsia="楷体" w:hAnsi="楷体" w:hint="eastAsia"/>
          <w:sz w:val="24"/>
          <w:szCs w:val="24"/>
          <w:shd w:val="pct15" w:color="auto" w:fill="FFFFFF"/>
        </w:rPr>
        <w:lastRenderedPageBreak/>
        <w:t>法授记。辩才无尽。得具足义陀罗尼故。义辩无尽。得觉悟实法陀罗尼故。法辩无尽。得训释言辞陀罗尼故。辞辩无尽。得无边文句无尽义无碍门陀罗尼故。无碍辩无尽。得佛灌顶陀罗尼灌其顶故。欢喜辩无尽。得不由他悟陀罗尼门故。光明辩无尽。得同辩陀罗尼门故。同辩无尽。得种种义身。句身。文身中训释陀罗尼门故。训释辩无尽。得无边旋陀罗尼故。无边辩无尽。此菩萨大悲坚固。普摄众生。于三千大千世界变身金色。施作佛事。随诸众生根性欲乐。以广长舌。于一音中现无量音。应时说法。皆令欢喜。假使有不可说种种业报无数众生。共会一处。其会广大充满不可说世界。菩萨于彼众会中坐。是中众生。一一皆有不可说阿僧祇口。一一口能出百千亿那由他音。同时发声。各别言辞。各别所问。菩萨于一念中。悉能领受。皆为酬对。令除疑惑。如一众会中。于不可说众会中。悉亦如是。复次。假使一毛端处。念念出不可说不可说道场众会。一切毛端处。皆亦如是。尽未来劫。彼劫可尽。众会无尽。是诸众会。于念念中。以各别言辞。各别所问。菩萨于一念中。悉能领受。无怖无怯。无疑无谬。而作是念设一切众生以如是语业俱来问我。我为说法无断无尽。皆令欢喜。住于善道。复令善解一切言辞。能为众生说种种法。而于言语无所分别。假使不可说不可说种种言辞而来问难。一念悉领。一音咸答。普使开悟。无有遗余。以得一切智灌顶故。以得无碍藏故。以得一切法圆满光明故。具足一切智智故。佛子。此菩萨摩诃萨安住善法行已。能自清净。亦能以无所著方便而普饶益一切众生。不见有众生得出离者。如于此三千大千世界。如是乃至于不可说三千大千世界。变身金色。妙音具足。于一切法无所障碍而作佛事。佛子。此菩萨摩诃萨成就十种身。所谓入无边法界非趣身。灭一切世间故。入无边法界诸趣身。生一切世间故。不生身。住无生平等法故。不灭身。一切灭。言说不可得故。不实身。得如实故。不妄身。随应现故。不迁身。离死此生彼故。不坏身。法界性无坏故。一相身。三世语言道断故。无相身。善能观察法相故。菩萨成就如是十种身。为一切众生舍。长养一切善根故。为一切众生救。令其得大安隐故。为一切众生归。与其作大依处故。为一切众生导。令得无上出离故。为一切众生师。令入真实法中故。为一切众生灯。令其明见业报故。为一切众生光。令照甚深妙法故。为一切三世炬。令其晓悟实法故。为一切世间照。令入光明地中故。为一切诸趣明。示现如来自在故。佛子。是名菩萨摩诃萨第九善法行。菩萨安住此行。为一切众生作清凉法池。能尽一切佛法源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真实行。此菩萨成就第一诚谛之语。如说能行。如行能说。此菩萨学三世诸佛真实语。入三世诸佛种性。与三世诸佛善根同等。得三世诸佛无二语。随如来学智慧成就。此菩萨成就知众生是处非处智。去来现在业报智。诸根利钝智。种种界智。种种解智。一切至处道智。诸禅解脱三昧垢净起时非时智。一切世界宿住随念智。天眼智。漏尽智。而不舍一切菩萨行。何以故。欲教化一切众生。悉令清净故。此菩萨复生如是增上心若我不令一切众生住无上解脱道。而我先成阿耨多罗三藐三菩提者。则违我本愿。是所不应。是故。要当先令一切众生得无上菩提。无余涅槃。然后成佛。何以故。非众生请我发心。我自为众生作不请之友。欲先令一切众生满足善根。成一切智。是故。我为最胜。不著一切世间故。我为最上。住无上调御地故。我为离翳。解众生无际故。我为已办。本愿成就故。我为善变化。菩萨功德庄严故。我为善依怙。三世诸佛摄受故。此菩萨摩诃萨不舍本愿故。得入无上智慧庄严。利益众生。悉令满足。随本誓愿。皆得究竟。于一切法中智慧自在。令一切众生普得清净。念念遍游十方世界。念念普诣不可说不可说诸佛国土。念念悉见不可说不可说诸佛及佛庄严清净</w:t>
      </w:r>
      <w:r w:rsidRPr="007C1158">
        <w:rPr>
          <w:rFonts w:ascii="楷体" w:eastAsia="楷体" w:hAnsi="楷体" w:hint="eastAsia"/>
          <w:sz w:val="24"/>
          <w:szCs w:val="24"/>
          <w:shd w:val="pct15" w:color="auto" w:fill="FFFFFF"/>
        </w:rPr>
        <w:lastRenderedPageBreak/>
        <w:t>国土。示现如来自在神力。普遍法界。虚空界。此菩萨现无量身。普入世间而无所依。于其身中。现一切刹。一切众生。一切诸法。一切诸佛。此菩萨知众生种种想。种种欲。种种解。种种业报。种种善根。随其所应。为现其身而调伏之。观诸菩萨如幻。一切法如化。佛出世如影。一切世间如梦。得义身。文身无尽藏。正念自在。决定了知一切诸法。智慧最胜。入一切三昧真实相。住一性无二地。菩萨摩诃萨以诸众生皆著于二。安住大悲。修行如是寂灭之法。得佛十力。入因陀罗网法界。成就如来无碍解脱人中雄猛大师子吼。得无所畏。能转无碍清净法轮。得智慧解脱。了知一切世间境界。绝生死回流。入智慧大海。为一切众生护持三世诸佛正法。到一切佛法海实相源底。菩萨住此真实行已。一切世间天。人。魔。梵。沙门。婆罗门。乾闼婆。阿修罗等。有亲近者。皆令开悟。欢喜清净。是名菩萨摩诃萨第十真实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尔时佛神力故。十方各有佛刹微尘数世界六种震动。所谓动遍动</w:t>
      </w:r>
      <w:r w:rsidRPr="007C1158">
        <w:rPr>
          <w:rFonts w:ascii="楷体" w:eastAsia="楷体" w:hAnsi="楷体" w:hint="eastAsia"/>
          <w:sz w:val="24"/>
          <w:szCs w:val="24"/>
          <w:shd w:val="pct15" w:color="auto" w:fill="FFFFFF"/>
        </w:rPr>
        <w:t>等遍动。起</w:t>
      </w:r>
      <w:r>
        <w:rPr>
          <w:rFonts w:ascii="楷体" w:eastAsia="楷体" w:hAnsi="楷体" w:hint="eastAsia"/>
          <w:sz w:val="24"/>
          <w:szCs w:val="24"/>
          <w:shd w:val="pct15" w:color="auto" w:fill="FFFFFF"/>
        </w:rPr>
        <w:t>遍起等遍起。涌遍涌等遍涌。震遍震等遍震。吼遍吼等遍吼。击遍击</w:t>
      </w:r>
      <w:r w:rsidRPr="007C1158">
        <w:rPr>
          <w:rFonts w:ascii="楷体" w:eastAsia="楷体" w:hAnsi="楷体" w:hint="eastAsia"/>
          <w:sz w:val="24"/>
          <w:szCs w:val="24"/>
          <w:shd w:val="pct15" w:color="auto" w:fill="FFFFFF"/>
        </w:rPr>
        <w:t>等遍击。雨天妙华。天香。天末香。天鬘。天衣。天宝。天庄严具。奏天乐音。放天光明。演畅诸天微妙音声。如此世界夜摩天宫。说十行法所现神变。十方世界。悉亦如是。复以佛神力故。十方各过十万佛刹微尘数世界外。有十万佛刹微尘数菩萨俱。来诣此土。充满十方。语功德林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哉。善哉。善能演说诸菩萨行。我等一切同名功德林。所住世界皆名功德幢。彼土如来同名普功德。我等佛所。亦说此法。众会眷属。言辞义理。悉亦如是。无有增减。佛子。我等皆承佛神力。来入此会。为汝作证十方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普观十方一切众会暨于法界。欲令佛种性不断故。欲令菩萨种性清净故。欲令愿种性不退转故。欲令行种性常相续故。欲令三世种性悉平等故。欲摄三世一切佛种性故。欲开演所种诸善根故。欲观察一切诸根故。欲解烦恼习气心行所作故。欲照了一切佛菩提故。</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　　离垢清净无碍见。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境界深远无伦匹。　　住如虚空道中者。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　　功德无量无所著。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勇猛第一无等伦。　　彼离尘者行斯道。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　　善能开演第一义。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离诸过恶最清净。　　彼无依者行斯道。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　　周遍游行于法界。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已发诸佛大悲心。　　彼饶益者行斯道。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　　自然除灭愚痴暗。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于一切法皆平等。　　彼大力人行此道。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　　一切诸有及诸趣。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见已其心不分别。　　彼无动者行斯道。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　　于第一义最清净。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永破嗔慢及愚痴。　　彼功德者行斯道。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　　悉入法界真实性。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自然觉悟不由他。　　彼等空者行斯道。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尽空所有诸国土。　　悉往说法广开谕。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所说清净无能坏。　　彼胜牟尼行此道。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　　成就尊重最胜法。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愿力无尽到彼岸。　　彼善修者所行道。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　　广大甚深妙境界。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悉能知见靡有遗。　　彼论师子所行道。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　　所有异论悉摧伏。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于法决定无所疑。　　彼大牟尼行此道。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　　普与众生安隐乐。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能为无等大导师。　　彼胜德者行斯道。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　　普令一切皆欣庆。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其心清净离染浊。　　彼无等者行斯道。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　　离诸戏论无口过。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威光圆满众所钦。　　彼最胜者行斯道。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　　住功德处心永寂。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诸佛护念恒不忘。　　彼灭有者行斯道。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　　恒以大音宣正法。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十方国土靡不周。　　彼绝譬者行斯道。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　　百福相好所庄严。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众生见者皆欣悦。　　彼最胜慧行斯道。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　　能以妙慧善安住。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其心究竟不动摇。　　彼坚固行行斯道。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　　随所入处咸究竟。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神通自在靡不该。　　彼法光明行此道。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　　勤修三昧无二相。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心常在定乐寂静。　　彼普见者行斯道。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　　更相涉入各差别。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如其境界悉了知。　　彼智山王行此道。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　　于三界中无所著。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护持众戒到彼岸。　　此净心者行斯道。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　　普遍法界虚空界。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善能修学住其中。　　彼金刚慧行斯道。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　　智慧善入悉周遍。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未尝暂起疲厌心。　　彼最胜者行斯道。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　　了知一切至处道。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身业无碍得自在。　　彼功德身行此道。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　　所有一切诸众生。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我皆救护而不舍。　　彼无畏者行斯道。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　　心常精进不懈倦。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净治一切诸世间。　　彼大龙王行此道。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　　欲解无量各差别。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种种诸界皆明达。　　此普入者行斯道。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　　悉往受生无有数。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未曾一念生疲厌。　　彼欢喜者行斯道。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普放无量光明网。　　照耀一切诸世间。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其光所照入法性。　　此善慧者行斯道。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　　无量亿数那由他。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不令众生有惊怖。　　此利世者所行道。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　　问难酬对悉究竟。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聪哲辩慧靡不知。　　此无畏者所行道。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　　分别思惟得究竟。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悉使住于无尽地。　　此胜慧者所行道。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　　为求佛道皆修习。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于其一切到彼岸。　　此无尽行所行道。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　　辩才第一师子吼。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普使群生到彼岸。　　此净心者所行道。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诸佛灌顶第一法。　　已得此法灌其顶。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心恒安住正法门。　　彼广大心行此道。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　　了达其心悉周遍。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决定护持佛法藏。　　彼如须弥行此道。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能于一一语言中。　　普为示现无量音。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令彼众生随类解。　　此无碍见行斯道。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　　智皆善入不分别。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住于真实境界中。　　此见性者所行道。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　　善能印定一切法。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了法无相真实门。　　此见实者所行道。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　　尽于无量无边劫。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观察思惟靡暂停。　　此匪懈者所行道。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　　种种名号各不同。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于一毛端悉明见。　　此净福者所行道。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　　其数无量不可说。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一切法界悉亦然。　　彼诸佛子行斯道。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　　于一念中悉明见。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知其修促无定相。　　此解脱行所行道。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　　皆于佛法种因缘。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而于所作心无著。　　彼诸最胜所行道。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　　终不一念生疲厌。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其心欢喜转更增。　　此不空见所行道。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　　观察一切众生界。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未曾见有一众生。　　此坚固士所行道。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　　普作清凉功德池。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利益一切诸群生。　　彼第一人行此道。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　　普遍虚空无数量。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了彼皆依言说住。　　此师子吼所行道。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　　普入无数诸三昧。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悉至法门幽奥处。　　此论月者行斯道。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　　能忍最胜寂灭法。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其心平等不动摇。　　此无边智所行道。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于一世界一坐处。　　其身不动恒寂然。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而于一切普现身。　　彼无边身行此道。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　　悉令共入一尘中。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普得包容无障碍。　　彼无边思行此道。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　　于诸力处普能入。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成就如来最上力。　　彼第一力所行道。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无量无边诸业报。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恒以智慧悉了知。　　此达解者所行道。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　　如应调伏诸众生。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悉顺其宜而不失。　　此善了者所行道。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　　恒令依法而修行。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离诸取著降众魔。　　此智心者所行道。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　　能入真如平等处。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辩才宣说无有穷。　　此佛行者所行道。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　　善能安住无碍藏。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于诸法界悉通达。　　此深入者所行道。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　　悉与等心同智慧。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一性一相无有殊。　　此无碍种所行道。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　　深入广大智慧海。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普施众生清净眼。　　此有目者所行道。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　　平等神通无二行。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获于如来自在力。　　此善修者所行道。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　　普雨无边妙法雨。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悉令于义得决了。　　此法云者所行道。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　　深生净信永不退。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以信而生智慧根。　　此善学者所行道。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　　一切众生无有余。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了彼众生心自性。　　达无性者所行道。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　　悉能化往无有数。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其身最妙绝等伦。　　此无比行所行道。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　　无量诸佛在其中。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菩萨于彼悉现前。　　亲近供养生尊重。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　　入于三昧而寂定。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令见其身无有数。　　一一皆从三昧起。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　　所行所作超戏论。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其心清净常悦乐。　　能令众生悉欢喜。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　　能以智慧悉明见。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而了诸根无所依。　　调难调者所行道。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　　于一切法得自在。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十方世界各不同。　　悉在其中作佛事。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　　能为众生广说法。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谁其闻者不欣庆。　　此等虚空所行道。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　　于一切法悉明见。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如是智慧巧分别。　　此无等者所行道。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所有无尽广大福。　　一切修行使究竟。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令诸众生悉清净。　　此无比者所行道。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　　悉令得住方便地。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度脱众生无有数。　　未曾暂起众生想。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　　先护彼意令无诤。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普示众生安隐处。　　此方便者所行道。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　　具足无量无边智。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于诸四众无所畏。　　此方便智所行道。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　　悉能遍入得自在。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亦入一切众会中。　　度脱群生无有数。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　　击大法鼓悟群生。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为法施主最无上。　　此不灭者所行道。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一身结跏而正坐。　　充满十方无量刹。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而令其身不迫隘。　　此法身者所行道。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　　演说无量无边法。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而其边际不可得。　　此无边智所行道。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于佛解脱善修学。　　得佛智慧无障碍。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成就无畏为世雄。　　此方便者所行道。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　　亦知一切佛刹海。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智海法海悉了知。　　众生见者咸欣庆。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　　或现道场成正觉。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如是皆令世间见。　　此无边者所行道。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　　示现其身入涅槃。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实不舍愿归寂灭。　　此雄论者所行道。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　　与佛平等无差别。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随诸众生各异见。　　一实身者所行道。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　　具足无量无边义。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乐观一相心不移。　　三世智者所行道。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　　建立加持悉究竟。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所有持力同于佛。　　最上持者行斯道。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　　天眼无碍最清净。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耳根无碍善听闻。　　此无碍意所行道。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　　随其智慧悉成就。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善知一切靡所俦。　　此贤智者所行道。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　　其智广大无边际。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所有境界皆明达。　　一切见者所行道。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　　能随次第度众生。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其心毕竟无厌足。　　此常勤者所行道。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于此一切咸知见。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从于如来种性生。　　彼诸佛子行斯道。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　　乖违谈论善摧伏。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常能趣向佛菩提。　　无边慧者所行道。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　　十方国土悉充遍。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普使世间得大明。　　此破闇者所行道。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随其应见应供养。　　为现如来清净身。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教化众生百千亿。　　庄严佛刹亦如是。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　　一切妙行皆修习。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此行广大无边际。　　云何而有能知者。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　　而与法界虚空等。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悉共称扬彼功德。　　百千万劫无能尽。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　　一切修行皆具足。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假使无量无边佛。　　于无量劫说不尽。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　　一切声闻及缘觉。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能于无量无边劫。　　赞叹称扬得究竟。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十无尽藏品第二十二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佛子。菩萨摩诃萨有十种藏。过去未来现在诸佛。已说当说</w:t>
      </w:r>
      <w:r w:rsidRPr="007C1158">
        <w:rPr>
          <w:rFonts w:ascii="楷体" w:eastAsia="楷体" w:hAnsi="楷体" w:hint="eastAsia"/>
          <w:sz w:val="24"/>
          <w:szCs w:val="24"/>
          <w:shd w:val="pct15" w:color="auto" w:fill="FFFFFF"/>
        </w:rPr>
        <w:t>今说。何等为十。所谓信藏。戒藏。惭藏。愧藏。闻藏。施藏。慧藏。念藏。持藏。辩藏。是为十。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信藏。此菩萨信一切法空。信一切法无相。信一切法无愿。信一切法无作。信一切法无分别。信一切法无所依。信一切法不可量。信一切法无有上。信一切法难超越。信一切法无生。若菩萨能如是随顺一切法。生净信已。闻诸佛法不可思议。心不怯弱。闻一切佛不可思议。心不怯弱。闻众生界不可思议。心不怯弱。闻法界不可思议。心不怯弱。闻虚空界不可思议。心不怯弱。闻涅槃界不可思议。心不怯弱。闻过去世不可思议。心不怯弱。闻未来世不可思议。心不怯弱。闻现在世不可思议。心不怯弱。闻入一切劫不可思议。心不怯弱。何以故。此菩萨于诸佛所一向坚信。知佛智慧无边无尽。十方无量诸世界中。一一各有无量诸佛。于阿耨多罗三藐三菩提。已得。今得。当得。已出世。今出世。当出世。已入涅槃。今入涅槃。当入涅槃。彼诸佛智慧不增不减。不生不灭。不进不退。不近不远。无知无舍。此菩萨入佛智慧。成就无边无尽信。得此信已。心不退转。心不杂乱。不可破坏。无所染著。常有根本。随顺圣人。住如来家。护持一切诸佛种性。增长一切菩萨信解。随顺一切如来善根。出生一切诸佛方便。是名菩萨摩诃萨信藏。菩萨住此信藏。则能闻持一切佛法。为众生说。皆令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戒藏。此菩萨成就普饶益戒。不受戒。不住戒。无悔恨戒。无违诤戒。不损恼戒。无杂秽戒。无贪求戒。无过失戒。无毁犯戒。云何为普饶益戒。此菩萨受持净戒。本为利益一切众生。云何为不受戒。此菩萨不受行外道诸所有戒。但性自精进。奉持三世诸佛如来平等净戒。云何为不住戒。此菩萨受持戒时。心不住欲界。不住色界。不住无色界。何以故。不求生彼。而持戒故。云何为无悔恨戒。此菩萨恒得安住无悔恨心。何以故。不作重罪。不行谄诈。不破净戒故。云何为无违诤戒。此菩萨不非先制。不更造立。心常随顺。向涅槃戒。具足受持。无所毁犯。不以持戒。恼他众生。令其生苦。但愿一切心常欢喜而持于戒。云何为不恼害戒。此菩萨不因于戒。学诸咒术。造作方药。恼害众生。但为救护一切众生而持于戒。云何为不杂戒。此菩萨不著边见。不持杂戒。但观缘起持出离戒。云何为无贪求戒。此菩萨不现异相。彰己有德。但为满足出离法故而持于戒。云何为无过失戒。此菩萨不自贡高。言我持戒。见破戒人亦不轻毁。令他愧耻。但一其心而持于戒。云何为无毁犯戒。此菩萨永断杀。盗。邪淫。妄语。两舌。恶口。及无义语。贪。嗔。邪见。具足受持十种善业。菩萨持此无犯戒时。作是念言一切众生毁犯净戒。皆由颠倒。唯佛世尊能知众生以何</w:t>
      </w:r>
      <w:r w:rsidRPr="007C1158">
        <w:rPr>
          <w:rFonts w:ascii="楷体" w:eastAsia="楷体" w:hAnsi="楷体" w:hint="eastAsia"/>
          <w:sz w:val="24"/>
          <w:szCs w:val="24"/>
          <w:shd w:val="pct15" w:color="auto" w:fill="FFFFFF"/>
        </w:rPr>
        <w:lastRenderedPageBreak/>
        <w:t>因缘而生颠倒。毁犯净戒。我当成就无上菩提。广为众生说真实法。令离颠倒。是名菩萨摩诃萨第二戒藏。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惭藏。此菩萨忆念过去所作诸恶而生于惭。谓彼菩萨。心自念言我无始世来。与诸众生皆悉互作父母。兄弟。姊妹。男女。具贪。嗔。痴。憍慢。谄诳及余一切诸烦恼故。更相恼害。递相陵夺。奸淫。伤杀。无恶不造。一切众生。悉亦如是。以诸烦恼备造众恶。是故各各不相恭敬。不相尊重。不相承顺。不相谦下。不相启导。不相护惜。更相杀害。互为怨仇。自惟我身及诸众生。去。来。现在。行无惭法。三世诸佛无不知见。今若不断此无惭行。三世诸佛亦当见我。我当云何犹行不止。甚为不可。是故我应专心断除。证阿耨多罗三藐三菩提。广为众生说真实法。是名菩萨摩诃萨第三惭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愧藏。此菩萨自愧昔来。于五欲中。种种贪求。无有厌足。因此增长贪。恚。痴等一切烦恼我今不应复行是事。又作是念众生无智。起诸烦恼。具行恶法。不相恭敬。不相尊重。乃至展转互为怨仇。如是等恶。无不备造。造已欢喜。追求称叹。盲无慧眼。无所知见。于母人腹中。入胎受生。成垢秽身。毕竟至于发白面皱。有智慧者。观此但是从淫欲。生不净之法。三世诸佛皆悉知见。若我于今犹行是事。则为欺诳三世诸佛。是故我当修行于愧。速成阿耨多罗三藐三菩提。广为众生说真实法。是名菩萨摩诃萨第四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闻藏。此菩萨知是事有故是事有。是事无故是事无。是事起故是事起。是事灭故是事灭。是世间法。是出世间法。是有为法。是无为法。是有记法。是无记法。何等为是事有故是事有。谓无明有故行有。何等为是事无故是事无。谓识无故名色无。何等为是事起故是事起。谓爱起故苦起。何等为是事灭故是事灭。谓有灭故生灭。何等为世间法。所谓色。受。想。行。识。何等为出世间法。所谓戒。定。慧。解脱。解脱知见。何等为有为法。所谓欲界。色界。无色界。众生界。何等为无为法。所谓虚空。涅槃。数缘灭。非数缘灭。缘起法性住。何等为有记法。谓四圣谛。四沙门果。四辩。四无所畏。四念处。四正勤。四神足。五根。五力。七觉分。八圣道分。何等为无记法。谓世间有边。世间无边。世间亦有边亦无边。世间非有边非无边。世间有常。世间无常。世间亦有常亦无常。世间非有常非无常。如来灭后有。如来灭后无。如来灭后亦有亦无。如来灭后非有非无。我及众生有。我及众生无。我及众生亦有亦无。我及众生非有非无。过去。有几如来般涅槃。几声闻。辟支佛般涅槃。未来。有几如来。几声闻。辟支佛。几众生。现在。有几佛住。几声闻。辟支佛住。几众生住。何等如来最先出。何等声闻。辟支佛最先出。何等众生最先出。何等如来最后出。何等声闻。辟支佛最后出。何等众生最后出。何法最在初。何法最在后。世间从何处来。去至何所。有几世界成。有几世界坏。世界从何处来。去至何所。何者为生死最初际。何者为生死最后际。是名无记法。菩萨摩诃萨作如是念一切众生于生死中。无有多闻。不能了知此一切法。我当发意。持多闻藏。证阿耨多罗三藐三菩提。为诸众生说真实法。是名菩萨摩诃萨第五多闻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施藏。此菩萨行十种施。所谓分减施。竭尽施。内施。外施。内外施。一切施。过去施。未来施。现在施。究竟施。佛子。云何为菩萨分减施。此菩萨禀性仁慈。好行惠施。若得美味。不专自受。要与众生。然后方食。凡所受物。悉亦如是。若自食时。作是念言我身中有八万户虫依于我住。我身充乐。彼亦充乐。我身饥苦。彼亦饥苦。我今受此所有饮食。愿令众生普得充饱。为施彼故而自食之。不贪其味。复作是念我于长夜爱著其身。欲令充饱而受饮食。今以此食惠施众生。愿我于身永断贪著。是名分减施。云何为菩萨竭尽</w:t>
      </w:r>
      <w:r w:rsidRPr="007C1158">
        <w:rPr>
          <w:rFonts w:ascii="楷体" w:eastAsia="楷体" w:hAnsi="楷体" w:hint="eastAsia"/>
          <w:sz w:val="24"/>
          <w:szCs w:val="24"/>
          <w:shd w:val="pct15" w:color="auto" w:fill="FFFFFF"/>
        </w:rPr>
        <w:lastRenderedPageBreak/>
        <w:t>施。佛子。此菩萨得种种上味饮食。香华。衣服。资生之具。若自以受用则安乐延年。若辍己施人则穷苦夭命。时。或有人来作是言汝今所有。悉当与我。菩萨自念我无始已来。以饥饿故丧身无数。未曾得有如毫末许饶益众生而获善利。今我亦当同于往昔而舍其命。是故应为饶益众生。随其所有。一切皆舍。乃至尽命。亦无所吝。是名竭尽施。云何为菩萨内施。佛子。此菩萨年方少盛。端正美好。香华。衣服以严其身。始受灌顶。转轮王位。七宝具足。王四天下。时。或有人来白王言大王当知。我今衰老。身婴重疾。茕独羸顿。死将不久。若得王身手足。血肉。头目。骨髓。我之身命必冀存活。唯愿大王莫更筹量。有所顾惜。但见慈念。以施于我。</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今我此身。后必当死。无一利益。宜时疾舍。以济众生。念已施之。心无所悔。是名内施。云何为菩萨外施。佛子。此菩萨年盛色美。众相具足。名华。上服而以严身。始受灌顶。转轮王位。七宝具足。王四天下。时。或有人来白王言我今贫窭。众苦逼迫。唯愿仁慈。特垂矜念。舍此王位以赡于我。我当统领。受王福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一切荣盛必当衰歇。于衰歇时。不能复更饶益众生。我今宜应随彼所求。充满其意。作是念已。即便施之而无所悔。是名外施。云何为菩萨内外施。佛子。此菩萨如上所说。处轮王位。七宝具足。王四天下。时。或有人而来白言此转轮位。王处已久。我未曾得。唯愿大王舍之与我。并及王身。为我臣仆。</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我身财宝及以王位。悉是无常。败坏之法。我今盛壮。富有天下。乞者现前。当以不坚而求坚法。作是念已。即便施之。乃至以身恭勤作役。心无所悔。是名内外施。云何为菩萨一切施。佛子。此菩萨亦如上说。处轮王位。七宝具足。王四天下。时。有无量贫穷之人来诣其前。而作是言大王名称周闻十方。我等钦风故来至此。吾曹今者各有所求。愿普垂慈。令得满足。时。诸贫人从彼大王。或乞国土。或乞妻子。或乞手足。血肉。心肺。头目。髓脑。菩萨是时。心作是念一切恩爱会当别离。而于众生无所饶益。我今为欲永舍贪爱。以此一切必离散物满众生愿。作是念已。悉皆施与。心无悔恨。亦不于众生而生厌贱。是名一切施。云何为菩萨过去施。此菩萨闻过去诸佛菩萨所有功德。闻已不著。了达非有。不起分别。不贪不味。亦不求取。无所依倚。见法如梦。无有坚固。于诸善根。不起有想。亦无所倚。但为教化。取著众生。成熟佛法。而为演说。又复观察过去诸法。十方推求都不可得。作是念已。于过去法。毕竟皆舍。是名过去施。云何为菩萨未来施。此菩萨闻未来诸佛之所修行。了达非有。不取于相。不别乐往生诸佛国土。不味不著。亦不生厌。不以善根回向于彼。亦不于彼而退善根。常勤修行。未曾废舍。但欲因彼境界摄取众生。为说真实。令成熟佛法。然此法者非有处所。非无处所。非内。非外。非近。非远。复作是念若法非有。不可不舍。是名未来施。云何为菩萨现在施。此菩萨闻四天王众天。三十三天。夜摩天。兜率陀天。化乐天。他化自在天。梵天。梵身天。梵辅天。梵众天。大梵天。光天。少光天。无量光天。光音天。净天。少净天。无量净天。遍净天。广天。少广天。无量广天。广果天。无烦天。无热天。善见天。善现天。色究竟天。乃至闻声闻。缘觉具足功德。闻已。其心不迷。不没。不聚。不散。但观诸行如梦不实。无有贪著。为令众生。舍离恶趣。心无分别。修菩萨道。成就佛法。而为开演。是名现在施。云何为菩萨究竟施。佛子。此菩萨。假使有无量众生或有无眼。或有无耳。或无鼻舌及以手足。来至其所。告菩萨言我身薄祜。诸根残缺。唯愿仁慈。以善方便。舍己所有。令我具足。菩萨闻之。即便施与。假使由此。经阿僧祇劫。诸根不具。亦不心生一念悔惜。但自观身。从初入胎。不净微形。胞段诸根。生老病死。又观此身。无有真实。无有惭愧。非贤圣物。臭秽不洁。骨节相持。血肉所涂。九孔常</w:t>
      </w:r>
      <w:r w:rsidRPr="007C1158">
        <w:rPr>
          <w:rFonts w:ascii="楷体" w:eastAsia="楷体" w:hAnsi="楷体" w:hint="eastAsia"/>
          <w:sz w:val="24"/>
          <w:szCs w:val="24"/>
          <w:shd w:val="pct15" w:color="auto" w:fill="FFFFFF"/>
        </w:rPr>
        <w:lastRenderedPageBreak/>
        <w:t>流。人所恶贱。作是观已。不生一念爱著之心。复作是念此身危脆。无有坚固。我今云何而生恋著。应以施彼。充满其愿。如我所作。以此开导一切众生。令于身心不生贪爱。悉得成就清净智身。是名究竟施。是为菩萨摩诃萨第六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慧藏。此菩萨于色如实知。色集如实知。色灭如实知。色灭道如实知。于受。想。行。识如实知。受。想。行。识集如实知。受。想。行。识灭如实知。受。想。行。识灭道如实知。于无明如实知。无明集如实知。无明灭如实知。无明灭道如实知。于爱如实知。爱集如实知。爱灭如实知。爱灭道如实知。于声闻如实知。声闻法如实知。声闻集如实知。声闻涅槃如实知。于独觉如实知。独觉法如实知。独觉集如实知。独觉涅槃如实知。于菩萨如实知。菩萨法如实知。菩萨集如实知。菩萨涅槃如实知。云何知。知从业报诸行因缘之所造作。一切虚假。空无有实。非我非坚固。无有少法可得成立。欲令众生知其实性。广为宣说。为说何等。说诸法不可坏。何等法不可坏。色不可坏。受。想。行。识不可坏。无明不可坏。声闻法。独觉法。菩萨法不可坏。何以故。一切法无作。无作者。无言说。无处所。不生。不起。不与。不取。无动转。无作用。菩萨成就如是等无量慧藏。以少方便。了一切法。自然明达。不由他悟。此慧无尽藏有十种不可尽故。说为无尽。何等为十。所谓多闻善巧不可尽故。亲近善知识不可尽故。善分别句义不可尽故。入深法界不可尽故。以一味智庄严不可尽故。集一切福德心无疲倦不可尽故。入一切陀罗尼门不可尽故。能分别一切众生语言音声不可尽故。能断一切众生疑惑不可尽故。为一切众生现一切佛神力教化调伏令修行不断不可尽故。是为十。是为菩萨摩诃萨第七慧藏。住此藏者。得无尽智慧。普能开悟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念藏。此菩萨舍离痴惑。得具足念。忆念过去一生。二生。乃至十生。百生。千生。百千生。无量百千生。成劫。坏劫。成坏劫。非一成劫。非一坏劫。非一成坏劫。百劫。千劫。百千亿那由他。乃至无数。无量。无边。无等。不可数。不可称。不可思。不可量。不可说。不可说不可说劫。念一佛名号。乃至不可说不可说佛名号。念一佛出世说授记。乃至不可说不可说佛出世说授记。念一佛出世说修多罗。乃至不可说不可说佛出世说修多罗。如修多罗。祇夜。授记。伽他。尼陀那。优陀那。本事。本生。方广。未曾有。譬谕。论议。亦如是。念一众会。乃至不可说不可说众会。念演一法。乃至演不可说不可说法。念一根种种性。乃至不可说不可说根种种性。念一根无量种种性。乃至不可说不可说根无量种种性。念一烦恼种种性。乃至不可说不可说烦恼种种性。念一三昧种种性。乃至不可说不可说三昧种种性。此念有十种。所谓寂静念。清净念。不浊念。明彻念。离尘念。离种种尘念。离垢念。光耀念。可爱乐念。无障碍念。菩萨住是念时。一切世间无能娆乱。一切异论无能变动。往世善根悉得清净。于诸世法无所染著。众魔外道所不能坏。转身受生无所忘失。过。现。未来。说法无尽。于一切世界中。与众生同住。曾无过咎。入一切诸佛众会道场无所障碍。一切佛所悉得亲近。是名菩萨摩诃萨第八念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持藏。此菩萨持诸佛所说修多罗。文句义理。无有忘失。一生持。乃至不可说不可说生持。持一佛名号。乃至不可说不可说佛名号。持一劫数。乃至不可说不可说劫数。持一佛授记。乃至不可说不可说佛授记。持一修多罗。乃至不可说不可说修多罗。持一众会。乃至不可说不可说众会。持演一法。乃至演不可说不可说法。持一根无量种种性。乃至不可说不可说根无量种种性。持一烦恼种种性。乃至不可说不可说烦恼种种性。持一三昧种种性。乃至不可说不可说三昧种种性。佛子。此持藏无边难满。难至其底。难得亲近。无能</w:t>
      </w:r>
      <w:r w:rsidRPr="007C1158">
        <w:rPr>
          <w:rFonts w:ascii="楷体" w:eastAsia="楷体" w:hAnsi="楷体" w:hint="eastAsia"/>
          <w:sz w:val="24"/>
          <w:szCs w:val="24"/>
          <w:shd w:val="pct15" w:color="auto" w:fill="FFFFFF"/>
        </w:rPr>
        <w:lastRenderedPageBreak/>
        <w:t>制伏。无量无尽。具大威力。是佛境界。唯佛能了。是名菩萨摩诃萨第九持藏。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辩藏。此菩萨有深智慧。了知实相。广为众生演说诸法。不违一切诸佛经典。说一品法。乃至不可说不可说品法。说一佛名号。乃至不可说不可说佛名号。如是。说一世界。说一佛授记。说一修多罗。说一众会。说演一法。说一根无量种种性。说一烦恼无量种种性。说一三昧无量种种性。乃至说不可说不可说三昧无量种种性。或一日说。或半月。一月说。或百年。千年。百千年说。或一劫。百劫。千劫。百千劫说。或百千亿那由他劫说。或无数无量乃至不可说不可说劫说。劫数可尽。一文一句。义理难尽。何以故。此菩萨成就十种无尽藏故。成就此藏。得摄一切法陀罗尼门现在前。百万阿僧祇陀罗尼以为眷属。得此陀罗尼已。以法光明。广为众生演说于法。其说法时。以广长舌出妙音声。充满十方一切世界。随其根性。悉令满足。心得欢喜。灭除一切烦恼缠垢。善入一切音声。言语。文字。辩才。令一切众生佛种不断。净心相续。亦以法光明而演说法。无有穷尽。不生疲倦。何以故。此菩萨成就尽虚空遍法界无边身故。是为菩萨摩诃萨第十辩藏。此藏无穷尽。无分段。无间。无断。无变异。无隔碍。无退转。甚深无底。难可得入。普入一切佛法之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十种无尽藏。有十种无尽法。令诸菩萨究竟成就无上菩提。何等为十。饶益一切众生故。以本愿善回向故。一切劫无断绝故。尽虚空界悉开悟心无限故。回向有为而不著故。一念境界一切法无尽故。大愿心无变异故。善摄取诸陀罗尼故。一切诸佛所护念故。了一切法皆如幻故。是为十种无尽法。能令一切世间所作。悉得究竟无尽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升兜率天宫品第二十三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佛神力故。十方一切世界。一一四天下阎浮提中。皆见如来坐于树下。各有菩萨承佛神力而演说法。靡不自谓恒对于佛。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世尊复以神力。不离于此菩</w:t>
      </w:r>
      <w:r>
        <w:rPr>
          <w:rFonts w:ascii="楷体" w:eastAsia="楷体" w:hAnsi="楷体" w:hint="eastAsia"/>
          <w:sz w:val="24"/>
          <w:szCs w:val="24"/>
          <w:shd w:val="pct15" w:color="auto" w:fill="FFFFFF"/>
        </w:rPr>
        <w:t>提树下及须弥顶。夜摩天宫。而往诣于兜率陀天一切妙宝所庄严殿。时</w:t>
      </w:r>
      <w:r w:rsidRPr="007C1158">
        <w:rPr>
          <w:rFonts w:ascii="楷体" w:eastAsia="楷体" w:hAnsi="楷体" w:hint="eastAsia"/>
          <w:sz w:val="24"/>
          <w:szCs w:val="24"/>
          <w:shd w:val="pct15" w:color="auto" w:fill="FFFFFF"/>
        </w:rPr>
        <w:t>兜率天王遥见佛来。即于殿上敷摩尼藏师子之座。其师子座。天诸妙宝之所集成。过去修行善根所得。一切如来神力所现。无量百千亿那由他阿僧祇善根所生。一切如来净法所起。无边福力之所严莹。清净业报。不可沮坏。观者欣乐。无所厌足。是出世法。非世所染。一切众生咸来观察。无有能得究其妙好。有百万亿层级。周匝围绕。百万亿金网。百万亿华帐。百万亿宝帐。百万亿鬘帐。百万亿香帐。张施其上。华鬘垂下。香气普熏。百万亿华盖。百万亿鬘盖。百万亿宝盖。诸天执持。四面行列。百万亿宝衣。以敷其上。百万亿楼阁。绮焕庄严。百万亿摩尼网。百万亿宝网。弥覆其上。百万亿宝璎珞网。四面垂下。百万亿庄严具网。百万亿盖网。百万亿衣网。百万亿宝帐网。以张其上。百万亿宝莲华网。开敷光荣。百万亿宝香网。其香美妙。称悦众心。百万亿宝铃帐。其铃微动。出和雅音。百万亿栴檀宝帐。香气普熏。百万亿宝华帐。其华敷荣。百万亿众妙色衣帐。世所希有。百万亿菩萨帐。百万亿杂色帐。百万亿真金帐。百万亿琉璃帐。百万亿种种宝帐。悉张其上。百万亿一切宝帐。大摩尼宝以为庄严。百万亿妙宝华。周匝莹饰。百万亿频婆帐。殊妙间错。百万亿宝鬘。百万亿香鬘。四面垂下。百万亿天坚固香。其香普熏。百万亿天庄严具璎珞。百万亿宝华璎珞。百万亿胜藏宝璎珞。百万亿摩尼宝璎珞。百万亿海摩尼宝璎珞。庄严座身。百万亿妙宝缯彩。以为垂带。百万亿因陀罗金刚宝。百万亿自在摩尼</w:t>
      </w:r>
      <w:r w:rsidRPr="007C1158">
        <w:rPr>
          <w:rFonts w:ascii="楷体" w:eastAsia="楷体" w:hAnsi="楷体" w:hint="eastAsia"/>
          <w:sz w:val="24"/>
          <w:szCs w:val="24"/>
          <w:shd w:val="pct15" w:color="auto" w:fill="FFFFFF"/>
        </w:rPr>
        <w:lastRenderedPageBreak/>
        <w:t>宝。百万亿妙色真金藏。以为间饰。百万亿毗卢遮那摩尼宝。百万亿因陀罗摩尼宝。光明照耀。百万亿天坚固摩尼宝。以为窗牖。百万亿清净功德摩尼宝。彰施妙色。百万亿清净妙藏宝。以为门闼。百万亿世中最胜半月宝。百万亿离垢藏摩尼宝。百万亿师子面摩尼宝。间错庄严。百万亿心王摩尼宝。所求如意。百万亿阎浮檀摩尼宝。百万亿清净藏摩尼宝。百万亿帝幢摩尼宝。咸放光明。弥覆其上。百万亿白银藏摩尼宝。百万亿须弥幢摩尼宝。庄严其藏。百万亿真珠璎珞。百万亿琉璃璎珞。百万亿赤色宝璎珞。百万亿摩尼璎珞。百万亿宝光明璎珞。百万亿种种藏摩尼璎珞。百万亿甚可乐见赤真珠璎珞。百万亿无边色相藏摩尼宝璎珞。百万亿极清净无比宝璎珞。百万亿胜光明摩尼宝璎珞。周匝垂布。以为庄严。百万亿摩尼身。殊妙严饰。百万亿因陀罗妙色宝。百万亿黑栴檀香。百万亿不思议境界香。百万亿十方妙香。百万亿最胜香。百万亿甚可爱乐香。咸发香气。普熏十方。百万亿频婆罗香。普散十方。百万亿净光香。普熏众生。百万亿无边际种种色香。普熏一切诸佛国土。永不歇灭。百万亿涂香。百万亿熏香。百万亿烧香。香气发越。普熏一切。百万亿莲华藏沉水香。出大音声。百万亿游戏香。能转众心。百万亿阿楼那香。香气普熏。其味甘美。百万亿能开悟香。普遍一切。令其闻者。诸根寂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百万亿无比香王香。种种庄严。雨百万亿天华云。雨百万亿天香云。雨百万亿天末香云。雨百万亿天拘苏摩华云。雨百万亿天波头摩华云。雨百万亿天优钵罗华云。雨百万亿天拘物头华云。雨百万亿天芬陀利华云。雨百万亿天曼陀罗华云。雨百万亿一切天华云。雨百万亿天衣云。雨百万亿摩尼宝云。雨百万亿天盖云。雨百万亿天幡云。雨百万亿天冠云。雨百万亿天庄严具云。雨百万亿天宝鬘云。雨百万亿天宝璎珞云。雨百万亿天栴檀香云。雨百万亿天沉水香云。建百万亿宝幢。悬百万亿宝幡。垂百万亿宝缯带。然百万亿香炉。布百万亿宝鬘。持百万亿宝扇。执百万亿宝拂。悬百万亿宝铃网。微风吹动。出妙音声。百万亿宝栏楯。周匝围绕。百万亿宝多罗树。次第行列。百万亿妙宝窗牖。绮丽庄严。百万亿宝树。周匝垂阴。百万亿宝楼阁。延袤绮饰。百万亿宝门。垂布璎珞。百万亿金铃。出妙音声。百万亿吉祥相璎珞。严净垂下。百万亿宝悉底迦。能除众恶。百万亿金藏。金缕织成。百万亿宝盖。众宝为竿。执持行列。百万亿一切宝庄严具网。间错庄严。百万亿光明宝。放种种光。百万亿光明。周遍照耀。百万亿日藏轮。百万亿月藏轮。并无量色宝之所集成。百万亿香焰。光明映彻。百万亿莲华藏。开敷鲜荣。百万亿宝网。百万亿华网。百万亿香网。弥覆其上。百万亿天宝衣。百万亿天青色衣。百万亿天黄色衣。百万亿天赤色衣。百万亿天奇妙色衣。百万亿天种种宝奇妙衣。百万亿种种香熏衣。百万亿一切宝所成衣。百万亿鲜白衣。悉善敷布。见者欢喜。百万亿天铃幢。百万亿金网幢。出微妙音。百万亿天缯幢。众彩具足。百万亿香幢。垂布香网。百万亿华幢。雨一切华。百万亿天衣幢。悬布妙衣。百万亿天摩尼宝幢。众宝庄严。百万亿天庄严具幢。众具校饰。百万亿天鬘幢。种种华鬘。四面行布。百万亿天盖幢。宝铃和鸣。闻皆欢喜。百万亿天螺。出妙音声。百万亿天鼓。出大音声。百万亿天箜篌。出微妙音。百万亿天牟陀罗。出大妙音。百万亿天诸杂乐。同时俱奏。百万亿天自在乐。出妙音声。其声普遍一切佛刹。百万亿天变化乐。其声如响。普应一切。百万亿天鼓。因于抚击。而出妙音。百万亿天如意乐。自然出声。音节相和。百万亿天诸杂乐。出妙音声。灭诸烦恼。百万亿悦意音。赞叹供养。百万亿广大音。赞叹承事。百万亿甚深音。赞叹修行。百万亿众妙音。叹佛业果。百万亿微细音。叹如实理。百万亿无障碍真实音。叹佛本行。百万亿清净音。赞叹过去供养诸佛。百</w:t>
      </w:r>
      <w:r w:rsidRPr="007C1158">
        <w:rPr>
          <w:rFonts w:ascii="楷体" w:eastAsia="楷体" w:hAnsi="楷体" w:hint="eastAsia"/>
          <w:sz w:val="24"/>
          <w:szCs w:val="24"/>
          <w:shd w:val="pct15" w:color="auto" w:fill="FFFFFF"/>
        </w:rPr>
        <w:lastRenderedPageBreak/>
        <w:t>万亿法门音。赞叹诸佛最胜无畏。百万亿无量音。叹诸菩萨功德无尽。百万亿菩萨地音。赞叹开示一切菩萨地相应行。百万亿无断绝音。叹佛功德无有断绝。百万亿随顺音。赞叹称扬见佛之行。百万亿甚深法音。赞叹一切法无碍智相应理。百万亿广大音。其音充满一切佛刹。百万亿无碍清净音。随其心乐。悉令欢喜。百万亿不住三界音。令其闻者。深入法性。百万亿欢喜音。令其闻者。心无障碍。深信恭敬。百万亿佛境界音。随所出声。悉能开示一切法义。百万亿陀罗尼音。善宣一切法句差别。决了如来秘密之藏。百万亿一切法音。其音和畅。克谐众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百万亿初发心菩萨。才见此座。倍更增长一切智心。百万亿治地菩萨。心净欢喜。百万亿修行菩萨。悟解清净。百万亿生贵菩萨。住胜志乐。百万亿方便具足菩萨。起大乘行。百万亿正心住菩萨。勤修一切菩萨道。百万亿不退菩萨。净修一切菩萨地。百万亿童真菩萨。得一切菩萨三昧光明。百万亿法王子菩萨。入不思议诸佛境界。百万亿灌顶菩萨。能现无量如来十力。百万亿菩萨。得自在神通。百万亿菩萨。生清净解。百万亿菩萨。心生爱乐。百万亿菩萨。深信不坏。百万亿菩萨。势力广大。百万亿菩萨。名称增长。百万亿菩萨。演说法义。令智决定。百万亿菩萨。正念不乱。百万亿菩萨。生决定智。百万亿菩萨。得闻持力。持一切佛法。百万亿菩萨。出生无量广大觉解。百万亿菩萨。安住信根。百万亿菩萨。得檀波罗蜜。能一切施。百万亿菩萨。得尸波罗蜜。具持众戒。百万亿菩萨。得忍波罗蜜。心不妄动。悉能忍受一切佛法。百万亿菩萨。得精进波罗蜜。能行无量出离精进。百万亿菩萨。得禅波罗蜜。具足无量禅定光明。百万亿菩萨。得般若波罗蜜。智慧光明能普照耀。百万亿菩萨。成就大愿。悉皆清净。百万亿菩萨。得智慧灯。明照法门。百万亿菩萨。为十方诸佛法光所照。百万亿菩萨。周遍十方。演离痴法。百万亿菩萨。普入一切诸佛刹土。百万亿菩萨。法身随到一切佛国。百万亿菩萨。得佛音声。能广开悟。百万亿菩萨。得出生一切智方便。百万亿菩萨。得成就一切法门。百万亿菩萨。成就法智。犹如宝幢。能普显示一切佛法。百万亿菩萨。能悉示现如来境界。百万亿诸天王。恭敬礼拜。百万亿龙王。谛观无厌。百万亿夜叉王。顶上合掌。百万亿乾闼婆王。起净信心。百万亿阿修罗王。断憍慢意。百万亿迦楼罗王。口衔缯带。百万亿紧那罗王。欢喜踊跃。百万亿摩睺罗伽王。欢喜瞻仰。百万亿世主。稽首作礼。百万亿忉利天王。瞻仰不瞬。百万亿夜摩天王。欢喜赞叹。百万亿兜率天王。布身作礼。百万亿化乐天王。头顶礼敬。百万亿他化天王。恭敬合掌。百万亿梵天王。一心观察。百万亿摩醯首罗天王。恭敬供养。百万亿菩萨。发声赞叹。百万亿天女。专心供养。百万亿同愿天。踊跃欢喜。百万亿往昔同住天。妙声称赞。百万亿梵身天。布身敬礼。百万亿梵辅天。合掌于顶。百万亿梵众天。围绕侍卫。百万亿大梵天。赞叹称扬无量功德。百万亿光天。五体投地。百万亿少光天。宣扬赞叹佛世难值。百万亿无量光天。遥向佛礼。百万亿光音天。赞叹如来甚难得见。百万亿净天。与宫殿俱。而来诣此。百万亿少净天。以清净心。稽首作礼。百万亿无量净天。愿欲见佛。投身而下。百万亿遍净天。恭敬尊重。亲近供养。百万亿广天。念昔善根。百万亿少广天。于如来所。生希有想。百万亿无量广天。决定尊重。生诸善业。百万亿广果天。曲躬恭敬。百万亿无烦天。信根坚固。恭敬礼拜。百万亿无热天。合掌念佛。情无厌足。百万亿善见天。头面作礼。百万亿善现天。念供养佛。心无懈歇。百万亿阿迦尼吒天。恭敬顶礼。百万亿种种天。皆大欢喜。发声赞叹。百万亿诸天。各善思惟。而为庄严。百万亿菩萨天。护持佛座。庄严不绝。百万亿华手菩萨。雨一切华。百万亿香手菩萨。雨一切香。百万亿鬘手菩萨。雨一切鬘。百万亿末香手菩萨。雨一切末香。百万亿涂香手菩萨。雨一切涂香。百</w:t>
      </w:r>
      <w:r w:rsidRPr="007C1158">
        <w:rPr>
          <w:rFonts w:ascii="楷体" w:eastAsia="楷体" w:hAnsi="楷体" w:hint="eastAsia"/>
          <w:sz w:val="24"/>
          <w:szCs w:val="24"/>
          <w:shd w:val="pct15" w:color="auto" w:fill="FFFFFF"/>
        </w:rPr>
        <w:lastRenderedPageBreak/>
        <w:t>万亿衣手菩萨。雨一切衣。百万亿盖手菩萨。雨一切盖。百万亿幢手菩萨。雨一切幢。百万亿幡手菩萨。雨一切幡。百万亿宝手菩萨。雨一切宝。百万亿庄严手菩萨。雨一切庄严具。百万亿诸天子。从天宫出。至于座所。百万亿诸天子。以净信心。并宫殿俱。百万亿生贵天子。以身持座。百万亿灌顶天子。举身持座。百万亿思惟菩萨。恭敬思惟。百万亿生贵菩萨。发清净心。百万亿菩萨。诸根悦乐。百万亿菩萨。深心清净。百万亿菩萨。信解清净。百万亿菩萨。诸业清净。百万亿菩萨。受生自在。百万亿菩萨。法光照耀。百万亿菩萨。成就于地。百万亿菩萨。善能教化一切众生。百万亿善根所生。百万亿诸佛护持。百万亿福德所圆满。百万亿殊胜心所清净。百万亿大愿所严洁。百万亿善行所生起。百万亿善法所坚固。百万亿神力所示现。百万亿功德所成就。百万亿赞叹法而以赞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奉为如来。敷置高座。一切世界兜率天王。悉为于佛。如是敷座。如是庄严。如是仪则。如是信乐。如是心净。如是欣乐。如是喜悦。如是尊重。如是而生希有之想。如是踊跃。如是渴仰。悉皆同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心生尊重。与十万亿阿僧祇兜率天子奉迎如来。以清净心。雨阿僧祇色华云。雨不思议色香云。雨种种色鬘云。雨广大清净栴檀云。雨无量种种盖云。雨细妙天衣云。雨无边众妙宝云。雨天庄严具云。雨无量种种烧香云。雨一切栴檀沉水坚固末香云。诸天子众各从其身出此诸云时。百千亿阿僧祇兜率天子。及余在会诸天子。众心大欢喜。恭敬顶礼。阿僧祇天女。踊跃欣慕。谛观如来。兜率宫中不可说诸菩萨众。住虚空中。精勤一心。以出过诸天诸供养具。供养于佛。恭敬作礼。阿僧祇音乐一时同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往昔善根之所流故。不可思议自在力故。兜率宫中一切诸天及诸天女。皆遥见佛。如对目前。同兴念言如来出世难可值遇。我今得见具一切智于法无碍正等觉者。如是思惟。如是观察。与诸众会悉共同时奉迎如来。各以天衣。盛一切华。盛一切香。盛一切宝。盛一切庄严具。盛一切天栴檀末香。盛一切天沉水末香。盛一切天妙宝末香。盛一切天香华。盛一切天曼陀罗华。悉以奉散。供养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阿僧祇兜率陀天子。住虚空中。咸于佛所起智慧境界心。烧一切香。香气成云庄严虚空。又于佛所起欢喜心。雨一切天华云庄严虚空。又于佛所起尊重心。雨一切天盖云庄严虚空。又于佛所起供养心。散一切天鬘云庄严虚空。又于佛所生信解心。布阿僧祇金网弥覆虚空。一切宝铃常出妙音。又于佛所生最胜福田心。以阿僧祇帐庄严虚空。雨一切璎珞云。无有断绝。又于佛所生深信心。以阿僧祇诸天宫殿庄严虚空。一切天乐出微妙音。又于佛所生最胜难遇心。以阿僧祇种种色天衣云庄严虚空。雨于无比种种妙衣。又于佛所生无量欢喜踊跃心。以阿僧祇诸天宝冠庄严虚空。雨无量天冠。广大成云。又于佛所起欢喜心。以阿僧祇种种色宝庄严虚空。雨一切璎珞云。无有断绝。百千亿那由他阿僧祇天子。咸于佛所生净信心。散无数种种色天华。然无数种种色天香。供养如来。又于佛所起大庄严变化心。持无数种种色天栴檀末香。奉散如来。又于佛所起欢喜踊跃心。持无数种种色盖。随逐如来。又于佛所起增上心。持无数种种色天宝衣。敷布道路。供养如来。又于佛所起清净心。持无数种种色天宝幢。奉迎如来。又于佛所起增上欢喜心。持无数种种色天庄严具。供养如来。又于佛所生不坏信心。持无数天宝鬘。供养如来。又于佛所生无比欢喜心。持无数种种色天宝幡。供养如来。百千亿那由他阿僧祇诸天子。以调顺寂静无放逸心。持无数种种色天乐。出妙音声。供养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百千亿那由他不可说先住兜率宫诸菩萨众。以从超过三界法所生。离诸烦恼</w:t>
      </w:r>
      <w:r w:rsidRPr="007C1158">
        <w:rPr>
          <w:rFonts w:ascii="楷体" w:eastAsia="楷体" w:hAnsi="楷体" w:hint="eastAsia"/>
          <w:sz w:val="24"/>
          <w:szCs w:val="24"/>
          <w:shd w:val="pct15" w:color="auto" w:fill="FFFFFF"/>
        </w:rPr>
        <w:lastRenderedPageBreak/>
        <w:t>行所生。周遍无碍心所生。甚深方便法所生。无量广大智所生。坚固清净信所增长不思议善根所生。起阿僧祇善巧变化所成就。供养佛心之所现。无作法门之所印。出过诸天诸供养具。供养于佛。以从波罗蜜所生一切宝盖。于一切佛境界清净解所生一切华帐。无生法忍所生一切衣。入金刚法无碍心所生一切铃网。解一切法如幻心所生一切坚固香。周遍一切佛境界如来座心所生一切佛众宝妙座。供养佛不懈心所生一切宝幢。解诸法如梦欢喜心所生佛所住一切宝宫殿。无著善根无生善根所生一切宝莲华云。一切坚固香云。一切无边色华云。一切种种色妙衣云。一切无边清净栴檀香云。一切妙庄严宝盖云。一切烧香云。一切妙鬘云。一切清净庄严具云。皆遍法界。出过诸天供养之具。供养于佛。其诸菩萨一一身各出不可说百千亿那由他菩萨。皆充满法界。虚空界。其心等于三世诸佛。以从无颠倒法所起。无量如来力所加。开示众生安隐之道。具足不可说名。味。句。普入无量法。一切陀罗尼种中生不可穷尽辩才之藏。心无所畏。生大欢喜。以不可说无量无尽如实赞叹法。赞叹如来。无有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见于如来。应。正等觉——不可思议人中之雄。其身无量。不可称数。现不思议种种神变。令无数众生心大欢喜。普遍一切虚空界。一切法界。以佛庄严而为庄严。令一切众生安住善根。示现无量诸佛神力。超过一切诸语言道。诸大菩萨所共钦敬。随所应化。皆令欢喜。住于诸佛广大之身。功德善根悉已清净。色相第一。无能映夺。智慧境界。不可穷尽。无比三昧之所出生。其身无际。遍住一切众生身中。令无量众生皆大欢喜。令一切智种性不断。住于诸佛究竟所住。生于三世诸佛之家。令不可数众生信解清净。令一切菩萨智慧成就。诸根悦豫。法云普覆虚空法界。教化调伏无有遗余。随众生心。悉令满足。令其安住无分别智。出过一切众生之上。获一切智。放大光明。宿世善根皆令显现。普使一切发广大心。令一切众生安住普贤不可坏智。遍住一切众生国土。从于不退正法中生。住于一切平等法界。明了众生心之所宜。现不可说不可说种种差别如来之身。非世言辞而叹可尽。能令一切常思念佛。充满法界广度群生。随初发心所欲利益。以法惠施。令其调伏。信解清净。示现色身不可思议。等观众生。心无所著。住无碍住。得佛十力。无所障碍。心常寂定。未曾散乱。住一切智。善能开演种种文句真实之义。能悉深入无边智海。出生无量功德慧藏。恒以佛日普照法界。随本愿力常现不没。恒住法界。住佛所住。无有变异。于我。我所俱无所著。住出世法。世法无染。于一切世间建智慧幢。其智广大。超过世间。无所染著。拔诸众生令出淤泥。置于最上智慧之地。所有福德饶益众生而无有尽。了知一切菩萨智慧。信向决定。当成正觉。以大慈悲。现不可说无量佛身种种庄严。以妙音声。演无量法。随众生意。悉令满足。于去。来。今。心常清净。令诸众生不著境界。恒与一切诸菩萨记。令其皆入佛之种性。生在佛家。得佛灌顶。常游十方。未曾休息。而于一切无所乐著。法界佛刹悉能遍往。诸众生心靡不了知。所有福德。离世清净。不住生死。而于世间如影普现。以智慧月普照法界。了达一切悉无所得。恒以智慧。知诸世间如幻。如影。如梦。如化。一切皆以心为自性。如是而住。随诸众生业报不同。心乐差别。诸根各异。而现佛身。如来恒以无数众生而为所缘。为说世间皆从缘起。知诸法相皆悉无相。唯是一相智慧之本。欲令众生离诸相著。示现一切世间性相而行于世。为其开示无上菩提。为欲救护一切众生。出现世间开示佛道。令其得见如来身相。攀缘忆念。勤加修习。除灭世间烦恼之相。修菩提行。心不散动。于大乘门皆得圆满。成就一切诸佛义利。悉能观察众生善根而不坏灭。清净业报。智慧明了。普入三世。永离一切世间分别。放光明网普照十方。一切世界无不充满。色身妙好。见</w:t>
      </w:r>
      <w:r w:rsidRPr="007C1158">
        <w:rPr>
          <w:rFonts w:ascii="楷体" w:eastAsia="楷体" w:hAnsi="楷体" w:hint="eastAsia"/>
          <w:sz w:val="24"/>
          <w:szCs w:val="24"/>
          <w:shd w:val="pct15" w:color="auto" w:fill="FFFFFF"/>
        </w:rPr>
        <w:lastRenderedPageBreak/>
        <w:t>者无厌。以大功德智慧神通。出生种种菩萨诸行。诸根境界。自在圆满。作诸佛事。作已便没。善能开示过。现。未来一切智道。为诸菩萨普雨无量陀罗尼雨。令其发起广大欲乐。受持修习。成就一切诸佛功德。圆满炽盛无边妙色庄严其身。一切世间靡不现睹。永离一切障碍之法。于一切法真实之义已得清净。于功德法而得自在。为大法王。如日普照。为世福田。具大威德。于一切世间普现化身。放智慧光。悉令开悟。欲令众生知佛具足无边功德。以无碍缯系顶受位。随顺世间方便开导。以智慧手安慰众生。为大医王善疗众病。一切世间无量国土悉能遍往。未曾休息。清净慧眼离诸障翳。悉能明见。于作不善恶业众生。种种调伏。令其入道。善取时宜。无有休息。若诸众生起平等心。即为化现平等业报。随其心乐。随其业果。为现佛身种种神变。而为说法。令其悟解。得法智慧。心大欢喜。诸根踊跃。见无量佛。起深重信。生诸善根。永不退转。一切众生随业所系长眠生死。如来出世能觉悟之。安慰其心。使无忧怖。若得见者。悉令证入无依义智。智慧善巧。了达境界庄严妙好。无能映夺。智山法芽。悉已清净。或现菩萨。或现佛身。令诸众生至无患地。无数功德之所庄严。业行所成现于世间。一切诸佛庄严清净。莫不皆以一切智业之所成就。常守本愿。不舍世间。作诸众生坚固善友。清净第一。离垢光明。令一切众生皆得现见。六趣众生无量无边。佛以神力常随不舍。若有往昔同种善根。皆令清净。而于六趣一切众生不舍本愿。无所欺诳。悉以善法方便摄取。令其修习清净之业。摧破一切诸魔斗诤。从无碍际出广大力。最胜日藏无有障碍。于净心界而现影像。一切世间无不睹见。以种种法广施众生。佛是无边光明之藏。诸力智慧皆悉圆满。恒以大光普照众生。随其所愿。皆令满足。离诸怨敌。为上福田。一切众生共所依怙。凡有所施。悉令清净。修少善行。受无量福。悉令得入无尽智地。为一切众生种植善根净心之主。为一切众生发生福德最上良田。智慧甚深。方便善巧。能救一切三恶道苦。如是信解。如是观察。如是入于智慧之渊。如是游于功德之海。如是普至虚空智慧。如是而知众生福田。如是正念现前观察。如是观佛诸业相好。如是观佛普现世间。如是观佛神通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大众见如来身。一一毛孔出百千亿那由他阿僧祇光明。一一光明有阿僧祇色。阿僧祇清净。阿僧祇照明。令阿僧祇众观察。阿僧祇众欢喜。阿僧祇众快乐。阿僧祇众深信增长。阿僧祇众志乐清净。阿僧祇众诸根清凉。阿僧祇众恭敬尊重。</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放百千亿那由他不思议大光明。一一光明皆有不思议色。不思议光。照不思议无边法界。以佛神力。出大妙音。其音演畅百千亿那由他不思议赞颂。超诸世间所有言辞。出世善根之所成就。复现百千亿那由他不思议微妙庄严。于百千亿那由他不思议劫叹不可尽。皆是如来无尽自在之所出生。又现不可说诸佛如来出兴于世。令诸众生入智慧门。解甚深义。又现不可说诸佛如来所有变化。尽法界。虚空界。令一切世间平等清净。如是。皆从如来所住无障碍一切智生。亦从如来所修行不思议胜德生。复现百千亿那由他不思议妙宝光焰。从昔大愿善根所起。以曾供养无量如来。修清净行无放逸故。萨婆若心无有障碍生善根故。为显如来力广遍故。为断一切众生疑故。为令咸得见如来故。令无量众生住善根故。显示如来神通之力无映夺故。欲令众生普得入于究竟海故。为令一切诸佛国土菩萨大众皆来集故。为欲开示不可思议佛法门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示一切智所有庄严。欲令不可说百千亿那由他阿僧祇世界中众生。未信者信。已信者增长。已增长者令其清净。已清净者令其成熟。已成熟者令心调伏。观甚深法。具足无量智慧光明。发生无量广大之心。萨婆若心无有退转。不违法性。不怖实际。证真实理。满足一切波罗蜜行。出世善根皆悉</w:t>
      </w:r>
      <w:r w:rsidRPr="007C1158">
        <w:rPr>
          <w:rFonts w:ascii="楷体" w:eastAsia="楷体" w:hAnsi="楷体" w:hint="eastAsia"/>
          <w:sz w:val="24"/>
          <w:szCs w:val="24"/>
          <w:shd w:val="pct15" w:color="auto" w:fill="FFFFFF"/>
        </w:rPr>
        <w:lastRenderedPageBreak/>
        <w:t>清净。犹如普贤。得佛自在。离魔境界。入诸佛境。了知深法。获难思智。大乘誓愿永不退转。常见诸佛。未曾舍离。成就证智。证无量法。具足无边福德藏力。发欢喜心入无疑地。离恶清净。依一切智。见法不动。得入一切菩萨众会。常生三世诸如来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所现如是庄严。皆是过去先所积集善根所成。为欲调伏诸众生故。开示如来大威德故。照明无碍智慧藏故。示现如来无边胜德极炽然故。显示如来不可思议大神变故。以神通力于一切趣现佛身故。示现如来神通变化无边际故。本所志愿悉成满故。显示如来勇猛智慧能遍往故。于法自在成法王故。出生一切智慧门故。示现如来身清净故。又现其身最殊妙故。显示证得三世诸佛平等法故。开示善根清净藏故。显示世间无能为谕上妙色故。显示具足十力之相令其见者无厌足故。为世间日照三世故。自在法王。一切功德。皆从往昔善根所现。一切菩萨。于一切劫。称扬赞说。不可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兜率陀天王奉为如来严办如是诸供具已。与百千亿那由他阿僧祇兜率天子向佛合掌。白佛言善来世尊。善来善逝。善来如来。应。正等觉。唯见哀愍。处此宫殿。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具大威德。为令一切众生生大欢喜故。一切菩萨发深悟解故。一切兜率陀天子增益欲乐故。兜率陀天王供养承事无厌足故。无量众生缘念于佛而发心故。无量众生种见佛善根福德无尽故。常能发起清净信故。见佛供养无所求故。所有志愿皆清净故。勤集善根无懈息故。发大誓愿求一切智故。受天王请。入一切宝庄严殿。如此世界。十方所有一切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宝庄严殿。自然而有妙好庄严。出过诸天庄严之上。一切宝网周匝弥覆。普雨一切上妙宝云。普雨一切庄严具云。普雨一切宝衣云。普雨一切栴檀香云。普雨一切坚固香云。普雨一切宝庄严盖云。普雨不可思议华聚云。普出不可思议妓乐音声。赞扬如来一切</w:t>
      </w:r>
      <w:r>
        <w:rPr>
          <w:rFonts w:ascii="楷体" w:eastAsia="楷体" w:hAnsi="楷体" w:hint="eastAsia"/>
          <w:sz w:val="24"/>
          <w:szCs w:val="24"/>
          <w:shd w:val="pct15" w:color="auto" w:fill="FFFFFF"/>
        </w:rPr>
        <w:t>种智。悉与妙法而共相应。如是一切诸供养具。悉过诸天供养之上。时</w:t>
      </w:r>
      <w:r w:rsidRPr="007C1158">
        <w:rPr>
          <w:rFonts w:ascii="楷体" w:eastAsia="楷体" w:hAnsi="楷体" w:hint="eastAsia"/>
          <w:sz w:val="24"/>
          <w:szCs w:val="24"/>
          <w:shd w:val="pct15" w:color="auto" w:fill="FFFFFF"/>
        </w:rPr>
        <w:t>兜率宫中。妓乐歌赞。炽然不息。以佛神力。令兜率王心无动乱。往昔善根皆得圆满。无量善法益加坚固。增长净信。起大精进。生大欢喜。净深志乐。发菩提心。念法无断。总持不忘。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兜率陀天王承佛威力。即自忆念过去佛所所种善根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彼曾入此金色殿。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昔有如来名普眼。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彼曾入此莲华殿。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彼曾入此宝藏殿。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彼曾入此山王殿。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彼曾入此众华殿。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彼曾入此树严殿。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彼曾入此宝宫殿。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昔有如来名智灯。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彼曾入此香山殿。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昔有佛号功德光。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如此世界兜率天王。承佛神力以颂赞叹过去诸佛。十方一切诸世界中兜率天王。悉亦如是叹佛功德。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结跏趺坐。法身清净。妙用自在。与三世佛同一境界。住一切智。与一切佛同入一性。佛眼明了。见一切法皆无障碍。有大威力。普游法界未尝休息。具大神通。随有可化众生之处。悉能遍往。以一切诸佛无碍庄严而严其身。善知其时。为众说法。不可说诸菩萨众。各从他方种种国土而共来集。众会清净。法身无二。无所依止。而能自在。起佛身行。坐此座已。于其殿中自然而有无量无数殊特妙好出过诸天供养之具。所谓华鬘。衣服。涂香。末香。宝盖。幢幡。妓乐。歌赞。如是等事。一一皆悉不可称数。以广大心恭敬尊重。供养于佛。十方一切兜率陀天。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兜率宫中偈赞品第二十四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佛神力故。十方各有一大菩萨。一一各与万佛刹微尘数诸菩萨俱。从万佛刹微尘数国土外诸世界中</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金刚幢菩萨。坚固幢菩萨。勇猛幢菩萨。光明幢菩萨。智幢菩萨。宝幢菩萨。精进幢菩萨。离垢幢菩萨。星宿幢菩萨。法幢菩萨。所从来国。谓妙宝世界。妙乐世界。妙银世界。妙金世界。妙摩尼世界。妙金刚世界。妙波头摩世界。妙优钵罗世界。妙栴檀世界。妙香世界。各于佛所。净修梵行。所谓无尽幢佛。风幢佛。解脱幢佛。威仪幢佛。明相幢佛。常幢佛。最胜幢佛。自在幢佛。梵幢佛。观察幢佛。其诸菩萨。至佛所已。顶礼佛足。以佛神力。即化作妙宝藏师子之座。宝网弥覆。周匝遍满。诸菩萨众。随所来方。各于其上结跏趺坐。其身悉放百千亿那由他阿僧祇清净光明。此无量光皆从菩萨清净心宝离众过恶大愿所起。显示一切诸佛自在清净之法。以诸菩萨平等愿力。能普救护一切众生。一切世间之所乐见。见者不虚。悉得调伏。其菩萨众。悉已成就无量功德。所谓遍游一切诸佛国土。无所障碍。见无依止清净法身。以智慧身。现无量身。遍往十方承事诸佛。入于诸佛无量无边不可思议自在之法。住于无量一切智门。以智光明善了诸法。于诸法中得无所畏。随所演说。穷未来际。辩才无尽。以大智慧开总持门。慧眼清净入深法界。智慧境界无有边际。究竟清净犹若虚空。如此世界兜率天宫。诸菩萨众如是来集。十方一切兜率天宫。悉有如是名号菩萨而来集会。所从来国。诸佛名号。亦皆同等。无有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放百千亿那由他光明。普照十方尽法界。虚空界。一切世界。彼诸菩萨。皆见于此佛神变相。此诸菩萨。亦见于彼一切如来神变之相。如是菩萨皆与毗卢遮那如来。于往昔时。同种善根。修菩萨行。悉已悟入诸佛自在甚深解脱。得无差别法界之身。入一切土而无所住。见无量佛。悉往承事。于一念中。周行法界。自在无碍。心意清净。如无价宝。无量无数诸佛如来。常加护念。共与其力。到于究竟第一彼岸。恒以净念住无上觉。念念恒入一切智处。以小入大。以大入小。皆得自在。通达无碍。已得佛身。与佛同住。获一切智。从一切智而生其身。一切如来所行之处。悉能随入。开阐无量智慧法门。到金刚幢大智彼岸。获金刚定。断诸疑惑。已得诸佛自在神通。普于一切十方国土。教</w:t>
      </w:r>
      <w:r w:rsidRPr="007C1158">
        <w:rPr>
          <w:rFonts w:ascii="楷体" w:eastAsia="楷体" w:hAnsi="楷体" w:hint="eastAsia"/>
          <w:sz w:val="24"/>
          <w:szCs w:val="24"/>
          <w:shd w:val="pct15" w:color="auto" w:fill="FFFFFF"/>
        </w:rPr>
        <w:lastRenderedPageBreak/>
        <w:t>化调伏百千万亿无数众生。于一切数。虽无所著。善能修学。成就究竟方便。安立一切诸法。如是等百千亿那由他不可说无尽清净三世一切无量功德藏诸菩萨众。皆来集会。在于佛所。因光所见。一切佛所。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　　亦无有涅槃。以本大愿力。　　示现自在法。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　　非心所行处。智慧到彼岸。　　乃见诸佛境。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　　音声亦复然。亦不离色声。　　见佛神通力。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　　诸佛实境界。久修清净业。　　于此乃能了。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　　去亦无所从。清净妙色身。　　神力故显现。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　　示现如来身。广说微妙法。　　其心无所著。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　　了达一切法。普入于法界。　　示现自在力。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　　了达皆无碍。普现众色像。　　遍于一切刹。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　　速成无上觉。应以净妙心。　　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若有见如来。　　如是威神力。当于最胜尊。　　供养勿生疑。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　　甚深不可说。出过言语道。　　清净如虚空。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　　自在神通力。已离于分别。　　而令分别见。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　　甚深微妙法。以是因缘故。　　现此无比身。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　　诸佛所行处。若欲了知者。　　常应亲近佛。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　　供养诸如来。终无疲厌心。　　能入于佛道。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　　坚住菩提心。以是疑网除。　　观佛无厌足。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　　是乃真佛子。此人能了知。　　诸佛自在力。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　　欲为诸法本。应起胜希望。　　志求无上觉。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　　念报于佛恩。彼人终不离。　　一切诸佛住。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何有智慧人。　　于佛得见闻。不修清净愿。　　履佛所行道。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　　因日睹众色。净心亦复然。　　佛力见如来。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　　能尽海源底。智力亦如是。　　得见无量佛。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　　所种必滋长。如是净心地。　　出生诸佛法。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如人获宝藏。　　永离贫穷苦。菩萨得佛法。　　离垢心清净。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　　能消一切毒。佛法亦如是。　　灭诸烦恼患。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　　如来所称赞。以彼威神故。　　得闻诸佛法。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　　财宝施于佛。不知佛实相。　　此亦不名施。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　　庄严于佛身。非于色相中。　　而能见于佛。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　　寂然恒不动。而能普现身。　　遍满十方界。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　　不生亦不灭。诸佛法如是。　　毕竟无生灭。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　　一切诸世界。普见于如来。　　清净妙色身。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　　能生种种心。如是一佛身。　　普现一切佛。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　　亦复无诸相。而于二法中。　　现相庄严身。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了法性空寂。　　如幻而生起。所行无有尽。　　导师如是现。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　　法身悉清净。随其所应化。　　普现妙色身。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　　我作如是身。自然而示现。　　未尝起分别。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　　亦无所依止。而于世间中。　　示现无量身。</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佛身非变化。　　亦复非非化。于无化法中。　　示有变化形。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正觉不可量。　　法界虚空等。深广无涯底。　　言语道悉绝。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　　一切处行道。法界众国土。　　所往皆无碍。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　　一切智无碍。修习菩提行。　　其心不可量。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　　普现无量身。而身不在处。　　亦不住于法。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　　神力示现身。不可思议劫。　　算数莫能尽。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　　悉可知其数。如来所示现。　　其数不可得。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　　乃至无量身。普现十方刹。　　其实无二种。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　　普现一切水。影像虽无量。　　本月未曾二。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如是无碍智。　　成就等正觉。普现一切刹。　　佛体亦无二。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　　亦复非无量。随其所应化。　　示现无量身。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　　亦复非未来。一念现出生。　　成道及涅槃。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　　无生亦无起。佛身亦如是。　　示现无有生。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　　能示有量身。随其所应睹。　　导师如是现。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　　充满一切处。如空无边际。　　如是难思议。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　　心不于中起。诸佛境界中。　　毕竟无生灭。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　　非内亦非外。世间见诸佛。　　应知亦如是。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　　如来出世间。众生见有出。　　而实无兴世。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　　昼夜而见佛。岁月一刹那。　　当知悉如是。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　　某日佛成道。如来得菩提。　　实不系于日。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　　非世超诸数。三世诸导师。　　出现皆如是。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　　不与昏夜合。而说某日夜。　　诸佛法如是。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　　不与如来合。而说三世佛。　　导师法如是。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　　身同义亦然。普于十方刹。　　随应种种现。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　　所作甚奇特。充满于法界。　　一切悉无余。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　　亦复不在外。神力故显现。　　导师法如是。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随诸众生类。　　先世所集业。如是种种身。　　示现各不同。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　　无量不可数。唯除大觉尊。　　无有能思议。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　　心业莫能取。佛难思亦尔。　　非心业所现。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　　而见净庄严。佛难思亦尔。　　妙相无不现。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　　众缘故生起。见佛亦复然。　　必假众善业。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　　能满众生心。诸佛法如是。　　悉满一切愿。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　　导师兴于世。随其愿力故。　　普应于十方。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　　普净诸世间。世间既净已。　　开示诸佛法。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　　众生数等佛。靡不应其心。　　而实无来处。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　　专念而不息。此人得见佛。　　其数与心等。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成就白净法。　　具足诸功德。彼于一切智。　　专念心不舍。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导师为众生。　　如应演说法。随于可化处。　　普现最胜身。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　　一切皆无我。悟此成正觉。　　复为众生说。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　　无量自在力。示现念等身。　　其身各不同。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世间如是身。　　诸佛身亦然。了知其自性。　　是则说名佛。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如来普知见。　　明了一切法。佛法及菩提。　　二俱不可得。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　　亦复无所住。远离诸颠倒。　　是名等正觉。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　　普住一切刹。一切土皆往。　　一切处咸见。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　　普现一切身。成道转法轮。　　及以般涅槃。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　　谁能思议佛。谁能见正觉。　　谁能现最胜。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　　诸佛境亦然。</w:t>
      </w:r>
      <w:r w:rsidRPr="007C1158">
        <w:rPr>
          <w:rFonts w:ascii="楷体" w:eastAsia="楷体" w:hAnsi="楷体" w:hint="eastAsia"/>
          <w:sz w:val="24"/>
          <w:szCs w:val="24"/>
          <w:shd w:val="pct15" w:color="auto" w:fill="FFFFFF"/>
        </w:rPr>
        <w:t>乃至无一法。　　如中有生灭。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　　是佛是世界。了达法性者。　　无佛无世界。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　　令众生信喜。佛体不可得。　　彼亦无所见。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若能于世间。　　远离一切著。无碍心欢喜。　　于法得开悟。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　　即此说名佛。三世一切时。　　求悉无所有。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　　心意及诸法。一切悉知见。　　疾得成如来。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　　一切佛自在。正觉超语言。　　假以语言说。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　　一切世间苦。终不远如来。　　不睹自在力。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　　未发菩提心。一得闻佛名。　　决定成菩提。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　　一念发道心。必成无上尊。　　慎莫生疑惑。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　　无量劫难遇。若生一念信。　　速登无上道。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　　供养无量佛。未知真实法。　　不名为供养。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　　诸佛从此生。虽经无量苦。　　不舍菩提行。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　　诸佛所入法。普于法界中。　　成三世导师。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　　遍游诸佛刹。不求此妙法。　　终不成菩提。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　　生死久流转。不了真实法。　　诸佛故兴世。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　　亦无能坏者。自在大光明。　　普示于世间。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入菩萨智光三昧。入是三昧已。十方各过十万佛刹微尘数世界外。有十万佛刹微尘数诸佛。皆同一号。号金刚幢。而现其前。咸称赞言善哉。善哉。善男子。乃能入此菩萨智光三昧。善男子。此是十方各十万佛刹微尘数诸佛神力共加于汝。亦是毗卢遮那如来往昔愿力。威神之力。及由汝智慧清净故。诸菩萨善根增胜故。令汝入是三昧而演说法。为令诸菩萨得清净无畏故。具无碍辩才故。入无碍智地故。住一切智大心故。成就无尽善根故。满足无碍白法故。入于普门法界故。现一切佛神力故。前际念智不断故。得一切佛护持诸根故。以无量门广说众法故。闻悉解了受持不忘故。摄诸菩萨一切善根故。成办出世助道故。不断一切智智故。开发大愿故。解释实义故。了知法界故。令诸菩萨皆悉欢喜故。修一切佛平等善根故。护持一切如来种性故。所谓演说诸菩萨十回向。佛子。汝当承佛威神之力而演此法。得佛护念故。安住佛家故。增益出世功德故。得陀罗尼光明故。入无障碍佛法故。大光普照法界故。集无过失净法故。住广大智境界故。得无障碍法光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与无留碍辩。与分别句义善方便。与无碍法光明。与如来平等身。与无量差别净音声。与菩萨不思议善观察三昧。与不可沮坏一切善根回向智。与观察一切法成就巧方便。与一切处说一切法无断辩。何以故。入此三昧善根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诸佛各以右手摩金刚幢菩萨顶。金刚幢菩萨得摩顶已。即从定起。告诸</w:t>
      </w:r>
      <w:r w:rsidRPr="007C1158">
        <w:rPr>
          <w:rFonts w:ascii="楷体" w:eastAsia="楷体" w:hAnsi="楷体" w:hint="eastAsia"/>
          <w:sz w:val="24"/>
          <w:szCs w:val="24"/>
          <w:shd w:val="pct15" w:color="auto" w:fill="FFFFFF"/>
        </w:rPr>
        <w:lastRenderedPageBreak/>
        <w:t>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不可思议大愿充满法界。普能救护一切众生。所谓修学去。来。现在一切佛回向。佛子。菩萨摩诃萨回向有几种。佛子。菩萨摩诃萨回向有十种。三世诸佛咸共演说。何等为十。一者救护一切众生离众生相回向。二者不坏回向。三者等一切诸佛回向。四者至一切处回向。五者无尽功德藏回向。六者入一切平等善根回向。七者等随顺一切众生回向。八者真如相回向。九者无缚无著解脱回向。十者入法界无量回向。佛子。是为菩萨摩诃萨十种回向。过去。未来。现在诸佛。已说。当说。今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佛子。云何为菩萨摩诃萨救护一切众生离众生相回向。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行檀波罗蜜。净尸波罗蜜。修羼提波罗蜜。起精进波罗蜜。入禅波罗蜜。住般若波罗蜜。大慈。大悲。大喜。大舍。修如是等无量善根。修善根时。作是念言愿此善根普能饶益一切众生。皆使清净。至于究竟。永离地狱。饿鬼。畜生。阎罗王等无量苦恼。菩萨摩诃萨种善根时。以己善根如是回向我当为一切众生作舍。令免一切诸苦事故。为一切众生作护。悉令解脱诸烦恼故。为一切众生作归。皆令得离诸怖畏故。为一切众生作趣。令得至于一切智故。为一切众生作安。令得究竟安隐处故。为一切众生作明。令得智光灭痴暗故。为一切众生作炬。破彼一切无明闇故。为一切众生作灯。令住究竟清净处故。为一切众生作导师。引其令入真实法故。为一切众生作大导师。与其无碍大智慧故。佛子。菩萨摩诃萨以诸善根如是回向。平等饶益一切众生。究竟皆令得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非亲友守护回向。与其亲友等无差别。何以故。菩萨摩诃萨入一切法平等性故。不于众生而起一念非亲友想。设有众生于菩萨所起怨害心。菩萨亦以慈眼视之。终无恚怒。普为众生作善知识。演说正法。令其修习。譬如大海。一切众毒不能变坏。菩萨亦尔。一切愚蒙。无有智慧。不知恩德。嗔很顽毒。憍慢自大。其心盲瞽。不识善法如是等类诸恶众生。种种逼恼。无能动乱。譬如日天子出现世间。不以生盲不见故。隐而不现。又复不以乾闼婆城。阿修罗手。阎浮提树。崇岩。邃谷。尘雾。烟云如是等物之所覆障故。隐而不现。亦复不以时节变改故。隐而不现。菩萨摩诃萨亦复如是。有大福德。其心深广。正念观察。无有退屈。为欲究竟功德智慧。于上胜法心生志欲。法光普照。见一切义。于诸法门。智慧自在。常为利益一切众生而修善法。曾不误起舍众生心。不以众生其性弊恶。邪见。嗔浊。难可调伏。便即弃舍。不修回向。但以菩萨大愿甲胄而自庄严。救护众生。恒无退转。不以众生不知报恩。退菩萨行。舍菩提道。不以凡愚共同一处。舍离一切如实善根。不以众生数起过恶。难可忍受。而于彼所生疲厌心。何以故。譬如日天子。不但为一事故出现世间。菩萨摩诃萨亦复如是。不但为一众生故。修诸善根。回向阿耨多罗三藐三菩提。普为救护一切众生故而修善根。回向阿耨多罗三藐三菩提。如是。不但为净一佛刹故。不但为信一佛故。不但为见一佛故。不但为了一法故。起大智愿。回向阿耨多罗三藐三菩提。为普净一切佛刹故。普信一切诸佛故。普承事供养一切诸佛故。普解一切佛法故。发起大愿。修诸善根。回向阿耨多罗三藐三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佛法而为所缘。起广大心。不退转心。无量劫中修集希有难得心宝。与一切诸佛悉皆平等。菩萨如是观诸善根。信心清净。大悲坚固。以甚深心。欢喜心。清净心。最胜心。柔软心。慈悲心。怜愍心。摄护心。利益心。安乐心。普为众生真实回向。非但口言。佛子。菩萨摩诃萨以诸善根回向之时。作是念言以我善根。愿一切趣生。一切众生。皆得清净。功德圆满。不可沮坏。无有穷尽。常得尊重。正念不忘。获决定慧。具无量智。身。口。意业。一</w:t>
      </w:r>
      <w:r w:rsidRPr="007C1158">
        <w:rPr>
          <w:rFonts w:ascii="楷体" w:eastAsia="楷体" w:hAnsi="楷体" w:hint="eastAsia"/>
          <w:sz w:val="24"/>
          <w:szCs w:val="24"/>
          <w:shd w:val="pct15" w:color="auto" w:fill="FFFFFF"/>
        </w:rPr>
        <w:lastRenderedPageBreak/>
        <w:t>切功德。圆满庄严。又作是念以此善根。令一切众生承事供养一切诸佛。无空过者。于诸佛所。净信不坏。听闻正法。断诸疑惑。忆持不忘。如说修行。于如来所。起恭敬心。身业清净。安住无量广大善根。永离贫穷。七财满足。于诸佛所。常随修学。成就无量胜妙善根。平等悟解。住一切智。以无碍眼等视众生。众相严身。无有玷缺。言音净妙。功德圆满。诸根调伏。十力成就。善心满足。无所依住。令一切众生普得佛乐。得无量住。住佛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诸众生。造作恶业。受诸重苦。以是障故。不见佛。不闻法。不识僧。便作是念我当于彼诸恶道中。代诸众生受种种苦。令其解脱。菩萨如是受苦毒时。转更精勤。不舍。不避。不惊。不怖。不退。不怯。无有疲厌。何以故。如其所愿。决欲荷负一切众生。令解脱故。菩萨尔时作是念言一切众生在生老病死诸苦难处。随业流转。邪见无智。丧诸善法。我应救之。令得出离。又诸众生爱网所缠。痴盖所覆。染著诸有。随逐不舍。入苦笼槛。作魔业行。福智都尽。常怀疑惑。不见安隐处。不知出离道。在于生死轮转不息。诸苦淤泥恒所没溺。菩萨见已。起大悲心。大饶益心。欲令众生悉得解脱。以一切善根回向。以广大心回向。如三世菩萨所修回向。如大回向经所说回向。愿诸众生普得清净。究竟成就一切种智。复作是念我所修行。欲令众生皆悉得成无上智王。不为自身而求解脱。但为救济一切众生。令其咸得一切智心。度生死流。解脱众苦。复作是念我当普为一切众生备受众苦。令其得出无量生死众苦大壑。我当普为一切众生。于一切世界一切恶趣中。尽未来劫。受一切苦。然常为众生勤修善根。何以故。我宁独受如是众苦。不令众生堕于地狱。我当于彼地狱。畜生。阎罗王等险难之处。以身为质。救赎一切恶道众生。令得解脱。复作是念我愿保护一切众生终不弃舍。所言诚实。无有虚妄。何以故。我为救度一切众生发菩提心。不为自身求无上道。亦不为求五欲境界及三有中种种乐故修菩提行。何以故。世间之乐无非是苦。众魔境界。愚人所贪。诸佛所诃。一切苦患因之而起。地狱。饿鬼及以畜生。阎罗王处。忿恚斗讼。更相毁辱。如是诸恶。皆因贪著五欲所致。耽著五欲。远离诸佛。障碍生天。何况得于阿耨多罗三藐三菩提。菩萨如是观诸世间贪少欲味受无量苦。终不为彼五欲乐故。求无上菩提。修菩萨行。但为安乐一切众生。发心修习。成满大愿。断截众生诸苦罥索。令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我当以善根如是回向。令一切众生得究竟乐。利益乐。不受乐。寂静乐。无依乐。无动乐。无量乐。不舍不退乐。不灭乐。一切智乐。复作是念我当与一切众生作调御师。作主兵臣。执大智炬。示安隐道。令离险难。以善方便俾知实义。又于生死海。作一切智善巧船师。度诸众生。使到彼岸。佛子。菩萨摩诃萨以诸善根如是回向。所谓随宜救护一切众生。令出生死。承事供养一切诸佛。得无障碍一切智智。舍离众魔。远恶知识。亲近一切菩萨善友。灭诸过罪。成就净业。具足菩萨广大行愿。无量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正回向已。作如是念不以四天下众生多故。多日出现。但一日出。悉能普照一切众生。又。诸众生不以自身光明故。知有昼夜。游行观察。兴造诸业。皆由日天子出。成办斯事。然彼日轮但一无二。菩萨摩诃萨亦复如是。修集善根回向之时。作是念言彼诸众生不能自救。何能救他。唯我一人。志独无侣。修集善根如是回向。所谓为欲广度一切众生故。普照一切众生故。示导一切众生故。开悟一切众生故。顾复一切众生故。摄受一切众生故。成就一切众生故。令一切众生欢喜故。令一切众生悦乐故。令一切众生断疑故。佛子。菩萨摩诃萨复作是念我应如日。普照一切。不求恩报。众生有恶。悉能容受。终不以此而舍誓愿。不以一众生恶故。舍一切众生。但勤修习善根回向。普令众</w:t>
      </w:r>
      <w:r w:rsidRPr="007C1158">
        <w:rPr>
          <w:rFonts w:ascii="楷体" w:eastAsia="楷体" w:hAnsi="楷体" w:hint="eastAsia"/>
          <w:sz w:val="24"/>
          <w:szCs w:val="24"/>
          <w:shd w:val="pct15" w:color="auto" w:fill="FFFFFF"/>
        </w:rPr>
        <w:lastRenderedPageBreak/>
        <w:t>生皆得安乐。善根虽少。普摄众生。以欢喜心广大回向。若有善根。不欲饶益一切众生。不名回向。随一善根。普以众生而为所缘。乃名回向。安置众生于无所著法性回向。见众生自性不动不转回向。于回向无所依。无所取回向。不取善根相回向。不分别业报体性回向。不著五蕴相回向。不坏五蕴相回向。不取业回向。不求报回向。不染著因缘回向。不分别因缘所起回向。不著名称回向。不著处所回向。不著虚妄法回向。不著众生相。世界相。心意相回向。不起心颠倒。想颠倒。见颠倒回向。不著语言道回向。观一切法真实性回向。观一切众生平等相回向。以法界印印诸善根回向。观诸法离贪欲回向。解一切法无。种植善根亦如是。观诸法无二。无生。无灭。回向亦如是。以如是等善根回向。修行清净对治之法。所有善根皆悉随顺出世间法。不作二相。非即业修习一切智。非离业回向一切智。一切智非即是业。然不离业得一切智。以业如光影清净故。报亦如光影清净。报如光影清净故。一切智智亦如光影清净。离我。我所一切动乱思惟分别。如是了知。以诸善根方便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回向之时。度脱众生。常无休息。不住法相。虽知诸法无业无报。善能出生一切业报而无违诤。如是方便善修回向。菩萨摩诃萨如是回向时。离一切过。诸佛所赞。佛子。是为菩萨摩诃萨第一救护一切众生离众生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一切众会暨于法界。入深句义。以无量心修习胜行。大悲普覆一切众生。不断三世诸如来种。入一切佛功德法藏。出生一切诸佛法身。善能分别诸众生心。知其所种善根成熟。住于法身而为示现清净色身。承佛神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　　精进坚固心无碍。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为欲饶益群生类。　　常求诸佛功德法。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　　修治其意甚明洁。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发心普救诸含识。　　彼能善入回向藏。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　　智慧聪达意清净。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普救一切诸群生。　　其心堪忍不倾动。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　　意常清净大欢悦。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如是为物勤修行。　　譬如大地普容受。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　　但欲救护诸众生。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如是发起大悲心。　　疾得入于无碍地。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所有众生皆摄受。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为救彼故善住心。　　如是修学诸回向。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　　护持净戒无所犯。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勇猛精进心不动。　　回向如来一切智。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其心广大无边际。　　忍力安住不倾动。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禅定甚深恒照了。　　智慧微妙难思议。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　　具足修治清净行。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如是功德皆回向。　　为欲安乐诸含识。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　　无量无边不可数。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如是悉以益众生。　　令住难思无上智。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　　不思议劫处地狱。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如是曾无厌退心。　　勇猛决定常回向。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　　亦不希求诸妙触。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但为救度诸群生。　　常求无上最胜智。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智慧清净如虚空。　　修习无边大士行。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如佛所行诸行法。　　彼人如是常修学。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　　悉能安隐诸群生。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普使一切皆欢喜。　　修菩萨行无厌足。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　　思惟修习最上智。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不为自己求安乐。　　但愿众生得离苦。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　　心常清净离众毒。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三世如来所付嘱。　　住于无上大法城。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未曾染著于诸色。　　受想行识亦如是。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其心永出于三有。　　所有功德尽回向。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佛所知见诸众生。　　尽皆摄取无有余。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誓愿皆令得解脱。　　为彼修行大欢喜。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　　智慧广大无与等。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离痴正念常寂然。　　一切诸业皆清净。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　　不著内外一切法。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如风无碍行于空。　　大士用心亦复然。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所有身业皆清净。　　一切语言无过失。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心常归向于如来。　　能令诸佛悉欢喜。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所有佛处皆往诣。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于中睹见大悲尊。　　靡不恭敬而瞻奉。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　　普入世间无所畏。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已住如来无上道。　　复为三有大法池。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　　随顺思惟有非有。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如是趣于真实理。　　得入甚深无诤处。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　　一切众生莫能坏。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善能了达诸法性。　　普于三世无所著。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　　普使群生离众垢。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永离一切诸所依。　　得入究竟无依处。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　　随其种类各差别。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菩萨悉能分别说。　　而心无著无所碍。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　　功德方便不可说。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能令十方世界中。　　一切诸佛皆称叹。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佛子。云何为菩萨摩诃萨不坏回向。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于去。来。今诸如来所得不坏信。悉能承事一切佛故。于诸菩萨。乃至初发一念之心求一切智。得不坏信。誓修一切菩萨善根无疲厌故。于一切佛法得不坏信。发深志乐故。于一切佛教得不坏信。守护住持故。于一切众生得不坏信。慈眼等观。善根回向。普利益故。于一切白净法得不坏信。普集无边诸善根故。于一切菩萨回向道得不坏信。满足殊胜诸欲解故。于一切菩萨法师得不坏信。于诸菩萨起佛想故。于一切佛自在神通得不坏信。深信诸佛难思议故。于一切菩萨善巧方便行得不坏信。摄取种种无量无数行境界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如是安住不坏信时。于佛。菩萨。声闻。独觉。若诸佛教。若诸众生。如是等种种境界中。种诸善根无量无边。令菩提心转更增长。慈悲广大。平等观察。随顺修学诸佛所作。摄取一切清净善根。入真实义。集福德行。行大惠施。修诸功德。等观三世。菩萨摩诃萨以如是等善根功德。回向一切智愿常见诸佛。亲近善友。与诸菩萨同共止住。念一切智。心无暂舍。受持佛教。勤加守护。教化成熟一切众生。心常回向出世之道。供养瞻侍一切法师。解了诸法。忆持不忘。修行大愿。悉使满足。菩萨如是积集善根。成就善根。增长善根。思惟善根。系念善根。分别善根。爱乐善根。修习善根。安住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摩诃萨如是积集诸善根已。以此善根所得依果修菩萨行。于念念中见无量佛。如其所应。承事供养。以阿僧祇宝。阿僧祇华。阿僧祇鬘。阿僧祇衣。阿僧祇盖。阿僧祇幢。阿僧祇幡。阿僧祇庄严具。阿僧祇给侍。阿僧祇涂饰地。阿僧祇涂香。阿僧祇末香。阿僧祇和香。阿僧祇烧香。阿僧祇深信。阿僧祇爱乐。阿僧祇净心。阿僧祇尊重。阿僧祇赞叹。阿僧祇礼敬。阿僧祇宝座。阿僧祇华座。阿僧祇香座。阿僧祇鬘座。阿僧祇栴檀座。阿僧祇衣座。阿僧祇金刚座。阿僧祇摩尼座。阿僧祇宝缯座。阿僧祇宝色座。阿僧祇宝经行处。阿僧祇华经行处。阿僧祇香经行处。阿僧祇鬘经行处。阿僧祇衣经行处。阿僧祇宝间错经行处。阿僧祇一切宝缯彩经行处。阿僧祇一切宝多罗树经行处。阿僧祇一切宝栏楯经行处。阿僧祇一切宝铃网弥覆经行处。阿僧祇一切宝宫殿。阿僧祇一切华宫殿。阿僧祇一切香宫殿。阿僧祇一切鬘宫殿。阿僧祇一切栴檀宫殿。阿僧祇一切坚固妙香藏宫殿。阿僧祇一切金刚宫殿。阿僧祇一切摩尼宫殿。皆悉殊妙出过诸天。阿僧祇诸杂宝树。阿僧祇种种香树。阿僧祇诸宝衣树。阿僧祇诸音乐树。阿僧祇宝庄严具树。阿僧祇妙音声树。阿僧祇无厌宝树。阿僧祇宝缯彩树。阿僧祇宝珰树。阿僧祇一切华香。幢幡。鬘盖所严饰树。如是等树。扶疏荫映。庄严宫殿。其诸宫殿复有阿僧祇轩槛庄严。阿僧祇窗牖庄严。阿僧祇门闼庄严。阿僧祇楼阁庄严。阿僧祇半月庄严。阿僧祇帐庄严。阿僧祇金网弥覆其上。阿僧祇香周匝普熏。阿僧祇衣敷布其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如是等诸供养具。于无量无数不可说不可说劫。净心尊重。恭敬供养一切诸佛。恒不退转。无有休息。一一如来灭度之后所有舍利。悉亦如是恭敬供养。为令一切众生生净信故。一切众生摄善根故。一切众生离诸苦故。一切众生广大解故。一切众生以大庄严而庄严故。无量庄严而庄严故。诸有所作得究竟故。知诸佛兴难可值故。满足如来无量力故。庄严供养佛塔庙故。住持一切诸佛法故。如是供养现在诸佛。及灭度后所有舍利。其诸供养。于阿僧祇劫说不可尽。如是修集无量功德。皆为成熟一切众生。无有退转。无有休息。无有疲厌。无有执著。离诸心想。无有依止。永绝所依。远离于我。及以我所。如实法印。印诸业门。得法无生。住佛所住。观无生性。印诸境界。诸佛护念发心回向。与诸法性相应回向。入无作法成就所作方便回向。舍离一切诸事想著方便回向。住于无量善巧回向。永出一切诸有回向。修行诸行不住于相善巧回向。普摄一切善根回向。普净一切菩萨诸行广大回向。发无上菩提心回向。与一切善根同住回向。满足最上信解心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虽随生死而不改变。求一切智未曾退转。在于诸有心无动乱。悉能度脱一切众生。不染有为法。不失无碍智。菩萨行位。因缘无尽。世间诸法。无能变动。具足清净诸波罗蜜。悉能成就一切智力。菩萨如是离诸痴暗。成菩提心。开示光明。增长净法。回向胜道。具足众行。以清净意。善能分别。了一切法。悉随心现。知业如幻。业报如像。诸行如化。因</w:t>
      </w:r>
      <w:r w:rsidRPr="007C1158">
        <w:rPr>
          <w:rFonts w:ascii="楷体" w:eastAsia="楷体" w:hAnsi="楷体" w:hint="eastAsia"/>
          <w:sz w:val="24"/>
          <w:szCs w:val="24"/>
          <w:shd w:val="pct15" w:color="auto" w:fill="FFFFFF"/>
        </w:rPr>
        <w:lastRenderedPageBreak/>
        <w:t>缘生法。悉皆如响。菩萨诸行。一切如影。出生无著清净法眼。见于无作广大境界。证寂灭性。了法无二。得法实相。具菩萨行。于一切相。皆无所著。善能修行同事诸业。于白净法恒无废舍。离一切著。住无著行。菩萨如是善巧思惟。无有迷惑。不违诸法。不坏业因。明见真实。善巧回向。知法自性。以方便力。成就业报。到于彼岸。智慧观察一切诸法。获神通智诸业善根。无作而行。随心自在。菩萨摩诃萨以诸善根如是回向。为欲度脱一切众生。不断佛种。永离魔业。见一切智无有边际。信乐不舍离世境界。断诸杂染。亦愿众生得清净智。入深方便。出生死法。获佛善根。永断一切诸魔事业。以平等印普印诸业。发心趣入一切种智。成就一切出世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二不坏回向。菩萨摩诃萨住此回向时。得见一切无数诸佛。成就无量清净妙法。普于众生得平等心。于一切法无有疑惑。一切诸佛神力所加。降伏众魔。永离其业。成就生贵。满菩提心。得无碍智不由他解。善能开阐一切法义。能随想力入一切刹。普照众生。悉使清净。菩萨摩诃萨以此不坏回向之力。摄诸善根。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金刚幢菩萨观察十方。承佛神力。即说颂言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　　修行一切诸善业。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是故能令佛欢喜。　　智者以此而回向。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　　布施持戒伏诸根。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为欲利益诸众生。　　普使一切皆清净。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　　无量差别胜衣服。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宝盖及以庄严具。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　　无量无数难思劫。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恭敬尊重常欢喜。　　未曾一念生疲厌。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　　一切世间大明灯。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靡不现前如目睹。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　　种种布施心无厌。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百千万亿众劫中。　　修诸善法悉如是。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　　供养舍利无厌足。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悉以种种妙庄严。　　建立难思众塔庙。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　　宝藏净金为庄严。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巍巍高大如山王。　　其数无量百千亿。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　　复生欢喜利益意。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不思议劫处世间。　　救护众生令解脱。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了知众生皆妄想。　　于彼一切无分别。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而能善别众生根。　　普为群生作饶益。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　　广大最胜无与比。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了达体性悉非有。　　如是决定皆回向。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　　其中无有一法生。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如是方便修回向。　　功德无量不可尽。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　　悉与一切如来等。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此方便力不可尽。　　是故福报无尽极。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发起无上菩提心。　　一切世间无所依。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普至十方诸世界。　　而于一切无所碍。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　　为欲启导众生心。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如其心性而观察。　　毕竟推求不可得。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一切诸法无有余。　　悉入于如无体性。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以是净眼而回向。　　开彼世间生死狱。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　　亦不分别于诸有。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知诸有性无所有。　　而令欢喜意清净。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　　一切佛土悉如是。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亦不染著有为法。　　知彼法性无依处。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　　以是无上智庄严。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以是诸佛皆欢喜。　　是为菩萨回向业。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　　无上智慧巧方便。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如佛一切无所依。　　愿我修成此功德。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　　令其远离众恶业。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如是饶益诸群生。　　系念思惟未曾舍。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　　不以余乘取涅槃。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唯愿得佛无上道。　　菩萨如是善回向。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　　一切有为虚妄事。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虽复不依言语道。　　亦复不著无言说。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了达诸法无有余。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虽知一切皆空寂。　　而不于空起心念。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以一庄严严一切。　　亦不于法生分别。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如是开悟诸群生。　　一切无性无所观。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佛子。云何为菩萨摩诃萨等一切佛回向。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随顺修学去。来。现在诸佛世尊回向之道。如是修学回向道时。见一切色乃至触法若美。若恶。不生爱憎。心得自在。无诸过失。广大清净。欢喜悦乐。离诸忧恼。心意柔软。诸根清凉。佛子。菩萨摩诃萨获得如是安乐之时。复更发心回向诸佛。作如是念愿以我今所种善根。令诸佛乐转更增胜。所谓不可思议佛所住乐。无有等比佛三昧乐。不可限量大慈悲乐。一切诸佛解脱之乐。无有边际大神通乐。最极尊重大自在乐。广大究竟无量力乐。离诸知觉寂静之乐。住无碍住恒正定乐。行无二行不变异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回向佛已。复以此善根回向菩萨。所谓愿未满者令得圆满。心未净者令得清净。诸波罗蜜未满足者令得满足。安住金刚菩提之心。于一切智得不退转。不舍大精进。守护菩提门一切善根。能令众生舍离我慢。发菩提心。所愿成满。安住一切菩萨所住。获得菩萨明利诸根。修习善根。证萨婆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菩萨已。复以回向一切众生愿一切众生所有善根。乃至极少一弹指顷。见佛闻法。恭敬圣僧。彼诸善根皆离障碍。念佛圆满。念法方便。念僧尊重。不离见佛。心得清净。获诸佛法。集无量德。净诸神通。舍法疑念。依教而住。如为众生如是回向。为声闻。辟支佛回向亦复如是。又愿一切众生永离地狱。饿鬼。畜生。阎罗王等一切恶处。增长无上菩提之心。专意勤求一切种智。永不毁谤诸佛正法。得佛安乐。身心清净。证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佛子。菩萨摩诃萨所有善根。皆以大愿。发起。正发起。积集。正积集。增长。正增长。悉令广大具足充满。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佛子。菩萨摩诃萨在家宅中与妻子俱。未曾暂舍菩提之心。正念思惟萨婆若境。自度度彼。令得究竟。以善方便化己眷属。令入菩萨智。令成熟解脱。虽与</w:t>
      </w:r>
      <w:r w:rsidRPr="007C1158">
        <w:rPr>
          <w:rFonts w:ascii="楷体" w:eastAsia="楷体" w:hAnsi="楷体" w:hint="eastAsia"/>
          <w:sz w:val="24"/>
          <w:szCs w:val="24"/>
          <w:shd w:val="pct15" w:color="auto" w:fill="FFFFFF"/>
        </w:rPr>
        <w:lastRenderedPageBreak/>
        <w:t>同止。心无所著。以本大悲处于居家。以慈心故随顺妻子。于菩萨清净道无所障碍。菩萨摩诃萨虽在居家作诸事业。未曾暂舍一切智心。所谓若著衣裳。若啖滋味。若服汤药。澡漱涂摩。回旋顾视。行住坐卧。身语意业。若睡若寤。如是一切诸有所作。心常回向萨婆若道。系念思惟。无时舍离。为欲饶益一切众生。安住菩提无量大愿。摄取无数广大善根。勤修诸善。普救一切。永离一切憍慢放逸。决定趣于一切智地。终不发意向于余道。常观一切诸佛菩提。永舍一切诸杂染法。修行一切菩萨所学。于一切智道无所障碍。住于智地爱乐诵习。以无量智集诸善根。心不恋乐一切世间。亦不染著所行之行。专心受持诸佛教法。菩萨如是处在居家。普摄善根。令其增长。回向诸佛无上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一粒。咸作是愿当令此等舍畜生道。利益安乐。究竟解脱。永度苦海。永灭苦受。永除苦蕴。永断苦觉。苦聚。苦行。苦因。苦本及诸苦处。愿彼众生皆得舍离。菩萨如是专心系念一切众生。以彼善根而为上首。为其回向一切种智。菩萨初发菩提之心普摄众生。修诸善根悉以回向。欲令永离生死旷野。得诸如来无碍快乐。出烦恼海。修佛法道。慈心遍满。悲力广大。普使一切得清净乐。守护善根。亲近佛法。出魔境界。入佛境界。断世间种。植如来种。住于三世平等法中。菩萨摩诃萨如是所有已集。当集。现集善根。悉以回向。复作是念如过去诸佛菩萨所行。恭敬供养一切诸佛。度诸众生令永出离。勤加修习一切善根。悉以回向而无所著。所谓不依色。不著受。无倒想。不作行。不取识。舍离六处。不住世法。乐出世间。知一切法皆如虚空。无所从来。不生不灭。无有真实。无所染著。远离一切诸分别见。不动不转。不失不坏。住于实际。无相离相。唯是一相。如是深入一切法性。常乐习行普门善根。悉见一切诸佛众会。如彼过去一切如来善根回向。我亦如是而为回向。解如是法。证如是法。依如是法。发心修习。不违法相。知所修行。如幻如影。如水中月。如镜中像。因缘和合之所显现。乃至如来究竟之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如过去诸佛修菩萨行时。以诸善根如是回向。未来。现在。悉亦如是。我今亦应如彼诸佛。如是发心。以诸善根而为回向第一回向。胜回向。最胜回向。上回向。无上回向。无等回向。无等等回向。无比回向。无对回向。尊回向。妙回向。平等回向。正直回向。大功德回向。广大回向。善回向。清净回向。离恶回向。不随恶回向。菩萨如是以诸善根正回向已。成就清净身。语。意业。住菩萨住。无诸过失。修习善业。离身。语恶。心无瑕秽。修一切智。住广大心。知一切法无有所作。住出世法。世法不染。分别了知无量诸业。成就回向善巧方便。永拔一切取著根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三等一切佛回向。菩萨摩诃萨住此回向。深入一切诸如来业。趣向如来胜妙功德。入深清净智慧境界。不离一切诸菩萨业。善能分别巧妙方便。入深法界。善知菩萨修行次第。入佛种性。以巧方便分别了知无量无边一切诸法。虽复现身于世中生。而于世法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　　修过去佛回向法。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亦学未来现在世。　　一切导师之所行。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　　诸佛如来所称赞。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广大光明清净眼。　　悉以回向大聪哲。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菩萨身根种种乐。　　眼耳鼻舌亦复然。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如是无量上妙乐。　　悉以回向诸最胜。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　　及诸如来所成就。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于彼悉摄无有余。　　尽以随喜益众生。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世间随喜无量种。　　今此回向为众生。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人中师子所有乐。　　愿使群萌悉圆满。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　　凡所知见种种乐。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愿令众生皆悉得。　　而为照世大明灯。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　　悉以回向诸群生。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虽为群生故回向。　　而于回向无所著。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　　兴起无量大悲心。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如佛所修回向德。　　愿我修行悉成满。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　　一切智乘微妙乐。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及我在世之所行。　　诸菩萨行无量乐。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　　恒守诸根寂静乐。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悉以回向诸群生。　　普使修成无上智。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　　亦不离此而别有。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但以方便灭痴冥。　　如是修成无上智。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　　积集无量胜功德。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随顺如来生佛家。　　寂然不乱正回向。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所有众生咸摄受。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愿令具足安隐乐。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　　欲令一切悉安乐。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未曾暂起戏论心。　　但观诸法空无我。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　　所见一切真佛子。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愿使速成无上觉。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　　等心摄取无有余。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以我所行诸善业。　　令彼众生速成佛。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　　无上导师所演说。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愿诸佛子皆清净。　　随其心乐悉成满。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　　悉以功德施于彼。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愿令皆具妙庄严。　　菩萨如是学回向。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　　但恒了达法无二。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诸法若二若不二。　　于中毕竟无所著。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　　悉是众生想分别。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于想非想无所得。　　如是了达于诸想。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　　则意清净无瑕秽。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语业已净无诸过。　　当知意净无所著。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　　亦忆未来诸导师。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及以现在天人尊。　　悉学于其所说法。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智慧明达心无碍。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为欲利益众生故。　　回向菩提集众业。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彼第一慧广大慧。　　不虚妄慧无倒慧。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平等实慧清净慧。　　最胜慧者如是说。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佛子。云何为菩萨摩诃萨至一切处回向。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佛子。此菩萨摩诃萨修习一切诸善根时。作是念言愿此善根功德之力至一切处。譬如实际。无处不至。至一切物。至一切世间。至一切众生。至一切国土。</w:t>
      </w:r>
      <w:r w:rsidRPr="007C1158">
        <w:rPr>
          <w:rFonts w:ascii="楷体" w:eastAsia="楷体" w:hAnsi="楷体" w:hint="eastAsia"/>
          <w:sz w:val="24"/>
          <w:szCs w:val="24"/>
          <w:shd w:val="pct15" w:color="auto" w:fill="FFFFFF"/>
        </w:rPr>
        <w:lastRenderedPageBreak/>
        <w:t>至一切法。至一切虚空。至一切三世。至一切有为。无为。至一切语言。音声。愿此善根亦复如是。遍至一切诸如来所。供养三世一切诸佛。过去诸佛所愿悉满。未来诸佛具足庄严。现在诸佛及其国土。道场。众会遍满一切虚空法界。愿以信解大威力故。广大智慧无障碍故。一切善根悉回向故。以如诸天诸供养具而为供养。充满无量无边世界。佛子。菩萨摩诃萨复作是念诸佛世尊普遍一切虚空法界。种种业所起。十方不可说一切世界种世界。不可说佛国土佛境界种种世界。无量世界。无分齐世界。转世界。侧世界。仰世界。覆世界。如是一切诸世界中。现住于寿。示现种种神通变化。彼有菩萨以胜解力。为诸众生堪受化者。于彼一切诸世界中。现为如来出兴于世。以至一切处智。普遍开示如来无量自在神力。法身遍往无有差别。平等普入一切法界。如来藏身不生不灭。善巧方便普现世间。证法实性超一切故。得不退转无碍力故。生于如来无障碍见。广大威德种性中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其所种一切善根愿。于如是诸如来所。以众妙华。及众妙香。鬘盖。幢幡。衣服。灯烛。及余一切诸庄严具以为供养。若佛形像。若佛塔庙。悉亦如是。以此善根如是回向。所谓不乱回向。一心回向。自意回向。尊敬回向。不动回向。无住回向。无依回向。无众生心回向。无躁竞心回向。寂静心回向。复作是念尽法界。虚空界。去。来。现在一切劫中。诸佛世尊得一切智。成菩提道。无量名字各各差别。于种种时现成正觉。悉皆住寿尽未来际。一一各以法界庄严而严其身。道场众会周遍法界。一切国土随时出兴而作佛事。如是一切诸佛如来。我以善根普皆回向。愿以无数香盖。无数香幢。无数香幡。无数香帐。无数香网。无数香像。无数香光。无数香焰。无数香云。无数香座。无数香经行地。无数香所住处。无数香世界。无数香山。无数香海。无数香河。无数香树。无数香衣服。无数香莲华。无数香宫殿。无量华盖。广说乃至无量华宫殿。无边鬘盖。广说乃至无边鬘宫殿。无等涂香盖。广说乃至无等涂香宫殿。不可数末香盖。广说乃至不可数末香宫殿。不可称衣盖。广说乃至不可称衣宫殿。不可思宝盖。广说乃至不可思宝宫殿。不可量灯光明盖。广说乃至不可量灯光明宫殿。不可说庄严具盖。广说乃至不可说庄严具宫殿。不可说不可说摩尼宝盖。不可说不可说摩尼宝幢。如是摩尼宝幡。摩尼宝帐。摩尼宝网。摩尼宝像。摩尼宝光。摩尼宝焰。摩尼宝云。摩尼宝座。摩尼宝经行地。摩尼宝所住处。摩尼宝刹。摩尼宝山。摩尼宝海。摩尼宝河。摩尼宝树。摩尼宝衣服。摩尼宝莲华。摩尼宝宫殿。皆不可说不可说。如是一一诸境界中。各有无数栏楯。无数宫殿。无数楼阁。无数门闼。无数半月。无数却敌。无数窗牖。无数清净宝。无数庄严具。以如是等诸供养物。恭敬供养如上所说诸佛世尊。愿令一切世间皆得清净。一切众生咸得出离。住十力地。于一切法中得无碍法明。令一切众生具足善根。悉得调伏。其心无量。等虚空界。往一切刹而无所至。入一切土施诸善法。常得见佛。植诸善根。成就大乘。不著诸法。具足众善。立无量行。普入无边一切法界。成就诸佛神通之力。得于如来一切智智。譬如无我。普摄诸法。我诸善根亦复如是。普摄一切诸佛如来。咸悉供养无有余故。普摄一切无量诸法。悉能悟入无障碍故。普摄一切诸菩萨众。究竟皆与同善根故。普摄一切诸菩萨行。以本愿力皆圆满故。普摄一切菩萨法明。了达诸法皆无碍故。普摄诸佛大神通力。成就无量诸善根故。普摄诸佛力。无所畏。发无量心满一切故。普摄菩萨三昧辩才陀罗尼门。善能照了无二法故。普摄诸佛善巧方便。示现如来大神力故。普摄三世一切诸佛降生成道。转正法轮。调伏众生。入般涅槃。恭敬供养悉周遍故。普摄十方一切世界。严净佛刹咸究竟故。普摄一切诸广大劫。于中出现修菩萨行无断绝故。普摄一切所有趣生。悉于其中现受生故。普摄一切诸众生界。具足普贤菩萨行故。普摄一</w:t>
      </w:r>
      <w:r w:rsidRPr="007C1158">
        <w:rPr>
          <w:rFonts w:ascii="楷体" w:eastAsia="楷体" w:hAnsi="楷体" w:hint="eastAsia"/>
          <w:sz w:val="24"/>
          <w:szCs w:val="24"/>
          <w:shd w:val="pct15" w:color="auto" w:fill="FFFFFF"/>
        </w:rPr>
        <w:lastRenderedPageBreak/>
        <w:t>切诸惑习气。悉以方便令清净故。普摄一切众生诸根。无量差别咸了知故。普摄一切众生解欲。令离杂染得清净故。普摄一切化众生行。随其所应为现身故。普摄一切应众生道。悉入一切众生界故。普摄一切如来智性。护持一切诸佛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用无所得而为方便。不于业中分别报。不于报中分别业。虽无分别而普入法界。虽无所作而恒住善根。虽无所起而勤修胜法。不信诸法而能深入。不有于法而悉知见。若作。不作皆不可得。知诸法性恒不自在。虽悉见诸法而无所见。普知一切而无所知。菩萨如是了达境界。知一切法因缘为本。见于一切诸佛法身。至一切法离染实际。解了世间皆如变化。明达众生唯是一法。无有二性。不舍业境善巧方便。于有为界示无为法。而不灭坏有为之相。于无为界示有为法。而不分别无为之相。菩萨如是观一切法毕竟寂灭。成就一切清净善根。而起救护众生之心。智慧明达一切法海。常乐修行离愚痴法。已具成就出世功德。不更修学世间之法。得净智眼离诸痴翳。以善方便修回向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称可一切诸佛之心。严净一切诸佛国土。教化成熟一切众生。具足受持一切佛法。作一切众生最上福田。为一切商人智慧导师。作一切世间清净日轮。一一善根充遍法界。悉能救护一切众生。皆令清净具足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能护持一切佛种。能成熟一切众生。能严净一切国土。能不坏一切诸业。能了知一切诸法。能等观诸法无二。能遍往十方世界。能了达离欲实际。能成就清净信解。能具足明利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四至一切处回向。菩萨摩诃萨住此回向时。得至一切处身业。普能应现一切世界故。得至一切处语业。于一切世界中演说法故。得至一切处意业。受持一切佛所说法故。得至一切处神足通。随众生心悉往应故。得至一切处随证智。普能了达一切法故。得至一切处总持辩才。随众生心令欢喜故。得至一切处入法界。于一毛孔中普入一切世界故。得至一切处遍入身。于一众生身普入一切众生身故。得至一切处普见劫。一一劫中常见一切诸如来故。得至一切处普见念。一一念中一切诸佛悉现前故。佛子。菩萨摩诃萨得至一切处回向。能以善根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内外一切诸世间。　　菩萨悉皆无所著。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不舍饶益众生业。　　大士修行如是智。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　　一切无依无所住。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不取活命等众法。　　亦不妄起诸分别。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　　一切众生无有余。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观其体性无所有。　　至一切处善回向。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　　不于其中起妄念。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如于世间法亦然。　　照世灯明如是觉。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　　上中下品各差别。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十方一切诸如来。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　　随如来学悉成就。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恒以妙智善思惟。　　具足人中最胜法。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清净善根普回向。　　利益群迷恒不舍。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悉令一切诸众生。　　得成无上照世灯。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　　亦不妄想念诸法。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虽于世间无染著。　　亦复不舍诸含识。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菩萨常乐寂灭法。　　随顺得至涅槃境。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亦不舍离众生道。　　获如是等微妙智。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　　亦不取著诸果报。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一切世间从缘生。　　不离因缘见诸法。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　　不于其中起分别。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一切众生调御师。　　于此明了善回向。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佛子。云何为菩萨摩诃萨无尽功德藏回向。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以忏除一切诸业重障所起善根。礼敬三世一切诸佛所起善根。劝请一切诸佛说法所起善根。闻佛说法精勤修习。悟不思议广大境界所起善根。于去。来。今。一切诸佛。一切众生所有善根。皆生随喜所起善根。去。来。今世一切诸佛善根无尽。诸菩萨众精勤修习所得善根。三世诸佛成等正觉。转正法轮。调伏众生。菩萨悉知。发随喜心所生善根。三世诸佛从初发心。修菩萨行。成最正觉乃至示现入般涅槃。般涅槃已正法住世乃至灭尽。于如是等皆生随喜所有善根。菩萨如是念不可说诸佛境界及自境界。乃至菩提无障碍境。如是广大无量差别一切善根。凡所积集。凡所信解。凡所随喜。凡所圆满。凡所成就。凡所修行。凡所获得。凡所知觉。凡所摄持。凡所增长。悉以回向庄严一切诸佛国土——如过去世无边际劫。一切世界。一切如来所行之处。所谓无量无数佛世界种。佛智所知。菩萨所识。大心所受。庄严佛刹。清净业行。所流所引。应众生起。如来神力之所示现。诸佛出世净业所成。普贤菩萨妙行所兴。一切诸佛于中成道。示现种种自在神力。尽未来际。所有如来。应。正等觉。遍法界住。当成佛道。当得一切清净庄严功德佛土。尽法界。虚空界。无边无际。无断无尽。皆从如来智慧所生。无量妙宝之所庄严。所谓一切香庄严。一切华庄严。一切衣庄严。一切功德藏庄严。一切诸佛力庄严。一切佛国土庄严。如来所都。不可思议。同行宿缘诸清净众于中止住。未来世中当成正觉。一切诸佛之所成就。非世所睹。菩萨净眼乃能照见。此诸菩萨具大威德。宿植善根。知一切法如幻如化。普行菩萨诸清净业。入不思议自在三昧。善巧方便能作佛事。放佛光明普照世间。无有限极。现在一切诸佛世尊。悉亦如是。庄严世界无量形相。无量光色。悉是功德之所成就——无量香。无量宝。无量树。无数庄严。无数宫殿。无数音声。随顺宿缘诸善知识。示现一切功德庄严。无有穷尽。所谓一切香庄严。一切鬘庄严。一切末香庄严。一切宝庄严。一切幡庄严。一切宝缯彩庄严。一切宝栏楯庄严。阿僧祇金网庄严。阿僧祇河庄严。阿僧祇云雨庄严。阿僧祇音乐奏微妙音。如是等无量无数庄严之具。庄严一切——尽法界。虚空界。十方无量种种业起。佛所了知。佛所宣说一切世界——其中所有一切佛土。所谓庄严佛土。清净佛土。平等佛土。妙好佛土。威德佛土。广大佛土。安乐佛土。不可坏佛土。无尽佛土。无量佛土。无动佛土。无畏佛土。光明佛土。无违逆佛土。可爱乐佛土。普照明佛土。严好佛土。精丽佛土。妙巧佛土。第一佛土。胜佛土。殊胜佛土。最胜佛土。极胜佛土。上佛土。无上佛土。无等佛土。无比佛土。无譬谕佛土。如是过去。未来。现在一切佛土所有庄严。菩萨摩诃萨以己善根发心回向愿以如是去。来。现在一切诸佛所有国土清净庄严。悉以庄严于一世界。如彼一切诸佛国土所</w:t>
      </w:r>
      <w:r w:rsidRPr="007C1158">
        <w:rPr>
          <w:rFonts w:ascii="楷体" w:eastAsia="楷体" w:hAnsi="楷体" w:hint="eastAsia"/>
          <w:sz w:val="24"/>
          <w:szCs w:val="24"/>
          <w:shd w:val="pct15" w:color="auto" w:fill="FFFFFF"/>
        </w:rPr>
        <w:lastRenderedPageBreak/>
        <w:t>有庄严。皆悉成就。皆悉清净。皆悉聚集。皆悉显现。皆悉严好。皆悉住持。如一世界。如是。尽法界。虚空界。一切世界悉亦如是。三世一切诸佛国土种种庄严皆悉具足。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善根如是回向愿我所修一切佛刹。诸大菩萨皆悉充满。其诸菩萨。体性真实。智慧通达。善能分别一切世界及众生界。深入法界及虚空界。舍离愚痴。成就念佛。念法真实不可思议。念僧无量普皆周遍。亦念于舍。法日圆满。智光普照。见无所碍。从无得生生诸佛法。为众胜上善根之主。发生无上菩提之心。住如来力。趣萨婆若。破诸魔业。净众生界。深入法性。永离颠倒。善根大愿皆悉不空。如是菩萨充满其土。生如是处。有如是德。常作佛事。得佛菩提清净光明。具法界智。现神通力。一身充满一切法界。得大智慧。入一切智所行之境。善能分别无量无边法界句义。于一切刹皆无所著。而能普现一切佛土。心如虚空。无有所依。而能分别一切法界。善能入出不可思议甚深三昧。趣萨婆若。住诸佛刹。得诸佛力。开示演说阿僧祇法而无所畏。随顺三世诸佛善根。普照一切如来法界。悉能受持一切佛法。知阿僧祇诸语言法。善能演出不可思议差别音声。入于无上佛自在地。普游十方一切世界而无障碍。行于无诤。无所依法。无所分别。修习增广菩提之心。得善巧智。善知句义。能随次第开示演说。愿令如是诸大菩萨庄严其国。充满分布。随顺安住。熏修。极熏修。纯净。极纯净。恬然宴寂。于一佛刹。随一方所。皆有如是无数。无量。无边。无等。不可数。不可称。不可思。不可量。不可说。不可说不可说诸大菩萨周遍充满。如一方所。一切方所亦复如是。如一佛刹。尽虚空遍法界一切佛刹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方便回向一切佛刹。方便回向一切菩萨。方便回向一切如来。方便回向一切佛菩提。方便回向一切广大愿。方便回向一切出要道。方便回向净一切众生界。方便回向于一切世界常见诸佛出兴于世。方便回向常见如来寿命无量。方便回向常见诸佛遍周法界转无障碍不退法轮。佛子。菩萨摩诃萨以诸善根如是回向时。普入一切佛国土故。一切佛刹皆悉清净。普至一切众生界故。一切菩萨皆悉清净。普愿一切诸佛国土佛出兴故。一切法界。一切佛土诸如来身超然出现。佛子。菩萨摩诃萨以如是等无比回向趣萨婆若。其心广大。犹如虚空。无有限量。入不思议。知一切业及以果报皆悉寂灭。心常平等。无有边际。普能遍入一切法界。佛子。菩萨摩诃萨如是回向时。不分别我及以我所。不分别佛及以佛法。不分别刹及以严净。不分别众生及以调伏。不分别业及业果报。不著于思及思所起。不坏因。不坏果。不取事。不取法。不谓生死有分别。不谓涅槃恒寂静。不谓如来证佛境界。无有少法。与法同止。佛子。菩萨摩诃萨如是回向时。以诸善根普施众生。决定成熟。平等教化。无相。无缘。无称量。无虚妄。远离一切分别取著。菩萨摩诃萨如是回向已。得无尽善根。所谓念三世一切诸佛故。得无尽善根。念一切菩萨故。得无尽善根。净诸佛刹故。得无尽善根。净一切众生界故。得无尽善根。深入法界故。得无尽善根。修无量心等虚空界故。得无尽善根。深解一切佛境界故。得无尽善根。于菩萨业勤修习故。得无尽善根。了达三世故。得无尽善根。佛子。菩萨摩诃萨以一切善根如是回向时。了一切众生界无有众生。解一切法无有寿命。知一切法无有作者。悟一切法无补伽罗。了一切法无有忿诤。观一切法皆从缘起。无有住处。知一切物皆无所依。了一切刹悉无所住。观一切菩萨行亦无处所。见一切境界悉无所有。佛子。菩萨摩诃萨如是回向时。眼终不见不净佛刹。亦复不见异相众生。无有少法为智所入。亦无少智而入于法。解如来身非如虚空。一切功德无量妙法所圆满故。于一切处令诸众生积集善根悉充足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此菩萨摩诃萨于念念中得不可说不可说十力地。具足一切福德。成就清净善根。为一切众生福田。此菩萨摩诃萨成就如意摩尼功德藏。随有所须。一切乐具悉皆得故。随所游方悉能严净一切国土。随所行处令不可说不可说众生皆悉清净。摄取福德修治诸行故。佛子。菩萨摩诃萨如是回向时。修一切菩萨行。福德殊胜。色相无比。威力光明超诸世间。魔及魔民莫能瞻对。善根具足。大愿成就。其心弥广。等一切智。于一念中。悉能周遍无量佛刹。智力无量。了达一切诸佛境界。于一切佛得深信解。住无边智菩提心力。广大如法界。究竟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菩萨摩诃萨第五无尽功德藏回向。菩萨摩诃萨住此回向。得十种无尽藏。何等为十。所谓得见佛无尽藏。于一毛孔见阿僧祇诸佛出兴世故。得入法无尽藏。以佛智力观一切法悉入一法故。得忆持无尽藏。受持一切佛所说法无忘失故。得决定慧无尽藏。善知一切佛所说法秘密方便故。得解义趣无尽藏。善知诸法理趣分齐故。得无边悟解无尽藏。以如虚空智通达三世一切法故。得福德无尽藏。充满一切诸众生意不可尽故。得勇猛智觉无尽藏。悉能除灭一切众生愚痴翳故。得决定辩才无尽藏。演说一切佛平等法令诸众生悉解了故。得十力无畏无尽藏。具足一切菩萨所行。以离垢缯而系其顶。至无障碍一切智故。是为十。佛子。菩萨摩诃萨以一切善根回向时。得此十种无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　　普于诸法得自在。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以其劝请随喜福。　　无碍方便善回向。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　　严净佛刹遍世间。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所有功德靡不具。　　回向净刹亦如是。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菩萨皆悉谛思惟。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以心摄取无有余。　　如是庄严诸佛刹。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　　赞一佛刹诸功德。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三世诸劫犹可尽。　　佛刹功德无穷尽。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　　菩萨悉见无有余。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总以庄严一佛土。　　一切佛土悉如是。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　　悉从如来法化生。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一切功德庄严心。　　一切佛刹皆充满。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　　无量相好庄严身。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辩才演说遍世间。　　譬如大海无穷尽。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　　一切所行皆具足。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其心清净无与等。　　光明普照十方界。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　　此诸菩萨皆充满。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未曾忆念声闻乘。　　亦复不求缘觉道。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　　善根回向诸群生。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普欲令其成正道。　　具足了知诸佛法。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十方所有众魔怨。　　菩萨威力悉摧破。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勇猛智慧无能胜。　　决定修行究竟法。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　　所有回向无留碍。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入于无尽功德藏。　　去来现在常无尽。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菩萨善观诸行法。　　了达其性不自在。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既知诸法性如是。　　不妄取业及果报。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　　亦无有想无无想。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有法无法皆悉无。　　了知一切无所得。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一切诸法因缘生。　　体性非有亦非无。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而于因缘及所起。　　毕竟于中无取著。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　　于中毕竟无所得。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了知名相皆分别。　　明解诸法悉无我。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　　如是了知一切法。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三世所摄无有余。　　刹及诸业皆平等。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　　随其悟解福业生。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此诸福相亦如解。　　岂复于中有可得。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　　永不称量诸法性。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了达其性皆非性。　　不住世间亦不出。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　　悉以回向诸群生。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莫不了达其真性。　　所有分别皆除遣。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　　悉皆弃舍无有余。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离诸热恼恒清凉。　　住于解脱无碍地。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　　亦不灭坏诸法性。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解了诸法犹如响。　　悉于一切无所著。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　　悉从因缘和合起。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亦知心乐及习气。　　未曾灭坏一切法。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了达业性非是业。　　而亦不违诸法相。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又亦不坏业果报。　　说诸法性从缘起。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了知众生无有生。　　亦无众生可流转。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无实众生而可说。　　但依世俗假宣示。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佛子。云何为菩萨摩诃萨随顺坚固一切善根回向。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或为帝王临御大国。威德广被。名震天下。凡诸怨敌靡不归顺。发号施令悉依正法。执持一盖溥荫万方。周行率土所向无碍。以离垢缯而系其顶。于法自在。见者咸伏。不刑不罚。感德从化。以四摄法摄诸众生。为转轮王。一切周给。菩萨摩诃萨安住如是自在功德。有大眷属。不可沮坏。离众过失。见者无厌。福德庄严。相好圆满。形体肢分均调具足。获那罗延坚固之身。大力成就。无能屈伏。得清净业。离诸业障。具足修行一切布施。或施饮食及诸上味。或施车乘。或施衣服。或施华鬘。杂香。涂香。床座。房舍及所住处。上妙灯烛。病缘汤药。宝器。宝车。调良象马。悉皆严饰。欢喜布施。或有来乞王所处座。若盖。若伞。幢幡宝物。诸庄严具。顶上宝冠。髻中明珠。乃至王位。皆无所吝。若见众生在牢狱中。舍诸财宝。妻子。眷属。乃至以身救彼令脱。若见狱囚将欲被戮。即舍其身以代彼命。或见来乞连肤顶发。欢喜施与亦无所吝。眼。耳。鼻。舌。及以牙齿。头顶。手足。血肉。骨髓。心肾。肝肺。大肠。小肠。厚皮。薄皮。手足诸指。连肉爪甲。以欢喜心尽皆施与。或为求请未曾有法。投身而下深大火坑。或为护持如来正法。以身忍受一切苦毒。或为求法乃至一字。悉能遍舍四海之内一切所有。恒以正法化导群生。令修善行。舍离诸恶。若见众生损败他形。慈心救之。令舍罪业。若见如来成最正觉。称扬赞叹。普使闻知。或施于地。造立僧坊。房舍。殿堂。以为住处。及施僮仆。供承作役。或以自身施来乞者。或施于佛。为求法故。欢喜踊跃。为众生故。承事供养。或舍王位。城邑。聚落。宫殿。园林。妻子。眷属。随所乞求。悉满其愿。或舍一切资生之物。普设无遮大施之会。其中众生种种福田。或从远来。或从近来。或贤或愚。</w:t>
      </w:r>
      <w:r w:rsidRPr="007C1158">
        <w:rPr>
          <w:rFonts w:ascii="楷体" w:eastAsia="楷体" w:hAnsi="楷体" w:hint="eastAsia"/>
          <w:sz w:val="24"/>
          <w:szCs w:val="24"/>
          <w:shd w:val="pct15" w:color="auto" w:fill="FFFFFF"/>
        </w:rPr>
        <w:lastRenderedPageBreak/>
        <w:t>或好或丑。若男若女。人与非人。心行不同。所求各异。等皆施与。悉令满足。佛子。菩萨摩诃萨如是施时。发善摄心。悉以回向。所谓善摄色。随顺坚固一切善根。善摄受。想。行。识。随顺坚固一切善根。善摄王位。随顺坚固一切善根。善摄眷属。随顺坚固一切善根。善摄资具。随顺坚固一切善根。善摄惠施。随顺坚固一切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随所施物无量无边。以彼善根如是回向。所谓以上妙食施众生时。其心清净。于所施物无贪。无著。无所顾吝。具足行施。愿一切众生得智慧食。心无障碍。了知食性。无所贪著。但乐法喜出离之食。智慧充满。以法坚住。摄取善根。法身。智身清净游行。哀愍众生。为作福田。现受抟食。是为菩萨摩诃萨布施食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若施饮时。以此善根如是回向。所谓愿一切众生饮法味水。精勤修习。具菩萨道。断世渴爱。常求佛智。离欲境界。得法喜乐。从清净法而生其身。常以三昧调摄其心。入智慧海。兴大法云。霔大法雨。是为菩萨摩诃萨布施饮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种种清净上味。所谓辛。酸。咸。淡。及以甘。苦。种种诸味润泽具足。能令四大安隐调和。肌体盈满。气力强壮。其心清净常得欢喜。咽咀之时。不欬不逆。诸根明利。内藏充实。毒不能侵。病不能伤。始终无患。永得安乐。以此善根如是回向。所谓愿一切众生得最上味。甘露充满。愿一切众生得法智味。了知一切诸味业用。愿一切众生得无量法味。了达法界。安住实际大法城中。愿一切众生作大法云。周遍法界普雨法雨。教化调伏一切众生。愿一切众生得胜智味。无上法喜充满身心。愿一切众生得无贪著一切上味。不染世间一切诸味。常勤修习一切佛法。愿一切众生得一法味。了诸佛法悉无差别。愿一切众生得最胜味。乘一切智终无退转。愿一切众生得入诸佛无异法味。悉能分别一切诸根。愿一切众生法味增益。常得满足无碍佛法。是为菩萨摩诃萨布施味时善根回向。为令一切众生勤修福德。皆悉具足无碍智身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车乘时。以诸善根如是回向。所谓愿一切众生皆得具足一切智乘。乘于大乘。不可坏乘。最胜乘。最上乘。速疾乘。大力乘。福德具足乘。出世间乘。出生无量诸菩萨乘。是为菩萨摩诃萨施车乘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佛子。菩萨摩诃萨布施衣时。以诸善根如是回向。所谓愿一切众生得惭愧衣以覆其身。舍离邪道露形恶法。颜色润泽。皮肤细软。成就诸佛第一之乐。得最清净一切种智。是为菩萨摩诃萨布施衣时善根回向。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常以种种名华布施。所谓微妙香华。种种色华。无量奇妙华。善见华。可喜乐华。一切时华。天华。人华。世所珍爱华。甚芬馥悦意华。以如是等无量妙华。供养一切现在诸佛。及佛灭后所有塔庙。或以供养说法之人。或以供养比丘僧宝。一切菩萨。诸善知识。声闻。独觉。父母。宗亲。下至自身及余一切贫穷。孤露。布施之时。以诸善根如是回向。所谓愿一切众生皆得诸佛三昧之华。悉能开敷一切诸法。愿一切众生皆得如佛。见者欢喜。心无厌足。愿一切众生所见顺惬。心无动乱。愿一切众生具行广大清净之业。愿一切众生常念善友。心无变异。愿一切众生如阿伽陀药。能除一切烦恼众毒。愿一切众生成满大愿。皆悉得为无上智王。愿一切众生智慧日光破愚痴暗。愿一切众生菩提净月增长满足。愿一切众生入大宝洲见善知识。具足成就一切善根。是为菩萨摩诃萨布施华时善根回向。为令众生皆得清净无碍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佛子。菩萨摩诃萨布施鬘时。以诸善根如是回向。所谓愿一切众生人所乐见。见者钦叹。见者亲善。见者爱乐。见者渴仰。见者除忧。见者生喜。见者离恶。</w:t>
      </w:r>
      <w:r w:rsidRPr="007C1158">
        <w:rPr>
          <w:rFonts w:ascii="楷体" w:eastAsia="楷体" w:hAnsi="楷体" w:hint="eastAsia"/>
          <w:sz w:val="24"/>
          <w:szCs w:val="24"/>
          <w:shd w:val="pct15" w:color="auto" w:fill="FFFFFF"/>
        </w:rPr>
        <w:lastRenderedPageBreak/>
        <w:t>见者常得亲近于佛。见者清净获一切智。是为菩萨摩诃萨布施鬘时善根回向。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香时。以诸善根如是回向愿一切众生具足戒香。得不缺戒。不杂戒。不污戒。无悔戒。离缠戒。无热戒。无犯戒。无边戒。出世戒。菩萨波罗蜜戒。愿一切众生以是戒故。皆得成就诸佛戒身。是为菩萨摩诃萨布施香时善根回向。为令众生悉得圆满无碍戒蕴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涂香时。以诸善根如是回向。所谓愿一切众生施香普熏。悉能惠舍一切所有。愿一切众生戒香普熏。得于如来究竟净戒。愿一切众生忍香普熏。离于一切险害之心。愿一切众生精进香普熏。常服大乘精进甲胄。愿一切众生定香普熏。安住诸佛现前三昧。愿一切众生慧香普熏。一念得成无上智王。愿一切众生法香普熏。于无上法得无所畏。愿一切众生德香普熏。成就一切大功德智。愿一切众生菩提香普熏。得佛十力到于彼岸。愿一切众生清净白法妙香普熏。永灭一切不善之法。是为菩萨摩诃萨施涂香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床座时。以诸善根如是回向。所谓愿一切众生得诸天床座。证大智慧。愿一切众生得贤圣床座。舍凡夫意。住菩提心。愿一切众生得安乐床座。永离一切生死苦恼。愿一切众生得究竟床座。得见诸佛自在神通。愿一切众生得平等床座。恒普熏修一切善法。愿一切众生得最胜床座。具清净业。世无与等。愿一切众生得安隐床座。证真实法。具足究竟。愿一切众生得清净床座。修习如来净智境界。愿一切众生得安住床座。得善知识常随覆护。愿一切众生得师子床座。常如如来右胁而卧。是为菩萨摩诃萨施床座时善根回向。为令众生修习正念。善护诸根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房舍时。以诸善根如是回向。所谓愿一切众生皆得安住清净佛刹。精勤修习一切功德。安住甚深三昧境界。舍离一切住处执著。了诸住处皆无所有。离诸世间住一切智。摄取一切诸佛所住。住究竟道安乐住处。恒住第一清净善根。终不舍离佛无上住。是为菩萨摩诃萨施房舍时善根回向。为欲利益一切众生。随其所应。思惟救护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住处时。以诸善根如是回向。所谓愿一切众生常获善利。其心安乐。愿一切众生依如来住。依大智住。依善知识住。依尊胜住。依善行住。依大慈住。依大悲住。依六波罗蜜住。依大菩提心住。依一切菩萨道住。是为菩萨摩诃萨施住处时善根回向。为令一切福德清净故。究竟清净故。智清净故。道清净故。法清净故。戒清净故。志乐清净故。信解清净故。愿清净故。一切神通功德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诸灯明。所谓酥灯。油灯。宝灯。摩尼灯。漆灯。火灯。沉水灯。栴檀灯。一切香灯。无量色光灯。施如是等无量灯时。为欲利益一切众生。为欲摄受一切众生。以此善根如是回向。所谓愿一切众生得无量光。普照一切诸佛正法。愿一切众生得清净光。照见世间极微细色。愿一切众生得离翳光。了众生界空无所有。愿一切众生得无边光。身出妙光普照一切。愿一切众生得普照光。于诸佛法心无退转。愿一切众生得佛净光。一切刹中悉皆显现。愿一切众生得无碍光。一光遍照一切法界。愿一切众生得无断光。照诸佛刹光明不断。愿一切众生得智幢光。普照世间。愿一切众生得无量色光。照一切刹示现神力。菩萨如是施灯明时。为欲利益一切众生。安乐一切众生故。以此善根随逐众生。以此善根摄受众生。以此善根分布众生。以此善根慈愍众生。以此善根覆育众生。以此善根救护众生。以此善根充满众生。以此善根缘念众生。以此善根等益众生。以此善根观察众生。是为菩萨摩诃萨施灯明时善根回向。如是回向无有障碍。普令众生住善根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施汤药时。以诸善根如是回向。所谓愿一切众生于诸盖缠。究竟得出。愿一切众生永离病身。得如来身。愿一切众生作大良药。灭除一切不善之病。愿一切众生成阿伽陀药。安住菩萨不退转地。愿一切众生成如来药。能拔一切烦恼毒箭。愿一切众生亲近贤圣。灭诸烦恼。修清净行。愿一切众生作大药王。永除众病。不令重发。愿一切众生作不坏药树。悉能救疗一切众生。愿一切众生得一切智光。出众病箭。愿一切众生善解世间方药之法。所有疾病为其救疗。菩萨摩诃萨施汤药时。为令一切众生永离众病故。究竟安隐故。究竟清净故。如佛无病故。拔除一切病箭故。得无尽坚固身故。得金刚围山所不坏身故。得坚固满足力故。得圆满不可夺佛乐故。得一切佛自在坚固身故。以诸善根如是回向。</w:t>
      </w:r>
    </w:p>
    <w:p w:rsidR="000E32CA" w:rsidRDefault="00420A8B" w:rsidP="000E32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悉能惠施一切器物。所谓黄金器盛满杂宝。白银器盛众妙宝。琉璃器盛种种宝。玻璃器盛满无量宝庄严具。砗磲器盛赤真珠。码瑙器盛满珊瑚摩尼珠宝。白玉器盛众美食。栴檀器盛天衣服。金刚器盛众妙香。无量无数种种宝器。盛无量无数种种众宝。或施诸佛。信佛福田不思议故。或施菩萨。知善知识难值遇故。或施圣僧。为令佛法久住世故。或施声闻及辟支佛。于诸圣人生净信故。或施父母。为尊重故。或施师长。为恒诱诲。令依圣教修功德故。或施下劣。贫穷。孤露。大慈。大悲爱眼等视诸众生故。专意满足去。来。今世一切菩萨檀波罗蜜故。以一切物普施一切。终不厌舍诸众生故。如是施时。于其施物及以受者。皆无所著。菩萨摩诃萨以如是等种种宝器盛无量宝而布施时。以诸善根如是回向。所谓愿一切众生成等虚空无边藏器。念力广大。悉能受持世。出世间一切经书。无有忘失。愿一切众生成清净器。能悟诸佛甚深正法。愿一切众生成无上宝器。悉能受持三世佛法。愿一切众生成就如来广大法器。以不坏信摄受三世佛菩提法。愿一切众生成就最胜宝庄严器。住大威德菩提之心。愿一切众生成就功德所依处器。于诸如来无量智慧生净信解。愿一切众生成就趣入一切智器。究竟如来无碍解脱。愿一切众生得尽未来劫菩萨行器。能令众生普皆安住一切智力。愿一切众生成就三世诸佛种性胜功德器。一切诸佛妙音所说悉能受持。愿一切众生成就容纳尽法界。虚空界。一切世界一切如来众会道场器。为大丈夫赞说之首。劝请诸佛转正法轮。是为菩萨摩诃萨布施器时善根回向。为欲普令一切众生皆得圆满普贤菩萨行愿器故。</w:t>
      </w:r>
    </w:p>
    <w:p w:rsidR="00420A8B" w:rsidRPr="007C1158" w:rsidRDefault="00420A8B" w:rsidP="000E32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p>
    <w:sectPr w:rsidR="00420A8B" w:rsidRPr="007C11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D2051" w:rsidRDefault="009D2051" w:rsidP="00E6290B">
      <w:r>
        <w:separator/>
      </w:r>
    </w:p>
  </w:endnote>
  <w:endnote w:type="continuationSeparator" w:id="0">
    <w:p w:rsidR="009D2051" w:rsidRDefault="009D2051"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D2051" w:rsidRDefault="009D2051" w:rsidP="00E6290B">
      <w:r>
        <w:separator/>
      </w:r>
    </w:p>
  </w:footnote>
  <w:footnote w:type="continuationSeparator" w:id="0">
    <w:p w:rsidR="009D2051" w:rsidRDefault="009D2051"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332DE"/>
    <w:rsid w:val="00051CB8"/>
    <w:rsid w:val="00077C22"/>
    <w:rsid w:val="000A571A"/>
    <w:rsid w:val="000E32CA"/>
    <w:rsid w:val="00103BEB"/>
    <w:rsid w:val="001204B5"/>
    <w:rsid w:val="001802C1"/>
    <w:rsid w:val="001A5A5D"/>
    <w:rsid w:val="00213A17"/>
    <w:rsid w:val="00236ACA"/>
    <w:rsid w:val="002601DD"/>
    <w:rsid w:val="00270415"/>
    <w:rsid w:val="002A3357"/>
    <w:rsid w:val="003455C4"/>
    <w:rsid w:val="00390E6D"/>
    <w:rsid w:val="00395C2C"/>
    <w:rsid w:val="003C252C"/>
    <w:rsid w:val="004113FE"/>
    <w:rsid w:val="00420A8B"/>
    <w:rsid w:val="004310BA"/>
    <w:rsid w:val="004672CE"/>
    <w:rsid w:val="004A16AD"/>
    <w:rsid w:val="004D2FAD"/>
    <w:rsid w:val="004F7849"/>
    <w:rsid w:val="00515353"/>
    <w:rsid w:val="00530500"/>
    <w:rsid w:val="00557297"/>
    <w:rsid w:val="00562E8A"/>
    <w:rsid w:val="00587C53"/>
    <w:rsid w:val="00593F27"/>
    <w:rsid w:val="005F083A"/>
    <w:rsid w:val="00602733"/>
    <w:rsid w:val="006320BB"/>
    <w:rsid w:val="006A33E2"/>
    <w:rsid w:val="006B2EE0"/>
    <w:rsid w:val="006B56CB"/>
    <w:rsid w:val="006C22EE"/>
    <w:rsid w:val="006F2B00"/>
    <w:rsid w:val="00715FCD"/>
    <w:rsid w:val="00761696"/>
    <w:rsid w:val="007A0A9A"/>
    <w:rsid w:val="007C225C"/>
    <w:rsid w:val="00825351"/>
    <w:rsid w:val="00846FCE"/>
    <w:rsid w:val="0087396E"/>
    <w:rsid w:val="008C1AE8"/>
    <w:rsid w:val="008D5F87"/>
    <w:rsid w:val="008E4071"/>
    <w:rsid w:val="00901119"/>
    <w:rsid w:val="009975DA"/>
    <w:rsid w:val="009A2858"/>
    <w:rsid w:val="009B6A2D"/>
    <w:rsid w:val="009C1D72"/>
    <w:rsid w:val="009D2051"/>
    <w:rsid w:val="00A23EDD"/>
    <w:rsid w:val="00AF0973"/>
    <w:rsid w:val="00B83641"/>
    <w:rsid w:val="00BB2C2B"/>
    <w:rsid w:val="00BD6E96"/>
    <w:rsid w:val="00BE29AF"/>
    <w:rsid w:val="00C2128B"/>
    <w:rsid w:val="00C4767A"/>
    <w:rsid w:val="00C53499"/>
    <w:rsid w:val="00C537B4"/>
    <w:rsid w:val="00C654A2"/>
    <w:rsid w:val="00C90602"/>
    <w:rsid w:val="00CC17C7"/>
    <w:rsid w:val="00D06ED1"/>
    <w:rsid w:val="00D07196"/>
    <w:rsid w:val="00D12E20"/>
    <w:rsid w:val="00D2045E"/>
    <w:rsid w:val="00D237C6"/>
    <w:rsid w:val="00D6016C"/>
    <w:rsid w:val="00D646EE"/>
    <w:rsid w:val="00D65C18"/>
    <w:rsid w:val="00D8378F"/>
    <w:rsid w:val="00D905DA"/>
    <w:rsid w:val="00DB1C12"/>
    <w:rsid w:val="00DC2F6E"/>
    <w:rsid w:val="00DD1F4B"/>
    <w:rsid w:val="00E440A5"/>
    <w:rsid w:val="00E6290B"/>
    <w:rsid w:val="00ED4A99"/>
    <w:rsid w:val="00EE64D2"/>
    <w:rsid w:val="00EE70C3"/>
    <w:rsid w:val="00F03B26"/>
    <w:rsid w:val="00F35C4D"/>
    <w:rsid w:val="00FA033D"/>
    <w:rsid w:val="00FA6F04"/>
    <w:rsid w:val="00FB04F5"/>
    <w:rsid w:val="00FB1670"/>
    <w:rsid w:val="00FC495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8319C4"/>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804</TotalTime>
  <Pages>1</Pages>
  <Words>32059</Words>
  <Characters>182742</Characters>
  <Application>Microsoft Office Word</Application>
  <DocSecurity>0</DocSecurity>
  <Lines>1522</Lines>
  <Paragraphs>428</Paragraphs>
  <ScaleCrop>false</ScaleCrop>
  <Company/>
  <LinksUpToDate>false</LinksUpToDate>
  <CharactersWithSpaces>214373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45</cp:revision>
  <dcterms:created xsi:type="dcterms:W3CDTF">2020-12-01T05:20:00Z</dcterms:created>
  <dcterms:modified xsi:type="dcterms:W3CDTF">2022-01-20T11:19:00Z</dcterms:modified>
</cp:coreProperties>
</file>