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974256" w:rsidRPr="007C1158" w:rsidRDefault="00DA2AF1" w:rsidP="008A5FB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于阿耨多罗三藐三菩提已得今得当得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已出世今出世当出世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已入涅盘今入涅盘当入涅盘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w:t>
      </w:r>
      <w:r w:rsidRPr="007C1158">
        <w:rPr>
          <w:rFonts w:ascii="楷体" w:eastAsia="楷体" w:hAnsi="楷体" w:hint="eastAsia"/>
          <w:sz w:val="24"/>
          <w:szCs w:val="24"/>
          <w:shd w:val="pct15" w:color="auto" w:fill="FFFFFF"/>
        </w:rPr>
        <w:lastRenderedPageBreak/>
        <w:t>来平等净戒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不求生彼而持戒故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不以持戒恼他众生令其生苦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p>
    <w:p w:rsidR="00100F3F" w:rsidRDefault="00DA2AF1" w:rsidP="00100F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p>
    <w:p w:rsidR="003C5F15"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此菩萨永断杀盗邪淫</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妄语两舌恶口及无义语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贪嗔邪见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3C5F15">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一切众生毁犯净戒皆由颠倒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谓彼菩萨心自念言</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我无始世来与诸众生</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皆悉互作父母兄弟姊妹男女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具贪嗔痴憍慢谄诳</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于五欲中种种贪求无有厌足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因此增长贪恚痴等一切烦恼</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是有记法是无记法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所谓色受想行识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未来有几如来几声闻辟支佛几众生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现在有几佛住</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p>
    <w:p w:rsidR="008D4282"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菩萨摩诃萨作如是念</w:t>
      </w:r>
      <w:r w:rsidR="008D428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一切众生于生死中无有多闻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p>
    <w:p w:rsidR="00865E57" w:rsidRDefault="00DA2AF1" w:rsidP="008D428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此菩萨得种种上味饮食香华衣服资生之具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时或有人来作是言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汝今所有悉当与我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若得王身手足血肉头目骨髓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865E5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今我此身后必当死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8E740A">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时或有人来白王言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我今贫窭众苦逼迫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时或有人而来白言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此转轮位王处已久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时有无量贫穷之人</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来诣其前而作是言</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或乞手足血肉心肺头目髓脑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菩萨是时心作是念</w:t>
      </w:r>
      <w:r w:rsidR="00BA4A7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p>
    <w:p w:rsidR="00BA4A7B"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于诸善根不起有想亦无所倚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p>
    <w:p w:rsidR="00296B16" w:rsidRDefault="00DA2AF1" w:rsidP="00BA4A7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p>
    <w:p w:rsidR="00296B16" w:rsidRDefault="00DA2AF1" w:rsidP="00EC7B9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假使由此经阿僧祇劫诸根不具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296B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此身危脆无有坚固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593EBD" w:rsidRDefault="00DA2AF1" w:rsidP="008D327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于受想行识如实知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p>
    <w:p w:rsidR="008D327E"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声闻法独觉法菩萨法不可坏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自然明达不由他悟</w:t>
      </w:r>
      <w:r w:rsidR="00DE72DB">
        <w:rPr>
          <w:rFonts w:ascii="楷体" w:eastAsia="楷体" w:hAnsi="楷体" w:hint="eastAsia"/>
          <w:sz w:val="24"/>
          <w:szCs w:val="24"/>
          <w:shd w:val="pct15" w:color="auto" w:fill="FFFFFF"/>
        </w:rPr>
        <w:t>。</w:t>
      </w:r>
    </w:p>
    <w:p w:rsidR="00E06138" w:rsidRDefault="00DA2AF1" w:rsidP="00E0613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此慧无尽藏有十种不可尽故说为无尽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Pr="007C1158">
        <w:rPr>
          <w:rFonts w:ascii="楷体" w:eastAsia="楷体" w:hAnsi="楷体" w:hint="eastAsia"/>
          <w:sz w:val="24"/>
          <w:szCs w:val="24"/>
          <w:shd w:val="pct15" w:color="auto" w:fill="FFFFFF"/>
        </w:rPr>
        <w:lastRenderedPageBreak/>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乃至十生百生千生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非一成劫非一坏劫非一成坏劫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乃至无数无量无边无等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于一切世界中与众生同住曾无过咎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或百年千年百千年说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或一劫百劫千劫百千劫说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善入一切音声言语文字辩才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8507A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w:t>
      </w:r>
      <w:r w:rsidRPr="007C1158">
        <w:rPr>
          <w:rFonts w:ascii="楷体" w:eastAsia="楷体" w:hAnsi="楷体" w:hint="eastAsia"/>
          <w:sz w:val="24"/>
          <w:szCs w:val="24"/>
          <w:shd w:val="pct15" w:color="auto" w:fill="FFFFFF"/>
        </w:rPr>
        <w:lastRenderedPageBreak/>
        <w:t>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8507AA" w:rsidRDefault="00DA2AF1" w:rsidP="008507A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p>
    <w:p w:rsidR="00FD3112" w:rsidRDefault="00DA2AF1" w:rsidP="00FD311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百万亿宝盖诸天执持四面行列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百万亿宝香网其香美妙称悦众心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令其闻者诸根寂静</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复有百万亿无比香王香种种庄严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w:t>
      </w:r>
      <w:r w:rsidRPr="007C1158">
        <w:rPr>
          <w:rFonts w:ascii="楷体" w:eastAsia="楷体" w:hAnsi="楷体" w:hint="eastAsia"/>
          <w:sz w:val="24"/>
          <w:szCs w:val="24"/>
          <w:shd w:val="pct15" w:color="auto" w:fill="FFFFFF"/>
        </w:rPr>
        <w:lastRenderedPageBreak/>
        <w:t>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百万亿宝盖众宝为竿执持行列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宝铃和鸣闻皆欢喜</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百万亿天螺出妙音声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出妙音声灭诸烦恼</w:t>
      </w:r>
      <w:r w:rsidR="00DE72DB">
        <w:rPr>
          <w:rFonts w:ascii="楷体" w:eastAsia="楷体" w:hAnsi="楷体" w:hint="eastAsia"/>
          <w:sz w:val="24"/>
          <w:szCs w:val="24"/>
          <w:shd w:val="pct15" w:color="auto" w:fill="FFFFFF"/>
        </w:rPr>
        <w:t>。</w:t>
      </w:r>
    </w:p>
    <w:p w:rsidR="00323B37"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百万亿悦意音赞叹供养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令其闻者心无障碍深信恭敬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其音和畅克谐众乐</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百万亿菩萨演说法义令智决定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百万亿菩萨得檀波罗蜜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百万亿菩萨得尸波罗蜜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百万亿菩萨得忍波罗蜜</w:t>
      </w:r>
      <w:r w:rsidR="00323B3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百万亿菩萨成就大愿悉皆清</w:t>
      </w:r>
      <w:r w:rsidRPr="007C1158">
        <w:rPr>
          <w:rFonts w:ascii="楷体" w:eastAsia="楷体" w:hAnsi="楷体" w:hint="eastAsia"/>
          <w:sz w:val="24"/>
          <w:szCs w:val="24"/>
          <w:shd w:val="pct15" w:color="auto" w:fill="FFFFFF"/>
        </w:rPr>
        <w:lastRenderedPageBreak/>
        <w:t>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百万亿菩萨得智慧灯明照法门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百万亿菩萨周遍十方演离痴法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百万亿菩萨得佛音声能广开悟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百万亿菩萨成就法智犹如宝幢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百万亿菩萨能悉示现如来境界</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百万亿诸天王恭敬礼拜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百万亿摩酰首罗天王恭敬供养</w:t>
      </w:r>
      <w:r w:rsidR="00DE72DB">
        <w:rPr>
          <w:rFonts w:ascii="楷体" w:eastAsia="楷体" w:hAnsi="楷体" w:hint="eastAsia"/>
          <w:sz w:val="24"/>
          <w:szCs w:val="24"/>
          <w:shd w:val="pct15" w:color="auto" w:fill="FFFFFF"/>
        </w:rPr>
        <w:t>。</w:t>
      </w:r>
    </w:p>
    <w:p w:rsidR="00066AD6" w:rsidRDefault="00DA2AF1" w:rsidP="00323B3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百万亿净天与宫殿俱而来诣此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百万亿少净天以清净心稽首作礼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百万亿无量净天愿欲见佛投身而下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百万亿遍净天恭敬尊重亲近供养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百万亿少广天于如来所生希有想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百万亿无量广天决定尊重生诸善业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百万亿无烦天信根坚固恭敬礼拜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百万亿无热天合掌念佛情无厌足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百万亿善现天念供养佛心无懈歇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百万亿种种天皆大欢喜发声赞叹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百万亿诸天各善思惟而为庄严</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百万亿菩萨天护持佛座庄严不绝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百万亿诸天子从天宫出至于座所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百万亿诸天子以净信心并宫殿俱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及余在会诸天子众</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阿僧祇天女踊跃欣慕谛观如来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w:t>
      </w:r>
      <w:r w:rsidRPr="007C1158">
        <w:rPr>
          <w:rFonts w:ascii="楷体" w:eastAsia="楷体" w:hAnsi="楷体" w:hint="eastAsia"/>
          <w:sz w:val="24"/>
          <w:szCs w:val="24"/>
          <w:shd w:val="pct15" w:color="auto" w:fill="FFFFFF"/>
        </w:rPr>
        <w:lastRenderedPageBreak/>
        <w:t>同奏</w:t>
      </w:r>
      <w:r w:rsidR="00DE72DB">
        <w:rPr>
          <w:rFonts w:ascii="楷体" w:eastAsia="楷体" w:hAnsi="楷体" w:hint="eastAsia"/>
          <w:sz w:val="24"/>
          <w:szCs w:val="24"/>
          <w:shd w:val="pct15" w:color="auto" w:fill="FFFFFF"/>
        </w:rPr>
        <w:t>。</w:t>
      </w:r>
    </w:p>
    <w:p w:rsidR="00066AD6" w:rsidRDefault="00DA2AF1" w:rsidP="00066AD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w:t>
      </w:r>
      <w:r w:rsidR="00066AD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悉以奉散供养于佛</w:t>
      </w:r>
      <w:r w:rsidR="00DE72DB">
        <w:rPr>
          <w:rFonts w:ascii="楷体" w:eastAsia="楷体" w:hAnsi="楷体" w:hint="eastAsia"/>
          <w:sz w:val="24"/>
          <w:szCs w:val="24"/>
          <w:shd w:val="pct15" w:color="auto" w:fill="FFFFFF"/>
        </w:rPr>
        <w:t>。</w:t>
      </w:r>
    </w:p>
    <w:p w:rsidR="004A500A" w:rsidRDefault="00DA2AF1" w:rsidP="00066AD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百千亿那由他阿僧祇兜率陀天子住虚空中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雨一切璎珞云无有断绝</w:t>
      </w:r>
      <w:r w:rsidR="00DE72DB">
        <w:rPr>
          <w:rFonts w:ascii="楷体" w:eastAsia="楷体" w:hAnsi="楷体" w:hint="eastAsia"/>
          <w:sz w:val="24"/>
          <w:szCs w:val="24"/>
          <w:shd w:val="pct15" w:color="auto" w:fill="FFFFFF"/>
        </w:rPr>
        <w:t>。</w:t>
      </w:r>
    </w:p>
    <w:p w:rsidR="004A500A" w:rsidRDefault="00DA2AF1" w:rsidP="004A500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出妙音声供养如来</w:t>
      </w:r>
      <w:r w:rsidR="00DE72DB">
        <w:rPr>
          <w:rFonts w:ascii="楷体" w:eastAsia="楷体" w:hAnsi="楷体" w:hint="eastAsia"/>
          <w:sz w:val="24"/>
          <w:szCs w:val="24"/>
          <w:shd w:val="pct15" w:color="auto" w:fill="FFFFFF"/>
        </w:rPr>
        <w:t>。</w:t>
      </w:r>
    </w:p>
    <w:p w:rsidR="00B624B8" w:rsidRDefault="00DA2AF1" w:rsidP="00B624B8">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具足不可说名味句普入无量法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赞叹如来无有厌足</w:t>
      </w:r>
      <w:r w:rsidR="00DE72DB">
        <w:rPr>
          <w:rFonts w:ascii="楷体" w:eastAsia="楷体" w:hAnsi="楷体" w:hint="eastAsia"/>
          <w:sz w:val="24"/>
          <w:szCs w:val="24"/>
          <w:shd w:val="pct15" w:color="auto" w:fill="FFFFFF"/>
        </w:rPr>
        <w:t>。</w:t>
      </w:r>
    </w:p>
    <w:p w:rsidR="0070169F" w:rsidRDefault="00DA2AF1" w:rsidP="0063578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见于如来应</w:t>
      </w:r>
      <w:r w:rsidR="00B624B8">
        <w:rPr>
          <w:rFonts w:ascii="楷体" w:eastAsia="楷体" w:hAnsi="楷体" w:hint="eastAsia"/>
          <w:sz w:val="24"/>
          <w:szCs w:val="24"/>
          <w:shd w:val="pct15" w:color="auto" w:fill="FFFFFF"/>
        </w:rPr>
        <w:t>正等觉。</w:t>
      </w:r>
      <w:r w:rsidRPr="007C1158">
        <w:rPr>
          <w:rFonts w:ascii="楷体" w:eastAsia="楷体" w:hAnsi="楷体" w:hint="eastAsia"/>
          <w:sz w:val="24"/>
          <w:szCs w:val="24"/>
          <w:shd w:val="pct15" w:color="auto" w:fill="FFFFFF"/>
        </w:rPr>
        <w:t>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w:t>
      </w:r>
      <w:r w:rsidRPr="007C1158">
        <w:rPr>
          <w:rFonts w:ascii="楷体" w:eastAsia="楷体" w:hAnsi="楷体" w:hint="eastAsia"/>
          <w:sz w:val="24"/>
          <w:szCs w:val="24"/>
          <w:shd w:val="pct15" w:color="auto" w:fill="FFFFFF"/>
        </w:rPr>
        <w:lastRenderedPageBreak/>
        <w:t>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等观众生心无所著住无碍住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恒住法界住佛所住无有变异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恒以智慧知诸世间</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如幻如影如梦如化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善能开示过现未来一切智道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w:t>
      </w:r>
      <w:r w:rsidR="00B624B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为现佛身种种神变而为说法</w:t>
      </w:r>
      <w:r w:rsidR="0070169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修少善行受无量福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635786" w:rsidRDefault="00DA2AF1" w:rsidP="0070169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p>
    <w:p w:rsidR="00AE4783"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自在法王一切功德</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称扬赞说不可穷尽</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唯见哀愍处此宫殿</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p>
    <w:p w:rsidR="003C4C76"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兜率宫中妓乐歌赞炽然不息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3C4C7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3C4C76" w:rsidRDefault="00DA2AF1" w:rsidP="003C4C7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3C4C7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w:t>
      </w:r>
      <w:r w:rsidR="003C4C7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其菩萨众悉已成就</w:t>
      </w:r>
      <w:r w:rsidRPr="007C1158">
        <w:rPr>
          <w:rFonts w:ascii="楷体" w:eastAsia="楷体" w:hAnsi="楷体" w:hint="eastAsia"/>
          <w:sz w:val="24"/>
          <w:szCs w:val="24"/>
          <w:shd w:val="pct15" w:color="auto" w:fill="FFFFFF"/>
        </w:rPr>
        <w:lastRenderedPageBreak/>
        <w:t>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亦皆同等无有差别</w:t>
      </w:r>
      <w:r w:rsidR="00DE72DB">
        <w:rPr>
          <w:rFonts w:ascii="楷体" w:eastAsia="楷体" w:hAnsi="楷体" w:hint="eastAsia"/>
          <w:sz w:val="24"/>
          <w:szCs w:val="24"/>
          <w:shd w:val="pct15" w:color="auto" w:fill="FFFFFF"/>
        </w:rPr>
        <w:t>。</w:t>
      </w:r>
    </w:p>
    <w:p w:rsidR="00E2370C"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普照十方尽法界虚空界一切世界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于一念中周行法界自在无碍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常加护念共与其力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一切佛所悉亦如是</w:t>
      </w:r>
      <w:r w:rsidR="00DE72DB">
        <w:rPr>
          <w:rFonts w:ascii="楷体" w:eastAsia="楷体" w:hAnsi="楷体" w:hint="eastAsia"/>
          <w:sz w:val="24"/>
          <w:szCs w:val="24"/>
          <w:shd w:val="pct15" w:color="auto" w:fill="FFFFFF"/>
        </w:rPr>
        <w:t>。</w:t>
      </w:r>
    </w:p>
    <w:p w:rsidR="00420A8B" w:rsidRPr="007C1158" w:rsidRDefault="00DA2AF1" w:rsidP="00E2370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E2370C" w:rsidRPr="007C1158" w:rsidRDefault="00DA2AF1" w:rsidP="00CB1B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CB1B96" w:rsidRPr="007C1158" w:rsidRDefault="00DA2AF1" w:rsidP="008C304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E30244" w:rsidRDefault="00E30244" w:rsidP="00420A8B">
      <w:pPr>
        <w:rPr>
          <w:rFonts w:ascii="楷体" w:eastAsia="楷体" w:hAnsi="楷体"/>
          <w:sz w:val="24"/>
          <w:szCs w:val="24"/>
          <w:shd w:val="pct15" w:color="auto" w:fill="FFFFFF"/>
        </w:rPr>
      </w:pPr>
    </w:p>
    <w:p w:rsidR="00E3024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十回向品第二十五之一</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w:t>
      </w:r>
      <w:r w:rsidRPr="007C1158">
        <w:rPr>
          <w:rFonts w:ascii="楷体" w:eastAsia="楷体" w:hAnsi="楷体" w:hint="eastAsia"/>
          <w:sz w:val="24"/>
          <w:szCs w:val="24"/>
          <w:shd w:val="pct15" w:color="auto" w:fill="FFFFFF"/>
        </w:rPr>
        <w:lastRenderedPageBreak/>
        <w:t>赞言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大慈大悲大喜大舍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修善根时作是念言</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永离地狱饿鬼畜生阎罗王等无量苦恼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E30244"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其心盲瞽不识善法</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尘雾烟云</w:t>
      </w:r>
      <w:r w:rsidR="00E3024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如是等物之所覆障故隐而不现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于诸法门智慧自</w:t>
      </w:r>
      <w:r w:rsidRPr="007C1158">
        <w:rPr>
          <w:rFonts w:ascii="楷体" w:eastAsia="楷体" w:hAnsi="楷体" w:hint="eastAsia"/>
          <w:sz w:val="24"/>
          <w:szCs w:val="24"/>
          <w:shd w:val="pct15" w:color="auto" w:fill="FFFFFF"/>
        </w:rPr>
        <w:lastRenderedPageBreak/>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邪见嗔浊难可调伏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764DD2" w:rsidRDefault="00DA2AF1" w:rsidP="00E3024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p>
    <w:p w:rsidR="00764DD2" w:rsidRDefault="00DA2AF1" w:rsidP="00764DD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以我善根愿一切趣生一切众生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获决定慧具无量智</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身口意业一切功德圆满庄严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以此善根令一切众生承事供养一切诸佛无空过者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如其所愿决欲荷负一切众生令解脱故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w:t>
      </w:r>
      <w:r w:rsidR="00764DD2">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我当于彼地狱畜生阎罗王等险难之处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地狱饿鬼及以畜生阎罗王处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断截众生诸苦罥索令得解脱</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度诸众生使到彼岸</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具足菩萨广大行愿无量善根</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不以四天下众生多故多日出现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又诸众生不以自身光明故知有昼夜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彼诸众生不能自救何能救他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我应如日普照一切不求恩报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977D8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不着众生相世界相心意相回向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不起心颠倒想颠倒见颠倒回向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观诸法无二无生无灭回向亦如是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p>
    <w:p w:rsidR="00977D8E" w:rsidRDefault="00DA2AF1" w:rsidP="00977D8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977D8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55005D" w:rsidRPr="007C1158" w:rsidRDefault="005500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F7497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F74973" w:rsidRDefault="00DA2AF1" w:rsidP="00F7497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此菩萨摩诃萨于去来今诸如来所得不坏信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于诸菩萨乃至初发一念之心求一切智得不坏信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慈眼等观善根回向普利益故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于佛菩萨声闻独觉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w:t>
      </w:r>
      <w:r w:rsidRPr="007C1158">
        <w:rPr>
          <w:rFonts w:ascii="楷体" w:eastAsia="楷体" w:hAnsi="楷体" w:hint="eastAsia"/>
          <w:sz w:val="24"/>
          <w:szCs w:val="24"/>
          <w:shd w:val="pct15" w:color="auto" w:fill="FFFFFF"/>
        </w:rPr>
        <w:lastRenderedPageBreak/>
        <w:t>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阿僧祇一切华香幢幡鬘盖所严饰树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014297" w:rsidRDefault="00DA2AF1" w:rsidP="0001429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01429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以方便力成就业报到于彼岸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B1793F" w:rsidRDefault="00DA2AF1" w:rsidP="00B1793F">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w:t>
      </w:r>
      <w:r w:rsidRPr="007C1158">
        <w:rPr>
          <w:rFonts w:ascii="楷体" w:eastAsia="楷体" w:hAnsi="楷体" w:hint="eastAsia"/>
          <w:sz w:val="24"/>
          <w:szCs w:val="24"/>
          <w:shd w:val="pct15" w:color="auto" w:fill="FFFFFF"/>
        </w:rPr>
        <w:lastRenderedPageBreak/>
        <w:t>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摄诸善根如是回向</w:t>
      </w:r>
      <w:r w:rsidR="00DE72DB">
        <w:rPr>
          <w:rFonts w:ascii="楷体" w:eastAsia="楷体" w:hAnsi="楷体" w:hint="eastAsia"/>
          <w:sz w:val="24"/>
          <w:szCs w:val="24"/>
          <w:shd w:val="pct15" w:color="auto" w:fill="FFFFFF"/>
        </w:rPr>
        <w:t>。</w:t>
      </w:r>
    </w:p>
    <w:p w:rsidR="00420A8B" w:rsidRPr="007C1158" w:rsidRDefault="00DA2AF1" w:rsidP="00B1793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若美若恶不生爱憎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修习善根证萨婆若</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愿一切众生所有善根乃至极少</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一弹指顷</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又愿一切众生永离地狱饿鬼畜生阎罗王等一切恶处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w:t>
      </w:r>
      <w:r w:rsidRPr="007C1158">
        <w:rPr>
          <w:rFonts w:ascii="楷体" w:eastAsia="楷体" w:hAnsi="楷体" w:hint="eastAsia"/>
          <w:sz w:val="24"/>
          <w:szCs w:val="24"/>
          <w:shd w:val="pct15" w:color="auto" w:fill="FFFFFF"/>
        </w:rPr>
        <w:lastRenderedPageBreak/>
        <w:t>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皆以大愿发起正发起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B1793F" w:rsidRDefault="00DA2AF1" w:rsidP="00B1793F">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菩萨摩诃萨如是所有已集当集现集善根悉以回向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1793F">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未来现在悉亦如是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5216F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5216FA" w:rsidRDefault="00DA2AF1" w:rsidP="005216F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现在诸佛及其国土道场众会</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p>
    <w:p w:rsidR="00912604"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w:t>
      </w:r>
      <w:r w:rsidR="005216F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w:t>
      </w:r>
      <w:r w:rsidR="002F1BF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鬘盖幢幡衣服灯烛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若佛形像若佛塔庙悉亦如是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w:t>
      </w:r>
      <w:r w:rsidRPr="007C1158">
        <w:rPr>
          <w:rFonts w:ascii="楷体" w:eastAsia="楷体" w:hAnsi="楷体" w:hint="eastAsia"/>
          <w:sz w:val="24"/>
          <w:szCs w:val="24"/>
          <w:shd w:val="pct15" w:color="auto" w:fill="FFFFFF"/>
        </w:rPr>
        <w:lastRenderedPageBreak/>
        <w:t>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w:t>
      </w:r>
      <w:r w:rsidR="00CF5B5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降生成道转正法轮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r w:rsidR="00CF5B5D">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w:t>
      </w:r>
      <w:r w:rsidRPr="007C1158">
        <w:rPr>
          <w:rFonts w:ascii="楷体" w:eastAsia="楷体" w:hAnsi="楷体" w:hint="eastAsia"/>
          <w:sz w:val="24"/>
          <w:szCs w:val="24"/>
          <w:shd w:val="pct15" w:color="auto" w:fill="FFFFFF"/>
        </w:rPr>
        <w:lastRenderedPageBreak/>
        <w:t>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p>
    <w:p w:rsidR="00CF5B5D" w:rsidRDefault="00DA2AF1" w:rsidP="00CF5B5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CF5B5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CF5B5D" w:rsidRPr="007C1158" w:rsidRDefault="00CF5B5D"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1D0E29"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1D0E29" w:rsidRDefault="00DA2AF1" w:rsidP="001D0E2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37BF3" w:rsidRDefault="00DA2AF1" w:rsidP="00437BF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于去来今一切诸佛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悉以回向庄严一切诸佛国土。</w:t>
      </w:r>
      <w:r w:rsidRPr="007C1158">
        <w:rPr>
          <w:rFonts w:ascii="楷体" w:eastAsia="楷体" w:hAnsi="楷体" w:hint="eastAsia"/>
          <w:sz w:val="24"/>
          <w:szCs w:val="24"/>
          <w:shd w:val="pct15" w:color="auto" w:fill="FFFFFF"/>
        </w:rPr>
        <w:t>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w:t>
      </w:r>
      <w:r w:rsidRPr="007C1158">
        <w:rPr>
          <w:rFonts w:ascii="楷体" w:eastAsia="楷体" w:hAnsi="楷体" w:hint="eastAsia"/>
          <w:sz w:val="24"/>
          <w:szCs w:val="24"/>
          <w:shd w:val="pct15" w:color="auto" w:fill="FFFFFF"/>
        </w:rPr>
        <w:lastRenderedPageBreak/>
        <w:t>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001D0E29">
        <w:rPr>
          <w:rFonts w:ascii="楷体" w:eastAsia="楷体" w:hAnsi="楷体" w:hint="eastAsia"/>
          <w:sz w:val="24"/>
          <w:szCs w:val="24"/>
          <w:shd w:val="pct15" w:color="auto" w:fill="FFFFFF"/>
        </w:rPr>
        <w:t>悉是功德之所成就。</w:t>
      </w:r>
      <w:r w:rsidRPr="007C1158">
        <w:rPr>
          <w:rFonts w:ascii="楷体" w:eastAsia="楷体" w:hAnsi="楷体" w:hint="eastAsia"/>
          <w:sz w:val="24"/>
          <w:szCs w:val="24"/>
          <w:shd w:val="pct15" w:color="auto" w:fill="FFFFFF"/>
        </w:rPr>
        <w:t>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庄严一切</w:t>
      </w:r>
      <w:r w:rsidRPr="007C1158">
        <w:rPr>
          <w:rFonts w:ascii="楷体" w:eastAsia="楷体" w:hAnsi="楷体" w:hint="eastAsia"/>
          <w:sz w:val="24"/>
          <w:szCs w:val="24"/>
          <w:shd w:val="pct15" w:color="auto" w:fill="FFFFFF"/>
        </w:rPr>
        <w:t>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00437BF3">
        <w:rPr>
          <w:rFonts w:ascii="楷体" w:eastAsia="楷体" w:hAnsi="楷体" w:hint="eastAsia"/>
          <w:sz w:val="24"/>
          <w:szCs w:val="24"/>
          <w:shd w:val="pct15" w:color="auto" w:fill="FFFFFF"/>
        </w:rPr>
        <w:t>佛所宣说一切世界</w:t>
      </w:r>
      <w:r w:rsidRPr="007C1158">
        <w:rPr>
          <w:rFonts w:ascii="楷体" w:eastAsia="楷体" w:hAnsi="楷体" w:hint="eastAsia"/>
          <w:sz w:val="24"/>
          <w:szCs w:val="24"/>
          <w:shd w:val="pct15" w:color="auto" w:fill="FFFFFF"/>
        </w:rPr>
        <w:t>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如是过去未来现在一切佛土所有庄严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w:t>
      </w:r>
      <w:r w:rsidR="00437BF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一切法界一切佛土诸如来身超然出现</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w:t>
      </w:r>
      <w:r w:rsidRPr="007C1158">
        <w:rPr>
          <w:rFonts w:ascii="楷体" w:eastAsia="楷体" w:hAnsi="楷体" w:hint="eastAsia"/>
          <w:sz w:val="24"/>
          <w:szCs w:val="24"/>
          <w:shd w:val="pct15" w:color="auto" w:fill="FFFFFF"/>
        </w:rPr>
        <w:lastRenderedPageBreak/>
        <w:t>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无有少法与法同止</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了达三世故得无尽善根</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A7561C" w:rsidRDefault="00DA2AF1" w:rsidP="00A7561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A7561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DD161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7D52D3" w:rsidRDefault="00DA2AF1" w:rsidP="00DD161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或施华鬘杂香涂香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宝器宝车调良象马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若盖若伞幢幡宝物诸庄严具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头顶手足血肉骨髓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心肾肝肺大肠小肠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厚皮薄皮手足诸指连肉爪甲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房舍殿堂以为住处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或舍王位城邑聚落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宫殿园林妻子眷属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等皆施与悉令满足</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善摄受想行识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w:t>
      </w:r>
      <w:r w:rsidRPr="007C1158">
        <w:rPr>
          <w:rFonts w:ascii="楷体" w:eastAsia="楷体" w:hAnsi="楷体" w:hint="eastAsia"/>
          <w:sz w:val="24"/>
          <w:szCs w:val="24"/>
          <w:shd w:val="pct15" w:color="auto" w:fill="FFFFFF"/>
        </w:rPr>
        <w:lastRenderedPageBreak/>
        <w:t>布施食时善根回向</w:t>
      </w:r>
      <w:r w:rsidR="00DE72DB">
        <w:rPr>
          <w:rFonts w:ascii="楷体" w:eastAsia="楷体" w:hAnsi="楷体" w:hint="eastAsia"/>
          <w:sz w:val="24"/>
          <w:szCs w:val="24"/>
          <w:shd w:val="pct15" w:color="auto" w:fill="FFFFFF"/>
        </w:rPr>
        <w:t>。</w:t>
      </w:r>
    </w:p>
    <w:p w:rsidR="007D52D3" w:rsidRDefault="00DA2AF1" w:rsidP="007D52D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所谓辛酸咸淡及以甘苦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63747C" w:rsidRDefault="00DA2AF1" w:rsidP="0063747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63747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为令众生修习正念善护诸根故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随其所应思惟救护故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F357B2"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F357B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或施下劣贫穷孤露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专意满足去来今世一切菩萨檀波罗蜜故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05174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悉能受持世出世间一切经书无有忘失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Default="00420A8B" w:rsidP="00420A8B">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十回向品第二十五之四</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佛子。菩萨摩诃萨以种种车众宝严饰。奉施诸佛及诸菩萨。师长善友声闻缘觉。如是无量种种福田。乃至贫穷孤露之者。此诸人众或从远来</w:t>
      </w:r>
      <w:r w:rsidRPr="007C1158">
        <w:rPr>
          <w:rFonts w:ascii="楷体" w:eastAsia="楷体" w:hAnsi="楷体" w:hint="eastAsia"/>
          <w:sz w:val="24"/>
          <w:szCs w:val="24"/>
          <w:shd w:val="pct15" w:color="auto" w:fill="FFFFFF"/>
        </w:rPr>
        <w:t>或从近来。或承菩萨名闻故来。或是菩萨</w:t>
      </w:r>
      <w:r>
        <w:rPr>
          <w:rFonts w:ascii="楷体" w:eastAsia="楷体" w:hAnsi="楷体" w:hint="eastAsia"/>
          <w:sz w:val="24"/>
          <w:szCs w:val="24"/>
          <w:shd w:val="pct15" w:color="auto" w:fill="FFFFFF"/>
        </w:rPr>
        <w:t>因缘故来。或闻菩萨往昔所发施愿故来。或是菩萨心愿请来。菩萨是时或施宝车。或施金车悉妙庄严。铃网覆上</w:t>
      </w:r>
      <w:r w:rsidRPr="007C1158">
        <w:rPr>
          <w:rFonts w:ascii="楷体" w:eastAsia="楷体" w:hAnsi="楷体" w:hint="eastAsia"/>
          <w:sz w:val="24"/>
          <w:szCs w:val="24"/>
          <w:shd w:val="pct15" w:color="auto" w:fill="FFFFFF"/>
        </w:rPr>
        <w:t>宝带垂下。</w:t>
      </w:r>
      <w:r>
        <w:rPr>
          <w:rFonts w:ascii="楷体" w:eastAsia="楷体" w:hAnsi="楷体" w:hint="eastAsia"/>
          <w:sz w:val="24"/>
          <w:szCs w:val="24"/>
          <w:shd w:val="pct15" w:color="auto" w:fill="FFFFFF"/>
        </w:rPr>
        <w:t>或施上妙琉璃之车。无量珍奇以为严饰。或复施与白银之车。覆以金网驾以骏马。或复施与无量杂宝所庄严车。覆以宝网驾以香象。或复施与栴檀之车。妙宝为轮</w:t>
      </w:r>
      <w:r w:rsidRPr="007C1158">
        <w:rPr>
          <w:rFonts w:ascii="楷体" w:eastAsia="楷体" w:hAnsi="楷体" w:hint="eastAsia"/>
          <w:sz w:val="24"/>
          <w:szCs w:val="24"/>
          <w:shd w:val="pct15" w:color="auto" w:fill="FFFFFF"/>
        </w:rPr>
        <w:t>杂宝为盖。宝师子座敷置严好。百千采女列坐其上。十万丈夫牵御而行。或复施与玻</w:t>
      </w:r>
      <w:r>
        <w:rPr>
          <w:rFonts w:ascii="楷体" w:eastAsia="楷体" w:hAnsi="楷体" w:hint="eastAsia"/>
          <w:sz w:val="24"/>
          <w:szCs w:val="24"/>
          <w:shd w:val="pct15" w:color="auto" w:fill="FFFFFF"/>
        </w:rPr>
        <w:t>璃宝车。众杂妙宝以为严饰。端正女人充满其中。宝帐覆上幢幡侍侧。或复施与码瑙藏车。饰以众宝熏诸杂香。种种妙华散布庄严。百千采女持宝璎珞。驾驭均调涉险能安。或复施与坚固香车。众宝为轮庄严巨丽。宝帐覆上</w:t>
      </w:r>
      <w:r w:rsidRPr="007C1158">
        <w:rPr>
          <w:rFonts w:ascii="楷体" w:eastAsia="楷体" w:hAnsi="楷体" w:hint="eastAsia"/>
          <w:sz w:val="24"/>
          <w:szCs w:val="24"/>
          <w:shd w:val="pct15" w:color="auto" w:fill="FFFFFF"/>
        </w:rPr>
        <w:t>宝网垂下。种种宝衣敷布其中。清净好香流芬外彻。其香美妙称悦人心。无量诸天翼从而行。载以众宝随时给施。或复施与光明宝车。种种诸宝妙色映彻。众妙宝网罗覆其上。杂宝璎珞周匝垂下。散以末香内外芬洁。所爱男女悉载其上。</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佛子。菩萨摩诃萨以如是等众妙宝车奉施佛时。以此善根如是回向。所谓愿一切众生悉解供养最上福田。</w:t>
      </w:r>
      <w:r>
        <w:rPr>
          <w:rFonts w:ascii="楷体" w:eastAsia="楷体" w:hAnsi="楷体" w:hint="eastAsia"/>
          <w:sz w:val="24"/>
          <w:szCs w:val="24"/>
          <w:shd w:val="pct15" w:color="auto" w:fill="FFFFFF"/>
        </w:rPr>
        <w:t>深信施佛</w:t>
      </w:r>
      <w:r w:rsidRPr="007C1158">
        <w:rPr>
          <w:rFonts w:ascii="楷体" w:eastAsia="楷体" w:hAnsi="楷体" w:hint="eastAsia"/>
          <w:sz w:val="24"/>
          <w:szCs w:val="24"/>
          <w:shd w:val="pct15" w:color="auto" w:fill="FFFFFF"/>
        </w:rPr>
        <w:t>得无量报。愿一切众生一心向佛。常遇无量清净福田。愿一切众生于诸如来无所吝惜。具足成就大舍之心。愿一切众生于诸佛所修行施行。离二乘愿。逮得如来无碍解脱一切智智。愿一切众生于诸佛所行无尽施。入佛无量功德智慧。愿一切众生入</w:t>
      </w:r>
      <w:r>
        <w:rPr>
          <w:rFonts w:ascii="楷体" w:eastAsia="楷体" w:hAnsi="楷体" w:hint="eastAsia"/>
          <w:sz w:val="24"/>
          <w:szCs w:val="24"/>
          <w:shd w:val="pct15" w:color="auto" w:fill="FFFFFF"/>
        </w:rPr>
        <w:t>佛胜智。得成清净无上智王。愿一切众生得佛遍至无碍神通。随所欲往靡不自在。愿一切众生深入大乘。获无量智</w:t>
      </w:r>
      <w:r w:rsidRPr="007C1158">
        <w:rPr>
          <w:rFonts w:ascii="楷体" w:eastAsia="楷体" w:hAnsi="楷体" w:hint="eastAsia"/>
          <w:sz w:val="24"/>
          <w:szCs w:val="24"/>
          <w:shd w:val="pct15" w:color="auto" w:fill="FFFFFF"/>
        </w:rPr>
        <w:t>安住不动。愿一切众生皆能出生一</w:t>
      </w:r>
      <w:r>
        <w:rPr>
          <w:rFonts w:ascii="楷体" w:eastAsia="楷体" w:hAnsi="楷体" w:hint="eastAsia"/>
          <w:sz w:val="24"/>
          <w:szCs w:val="24"/>
          <w:shd w:val="pct15" w:color="auto" w:fill="FFFFFF"/>
        </w:rPr>
        <w:t>切智法。为诸天人最上福田。愿一切众生于诸佛所无嫌恨心。勤种善根</w:t>
      </w:r>
      <w:r w:rsidRPr="007C1158">
        <w:rPr>
          <w:rFonts w:ascii="楷体" w:eastAsia="楷体" w:hAnsi="楷体" w:hint="eastAsia"/>
          <w:sz w:val="24"/>
          <w:szCs w:val="24"/>
          <w:shd w:val="pct15" w:color="auto" w:fill="FFFFFF"/>
        </w:rPr>
        <w:t>乐求佛智。愿一切众生任运能往一切佛刹。一刹那中普</w:t>
      </w:r>
      <w:r w:rsidRPr="007C1158">
        <w:rPr>
          <w:rFonts w:ascii="楷体" w:eastAsia="楷体" w:hAnsi="楷体" w:hint="eastAsia"/>
          <w:sz w:val="24"/>
          <w:szCs w:val="24"/>
          <w:shd w:val="pct15" w:color="auto" w:fill="FFFFFF"/>
        </w:rPr>
        <w:lastRenderedPageBreak/>
        <w:t>周法界而无懈倦。愿一切众生逮得菩萨自在神通。分身遍满等虚空界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一切佛所亲近供养。愿一切众生得无</w:t>
      </w:r>
      <w:r>
        <w:rPr>
          <w:rFonts w:ascii="楷体" w:eastAsia="楷体" w:hAnsi="楷体" w:hint="eastAsia"/>
          <w:sz w:val="24"/>
          <w:szCs w:val="24"/>
          <w:shd w:val="pct15" w:color="auto" w:fill="FFFFFF"/>
        </w:rPr>
        <w:t>比身。遍往十方而无厌倦。愿一切众生得广大身。飞行迅疾随意所往</w:t>
      </w:r>
      <w:r w:rsidRPr="007C1158">
        <w:rPr>
          <w:rFonts w:ascii="楷体" w:eastAsia="楷体" w:hAnsi="楷体" w:hint="eastAsia"/>
          <w:sz w:val="24"/>
          <w:szCs w:val="24"/>
          <w:shd w:val="pct15" w:color="auto" w:fill="FFFFFF"/>
        </w:rPr>
        <w:t>终无懈退。愿一切众生得佛究竟自在威力。一刹那中尽虚空界。悉现诸佛神通变化。愿一切众生修安乐行。随顺一切诸菩萨道。愿一切众生得速疾行。究竟十力智慧神通。愿一切众生普入法界十方国土。悉尽边际等无差别。愿一切众生行普贤行无有退转。到于彼岸成一切智。愿一切众生升于无比智慧之乘。随顺法性见如实理。是为菩萨摩诃萨以众宝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奉施现在一切诸佛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及佛灭后所有塔庙善根回向。为令众生得于如来究竟出离无碍乘故。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佛子。菩萨摩诃萨以众宝车施菩萨等善知识</w:t>
      </w:r>
      <w:r>
        <w:rPr>
          <w:rFonts w:ascii="楷体" w:eastAsia="楷体" w:hAnsi="楷体" w:hint="eastAsia"/>
          <w:sz w:val="24"/>
          <w:szCs w:val="24"/>
          <w:shd w:val="pct15" w:color="auto" w:fill="FFFFFF"/>
        </w:rPr>
        <w:t>时。以诸善根如是回向。所谓愿一切众生心常忆持善知识教。专勤守护</w:t>
      </w:r>
      <w:r w:rsidRPr="007C1158">
        <w:rPr>
          <w:rFonts w:ascii="楷体" w:eastAsia="楷体" w:hAnsi="楷体" w:hint="eastAsia"/>
          <w:sz w:val="24"/>
          <w:szCs w:val="24"/>
          <w:shd w:val="pct15" w:color="auto" w:fill="FFFFFF"/>
        </w:rPr>
        <w:t>令不忘失。愿一切众生与</w:t>
      </w:r>
      <w:r>
        <w:rPr>
          <w:rFonts w:ascii="楷体" w:eastAsia="楷体" w:hAnsi="楷体" w:hint="eastAsia"/>
          <w:sz w:val="24"/>
          <w:szCs w:val="24"/>
          <w:shd w:val="pct15" w:color="auto" w:fill="FFFFFF"/>
        </w:rPr>
        <w:t>善知识同一义利。普摄一切与共善根。愿一切众生近善知识</w:t>
      </w:r>
      <w:r w:rsidRPr="007C1158">
        <w:rPr>
          <w:rFonts w:ascii="楷体" w:eastAsia="楷体" w:hAnsi="楷体" w:hint="eastAsia"/>
          <w:sz w:val="24"/>
          <w:szCs w:val="24"/>
          <w:shd w:val="pct15" w:color="auto" w:fill="FFFFFF"/>
        </w:rPr>
        <w:t>尊重供养。</w:t>
      </w:r>
      <w:r>
        <w:rPr>
          <w:rFonts w:ascii="楷体" w:eastAsia="楷体" w:hAnsi="楷体" w:hint="eastAsia"/>
          <w:sz w:val="24"/>
          <w:szCs w:val="24"/>
          <w:shd w:val="pct15" w:color="auto" w:fill="FFFFFF"/>
        </w:rPr>
        <w:t>悉舍所有顺可其心。愿一切众生得善志欲。随逐善友未尝舍离。愿一切众生常得值遇诸善知识。专意承奉不违其教。愿一切众生乐善知识常不舍离。无间无杂</w:t>
      </w:r>
      <w:r w:rsidRPr="007C1158">
        <w:rPr>
          <w:rFonts w:ascii="楷体" w:eastAsia="楷体" w:hAnsi="楷体" w:hint="eastAsia"/>
          <w:sz w:val="24"/>
          <w:szCs w:val="24"/>
          <w:shd w:val="pct15" w:color="auto" w:fill="FFFFFF"/>
        </w:rPr>
        <w:t>亦无误失。愿一切众生能以其身施</w:t>
      </w:r>
      <w:r>
        <w:rPr>
          <w:rFonts w:ascii="楷体" w:eastAsia="楷体" w:hAnsi="楷体" w:hint="eastAsia"/>
          <w:sz w:val="24"/>
          <w:szCs w:val="24"/>
          <w:shd w:val="pct15" w:color="auto" w:fill="FFFFFF"/>
        </w:rPr>
        <w:t>善知识。随其教命靡有违逆。愿一切众生为善知识之所摄受。修习大慈</w:t>
      </w:r>
      <w:r w:rsidRPr="007C1158">
        <w:rPr>
          <w:rFonts w:ascii="楷体" w:eastAsia="楷体" w:hAnsi="楷体" w:hint="eastAsia"/>
          <w:sz w:val="24"/>
          <w:szCs w:val="24"/>
          <w:shd w:val="pct15" w:color="auto" w:fill="FFFFFF"/>
        </w:rPr>
        <w:t>远离诸恶。愿一切众生随善知识听闻诸佛所说正法。愿一切众生与善知识同一善根清净业果。与诸菩萨同一行愿究竟十力。愿一切众生悉能受持善知识法。逮得一切三昧境界智慧神通。愿一切众生悉能受持一切正法。修习诸行到于彼岸。愿一切众生乘于大乘无所障碍。究竟成就一切智道。愿一切众生悉得上于一切智乘。至</w:t>
      </w:r>
      <w:r>
        <w:rPr>
          <w:rFonts w:ascii="楷体" w:eastAsia="楷体" w:hAnsi="楷体" w:hint="eastAsia"/>
          <w:sz w:val="24"/>
          <w:szCs w:val="24"/>
          <w:shd w:val="pct15" w:color="auto" w:fill="FFFFFF"/>
        </w:rPr>
        <w:t>安隐处无有退转。愿一切众生知如实行。随其所闻一切佛法。皆得究竟永无忘失。愿一切众生普为诸佛之所摄受。得无碍智究竟诸法。愿一切众生得无退失自在神通。所欲往诣一念皆到。愿一切众生往来自在。广行化导</w:t>
      </w:r>
      <w:r w:rsidRPr="007C1158">
        <w:rPr>
          <w:rFonts w:ascii="楷体" w:eastAsia="楷体" w:hAnsi="楷体" w:hint="eastAsia"/>
          <w:sz w:val="24"/>
          <w:szCs w:val="24"/>
          <w:shd w:val="pct15" w:color="auto" w:fill="FFFFFF"/>
        </w:rPr>
        <w:t>令住大乘。愿一切众生所行不空。载以智乘到究竟位。愿一切众生得无碍乘。以无碍智至一切处。是为菩萨摩诃萨施善知识种种车时善根回向。为令众生功德具足与佛菩萨等无异故。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佛子。菩萨摩诃萨以众宝车布施僧时。起学一切施心。智善了心。净功德心。随顺舍心。僧宝难遇心。深信僧宝心。摄持正教心。住胜志乐。得未曾有。为大施会。出生无量广大功</w:t>
      </w:r>
      <w:r>
        <w:rPr>
          <w:rFonts w:ascii="楷体" w:eastAsia="楷体" w:hAnsi="楷体" w:hint="eastAsia"/>
          <w:sz w:val="24"/>
          <w:szCs w:val="24"/>
          <w:shd w:val="pct15" w:color="auto" w:fill="FFFFFF"/>
        </w:rPr>
        <w:t>德。深信佛教不可沮坏。以诸善根如是回向。所谓愿一切众生普入佛法忆持不忘。愿一切众生离凡愚法</w:t>
      </w:r>
      <w:r w:rsidRPr="007C1158">
        <w:rPr>
          <w:rFonts w:ascii="楷体" w:eastAsia="楷体" w:hAnsi="楷体" w:hint="eastAsia"/>
          <w:sz w:val="24"/>
          <w:szCs w:val="24"/>
          <w:shd w:val="pct15" w:color="auto" w:fill="FFFFFF"/>
        </w:rPr>
        <w:t>入贤</w:t>
      </w:r>
      <w:r>
        <w:rPr>
          <w:rFonts w:ascii="楷体" w:eastAsia="楷体" w:hAnsi="楷体" w:hint="eastAsia"/>
          <w:sz w:val="24"/>
          <w:szCs w:val="24"/>
          <w:shd w:val="pct15" w:color="auto" w:fill="FFFFFF"/>
        </w:rPr>
        <w:t>圣处。愿一切众生速入圣位。能以佛法次第开诱。愿一切众生举世宗重</w:t>
      </w:r>
      <w:r w:rsidRPr="007C1158">
        <w:rPr>
          <w:rFonts w:ascii="楷体" w:eastAsia="楷体" w:hAnsi="楷体" w:hint="eastAsia"/>
          <w:sz w:val="24"/>
          <w:szCs w:val="24"/>
          <w:shd w:val="pct15" w:color="auto" w:fill="FFFFFF"/>
        </w:rPr>
        <w:t>言必信用。愿一切众生善入一切诸法平等。了知法界自性无二。愿一切众生从于如来智境而生。诸调顺人所共围绕。愿一切众生住离染法。灭除一切烦恼尘垢。</w:t>
      </w:r>
      <w:r>
        <w:rPr>
          <w:rFonts w:ascii="楷体" w:eastAsia="楷体" w:hAnsi="楷体" w:hint="eastAsia"/>
          <w:sz w:val="24"/>
          <w:szCs w:val="24"/>
          <w:shd w:val="pct15" w:color="auto" w:fill="FFFFFF"/>
        </w:rPr>
        <w:t>愿一切众生皆得成就无上僧宝。离凡夫地入贤圣众。愿一切众生勤修善法。得无碍智具圣功德。愿一切众生得智慧心不著三世。于诸众中自在如王。愿一切众生乘智慧乘</w:t>
      </w:r>
      <w:r w:rsidRPr="007C1158">
        <w:rPr>
          <w:rFonts w:ascii="楷体" w:eastAsia="楷体" w:hAnsi="楷体" w:hint="eastAsia"/>
          <w:sz w:val="24"/>
          <w:szCs w:val="24"/>
          <w:shd w:val="pct15" w:color="auto" w:fill="FFFFFF"/>
        </w:rPr>
        <w:t>转正法轮。愿一切众生具足神通。一念能往不可说不可说世界。愿一切众生乘虚空身。于诸世间智慧无碍。愿一切众生普入一切虚空法界诸佛众会。成就第一波罗蜜行。愿一切众生得轻举身殊胜智慧。悉能遍入一切佛刹。愿一切众生获无边际善巧神足。于一切刹普现其身。愿一切众生得于一切无</w:t>
      </w:r>
      <w:r>
        <w:rPr>
          <w:rFonts w:ascii="楷体" w:eastAsia="楷体" w:hAnsi="楷体" w:hint="eastAsia"/>
          <w:sz w:val="24"/>
          <w:szCs w:val="24"/>
          <w:shd w:val="pct15" w:color="auto" w:fill="FFFFFF"/>
        </w:rPr>
        <w:t>所依身。以神通力如影普现。愿一切众生得不思议自在神力。随应可化即现其前</w:t>
      </w:r>
      <w:r w:rsidRPr="007C1158">
        <w:rPr>
          <w:rFonts w:ascii="楷体" w:eastAsia="楷体" w:hAnsi="楷体" w:hint="eastAsia"/>
          <w:sz w:val="24"/>
          <w:szCs w:val="24"/>
          <w:shd w:val="pct15" w:color="auto" w:fill="FFFFFF"/>
        </w:rPr>
        <w:t>教化调伏。愿一切众生得入法界无碍方便。一念遍游十方国土。是为菩萨摩诃萨施僧宝车善根回向。为令众生普乘清净无上智乘。于一切世间转无碍法智慧轮故。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佛子。菩萨摩诃萨以众宝车布施声闻</w:t>
      </w:r>
      <w:r w:rsidRPr="007C1158">
        <w:rPr>
          <w:rFonts w:ascii="楷体" w:eastAsia="楷体" w:hAnsi="楷体" w:hint="eastAsia"/>
          <w:sz w:val="24"/>
          <w:szCs w:val="24"/>
          <w:shd w:val="pct15" w:color="auto" w:fill="FFFFFF"/>
        </w:rPr>
        <w:t>独觉之时。起如是心。所谓福田心。尊敬心。功德海心。能出生功德智慧心。从如来功德势力所生心。百千亿那由他劫修习心。能于不可说劫修菩萨行心。解脱一切魔系缚心。摧灭一切魔军众心。慧光照了无上法心。以此施车所有善根如是回向。所谓愿一切众生为</w:t>
      </w:r>
      <w:r>
        <w:rPr>
          <w:rFonts w:ascii="楷体" w:eastAsia="楷体" w:hAnsi="楷体" w:hint="eastAsia"/>
          <w:sz w:val="24"/>
          <w:szCs w:val="24"/>
          <w:shd w:val="pct15" w:color="auto" w:fill="FFFFFF"/>
        </w:rPr>
        <w:t>世所信第一福田。具足无上檀波罗蜜。愿一切众生离无益语。常乐独处</w:t>
      </w:r>
      <w:r w:rsidRPr="007C1158">
        <w:rPr>
          <w:rFonts w:ascii="楷体" w:eastAsia="楷体" w:hAnsi="楷体" w:hint="eastAsia"/>
          <w:sz w:val="24"/>
          <w:szCs w:val="24"/>
          <w:shd w:val="pct15" w:color="auto" w:fill="FFFFFF"/>
        </w:rPr>
        <w:t>心无二念。愿一切众生</w:t>
      </w:r>
      <w:r w:rsidRPr="007C1158">
        <w:rPr>
          <w:rFonts w:ascii="楷体" w:eastAsia="楷体" w:hAnsi="楷体" w:hint="eastAsia"/>
          <w:sz w:val="24"/>
          <w:szCs w:val="24"/>
          <w:shd w:val="pct15" w:color="auto" w:fill="FFFFFF"/>
        </w:rPr>
        <w:lastRenderedPageBreak/>
        <w:t>成最第一清净福田。摄诸众生令修福业。愿一切众生成智慧渊。能与众生无量无数善根果报。愿一切众生住</w:t>
      </w:r>
      <w:r>
        <w:rPr>
          <w:rFonts w:ascii="楷体" w:eastAsia="楷体" w:hAnsi="楷体" w:hint="eastAsia"/>
          <w:sz w:val="24"/>
          <w:szCs w:val="24"/>
          <w:shd w:val="pct15" w:color="auto" w:fill="FFFFFF"/>
        </w:rPr>
        <w:t>无碍行。满足清净第一福田。愿一切众生住无诤法。了一切法皆无所作</w:t>
      </w:r>
      <w:r w:rsidRPr="007C1158">
        <w:rPr>
          <w:rFonts w:ascii="楷体" w:eastAsia="楷体" w:hAnsi="楷体" w:hint="eastAsia"/>
          <w:sz w:val="24"/>
          <w:szCs w:val="24"/>
          <w:shd w:val="pct15" w:color="auto" w:fill="FFFFFF"/>
        </w:rPr>
        <w:t>无性为性。愿一切众生常得亲近最上福田。具足修成无量福德。愿一切众生能现无量自在神通。以净福田摄诸含识。愿一切众生具足无尽功德福田。</w:t>
      </w:r>
      <w:r>
        <w:rPr>
          <w:rFonts w:ascii="楷体" w:eastAsia="楷体" w:hAnsi="楷体" w:hint="eastAsia"/>
          <w:sz w:val="24"/>
          <w:szCs w:val="24"/>
          <w:shd w:val="pct15" w:color="auto" w:fill="FFFFFF"/>
        </w:rPr>
        <w:t>能与众生如来十力第一乘果。愿一切众生为能办果真实福田。成一切智</w:t>
      </w:r>
      <w:r w:rsidRPr="007C1158">
        <w:rPr>
          <w:rFonts w:ascii="楷体" w:eastAsia="楷体" w:hAnsi="楷体" w:hint="eastAsia"/>
          <w:sz w:val="24"/>
          <w:szCs w:val="24"/>
          <w:shd w:val="pct15" w:color="auto" w:fill="FFFFFF"/>
        </w:rPr>
        <w:t>无尽福聚。愿一切众生得灭罪法。</w:t>
      </w:r>
      <w:r>
        <w:rPr>
          <w:rFonts w:ascii="楷体" w:eastAsia="楷体" w:hAnsi="楷体" w:hint="eastAsia"/>
          <w:sz w:val="24"/>
          <w:szCs w:val="24"/>
          <w:shd w:val="pct15" w:color="auto" w:fill="FFFFFF"/>
        </w:rPr>
        <w:t>悉能受持所未曾闻佛法句义。愿一切众生常勤听受一切佛法。闻悉解悟无空过者。愿一切众生听闻佛法通达究竟。如其所闻</w:t>
      </w:r>
      <w:r w:rsidRPr="007C1158">
        <w:rPr>
          <w:rFonts w:ascii="楷体" w:eastAsia="楷体" w:hAnsi="楷体" w:hint="eastAsia"/>
          <w:sz w:val="24"/>
          <w:szCs w:val="24"/>
          <w:shd w:val="pct15" w:color="auto" w:fill="FFFFFF"/>
        </w:rPr>
        <w:t>随顺演说。愿一切众生于如来教信解修行。舍离一切九十六种外道邪见。愿一切众生常见贤圣。增长一切最胜善根。愿一切众生心常信乐智</w:t>
      </w:r>
      <w:r>
        <w:rPr>
          <w:rFonts w:ascii="楷体" w:eastAsia="楷体" w:hAnsi="楷体" w:hint="eastAsia"/>
          <w:sz w:val="24"/>
          <w:szCs w:val="24"/>
          <w:shd w:val="pct15" w:color="auto" w:fill="FFFFFF"/>
        </w:rPr>
        <w:t>行之士。与诸圣哲同止共欢。愿一切众生听闻佛名悉不唐捐。随其所闻</w:t>
      </w:r>
      <w:r w:rsidRPr="007C1158">
        <w:rPr>
          <w:rFonts w:ascii="楷体" w:eastAsia="楷体" w:hAnsi="楷体" w:hint="eastAsia"/>
          <w:sz w:val="24"/>
          <w:szCs w:val="24"/>
          <w:shd w:val="pct15" w:color="auto" w:fill="FFFFFF"/>
        </w:rPr>
        <w:t>咸得目见。愿一切众生善分别知诸</w:t>
      </w:r>
      <w:r>
        <w:rPr>
          <w:rFonts w:ascii="楷体" w:eastAsia="楷体" w:hAnsi="楷体" w:hint="eastAsia"/>
          <w:sz w:val="24"/>
          <w:szCs w:val="24"/>
          <w:shd w:val="pct15" w:color="auto" w:fill="FFFFFF"/>
        </w:rPr>
        <w:t>佛正教。悉能守护持佛法者。愿一切众生常乐听闻一切佛法。受持读诵开示照了。愿一切众生信解佛教如实功德。悉舍所有恭敬供养。是为菩萨摩诃萨施声闻</w:t>
      </w:r>
      <w:r w:rsidRPr="007C1158">
        <w:rPr>
          <w:rFonts w:ascii="楷体" w:eastAsia="楷体" w:hAnsi="楷体" w:hint="eastAsia"/>
          <w:sz w:val="24"/>
          <w:szCs w:val="24"/>
          <w:shd w:val="pct15" w:color="auto" w:fill="FFFFFF"/>
        </w:rPr>
        <w:t>独觉种种车时善根回向。为</w:t>
      </w:r>
      <w:r>
        <w:rPr>
          <w:rFonts w:ascii="楷体" w:eastAsia="楷体" w:hAnsi="楷体" w:hint="eastAsia"/>
          <w:sz w:val="24"/>
          <w:szCs w:val="24"/>
          <w:shd w:val="pct15" w:color="auto" w:fill="FFFFFF"/>
        </w:rPr>
        <w:t>令众生皆得成就清净第一智慧神通。精进修行无有懈怠。获一切智力</w:t>
      </w:r>
      <w:r w:rsidRPr="007C1158">
        <w:rPr>
          <w:rFonts w:ascii="楷体" w:eastAsia="楷体" w:hAnsi="楷体" w:hint="eastAsia"/>
          <w:sz w:val="24"/>
          <w:szCs w:val="24"/>
          <w:shd w:val="pct15" w:color="auto" w:fill="FFFFFF"/>
        </w:rPr>
        <w:t>无畏故。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佛子。菩萨摩诃萨以众宝车施诸福田乃至贫穷孤独者时。随其所求一切悉舍。心生欢喜</w:t>
      </w:r>
      <w:r w:rsidRPr="007C1158">
        <w:rPr>
          <w:rFonts w:ascii="楷体" w:eastAsia="楷体" w:hAnsi="楷体" w:hint="eastAsia"/>
          <w:sz w:val="24"/>
          <w:szCs w:val="24"/>
          <w:shd w:val="pct15" w:color="auto" w:fill="FFFFFF"/>
        </w:rPr>
        <w:t>无有厌倦。仍向彼人自悔责言</w:t>
      </w:r>
      <w:r>
        <w:rPr>
          <w:rFonts w:ascii="楷体" w:eastAsia="楷体" w:hAnsi="楷体" w:hint="eastAsia"/>
          <w:sz w:val="24"/>
          <w:szCs w:val="24"/>
          <w:shd w:val="pct15" w:color="auto" w:fill="FFFFFF"/>
        </w:rPr>
        <w:t>。我应往就供养供给。不应劳汝远来疲顿。言已拜跪</w:t>
      </w:r>
      <w:r w:rsidRPr="007C1158">
        <w:rPr>
          <w:rFonts w:ascii="楷体" w:eastAsia="楷体" w:hAnsi="楷体" w:hint="eastAsia"/>
          <w:sz w:val="24"/>
          <w:szCs w:val="24"/>
          <w:shd w:val="pct15" w:color="auto" w:fill="FFFFFF"/>
        </w:rPr>
        <w:t>问</w:t>
      </w:r>
      <w:r>
        <w:rPr>
          <w:rFonts w:ascii="楷体" w:eastAsia="楷体" w:hAnsi="楷体" w:hint="eastAsia"/>
          <w:sz w:val="24"/>
          <w:szCs w:val="24"/>
          <w:shd w:val="pct15" w:color="auto" w:fill="FFFFFF"/>
        </w:rPr>
        <w:t>讯起居。凡有所须</w:t>
      </w:r>
      <w:r w:rsidRPr="007C1158">
        <w:rPr>
          <w:rFonts w:ascii="楷体" w:eastAsia="楷体" w:hAnsi="楷体" w:hint="eastAsia"/>
          <w:sz w:val="24"/>
          <w:szCs w:val="24"/>
          <w:shd w:val="pct15" w:color="auto" w:fill="FFFFFF"/>
        </w:rPr>
        <w:t>一切施与。或时施彼摩尼宝车。以阎浮提第一女宝充满其上。或复施与金庄严车。人间女宝充满其上。</w:t>
      </w:r>
      <w:r>
        <w:rPr>
          <w:rFonts w:ascii="楷体" w:eastAsia="楷体" w:hAnsi="楷体" w:hint="eastAsia"/>
          <w:sz w:val="24"/>
          <w:szCs w:val="24"/>
          <w:shd w:val="pct15" w:color="auto" w:fill="FFFFFF"/>
        </w:rPr>
        <w:t>或复施与妙琉璃车。内宫妓女充满其上。或施种种奇妙宝车。童女充满如天采女。或施无数宝庄严车。宝女满中柔明辩慧。或施所乘妙栴檀车。或复施与玻璃宝车。悉载宝女充满其上。颜容端正色相无比。袨服庄严</w:t>
      </w:r>
      <w:r w:rsidRPr="007C1158">
        <w:rPr>
          <w:rFonts w:ascii="楷体" w:eastAsia="楷体" w:hAnsi="楷体" w:hint="eastAsia"/>
          <w:sz w:val="24"/>
          <w:szCs w:val="24"/>
          <w:shd w:val="pct15" w:color="auto" w:fill="FFFFFF"/>
        </w:rPr>
        <w:t>见者欣悦。或复施与码瑙宝车。灌顶王子身载其上。或时施与坚固香车。所有男女悉载其中。或施一切宝庄严车。载以难舍亲善眷属。</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佛子。菩萨摩诃萨以如是等无量宝车。随其所求恭敬施与。皆令遂愿</w:t>
      </w:r>
      <w:r w:rsidRPr="007C1158">
        <w:rPr>
          <w:rFonts w:ascii="楷体" w:eastAsia="楷体" w:hAnsi="楷体" w:hint="eastAsia"/>
          <w:sz w:val="24"/>
          <w:szCs w:val="24"/>
          <w:shd w:val="pct15" w:color="auto" w:fill="FFFFFF"/>
        </w:rPr>
        <w:t>欢喜满足。以此善根如是回向。所谓愿一切众生乘不退转无障碍轮广大</w:t>
      </w:r>
      <w:r>
        <w:rPr>
          <w:rFonts w:ascii="楷体" w:eastAsia="楷体" w:hAnsi="楷体" w:hint="eastAsia"/>
          <w:sz w:val="24"/>
          <w:szCs w:val="24"/>
          <w:shd w:val="pct15" w:color="auto" w:fill="FFFFFF"/>
        </w:rPr>
        <w:t>之乘。诣不可议菩提树下。愿一切众生乘清净因大法智乘。尽未来劫</w:t>
      </w:r>
      <w:r w:rsidRPr="007C1158">
        <w:rPr>
          <w:rFonts w:ascii="楷体" w:eastAsia="楷体" w:hAnsi="楷体" w:hint="eastAsia"/>
          <w:sz w:val="24"/>
          <w:szCs w:val="24"/>
          <w:shd w:val="pct15" w:color="auto" w:fill="FFFFFF"/>
        </w:rPr>
        <w:t>修菩萨行永不退转。愿一切众生乘一切法无所有乘。永离一切分</w:t>
      </w:r>
      <w:r>
        <w:rPr>
          <w:rFonts w:ascii="楷体" w:eastAsia="楷体" w:hAnsi="楷体" w:hint="eastAsia"/>
          <w:sz w:val="24"/>
          <w:szCs w:val="24"/>
          <w:shd w:val="pct15" w:color="auto" w:fill="FFFFFF"/>
        </w:rPr>
        <w:t>别执著。而常修习一切智道。愿一切众生乘无谄诳正直之乘。往诸佛刹</w:t>
      </w:r>
      <w:r w:rsidRPr="007C1158">
        <w:rPr>
          <w:rFonts w:ascii="楷体" w:eastAsia="楷体" w:hAnsi="楷体" w:hint="eastAsia"/>
          <w:sz w:val="24"/>
          <w:szCs w:val="24"/>
          <w:shd w:val="pct15" w:color="auto" w:fill="FFFFFF"/>
        </w:rPr>
        <w:t>自在无碍。愿一切众生随顺安住一切智乘。以诸佛法共相娱乐。愿一切众生皆乘菩萨清净行乘。具足菩萨十出离道及三昧乐。愿一切众生乘四轮乘。所谓住好国土。依止善人。集胜福德。发大誓愿。以此成满一切菩萨清净梵行。愿一切众生得普照十方法光明乘。修学一切如来智力。愿一切众生乘佛法乘。到一切法究竟彼岸。愿</w:t>
      </w:r>
      <w:r>
        <w:rPr>
          <w:rFonts w:ascii="楷体" w:eastAsia="楷体" w:hAnsi="楷体" w:hint="eastAsia"/>
          <w:sz w:val="24"/>
          <w:szCs w:val="24"/>
          <w:shd w:val="pct15" w:color="auto" w:fill="FFFFFF"/>
        </w:rPr>
        <w:t>一切众生载众福善难思法乘。普示十方安隐正道。愿一切众生乘大施乘。</w:t>
      </w:r>
      <w:r w:rsidRPr="007C1158">
        <w:rPr>
          <w:rFonts w:ascii="楷体" w:eastAsia="楷体" w:hAnsi="楷体" w:hint="eastAsia"/>
          <w:sz w:val="24"/>
          <w:szCs w:val="24"/>
          <w:shd w:val="pct15" w:color="auto" w:fill="FFFFFF"/>
        </w:rPr>
        <w:t>舍悭吝垢。愿一切众生乘净戒乘。持等法界无边净戒。愿一切众生乘</w:t>
      </w:r>
      <w:r>
        <w:rPr>
          <w:rFonts w:ascii="楷体" w:eastAsia="楷体" w:hAnsi="楷体" w:hint="eastAsia"/>
          <w:sz w:val="24"/>
          <w:szCs w:val="24"/>
          <w:shd w:val="pct15" w:color="auto" w:fill="FFFFFF"/>
        </w:rPr>
        <w:t>忍辱乘。常于众生离嗔浊心。愿一切众生乘大精进不退转乘。坚修胜行趣菩提道。愿一切众生乘禅定乘。速至道场证菩提智。愿一切众生乘于智慧巧方便乘。化身充满一切法界</w:t>
      </w:r>
      <w:r w:rsidRPr="007C1158">
        <w:rPr>
          <w:rFonts w:ascii="楷体" w:eastAsia="楷体" w:hAnsi="楷体" w:hint="eastAsia"/>
          <w:sz w:val="24"/>
          <w:szCs w:val="24"/>
          <w:shd w:val="pct15" w:color="auto" w:fill="FFFFFF"/>
        </w:rPr>
        <w:t>诸佛境界。愿一切众生乘法王乘。成就无畏。恒普惠施一切智法。愿一切众生乘无所著智慧之乘。悉能遍入一切十方。于真法性而无所动。愿一切众生乘于一切诸佛法乘。示现受生遍十方刹。而不失坏大乘之道。愿一切众生乘一切智最上宝乘。满足普贤菩萨</w:t>
      </w:r>
      <w:r>
        <w:rPr>
          <w:rFonts w:ascii="楷体" w:eastAsia="楷体" w:hAnsi="楷体" w:hint="eastAsia"/>
          <w:sz w:val="24"/>
          <w:szCs w:val="24"/>
          <w:shd w:val="pct15" w:color="auto" w:fill="FFFFFF"/>
        </w:rPr>
        <w:t>行愿而无厌倦。是为菩萨摩诃萨以众宝车施诸福田乃至贫穷孤露之人善根回向。为令众生具无量智</w:t>
      </w:r>
      <w:r w:rsidRPr="007C1158">
        <w:rPr>
          <w:rFonts w:ascii="楷体" w:eastAsia="楷体" w:hAnsi="楷体" w:hint="eastAsia"/>
          <w:sz w:val="24"/>
          <w:szCs w:val="24"/>
          <w:shd w:val="pct15" w:color="auto" w:fill="FFFFFF"/>
        </w:rPr>
        <w:t>欢喜踊跃。究竟皆得一切智乘故。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佛子。菩萨摩诃萨布施象宝。其性调顺七支具足。年齿盛壮六牙清净。口色红赤犹如莲华。形体鲜白譬如雪山。金幢为饰</w:t>
      </w:r>
      <w:r w:rsidRPr="007C1158">
        <w:rPr>
          <w:rFonts w:ascii="楷体" w:eastAsia="楷体" w:hAnsi="楷体" w:hint="eastAsia"/>
          <w:sz w:val="24"/>
          <w:szCs w:val="24"/>
          <w:shd w:val="pct15" w:color="auto" w:fill="FFFFFF"/>
        </w:rPr>
        <w:t>宝网罗覆。种种妙宝庄严其鼻。见者欣玩无有厌足。超步万里曾不疲倦。或复施与调良马宝。</w:t>
      </w:r>
      <w:r>
        <w:rPr>
          <w:rFonts w:ascii="楷体" w:eastAsia="楷体" w:hAnsi="楷体" w:hint="eastAsia"/>
          <w:sz w:val="24"/>
          <w:szCs w:val="24"/>
          <w:shd w:val="pct15" w:color="auto" w:fill="FFFFFF"/>
        </w:rPr>
        <w:t>诸相具足犹如天马。妙宝月轮以为光饰。真金铃网罗覆其上。行步平正乘者安隐。随意所往迅疾如风。</w:t>
      </w:r>
      <w:r>
        <w:rPr>
          <w:rFonts w:ascii="楷体" w:eastAsia="楷体" w:hAnsi="楷体" w:hint="eastAsia"/>
          <w:sz w:val="24"/>
          <w:szCs w:val="24"/>
          <w:shd w:val="pct15" w:color="auto" w:fill="FFFFFF"/>
        </w:rPr>
        <w:lastRenderedPageBreak/>
        <w:t>游历四洲自在无碍。菩萨以此象宝马宝。或奉养父母及善知识。或给施贫乏苦恼众生。其心旷然</w:t>
      </w:r>
      <w:r w:rsidRPr="007C1158">
        <w:rPr>
          <w:rFonts w:ascii="楷体" w:eastAsia="楷体" w:hAnsi="楷体" w:hint="eastAsia"/>
          <w:sz w:val="24"/>
          <w:szCs w:val="24"/>
          <w:shd w:val="pct15" w:color="auto" w:fill="FFFFFF"/>
        </w:rPr>
        <w:t>不生悔吝。</w:t>
      </w:r>
      <w:r>
        <w:rPr>
          <w:rFonts w:ascii="楷体" w:eastAsia="楷体" w:hAnsi="楷体" w:hint="eastAsia"/>
          <w:sz w:val="24"/>
          <w:szCs w:val="24"/>
          <w:shd w:val="pct15" w:color="auto" w:fill="FFFFFF"/>
        </w:rPr>
        <w:t>但倍增欣庆益加悲愍。修菩萨德</w:t>
      </w:r>
      <w:r w:rsidRPr="007C1158">
        <w:rPr>
          <w:rFonts w:ascii="楷体" w:eastAsia="楷体" w:hAnsi="楷体" w:hint="eastAsia"/>
          <w:sz w:val="24"/>
          <w:szCs w:val="24"/>
          <w:shd w:val="pct15" w:color="auto" w:fill="FFFFFF"/>
        </w:rPr>
        <w:t>净菩萨心。以此善根如是回向。所谓愿一切众生住调顺乘。增长一切菩萨功德。愿一切众生得善巧乘。能随出生一切佛法。愿一切众生得信解乘。普照如来无碍智力。愿一切众生得发趣乘。能普发兴一切大愿。愿一切众生具足平等波罗蜜乘。成满一切平等善根。愿一切众生成就宝乘。生诸佛法无上智宝。愿一切众生成就菩萨行庄严乘。开敷菩</w:t>
      </w:r>
      <w:r>
        <w:rPr>
          <w:rFonts w:ascii="楷体" w:eastAsia="楷体" w:hAnsi="楷体" w:hint="eastAsia"/>
          <w:sz w:val="24"/>
          <w:szCs w:val="24"/>
          <w:shd w:val="pct15" w:color="auto" w:fill="FFFFFF"/>
        </w:rPr>
        <w:t>萨诸三昧华。愿一切众生得无边速疾乘。于无数劫净菩萨心。精勤思惟</w:t>
      </w:r>
      <w:r w:rsidRPr="007C1158">
        <w:rPr>
          <w:rFonts w:ascii="楷体" w:eastAsia="楷体" w:hAnsi="楷体" w:hint="eastAsia"/>
          <w:sz w:val="24"/>
          <w:szCs w:val="24"/>
          <w:shd w:val="pct15" w:color="auto" w:fill="FFFFFF"/>
        </w:rPr>
        <w:t>了达诸法。愿一切众生成就最胜调顺大乘。以善方便具菩萨地。愿一切众生成最高广坚固大乘。普能运载一切众生。皆得至于一切</w:t>
      </w:r>
      <w:r>
        <w:rPr>
          <w:rFonts w:ascii="楷体" w:eastAsia="楷体" w:hAnsi="楷体" w:hint="eastAsia"/>
          <w:sz w:val="24"/>
          <w:szCs w:val="24"/>
          <w:shd w:val="pct15" w:color="auto" w:fill="FFFFFF"/>
        </w:rPr>
        <w:t>智位。是为菩萨摩诃萨施象</w:t>
      </w:r>
      <w:r w:rsidRPr="007C1158">
        <w:rPr>
          <w:rFonts w:ascii="楷体" w:eastAsia="楷体" w:hAnsi="楷体" w:hint="eastAsia"/>
          <w:sz w:val="24"/>
          <w:szCs w:val="24"/>
          <w:shd w:val="pct15" w:color="auto" w:fill="FFFFFF"/>
        </w:rPr>
        <w:t>马时善根回向。为令众生皆得乘于无碍智乘。圆满究竟至佛乘故。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萨摩诃萨布施座时。或施所处师子之座。其座高广殊特妙好。琉璃为足金镂所成。柔软衣服以敷其上。建以宝幢熏诸妙香。无量杂宝庄严之具以为庄校。金网覆上。宝铎风摇</w:t>
      </w:r>
      <w:r w:rsidRPr="007C1158">
        <w:rPr>
          <w:rFonts w:ascii="楷体" w:eastAsia="楷体" w:hAnsi="楷体" w:hint="eastAsia"/>
          <w:sz w:val="24"/>
          <w:szCs w:val="24"/>
          <w:shd w:val="pct15" w:color="auto" w:fill="FFFFFF"/>
        </w:rPr>
        <w:t>出妙音声。</w:t>
      </w:r>
      <w:r>
        <w:rPr>
          <w:rFonts w:ascii="楷体" w:eastAsia="楷体" w:hAnsi="楷体" w:hint="eastAsia"/>
          <w:sz w:val="24"/>
          <w:szCs w:val="24"/>
          <w:shd w:val="pct15" w:color="auto" w:fill="FFFFFF"/>
        </w:rPr>
        <w:t>奇珍万计周匝填饰。一切臣民所共瞻仰。灌顶大王独居其上。宣布法化</w:t>
      </w:r>
      <w:r w:rsidRPr="007C1158">
        <w:rPr>
          <w:rFonts w:ascii="楷体" w:eastAsia="楷体" w:hAnsi="楷体" w:hint="eastAsia"/>
          <w:sz w:val="24"/>
          <w:szCs w:val="24"/>
          <w:shd w:val="pct15" w:color="auto" w:fill="FFFFFF"/>
        </w:rPr>
        <w:t>万邦遵奉。其王复以妙宝严身。所谓普光明宝。帝青宝。大帝青宝。胜藏摩尼宝。明净如日。清凉犹月。周匝</w:t>
      </w:r>
      <w:r>
        <w:rPr>
          <w:rFonts w:ascii="楷体" w:eastAsia="楷体" w:hAnsi="楷体" w:hint="eastAsia"/>
          <w:sz w:val="24"/>
          <w:szCs w:val="24"/>
          <w:shd w:val="pct15" w:color="auto" w:fill="FFFFFF"/>
        </w:rPr>
        <w:t>繁布譬如众星。上妙庄严第一无比。海殊妙宝。海坚固幢宝。奇文异表</w:t>
      </w:r>
      <w:r w:rsidRPr="007C1158">
        <w:rPr>
          <w:rFonts w:ascii="楷体" w:eastAsia="楷体" w:hAnsi="楷体" w:hint="eastAsia"/>
          <w:sz w:val="24"/>
          <w:szCs w:val="24"/>
          <w:shd w:val="pct15" w:color="auto" w:fill="FFFFFF"/>
        </w:rPr>
        <w:t>种种庄严。于大众中最尊</w:t>
      </w:r>
      <w:r>
        <w:rPr>
          <w:rFonts w:ascii="楷体" w:eastAsia="楷体" w:hAnsi="楷体" w:hint="eastAsia"/>
          <w:sz w:val="24"/>
          <w:szCs w:val="24"/>
          <w:shd w:val="pct15" w:color="auto" w:fill="FFFFFF"/>
        </w:rPr>
        <w:t>最胜。阎浮檀金离垢宝缯以冠其首。享灌顶位王阎浮提。具足无量大威德力。以慈为主伏诸怨敌。教令所行靡不承顺。时</w:t>
      </w:r>
      <w:r w:rsidRPr="007C1158">
        <w:rPr>
          <w:rFonts w:ascii="楷体" w:eastAsia="楷体" w:hAnsi="楷体" w:hint="eastAsia"/>
          <w:sz w:val="24"/>
          <w:szCs w:val="24"/>
          <w:shd w:val="pct15" w:color="auto" w:fill="FFFFFF"/>
        </w:rPr>
        <w:t>转轮</w:t>
      </w:r>
      <w:r>
        <w:rPr>
          <w:rFonts w:ascii="楷体" w:eastAsia="楷体" w:hAnsi="楷体" w:hint="eastAsia"/>
          <w:sz w:val="24"/>
          <w:szCs w:val="24"/>
          <w:shd w:val="pct15" w:color="auto" w:fill="FFFFFF"/>
        </w:rPr>
        <w:t>王以如是等百千万亿无量无数宝庄严座。施于如来第一福田。及诸菩萨真善知识。贤圣僧宝说法之师。父母宗亲声闻独觉。及以发趣菩萨乘者。或如来塔。乃至一切贫穷孤露。随其所须</w:t>
      </w:r>
      <w:r w:rsidRPr="007C1158">
        <w:rPr>
          <w:rFonts w:ascii="楷体" w:eastAsia="楷体" w:hAnsi="楷体" w:hint="eastAsia"/>
          <w:sz w:val="24"/>
          <w:szCs w:val="24"/>
          <w:shd w:val="pct15" w:color="auto" w:fill="FFFFFF"/>
        </w:rPr>
        <w:t>悉皆施与。以此善根如是回向。所谓愿一切众生坐菩提座。悉能觉悟诸佛正法。愿一切众生处自在座。得法自在。诸金刚山所不能坏。能悉摧伏一切魔军。愿一切众生得佛自在师子之座。一切众生之所瞻仰。愿一切众生得不可说不可说种种殊妙宝庄</w:t>
      </w:r>
      <w:r>
        <w:rPr>
          <w:rFonts w:ascii="楷体" w:eastAsia="楷体" w:hAnsi="楷体" w:hint="eastAsia"/>
          <w:sz w:val="24"/>
          <w:szCs w:val="24"/>
          <w:shd w:val="pct15" w:color="auto" w:fill="FFFFFF"/>
        </w:rPr>
        <w:t>严座。于法自在</w:t>
      </w:r>
      <w:r w:rsidRPr="007C1158">
        <w:rPr>
          <w:rFonts w:ascii="楷体" w:eastAsia="楷体" w:hAnsi="楷体" w:hint="eastAsia"/>
          <w:sz w:val="24"/>
          <w:szCs w:val="24"/>
          <w:shd w:val="pct15" w:color="auto" w:fill="FFFFFF"/>
        </w:rPr>
        <w:t>化导众生。愿一切众生得三种世间最殊胜座。广大善根之所严饰。愿一切众生得周遍不可说不可说世界座。阿僧祇劫叹之无尽。愿一切众生得大深密福德之座。其身充满一切法界。愿一切众生得不思议种种宝座。随其本愿所念众生。广开法施。愿一切众生得善妙座。现不可说诸佛神通。愿一切众生得一切宝座。一切香座。一切华座。一切衣座。一切鬘座。一切摩尼座。一切琉璃等不思议种种宝座。无量</w:t>
      </w:r>
      <w:r>
        <w:rPr>
          <w:rFonts w:ascii="楷体" w:eastAsia="楷体" w:hAnsi="楷体" w:hint="eastAsia"/>
          <w:sz w:val="24"/>
          <w:szCs w:val="24"/>
          <w:shd w:val="pct15" w:color="auto" w:fill="FFFFFF"/>
        </w:rPr>
        <w:t>不可说世界座。一切世间庄严清净座。一切金刚座。示现如来威德自在</w:t>
      </w:r>
      <w:r w:rsidRPr="007C1158">
        <w:rPr>
          <w:rFonts w:ascii="楷体" w:eastAsia="楷体" w:hAnsi="楷体" w:hint="eastAsia"/>
          <w:sz w:val="24"/>
          <w:szCs w:val="24"/>
          <w:shd w:val="pct15" w:color="auto" w:fill="FFFFFF"/>
        </w:rPr>
        <w:t>成最正觉。是为菩萨摩诃萨施宝座时善根回向。为令众生获离世间大菩提座。自然觉悟一切佛法故。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佛子。菩萨摩诃萨施诸宝盖。此盖殊特</w:t>
      </w:r>
      <w:r w:rsidRPr="007C1158">
        <w:rPr>
          <w:rFonts w:ascii="楷体" w:eastAsia="楷体" w:hAnsi="楷体" w:hint="eastAsia"/>
          <w:sz w:val="24"/>
          <w:szCs w:val="24"/>
          <w:shd w:val="pct15" w:color="auto" w:fill="FFFFFF"/>
        </w:rPr>
        <w:t>尊贵</w:t>
      </w:r>
      <w:r>
        <w:rPr>
          <w:rFonts w:ascii="楷体" w:eastAsia="楷体" w:hAnsi="楷体" w:hint="eastAsia"/>
          <w:sz w:val="24"/>
          <w:szCs w:val="24"/>
          <w:shd w:val="pct15" w:color="auto" w:fill="FFFFFF"/>
        </w:rPr>
        <w:t>所用。种种大宝而为庄严。百千亿那由他上妙盖中最为第一。众宝为竿妙网覆上。宝绳金铃周匝垂下。摩尼璎珞次第悬布。微风吹动妙音克谐。珠玉宝藏种种充满。无量奇珍悉以严饰。栴檀</w:t>
      </w:r>
      <w:r w:rsidRPr="007C1158">
        <w:rPr>
          <w:rFonts w:ascii="楷体" w:eastAsia="楷体" w:hAnsi="楷体" w:hint="eastAsia"/>
          <w:sz w:val="24"/>
          <w:szCs w:val="24"/>
          <w:shd w:val="pct15" w:color="auto" w:fill="FFFFFF"/>
        </w:rPr>
        <w:t>沉水妙香普熏。阎浮檀金光明清净。如是无量百千亿那由他阿僧祇众妙宝物具足庄严。以清净心奉施于佛。及佛灭后所有塔庙。或为法故施诸菩萨</w:t>
      </w:r>
      <w:r>
        <w:rPr>
          <w:rFonts w:ascii="楷体" w:eastAsia="楷体" w:hAnsi="楷体" w:hint="eastAsia"/>
          <w:sz w:val="24"/>
          <w:szCs w:val="24"/>
          <w:shd w:val="pct15" w:color="auto" w:fill="FFFFFF"/>
        </w:rPr>
        <w:t>。及善知识名闻法师。或施父母</w:t>
      </w:r>
      <w:r w:rsidRPr="007C1158">
        <w:rPr>
          <w:rFonts w:ascii="楷体" w:eastAsia="楷体" w:hAnsi="楷体" w:hint="eastAsia"/>
          <w:sz w:val="24"/>
          <w:szCs w:val="24"/>
          <w:shd w:val="pct15" w:color="auto" w:fill="FFFFFF"/>
        </w:rPr>
        <w:t>或施僧宝。或复奉施一切佛法。或施种种众生福田。或施师僧及诸尊宿。或施初发菩提之心</w:t>
      </w:r>
      <w:r>
        <w:rPr>
          <w:rFonts w:ascii="楷体" w:eastAsia="楷体" w:hAnsi="楷体" w:hint="eastAsia"/>
          <w:sz w:val="24"/>
          <w:szCs w:val="24"/>
          <w:shd w:val="pct15" w:color="auto" w:fill="FFFFFF"/>
        </w:rPr>
        <w:t>。乃至一切贫穷孤露。随有求者</w:t>
      </w:r>
      <w:r w:rsidRPr="007C1158">
        <w:rPr>
          <w:rFonts w:ascii="楷体" w:eastAsia="楷体" w:hAnsi="楷体" w:hint="eastAsia"/>
          <w:sz w:val="24"/>
          <w:szCs w:val="24"/>
          <w:shd w:val="pct15" w:color="auto" w:fill="FFFFFF"/>
        </w:rPr>
        <w:t>悉皆施与。以此善根如是回向。所谓愿一切众生勤修善根以覆其身。常为诸佛之所庇荫。愿一切众生功德智慧以为其盖。永离世间一切烦恼。愿一</w:t>
      </w:r>
      <w:r>
        <w:rPr>
          <w:rFonts w:ascii="楷体" w:eastAsia="楷体" w:hAnsi="楷体" w:hint="eastAsia"/>
          <w:sz w:val="24"/>
          <w:szCs w:val="24"/>
          <w:shd w:val="pct15" w:color="auto" w:fill="FFFFFF"/>
        </w:rPr>
        <w:t>切众生覆以善法。除灭世间尘垢热恼。愿一切众生得智慧藏。令众乐见</w:t>
      </w:r>
      <w:r w:rsidRPr="007C1158">
        <w:rPr>
          <w:rFonts w:ascii="楷体" w:eastAsia="楷体" w:hAnsi="楷体" w:hint="eastAsia"/>
          <w:sz w:val="24"/>
          <w:szCs w:val="24"/>
          <w:shd w:val="pct15" w:color="auto" w:fill="FFFFFF"/>
        </w:rPr>
        <w:t>心无厌足。愿一切众生以寂静白法而自覆荫。皆得究竟不坏佛法。愿一切众生善覆其身。究竟如来清净法身。愿一切众生作周遍盖。十力智慧遍覆世间。愿一</w:t>
      </w:r>
      <w:r>
        <w:rPr>
          <w:rFonts w:ascii="楷体" w:eastAsia="楷体" w:hAnsi="楷体" w:hint="eastAsia"/>
          <w:sz w:val="24"/>
          <w:szCs w:val="24"/>
          <w:shd w:val="pct15" w:color="auto" w:fill="FFFFFF"/>
        </w:rPr>
        <w:t>切众生得妙智慧。出过三世无所染著。愿一切众生得应供盖。成胜福田受一切供。愿一切众生得最上盖。获无上智</w:t>
      </w:r>
      <w:r w:rsidRPr="007C1158">
        <w:rPr>
          <w:rFonts w:ascii="楷体" w:eastAsia="楷体" w:hAnsi="楷体" w:hint="eastAsia"/>
          <w:sz w:val="24"/>
          <w:szCs w:val="24"/>
          <w:shd w:val="pct15" w:color="auto" w:fill="FFFFFF"/>
        </w:rPr>
        <w:t>自然觉悟。是</w:t>
      </w:r>
      <w:r w:rsidRPr="007C1158">
        <w:rPr>
          <w:rFonts w:ascii="楷体" w:eastAsia="楷体" w:hAnsi="楷体" w:hint="eastAsia"/>
          <w:sz w:val="24"/>
          <w:szCs w:val="24"/>
          <w:shd w:val="pct15" w:color="auto" w:fill="FFFFFF"/>
        </w:rPr>
        <w:lastRenderedPageBreak/>
        <w:t>为菩萨摩诃萨布施盖时善根回向。为令一切众生得自在盖。能持一切诸善法故。为令一切众</w:t>
      </w:r>
      <w:r>
        <w:rPr>
          <w:rFonts w:ascii="楷体" w:eastAsia="楷体" w:hAnsi="楷体" w:hint="eastAsia"/>
          <w:sz w:val="24"/>
          <w:szCs w:val="24"/>
          <w:shd w:val="pct15" w:color="auto" w:fill="FFFFFF"/>
        </w:rPr>
        <w:t>生能以一盖</w:t>
      </w:r>
      <w:r w:rsidRPr="007C1158">
        <w:rPr>
          <w:rFonts w:ascii="楷体" w:eastAsia="楷体" w:hAnsi="楷体" w:hint="eastAsia"/>
          <w:sz w:val="24"/>
          <w:szCs w:val="24"/>
          <w:shd w:val="pct15" w:color="auto" w:fill="FFFFFF"/>
        </w:rPr>
        <w:t>普覆一切虚</w:t>
      </w:r>
      <w:r>
        <w:rPr>
          <w:rFonts w:ascii="楷体" w:eastAsia="楷体" w:hAnsi="楷体" w:hint="eastAsia"/>
          <w:sz w:val="24"/>
          <w:szCs w:val="24"/>
          <w:shd w:val="pct15" w:color="auto" w:fill="FFFFFF"/>
        </w:rPr>
        <w:t>空法界一切刹土。示现诸佛自在神通无退转故。为令一切众生能以一盖</w:t>
      </w:r>
      <w:r w:rsidRPr="007C1158">
        <w:rPr>
          <w:rFonts w:ascii="楷体" w:eastAsia="楷体" w:hAnsi="楷体" w:hint="eastAsia"/>
          <w:sz w:val="24"/>
          <w:szCs w:val="24"/>
          <w:shd w:val="pct15" w:color="auto" w:fill="FFFFFF"/>
        </w:rPr>
        <w:t>庄严十方一切世界。供养佛故。为令一切众生以妙幢幡及诸宝盖。供养一切诸如来故。为令一切</w:t>
      </w:r>
      <w:r>
        <w:rPr>
          <w:rFonts w:ascii="楷体" w:eastAsia="楷体" w:hAnsi="楷体" w:hint="eastAsia"/>
          <w:sz w:val="24"/>
          <w:szCs w:val="24"/>
          <w:shd w:val="pct15" w:color="auto" w:fill="FFFFFF"/>
        </w:rPr>
        <w:t>众生得普庄严盖。遍覆一切诸佛国土尽无余故。为令一切众生得广大盖普盖众生。皆令于佛生信解故。为令一切众生以不可说众妙宝盖</w:t>
      </w:r>
      <w:r w:rsidRPr="007C1158">
        <w:rPr>
          <w:rFonts w:ascii="楷体" w:eastAsia="楷体" w:hAnsi="楷体" w:hint="eastAsia"/>
          <w:sz w:val="24"/>
          <w:szCs w:val="24"/>
          <w:shd w:val="pct15" w:color="auto" w:fill="FFFFFF"/>
        </w:rPr>
        <w:t>供养一佛。于不可说一一佛所皆如是故。为令一切众生得佛菩提高广之盖。普覆一切诸如来故。为令一切众生得一切摩尼宝庄严盖。一切宝璎珞庄严盖。一切坚固香庄严盖。</w:t>
      </w:r>
      <w:r>
        <w:rPr>
          <w:rFonts w:ascii="楷体" w:eastAsia="楷体" w:hAnsi="楷体" w:hint="eastAsia"/>
          <w:sz w:val="24"/>
          <w:szCs w:val="24"/>
          <w:shd w:val="pct15" w:color="auto" w:fill="FFFFFF"/>
        </w:rPr>
        <w:t>种种宝清净庄严盖。无量宝清净庄严盖。广大宝清净庄严盖。宝网弥覆</w:t>
      </w:r>
      <w:r w:rsidRPr="007C1158">
        <w:rPr>
          <w:rFonts w:ascii="楷体" w:eastAsia="楷体" w:hAnsi="楷体" w:hint="eastAsia"/>
          <w:sz w:val="24"/>
          <w:szCs w:val="24"/>
          <w:shd w:val="pct15" w:color="auto" w:fill="FFFFFF"/>
        </w:rPr>
        <w:t>宝铃</w:t>
      </w:r>
      <w:r>
        <w:rPr>
          <w:rFonts w:ascii="楷体" w:eastAsia="楷体" w:hAnsi="楷体" w:hint="eastAsia"/>
          <w:sz w:val="24"/>
          <w:szCs w:val="24"/>
          <w:shd w:val="pct15" w:color="auto" w:fill="FFFFFF"/>
        </w:rPr>
        <w:t>垂下。随风摇动出微妙音。普覆法界</w:t>
      </w:r>
      <w:r w:rsidRPr="007C1158">
        <w:rPr>
          <w:rFonts w:ascii="楷体" w:eastAsia="楷体" w:hAnsi="楷体" w:hint="eastAsia"/>
          <w:sz w:val="24"/>
          <w:szCs w:val="24"/>
          <w:shd w:val="pct15" w:color="auto" w:fill="FFFFFF"/>
        </w:rPr>
        <w:t>虚空界。一切世界诸佛身故。为令一切众生得无障无碍智庄严盖。普覆一切诸如来故。又欲令一切众生得第一智慧故。又欲令一切众生得佛功德庄严故。又欲令一切众生于佛功德生清净欲愿心故。又欲令一切众生得无量无边自在心宝故。又欲令一切众生满足诸法自在智故。又欲令一切众生以诸善根普覆一切故。又欲令一切众生成就最胜智慧盖故。又欲令一切众生成就十力普遍盖故。又欲令一切众生能以一盖弥覆法界诸佛刹故。又欲令一切众生于法自在为法王故。又欲令一切众生得大威德自在心故。又欲令一切众生得广大智恒无绝故。又欲令一切众生得无量功德普覆一切皆究竟故。又欲令一切众生以诸功德盖其心故。又欲令一切众生以平等心覆众生故。又欲令一切众生得大智慧平等盖故。又欲令一切众生具大回向巧方便故。又欲令一切众生获胜欲乐清净心故。又欲令一切众生得善欲乐清净意故。又欲令一切众生得大回向普覆一切诸众生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佛子。菩萨摩诃萨或施种种上妙幢幡。众宝为竿</w:t>
      </w:r>
      <w:r w:rsidRPr="007C1158">
        <w:rPr>
          <w:rFonts w:ascii="楷体" w:eastAsia="楷体" w:hAnsi="楷体" w:hint="eastAsia"/>
          <w:sz w:val="24"/>
          <w:szCs w:val="24"/>
          <w:shd w:val="pct15" w:color="auto" w:fill="FFFFFF"/>
        </w:rPr>
        <w:t>宝缯为幡。种种杂彩以为其</w:t>
      </w:r>
      <w:r>
        <w:rPr>
          <w:rFonts w:ascii="楷体" w:eastAsia="楷体" w:hAnsi="楷体" w:hint="eastAsia"/>
          <w:sz w:val="24"/>
          <w:szCs w:val="24"/>
          <w:shd w:val="pct15" w:color="auto" w:fill="FFFFFF"/>
        </w:rPr>
        <w:t>幢。宝网垂覆光色遍满。宝铎微摇</w:t>
      </w:r>
      <w:r w:rsidRPr="007C1158">
        <w:rPr>
          <w:rFonts w:ascii="楷体" w:eastAsia="楷体" w:hAnsi="楷体" w:hint="eastAsia"/>
          <w:sz w:val="24"/>
          <w:szCs w:val="24"/>
          <w:shd w:val="pct15" w:color="auto" w:fill="FFFFFF"/>
        </w:rPr>
        <w:t>音节相和。奇特妙宝形如半月。阎浮檀金光逾皦日。悉置幢上。随诸世界业果所现。种种妙物以为严饰。如是无数千万亿那由他诸妙幢幡。接影连辉递相间发。光明严洁周遍大地。充满十方虚空法界一切佛刹。菩萨摩诃萨净心信解。以如是等无量幢幡。或施现在一切诸佛</w:t>
      </w:r>
      <w:r>
        <w:rPr>
          <w:rFonts w:ascii="楷体" w:eastAsia="楷体" w:hAnsi="楷体" w:hint="eastAsia"/>
          <w:sz w:val="24"/>
          <w:szCs w:val="24"/>
          <w:shd w:val="pct15" w:color="auto" w:fill="FFFFFF"/>
        </w:rPr>
        <w:t>。及佛灭后所有塔庙。或施法宝或施僧宝。或施菩萨诸善知识。或施声闻及辟支佛。或施大众或施别人。诸来求者</w:t>
      </w:r>
      <w:r w:rsidRPr="007C1158">
        <w:rPr>
          <w:rFonts w:ascii="楷体" w:eastAsia="楷体" w:hAnsi="楷体" w:hint="eastAsia"/>
          <w:sz w:val="24"/>
          <w:szCs w:val="24"/>
          <w:shd w:val="pct15" w:color="auto" w:fill="FFFFFF"/>
        </w:rPr>
        <w:t>普皆施与。以此善根如是回向。所谓愿一切众生皆能建立一</w:t>
      </w:r>
      <w:r>
        <w:rPr>
          <w:rFonts w:ascii="楷体" w:eastAsia="楷体" w:hAnsi="楷体" w:hint="eastAsia"/>
          <w:sz w:val="24"/>
          <w:szCs w:val="24"/>
          <w:shd w:val="pct15" w:color="auto" w:fill="FFFFFF"/>
        </w:rPr>
        <w:t>切善根福德幢幡。不可毁坏。愿一切众生建一切法自在幢幡。尊重爱乐</w:t>
      </w:r>
      <w:r w:rsidRPr="007C1158">
        <w:rPr>
          <w:rFonts w:ascii="楷体" w:eastAsia="楷体" w:hAnsi="楷体" w:hint="eastAsia"/>
          <w:sz w:val="24"/>
          <w:szCs w:val="24"/>
          <w:shd w:val="pct15" w:color="auto" w:fill="FFFFFF"/>
        </w:rPr>
        <w:t>勤加守护。愿一切众生常以宝缯书写正法。护持诸佛菩萨法藏。愿一切众生建高显幢。然智慧灯普照世间。愿一切众生立坚固幢。悉能摧殄一切魔业。愿一切众生建智力幢。一切诸魔所不能坏。愿一切众生得大智慧那罗延幢。摧灭一切世间慢幢。愿一切众生得智慧日大光明幢。以智日光普照法界。愿一切众生具足无量宝庄严幢。充满十方一切世界供养诸佛。愿一切众生得如来幢。摧灭一切九十六种外道邪见。是为菩萨摩诃萨施幢幡时善根回向。为令一切众生得甚深高广菩萨行幢及诸菩萨神通行幢清净道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w:t>
      </w:r>
      <w:r>
        <w:rPr>
          <w:rFonts w:ascii="楷体" w:eastAsia="楷体" w:hAnsi="楷体" w:hint="eastAsia"/>
          <w:sz w:val="24"/>
          <w:szCs w:val="24"/>
          <w:shd w:val="pct15" w:color="auto" w:fill="FFFFFF"/>
        </w:rPr>
        <w:t>萨开众宝藏。以百千亿那由他诸妙珍宝。给施无数一切众生。随意与之</w:t>
      </w:r>
      <w:r w:rsidRPr="007C1158">
        <w:rPr>
          <w:rFonts w:ascii="楷体" w:eastAsia="楷体" w:hAnsi="楷体" w:hint="eastAsia"/>
          <w:sz w:val="24"/>
          <w:szCs w:val="24"/>
          <w:shd w:val="pct15" w:color="auto" w:fill="FFFFFF"/>
        </w:rPr>
        <w:t>心无吝惜。以诸善根如是回向。所</w:t>
      </w:r>
      <w:r>
        <w:rPr>
          <w:rFonts w:ascii="楷体" w:eastAsia="楷体" w:hAnsi="楷体" w:hint="eastAsia"/>
          <w:sz w:val="24"/>
          <w:szCs w:val="24"/>
          <w:shd w:val="pct15" w:color="auto" w:fill="FFFFFF"/>
        </w:rPr>
        <w:t>谓愿一切众生常见佛宝。舍离愚痴</w:t>
      </w:r>
      <w:r w:rsidRPr="007C1158">
        <w:rPr>
          <w:rFonts w:ascii="楷体" w:eastAsia="楷体" w:hAnsi="楷体" w:hint="eastAsia"/>
          <w:sz w:val="24"/>
          <w:szCs w:val="24"/>
          <w:shd w:val="pct15" w:color="auto" w:fill="FFFFFF"/>
        </w:rPr>
        <w:t>修行正念。愿一切众生皆得具足法</w:t>
      </w:r>
      <w:r>
        <w:rPr>
          <w:rFonts w:ascii="楷体" w:eastAsia="楷体" w:hAnsi="楷体" w:hint="eastAsia"/>
          <w:sz w:val="24"/>
          <w:szCs w:val="24"/>
          <w:shd w:val="pct15" w:color="auto" w:fill="FFFFFF"/>
        </w:rPr>
        <w:t>宝光明。护持一切诸佛法藏。愿一切众生能悉摄受一切僧宝。周给供养恒无厌足。愿一切众生得一切智无上心宝。净菩提心无有退转。愿一切众生得智慧宝。普入诸法</w:t>
      </w:r>
      <w:r w:rsidRPr="007C1158">
        <w:rPr>
          <w:rFonts w:ascii="楷体" w:eastAsia="楷体" w:hAnsi="楷体" w:hint="eastAsia"/>
          <w:sz w:val="24"/>
          <w:szCs w:val="24"/>
          <w:shd w:val="pct15" w:color="auto" w:fill="FFFFFF"/>
        </w:rPr>
        <w:t>心无疑惑。愿一切众生具足菩萨诸功德宝。开示演说无量智慧。愿一切众生得于无量妙功德宝。修成正觉十力智慧。愿一切众生得妙三昧十六智宝。究竟成满广大智慧。愿一切众生成就第一福田之宝。悟入如来无上智慧。愿一切众生得成第一无上宝主。以无尽辩开演诸法。是为菩萨摩诃萨施众宝时善根回向。为令一切众生皆得成满第一智宝。如来无碍净眼宝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菩萨摩诃萨或以种种妙庄严具而为布施。所谓一切身庄严具。令身净妙靡不称可。菩萨摩诃萨等观一切世间众生</w:t>
      </w:r>
      <w:r w:rsidRPr="007C1158">
        <w:rPr>
          <w:rFonts w:ascii="楷体" w:eastAsia="楷体" w:hAnsi="楷体" w:hint="eastAsia"/>
          <w:sz w:val="24"/>
          <w:szCs w:val="24"/>
          <w:shd w:val="pct15" w:color="auto" w:fill="FFFFFF"/>
        </w:rPr>
        <w:t>犹</w:t>
      </w:r>
      <w:r>
        <w:rPr>
          <w:rFonts w:ascii="楷体" w:eastAsia="楷体" w:hAnsi="楷体" w:hint="eastAsia"/>
          <w:sz w:val="24"/>
          <w:szCs w:val="24"/>
          <w:shd w:val="pct15" w:color="auto" w:fill="FFFFFF"/>
        </w:rPr>
        <w:t>如一子。欲令皆得身净庄严。成就世间最上安乐。佛智慧乐。安住佛法利益众生。以如是等百千亿那由他种种殊妙宝庄严具勤行布施。行布施时</w:t>
      </w:r>
      <w:r w:rsidRPr="007C1158">
        <w:rPr>
          <w:rFonts w:ascii="楷体" w:eastAsia="楷体" w:hAnsi="楷体" w:hint="eastAsia"/>
          <w:sz w:val="24"/>
          <w:szCs w:val="24"/>
          <w:shd w:val="pct15" w:color="auto" w:fill="FFFFFF"/>
        </w:rPr>
        <w:t>以诸善根如是回向。所谓愿一切众生成就无上妙庄严具。以诸清净功德智慧庄严人天。愿一切众生得清净庄严相。以净福德庄严其身。愿一切众生得上妙庄严相。以百福相庄严其身。愿一切众生得不杂乱庄严相。以一切相庄严其身。愿一切众生得善净语言庄严相。具足种种无</w:t>
      </w:r>
      <w:r>
        <w:rPr>
          <w:rFonts w:ascii="楷体" w:eastAsia="楷体" w:hAnsi="楷体" w:hint="eastAsia"/>
          <w:sz w:val="24"/>
          <w:szCs w:val="24"/>
          <w:shd w:val="pct15" w:color="auto" w:fill="FFFFFF"/>
        </w:rPr>
        <w:t>尽辩才。愿一切众生得一切功德声庄严相。其音清净</w:t>
      </w:r>
      <w:r w:rsidRPr="007C1158">
        <w:rPr>
          <w:rFonts w:ascii="楷体" w:eastAsia="楷体" w:hAnsi="楷体" w:hint="eastAsia"/>
          <w:sz w:val="24"/>
          <w:szCs w:val="24"/>
          <w:shd w:val="pct15" w:color="auto" w:fill="FFFFFF"/>
        </w:rPr>
        <w:t>闻者喜悦。愿一切众生得可爱乐诸佛语言庄</w:t>
      </w:r>
      <w:r>
        <w:rPr>
          <w:rFonts w:ascii="楷体" w:eastAsia="楷体" w:hAnsi="楷体" w:hint="eastAsia"/>
          <w:sz w:val="24"/>
          <w:szCs w:val="24"/>
          <w:shd w:val="pct15" w:color="auto" w:fill="FFFFFF"/>
        </w:rPr>
        <w:t>严相。令诸众生闻法欢喜修清净行。愿一切众生得心庄严相。入深禅定</w:t>
      </w:r>
      <w:r w:rsidRPr="007C1158">
        <w:rPr>
          <w:rFonts w:ascii="楷体" w:eastAsia="楷体" w:hAnsi="楷体" w:hint="eastAsia"/>
          <w:sz w:val="24"/>
          <w:szCs w:val="24"/>
          <w:shd w:val="pct15" w:color="auto" w:fill="FFFFFF"/>
        </w:rPr>
        <w:t>普见诸佛。愿一切众生得总持庄严相。照明一切诸佛正法。愿一切众生得智慧庄严相。以佛智慧庄严其心。是为菩萨摩诃萨惠施一切庄严具时善根回向。为令众生具足一切无量佛法。功德智慧圆满庄严。永离一切憍慢放逸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佛子。菩萨摩诃萨以受灌顶自在王位</w:t>
      </w:r>
      <w:r>
        <w:rPr>
          <w:rFonts w:ascii="楷体" w:eastAsia="楷体" w:hAnsi="楷体" w:hint="eastAsia"/>
          <w:sz w:val="24"/>
          <w:szCs w:val="24"/>
          <w:shd w:val="pct15" w:color="auto" w:fill="FFFFFF"/>
        </w:rPr>
        <w:t>。摩尼宝冠及髻中珠。普施众生心无吝惜。常勤修习。为大施主。修学施慧。增长舍根。智慧善巧。其心广大</w:t>
      </w:r>
      <w:r w:rsidRPr="007C1158">
        <w:rPr>
          <w:rFonts w:ascii="楷体" w:eastAsia="楷体" w:hAnsi="楷体" w:hint="eastAsia"/>
          <w:sz w:val="24"/>
          <w:szCs w:val="24"/>
          <w:shd w:val="pct15" w:color="auto" w:fill="FFFFFF"/>
        </w:rPr>
        <w:t>给施一切。以彼善根如是回向。所谓愿一</w:t>
      </w:r>
      <w:r>
        <w:rPr>
          <w:rFonts w:ascii="楷体" w:eastAsia="楷体" w:hAnsi="楷体" w:hint="eastAsia"/>
          <w:sz w:val="24"/>
          <w:szCs w:val="24"/>
          <w:shd w:val="pct15" w:color="auto" w:fill="FFFFFF"/>
        </w:rPr>
        <w:t>切众生得诸佛法之所灌顶。成一切智。愿一切众生具足顶髻。得第一智</w:t>
      </w:r>
      <w:r w:rsidRPr="007C1158">
        <w:rPr>
          <w:rFonts w:ascii="楷体" w:eastAsia="楷体" w:hAnsi="楷体" w:hint="eastAsia"/>
          <w:sz w:val="24"/>
          <w:szCs w:val="24"/>
          <w:shd w:val="pct15" w:color="auto" w:fill="FFFFFF"/>
        </w:rPr>
        <w:t>到于彼岸。愿一切众生以妙智宝普摄众生。皆令究竟功德之顶。愿一切众生皆得成就智慧宝顶。堪受世间之所礼敬。愿一切众生以智慧冠庄严其首。为一切法自在之王。愿一切众生智慧明珠系</w:t>
      </w:r>
      <w:r>
        <w:rPr>
          <w:rFonts w:ascii="楷体" w:eastAsia="楷体" w:hAnsi="楷体" w:hint="eastAsia"/>
          <w:sz w:val="24"/>
          <w:szCs w:val="24"/>
          <w:shd w:val="pct15" w:color="auto" w:fill="FFFFFF"/>
        </w:rPr>
        <w:t>其顶上。一切世间无能见者。愿一切众生皆悉堪受世间顶礼。成就慧顶</w:t>
      </w:r>
      <w:r w:rsidRPr="007C1158">
        <w:rPr>
          <w:rFonts w:ascii="楷体" w:eastAsia="楷体" w:hAnsi="楷体" w:hint="eastAsia"/>
          <w:sz w:val="24"/>
          <w:szCs w:val="24"/>
          <w:shd w:val="pct15" w:color="auto" w:fill="FFFFFF"/>
        </w:rPr>
        <w:t>照明佛法。愿一切众生首冠十力庄严之冠。智慧宝海</w:t>
      </w:r>
      <w:r>
        <w:rPr>
          <w:rFonts w:ascii="楷体" w:eastAsia="楷体" w:hAnsi="楷体" w:hint="eastAsia"/>
          <w:sz w:val="24"/>
          <w:szCs w:val="24"/>
          <w:shd w:val="pct15" w:color="auto" w:fill="FFFFFF"/>
        </w:rPr>
        <w:t>清净具足。愿一切众生至大地顶。得一切智</w:t>
      </w:r>
      <w:r w:rsidRPr="007C1158">
        <w:rPr>
          <w:rFonts w:ascii="楷体" w:eastAsia="楷体" w:hAnsi="楷体" w:hint="eastAsia"/>
          <w:sz w:val="24"/>
          <w:szCs w:val="24"/>
          <w:shd w:val="pct15" w:color="auto" w:fill="FFFFFF"/>
        </w:rPr>
        <w:t>究竟十力。破欲界顶诸魔眷属。愿诸众生得成第一无上顶王。获一切智光明之顶。无能映夺。是为菩萨摩诃萨施宝冠时善根回向。为令众生得第一智最清净处智慧摩尼妙宝冠故。</w:t>
      </w:r>
    </w:p>
    <w:p w:rsidR="00A71651" w:rsidRDefault="00A71651" w:rsidP="00A7165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佛子。菩萨摩诃萨见有众生处在牢狱黑暗之处。杻械枷锁检系其身。起坐不安众苦竞集。无有亲识无归无救。裸露饥羸酸剧难忍。菩萨见已。舍其所有一切财宝。妻子</w:t>
      </w:r>
      <w:r w:rsidRPr="007C1158">
        <w:rPr>
          <w:rFonts w:ascii="楷体" w:eastAsia="楷体" w:hAnsi="楷体" w:hint="eastAsia"/>
          <w:sz w:val="24"/>
          <w:szCs w:val="24"/>
          <w:shd w:val="pct15" w:color="auto" w:fill="FFFFFF"/>
        </w:rPr>
        <w:t>眷属及以自身</w:t>
      </w:r>
      <w:r>
        <w:rPr>
          <w:rFonts w:ascii="楷体" w:eastAsia="楷体" w:hAnsi="楷体" w:hint="eastAsia"/>
          <w:sz w:val="24"/>
          <w:szCs w:val="24"/>
          <w:shd w:val="pct15" w:color="auto" w:fill="FFFFFF"/>
        </w:rPr>
        <w:t>。于牢狱中救彼众生。如大悲菩萨。妙眼王菩萨。既救度已。随其所须普皆给施。除其苦患令得安隐。然后施以无上法宝。令舍放逸</w:t>
      </w:r>
      <w:r w:rsidRPr="007C1158">
        <w:rPr>
          <w:rFonts w:ascii="楷体" w:eastAsia="楷体" w:hAnsi="楷体" w:hint="eastAsia"/>
          <w:sz w:val="24"/>
          <w:szCs w:val="24"/>
          <w:shd w:val="pct15" w:color="auto" w:fill="FFFFFF"/>
        </w:rPr>
        <w:t>安住善根。于佛教中心无退转。</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佛子。菩萨摩诃萨于牢狱中救众生时。以诸善</w:t>
      </w:r>
      <w:r>
        <w:rPr>
          <w:rFonts w:ascii="楷体" w:eastAsia="楷体" w:hAnsi="楷体" w:hint="eastAsia"/>
          <w:sz w:val="24"/>
          <w:szCs w:val="24"/>
          <w:shd w:val="pct15" w:color="auto" w:fill="FFFFFF"/>
        </w:rPr>
        <w:t>根如是回向。所谓愿一切众生究竟解脱贪爱缠缚。愿一切众生断生死流升智慧岸。愿一切众生除灭愚痴生长智慧。解脱一切烦恼缠缚。愿一切众生灭三界缚。得一切智究竟出离。愿一切众生永断一切烦恼结缚。到无烦恼无障碍地智慧彼岸。愿一切众生离诸动念思惟</w:t>
      </w:r>
      <w:r w:rsidRPr="007C1158">
        <w:rPr>
          <w:rFonts w:ascii="楷体" w:eastAsia="楷体" w:hAnsi="楷体" w:hint="eastAsia"/>
          <w:sz w:val="24"/>
          <w:szCs w:val="24"/>
          <w:shd w:val="pct15" w:color="auto" w:fill="FFFFFF"/>
        </w:rPr>
        <w:t>分别。入于平等不动智地。愿一切众生脱诸欲缚。永离世间一切贪欲。于三界中无</w:t>
      </w:r>
      <w:r>
        <w:rPr>
          <w:rFonts w:ascii="楷体" w:eastAsia="楷体" w:hAnsi="楷体" w:hint="eastAsia"/>
          <w:sz w:val="24"/>
          <w:szCs w:val="24"/>
          <w:shd w:val="pct15" w:color="auto" w:fill="FFFFFF"/>
        </w:rPr>
        <w:t>所染著。愿一切众生得胜志乐。常蒙诸佛为说法门。愿一切众生得无著无缚解脱</w:t>
      </w:r>
      <w:r w:rsidRPr="007C1158">
        <w:rPr>
          <w:rFonts w:ascii="楷体" w:eastAsia="楷体" w:hAnsi="楷体" w:hint="eastAsia"/>
          <w:sz w:val="24"/>
          <w:szCs w:val="24"/>
          <w:shd w:val="pct15" w:color="auto" w:fill="FFFFFF"/>
        </w:rPr>
        <w:t>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。究竟如虚空。愿一切众生得菩萨神通。一切世界调伏众生。令离世间</w:t>
      </w:r>
      <w:r w:rsidRPr="007C1158">
        <w:rPr>
          <w:rFonts w:ascii="楷体" w:eastAsia="楷体" w:hAnsi="楷体" w:hint="eastAsia"/>
          <w:sz w:val="24"/>
          <w:szCs w:val="24"/>
          <w:shd w:val="pct15" w:color="auto" w:fill="FFFFFF"/>
        </w:rPr>
        <w:t>住于大乘。是为菩萨摩诃萨救度牢狱苦众生时善根回向。为令众生普入如来智慧地故。</w:t>
      </w:r>
    </w:p>
    <w:p w:rsidR="00A71651"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佛子。菩萨摩诃萨见有狱囚五处被缚。</w:t>
      </w:r>
      <w:r>
        <w:rPr>
          <w:rFonts w:ascii="楷体" w:eastAsia="楷体" w:hAnsi="楷体" w:hint="eastAsia"/>
          <w:sz w:val="24"/>
          <w:szCs w:val="24"/>
          <w:shd w:val="pct15" w:color="auto" w:fill="FFFFFF"/>
        </w:rPr>
        <w:t>受诸苦毒。防卫驱逼。将之死地。欲断其命。舍阎浮提一切乐具。亲戚</w:t>
      </w:r>
      <w:r w:rsidRPr="007C1158">
        <w:rPr>
          <w:rFonts w:ascii="楷体" w:eastAsia="楷体" w:hAnsi="楷体" w:hint="eastAsia"/>
          <w:sz w:val="24"/>
          <w:szCs w:val="24"/>
          <w:shd w:val="pct15" w:color="auto" w:fill="FFFFFF"/>
        </w:rPr>
        <w:t>朋友悉将永诀。</w:t>
      </w:r>
      <w:r>
        <w:rPr>
          <w:rFonts w:ascii="楷体" w:eastAsia="楷体" w:hAnsi="楷体" w:hint="eastAsia"/>
          <w:sz w:val="24"/>
          <w:szCs w:val="24"/>
          <w:shd w:val="pct15" w:color="auto" w:fill="FFFFFF"/>
        </w:rPr>
        <w:t>置高砧上以刀屠割。或用木枪竖贯其体。衣缠油沃以火焚烧。如是等苦种种逼迫。菩萨见已。自舍其身而代受之。如阿逸多菩萨、殊胜行王菩萨及余无量诸大菩萨为众生故。自舍身命</w:t>
      </w:r>
      <w:r w:rsidRPr="007C1158">
        <w:rPr>
          <w:rFonts w:ascii="楷体" w:eastAsia="楷体" w:hAnsi="楷体" w:hint="eastAsia"/>
          <w:sz w:val="24"/>
          <w:szCs w:val="24"/>
          <w:shd w:val="pct15" w:color="auto" w:fill="FFFFFF"/>
        </w:rPr>
        <w:t>受诸苦毒。菩萨尔时语主者言</w:t>
      </w:r>
      <w:r>
        <w:rPr>
          <w:rFonts w:ascii="楷体" w:eastAsia="楷体" w:hAnsi="楷体" w:hint="eastAsia"/>
          <w:sz w:val="24"/>
          <w:szCs w:val="24"/>
          <w:shd w:val="pct15" w:color="auto" w:fill="FFFFFF"/>
        </w:rPr>
        <w:t>。我愿舍身以代彼命。如此等苦可以与我。如治彼人随意皆作。设过彼苦阿僧祇倍。我亦当受</w:t>
      </w:r>
      <w:r w:rsidRPr="007C1158">
        <w:rPr>
          <w:rFonts w:ascii="楷体" w:eastAsia="楷体" w:hAnsi="楷体" w:hint="eastAsia"/>
          <w:sz w:val="24"/>
          <w:szCs w:val="24"/>
          <w:shd w:val="pct15" w:color="auto" w:fill="FFFFFF"/>
        </w:rPr>
        <w:t>令其解脱。我若见彼将被杀害。不舍身命救赎其苦。则不名为住菩萨心。何以故。我为救护一切众生。发一切智菩提心故。</w:t>
      </w:r>
    </w:p>
    <w:p w:rsidR="00A71651" w:rsidRPr="007C1158" w:rsidRDefault="00A71651" w:rsidP="00A71651">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佛子。菩萨摩诃萨自舍身命救众生时。以诸善根如是回向。所谓愿一切众生</w:t>
      </w:r>
      <w:r w:rsidRPr="007C1158">
        <w:rPr>
          <w:rFonts w:ascii="楷体" w:eastAsia="楷体" w:hAnsi="楷体" w:hint="eastAsia"/>
          <w:sz w:val="24"/>
          <w:szCs w:val="24"/>
          <w:shd w:val="pct15" w:color="auto" w:fill="FFFFFF"/>
        </w:rPr>
        <w:lastRenderedPageBreak/>
        <w:t>得无断尽究竟身命。永离一切灾横逼恼。愿一切众生依诸佛</w:t>
      </w:r>
      <w:r>
        <w:rPr>
          <w:rFonts w:ascii="楷体" w:eastAsia="楷体" w:hAnsi="楷体" w:hint="eastAsia"/>
          <w:sz w:val="24"/>
          <w:szCs w:val="24"/>
          <w:shd w:val="pct15" w:color="auto" w:fill="FFFFFF"/>
        </w:rPr>
        <w:t>住。受一切智。具足十力。菩提记别。愿一切众生普救含识。令无怖畏</w:t>
      </w:r>
      <w:r w:rsidRPr="007C1158">
        <w:rPr>
          <w:rFonts w:ascii="楷体" w:eastAsia="楷体" w:hAnsi="楷体" w:hint="eastAsia"/>
          <w:sz w:val="24"/>
          <w:szCs w:val="24"/>
          <w:shd w:val="pct15" w:color="auto" w:fill="FFFFFF"/>
        </w:rPr>
        <w:t>永出</w:t>
      </w:r>
      <w:r>
        <w:rPr>
          <w:rFonts w:ascii="楷体" w:eastAsia="楷体" w:hAnsi="楷体" w:hint="eastAsia"/>
          <w:sz w:val="24"/>
          <w:szCs w:val="24"/>
          <w:shd w:val="pct15" w:color="auto" w:fill="FFFFFF"/>
        </w:rPr>
        <w:t>恶道。愿一切众生得一切命。入于不死智慧境界。愿一切众生永离怨敌无诸厄难。常为诸佛善友所摄。愿一切众生舍离一切刀剑兵仗</w:t>
      </w:r>
      <w:r w:rsidRPr="007C1158">
        <w:rPr>
          <w:rFonts w:ascii="楷体" w:eastAsia="楷体" w:hAnsi="楷体" w:hint="eastAsia"/>
          <w:sz w:val="24"/>
          <w:szCs w:val="24"/>
          <w:shd w:val="pct15" w:color="auto" w:fill="FFFFFF"/>
        </w:rPr>
        <w:t>诸恶苦具。修行种种清净善业。愿一切众生离诸怖畏。菩提树下摧伏魔军。愿一切众生离大众怖。于无上法心净无畏。能为最上大师子吼。愿一切众生得无障碍师子智慧。于诸世间修行正业。愿一切众生到无畏处。常念救护诸苦众生。是为菩萨摩诃萨自舍身命救彼临刑诸狱囚时善根回向。为令众生离生死苦。得于如来上妙乐故。</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大方广佛华严经卷第二十六</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大方广佛华严经卷第二十七</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十回向品第二十五之五</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佛子。菩萨摩诃萨布施乞者连肤顶髻。如宝髻王菩萨。胜妙身菩萨。及余无量诸菩萨等。菩萨是时见乞者来。心生欢喜而语之言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汝今若须连肤顶髻。可就我取。我此顶髻。阎浮提中最为第一。作是语时。心无动乱。不念余业。舍离世间。志求寂静。究竟清净。精勤质直。向一切智。便执利刀割其头上连肤顶髻。右</w:t>
      </w:r>
      <w:r>
        <w:rPr>
          <w:rFonts w:ascii="楷体" w:eastAsia="楷体" w:hAnsi="楷体" w:hint="eastAsia"/>
          <w:sz w:val="24"/>
          <w:szCs w:val="24"/>
          <w:shd w:val="pct15" w:color="auto" w:fill="FFFFFF"/>
        </w:rPr>
        <w:t>膝著地。合十指掌。一心施与。正念三世一切诸佛菩萨所行。发大欢喜</w:t>
      </w:r>
      <w:r w:rsidRPr="007C1158">
        <w:rPr>
          <w:rFonts w:ascii="楷体" w:eastAsia="楷体" w:hAnsi="楷体" w:hint="eastAsia"/>
          <w:sz w:val="24"/>
          <w:szCs w:val="24"/>
          <w:shd w:val="pct15" w:color="auto" w:fill="FFFFFF"/>
        </w:rPr>
        <w:t>增上志乐。于诸法中意善开解。不取于苦。了知苦受无相无生。诸受互起。无有常住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菩萨修行大舍。发深信乐。求一切智无有退转。不由他教善知识力。菩萨摩诃萨作是施时。以诸善根如是回向。所谓愿一切众生得无见顶。成就菩萨如塔之髻。愿一切众生得绀青发。金刚发。细软发。能灭众生一切烦恼。愿一切众生得润泽发。密致发。不侵鬓额发。愿一切众生得柔软发。尽于鬓额而生发。愿一切众生得如卍字发。螺文右旋发。愿一切众生得佛相发。永离一切烦恼结习。愿一</w:t>
      </w:r>
      <w:r>
        <w:rPr>
          <w:rFonts w:ascii="楷体" w:eastAsia="楷体" w:hAnsi="楷体" w:hint="eastAsia"/>
          <w:sz w:val="24"/>
          <w:szCs w:val="24"/>
          <w:shd w:val="pct15" w:color="auto" w:fill="FFFFFF"/>
        </w:rPr>
        <w:t>切众生得光明发。其光普照十方世界。愿一切众生得无乱发。如如来发</w:t>
      </w:r>
      <w:r w:rsidRPr="007C1158">
        <w:rPr>
          <w:rFonts w:ascii="楷体" w:eastAsia="楷体" w:hAnsi="楷体" w:hint="eastAsia"/>
          <w:sz w:val="24"/>
          <w:szCs w:val="24"/>
          <w:shd w:val="pct15" w:color="auto" w:fill="FFFFFF"/>
        </w:rPr>
        <w:t>净妙无杂。愿一切众生得成应供顶塔之发。令其见者如见佛发。愿一切众生皆得如来无染著发。永离一切闇翳尘垢。是为菩萨摩诃萨施连肤髻时善根回向。为令众生其心寂静。皆得圆满诸陀罗尼。</w:t>
      </w:r>
      <w:r>
        <w:rPr>
          <w:rFonts w:ascii="楷体" w:eastAsia="楷体" w:hAnsi="楷体" w:hint="eastAsia"/>
          <w:sz w:val="24"/>
          <w:szCs w:val="24"/>
          <w:shd w:val="pct15" w:color="auto" w:fill="FFFFFF"/>
        </w:rPr>
        <w:t>究竟如来一切种智</w:t>
      </w:r>
      <w:r w:rsidRPr="007C1158">
        <w:rPr>
          <w:rFonts w:ascii="楷体" w:eastAsia="楷体" w:hAnsi="楷体" w:hint="eastAsia"/>
          <w:sz w:val="24"/>
          <w:szCs w:val="24"/>
          <w:shd w:val="pct15" w:color="auto" w:fill="FFFFFF"/>
        </w:rPr>
        <w:t>十种力故。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眼布施诸来乞者。如欢喜行菩萨。月光王菩萨。及余无量诸菩萨等所行惠施。菩萨摩诃萨布施眼时。起清净施眼心。起清净智眼心。起依止法光明心。起现观无上佛道心。发回向广大智慧心。发与三世菩萨平等舍施心。发于无碍眼起不坏净信心。于其乞者起欢喜摄受心。为究竟一切神通故。为生佛眼故。为增广大菩提心故。为修习大慈悲故。为制伏六根故。于如是法而生其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佛子。菩萨摩诃萨布施眼时。于其乞者心生爱乐。为设施会增长法力。舍离世间爱见放逸。除断欲缚修习菩提。随彼所求心安不动。不违其意</w:t>
      </w:r>
      <w:r w:rsidRPr="007C1158">
        <w:rPr>
          <w:rFonts w:ascii="楷体" w:eastAsia="楷体" w:hAnsi="楷体" w:hint="eastAsia"/>
          <w:sz w:val="24"/>
          <w:szCs w:val="24"/>
          <w:shd w:val="pct15" w:color="auto" w:fill="FFFFFF"/>
        </w:rPr>
        <w:t>皆令满足。而常随顺无二舍行。以此善根如是回向。所谓愿一切众生得最胜眼。示导一</w:t>
      </w:r>
      <w:r>
        <w:rPr>
          <w:rFonts w:ascii="楷体" w:eastAsia="楷体" w:hAnsi="楷体" w:hint="eastAsia"/>
          <w:sz w:val="24"/>
          <w:szCs w:val="24"/>
          <w:shd w:val="pct15" w:color="auto" w:fill="FFFFFF"/>
        </w:rPr>
        <w:t>切。愿一切众生得无碍眼。开广智藏。愿一切众生得净肉眼。光明鉴彻</w:t>
      </w:r>
      <w:r w:rsidRPr="007C1158">
        <w:rPr>
          <w:rFonts w:ascii="楷体" w:eastAsia="楷体" w:hAnsi="楷体" w:hint="eastAsia"/>
          <w:sz w:val="24"/>
          <w:szCs w:val="24"/>
          <w:shd w:val="pct15" w:color="auto" w:fill="FFFFFF"/>
        </w:rPr>
        <w:t>无能蔽者。愿一切众生得净天眼。悉见众生生死业果。愿一切众生得净法眼。能随顺入如来境界。愿一切众生得智慧眼。舍离一切分别取著。愿一切众生具足佛眼。悉能觉悟一切诸法。愿一切众生成就普眼。尽诸境界无所障碍。愿一切众生成就清净离痴翳眼。了众生界空无所有。愿一切众生具足清净无障碍眼。皆得究竟如来十力。是为菩萨摩诃萨布施眼时善根回向。为令众生得一切智清净眼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佛子。菩萨摩诃萨能以耳</w:t>
      </w:r>
      <w:r w:rsidRPr="007C1158">
        <w:rPr>
          <w:rFonts w:ascii="楷体" w:eastAsia="楷体" w:hAnsi="楷体" w:hint="eastAsia"/>
          <w:sz w:val="24"/>
          <w:szCs w:val="24"/>
          <w:shd w:val="pct15" w:color="auto" w:fill="FFFFFF"/>
        </w:rPr>
        <w:t>鼻</w:t>
      </w:r>
      <w:r>
        <w:rPr>
          <w:rFonts w:ascii="楷体" w:eastAsia="楷体" w:hAnsi="楷体" w:hint="eastAsia"/>
          <w:sz w:val="24"/>
          <w:szCs w:val="24"/>
          <w:shd w:val="pct15" w:color="auto" w:fill="FFFFFF"/>
        </w:rPr>
        <w:t>施诸乞者。如胜行王菩萨。无怨胜菩萨。及余无量诸菩萨等。布施之时亲附乞者。专心修习诸菩萨行。具佛种性</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念诸</w:t>
      </w:r>
      <w:r>
        <w:rPr>
          <w:rFonts w:ascii="楷体" w:eastAsia="楷体" w:hAnsi="楷体" w:hint="eastAsia"/>
          <w:sz w:val="24"/>
          <w:szCs w:val="24"/>
          <w:shd w:val="pct15" w:color="auto" w:fill="FFFFFF"/>
        </w:rPr>
        <w:lastRenderedPageBreak/>
        <w:t>菩萨所修施行。常勤发起诸佛菩提。清净诸根功德智慧。观察三有</w:t>
      </w:r>
      <w:r w:rsidRPr="007C1158">
        <w:rPr>
          <w:rFonts w:ascii="楷体" w:eastAsia="楷体" w:hAnsi="楷体" w:hint="eastAsia"/>
          <w:sz w:val="24"/>
          <w:szCs w:val="24"/>
          <w:shd w:val="pct15" w:color="auto" w:fill="FFFFFF"/>
        </w:rPr>
        <w:t>无一坚固。愿常得见诸佛菩萨。随顺忆念一切佛法。知身虚妄空无所有。无所贪惜。菩萨如是施</w:t>
      </w:r>
      <w:r>
        <w:rPr>
          <w:rFonts w:ascii="楷体" w:eastAsia="楷体" w:hAnsi="楷体" w:hint="eastAsia"/>
          <w:sz w:val="24"/>
          <w:szCs w:val="24"/>
          <w:shd w:val="pct15" w:color="auto" w:fill="FFFFFF"/>
        </w:rPr>
        <w:t>耳鼻时。心常寂静</w:t>
      </w:r>
      <w:r w:rsidRPr="007C1158">
        <w:rPr>
          <w:rFonts w:ascii="楷体" w:eastAsia="楷体" w:hAnsi="楷体" w:hint="eastAsia"/>
          <w:sz w:val="24"/>
          <w:szCs w:val="24"/>
          <w:shd w:val="pct15" w:color="auto" w:fill="FFFFFF"/>
        </w:rPr>
        <w:t>调伏诸根。免济众生险恶诸难。生长一切智慧功德。入大施海。了达法义。具修诸道。依智慧行。得法自在。以不坚身易坚固身。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耳时。以诸善根如是回向。所谓愿一切众生得无碍耳。普闻一切说法之音。愿一切众生得无障耳。悉能解了一切音声。愿一切众生得如来耳。一切聪达无所壅滞。愿一切众生得清净耳。不因耳处生分别心。愿一切众生得无聋聩耳。令蒙昧识毕竟不生。愿一切众生得遍法界耳。悉知一切诸佛法音。愿一切众生得无碍耳。开悟一切无障碍法。愿一切</w:t>
      </w:r>
      <w:r>
        <w:rPr>
          <w:rFonts w:ascii="楷体" w:eastAsia="楷体" w:hAnsi="楷体" w:hint="eastAsia"/>
          <w:sz w:val="24"/>
          <w:szCs w:val="24"/>
          <w:shd w:val="pct15" w:color="auto" w:fill="FFFFFF"/>
        </w:rPr>
        <w:t>众生得无坏耳。善知诸论。无能坏者。愿一切众生得普闻耳。广大清净</w:t>
      </w:r>
      <w:r w:rsidRPr="007C1158">
        <w:rPr>
          <w:rFonts w:ascii="楷体" w:eastAsia="楷体" w:hAnsi="楷体" w:hint="eastAsia"/>
          <w:sz w:val="24"/>
          <w:szCs w:val="24"/>
          <w:shd w:val="pct15" w:color="auto" w:fill="FFFFFF"/>
        </w:rPr>
        <w:t>为诸耳王。愿一切众生具足天耳及以佛耳。是为菩萨摩诃萨布施耳时善根回向。为令众生皆悉获得清净耳故。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佛子。菩萨摩诃萨布施鼻时。</w:t>
      </w:r>
      <w:r w:rsidRPr="007C1158">
        <w:rPr>
          <w:rFonts w:ascii="楷体" w:eastAsia="楷体" w:hAnsi="楷体" w:hint="eastAsia"/>
          <w:sz w:val="24"/>
          <w:szCs w:val="24"/>
          <w:shd w:val="pct15" w:color="auto" w:fill="FFFFFF"/>
        </w:rPr>
        <w:t>如是回向。所谓愿一切众生得隆直鼻。得随好鼻。得善相鼻。得可爱乐鼻。得净妙鼻。得随顺鼻。得高显鼻。得伏怨鼻。得善见鼻。得如来鼻。愿一切众生得离恚怒面。得一切法面。得无障碍面。得善见面。得随顺面。得清净面。得离过失面。得如来圆满面。得遍一切处面。得无量美好面。是为菩萨摩诃萨布施鼻时善根回向。为令众生究竟得入诸佛法故。为令众生究竟摄受诸佛法故。为令众生究竟了知诸佛法故。为令众生究竟住持诸佛法故。为令众生究竟常见诸如来故。为令众生皆悉证得佛法门故。为令众生究竟成就无能坏心故。为令众生皆能照了诸佛正法故。为令众生普悉严净诸佛国土故。为令众生皆得如来大威力身故。是为菩萨摩诃萨施</w:t>
      </w:r>
      <w:r>
        <w:rPr>
          <w:rFonts w:ascii="楷体" w:eastAsia="楷体" w:hAnsi="楷体" w:hint="eastAsia"/>
          <w:sz w:val="24"/>
          <w:szCs w:val="24"/>
          <w:shd w:val="pct15" w:color="auto" w:fill="FFFFFF"/>
        </w:rPr>
        <w:t>耳鼻</w:t>
      </w:r>
      <w:r w:rsidRPr="007C1158">
        <w:rPr>
          <w:rFonts w:ascii="楷体" w:eastAsia="楷体" w:hAnsi="楷体" w:hint="eastAsia"/>
          <w:sz w:val="24"/>
          <w:szCs w:val="24"/>
          <w:shd w:val="pct15" w:color="auto" w:fill="FFFFFF"/>
        </w:rPr>
        <w:t>时善根回向。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佛子。菩萨摩诃萨安住坚固自在地中。能以牙齿施诸众生。犹如往昔华齿王菩萨</w:t>
      </w:r>
      <w:r>
        <w:rPr>
          <w:rFonts w:ascii="楷体" w:eastAsia="楷体" w:hAnsi="楷体" w:hint="eastAsia"/>
          <w:sz w:val="24"/>
          <w:szCs w:val="24"/>
          <w:shd w:val="pct15" w:color="auto" w:fill="FFFFFF"/>
        </w:rPr>
        <w:t>。六牙象王菩萨。及余无量诸菩萨等。菩萨摩诃萨施牙齿时。其心清净</w:t>
      </w:r>
      <w:r w:rsidRPr="007C1158">
        <w:rPr>
          <w:rFonts w:ascii="楷体" w:eastAsia="楷体" w:hAnsi="楷体" w:hint="eastAsia"/>
          <w:sz w:val="24"/>
          <w:szCs w:val="24"/>
          <w:shd w:val="pct15" w:color="auto" w:fill="FFFFFF"/>
        </w:rPr>
        <w:t>希有难得如优昙华。所谓无尽心施。大信心施。步步成就无量舍心施。调伏诸根心施。一切悉舍心施。一切智愿心施。安乐众生心施。大施。极施。胜施。最胜施。辍身要用无所嫌恨心施。菩萨</w:t>
      </w:r>
      <w:r>
        <w:rPr>
          <w:rFonts w:ascii="楷体" w:eastAsia="楷体" w:hAnsi="楷体" w:hint="eastAsia"/>
          <w:sz w:val="24"/>
          <w:szCs w:val="24"/>
          <w:shd w:val="pct15" w:color="auto" w:fill="FFFFFF"/>
        </w:rPr>
        <w:t>尔时以诸善根如是回向。所谓愿一切众生得铦白牙齿。成最胜塔</w:t>
      </w:r>
      <w:r w:rsidRPr="007C1158">
        <w:rPr>
          <w:rFonts w:ascii="楷体" w:eastAsia="楷体" w:hAnsi="楷体" w:hint="eastAsia"/>
          <w:sz w:val="24"/>
          <w:szCs w:val="24"/>
          <w:shd w:val="pct15" w:color="auto" w:fill="FFFFFF"/>
        </w:rPr>
        <w:t>受天人供。愿一切众生得齐</w:t>
      </w:r>
      <w:r>
        <w:rPr>
          <w:rFonts w:ascii="楷体" w:eastAsia="楷体" w:hAnsi="楷体" w:hint="eastAsia"/>
          <w:sz w:val="24"/>
          <w:szCs w:val="24"/>
          <w:shd w:val="pct15" w:color="auto" w:fill="FFFFFF"/>
        </w:rPr>
        <w:t>平牙齿。如佛相好</w:t>
      </w:r>
      <w:r w:rsidRPr="007C1158">
        <w:rPr>
          <w:rFonts w:ascii="楷体" w:eastAsia="楷体" w:hAnsi="楷体" w:hint="eastAsia"/>
          <w:sz w:val="24"/>
          <w:szCs w:val="24"/>
          <w:shd w:val="pct15" w:color="auto" w:fill="FFFFFF"/>
        </w:rPr>
        <w:t>无有疏缺。愿一</w:t>
      </w:r>
      <w:r>
        <w:rPr>
          <w:rFonts w:ascii="楷体" w:eastAsia="楷体" w:hAnsi="楷体" w:hint="eastAsia"/>
          <w:sz w:val="24"/>
          <w:szCs w:val="24"/>
          <w:shd w:val="pct15" w:color="auto" w:fill="FFFFFF"/>
        </w:rPr>
        <w:t>切众生得调伏心。善趣菩萨波罗蜜行。愿一切众生口善清净。牙齿鲜白分明显现。愿一切众生得可忆念庄严牙齿。其口清净</w:t>
      </w:r>
      <w:r w:rsidRPr="007C1158">
        <w:rPr>
          <w:rFonts w:ascii="楷体" w:eastAsia="楷体" w:hAnsi="楷体" w:hint="eastAsia"/>
          <w:sz w:val="24"/>
          <w:szCs w:val="24"/>
          <w:shd w:val="pct15" w:color="auto" w:fill="FFFFFF"/>
        </w:rPr>
        <w:t>无可恶相。愿一切众生牙齿成就具满四十。常出种种希有妙香。愿一切众生意</w:t>
      </w:r>
      <w:r>
        <w:rPr>
          <w:rFonts w:ascii="楷体" w:eastAsia="楷体" w:hAnsi="楷体" w:hint="eastAsia"/>
          <w:sz w:val="24"/>
          <w:szCs w:val="24"/>
          <w:shd w:val="pct15" w:color="auto" w:fill="FFFFFF"/>
        </w:rPr>
        <w:t>善调伏。牙齿鲜洁如白莲华。文理回旋卍字成就。愿一切众生口唇鲜净牙齿洁白。放无量光周遍照耀。愿一切众生牙齿坚利食无完粒。无所味著</w:t>
      </w:r>
      <w:r w:rsidRPr="007C1158">
        <w:rPr>
          <w:rFonts w:ascii="楷体" w:eastAsia="楷体" w:hAnsi="楷体" w:hint="eastAsia"/>
          <w:sz w:val="24"/>
          <w:szCs w:val="24"/>
          <w:shd w:val="pct15" w:color="auto" w:fill="FFFFFF"/>
        </w:rPr>
        <w:t>为上福田。愿一切众生于牙齿间常放光明。授诸菩萨第一记别。是为菩萨摩诃萨施牙齿时善根回向。为令众生具一切智。于诸法中智慧清净故。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佛子。菩萨摩诃萨若有人来从乞舌时。于</w:t>
      </w:r>
      <w:r>
        <w:rPr>
          <w:rFonts w:ascii="楷体" w:eastAsia="楷体" w:hAnsi="楷体" w:hint="eastAsia"/>
          <w:sz w:val="24"/>
          <w:szCs w:val="24"/>
          <w:shd w:val="pct15" w:color="auto" w:fill="FFFFFF"/>
        </w:rPr>
        <w:t>乞者所。以慈悲心软语</w:t>
      </w:r>
      <w:r w:rsidRPr="007C1158">
        <w:rPr>
          <w:rFonts w:ascii="楷体" w:eastAsia="楷体" w:hAnsi="楷体" w:hint="eastAsia"/>
          <w:sz w:val="24"/>
          <w:szCs w:val="24"/>
          <w:shd w:val="pct15" w:color="auto" w:fill="FFFFFF"/>
        </w:rPr>
        <w:t>爱语。犹如往昔端正面王菩萨。不退转菩萨。及余无量诸菩萨等。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佛子。菩萨摩诃萨于诸趣中而受生时。有无量百千亿那由他众生而来乞舌。菩萨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安置其人在师子座。以无恚心。无害心。无恨心。大威德心。从佛种性所生心。住于菩萨所住心。常不</w:t>
      </w:r>
      <w:r>
        <w:rPr>
          <w:rFonts w:ascii="楷体" w:eastAsia="楷体" w:hAnsi="楷体" w:hint="eastAsia"/>
          <w:sz w:val="24"/>
          <w:szCs w:val="24"/>
          <w:shd w:val="pct15" w:color="auto" w:fill="FFFFFF"/>
        </w:rPr>
        <w:t>浊乱心。住大势力心。于身无著心。于语无著心。两膝著地。开口出舌</w:t>
      </w:r>
      <w:r w:rsidRPr="007C1158">
        <w:rPr>
          <w:rFonts w:ascii="楷体" w:eastAsia="楷体" w:hAnsi="楷体" w:hint="eastAsia"/>
          <w:sz w:val="24"/>
          <w:szCs w:val="24"/>
          <w:shd w:val="pct15" w:color="auto" w:fill="FFFFFF"/>
        </w:rPr>
        <w:t>以示乞者。慈心软语而告之言</w:t>
      </w:r>
      <w:r>
        <w:rPr>
          <w:rFonts w:ascii="楷体" w:eastAsia="楷体" w:hAnsi="楷体" w:hint="eastAsia"/>
          <w:sz w:val="24"/>
          <w:szCs w:val="24"/>
          <w:shd w:val="pct15" w:color="auto" w:fill="FFFFFF"/>
        </w:rPr>
        <w:t>。我今此身普皆属汝。可取我舌随意所用。令汝所愿</w:t>
      </w:r>
      <w:r w:rsidRPr="007C1158">
        <w:rPr>
          <w:rFonts w:ascii="楷体" w:eastAsia="楷体" w:hAnsi="楷体" w:hint="eastAsia"/>
          <w:sz w:val="24"/>
          <w:szCs w:val="24"/>
          <w:shd w:val="pct15" w:color="auto" w:fill="FFFFFF"/>
        </w:rPr>
        <w:t>皆得满足。菩萨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w:t>
      </w:r>
      <w:r>
        <w:rPr>
          <w:rFonts w:ascii="楷体" w:eastAsia="楷体" w:hAnsi="楷体" w:hint="eastAsia"/>
          <w:sz w:val="24"/>
          <w:szCs w:val="24"/>
          <w:shd w:val="pct15" w:color="auto" w:fill="FFFFFF"/>
        </w:rPr>
        <w:t>切众生得周普舌。悉能宣示诸语言法。愿一切众生得覆面舌。所言无二</w:t>
      </w:r>
      <w:r w:rsidRPr="007C1158">
        <w:rPr>
          <w:rFonts w:ascii="楷体" w:eastAsia="楷体" w:hAnsi="楷体" w:hint="eastAsia"/>
          <w:sz w:val="24"/>
          <w:szCs w:val="24"/>
          <w:shd w:val="pct15" w:color="auto" w:fill="FFFFFF"/>
        </w:rPr>
        <w:t>皆悉真实。愿一切众生得普覆一切佛国土舌。示现诸佛自在神通。愿一切众生得软薄舌。恒受美妙清净上味。愿一切众生得辩才舌。能断一切世间疑网。愿一切众生得光明舌。能放无数万亿光明。愿一切众生得决定舌。辩说诸法无有穷尽。愿一切众生得普调伏舌。善能开示一切秘要。所有言说皆令信受。愿一切众生得普通达舌。善入</w:t>
      </w:r>
      <w:r w:rsidRPr="007C1158">
        <w:rPr>
          <w:rFonts w:ascii="楷体" w:eastAsia="楷体" w:hAnsi="楷体" w:hint="eastAsia"/>
          <w:sz w:val="24"/>
          <w:szCs w:val="24"/>
          <w:shd w:val="pct15" w:color="auto" w:fill="FFFFFF"/>
        </w:rPr>
        <w:lastRenderedPageBreak/>
        <w:t>一切语言大海。愿一切众生得善说一切诸法门舌。于言语智悉到彼岸。是为菩萨摩诃萨布施舌时善根回向。为令众生皆得圆满无碍智故。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佛子。菩萨摩诃萨以头布施诸来乞者。如最胜智菩萨</w:t>
      </w:r>
      <w:r w:rsidRPr="007C1158">
        <w:rPr>
          <w:rFonts w:ascii="楷体" w:eastAsia="楷体" w:hAnsi="楷体" w:hint="eastAsia"/>
          <w:sz w:val="24"/>
          <w:szCs w:val="24"/>
          <w:shd w:val="pct15" w:color="auto" w:fill="FFFFFF"/>
        </w:rPr>
        <w:t>及大丈夫迦尸国王等诸大菩萨所行布施。为欲成就入一切法最胜智首。为欲成就证大菩提救众生首。为欲具足见一切法最第一首。为得正见清净智首。为欲成就无障碍首。为欲证得第一地首。为求世间最胜智首。欲成三界无能见顶净智慧首。为得示现普到十方智慧王首。为欲满足一切诸法无能破坏自在之首。</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w:t>
      </w:r>
      <w:r>
        <w:rPr>
          <w:rFonts w:ascii="楷体" w:eastAsia="楷体" w:hAnsi="楷体" w:hint="eastAsia"/>
          <w:sz w:val="24"/>
          <w:szCs w:val="24"/>
          <w:shd w:val="pct15" w:color="auto" w:fill="FFFFFF"/>
        </w:rPr>
        <w:t>摩诃萨安住是法。精勤修习。则为已入诸佛种性。学佛行施。于诸佛所生清净信。增长善根。令诸乞者皆得喜足。其心清净</w:t>
      </w:r>
      <w:r w:rsidRPr="007C1158">
        <w:rPr>
          <w:rFonts w:ascii="楷体" w:eastAsia="楷体" w:hAnsi="楷体" w:hint="eastAsia"/>
          <w:sz w:val="24"/>
          <w:szCs w:val="24"/>
          <w:shd w:val="pct15" w:color="auto" w:fill="FFFFFF"/>
        </w:rPr>
        <w:t>庆悦无量。心净信解。照明佛法。发菩提意。安住舍心。诸根悦豫。功德增长。生善乐欲。常好修行广大施行。菩萨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以诸善根如是回向。所谓愿一切众生得如来头。得无见顶。于一切处无能映蔽。于诸</w:t>
      </w:r>
      <w:r>
        <w:rPr>
          <w:rFonts w:ascii="楷体" w:eastAsia="楷体" w:hAnsi="楷体" w:hint="eastAsia"/>
          <w:sz w:val="24"/>
          <w:szCs w:val="24"/>
          <w:shd w:val="pct15" w:color="auto" w:fill="FFFFFF"/>
        </w:rPr>
        <w:t>佛刹最为上首。其发右旋光净润泽。卍字严饰</w:t>
      </w:r>
      <w:r w:rsidRPr="007C1158">
        <w:rPr>
          <w:rFonts w:ascii="楷体" w:eastAsia="楷体" w:hAnsi="楷体" w:hint="eastAsia"/>
          <w:sz w:val="24"/>
          <w:szCs w:val="24"/>
          <w:shd w:val="pct15" w:color="auto" w:fill="FFFFFF"/>
        </w:rPr>
        <w:t>世所希有。具足佛首。成就智首。一切世间最第一首。为具足首。为清净首。为坐道场圆满智首。是为菩萨摩诃萨布施头时善根回向。为令众生得最胜法。成于无上大智慧故。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佛子。菩萨摩诃萨以其</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施诸众生。如常精进菩萨。无忧王菩萨。及余无量诸菩萨等。于诸趣中种种生处布施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。以信为手。起饶益行。往返周旋。勤修正法。愿得宝手以手为施。所行不空。具菩萨道。常舒其手拟将广惠。安步游行。勇猛无怯。以净信力具精进行。除灭恶道。成就菩提。</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佛子。菩萨摩诃萨如是施时。以无量无边广大之心。开净法门。入诸佛海</w:t>
      </w:r>
      <w:r>
        <w:rPr>
          <w:rFonts w:ascii="楷体" w:eastAsia="楷体" w:hAnsi="楷体" w:hint="eastAsia"/>
          <w:sz w:val="24"/>
          <w:szCs w:val="24"/>
          <w:shd w:val="pct15" w:color="auto" w:fill="FFFFFF"/>
        </w:rPr>
        <w:t>。成就施手。周给十方。愿力任持一切智道。住于究竟离垢之心。法身</w:t>
      </w:r>
      <w:r w:rsidRPr="007C1158">
        <w:rPr>
          <w:rFonts w:ascii="楷体" w:eastAsia="楷体" w:hAnsi="楷体" w:hint="eastAsia"/>
          <w:sz w:val="24"/>
          <w:szCs w:val="24"/>
          <w:shd w:val="pct15" w:color="auto" w:fill="FFFFFF"/>
        </w:rPr>
        <w:t>智身无断无坏。一切魔业不能倾动。依善知识坚固其心。同诸菩萨修行施度。</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佛子。菩萨摩诃萨为诸众生求一切智</w:t>
      </w:r>
      <w:r w:rsidRPr="007C1158">
        <w:rPr>
          <w:rFonts w:ascii="楷体" w:eastAsia="楷体" w:hAnsi="楷体" w:hint="eastAsia"/>
          <w:sz w:val="24"/>
          <w:szCs w:val="24"/>
          <w:shd w:val="pct15" w:color="auto" w:fill="FFFFFF"/>
        </w:rPr>
        <w:t>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时。以诸善根如是回向。所谓愿一切众</w:t>
      </w:r>
      <w:r>
        <w:rPr>
          <w:rFonts w:ascii="楷体" w:eastAsia="楷体" w:hAnsi="楷体" w:hint="eastAsia"/>
          <w:sz w:val="24"/>
          <w:szCs w:val="24"/>
          <w:shd w:val="pct15" w:color="auto" w:fill="FFFFFF"/>
        </w:rPr>
        <w:t>生具神通力皆得宝手。得宝手已。各相尊敬</w:t>
      </w:r>
      <w:r w:rsidRPr="007C1158">
        <w:rPr>
          <w:rFonts w:ascii="楷体" w:eastAsia="楷体" w:hAnsi="楷体" w:hint="eastAsia"/>
          <w:sz w:val="24"/>
          <w:szCs w:val="24"/>
          <w:shd w:val="pct15" w:color="auto" w:fill="FFFFFF"/>
        </w:rPr>
        <w:t>生福田想。以种种宝</w:t>
      </w:r>
      <w:r>
        <w:rPr>
          <w:rFonts w:ascii="楷体" w:eastAsia="楷体" w:hAnsi="楷体" w:hint="eastAsia"/>
          <w:sz w:val="24"/>
          <w:szCs w:val="24"/>
          <w:shd w:val="pct15" w:color="auto" w:fill="FFFFFF"/>
        </w:rPr>
        <w:t>更相供养。又以众宝供养诸佛。兴妙宝云遍诸佛土。令诸众生互起慈心不相恼害。游诸佛刹</w:t>
      </w:r>
      <w:r w:rsidRPr="007C1158">
        <w:rPr>
          <w:rFonts w:ascii="楷体" w:eastAsia="楷体" w:hAnsi="楷体" w:hint="eastAsia"/>
          <w:sz w:val="24"/>
          <w:szCs w:val="24"/>
          <w:shd w:val="pct15" w:color="auto" w:fill="FFFFFF"/>
        </w:rPr>
        <w:t>安住无畏。自然具足究竟神通。又令皆得宝手。华手。香手。衣手。盖手。华鬘手。末香手。庄严具手。无边手。无量手。普手。得是手已。以神通力常勤往诣一切佛土。能以一手遍摩一切诸佛世界。以自在手持诸众生。得妙相手放无量光。能以一手普覆众生。成于如来手指网缦赤铜爪相。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以大愿手普覆众生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愿一切众生志常乐求无上菩提。出生一切功德大海。见来乞者欢喜无厌。入佛法海同佛善根。是为菩萨摩诃萨施</w:t>
      </w:r>
      <w:r>
        <w:rPr>
          <w:rFonts w:ascii="楷体" w:eastAsia="楷体" w:hAnsi="楷体" w:hint="eastAsia"/>
          <w:sz w:val="24"/>
          <w:szCs w:val="24"/>
          <w:shd w:val="pct15" w:color="auto" w:fill="FFFFFF"/>
        </w:rPr>
        <w:t>手足</w:t>
      </w:r>
      <w:r w:rsidRPr="007C1158">
        <w:rPr>
          <w:rFonts w:ascii="楷体" w:eastAsia="楷体" w:hAnsi="楷体" w:hint="eastAsia"/>
          <w:sz w:val="24"/>
          <w:szCs w:val="24"/>
          <w:shd w:val="pct15" w:color="auto" w:fill="FFFFFF"/>
        </w:rPr>
        <w:t>时善根回向。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坏身出血布施众生。如法业菩萨。善意王菩萨。及余无量诸菩萨等。于诸趣中施身血时。起成就一切智心。起欣仰大菩提心。起乐修菩萨行心。起不取苦受心。起乐见乞者心。起不嫌来乞心。起趣向一切菩萨道心。起守护一切菩萨舍心。起增广菩萨善施心。起不退转心。不</w:t>
      </w:r>
      <w:r>
        <w:rPr>
          <w:rFonts w:ascii="楷体" w:eastAsia="楷体" w:hAnsi="楷体" w:hint="eastAsia"/>
          <w:sz w:val="24"/>
          <w:szCs w:val="24"/>
          <w:shd w:val="pct15" w:color="auto" w:fill="FFFFFF"/>
        </w:rPr>
        <w:t>休息心。无恋己心。以诸善根如是回向。所谓愿一切众生皆得成就法身智身。愿一切众生得无劳倦身犹如金刚。愿一切众生得不可坏身</w:t>
      </w:r>
      <w:r w:rsidRPr="007C1158">
        <w:rPr>
          <w:rFonts w:ascii="楷体" w:eastAsia="楷体" w:hAnsi="楷体" w:hint="eastAsia"/>
          <w:sz w:val="24"/>
          <w:szCs w:val="24"/>
          <w:shd w:val="pct15" w:color="auto" w:fill="FFFFFF"/>
        </w:rPr>
        <w:t>无能伤害</w:t>
      </w:r>
      <w:r>
        <w:rPr>
          <w:rFonts w:ascii="楷体" w:eastAsia="楷体" w:hAnsi="楷体" w:hint="eastAsia"/>
          <w:sz w:val="24"/>
          <w:szCs w:val="24"/>
          <w:shd w:val="pct15" w:color="auto" w:fill="FFFFFF"/>
        </w:rPr>
        <w:t>。愿一切众生得如变化身。普现世间无有尽极。愿一切众生得可爱乐身</w:t>
      </w:r>
      <w:r w:rsidRPr="007C1158">
        <w:rPr>
          <w:rFonts w:ascii="楷体" w:eastAsia="楷体" w:hAnsi="楷体" w:hint="eastAsia"/>
          <w:sz w:val="24"/>
          <w:szCs w:val="24"/>
          <w:shd w:val="pct15" w:color="auto" w:fill="FFFFFF"/>
        </w:rPr>
        <w:t>净妙坚固。愿一切众生得法界生身。同于如来无所依止。愿一切众生得如妙宝光明之身。一切世人无能映蔽。愿一</w:t>
      </w:r>
      <w:r>
        <w:rPr>
          <w:rFonts w:ascii="楷体" w:eastAsia="楷体" w:hAnsi="楷体" w:hint="eastAsia"/>
          <w:sz w:val="24"/>
          <w:szCs w:val="24"/>
          <w:shd w:val="pct15" w:color="auto" w:fill="FFFFFF"/>
        </w:rPr>
        <w:t>切众生得智藏身。于不死界而得自在。愿一切众生得宝海身。见皆获益</w:t>
      </w:r>
      <w:r w:rsidRPr="007C1158">
        <w:rPr>
          <w:rFonts w:ascii="楷体" w:eastAsia="楷体" w:hAnsi="楷体" w:hint="eastAsia"/>
          <w:sz w:val="24"/>
          <w:szCs w:val="24"/>
          <w:shd w:val="pct15" w:color="auto" w:fill="FFFFFF"/>
        </w:rPr>
        <w:t>无空过者。愿一切众生得虚空身。世间恼患无能染著。是为菩萨摩诃萨施身血时。以大乘心。清净心。广大心。欣悦心。庆幸心。欢喜心。增上心。安乐心。无浊心善根回向。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佛子。菩萨摩诃萨见有乞求其身髓肉。欢喜软语</w:t>
      </w:r>
      <w:r w:rsidRPr="007C1158">
        <w:rPr>
          <w:rFonts w:ascii="楷体" w:eastAsia="楷体" w:hAnsi="楷体" w:hint="eastAsia"/>
          <w:sz w:val="24"/>
          <w:szCs w:val="24"/>
          <w:shd w:val="pct15" w:color="auto" w:fill="FFFFFF"/>
        </w:rPr>
        <w:t>谓乞者言</w:t>
      </w:r>
      <w:r>
        <w:rPr>
          <w:rFonts w:ascii="楷体" w:eastAsia="楷体" w:hAnsi="楷体" w:hint="eastAsia"/>
          <w:sz w:val="24"/>
          <w:szCs w:val="24"/>
          <w:shd w:val="pct15" w:color="auto" w:fill="FFFFFF"/>
        </w:rPr>
        <w:t>。我身髓肉</w:t>
      </w:r>
      <w:r w:rsidRPr="007C1158">
        <w:rPr>
          <w:rFonts w:ascii="楷体" w:eastAsia="楷体" w:hAnsi="楷体" w:hint="eastAsia"/>
          <w:sz w:val="24"/>
          <w:szCs w:val="24"/>
          <w:shd w:val="pct15" w:color="auto" w:fill="FFFFFF"/>
        </w:rPr>
        <w:t>随意取用。如饶益菩萨。一切施王菩萨。</w:t>
      </w:r>
      <w:r>
        <w:rPr>
          <w:rFonts w:ascii="楷体" w:eastAsia="楷体" w:hAnsi="楷体" w:hint="eastAsia"/>
          <w:sz w:val="24"/>
          <w:szCs w:val="24"/>
          <w:shd w:val="pct15" w:color="auto" w:fill="FFFFFF"/>
        </w:rPr>
        <w:t>及余无量诸菩萨等。于诸趣中种种生处。以其</w:t>
      </w:r>
      <w:r>
        <w:rPr>
          <w:rFonts w:ascii="楷体" w:eastAsia="楷体" w:hAnsi="楷体" w:hint="eastAsia"/>
          <w:sz w:val="24"/>
          <w:szCs w:val="24"/>
          <w:shd w:val="pct15" w:color="auto" w:fill="FFFFFF"/>
        </w:rPr>
        <w:lastRenderedPageBreak/>
        <w:t>髓肉施乞者时。欢喜广大</w:t>
      </w:r>
      <w:r w:rsidRPr="007C1158">
        <w:rPr>
          <w:rFonts w:ascii="楷体" w:eastAsia="楷体" w:hAnsi="楷体" w:hint="eastAsia"/>
          <w:sz w:val="24"/>
          <w:szCs w:val="24"/>
          <w:shd w:val="pct15" w:color="auto" w:fill="FFFFFF"/>
        </w:rPr>
        <w:t>施心增长。同诸菩萨修习善根。离世尘垢。</w:t>
      </w:r>
      <w:r>
        <w:rPr>
          <w:rFonts w:ascii="楷体" w:eastAsia="楷体" w:hAnsi="楷体" w:hint="eastAsia"/>
          <w:sz w:val="24"/>
          <w:szCs w:val="24"/>
          <w:shd w:val="pct15" w:color="auto" w:fill="FFFFFF"/>
        </w:rPr>
        <w:t>得深志乐。以身普施</w:t>
      </w:r>
      <w:r w:rsidRPr="007C1158">
        <w:rPr>
          <w:rFonts w:ascii="楷体" w:eastAsia="楷体" w:hAnsi="楷体" w:hint="eastAsia"/>
          <w:sz w:val="24"/>
          <w:szCs w:val="24"/>
          <w:shd w:val="pct15" w:color="auto" w:fill="FFFFFF"/>
        </w:rPr>
        <w:t>心无有尽。具足无量广大善根。</w:t>
      </w:r>
      <w:r>
        <w:rPr>
          <w:rFonts w:ascii="楷体" w:eastAsia="楷体" w:hAnsi="楷体" w:hint="eastAsia"/>
          <w:sz w:val="24"/>
          <w:szCs w:val="24"/>
          <w:shd w:val="pct15" w:color="auto" w:fill="FFFFFF"/>
        </w:rPr>
        <w:t>摄受一切妙功德宝。如菩萨法受行无厌。心常爱乐布施功德。一切周给心无有悔。审观诸法从缘无体。不贪施业及业果报。随所会遇</w:t>
      </w:r>
      <w:r w:rsidRPr="007C1158">
        <w:rPr>
          <w:rFonts w:ascii="楷体" w:eastAsia="楷体" w:hAnsi="楷体" w:hint="eastAsia"/>
          <w:sz w:val="24"/>
          <w:szCs w:val="24"/>
          <w:shd w:val="pct15" w:color="auto" w:fill="FFFFFF"/>
        </w:rPr>
        <w:t>平等施与。</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一切诸佛皆悉现前。想之如父得护念故。一切众生皆悉现前。普令安住清净法故。一切世界皆悉现前。严净一切佛国土故。一切众生皆悉现前。以大悲心普救护故。一切佛道皆悉现前。乐观如来十种力故。</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在一切菩萨皆悉现前。同共圆满诸善根故。</w:t>
      </w:r>
      <w:r>
        <w:rPr>
          <w:rFonts w:ascii="楷体" w:eastAsia="楷体" w:hAnsi="楷体" w:hint="eastAsia"/>
          <w:sz w:val="24"/>
          <w:szCs w:val="24"/>
          <w:shd w:val="pct15" w:color="auto" w:fill="FFFFFF"/>
        </w:rPr>
        <w:t>一切无畏皆悉现前。能作最上师子吼故。一切三世皆悉现前。得平等智普观察故。一切世间皆悉现前。发广大愿</w:t>
      </w:r>
      <w:r w:rsidRPr="007C1158">
        <w:rPr>
          <w:rFonts w:ascii="楷体" w:eastAsia="楷体" w:hAnsi="楷体" w:hint="eastAsia"/>
          <w:sz w:val="24"/>
          <w:szCs w:val="24"/>
          <w:shd w:val="pct15" w:color="auto" w:fill="FFFFFF"/>
        </w:rPr>
        <w:t>尽未来劫修菩提故。一切菩萨无疲厌行皆悉现前。发无数量广大心故。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佛子。菩萨摩诃萨施髓肉时。以此善根如是回向。所谓愿一切众生得金刚身。不可沮</w:t>
      </w:r>
      <w:r>
        <w:rPr>
          <w:rFonts w:ascii="楷体" w:eastAsia="楷体" w:hAnsi="楷体" w:hint="eastAsia"/>
          <w:sz w:val="24"/>
          <w:szCs w:val="24"/>
          <w:shd w:val="pct15" w:color="auto" w:fill="FFFFFF"/>
        </w:rPr>
        <w:t>坏。愿一切众生得坚密身。恒无缺减。愿一切众生得意生身。犹如佛身</w:t>
      </w:r>
      <w:r w:rsidRPr="007C1158">
        <w:rPr>
          <w:rFonts w:ascii="楷体" w:eastAsia="楷体" w:hAnsi="楷体" w:hint="eastAsia"/>
          <w:sz w:val="24"/>
          <w:szCs w:val="24"/>
          <w:shd w:val="pct15" w:color="auto" w:fill="FFFFFF"/>
        </w:rPr>
        <w:t>庄严清净。愿一切众生得百福</w:t>
      </w:r>
      <w:r>
        <w:rPr>
          <w:rFonts w:ascii="楷体" w:eastAsia="楷体" w:hAnsi="楷体" w:hint="eastAsia"/>
          <w:sz w:val="24"/>
          <w:szCs w:val="24"/>
          <w:shd w:val="pct15" w:color="auto" w:fill="FFFFFF"/>
        </w:rPr>
        <w:t>相身。三十二相而自庄严。愿一切众生得八十种好妙庄严身。具足十力不可断坏。愿一切众生得如来身。究竟清净</w:t>
      </w:r>
      <w:r w:rsidRPr="007C1158">
        <w:rPr>
          <w:rFonts w:ascii="楷体" w:eastAsia="楷体" w:hAnsi="楷体" w:hint="eastAsia"/>
          <w:sz w:val="24"/>
          <w:szCs w:val="24"/>
          <w:shd w:val="pct15" w:color="auto" w:fill="FFFFFF"/>
        </w:rPr>
        <w:t>不可限量。愿一切众生得坚固身。一切魔怨所不能坏。愿一切众生得一相身。与三世佛同一身相。愿一切众生得无碍身。以净法身遍虚空界。愿一切众生得菩提藏身。普能容纳一切世间。是为菩萨摩诃萨求一切智施髓肉时善根回向。为令众生皆得如来究竟清净无量身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心布施诸来乞者。如无悔厌菩萨。无碍王菩萨。及余无量诸大菩萨。以其自心施乞者时。学自在施心。修一切施心。习行檀波罗蜜心。成就檀波罗蜜心。学一切菩萨布施心。一切悉舍无尽心。一切悉施惯习心。荷负一切菩萨施行心。正</w:t>
      </w:r>
      <w:r>
        <w:rPr>
          <w:rFonts w:ascii="楷体" w:eastAsia="楷体" w:hAnsi="楷体" w:hint="eastAsia"/>
          <w:sz w:val="24"/>
          <w:szCs w:val="24"/>
          <w:shd w:val="pct15" w:color="auto" w:fill="FFFFFF"/>
        </w:rPr>
        <w:t>念一切诸佛现前心。供养一切诸来乞者无断绝心。菩萨摩诃萨如是施时</w:t>
      </w:r>
      <w:r w:rsidRPr="007C1158">
        <w:rPr>
          <w:rFonts w:ascii="楷体" w:eastAsia="楷体" w:hAnsi="楷体" w:hint="eastAsia"/>
          <w:sz w:val="24"/>
          <w:szCs w:val="24"/>
          <w:shd w:val="pct15" w:color="auto" w:fill="FFFFFF"/>
        </w:rPr>
        <w:t>其心清净。为度一切诸众生故。为得十力菩提处故。为依大愿而修行故。为欲安住菩萨道故。为欲成就一切智故。为不舍离本誓愿故。以诸善根如是回向。所谓愿一切众生得金刚藏心。一切金刚围山等所不能坏。愿一切众生得卍相庄严金刚界心。得无能动摇心。得不可恐怖心。得利益世间常无尽心。得大勇猛幢智慧藏心。得如那罗</w:t>
      </w:r>
      <w:r>
        <w:rPr>
          <w:rFonts w:ascii="楷体" w:eastAsia="楷体" w:hAnsi="楷体" w:hint="eastAsia"/>
          <w:sz w:val="24"/>
          <w:szCs w:val="24"/>
          <w:shd w:val="pct15" w:color="auto" w:fill="FFFFFF"/>
        </w:rPr>
        <w:t>延坚固幢心。得如众生海不可尽心。得那罗延藏无能坏心。得灭诸魔业</w:t>
      </w:r>
      <w:r w:rsidRPr="007C1158">
        <w:rPr>
          <w:rFonts w:ascii="楷体" w:eastAsia="楷体" w:hAnsi="楷体" w:hint="eastAsia"/>
          <w:sz w:val="24"/>
          <w:szCs w:val="24"/>
          <w:shd w:val="pct15" w:color="auto" w:fill="FFFFFF"/>
        </w:rPr>
        <w:t>魔军众心。得无所畏心。得大威德心。得常精进心。得大勇猛心。得不惊惧心。得被金刚甲胄心。得诸菩萨最上心。得成就佛法菩提光明心。得菩提树下坐安住一切诸佛正法离诸迷惑成一切智心。得成就十力心。是为菩萨摩诃萨布施心时善根回向。为令众生不染世间。具足如来十力心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佛子。菩萨摩诃萨若有乞求肠肾肝</w:t>
      </w:r>
      <w:r w:rsidRPr="007C1158">
        <w:rPr>
          <w:rFonts w:ascii="楷体" w:eastAsia="楷体" w:hAnsi="楷体" w:hint="eastAsia"/>
          <w:sz w:val="24"/>
          <w:szCs w:val="24"/>
          <w:shd w:val="pct15" w:color="auto" w:fill="FFFFFF"/>
        </w:rPr>
        <w:t>肺。悉皆施与。如善施菩萨。</w:t>
      </w:r>
      <w:r>
        <w:rPr>
          <w:rFonts w:ascii="楷体" w:eastAsia="楷体" w:hAnsi="楷体" w:hint="eastAsia"/>
          <w:sz w:val="24"/>
          <w:szCs w:val="24"/>
          <w:shd w:val="pct15" w:color="auto" w:fill="FFFFFF"/>
        </w:rPr>
        <w:t>降魔自在王菩萨。及余无量诸大菩萨。行此施时。见乞者来。其心欢喜以爱眼观。为求菩提。随其所须悉皆施与</w:t>
      </w:r>
      <w:r w:rsidRPr="007C1158">
        <w:rPr>
          <w:rFonts w:ascii="楷体" w:eastAsia="楷体" w:hAnsi="楷体" w:hint="eastAsia"/>
          <w:sz w:val="24"/>
          <w:szCs w:val="24"/>
          <w:shd w:val="pct15" w:color="auto" w:fill="FFFFFF"/>
        </w:rPr>
        <w:t>心不中悔。观察此身无有坚固</w:t>
      </w:r>
      <w:r>
        <w:rPr>
          <w:rFonts w:ascii="楷体" w:eastAsia="楷体" w:hAnsi="楷体" w:hint="eastAsia"/>
          <w:sz w:val="24"/>
          <w:szCs w:val="24"/>
          <w:shd w:val="pct15" w:color="auto" w:fill="FFFFFF"/>
        </w:rPr>
        <w:t>。我应施彼。取坚固身。复念此身寻即败坏。见者生厌。狐狼饿狗之所啖食。此身无常。</w:t>
      </w:r>
      <w:r w:rsidRPr="007C1158">
        <w:rPr>
          <w:rFonts w:ascii="楷体" w:eastAsia="楷体" w:hAnsi="楷体" w:hint="eastAsia"/>
          <w:sz w:val="24"/>
          <w:szCs w:val="24"/>
          <w:shd w:val="pct15" w:color="auto" w:fill="FFFFFF"/>
        </w:rPr>
        <w:t>会当弃舍。为他所食。无所觉知。</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佛子。菩萨摩诃萨作是观时。知身无常。秽污之极。于法解悟生大欢喜。敬心谛视彼来乞者。如善知识而来护想。随所乞求无不惠施。以不坚身易坚固身。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佛子。菩萨摩诃萨如是施时。所有善根悉以回向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愿一切众生得智藏身。内外清净。愿一</w:t>
      </w:r>
      <w:r>
        <w:rPr>
          <w:rFonts w:ascii="楷体" w:eastAsia="楷体" w:hAnsi="楷体" w:hint="eastAsia"/>
          <w:sz w:val="24"/>
          <w:szCs w:val="24"/>
          <w:shd w:val="pct15" w:color="auto" w:fill="FFFFFF"/>
        </w:rPr>
        <w:t>切众生得福藏身。能普任持一切智愿。愿一切众生得上妙身。内蕴妙香外发光明。愿一切众生得腹不现身。上下端直</w:t>
      </w:r>
      <w:r w:rsidRPr="007C1158">
        <w:rPr>
          <w:rFonts w:ascii="楷体" w:eastAsia="楷体" w:hAnsi="楷体" w:hint="eastAsia"/>
          <w:sz w:val="24"/>
          <w:szCs w:val="24"/>
          <w:shd w:val="pct15" w:color="auto" w:fill="FFFFFF"/>
        </w:rPr>
        <w:t>肢节相称。愿一切众生得智慧身。以佛法味充悦滋长。愿一切众生得无尽身。修习安住甚深法性。愿一切众生得陀罗尼清净藏身。以妙辩才显示诸法。愿一切众生得</w:t>
      </w:r>
      <w:r>
        <w:rPr>
          <w:rFonts w:ascii="楷体" w:eastAsia="楷体" w:hAnsi="楷体" w:hint="eastAsia"/>
          <w:sz w:val="24"/>
          <w:szCs w:val="24"/>
          <w:shd w:val="pct15" w:color="auto" w:fill="FFFFFF"/>
        </w:rPr>
        <w:t>清净身。若身若心内外俱净。愿一切众生得如来智深观行身。智慧充满</w:t>
      </w:r>
      <w:r w:rsidRPr="007C1158">
        <w:rPr>
          <w:rFonts w:ascii="楷体" w:eastAsia="楷体" w:hAnsi="楷体" w:hint="eastAsia"/>
          <w:sz w:val="24"/>
          <w:szCs w:val="24"/>
          <w:shd w:val="pct15" w:color="auto" w:fill="FFFFFF"/>
        </w:rPr>
        <w:t>雨大法雨。愿一切众生得</w:t>
      </w:r>
      <w:r>
        <w:rPr>
          <w:rFonts w:ascii="楷体" w:eastAsia="楷体" w:hAnsi="楷体" w:hint="eastAsia"/>
          <w:sz w:val="24"/>
          <w:szCs w:val="24"/>
          <w:shd w:val="pct15" w:color="auto" w:fill="FFFFFF"/>
        </w:rPr>
        <w:t>内寂身。</w:t>
      </w:r>
      <w:r>
        <w:rPr>
          <w:rFonts w:ascii="楷体" w:eastAsia="楷体" w:hAnsi="楷体" w:hint="eastAsia"/>
          <w:sz w:val="24"/>
          <w:szCs w:val="24"/>
          <w:shd w:val="pct15" w:color="auto" w:fill="FFFFFF"/>
        </w:rPr>
        <w:lastRenderedPageBreak/>
        <w:t>外为众生作智幢王。放大光明普照一切。是为菩萨摩诃萨施肠肾肝</w:t>
      </w:r>
      <w:r w:rsidRPr="007C1158">
        <w:rPr>
          <w:rFonts w:ascii="楷体" w:eastAsia="楷体" w:hAnsi="楷体" w:hint="eastAsia"/>
          <w:sz w:val="24"/>
          <w:szCs w:val="24"/>
          <w:shd w:val="pct15" w:color="auto" w:fill="FFFFFF"/>
        </w:rPr>
        <w:t>肺善根回向。为令众生内外清净。皆得安住无碍智故。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布施乞者肢节诸骨。如法藏菩萨。光明王菩萨。及余无量诸大菩萨。施其身分肢节骨时。见乞者来。生爱乐心。欢喜心。净信心。安乐心。勇猛心。慈心。无碍心。清净心。随所乞求皆施与心。菩萨摩诃萨施身骨时。以诸善根如是回向。所谓愿一</w:t>
      </w:r>
      <w:r>
        <w:rPr>
          <w:rFonts w:ascii="楷体" w:eastAsia="楷体" w:hAnsi="楷体" w:hint="eastAsia"/>
          <w:sz w:val="24"/>
          <w:szCs w:val="24"/>
          <w:shd w:val="pct15" w:color="auto" w:fill="FFFFFF"/>
        </w:rPr>
        <w:t>切众生得如化身。不复更受骨肉血身。愿一切众生得金刚身。不可破坏无能胜者。愿一切众生得一切智圆满法身。于无缚无著无系界生。愿一切众生得智力身。诸根圆满不断不坏。愿一切众生得法力身。智力自在到于彼岸。愿一切众生得坚固身。其身贞实</w:t>
      </w:r>
      <w:r w:rsidRPr="007C1158">
        <w:rPr>
          <w:rFonts w:ascii="楷体" w:eastAsia="楷体" w:hAnsi="楷体" w:hint="eastAsia"/>
          <w:sz w:val="24"/>
          <w:szCs w:val="24"/>
          <w:shd w:val="pct15" w:color="auto" w:fill="FFFFFF"/>
        </w:rPr>
        <w:t>常无散坏。愿一切众生得随应身。教化调伏一切众生。愿一切众生得智熏身。具那罗延肢节大力。愿一切众生得坚固相续不断绝身。永离一切疲极劳倦。愿一切众生得大力安住身。悉能具足精进大力。愿一切众生得遍</w:t>
      </w:r>
      <w:r>
        <w:rPr>
          <w:rFonts w:ascii="楷体" w:eastAsia="楷体" w:hAnsi="楷体" w:hint="eastAsia"/>
          <w:sz w:val="24"/>
          <w:szCs w:val="24"/>
          <w:shd w:val="pct15" w:color="auto" w:fill="FFFFFF"/>
        </w:rPr>
        <w:t>世间平等法身。住于无量最上智处。愿一切众生得福德力身。见者蒙益</w:t>
      </w:r>
      <w:r w:rsidRPr="007C1158">
        <w:rPr>
          <w:rFonts w:ascii="楷体" w:eastAsia="楷体" w:hAnsi="楷体" w:hint="eastAsia"/>
          <w:sz w:val="24"/>
          <w:szCs w:val="24"/>
          <w:shd w:val="pct15" w:color="auto" w:fill="FFFFFF"/>
        </w:rPr>
        <w:t>远离众恶。愿一切众生得无依处身。皆得具足无依著智。愿一切众生得佛摄受身。常为一切诸佛加护。愿一切众生得普饶益诸众生身。悉能遍入一切诸道。愿一切众生得普现身。普能照现一切佛法。愿一切众生得具足精</w:t>
      </w:r>
      <w:r>
        <w:rPr>
          <w:rFonts w:ascii="楷体" w:eastAsia="楷体" w:hAnsi="楷体" w:hint="eastAsia"/>
          <w:sz w:val="24"/>
          <w:szCs w:val="24"/>
          <w:shd w:val="pct15" w:color="auto" w:fill="FFFFFF"/>
        </w:rPr>
        <w:t>进身。专念勤修大乘智行。愿一切众生得离我慢贡高清净身。智常安住</w:t>
      </w:r>
      <w:r w:rsidRPr="007C1158">
        <w:rPr>
          <w:rFonts w:ascii="楷体" w:eastAsia="楷体" w:hAnsi="楷体" w:hint="eastAsia"/>
          <w:sz w:val="24"/>
          <w:szCs w:val="24"/>
          <w:shd w:val="pct15" w:color="auto" w:fill="FFFFFF"/>
        </w:rPr>
        <w:t>无所动乱。愿一切众生得坚固行身。成就大乘一切智业。愿一切众生得佛家身。永离世间一切生死。是为菩萨摩诃萨施身骨时善根回向。为令众生得一切智永清净故。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佛子。菩萨摩诃萨见有人来。手执利刀乞其身皮。心生欢喜诸根悦豫。譬如有人惠以重恩。逢迎引纳</w:t>
      </w:r>
      <w:r w:rsidRPr="007C1158">
        <w:rPr>
          <w:rFonts w:ascii="楷体" w:eastAsia="楷体" w:hAnsi="楷体" w:hint="eastAsia"/>
          <w:sz w:val="24"/>
          <w:szCs w:val="24"/>
          <w:shd w:val="pct15" w:color="auto" w:fill="FFFFFF"/>
        </w:rPr>
        <w:t>敷座令坐。曲躬恭敬而作是念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此来乞者甚为难遇。斯欲满我一切智愿。故来求索饶益于我。欢喜和颜而语之言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我今此身一切皆舍。</w:t>
      </w:r>
      <w:r>
        <w:rPr>
          <w:rFonts w:ascii="楷体" w:eastAsia="楷体" w:hAnsi="楷体" w:hint="eastAsia"/>
          <w:sz w:val="24"/>
          <w:szCs w:val="24"/>
          <w:shd w:val="pct15" w:color="auto" w:fill="FFFFFF"/>
        </w:rPr>
        <w:t>所须皮者随意取用。犹如往昔清净藏菩萨。金胁鹿王菩萨。及余无量诸大菩萨</w:t>
      </w:r>
      <w:r w:rsidRPr="007C1158">
        <w:rPr>
          <w:rFonts w:ascii="楷体" w:eastAsia="楷体" w:hAnsi="楷体" w:hint="eastAsia"/>
          <w:sz w:val="24"/>
          <w:szCs w:val="24"/>
          <w:shd w:val="pct15" w:color="auto" w:fill="FFFFFF"/>
        </w:rPr>
        <w:t>等无有异。菩萨</w:t>
      </w:r>
      <w:r>
        <w:rPr>
          <w:rFonts w:ascii="楷体" w:eastAsia="楷体" w:hAnsi="楷体" w:hint="eastAsia"/>
          <w:sz w:val="24"/>
          <w:szCs w:val="24"/>
          <w:shd w:val="pct15" w:color="auto" w:fill="FFFFFF"/>
        </w:rPr>
        <w:t>尔时以诸善根如是回向。所谓愿一切众生得微细皮。犹如如来色相清净见者无厌。愿一切众生得不坏皮。犹如金刚</w:t>
      </w:r>
      <w:r w:rsidRPr="007C1158">
        <w:rPr>
          <w:rFonts w:ascii="楷体" w:eastAsia="楷体" w:hAnsi="楷体" w:hint="eastAsia"/>
          <w:sz w:val="24"/>
          <w:szCs w:val="24"/>
          <w:shd w:val="pct15" w:color="auto" w:fill="FFFFFF"/>
        </w:rPr>
        <w:t>无能坏者。</w:t>
      </w:r>
      <w:r>
        <w:rPr>
          <w:rFonts w:ascii="楷体" w:eastAsia="楷体" w:hAnsi="楷体" w:hint="eastAsia"/>
          <w:sz w:val="24"/>
          <w:szCs w:val="24"/>
          <w:shd w:val="pct15" w:color="auto" w:fill="FFFFFF"/>
        </w:rPr>
        <w:t>愿一切众生得金色皮。如阎浮檀上妙真金清净明洁。愿一切众生得无量色皮。随其心乐</w:t>
      </w:r>
      <w:r w:rsidRPr="007C1158">
        <w:rPr>
          <w:rFonts w:ascii="楷体" w:eastAsia="楷体" w:hAnsi="楷体" w:hint="eastAsia"/>
          <w:sz w:val="24"/>
          <w:szCs w:val="24"/>
          <w:shd w:val="pct15" w:color="auto" w:fill="FFFFFF"/>
        </w:rPr>
        <w:t>现清净色。愿一切众生得净妙</w:t>
      </w:r>
      <w:r>
        <w:rPr>
          <w:rFonts w:ascii="楷体" w:eastAsia="楷体" w:hAnsi="楷体" w:hint="eastAsia"/>
          <w:sz w:val="24"/>
          <w:szCs w:val="24"/>
          <w:shd w:val="pct15" w:color="auto" w:fill="FFFFFF"/>
        </w:rPr>
        <w:t>色皮。具足沙门善软清净如来色相。愿一切众生得第一色皮。自性清净</w:t>
      </w:r>
      <w:r w:rsidRPr="007C1158">
        <w:rPr>
          <w:rFonts w:ascii="楷体" w:eastAsia="楷体" w:hAnsi="楷体" w:hint="eastAsia"/>
          <w:sz w:val="24"/>
          <w:szCs w:val="24"/>
          <w:shd w:val="pct15" w:color="auto" w:fill="FFFFFF"/>
        </w:rPr>
        <w:t>色相无比。愿一切众生成就如来清净色皮。以诸相好而自庄严。愿一</w:t>
      </w:r>
      <w:r>
        <w:rPr>
          <w:rFonts w:ascii="楷体" w:eastAsia="楷体" w:hAnsi="楷体" w:hint="eastAsia"/>
          <w:sz w:val="24"/>
          <w:szCs w:val="24"/>
          <w:shd w:val="pct15" w:color="auto" w:fill="FFFFFF"/>
        </w:rPr>
        <w:t>切众生得妙色皮。放大光明普照一切。愿一切众生得明网皮。如世高幢</w:t>
      </w:r>
      <w:r w:rsidRPr="007C1158">
        <w:rPr>
          <w:rFonts w:ascii="楷体" w:eastAsia="楷体" w:hAnsi="楷体" w:hint="eastAsia"/>
          <w:sz w:val="24"/>
          <w:szCs w:val="24"/>
          <w:shd w:val="pct15" w:color="auto" w:fill="FFFFFF"/>
        </w:rPr>
        <w:t>放不可说圆满光明。愿一切众生得润泽色皮。一切色相悉皆清净。是为菩萨摩诃萨施身皮时善根回向。为令众生皆得一切严净佛刹。具足如来大功德故。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佛子。菩萨摩诃萨以手足指施诸乞者。如坚精进菩萨。阎浮提自在王菩萨。及余无量诸大菩萨。菩萨</w:t>
      </w:r>
      <w:r>
        <w:rPr>
          <w:rFonts w:ascii="楷体" w:eastAsia="楷体" w:hAnsi="楷体" w:hint="eastAsia"/>
          <w:sz w:val="24"/>
          <w:szCs w:val="24"/>
          <w:shd w:val="pct15" w:color="auto" w:fill="FFFFFF"/>
        </w:rPr>
        <w:t>尔时颜貌和悦。其心安善</w:t>
      </w:r>
      <w:r w:rsidRPr="007C1158">
        <w:rPr>
          <w:rFonts w:ascii="楷体" w:eastAsia="楷体" w:hAnsi="楷体" w:hint="eastAsia"/>
          <w:sz w:val="24"/>
          <w:szCs w:val="24"/>
          <w:shd w:val="pct15" w:color="auto" w:fill="FFFFFF"/>
        </w:rPr>
        <w:t>无有颠倒。乘于大乘。不求美欲。不尚名闻。但发菩萨广大之意。远离悭嫉一切诸垢。专向如来无上妙法。</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佛子。菩萨摩诃萨如是施时。摄诸善根</w:t>
      </w:r>
      <w:r w:rsidRPr="007C1158">
        <w:rPr>
          <w:rFonts w:ascii="楷体" w:eastAsia="楷体" w:hAnsi="楷体" w:hint="eastAsia"/>
          <w:sz w:val="24"/>
          <w:szCs w:val="24"/>
          <w:shd w:val="pct15" w:color="auto" w:fill="FFFFFF"/>
        </w:rPr>
        <w:t>悉以回向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愿一切众生得纤长指。与佛无异</w:t>
      </w:r>
      <w:r>
        <w:rPr>
          <w:rFonts w:ascii="楷体" w:eastAsia="楷体" w:hAnsi="楷体" w:hint="eastAsia"/>
          <w:sz w:val="24"/>
          <w:szCs w:val="24"/>
          <w:shd w:val="pct15" w:color="auto" w:fill="FFFFFF"/>
        </w:rPr>
        <w:t>。愿一切众生得佣圆指。上下相称。愿一切众生得赤铜甲指。其甲隆起</w:t>
      </w:r>
      <w:r w:rsidRPr="007C1158">
        <w:rPr>
          <w:rFonts w:ascii="楷体" w:eastAsia="楷体" w:hAnsi="楷体" w:hint="eastAsia"/>
          <w:sz w:val="24"/>
          <w:szCs w:val="24"/>
          <w:shd w:val="pct15" w:color="auto" w:fill="FFFFFF"/>
        </w:rPr>
        <w:t>清净鉴彻。愿一切众生得一切智胜丈夫指。悉能摄持一切诸法。愿一切众生得随好指。具足十</w:t>
      </w:r>
      <w:r>
        <w:rPr>
          <w:rFonts w:ascii="楷体" w:eastAsia="楷体" w:hAnsi="楷体" w:hint="eastAsia"/>
          <w:sz w:val="24"/>
          <w:szCs w:val="24"/>
          <w:shd w:val="pct15" w:color="auto" w:fill="FFFFFF"/>
        </w:rPr>
        <w:t>力。愿一切众生得大人指。纤佣齐等。愿一切众生得轮相指。指节圆满</w:t>
      </w:r>
      <w:r w:rsidRPr="007C1158">
        <w:rPr>
          <w:rFonts w:ascii="楷体" w:eastAsia="楷体" w:hAnsi="楷体" w:hint="eastAsia"/>
          <w:sz w:val="24"/>
          <w:szCs w:val="24"/>
          <w:shd w:val="pct15" w:color="auto" w:fill="FFFFFF"/>
        </w:rPr>
        <w:t>文相右旋。愿一切众生得如莲华卍字旋指。十力业报相好庄严。愿一切众生得光藏指。放大光明照不可说诸佛世界。愿一切众生得善安布指。善巧分布网缦具足。是为菩萨摩诃萨布施指时善根回向。为令众生一切皆得心清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佛子。菩萨摩诃萨请求法时。若有人言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汝能施我连肉爪甲。当与汝法。菩萨答言</w:t>
      </w:r>
      <w:r>
        <w:rPr>
          <w:rFonts w:ascii="楷体" w:eastAsia="楷体" w:hAnsi="楷体" w:hint="eastAsia"/>
          <w:sz w:val="24"/>
          <w:szCs w:val="24"/>
          <w:shd w:val="pct15" w:color="auto" w:fill="FFFFFF"/>
        </w:rPr>
        <w:t>。但与我法。连肉爪甲随意取用。如求法自在王菩萨。无尽菩萨。及余无量诸大菩萨为求法故。欲以正法开示演说</w:t>
      </w:r>
      <w:r w:rsidRPr="007C1158">
        <w:rPr>
          <w:rFonts w:ascii="楷体" w:eastAsia="楷体" w:hAnsi="楷体" w:hint="eastAsia"/>
          <w:sz w:val="24"/>
          <w:szCs w:val="24"/>
          <w:shd w:val="pct15" w:color="auto" w:fill="FFFFFF"/>
        </w:rPr>
        <w:t>饶益众生。一切皆令得满足故。舍连肉爪甲与诸乞者。菩萨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以此善根如是回向。所谓愿一切众生皆得诸佛赤铜相爪。</w:t>
      </w:r>
      <w:r w:rsidRPr="007C1158">
        <w:rPr>
          <w:rFonts w:ascii="楷体" w:eastAsia="楷体" w:hAnsi="楷体" w:hint="eastAsia"/>
          <w:sz w:val="24"/>
          <w:szCs w:val="24"/>
          <w:shd w:val="pct15" w:color="auto" w:fill="FFFFFF"/>
        </w:rPr>
        <w:lastRenderedPageBreak/>
        <w:t>愿一切众生得润泽爪。随好庄严。愿一切众生得光净爪。鉴彻第一。愿一切众生得一切智爪。具大人相。愿一切众生得无比爪。于诸世间无所染著。愿一切众生得妙庄严爪。光明普照一切世间。愿一切众生得不坏爪。清净无缺。愿一切众生得入一切佛法方便相爪。广大智慧皆悉清净。愿一切众生得善生爪。菩萨业果无不净妙。愿一切众生得一切智大导师爪。放无量色妙光明藏。是为菩萨摩诃萨为求法故施连肉爪甲时善根回向。为令众生具足诸佛一切智爪无碍力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佛子。菩萨摩诃萨求佛法藏。恭敬尊重</w:t>
      </w:r>
      <w:r w:rsidRPr="007C1158">
        <w:rPr>
          <w:rFonts w:ascii="楷体" w:eastAsia="楷体" w:hAnsi="楷体" w:hint="eastAsia"/>
          <w:sz w:val="24"/>
          <w:szCs w:val="24"/>
          <w:shd w:val="pct15" w:color="auto" w:fill="FFFFFF"/>
        </w:rPr>
        <w:t>生难得想。有能说者来语之言</w:t>
      </w:r>
      <w:r>
        <w:rPr>
          <w:rFonts w:ascii="楷体" w:eastAsia="楷体" w:hAnsi="楷体" w:hint="eastAsia"/>
          <w:sz w:val="24"/>
          <w:szCs w:val="24"/>
          <w:shd w:val="pct15" w:color="auto" w:fill="FFFFFF"/>
        </w:rPr>
        <w:t>。若能投身七仞火坑。当施汝法。菩萨闻已</w:t>
      </w:r>
      <w:r w:rsidRPr="007C1158">
        <w:rPr>
          <w:rFonts w:ascii="楷体" w:eastAsia="楷体" w:hAnsi="楷体" w:hint="eastAsia"/>
          <w:sz w:val="24"/>
          <w:szCs w:val="24"/>
          <w:shd w:val="pct15" w:color="auto" w:fill="FFFFFF"/>
        </w:rPr>
        <w:t>欢喜踊跃。作是思惟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我为法故。尚应久住阿鼻狱等一切恶趣受无量苦。何况才入人间火坑即得闻法。奇哉。正法甚为易得。不受地狱无量楚毒。但入火坑即便得</w:t>
      </w:r>
      <w:r>
        <w:rPr>
          <w:rFonts w:ascii="楷体" w:eastAsia="楷体" w:hAnsi="楷体" w:hint="eastAsia"/>
          <w:sz w:val="24"/>
          <w:szCs w:val="24"/>
          <w:shd w:val="pct15" w:color="auto" w:fill="FFFFFF"/>
        </w:rPr>
        <w:t>闻。但为我说。我入火坑。如求善法王菩萨。金刚思惟菩萨。为求法故</w:t>
      </w:r>
      <w:r w:rsidRPr="007C1158">
        <w:rPr>
          <w:rFonts w:ascii="楷体" w:eastAsia="楷体" w:hAnsi="楷体" w:hint="eastAsia"/>
          <w:sz w:val="24"/>
          <w:szCs w:val="24"/>
          <w:shd w:val="pct15" w:color="auto" w:fill="FFFFFF"/>
        </w:rPr>
        <w:t>入火坑中。菩萨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w:t>
      </w:r>
      <w:r>
        <w:rPr>
          <w:rFonts w:ascii="楷体" w:eastAsia="楷体" w:hAnsi="楷体" w:hint="eastAsia"/>
          <w:sz w:val="24"/>
          <w:szCs w:val="24"/>
          <w:shd w:val="pct15" w:color="auto" w:fill="FFFFFF"/>
        </w:rPr>
        <w:t>一切众生住佛所住一切智法。永不退转无上菩提。愿一切众生离诸险难受佛安乐。愿一切众生得无畏心离诸恐怖。愿一切众生常乐求法。具足喜乐</w:t>
      </w:r>
      <w:r w:rsidRPr="007C1158">
        <w:rPr>
          <w:rFonts w:ascii="楷体" w:eastAsia="楷体" w:hAnsi="楷体" w:hint="eastAsia"/>
          <w:sz w:val="24"/>
          <w:szCs w:val="24"/>
          <w:shd w:val="pct15" w:color="auto" w:fill="FFFFFF"/>
        </w:rPr>
        <w:t>众法庄严。愿一切众生离诸恶趣。灭除一切三毒炽火。愿一切</w:t>
      </w:r>
      <w:r>
        <w:rPr>
          <w:rFonts w:ascii="楷体" w:eastAsia="楷体" w:hAnsi="楷体" w:hint="eastAsia"/>
          <w:sz w:val="24"/>
          <w:szCs w:val="24"/>
          <w:shd w:val="pct15" w:color="auto" w:fill="FFFFFF"/>
        </w:rPr>
        <w:t>众生常得安乐。具足如来胜妙乐事。愿一切众生得菩萨心。永离一切贪恚痴火。愿一切众生悉得菩萨诸三昧乐。普见诸佛心大欢喜。愿一切众生善说正法。于法究竟</w:t>
      </w:r>
      <w:r w:rsidRPr="007C1158">
        <w:rPr>
          <w:rFonts w:ascii="楷体" w:eastAsia="楷体" w:hAnsi="楷体" w:hint="eastAsia"/>
          <w:sz w:val="24"/>
          <w:szCs w:val="24"/>
          <w:shd w:val="pct15" w:color="auto" w:fill="FFFFFF"/>
        </w:rPr>
        <w:t>常无忘失。愿一切众生具足菩萨神通妙乐。究竟安住一切种智。是为菩萨摩诃萨为求正法投火坑时善根回向。为令众生离障碍业。皆得具足智慧火故。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求正法。分别演说。开菩萨道。示菩提路。趣无上智。勤修十力。广一切智心。获无碍智法。令众生清净住菩萨境界。勤修大智护佛菩提时。以身具受无量苦恼。如求善法菩萨。勇猛王菩萨。及余无量诸大菩萨。为</w:t>
      </w:r>
      <w:r>
        <w:rPr>
          <w:rFonts w:ascii="楷体" w:eastAsia="楷体" w:hAnsi="楷体" w:hint="eastAsia"/>
          <w:sz w:val="24"/>
          <w:szCs w:val="24"/>
          <w:shd w:val="pct15" w:color="auto" w:fill="FFFFFF"/>
        </w:rPr>
        <w:t>求法故</w:t>
      </w:r>
      <w:r w:rsidRPr="007C1158">
        <w:rPr>
          <w:rFonts w:ascii="楷体" w:eastAsia="楷体" w:hAnsi="楷体" w:hint="eastAsia"/>
          <w:sz w:val="24"/>
          <w:szCs w:val="24"/>
          <w:shd w:val="pct15" w:color="auto" w:fill="FFFFFF"/>
        </w:rPr>
        <w:t>受无量苦。乃至摄取诽</w:t>
      </w:r>
      <w:r>
        <w:rPr>
          <w:rFonts w:ascii="楷体" w:eastAsia="楷体" w:hAnsi="楷体" w:hint="eastAsia"/>
          <w:sz w:val="24"/>
          <w:szCs w:val="24"/>
          <w:shd w:val="pct15" w:color="auto" w:fill="FFFFFF"/>
        </w:rPr>
        <w:t>谤正法。恶业所覆。魔业所持极大恶人。彼所应受一切苦恼。以求法故</w:t>
      </w:r>
      <w:r w:rsidRPr="007C1158">
        <w:rPr>
          <w:rFonts w:ascii="楷体" w:eastAsia="楷体" w:hAnsi="楷体" w:hint="eastAsia"/>
          <w:sz w:val="24"/>
          <w:szCs w:val="24"/>
          <w:shd w:val="pct15" w:color="auto" w:fill="FFFFFF"/>
        </w:rPr>
        <w:t>悉皆为受。以此善根如是回向。所谓愿</w:t>
      </w:r>
      <w:r>
        <w:rPr>
          <w:rFonts w:ascii="楷体" w:eastAsia="楷体" w:hAnsi="楷体" w:hint="eastAsia"/>
          <w:sz w:val="24"/>
          <w:szCs w:val="24"/>
          <w:shd w:val="pct15" w:color="auto" w:fill="FFFFFF"/>
        </w:rPr>
        <w:t>一切众生永离一切苦恼逼迫。成就安乐自在神通。愿一切众生永离诸苦</w:t>
      </w:r>
      <w:r w:rsidRPr="007C1158">
        <w:rPr>
          <w:rFonts w:ascii="楷体" w:eastAsia="楷体" w:hAnsi="楷体" w:hint="eastAsia"/>
          <w:sz w:val="24"/>
          <w:szCs w:val="24"/>
          <w:shd w:val="pct15" w:color="auto" w:fill="FFFFFF"/>
        </w:rPr>
        <w:t>得一切乐。愿一切众生永灭</w:t>
      </w:r>
      <w:r>
        <w:rPr>
          <w:rFonts w:ascii="楷体" w:eastAsia="楷体" w:hAnsi="楷体" w:hint="eastAsia"/>
          <w:sz w:val="24"/>
          <w:szCs w:val="24"/>
          <w:shd w:val="pct15" w:color="auto" w:fill="FFFFFF"/>
        </w:rPr>
        <w:t>苦蕴。得照现身恒受安乐。愿一切众生超出苦狱成就智行。愿一切众生见安隐道离诸恶趣。愿一切众生得法喜乐永断众苦。愿一切众生永拔众苦。互相慈爱无损害心。愿一切众生得诸佛乐</w:t>
      </w:r>
      <w:r w:rsidRPr="007C1158">
        <w:rPr>
          <w:rFonts w:ascii="楷体" w:eastAsia="楷体" w:hAnsi="楷体" w:hint="eastAsia"/>
          <w:sz w:val="24"/>
          <w:szCs w:val="24"/>
          <w:shd w:val="pct15" w:color="auto" w:fill="FFFFFF"/>
        </w:rPr>
        <w:t>离生死苦。愿一切众生成就清净无比安乐。一切苦恼无能损害。愿一切众生得一切胜乐。究竟具足佛无</w:t>
      </w:r>
      <w:r>
        <w:rPr>
          <w:rFonts w:ascii="楷体" w:eastAsia="楷体" w:hAnsi="楷体" w:hint="eastAsia"/>
          <w:sz w:val="24"/>
          <w:szCs w:val="24"/>
          <w:shd w:val="pct15" w:color="auto" w:fill="FFFFFF"/>
        </w:rPr>
        <w:t>碍乐。是为菩萨摩诃萨为求法故受众苦时善根回向。为欲救护一切众生</w:t>
      </w:r>
      <w:r w:rsidRPr="007C1158">
        <w:rPr>
          <w:rFonts w:ascii="楷体" w:eastAsia="楷体" w:hAnsi="楷体" w:hint="eastAsia"/>
          <w:sz w:val="24"/>
          <w:szCs w:val="24"/>
          <w:shd w:val="pct15" w:color="auto" w:fill="FFFFFF"/>
        </w:rPr>
        <w:t>令离险难。住一切智无所障碍解脱处故。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佛子。菩萨摩诃萨处于王位求正法时。乃至但为一文一字一句</w:t>
      </w:r>
      <w:r w:rsidRPr="007C1158">
        <w:rPr>
          <w:rFonts w:ascii="楷体" w:eastAsia="楷体" w:hAnsi="楷体" w:hint="eastAsia"/>
          <w:sz w:val="24"/>
          <w:szCs w:val="24"/>
          <w:shd w:val="pct15" w:color="auto" w:fill="FFFFFF"/>
        </w:rPr>
        <w:t>一义生难得想。能悉罄舍海内所有</w:t>
      </w:r>
      <w:r>
        <w:rPr>
          <w:rFonts w:ascii="楷体" w:eastAsia="楷体" w:hAnsi="楷体" w:hint="eastAsia"/>
          <w:sz w:val="24"/>
          <w:szCs w:val="24"/>
          <w:shd w:val="pct15" w:color="auto" w:fill="FFFFFF"/>
        </w:rPr>
        <w:t>。若近若远国土城邑。人民库藏。园池屋宅。树林华果。乃至一切珍奇妙物。宫殿楼阁。妻子眷属。及以王位</w:t>
      </w:r>
      <w:r w:rsidRPr="007C1158">
        <w:rPr>
          <w:rFonts w:ascii="楷体" w:eastAsia="楷体" w:hAnsi="楷体" w:hint="eastAsia"/>
          <w:sz w:val="24"/>
          <w:szCs w:val="24"/>
          <w:shd w:val="pct15" w:color="auto" w:fill="FFFFFF"/>
        </w:rPr>
        <w:t>悉能舍之。于不坚中求坚固法。为欲利益一切众生。勤求诸佛无碍解脱究竟清净一切智道。如大势德菩萨。胜德王菩萨。及余无量诸大菩萨。勤求正法。乃至极少。为于一字。五体投地。正念三世一切佛法。爱乐修习。永不贪著名闻利养。舍诸世间自在王位。求佛自在法王之位。于世间乐心无所著。以出世法长养其心。永离世间一切戏论。住于诸佛无戏论法。菩萨</w:t>
      </w:r>
      <w:r>
        <w:rPr>
          <w:rFonts w:ascii="楷体" w:eastAsia="楷体" w:hAnsi="楷体" w:hint="eastAsia"/>
          <w:sz w:val="24"/>
          <w:szCs w:val="24"/>
          <w:shd w:val="pct15" w:color="auto" w:fill="FFFFFF"/>
        </w:rPr>
        <w:t>尔时以诸善根如是回向。所谓愿一切众生常乐惠施一切悉舍。愿一切众生能舍所有心无中悔。愿一切众生常求正法。不惜身命</w:t>
      </w:r>
      <w:r w:rsidRPr="007C1158">
        <w:rPr>
          <w:rFonts w:ascii="楷体" w:eastAsia="楷体" w:hAnsi="楷体" w:hint="eastAsia"/>
          <w:sz w:val="24"/>
          <w:szCs w:val="24"/>
          <w:shd w:val="pct15" w:color="auto" w:fill="FFFFFF"/>
        </w:rPr>
        <w:t>资生之具。愿一切众生悉得法利。能断一切众生疑惑。愿一切众生得善法欲。心常喜乐诸佛正法。愿一切众生为求佛法。能</w:t>
      </w:r>
      <w:r>
        <w:rPr>
          <w:rFonts w:ascii="楷体" w:eastAsia="楷体" w:hAnsi="楷体" w:hint="eastAsia"/>
          <w:sz w:val="24"/>
          <w:szCs w:val="24"/>
          <w:shd w:val="pct15" w:color="auto" w:fill="FFFFFF"/>
        </w:rPr>
        <w:t>舍身命及以王位。大心修习无上菩提。愿一切众生尊重正法。常深爱乐不惜身命。愿一切众生护持诸佛甚难得法常勤修习。愿一切众生皆得诸佛菩提光明。成菩提行不由他悟。愿一切众生常能观察一切佛法。拔除疑箭</w:t>
      </w:r>
      <w:r w:rsidRPr="007C1158">
        <w:rPr>
          <w:rFonts w:ascii="楷体" w:eastAsia="楷体" w:hAnsi="楷体" w:hint="eastAsia"/>
          <w:sz w:val="24"/>
          <w:szCs w:val="24"/>
          <w:shd w:val="pct15" w:color="auto" w:fill="FFFFFF"/>
        </w:rPr>
        <w:t>心得安隐。是为菩萨摩诃萨为求正法舍国城时善根回向。为令众生知见圆满。常得住于安隐道故。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佛子。菩萨摩诃萨作大国王于法自在。普行教命</w:t>
      </w:r>
      <w:r w:rsidRPr="007C1158">
        <w:rPr>
          <w:rFonts w:ascii="楷体" w:eastAsia="楷体" w:hAnsi="楷体" w:hint="eastAsia"/>
          <w:sz w:val="24"/>
          <w:szCs w:val="24"/>
          <w:shd w:val="pct15" w:color="auto" w:fill="FFFFFF"/>
        </w:rPr>
        <w:t>令除杀业。阎浮提内城邑聚落</w:t>
      </w:r>
      <w:r>
        <w:rPr>
          <w:rFonts w:ascii="楷体" w:eastAsia="楷体" w:hAnsi="楷体" w:hint="eastAsia"/>
          <w:sz w:val="24"/>
          <w:szCs w:val="24"/>
          <w:shd w:val="pct15" w:color="auto" w:fill="FFFFFF"/>
        </w:rPr>
        <w:t>。一切屠杀皆令禁断。无足二足四足多足</w:t>
      </w:r>
      <w:r w:rsidRPr="007C1158">
        <w:rPr>
          <w:rFonts w:ascii="楷体" w:eastAsia="楷体" w:hAnsi="楷体" w:hint="eastAsia"/>
          <w:sz w:val="24"/>
          <w:szCs w:val="24"/>
          <w:shd w:val="pct15" w:color="auto" w:fill="FFFFFF"/>
        </w:rPr>
        <w:t>种种生类。普施无畏</w:t>
      </w:r>
      <w:r>
        <w:rPr>
          <w:rFonts w:ascii="楷体" w:eastAsia="楷体" w:hAnsi="楷体" w:hint="eastAsia"/>
          <w:sz w:val="24"/>
          <w:szCs w:val="24"/>
          <w:shd w:val="pct15" w:color="auto" w:fill="FFFFFF"/>
        </w:rPr>
        <w:t>无欺夺心。广修一切菩萨诸行。仁慈莅物不行侵恼。发妙宝心</w:t>
      </w:r>
      <w:r w:rsidRPr="007C1158">
        <w:rPr>
          <w:rFonts w:ascii="楷体" w:eastAsia="楷体" w:hAnsi="楷体" w:hint="eastAsia"/>
          <w:sz w:val="24"/>
          <w:szCs w:val="24"/>
          <w:shd w:val="pct15" w:color="auto" w:fill="FFFFFF"/>
        </w:rPr>
        <w:t>安隐众生。于诸佛所立深志乐。</w:t>
      </w:r>
      <w:r>
        <w:rPr>
          <w:rFonts w:ascii="楷体" w:eastAsia="楷体" w:hAnsi="楷体" w:hint="eastAsia"/>
          <w:sz w:val="24"/>
          <w:szCs w:val="24"/>
          <w:shd w:val="pct15" w:color="auto" w:fill="FFFFFF"/>
        </w:rPr>
        <w:t>常自安住三种净戒。亦令众生如是安住。菩萨摩诃萨令诸众生住于五戒</w:t>
      </w:r>
      <w:r w:rsidRPr="007C1158">
        <w:rPr>
          <w:rFonts w:ascii="楷体" w:eastAsia="楷体" w:hAnsi="楷体" w:hint="eastAsia"/>
          <w:sz w:val="24"/>
          <w:szCs w:val="24"/>
          <w:shd w:val="pct15" w:color="auto" w:fill="FFFFFF"/>
        </w:rPr>
        <w:t>永断杀业。以此善根如是回向。所谓愿一切</w:t>
      </w:r>
      <w:r>
        <w:rPr>
          <w:rFonts w:ascii="楷体" w:eastAsia="楷体" w:hAnsi="楷体" w:hint="eastAsia"/>
          <w:sz w:val="24"/>
          <w:szCs w:val="24"/>
          <w:shd w:val="pct15" w:color="auto" w:fill="FFFFFF"/>
        </w:rPr>
        <w:t>众生发菩萨心具足智慧。永保寿命无有终尽。愿一切众生住无量劫供一切佛。恭敬勤修更增寿命。愿一切众生具足修行</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老死法。一切灾毒不害其命。愿一切众生具足成就无病恼身。寿命自在</w:t>
      </w:r>
      <w:r w:rsidRPr="007C1158">
        <w:rPr>
          <w:rFonts w:ascii="楷体" w:eastAsia="楷体" w:hAnsi="楷体" w:hint="eastAsia"/>
          <w:sz w:val="24"/>
          <w:szCs w:val="24"/>
          <w:shd w:val="pct15" w:color="auto" w:fill="FFFFFF"/>
        </w:rPr>
        <w:t>能随意住。愿一切众生得无尽命。穷未来劫住菩萨行。教化调伏一切众生。愿一</w:t>
      </w:r>
      <w:r>
        <w:rPr>
          <w:rFonts w:ascii="楷体" w:eastAsia="楷体" w:hAnsi="楷体" w:hint="eastAsia"/>
          <w:sz w:val="24"/>
          <w:szCs w:val="24"/>
          <w:shd w:val="pct15" w:color="auto" w:fill="FFFFFF"/>
        </w:rPr>
        <w:t>切众生为寿命门。十力善根于中增长。愿一切众生善根具足。得无尽命</w:t>
      </w:r>
      <w:r w:rsidRPr="007C1158">
        <w:rPr>
          <w:rFonts w:ascii="楷体" w:eastAsia="楷体" w:hAnsi="楷体" w:hint="eastAsia"/>
          <w:sz w:val="24"/>
          <w:szCs w:val="24"/>
          <w:shd w:val="pct15" w:color="auto" w:fill="FFFFFF"/>
        </w:rPr>
        <w:t>成满大愿。</w:t>
      </w:r>
      <w:r>
        <w:rPr>
          <w:rFonts w:ascii="楷体" w:eastAsia="楷体" w:hAnsi="楷体" w:hint="eastAsia"/>
          <w:sz w:val="24"/>
          <w:szCs w:val="24"/>
          <w:shd w:val="pct15" w:color="auto" w:fill="FFFFFF"/>
        </w:rPr>
        <w:t>愿一切众生悉见诸佛供养承事。住无尽寿</w:t>
      </w:r>
      <w:r w:rsidRPr="007C1158">
        <w:rPr>
          <w:rFonts w:ascii="楷体" w:eastAsia="楷体" w:hAnsi="楷体" w:hint="eastAsia"/>
          <w:sz w:val="24"/>
          <w:szCs w:val="24"/>
          <w:shd w:val="pct15" w:color="auto" w:fill="FFFFFF"/>
        </w:rPr>
        <w:t>修集善根。愿一切众生于如来处善学所</w:t>
      </w:r>
      <w:r>
        <w:rPr>
          <w:rFonts w:ascii="楷体" w:eastAsia="楷体" w:hAnsi="楷体" w:hint="eastAsia"/>
          <w:sz w:val="24"/>
          <w:szCs w:val="24"/>
          <w:shd w:val="pct15" w:color="auto" w:fill="FFFFFF"/>
        </w:rPr>
        <w:t>学。得圣法喜无尽寿命。愿一切众生得不老不病常住命根。勇猛精进</w:t>
      </w:r>
      <w:r w:rsidRPr="007C1158">
        <w:rPr>
          <w:rFonts w:ascii="楷体" w:eastAsia="楷体" w:hAnsi="楷体" w:hint="eastAsia"/>
          <w:sz w:val="24"/>
          <w:szCs w:val="24"/>
          <w:shd w:val="pct15" w:color="auto" w:fill="FFFFFF"/>
        </w:rPr>
        <w:t>入佛智慧。是为菩萨摩诃萨住三聚净戒永断杀业善根回向。为令众生得佛十力圆满智故。</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佛子。菩萨摩诃萨见有众生心怀残忍。损诸人畜所有男形。令身缺减</w:t>
      </w:r>
      <w:r w:rsidRPr="007C1158">
        <w:rPr>
          <w:rFonts w:ascii="楷体" w:eastAsia="楷体" w:hAnsi="楷体" w:hint="eastAsia"/>
          <w:sz w:val="24"/>
          <w:szCs w:val="24"/>
          <w:shd w:val="pct15" w:color="auto" w:fill="FFFFFF"/>
        </w:rPr>
        <w:t>受诸楚毒。见是事已。起大慈悲而哀救之。令阎浮提一切人民皆舍此业。菩萨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语其人言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汝何所为作是恶业。</w:t>
      </w:r>
      <w:r>
        <w:rPr>
          <w:rFonts w:ascii="楷体" w:eastAsia="楷体" w:hAnsi="楷体" w:hint="eastAsia"/>
          <w:sz w:val="24"/>
          <w:szCs w:val="24"/>
          <w:shd w:val="pct15" w:color="auto" w:fill="FFFFFF"/>
        </w:rPr>
        <w:t>我有库藏百千万亿。一切乐具悉皆充满。随汝所须尽当相给。汝之所作众罪由生。我今劝汝莫作是事。汝所作业不如道理。设有所获于何可用。损他益己终无是处。如此恶行</w:t>
      </w:r>
      <w:r w:rsidRPr="007C1158">
        <w:rPr>
          <w:rFonts w:ascii="楷体" w:eastAsia="楷体" w:hAnsi="楷体" w:hint="eastAsia"/>
          <w:sz w:val="24"/>
          <w:szCs w:val="24"/>
          <w:shd w:val="pct15" w:color="auto" w:fill="FFFFFF"/>
        </w:rPr>
        <w:t>诸不善法。一切如来</w:t>
      </w:r>
      <w:r>
        <w:rPr>
          <w:rFonts w:ascii="楷体" w:eastAsia="楷体" w:hAnsi="楷体" w:hint="eastAsia"/>
          <w:sz w:val="24"/>
          <w:szCs w:val="24"/>
          <w:shd w:val="pct15" w:color="auto" w:fill="FFFFFF"/>
        </w:rPr>
        <w:t>所不称叹。作是语已。即以所有一切乐具尽皆施与。复以善语为说妙法令其欢悦。所谓示寂静法令其信受。灭除不善。修行净业。互起慈心不相损害。彼人闻已</w:t>
      </w:r>
      <w:r w:rsidRPr="007C1158">
        <w:rPr>
          <w:rFonts w:ascii="楷体" w:eastAsia="楷体" w:hAnsi="楷体" w:hint="eastAsia"/>
          <w:sz w:val="24"/>
          <w:szCs w:val="24"/>
          <w:shd w:val="pct15" w:color="auto" w:fill="FFFFFF"/>
        </w:rPr>
        <w:t>永舍罪恶。菩萨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以此善根如是回向。所谓愿一切众生具丈夫形。成就如来马阴</w:t>
      </w:r>
      <w:r>
        <w:rPr>
          <w:rFonts w:ascii="楷体" w:eastAsia="楷体" w:hAnsi="楷体" w:hint="eastAsia"/>
          <w:sz w:val="24"/>
          <w:szCs w:val="24"/>
          <w:shd w:val="pct15" w:color="auto" w:fill="FFFFFF"/>
        </w:rPr>
        <w:t>藏相。愿一切众生具男子形。发勇猛心修诸梵行。愿一切众生具勇猛力恒为主导。住无碍智</w:t>
      </w:r>
      <w:r w:rsidRPr="007C1158">
        <w:rPr>
          <w:rFonts w:ascii="楷体" w:eastAsia="楷体" w:hAnsi="楷体" w:hint="eastAsia"/>
          <w:sz w:val="24"/>
          <w:szCs w:val="24"/>
          <w:shd w:val="pct15" w:color="auto" w:fill="FFFFFF"/>
        </w:rPr>
        <w:t>永不</w:t>
      </w:r>
      <w:r>
        <w:rPr>
          <w:rFonts w:ascii="楷体" w:eastAsia="楷体" w:hAnsi="楷体" w:hint="eastAsia"/>
          <w:sz w:val="24"/>
          <w:szCs w:val="24"/>
          <w:shd w:val="pct15" w:color="auto" w:fill="FFFFFF"/>
        </w:rPr>
        <w:t>退转。愿一切众生皆得具足大丈夫身。永离欲心</w:t>
      </w:r>
      <w:r w:rsidRPr="007C1158">
        <w:rPr>
          <w:rFonts w:ascii="楷体" w:eastAsia="楷体" w:hAnsi="楷体" w:hint="eastAsia"/>
          <w:sz w:val="24"/>
          <w:szCs w:val="24"/>
          <w:shd w:val="pct15" w:color="auto" w:fill="FFFFFF"/>
        </w:rPr>
        <w:t>无所染著。愿一切众生悉得成就善男子法。智慧增长。诸佛所叹。愿一切众生普得具于大人之力。常能修习十力善根。愿一切众生永不失坏男子之形。常修福智未曾有法。愿一切众生于五欲中无著无缚。心得</w:t>
      </w:r>
      <w:r>
        <w:rPr>
          <w:rFonts w:ascii="楷体" w:eastAsia="楷体" w:hAnsi="楷体" w:hint="eastAsia"/>
          <w:sz w:val="24"/>
          <w:szCs w:val="24"/>
          <w:shd w:val="pct15" w:color="auto" w:fill="FFFFFF"/>
        </w:rPr>
        <w:t>解脱。厌离三有。住菩萨行。愿一切众生成就第一智慧丈夫。一切宗信</w:t>
      </w:r>
      <w:r w:rsidRPr="007C1158">
        <w:rPr>
          <w:rFonts w:ascii="楷体" w:eastAsia="楷体" w:hAnsi="楷体" w:hint="eastAsia"/>
          <w:sz w:val="24"/>
          <w:szCs w:val="24"/>
          <w:shd w:val="pct15" w:color="auto" w:fill="FFFFFF"/>
        </w:rPr>
        <w:t>伏从其化。愿一切众生具足菩萨丈夫智慧。不久当成无上大雄。是为菩萨摩诃萨禁绝一切</w:t>
      </w:r>
      <w:r>
        <w:rPr>
          <w:rFonts w:ascii="楷体" w:eastAsia="楷体" w:hAnsi="楷体" w:hint="eastAsia"/>
          <w:sz w:val="24"/>
          <w:szCs w:val="24"/>
          <w:shd w:val="pct15" w:color="auto" w:fill="FFFFFF"/>
        </w:rPr>
        <w:t>毁败男形善根回向。为令众生具丈夫形。皆能守护诸善丈夫。生贤圣家</w:t>
      </w:r>
      <w:r w:rsidRPr="007C1158">
        <w:rPr>
          <w:rFonts w:ascii="楷体" w:eastAsia="楷体" w:hAnsi="楷体" w:hint="eastAsia"/>
          <w:sz w:val="24"/>
          <w:szCs w:val="24"/>
          <w:shd w:val="pct15" w:color="auto" w:fill="FFFFFF"/>
        </w:rPr>
        <w:t>智慧具足。常勤修习丈夫胜行。有丈夫用。巧能显示七丈夫道。具足诸佛善丈夫种。丈夫正教。丈夫勇猛。丈夫精进。丈夫智慧。丈夫清净。普令众生究竟皆得。</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大方广佛华严经卷第二十七</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大方广佛华严经卷第二十八</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十回向品第二十五之六</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佛子。菩萨摩诃萨若见如来出兴于世开演正法。以大音声普告一切</w:t>
      </w:r>
      <w:r>
        <w:rPr>
          <w:rFonts w:ascii="楷体" w:eastAsia="楷体" w:hAnsi="楷体" w:hint="eastAsia"/>
          <w:sz w:val="24"/>
          <w:szCs w:val="24"/>
          <w:shd w:val="pct15" w:color="auto" w:fill="FFFFFF"/>
        </w:rPr>
        <w:t>。如来出世如来出世。令诸众生得闻佛名。舍离一切我慢戏论。复更劝导。</w:t>
      </w:r>
      <w:r w:rsidRPr="007C1158">
        <w:rPr>
          <w:rFonts w:ascii="楷体" w:eastAsia="楷体" w:hAnsi="楷体" w:hint="eastAsia"/>
          <w:sz w:val="24"/>
          <w:szCs w:val="24"/>
          <w:shd w:val="pct15" w:color="auto" w:fill="FFFFFF"/>
        </w:rPr>
        <w:t>令速见佛。令忆念佛。令归向佛。令攀缘佛。令观察佛。令赞叹佛。复为广说佛难值遇。千万亿劫时乃一出。众生由此得见于佛。生清净信。踊</w:t>
      </w:r>
      <w:r>
        <w:rPr>
          <w:rFonts w:ascii="楷体" w:eastAsia="楷体" w:hAnsi="楷体" w:hint="eastAsia"/>
          <w:sz w:val="24"/>
          <w:szCs w:val="24"/>
          <w:shd w:val="pct15" w:color="auto" w:fill="FFFFFF"/>
        </w:rPr>
        <w:t>跃欢喜。尊重供养。复于佛所闻诸佛名。转更值遇无数诸佛。植诸善本</w:t>
      </w:r>
      <w:r w:rsidRPr="007C1158">
        <w:rPr>
          <w:rFonts w:ascii="楷体" w:eastAsia="楷体" w:hAnsi="楷体" w:hint="eastAsia"/>
          <w:sz w:val="24"/>
          <w:szCs w:val="24"/>
          <w:shd w:val="pct15" w:color="auto" w:fill="FFFFFF"/>
        </w:rPr>
        <w:t>修习增长。</w:t>
      </w:r>
      <w:r>
        <w:rPr>
          <w:rFonts w:ascii="楷体" w:eastAsia="楷体" w:hAnsi="楷体" w:hint="eastAsia"/>
          <w:sz w:val="24"/>
          <w:szCs w:val="24"/>
          <w:shd w:val="pct15" w:color="auto" w:fill="FFFFFF"/>
        </w:rPr>
        <w:t>尔时无数百千万亿那由他众生</w:t>
      </w:r>
      <w:r w:rsidRPr="007C1158">
        <w:rPr>
          <w:rFonts w:ascii="楷体" w:eastAsia="楷体" w:hAnsi="楷体" w:hint="eastAsia"/>
          <w:sz w:val="24"/>
          <w:szCs w:val="24"/>
          <w:shd w:val="pct15" w:color="auto" w:fill="FFFFFF"/>
        </w:rPr>
        <w:t>因见佛故。</w:t>
      </w:r>
      <w:r>
        <w:rPr>
          <w:rFonts w:ascii="楷体" w:eastAsia="楷体" w:hAnsi="楷体" w:hint="eastAsia"/>
          <w:sz w:val="24"/>
          <w:szCs w:val="24"/>
          <w:shd w:val="pct15" w:color="auto" w:fill="FFFFFF"/>
        </w:rPr>
        <w:t>皆得清净究竟调伏。彼诸众生于菩萨所。皆生最上善知识想。因菩萨故</w:t>
      </w:r>
      <w:r w:rsidRPr="007C1158">
        <w:rPr>
          <w:rFonts w:ascii="楷体" w:eastAsia="楷体" w:hAnsi="楷体" w:hint="eastAsia"/>
          <w:sz w:val="24"/>
          <w:szCs w:val="24"/>
          <w:shd w:val="pct15" w:color="auto" w:fill="FFFFFF"/>
        </w:rPr>
        <w:t>成就佛法。以无数劫所种善根。普于世间施作佛事。</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诃萨开示众生令见佛时。以诸善根如是回向。所谓愿一切众生不待劝诱自往见佛。承事供养皆令欢喜。愿一切众生常乐见佛</w:t>
      </w:r>
      <w:r w:rsidRPr="007C1158">
        <w:rPr>
          <w:rFonts w:ascii="楷体" w:eastAsia="楷体" w:hAnsi="楷体" w:hint="eastAsia"/>
          <w:sz w:val="24"/>
          <w:szCs w:val="24"/>
          <w:shd w:val="pct15" w:color="auto" w:fill="FFFFFF"/>
        </w:rPr>
        <w:t>心无废舍。愿一切众生常勤修习广大智慧。受持一切诸佛法藏。愿一切众生随所闻声皆悟佛法。于</w:t>
      </w:r>
      <w:r w:rsidRPr="007C1158">
        <w:rPr>
          <w:rFonts w:ascii="楷体" w:eastAsia="楷体" w:hAnsi="楷体" w:hint="eastAsia"/>
          <w:sz w:val="24"/>
          <w:szCs w:val="24"/>
          <w:shd w:val="pct15" w:color="auto" w:fill="FFFFFF"/>
        </w:rPr>
        <w:lastRenderedPageBreak/>
        <w:t>无量劫修菩萨行。愿一</w:t>
      </w:r>
      <w:r>
        <w:rPr>
          <w:rFonts w:ascii="楷体" w:eastAsia="楷体" w:hAnsi="楷体" w:hint="eastAsia"/>
          <w:sz w:val="24"/>
          <w:szCs w:val="24"/>
          <w:shd w:val="pct15" w:color="auto" w:fill="FFFFFF"/>
        </w:rPr>
        <w:t>切众生安住正念。恒以智眼见佛出兴。愿一切众生不念异业。常忆见佛</w:t>
      </w:r>
      <w:r w:rsidRPr="007C1158">
        <w:rPr>
          <w:rFonts w:ascii="楷体" w:eastAsia="楷体" w:hAnsi="楷体" w:hint="eastAsia"/>
          <w:sz w:val="24"/>
          <w:szCs w:val="24"/>
          <w:shd w:val="pct15" w:color="auto" w:fill="FFFFFF"/>
        </w:rPr>
        <w:t>勤修十力。愿一切众生于一切处常见诸佛。了达如来遍虚空界。愿一切众生皆得具</w:t>
      </w:r>
      <w:r>
        <w:rPr>
          <w:rFonts w:ascii="楷体" w:eastAsia="楷体" w:hAnsi="楷体" w:hint="eastAsia"/>
          <w:sz w:val="24"/>
          <w:szCs w:val="24"/>
          <w:shd w:val="pct15" w:color="auto" w:fill="FFFFFF"/>
        </w:rPr>
        <w:t>足佛自在身。普于十方成道说法。愿一切众生遇善知识</w:t>
      </w:r>
      <w:r w:rsidRPr="007C1158">
        <w:rPr>
          <w:rFonts w:ascii="楷体" w:eastAsia="楷体" w:hAnsi="楷体" w:hint="eastAsia"/>
          <w:sz w:val="24"/>
          <w:szCs w:val="24"/>
          <w:shd w:val="pct15" w:color="auto" w:fill="FFFFFF"/>
        </w:rPr>
        <w:t>常闻佛法。于诸如来得不坏信。愿一切众生悉能称叹诸佛出兴。令其见者普得清净。是为菩萨摩诃萨叹佛出世善根回向。为令众生见一切佛供养承事。于无上法究竟清净故。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佛子。菩萨摩诃萨舍于大地。或施诸佛造立精舍。或施菩萨及善知识随意所用。或施众僧以为住处。或施父母。或施别人。声闻独觉种种福田。乃至一切贫穷孤露及余四众。随意悉与</w:t>
      </w:r>
      <w:r w:rsidRPr="007C1158">
        <w:rPr>
          <w:rFonts w:ascii="楷体" w:eastAsia="楷体" w:hAnsi="楷体" w:hint="eastAsia"/>
          <w:sz w:val="24"/>
          <w:szCs w:val="24"/>
          <w:shd w:val="pct15" w:color="auto" w:fill="FFFFFF"/>
        </w:rPr>
        <w:t>令无所乏。</w:t>
      </w:r>
      <w:r>
        <w:rPr>
          <w:rFonts w:ascii="楷体" w:eastAsia="楷体" w:hAnsi="楷体" w:hint="eastAsia"/>
          <w:sz w:val="24"/>
          <w:szCs w:val="24"/>
          <w:shd w:val="pct15" w:color="auto" w:fill="FFFFFF"/>
        </w:rPr>
        <w:t>或施造立如来塔庙。于如是等诸处之中。悉为办具资生什物。令随意用</w:t>
      </w:r>
      <w:r w:rsidRPr="007C1158">
        <w:rPr>
          <w:rFonts w:ascii="楷体" w:eastAsia="楷体" w:hAnsi="楷体" w:hint="eastAsia"/>
          <w:sz w:val="24"/>
          <w:szCs w:val="24"/>
          <w:shd w:val="pct15" w:color="auto" w:fill="FFFFFF"/>
        </w:rPr>
        <w:t>无所恐惧。菩萨摩诃萨随何方所布施地时。以诸善根如是回向。所谓愿一切众生具足清净一切智地。悉到普贤众行彼岸。愿一切众生得总持地。正念受持一切佛法。愿一</w:t>
      </w:r>
      <w:r>
        <w:rPr>
          <w:rFonts w:ascii="楷体" w:eastAsia="楷体" w:hAnsi="楷体" w:hint="eastAsia"/>
          <w:sz w:val="24"/>
          <w:szCs w:val="24"/>
          <w:shd w:val="pct15" w:color="auto" w:fill="FFFFFF"/>
        </w:rPr>
        <w:t>切众生得住持力。常能守护一切佛教。愿一切众生得如地心。于诸众生意常清净无有恶念。愿一切众生持诸佛种。成就菩萨诸地次第无有断绝。愿一切众生普为一切作安隐处。悉令调伏</w:t>
      </w:r>
      <w:r w:rsidRPr="007C1158">
        <w:rPr>
          <w:rFonts w:ascii="楷体" w:eastAsia="楷体" w:hAnsi="楷体" w:hint="eastAsia"/>
          <w:sz w:val="24"/>
          <w:szCs w:val="24"/>
          <w:shd w:val="pct15" w:color="auto" w:fill="FFFFFF"/>
        </w:rPr>
        <w:t>住清净道。愿一切众生同诸如来利益世间。普使勤修安住佛力。愿一切众生普</w:t>
      </w:r>
      <w:r>
        <w:rPr>
          <w:rFonts w:ascii="楷体" w:eastAsia="楷体" w:hAnsi="楷体" w:hint="eastAsia"/>
          <w:sz w:val="24"/>
          <w:szCs w:val="24"/>
          <w:shd w:val="pct15" w:color="auto" w:fill="FFFFFF"/>
        </w:rPr>
        <w:t>为世间之所爱乐。悉令安住无上佛乐。愿一切众生获善方便。住佛诸力</w:t>
      </w:r>
      <w:r w:rsidRPr="007C1158">
        <w:rPr>
          <w:rFonts w:ascii="楷体" w:eastAsia="楷体" w:hAnsi="楷体" w:hint="eastAsia"/>
          <w:sz w:val="24"/>
          <w:szCs w:val="24"/>
          <w:shd w:val="pct15" w:color="auto" w:fill="FFFFFF"/>
        </w:rPr>
        <w:t>无畏法中。愿一切众生得如地智。自在修行一切佛法。是为菩萨摩诃萨施大地时善根回向。为令众生皆得究竟一切如来清净地故。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佛子。菩萨摩诃萨布施僮仆。供养一切诸佛菩萨</w:t>
      </w:r>
      <w:r w:rsidRPr="007C1158">
        <w:rPr>
          <w:rFonts w:ascii="楷体" w:eastAsia="楷体" w:hAnsi="楷体" w:hint="eastAsia"/>
          <w:sz w:val="24"/>
          <w:szCs w:val="24"/>
          <w:shd w:val="pct15" w:color="auto" w:fill="FFFFFF"/>
        </w:rPr>
        <w:t>真</w:t>
      </w:r>
      <w:r>
        <w:rPr>
          <w:rFonts w:ascii="楷体" w:eastAsia="楷体" w:hAnsi="楷体" w:hint="eastAsia"/>
          <w:sz w:val="24"/>
          <w:szCs w:val="24"/>
          <w:shd w:val="pct15" w:color="auto" w:fill="FFFFFF"/>
        </w:rPr>
        <w:t>善知识。或施僧宝。或奉父母尊胜福田。或复给施病苦众生。令无阙乏以存其命。或复施与贫穷</w:t>
      </w:r>
      <w:r w:rsidRPr="007C1158">
        <w:rPr>
          <w:rFonts w:ascii="楷体" w:eastAsia="楷体" w:hAnsi="楷体" w:hint="eastAsia"/>
          <w:sz w:val="24"/>
          <w:szCs w:val="24"/>
          <w:shd w:val="pct15" w:color="auto" w:fill="FFFFFF"/>
        </w:rPr>
        <w:t>孤露。及余一切无</w:t>
      </w:r>
      <w:r>
        <w:rPr>
          <w:rFonts w:ascii="楷体" w:eastAsia="楷体" w:hAnsi="楷体" w:hint="eastAsia"/>
          <w:sz w:val="24"/>
          <w:szCs w:val="24"/>
          <w:shd w:val="pct15" w:color="auto" w:fill="FFFFFF"/>
        </w:rPr>
        <w:t>瞻侍者。或为守护如来塔庙。或为书持诸佛正法。以百千亿那由他仆使随时给施。其诸仆使皆聪慧善巧性自调顺。常勤精进</w:t>
      </w:r>
      <w:r w:rsidRPr="007C1158">
        <w:rPr>
          <w:rFonts w:ascii="楷体" w:eastAsia="楷体" w:hAnsi="楷体" w:hint="eastAsia"/>
          <w:sz w:val="24"/>
          <w:szCs w:val="24"/>
          <w:shd w:val="pct15" w:color="auto" w:fill="FFFFFF"/>
        </w:rPr>
        <w:t>无有懈惰。具质直心。安乐心。利益心。仁慈心。恭恪心。无怨恨心。无仇敌心</w:t>
      </w:r>
      <w:r>
        <w:rPr>
          <w:rFonts w:ascii="楷体" w:eastAsia="楷体" w:hAnsi="楷体" w:hint="eastAsia"/>
          <w:sz w:val="24"/>
          <w:szCs w:val="24"/>
          <w:shd w:val="pct15" w:color="auto" w:fill="FFFFFF"/>
        </w:rPr>
        <w:t>。能随受者方俗所宜。于彼彼中作诸利益。又皆从菩萨净业所感。才能技艺工巧</w:t>
      </w:r>
      <w:r w:rsidRPr="007C1158">
        <w:rPr>
          <w:rFonts w:ascii="楷体" w:eastAsia="楷体" w:hAnsi="楷体" w:hint="eastAsia"/>
          <w:sz w:val="24"/>
          <w:szCs w:val="24"/>
          <w:shd w:val="pct15" w:color="auto" w:fill="FFFFFF"/>
        </w:rPr>
        <w:t>算数靡不通达。善能供侍悦可其心。菩萨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以诸善根如是回向。所谓愿一切众生得调顺心。一切佛所修习善根。愿一切众生随</w:t>
      </w:r>
      <w:r>
        <w:rPr>
          <w:rFonts w:ascii="楷体" w:eastAsia="楷体" w:hAnsi="楷体" w:hint="eastAsia"/>
          <w:sz w:val="24"/>
          <w:szCs w:val="24"/>
          <w:shd w:val="pct15" w:color="auto" w:fill="FFFFFF"/>
        </w:rPr>
        <w:t>顺供养一切诸佛。于佛所说悉能听受。愿一切众生得佛摄受。常观如来</w:t>
      </w:r>
      <w:r w:rsidRPr="007C1158">
        <w:rPr>
          <w:rFonts w:ascii="楷体" w:eastAsia="楷体" w:hAnsi="楷体" w:hint="eastAsia"/>
          <w:sz w:val="24"/>
          <w:szCs w:val="24"/>
          <w:shd w:val="pct15" w:color="auto" w:fill="FFFFFF"/>
        </w:rPr>
        <w:t>更无余念。愿</w:t>
      </w:r>
      <w:r>
        <w:rPr>
          <w:rFonts w:ascii="楷体" w:eastAsia="楷体" w:hAnsi="楷体" w:hint="eastAsia"/>
          <w:sz w:val="24"/>
          <w:szCs w:val="24"/>
          <w:shd w:val="pct15" w:color="auto" w:fill="FFFFFF"/>
        </w:rPr>
        <w:t>一切众生不坏佛种。勤修一切顺佛善根。愿一切众生常勤供养一切诸佛无空过时。愿一切众生摄持一切诸佛妙义。言辞清净游行无畏。愿一切众生常乐见佛心无厌足。于诸佛所不惜身命。愿一切众生得见诸佛。心无染著</w:t>
      </w:r>
      <w:r w:rsidRPr="007C1158">
        <w:rPr>
          <w:rFonts w:ascii="楷体" w:eastAsia="楷体" w:hAnsi="楷体" w:hint="eastAsia"/>
          <w:sz w:val="24"/>
          <w:szCs w:val="24"/>
          <w:shd w:val="pct15" w:color="auto" w:fill="FFFFFF"/>
        </w:rPr>
        <w:t>离世所依。愿一切众生但归于佛。永离一切邪归依处。愿一切众生随顺佛道。心常</w:t>
      </w:r>
      <w:r>
        <w:rPr>
          <w:rFonts w:ascii="楷体" w:eastAsia="楷体" w:hAnsi="楷体" w:hint="eastAsia"/>
          <w:sz w:val="24"/>
          <w:szCs w:val="24"/>
          <w:shd w:val="pct15" w:color="auto" w:fill="FFFFFF"/>
        </w:rPr>
        <w:t>乐观无上佛法。是为菩萨摩诃萨施仆使时善根回向。为令众生远离尘垢。</w:t>
      </w:r>
      <w:r w:rsidRPr="007C1158">
        <w:rPr>
          <w:rFonts w:ascii="楷体" w:eastAsia="楷体" w:hAnsi="楷体" w:hint="eastAsia"/>
          <w:sz w:val="24"/>
          <w:szCs w:val="24"/>
          <w:shd w:val="pct15" w:color="auto" w:fill="FFFFFF"/>
        </w:rPr>
        <w:t>净治佛地。能现如来自在身故。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佛子。菩萨摩诃萨以身布施诸来乞者。布施之时</w:t>
      </w:r>
      <w:r w:rsidRPr="007C1158">
        <w:rPr>
          <w:rFonts w:ascii="楷体" w:eastAsia="楷体" w:hAnsi="楷体" w:hint="eastAsia"/>
          <w:sz w:val="24"/>
          <w:szCs w:val="24"/>
          <w:shd w:val="pct15" w:color="auto" w:fill="FFFFFF"/>
        </w:rPr>
        <w:t>生谦下心。生如地心。生忍受众苦无变动心。生给侍众生不疲厌心。生于诸众生犹如慈母</w:t>
      </w:r>
      <w:r>
        <w:rPr>
          <w:rFonts w:ascii="楷体" w:eastAsia="楷体" w:hAnsi="楷体" w:hint="eastAsia"/>
          <w:sz w:val="24"/>
          <w:szCs w:val="24"/>
          <w:shd w:val="pct15" w:color="auto" w:fill="FFFFFF"/>
        </w:rPr>
        <w:t>所有众善悉回与心。生于诸愚险极恶众生种种侵陵皆宽宥心。安住善根</w:t>
      </w:r>
      <w:r w:rsidRPr="007C1158">
        <w:rPr>
          <w:rFonts w:ascii="楷体" w:eastAsia="楷体" w:hAnsi="楷体" w:hint="eastAsia"/>
          <w:sz w:val="24"/>
          <w:szCs w:val="24"/>
          <w:shd w:val="pct15" w:color="auto" w:fill="FFFFFF"/>
        </w:rPr>
        <w:t>精勤给事。菩萨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悉以善根如是回向。所谓愿一切众生随其所须常无阙乏。修菩萨行恒不间断。不舍一切菩萨义利。</w:t>
      </w:r>
      <w:r>
        <w:rPr>
          <w:rFonts w:ascii="楷体" w:eastAsia="楷体" w:hAnsi="楷体" w:hint="eastAsia"/>
          <w:sz w:val="24"/>
          <w:szCs w:val="24"/>
          <w:shd w:val="pct15" w:color="auto" w:fill="FFFFFF"/>
        </w:rPr>
        <w:t>善住菩萨所行之道。了达菩萨平等法性。得在如来种族之数。住真实语持菩萨行。令诸世间得净佛法。深心信解证法究竟。令诸众生出生清净增上善根。住大功德具一切智。又以此善根令一切众生常得供养一切诸佛。解一切法受持读诵。不忘不失不坏不散。心善调伏</w:t>
      </w:r>
      <w:r w:rsidRPr="007C1158">
        <w:rPr>
          <w:rFonts w:ascii="楷体" w:eastAsia="楷体" w:hAnsi="楷体" w:hint="eastAsia"/>
          <w:sz w:val="24"/>
          <w:szCs w:val="24"/>
          <w:shd w:val="pct15" w:color="auto" w:fill="FFFFFF"/>
        </w:rPr>
        <w:t>不调令调。以寂静</w:t>
      </w:r>
      <w:r>
        <w:rPr>
          <w:rFonts w:ascii="楷体" w:eastAsia="楷体" w:hAnsi="楷体" w:hint="eastAsia"/>
          <w:sz w:val="24"/>
          <w:szCs w:val="24"/>
          <w:shd w:val="pct15" w:color="auto" w:fill="FFFFFF"/>
        </w:rPr>
        <w:t>法而调习之。令彼众生于诸佛所住如是事。又以此善根</w:t>
      </w:r>
      <w:r w:rsidRPr="007C1158">
        <w:rPr>
          <w:rFonts w:ascii="楷体" w:eastAsia="楷体" w:hAnsi="楷体" w:hint="eastAsia"/>
          <w:sz w:val="24"/>
          <w:szCs w:val="24"/>
          <w:shd w:val="pct15" w:color="auto" w:fill="FFFFFF"/>
        </w:rPr>
        <w:t>令一切</w:t>
      </w:r>
      <w:r>
        <w:rPr>
          <w:rFonts w:ascii="楷体" w:eastAsia="楷体" w:hAnsi="楷体" w:hint="eastAsia"/>
          <w:sz w:val="24"/>
          <w:szCs w:val="24"/>
          <w:shd w:val="pct15" w:color="auto" w:fill="FFFFFF"/>
        </w:rPr>
        <w:t>众生作第一塔。应受世间种种供养。令一切众生成最上福田。得佛智慧</w:t>
      </w:r>
      <w:r w:rsidRPr="007C1158">
        <w:rPr>
          <w:rFonts w:ascii="楷体" w:eastAsia="楷体" w:hAnsi="楷体" w:hint="eastAsia"/>
          <w:sz w:val="24"/>
          <w:szCs w:val="24"/>
          <w:shd w:val="pct15" w:color="auto" w:fill="FFFFFF"/>
        </w:rPr>
        <w:t>开悟一切。令一切众生作最上受者。普能饶益一切众生。令一切众生成最上福利。能使具足一切善根。令一切众生成第一好施处。能使获得无量福报。令一切众生于三界中皆得出离。令一切众生作第一导师。能为世间示如实道。令一切众生得妙总持。具持一切诸佛正法。令一切众生证得无量第一</w:t>
      </w:r>
      <w:r w:rsidRPr="007C1158">
        <w:rPr>
          <w:rFonts w:ascii="楷体" w:eastAsia="楷体" w:hAnsi="楷体" w:hint="eastAsia"/>
          <w:sz w:val="24"/>
          <w:szCs w:val="24"/>
          <w:shd w:val="pct15" w:color="auto" w:fill="FFFFFF"/>
        </w:rPr>
        <w:lastRenderedPageBreak/>
        <w:t>法界。具足虚空无碍正道。是为菩萨摩诃萨施自己身善根回向。为令众生皆得应供无量智身故。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佛子。菩萨摩诃萨闻法喜悦</w:t>
      </w:r>
      <w:r w:rsidRPr="007C1158">
        <w:rPr>
          <w:rFonts w:ascii="楷体" w:eastAsia="楷体" w:hAnsi="楷体" w:hint="eastAsia"/>
          <w:sz w:val="24"/>
          <w:szCs w:val="24"/>
          <w:shd w:val="pct15" w:color="auto" w:fill="FFFFFF"/>
        </w:rPr>
        <w:t>生净信心。能以其身供养诸佛。欣乐信解无上法宝。</w:t>
      </w:r>
      <w:r>
        <w:rPr>
          <w:rFonts w:ascii="楷体" w:eastAsia="楷体" w:hAnsi="楷体" w:hint="eastAsia"/>
          <w:sz w:val="24"/>
          <w:szCs w:val="24"/>
          <w:shd w:val="pct15" w:color="auto" w:fill="FFFFFF"/>
        </w:rPr>
        <w:t>于诸佛所生父母想。读诵受持无碍道法。普入无数那由他法。大智慧宝诸善根门。心常忆念无量诸佛。入佛境界深达义理。能以如来微密梵音。兴佛法云</w:t>
      </w:r>
      <w:r w:rsidRPr="007C1158">
        <w:rPr>
          <w:rFonts w:ascii="楷体" w:eastAsia="楷体" w:hAnsi="楷体" w:hint="eastAsia"/>
          <w:sz w:val="24"/>
          <w:szCs w:val="24"/>
          <w:shd w:val="pct15" w:color="auto" w:fill="FFFFFF"/>
        </w:rPr>
        <w:t>雨佛法雨。勇猛自在。能分别说一切智人第一之地。具足成就萨婆若乘。以无量百千亿那由他大法成满诸根。</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佛子。菩萨摩诃萨于诸佛所闻如是法。欢喜无量安住正法。自断疑惑</w:t>
      </w:r>
      <w:r w:rsidRPr="007C1158">
        <w:rPr>
          <w:rFonts w:ascii="楷体" w:eastAsia="楷体" w:hAnsi="楷体" w:hint="eastAsia"/>
          <w:sz w:val="24"/>
          <w:szCs w:val="24"/>
          <w:shd w:val="pct15" w:color="auto" w:fill="FFFFFF"/>
        </w:rPr>
        <w:t>亦令他断。心恒怡畅。功德成满。善根具足。意恒相续。利益众生。心常不匮。获最胜智。成金刚藏。亲近诸佛。净诸佛刹。常勤供养一切如来。菩萨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以诸善根如是回向。所谓愿一切众生皆得圆满最胜之</w:t>
      </w:r>
      <w:r>
        <w:rPr>
          <w:rFonts w:ascii="楷体" w:eastAsia="楷体" w:hAnsi="楷体" w:hint="eastAsia"/>
          <w:sz w:val="24"/>
          <w:szCs w:val="24"/>
          <w:shd w:val="pct15" w:color="auto" w:fill="FFFFFF"/>
        </w:rPr>
        <w:t>身。一切诸佛之所摄受。愿一切众生常近诸佛依诸佛住。恒得觐仰</w:t>
      </w:r>
      <w:r w:rsidRPr="007C1158">
        <w:rPr>
          <w:rFonts w:ascii="楷体" w:eastAsia="楷体" w:hAnsi="楷体" w:hint="eastAsia"/>
          <w:sz w:val="24"/>
          <w:szCs w:val="24"/>
          <w:shd w:val="pct15" w:color="auto" w:fill="FFFFFF"/>
        </w:rPr>
        <w:t>未曾远离。愿一切众生皆得清净不坏之身。具足一切功德智慧。愿一切众</w:t>
      </w:r>
      <w:r>
        <w:rPr>
          <w:rFonts w:ascii="楷体" w:eastAsia="楷体" w:hAnsi="楷体" w:hint="eastAsia"/>
          <w:sz w:val="24"/>
          <w:szCs w:val="24"/>
          <w:shd w:val="pct15" w:color="auto" w:fill="FFFFFF"/>
        </w:rPr>
        <w:t>生常勤供养一切诸佛。行无所得究竟梵行。愿一切众生得无我身。离我</w:t>
      </w:r>
      <w:r w:rsidRPr="007C1158">
        <w:rPr>
          <w:rFonts w:ascii="楷体" w:eastAsia="楷体" w:hAnsi="楷体" w:hint="eastAsia"/>
          <w:sz w:val="24"/>
          <w:szCs w:val="24"/>
          <w:shd w:val="pct15" w:color="auto" w:fill="FFFFFF"/>
        </w:rPr>
        <w:t>我所。愿一切众生悉能分身遍十方刹。犹如影现而无来往。愿一切众生得自在身。普往十方无我无受。愿一切众生从佛身生。处在如来无上身家。愿一切众生得法力身。忍辱大力无能坏者。愿一切众生得无比身。成就如来清净法身。愿一切众生成就出世功德之身。生无所得清净法界。是为菩萨摩诃萨以身供佛善根回向。为令众生永住三世诸佛家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佛子。菩萨摩诃萨以身布施一切众生。为欲普令成就善根。忆念善根。菩萨摩诃萨自愿其身为大明灯。普能照耀一切众生。为众乐具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普能摄受一切众生。为妙法藏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任持一切众生。为净光明。普能开晓一切众生。为世光影。普令众生常得睹见。为善根因缘。普令众生常得值遇。为真善知识。令一切众生悉蒙教诱。为平坦道。令一切众生皆得履践。为无有上具足安乐。令一切众生离苦清净。为明净日。普作世间平等利益。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亲近佛。入佛智地。愿一切众生得随顺智。住无上觉。愿一切众生常处佛会。意善调伏。愿一切众生所行有则。具佛威仪。愿一切众生悉得涅槃。深解法义。愿一切众生具知足行。生如来家。愿一切众生舍无明欲。住佛志乐。愿一切众生生胜善根。坐菩提树。愿一切众生杀烦恼贼。离怨害心。愿一切众生具足护持一切佛法。是为菩萨摩诃萨以身布施一切众生善根回向。为欲利益一切众生。令得无上安隐处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佛子。菩萨摩诃萨自以其身</w:t>
      </w:r>
      <w:r>
        <w:rPr>
          <w:rFonts w:ascii="楷体" w:eastAsia="楷体" w:hAnsi="楷体" w:hint="eastAsia"/>
          <w:sz w:val="24"/>
          <w:szCs w:val="24"/>
          <w:shd w:val="pct15" w:color="auto" w:fill="FFFFFF"/>
        </w:rPr>
        <w:t>给侍诸佛。于诸佛所念报重恩如父母想。于诸如来起深信乐。以清净心</w:t>
      </w:r>
      <w:r w:rsidRPr="007C1158">
        <w:rPr>
          <w:rFonts w:ascii="楷体" w:eastAsia="楷体" w:hAnsi="楷体" w:hint="eastAsia"/>
          <w:sz w:val="24"/>
          <w:szCs w:val="24"/>
          <w:shd w:val="pct15" w:color="auto" w:fill="FFFFFF"/>
        </w:rPr>
        <w:t>护佛菩提。住诸佛法。离世间想。生如来家。随顺诸佛。离魔境界。了达一切诸佛所行。成就一切诸佛法器。菩萨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所谓愿一切众生得清净心。一切智宝而自庄严。愿一切众生住善调伏。远离一切诸不善业。愿一切众生得不可坏坚固眷属。普能摄受诸佛正法。愿一切众生为佛弟子。到于菩萨灌顶之地。愿一切众生常为诸佛之所摄受。永离一切不善之法。愿一切众生随顺诸佛。修行菩萨最胜之法。愿一切众生入佛境界。悉皆得授一切智记。愿一切众生与诸如来皆悉平等。一切佛法无不自在。愿一切众生悉为诸佛之所摄受。常能修行无取著业。愿一切众生常为诸佛第一侍者。一切佛所修智慧行。是为菩萨摩诃萨给侍诸佛善根回向。为欲证得诸佛菩提。为欲救护一切众生。为欲出离一切三界。为欲成就无损恼心。为得无量广大菩提。为欲成就照佛法智。为欲常蒙诸佛摄受。为得诸佛之所护持。为欲信解一切佛法。为欲成就与三世佛平等善根。为欲圆满无悔恨心。证得一切诸佛法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佛子。菩萨摩诃萨布施国土一切诸物。乃至王位悉亦能舍。于诸世事心得自</w:t>
      </w:r>
      <w:r>
        <w:rPr>
          <w:rFonts w:ascii="楷体" w:eastAsia="楷体" w:hAnsi="楷体" w:hint="eastAsia"/>
          <w:sz w:val="24"/>
          <w:szCs w:val="24"/>
          <w:shd w:val="pct15" w:color="auto" w:fill="FFFFFF"/>
        </w:rPr>
        <w:lastRenderedPageBreak/>
        <w:t>在。无系</w:t>
      </w:r>
      <w:r w:rsidRPr="007C1158">
        <w:rPr>
          <w:rFonts w:ascii="楷体" w:eastAsia="楷体" w:hAnsi="楷体" w:hint="eastAsia"/>
          <w:sz w:val="24"/>
          <w:szCs w:val="24"/>
          <w:shd w:val="pct15" w:color="auto" w:fill="FFFFFF"/>
        </w:rPr>
        <w:t>无缚。无所恋著。远离恶业。饶益众生。不著业</w:t>
      </w:r>
      <w:r>
        <w:rPr>
          <w:rFonts w:ascii="楷体" w:eastAsia="楷体" w:hAnsi="楷体" w:hint="eastAsia"/>
          <w:sz w:val="24"/>
          <w:szCs w:val="24"/>
          <w:shd w:val="pct15" w:color="auto" w:fill="FFFFFF"/>
        </w:rPr>
        <w:t>果。不乐世法。不复贪染诸有生处。虽住世间。非此处生。心不执著蕴界</w:t>
      </w:r>
      <w:r w:rsidRPr="007C1158">
        <w:rPr>
          <w:rFonts w:ascii="楷体" w:eastAsia="楷体" w:hAnsi="楷体" w:hint="eastAsia"/>
          <w:sz w:val="24"/>
          <w:szCs w:val="24"/>
          <w:shd w:val="pct15" w:color="auto" w:fill="FFFFFF"/>
        </w:rPr>
        <w:t>处法。于内外法心无依住。常不忘失诸菩萨行。未曾远离诸善知识。持诸菩萨广大行愿。常乐承事一切善友。菩萨</w:t>
      </w:r>
      <w:r>
        <w:rPr>
          <w:rFonts w:ascii="楷体" w:eastAsia="楷体" w:hAnsi="楷体" w:hint="eastAsia"/>
          <w:sz w:val="24"/>
          <w:szCs w:val="24"/>
          <w:shd w:val="pct15" w:color="auto" w:fill="FFFFFF"/>
        </w:rPr>
        <w:t>尔时以此善根如是回向。所谓愿一切众生为大法王。于法自在</w:t>
      </w:r>
      <w:r w:rsidRPr="007C1158">
        <w:rPr>
          <w:rFonts w:ascii="楷体" w:eastAsia="楷体" w:hAnsi="楷体" w:hint="eastAsia"/>
          <w:sz w:val="24"/>
          <w:szCs w:val="24"/>
          <w:shd w:val="pct15" w:color="auto" w:fill="FFFFFF"/>
        </w:rPr>
        <w:t>到于彼岸。愿一切众生成佛法王</w:t>
      </w:r>
      <w:r>
        <w:rPr>
          <w:rFonts w:ascii="楷体" w:eastAsia="楷体" w:hAnsi="楷体" w:hint="eastAsia"/>
          <w:sz w:val="24"/>
          <w:szCs w:val="24"/>
          <w:shd w:val="pct15" w:color="auto" w:fill="FFFFFF"/>
        </w:rPr>
        <w:t>。摧灭一切烦恼怨贼。愿一切众生住佛王位。得如来智</w:t>
      </w:r>
      <w:r w:rsidRPr="007C1158">
        <w:rPr>
          <w:rFonts w:ascii="楷体" w:eastAsia="楷体" w:hAnsi="楷体" w:hint="eastAsia"/>
          <w:sz w:val="24"/>
          <w:szCs w:val="24"/>
          <w:shd w:val="pct15" w:color="auto" w:fill="FFFFFF"/>
        </w:rPr>
        <w:t>开演佛法。愿一切众生住佛</w:t>
      </w:r>
      <w:r>
        <w:rPr>
          <w:rFonts w:ascii="楷体" w:eastAsia="楷体" w:hAnsi="楷体" w:hint="eastAsia"/>
          <w:sz w:val="24"/>
          <w:szCs w:val="24"/>
          <w:shd w:val="pct15" w:color="auto" w:fill="FFFFFF"/>
        </w:rPr>
        <w:t>境界。能转无上自在法轮。愿一切众生生如来家。于法自在。护持佛种</w:t>
      </w:r>
      <w:r w:rsidRPr="007C1158">
        <w:rPr>
          <w:rFonts w:ascii="楷体" w:eastAsia="楷体" w:hAnsi="楷体" w:hint="eastAsia"/>
          <w:sz w:val="24"/>
          <w:szCs w:val="24"/>
          <w:shd w:val="pct15" w:color="auto" w:fill="FFFFFF"/>
        </w:rPr>
        <w:t>永使不绝。愿一切众生开示无量法王</w:t>
      </w:r>
      <w:r>
        <w:rPr>
          <w:rFonts w:ascii="楷体" w:eastAsia="楷体" w:hAnsi="楷体" w:hint="eastAsia"/>
          <w:sz w:val="24"/>
          <w:szCs w:val="24"/>
          <w:shd w:val="pct15" w:color="auto" w:fill="FFFFFF"/>
        </w:rPr>
        <w:t>正法。成就无边诸大菩萨。愿一切众生住净法界为大法王。现佛出兴</w:t>
      </w:r>
      <w:r w:rsidRPr="007C1158">
        <w:rPr>
          <w:rFonts w:ascii="楷体" w:eastAsia="楷体" w:hAnsi="楷体" w:hint="eastAsia"/>
          <w:sz w:val="24"/>
          <w:szCs w:val="24"/>
          <w:shd w:val="pct15" w:color="auto" w:fill="FFFFFF"/>
        </w:rPr>
        <w:t>相继不断。愿</w:t>
      </w:r>
      <w:r>
        <w:rPr>
          <w:rFonts w:ascii="楷体" w:eastAsia="楷体" w:hAnsi="楷体" w:hint="eastAsia"/>
          <w:sz w:val="24"/>
          <w:szCs w:val="24"/>
          <w:shd w:val="pct15" w:color="auto" w:fill="FFFFFF"/>
        </w:rPr>
        <w:t>一切众生于诸世界作智慧王。化导群生无时暂舍。愿一切众生普为法界</w:t>
      </w:r>
      <w:r w:rsidRPr="007C1158">
        <w:rPr>
          <w:rFonts w:ascii="楷体" w:eastAsia="楷体" w:hAnsi="楷体" w:hint="eastAsia"/>
          <w:sz w:val="24"/>
          <w:szCs w:val="24"/>
          <w:shd w:val="pct15" w:color="auto" w:fill="FFFFFF"/>
        </w:rPr>
        <w:t>虚空界等诸世界中一切众生作法施主。使其咸得住于大乘。愿一切众生得成具足众善之王。与三世佛善根齐等。是为菩萨摩诃萨布施王位善根回向。为欲令彼一切众生。究竟住于安隐处故。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佛子。菩萨摩诃萨见有人来乞王京</w:t>
      </w:r>
      <w:r>
        <w:rPr>
          <w:rFonts w:ascii="楷体" w:eastAsia="楷体" w:hAnsi="楷体" w:hint="eastAsia"/>
          <w:sz w:val="24"/>
          <w:szCs w:val="24"/>
          <w:shd w:val="pct15" w:color="auto" w:fill="FFFFFF"/>
        </w:rPr>
        <w:t>都。严丽大城及以关防所有输税。尽皆施与</w:t>
      </w:r>
      <w:r w:rsidRPr="007C1158">
        <w:rPr>
          <w:rFonts w:ascii="楷体" w:eastAsia="楷体" w:hAnsi="楷体" w:hint="eastAsia"/>
          <w:sz w:val="24"/>
          <w:szCs w:val="24"/>
          <w:shd w:val="pct15" w:color="auto" w:fill="FFFFFF"/>
        </w:rPr>
        <w:t>心无吝惜。专向菩提发大誓愿。住于大慈。行于大悲。志意欢悦。利益众生。以广大智解了深法。安住诸佛平等法性。发心为求一切智故。于自在法起深乐故。于自在智求证得故。净修一切诸功德故。住于坚固广大智故。广集一切诸善根故。修行一切佛法愿故。自然觉悟大智法故。安住菩提心无退故。修习一切菩萨行愿。一切种智尽究竟故。而行布施。以此善根如是回向。所谓愿一切众生</w:t>
      </w:r>
      <w:r>
        <w:rPr>
          <w:rFonts w:ascii="楷体" w:eastAsia="楷体" w:hAnsi="楷体" w:hint="eastAsia"/>
          <w:sz w:val="24"/>
          <w:szCs w:val="24"/>
          <w:shd w:val="pct15" w:color="auto" w:fill="FFFFFF"/>
        </w:rPr>
        <w:t>悉能严净无量刹土。奉施诸佛以为住处。愿一切众生常乐居止阿兰若处寂静不动。愿一切众生永不依止王都聚落。心乐寂静</w:t>
      </w:r>
      <w:r w:rsidRPr="007C1158">
        <w:rPr>
          <w:rFonts w:ascii="楷体" w:eastAsia="楷体" w:hAnsi="楷体" w:hint="eastAsia"/>
          <w:sz w:val="24"/>
          <w:szCs w:val="24"/>
          <w:shd w:val="pct15" w:color="auto" w:fill="FFFFFF"/>
        </w:rPr>
        <w:t>永得究竟。愿一切众生永</w:t>
      </w:r>
      <w:r>
        <w:rPr>
          <w:rFonts w:ascii="楷体" w:eastAsia="楷体" w:hAnsi="楷体" w:hint="eastAsia"/>
          <w:sz w:val="24"/>
          <w:szCs w:val="24"/>
          <w:shd w:val="pct15" w:color="auto" w:fill="FFFFFF"/>
        </w:rPr>
        <w:t>不乐著一切世间。于世语言常乐远离。愿一切众生得离贪心。施诸所有心无中悔。愿一切众生得出离心。</w:t>
      </w:r>
      <w:r w:rsidRPr="007C1158">
        <w:rPr>
          <w:rFonts w:ascii="楷体" w:eastAsia="楷体" w:hAnsi="楷体" w:hint="eastAsia"/>
          <w:sz w:val="24"/>
          <w:szCs w:val="24"/>
          <w:shd w:val="pct15" w:color="auto" w:fill="FFFFFF"/>
        </w:rPr>
        <w:t>舍诸家业。愿一切众生得无吝心。常行惠施。愿一切众生得不著心。离居家法。愿</w:t>
      </w:r>
      <w:r>
        <w:rPr>
          <w:rFonts w:ascii="楷体" w:eastAsia="楷体" w:hAnsi="楷体" w:hint="eastAsia"/>
          <w:sz w:val="24"/>
          <w:szCs w:val="24"/>
          <w:shd w:val="pct15" w:color="auto" w:fill="FFFFFF"/>
        </w:rPr>
        <w:t>一切众生得离众苦。除灭一切灾横怖畏。愿一切众生严净十方一切世界</w:t>
      </w:r>
      <w:r w:rsidRPr="007C1158">
        <w:rPr>
          <w:rFonts w:ascii="楷体" w:eastAsia="楷体" w:hAnsi="楷体" w:hint="eastAsia"/>
          <w:sz w:val="24"/>
          <w:szCs w:val="24"/>
          <w:shd w:val="pct15" w:color="auto" w:fill="FFFFFF"/>
        </w:rPr>
        <w:t>奉施诸佛。是为菩萨摩诃萨布施王都善根回向。为令众生悉能严净诸佛刹故。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佛子。菩萨摩诃萨所有一切内宫眷属妓侍众女。皆颜貌端正才能具足。谈笑歌舞悉皆巧妙。种种衣服种种华香而以严身。见者欢喜情无厌足。如是宝女百千万亿那由他数。皆由菩萨善业所生。随意自在</w:t>
      </w:r>
      <w:r w:rsidRPr="007C1158">
        <w:rPr>
          <w:rFonts w:ascii="楷体" w:eastAsia="楷体" w:hAnsi="楷体" w:hint="eastAsia"/>
          <w:sz w:val="24"/>
          <w:szCs w:val="24"/>
          <w:shd w:val="pct15" w:color="auto" w:fill="FFFFFF"/>
        </w:rPr>
        <w:t>敬顺无失。尽以布施诸来乞者。而于其中无爱乐心。无顾恋心。无耽著心。无系缚心。无执取心。无贪染心。无分别心。无随逐心。无取相心。无乐欲心。菩萨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观诸善根。为欲令一切众生咸得出离故回向。得佛法喜故回向。于不坚固中而得坚固故回向。得金刚智不可坏心故回向。入佛道场故回向。到于彼岸故回向。得无上菩提心故回向。能以智慧了达诸法故回向。出生一切善根故回向。入三世诸佛家故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住如是法。生如来家。增长诸佛清净胜因。出生最胜一切智道。深入菩萨广大智业。灭除一切世间垢恼。常能供施功德福田。为诸众生宣说妙法。善巧安立。令其修习诸清净行。常勤摄取一切善根。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以诸善根如是回向。所谓愿一切众生常得无量三昧眷属。菩萨胜定相续不断。愿一切众生常乐见佛。悉入诸佛庄严三昧。愿</w:t>
      </w:r>
      <w:r>
        <w:rPr>
          <w:rFonts w:ascii="楷体" w:eastAsia="楷体" w:hAnsi="楷体" w:hint="eastAsia"/>
          <w:sz w:val="24"/>
          <w:szCs w:val="24"/>
          <w:shd w:val="pct15" w:color="auto" w:fill="FFFFFF"/>
        </w:rPr>
        <w:t>一切众生成就菩萨不思议定。自在游戏无量神通。愿一切众生入如实定</w:t>
      </w:r>
      <w:r w:rsidRPr="007C1158">
        <w:rPr>
          <w:rFonts w:ascii="楷体" w:eastAsia="楷体" w:hAnsi="楷体" w:hint="eastAsia"/>
          <w:sz w:val="24"/>
          <w:szCs w:val="24"/>
          <w:shd w:val="pct15" w:color="auto" w:fill="FFFFFF"/>
        </w:rPr>
        <w:t>得不坏心。愿一切众生尽获菩萨甚深三昧。于诸禅定而得自在。愿一切众生得解脱心。成就一切三昧眷属。愿一切众生种种三昧皆得善巧。悉能摄取诸三昧相。愿一切众生得胜智三昧。普能学习诸三昧门。愿一切众</w:t>
      </w:r>
      <w:r>
        <w:rPr>
          <w:rFonts w:ascii="楷体" w:eastAsia="楷体" w:hAnsi="楷体" w:hint="eastAsia"/>
          <w:sz w:val="24"/>
          <w:szCs w:val="24"/>
          <w:shd w:val="pct15" w:color="auto" w:fill="FFFFFF"/>
        </w:rPr>
        <w:t>生得无碍三昧。入深禅定终不退失。愿一切众生得无著三昧。心恒正受</w:t>
      </w:r>
      <w:r w:rsidRPr="007C1158">
        <w:rPr>
          <w:rFonts w:ascii="楷体" w:eastAsia="楷体" w:hAnsi="楷体" w:hint="eastAsia"/>
          <w:sz w:val="24"/>
          <w:szCs w:val="24"/>
          <w:shd w:val="pct15" w:color="auto" w:fill="FFFFFF"/>
        </w:rPr>
        <w:t>不取二法。是为菩萨摩诃萨布施一切内宫眷属时善根回向。为欲令一切众生皆得不坏清净眷属故。为欲令一切众生皆得菩萨眷属故。为欲令一切众生悉得满足佛法故。为欲令一切众生满足一切智力故。为欲令一切众生证于无上智慧故。为欲令一切众生得于随顺眷属故。为欲令一切众生得同志行人共居故。为欲令一切众生具足一切</w:t>
      </w:r>
      <w:r w:rsidRPr="007C1158">
        <w:rPr>
          <w:rFonts w:ascii="楷体" w:eastAsia="楷体" w:hAnsi="楷体" w:hint="eastAsia"/>
          <w:sz w:val="24"/>
          <w:szCs w:val="24"/>
          <w:shd w:val="pct15" w:color="auto" w:fill="FFFFFF"/>
        </w:rPr>
        <w:lastRenderedPageBreak/>
        <w:t>福智故。为欲令一切众生成就清净善根故。为欲令一切众生得善和眷属故。为</w:t>
      </w:r>
      <w:r>
        <w:rPr>
          <w:rFonts w:ascii="楷体" w:eastAsia="楷体" w:hAnsi="楷体" w:hint="eastAsia"/>
          <w:sz w:val="24"/>
          <w:szCs w:val="24"/>
          <w:shd w:val="pct15" w:color="auto" w:fill="FFFFFF"/>
        </w:rPr>
        <w:t>欲令一切众生成就如来清净法身故。为欲令一切众生成就次第如理辩才。</w:t>
      </w:r>
      <w:r w:rsidRPr="007C1158">
        <w:rPr>
          <w:rFonts w:ascii="楷体" w:eastAsia="楷体" w:hAnsi="楷体" w:hint="eastAsia"/>
          <w:sz w:val="24"/>
          <w:szCs w:val="24"/>
          <w:shd w:val="pct15" w:color="auto" w:fill="FFFFFF"/>
        </w:rPr>
        <w:t>善说诸佛无尽法藏故。为欲令一切众生永舍一切世俗善根。同修出世清净善根故。为欲令一切众生净业圆满。成就一切清净法故。为欲令一切众生一切佛法皆悉现前。以法光明普严净故。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佛子。菩萨摩诃萨能以所爱妻子布施。犹如往昔须达拏太子。现庄严王菩萨。及余无量诸菩萨等。菩萨</w:t>
      </w:r>
      <w:r>
        <w:rPr>
          <w:rFonts w:ascii="楷体" w:eastAsia="楷体" w:hAnsi="楷体" w:hint="eastAsia"/>
          <w:sz w:val="24"/>
          <w:szCs w:val="24"/>
          <w:shd w:val="pct15" w:color="auto" w:fill="FFFFFF"/>
        </w:rPr>
        <w:t>尔时乘萨婆若心。行一切施。净修菩萨布施之道。其心清净无有中悔。罄舍所珍</w:t>
      </w:r>
      <w:r w:rsidRPr="007C1158">
        <w:rPr>
          <w:rFonts w:ascii="楷体" w:eastAsia="楷体" w:hAnsi="楷体" w:hint="eastAsia"/>
          <w:sz w:val="24"/>
          <w:szCs w:val="24"/>
          <w:shd w:val="pct15" w:color="auto" w:fill="FFFFFF"/>
        </w:rPr>
        <w:t>求一切智。令诸众生净深志乐。成菩提行。观菩萨道。念佛菩提。住</w:t>
      </w:r>
      <w:r>
        <w:rPr>
          <w:rFonts w:ascii="楷体" w:eastAsia="楷体" w:hAnsi="楷体" w:hint="eastAsia"/>
          <w:sz w:val="24"/>
          <w:szCs w:val="24"/>
          <w:shd w:val="pct15" w:color="auto" w:fill="FFFFFF"/>
        </w:rPr>
        <w:t>佛种性。菩萨摩诃萨成办如是布施心已。决定志求如来之身。自观己身继属一切</w:t>
      </w:r>
      <w:r w:rsidRPr="007C1158">
        <w:rPr>
          <w:rFonts w:ascii="楷体" w:eastAsia="楷体" w:hAnsi="楷体" w:hint="eastAsia"/>
          <w:sz w:val="24"/>
          <w:szCs w:val="24"/>
          <w:shd w:val="pct15" w:color="auto" w:fill="FFFFFF"/>
        </w:rPr>
        <w:t>不得自在。又以其身普摄众生。犹如宝洲给施一切。未满足者令其满足。菩萨如是护念众生。欲令自身作第一塔。普使一切皆生欢喜。欲于世间生平等心。欲为众生作清凉池。欲与众生一切安乐。欲为众生作大施主。智慧自在。了知菩萨所</w:t>
      </w:r>
      <w:r>
        <w:rPr>
          <w:rFonts w:ascii="楷体" w:eastAsia="楷体" w:hAnsi="楷体" w:hint="eastAsia"/>
          <w:sz w:val="24"/>
          <w:szCs w:val="24"/>
          <w:shd w:val="pct15" w:color="auto" w:fill="FFFFFF"/>
        </w:rPr>
        <w:t>行之行。而能如是大誓庄严。趣一切智。愿成无上智慧福田。普念众生</w:t>
      </w:r>
      <w:r w:rsidRPr="007C1158">
        <w:rPr>
          <w:rFonts w:ascii="楷体" w:eastAsia="楷体" w:hAnsi="楷体" w:hint="eastAsia"/>
          <w:sz w:val="24"/>
          <w:szCs w:val="24"/>
          <w:shd w:val="pct15" w:color="auto" w:fill="FFFFFF"/>
        </w:rPr>
        <w:t>常随守护。而能成办自身利益。智慧光明普照于世。常勤忆念菩萨施心。恒乐观察如来境界。</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佛子。菩萨摩诃萨以无缚无著解脱心布施妻子所集善根如是回向。所谓愿一切众生住佛菩提</w:t>
      </w:r>
      <w:r w:rsidRPr="007C1158">
        <w:rPr>
          <w:rFonts w:ascii="楷体" w:eastAsia="楷体" w:hAnsi="楷体" w:hint="eastAsia"/>
          <w:sz w:val="24"/>
          <w:szCs w:val="24"/>
          <w:shd w:val="pct15" w:color="auto" w:fill="FFFFFF"/>
        </w:rPr>
        <w:t>起变化身。周遍法界转不</w:t>
      </w:r>
      <w:r>
        <w:rPr>
          <w:rFonts w:ascii="楷体" w:eastAsia="楷体" w:hAnsi="楷体" w:hint="eastAsia"/>
          <w:sz w:val="24"/>
          <w:szCs w:val="24"/>
          <w:shd w:val="pct15" w:color="auto" w:fill="FFFFFF"/>
        </w:rPr>
        <w:t>退轮。愿一切众生得无著身。愿力周行一切佛刹。愿一切众生舍爱憎心断贪恚结。愿一切众生为诸佛子随佛所行。愿一切众生于诸佛所。生自己心不可沮坏。愿一切众生常为佛子</w:t>
      </w:r>
      <w:r w:rsidRPr="007C1158">
        <w:rPr>
          <w:rFonts w:ascii="楷体" w:eastAsia="楷体" w:hAnsi="楷体" w:hint="eastAsia"/>
          <w:sz w:val="24"/>
          <w:szCs w:val="24"/>
          <w:shd w:val="pct15" w:color="auto" w:fill="FFFFFF"/>
        </w:rPr>
        <w:t>从法</w:t>
      </w:r>
      <w:r>
        <w:rPr>
          <w:rFonts w:ascii="楷体" w:eastAsia="楷体" w:hAnsi="楷体" w:hint="eastAsia"/>
          <w:sz w:val="24"/>
          <w:szCs w:val="24"/>
          <w:shd w:val="pct15" w:color="auto" w:fill="FFFFFF"/>
        </w:rPr>
        <w:t>化生。愿一切众生得究竟处。成就如来自在智慧。愿一切众生证佛菩提</w:t>
      </w:r>
      <w:r w:rsidRPr="007C1158">
        <w:rPr>
          <w:rFonts w:ascii="楷体" w:eastAsia="楷体" w:hAnsi="楷体" w:hint="eastAsia"/>
          <w:sz w:val="24"/>
          <w:szCs w:val="24"/>
          <w:shd w:val="pct15" w:color="auto" w:fill="FFFFFF"/>
        </w:rPr>
        <w:t>永离烦恼。愿一切众生能具演说佛菩提道。常乐修行无上法施。愿一切众生得正定心。不为一切诸缘所坏。</w:t>
      </w:r>
      <w:r>
        <w:rPr>
          <w:rFonts w:ascii="楷体" w:eastAsia="楷体" w:hAnsi="楷体" w:hint="eastAsia"/>
          <w:sz w:val="24"/>
          <w:szCs w:val="24"/>
          <w:shd w:val="pct15" w:color="auto" w:fill="FFFFFF"/>
        </w:rPr>
        <w:t>愿一切众生坐菩提树</w:t>
      </w:r>
      <w:r w:rsidRPr="007C1158">
        <w:rPr>
          <w:rFonts w:ascii="楷体" w:eastAsia="楷体" w:hAnsi="楷体" w:hint="eastAsia"/>
          <w:sz w:val="24"/>
          <w:szCs w:val="24"/>
          <w:shd w:val="pct15" w:color="auto" w:fill="FFFFFF"/>
        </w:rPr>
        <w:t>成最正觉。开示无量从法化生诸善男女。是为菩萨摩诃萨布施妻子善根回向。为令众生皆悉证得无碍解脱无著智故。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佛子。菩萨摩诃萨庄严舍宅及诸资具。随有乞求一切施与。行布施法。于家无著。远离一切居家觉观。厌恶家业资生之具。不贪不味心无系著。知家易坏</w:t>
      </w:r>
      <w:r w:rsidRPr="007C1158">
        <w:rPr>
          <w:rFonts w:ascii="楷体" w:eastAsia="楷体" w:hAnsi="楷体" w:hint="eastAsia"/>
          <w:sz w:val="24"/>
          <w:szCs w:val="24"/>
          <w:shd w:val="pct15" w:color="auto" w:fill="FFFFFF"/>
        </w:rPr>
        <w:t>心恒厌舍。</w:t>
      </w:r>
      <w:r>
        <w:rPr>
          <w:rFonts w:ascii="楷体" w:eastAsia="楷体" w:hAnsi="楷体" w:hint="eastAsia"/>
          <w:sz w:val="24"/>
          <w:szCs w:val="24"/>
          <w:shd w:val="pct15" w:color="auto" w:fill="FFFFFF"/>
        </w:rPr>
        <w:t>都于其中无所爱乐。但欲出家修菩萨行。以诸佛法而自庄严。一切悉舍心无中悔。常为诸佛之所赞叹。舍宅财物随处所有。悉以惠施</w:t>
      </w:r>
      <w:r w:rsidRPr="007C1158">
        <w:rPr>
          <w:rFonts w:ascii="楷体" w:eastAsia="楷体" w:hAnsi="楷体" w:hint="eastAsia"/>
          <w:sz w:val="24"/>
          <w:szCs w:val="24"/>
          <w:shd w:val="pct15" w:color="auto" w:fill="FFFFFF"/>
        </w:rPr>
        <w:t>心无恋著。见有乞求心生喜庆。菩萨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以此善根如是回向</w:t>
      </w:r>
      <w:r>
        <w:rPr>
          <w:rFonts w:ascii="楷体" w:eastAsia="楷体" w:hAnsi="楷体" w:hint="eastAsia"/>
          <w:sz w:val="24"/>
          <w:szCs w:val="24"/>
          <w:shd w:val="pct15" w:color="auto" w:fill="FFFFFF"/>
        </w:rPr>
        <w:t>。所谓愿一切众生舍离妻子。成就出家第一之乐。愿一切众生解脱家缚入于非家。诸佛法中修行梵行。愿一切众生舍离悭垢。乐一切施心无退转。愿一切众生永离家法。少欲知足</w:t>
      </w:r>
      <w:r w:rsidRPr="007C1158">
        <w:rPr>
          <w:rFonts w:ascii="楷体" w:eastAsia="楷体" w:hAnsi="楷体" w:hint="eastAsia"/>
          <w:sz w:val="24"/>
          <w:szCs w:val="24"/>
          <w:shd w:val="pct15" w:color="auto" w:fill="FFFFFF"/>
        </w:rPr>
        <w:t>无所藏积。愿一切众生出世俗家。住如来家。愿一</w:t>
      </w:r>
      <w:r>
        <w:rPr>
          <w:rFonts w:ascii="楷体" w:eastAsia="楷体" w:hAnsi="楷体" w:hint="eastAsia"/>
          <w:sz w:val="24"/>
          <w:szCs w:val="24"/>
          <w:shd w:val="pct15" w:color="auto" w:fill="FFFFFF"/>
        </w:rPr>
        <w:t>切众生得无碍法。灭除一切障碍之道。愿一切众生离家属爱。虽现居家心无所著。愿一切众生善能化诱。不离家法</w:t>
      </w:r>
      <w:r w:rsidRPr="007C1158">
        <w:rPr>
          <w:rFonts w:ascii="楷体" w:eastAsia="楷体" w:hAnsi="楷体" w:hint="eastAsia"/>
          <w:sz w:val="24"/>
          <w:szCs w:val="24"/>
          <w:shd w:val="pct15" w:color="auto" w:fill="FFFFFF"/>
        </w:rPr>
        <w:t>说佛智慧。愿一切众生身现在家。心常随顺佛智而住。愿一切众生在居家地。住于佛地。普令无量无边众生发欢喜心。是为菩萨摩诃萨布施舍宅时善根回向。为令众生成就菩萨种种行愿神通智故。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佛子。菩萨摩诃萨布施种种园林</w:t>
      </w:r>
      <w:r w:rsidRPr="007C1158">
        <w:rPr>
          <w:rFonts w:ascii="楷体" w:eastAsia="楷体" w:hAnsi="楷体" w:hint="eastAsia"/>
          <w:sz w:val="24"/>
          <w:szCs w:val="24"/>
          <w:shd w:val="pct15" w:color="auto" w:fill="FFFFFF"/>
        </w:rPr>
        <w:t>台榭。游戏快乐庄严之处。作是念言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切众生作好园林。我当为一切众生示现法乐。我当施一切众生欢喜之意。我当示一切众生无边喜乐。我当为一切众生开净法门。我当令一切众生发欢喜心。我当令一切众生得佛菩提。我当令一切众生成满大愿。我当于一切众生犹如慈父。我当令一切众生智慧观察。我当施一切众生资生之具。我当于一切众生犹如慈母。生长一切善根大愿。</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佛子。菩萨摩诃萨如是修行诸善根时。于恶众生</w:t>
      </w:r>
      <w:r>
        <w:rPr>
          <w:rFonts w:ascii="楷体" w:eastAsia="楷体" w:hAnsi="楷体" w:hint="eastAsia"/>
          <w:sz w:val="24"/>
          <w:szCs w:val="24"/>
          <w:shd w:val="pct15" w:color="auto" w:fill="FFFFFF"/>
        </w:rPr>
        <w:t>不生疲厌。亦不误起弃舍之心。设满世间一切众生悉不知恩。菩萨于彼</w:t>
      </w:r>
      <w:r w:rsidRPr="007C1158">
        <w:rPr>
          <w:rFonts w:ascii="楷体" w:eastAsia="楷体" w:hAnsi="楷体" w:hint="eastAsia"/>
          <w:sz w:val="24"/>
          <w:szCs w:val="24"/>
          <w:shd w:val="pct15" w:color="auto" w:fill="FFFFFF"/>
        </w:rPr>
        <w:t>初无嫌恨。不生一念求反报心</w:t>
      </w:r>
      <w:r>
        <w:rPr>
          <w:rFonts w:ascii="楷体" w:eastAsia="楷体" w:hAnsi="楷体" w:hint="eastAsia"/>
          <w:sz w:val="24"/>
          <w:szCs w:val="24"/>
          <w:shd w:val="pct15" w:color="auto" w:fill="FFFFFF"/>
        </w:rPr>
        <w:t>。但欲灭其无量苦恼。于诸世间心如虚空无所染著。普观诸法真实之相。发大誓愿</w:t>
      </w:r>
      <w:r w:rsidRPr="007C1158">
        <w:rPr>
          <w:rFonts w:ascii="楷体" w:eastAsia="楷体" w:hAnsi="楷体" w:hint="eastAsia"/>
          <w:sz w:val="24"/>
          <w:szCs w:val="24"/>
          <w:shd w:val="pct15" w:color="auto" w:fill="FFFFFF"/>
        </w:rPr>
        <w:t>灭众</w:t>
      </w:r>
      <w:r w:rsidRPr="007C1158">
        <w:rPr>
          <w:rFonts w:ascii="楷体" w:eastAsia="楷体" w:hAnsi="楷体" w:hint="eastAsia"/>
          <w:sz w:val="24"/>
          <w:szCs w:val="24"/>
          <w:shd w:val="pct15" w:color="auto" w:fill="FFFFFF"/>
        </w:rPr>
        <w:lastRenderedPageBreak/>
        <w:t>生苦。永不厌舍大乘志愿。灭一切见。修诸菩萨平等行愿。</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佛子。菩萨摩诃萨如是观察已。摄诸善根</w:t>
      </w:r>
      <w:r w:rsidRPr="007C1158">
        <w:rPr>
          <w:rFonts w:ascii="楷体" w:eastAsia="楷体" w:hAnsi="楷体" w:hint="eastAsia"/>
          <w:sz w:val="24"/>
          <w:szCs w:val="24"/>
          <w:shd w:val="pct15" w:color="auto" w:fill="FFFFFF"/>
        </w:rPr>
        <w:t>悉以回向。所谓愿一切众生念念滋生无量善法。成就无上园林之心。愿一切众生得不动法。见一切佛皆令欢喜。愿一切众生乐法园苑。得诸佛刹园苑妙乐。愿一切众生得净妙心。常见如来神足园林。愿一切众生得佛戏乐。常善游戏智慧境界。愿一切众生得</w:t>
      </w:r>
      <w:r>
        <w:rPr>
          <w:rFonts w:ascii="楷体" w:eastAsia="楷体" w:hAnsi="楷体" w:hint="eastAsia"/>
          <w:sz w:val="24"/>
          <w:szCs w:val="24"/>
          <w:shd w:val="pct15" w:color="auto" w:fill="FFFFFF"/>
        </w:rPr>
        <w:t>游戏乐。普诣佛刹道场众会。愿一切众生成就菩萨解脱游戏。尽未来劫行菩萨行</w:t>
      </w:r>
      <w:r w:rsidRPr="007C1158">
        <w:rPr>
          <w:rFonts w:ascii="楷体" w:eastAsia="楷体" w:hAnsi="楷体" w:hint="eastAsia"/>
          <w:sz w:val="24"/>
          <w:szCs w:val="24"/>
          <w:shd w:val="pct15" w:color="auto" w:fill="FFFFFF"/>
        </w:rPr>
        <w:t>心无疲倦。愿一切众生见一切佛充满法界。发广</w:t>
      </w:r>
      <w:r>
        <w:rPr>
          <w:rFonts w:ascii="楷体" w:eastAsia="楷体" w:hAnsi="楷体" w:hint="eastAsia"/>
          <w:sz w:val="24"/>
          <w:szCs w:val="24"/>
          <w:shd w:val="pct15" w:color="auto" w:fill="FFFFFF"/>
        </w:rPr>
        <w:t>大心</w:t>
      </w:r>
      <w:r w:rsidRPr="007C1158">
        <w:rPr>
          <w:rFonts w:ascii="楷体" w:eastAsia="楷体" w:hAnsi="楷体" w:hint="eastAsia"/>
          <w:sz w:val="24"/>
          <w:szCs w:val="24"/>
          <w:shd w:val="pct15" w:color="auto" w:fill="FFFFFF"/>
        </w:rPr>
        <w:t>住佛园林。愿一切众生悉能遍往一切佛刹。一一刹中供养诸佛。愿</w:t>
      </w:r>
      <w:r>
        <w:rPr>
          <w:rFonts w:ascii="楷体" w:eastAsia="楷体" w:hAnsi="楷体" w:hint="eastAsia"/>
          <w:sz w:val="24"/>
          <w:szCs w:val="24"/>
          <w:shd w:val="pct15" w:color="auto" w:fill="FFFFFF"/>
        </w:rPr>
        <w:t>一切众生得善欲心。清净庄严一切佛刹。是为菩萨摩诃萨布施一切园林</w:t>
      </w:r>
      <w:r w:rsidRPr="007C1158">
        <w:rPr>
          <w:rFonts w:ascii="楷体" w:eastAsia="楷体" w:hAnsi="楷体" w:hint="eastAsia"/>
          <w:sz w:val="24"/>
          <w:szCs w:val="24"/>
          <w:shd w:val="pct15" w:color="auto" w:fill="FFFFFF"/>
        </w:rPr>
        <w:t>台榭善根回向。为令众生见一切佛。游戏一切佛园林故。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佛子。菩萨摩诃萨作百千亿那由他无量无数广大施会。一切清净诸佛印可。终不损恼于一众生。普令众生远离众恶。净三业道</w:t>
      </w:r>
      <w:r w:rsidRPr="007C1158">
        <w:rPr>
          <w:rFonts w:ascii="楷体" w:eastAsia="楷体" w:hAnsi="楷体" w:hint="eastAsia"/>
          <w:sz w:val="24"/>
          <w:szCs w:val="24"/>
          <w:shd w:val="pct15" w:color="auto" w:fill="FFFFFF"/>
        </w:rPr>
        <w:t>成就智慧。开置无量百千亿那由他阿僧祇</w:t>
      </w:r>
      <w:r>
        <w:rPr>
          <w:rFonts w:ascii="楷体" w:eastAsia="楷体" w:hAnsi="楷体" w:hint="eastAsia"/>
          <w:sz w:val="24"/>
          <w:szCs w:val="24"/>
          <w:shd w:val="pct15" w:color="auto" w:fill="FFFFFF"/>
        </w:rPr>
        <w:t>清净境界。积集无量百千亿那由他阿僧祇资生妙物。发甚难得菩提之心行无限施。令诸众生住清净道。初中后善</w:t>
      </w:r>
      <w:r w:rsidRPr="007C1158">
        <w:rPr>
          <w:rFonts w:ascii="楷体" w:eastAsia="楷体" w:hAnsi="楷体" w:hint="eastAsia"/>
          <w:sz w:val="24"/>
          <w:szCs w:val="24"/>
          <w:shd w:val="pct15" w:color="auto" w:fill="FFFFFF"/>
        </w:rPr>
        <w:t>生净信解。随百千亿无量众生心之所乐。悉令欢喜。以大慈悲救护一切。承事供养</w:t>
      </w:r>
      <w:r>
        <w:rPr>
          <w:rFonts w:ascii="楷体" w:eastAsia="楷体" w:hAnsi="楷体" w:hint="eastAsia"/>
          <w:sz w:val="24"/>
          <w:szCs w:val="24"/>
          <w:shd w:val="pct15" w:color="auto" w:fill="FFFFFF"/>
        </w:rPr>
        <w:t>三世诸佛。为欲成就一切佛种。修行布施心无中悔。增长信根</w:t>
      </w:r>
      <w:r w:rsidRPr="007C1158">
        <w:rPr>
          <w:rFonts w:ascii="楷体" w:eastAsia="楷体" w:hAnsi="楷体" w:hint="eastAsia"/>
          <w:sz w:val="24"/>
          <w:szCs w:val="24"/>
          <w:shd w:val="pct15" w:color="auto" w:fill="FFFFFF"/>
        </w:rPr>
        <w:t>成满胜行。念念增进檀波罗蜜。菩萨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向。所谓愿一切众生发大乘心。悉得成就摩诃衍施。愿一切众生皆悉能行大会施。尽施。善施。最胜施。无上施。最无上施。无等等施。超诸世间施。一切诸佛所称叹施。愿一切众生作第一施主。于诸恶趣免济众生。皆令得入无碍智道。修平等愿如实善根。得无差别证自境智。愿一切众生安住寂静诸禅定智。入不死道。究竟一切神通智慧。勇猛精</w:t>
      </w:r>
      <w:r>
        <w:rPr>
          <w:rFonts w:ascii="楷体" w:eastAsia="楷体" w:hAnsi="楷体" w:hint="eastAsia"/>
          <w:sz w:val="24"/>
          <w:szCs w:val="24"/>
          <w:shd w:val="pct15" w:color="auto" w:fill="FFFFFF"/>
        </w:rPr>
        <w:t>进。具足诸地。庄严佛法。到于彼岸。永不退转。愿一切众生设大施会终不疲厌。给济众生</w:t>
      </w:r>
      <w:r w:rsidRPr="007C1158">
        <w:rPr>
          <w:rFonts w:ascii="楷体" w:eastAsia="楷体" w:hAnsi="楷体" w:hint="eastAsia"/>
          <w:sz w:val="24"/>
          <w:szCs w:val="24"/>
          <w:shd w:val="pct15" w:color="auto" w:fill="FFFFFF"/>
        </w:rPr>
        <w:t>无有休息。究竟无上一切种智。愿一切众生恒勤种植一切善根。到于无量功德彼岸。愿一切众生常蒙诸佛之所称叹。普为世间作大施</w:t>
      </w:r>
      <w:r>
        <w:rPr>
          <w:rFonts w:ascii="楷体" w:eastAsia="楷体" w:hAnsi="楷体" w:hint="eastAsia"/>
          <w:sz w:val="24"/>
          <w:szCs w:val="24"/>
          <w:shd w:val="pct15" w:color="auto" w:fill="FFFFFF"/>
        </w:rPr>
        <w:t>主。功德具足。充满法界。遍照十方。施无上乐。愿一切众生设大施会广集善根。等摄众生</w:t>
      </w:r>
      <w:r w:rsidRPr="007C1158">
        <w:rPr>
          <w:rFonts w:ascii="楷体" w:eastAsia="楷体" w:hAnsi="楷体" w:hint="eastAsia"/>
          <w:sz w:val="24"/>
          <w:szCs w:val="24"/>
          <w:shd w:val="pct15" w:color="auto" w:fill="FFFFFF"/>
        </w:rPr>
        <w:t>到于彼岸。愿一切众生成最胜施。普令众生住第一乘。愿一切众生为应时施。永离非时。大施究竟。愿一切众生成就善施。到佛丈夫大</w:t>
      </w:r>
      <w:r>
        <w:rPr>
          <w:rFonts w:ascii="楷体" w:eastAsia="楷体" w:hAnsi="楷体" w:hint="eastAsia"/>
          <w:sz w:val="24"/>
          <w:szCs w:val="24"/>
          <w:shd w:val="pct15" w:color="auto" w:fill="FFFFFF"/>
        </w:rPr>
        <w:t>施彼岸。愿一切众生究竟常行大庄严施。尽以一切诸佛为师。悉皆亲近兴大供养。愿一切众生住清净施。集等法界无量福德到于彼岸。愿一切众生于诸世间为大施主。誓度群品</w:t>
      </w:r>
      <w:r w:rsidRPr="007C1158">
        <w:rPr>
          <w:rFonts w:ascii="楷体" w:eastAsia="楷体" w:hAnsi="楷体" w:hint="eastAsia"/>
          <w:sz w:val="24"/>
          <w:szCs w:val="24"/>
          <w:shd w:val="pct15" w:color="auto" w:fill="FFFFFF"/>
        </w:rPr>
        <w:t>住如来地。是为菩萨摩诃萨设大施会善根回向。为令众生行无上施。究竟佛施。成就善施。不可坏施。供诸佛施。无恚恨施。救众生施。成一切智施。常见诸佛施。善精进施。成就一切菩萨功德诸佛智慧广大施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佛子。菩萨摩诃萨布施一切资生之物。心无贪惜</w:t>
      </w:r>
      <w:r w:rsidRPr="007C1158">
        <w:rPr>
          <w:rFonts w:ascii="楷体" w:eastAsia="楷体" w:hAnsi="楷体" w:hint="eastAsia"/>
          <w:sz w:val="24"/>
          <w:szCs w:val="24"/>
          <w:shd w:val="pct15" w:color="auto" w:fill="FFFFFF"/>
        </w:rPr>
        <w:t>不求果报。于世富乐无所希望。离妄想心。善思惟法。为欲利益一切众生。审观一切诸法实性。随诸众生种种不同。所用所求各各差别。成办无量资生</w:t>
      </w:r>
      <w:r>
        <w:rPr>
          <w:rFonts w:ascii="楷体" w:eastAsia="楷体" w:hAnsi="楷体" w:hint="eastAsia"/>
          <w:sz w:val="24"/>
          <w:szCs w:val="24"/>
          <w:shd w:val="pct15" w:color="auto" w:fill="FFFFFF"/>
        </w:rPr>
        <w:t>之具。所有严饰悉皆妙好。行无边施。行一切施。尽内外施。行此施时</w:t>
      </w:r>
      <w:r w:rsidRPr="007C1158">
        <w:rPr>
          <w:rFonts w:ascii="楷体" w:eastAsia="楷体" w:hAnsi="楷体" w:hint="eastAsia"/>
          <w:sz w:val="24"/>
          <w:szCs w:val="24"/>
          <w:shd w:val="pct15" w:color="auto" w:fill="FFFFFF"/>
        </w:rPr>
        <w:t>增志乐力。获大功德。成就心宝。常能守护一切众生。皆令发生殊胜志愿。初未曾有求反报心。所有善根等三世佛。悉以圆满一切种智。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佛子。菩萨摩诃萨以此布施所有善根回向众生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愿一切众生清净调伏。愿一切众生灭除烦恼。严净一切诸佛刹土。愿一切众生以清净心。于一念中周遍法界。愿一切众生智慧充满虚空法界。愿一切众生得一切智。普入三世调伏众生。</w:t>
      </w:r>
      <w:r>
        <w:rPr>
          <w:rFonts w:ascii="楷体" w:eastAsia="楷体" w:hAnsi="楷体" w:hint="eastAsia"/>
          <w:sz w:val="24"/>
          <w:szCs w:val="24"/>
          <w:shd w:val="pct15" w:color="auto" w:fill="FFFFFF"/>
        </w:rPr>
        <w:t>于一切时常转清净不退法轮。愿一切众生具一切智。善能示现神通方便。饶益众生。愿一切众生悉能悟入诸佛菩提。尽未来劫。于十方界常说正法曾无休息。令诸众生普得闻知。愿一切众生于无量劫修菩萨行</w:t>
      </w:r>
      <w:r w:rsidRPr="007C1158">
        <w:rPr>
          <w:rFonts w:ascii="楷体" w:eastAsia="楷体" w:hAnsi="楷体" w:hint="eastAsia"/>
          <w:sz w:val="24"/>
          <w:szCs w:val="24"/>
          <w:shd w:val="pct15" w:color="auto" w:fill="FFFFFF"/>
        </w:rPr>
        <w:t>悉得圆满。愿一切众生于一切世界</w:t>
      </w:r>
      <w:r>
        <w:rPr>
          <w:rFonts w:ascii="楷体" w:eastAsia="楷体" w:hAnsi="楷体" w:hint="eastAsia"/>
          <w:sz w:val="24"/>
          <w:szCs w:val="24"/>
          <w:shd w:val="pct15" w:color="auto" w:fill="FFFFFF"/>
        </w:rPr>
        <w:t>。若染若净。若小若大。若粗若细。若覆</w:t>
      </w:r>
      <w:r w:rsidRPr="007C1158">
        <w:rPr>
          <w:rFonts w:ascii="楷体" w:eastAsia="楷体" w:hAnsi="楷体" w:hint="eastAsia"/>
          <w:sz w:val="24"/>
          <w:szCs w:val="24"/>
          <w:shd w:val="pct15" w:color="auto" w:fill="FFFFFF"/>
        </w:rPr>
        <w:t>若仰。或一庄严。或种种庄严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所可演说。在世界数诸世界中。修菩萨行靡不周遍。愿一切众生于念念中常作三世一切佛事。</w:t>
      </w:r>
      <w:r w:rsidRPr="007C1158">
        <w:rPr>
          <w:rFonts w:ascii="楷体" w:eastAsia="楷体" w:hAnsi="楷体" w:hint="eastAsia"/>
          <w:sz w:val="24"/>
          <w:szCs w:val="24"/>
          <w:shd w:val="pct15" w:color="auto" w:fill="FFFFFF"/>
        </w:rPr>
        <w:lastRenderedPageBreak/>
        <w:t>教化众生向一切智。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佛子。菩萨摩诃萨随诸众生一切所须。以如是等</w:t>
      </w:r>
      <w:r>
        <w:rPr>
          <w:rFonts w:ascii="楷体" w:eastAsia="楷体" w:hAnsi="楷体" w:hint="eastAsia"/>
          <w:sz w:val="24"/>
          <w:szCs w:val="24"/>
          <w:shd w:val="pct15" w:color="auto" w:fill="FFFFFF"/>
        </w:rPr>
        <w:t>阿僧祇物而为给施。为令佛法相续不断。大悲普救一切众生。安住大慈</w:t>
      </w:r>
      <w:r w:rsidRPr="007C1158">
        <w:rPr>
          <w:rFonts w:ascii="楷体" w:eastAsia="楷体" w:hAnsi="楷体" w:hint="eastAsia"/>
          <w:sz w:val="24"/>
          <w:szCs w:val="24"/>
          <w:shd w:val="pct15" w:color="auto" w:fill="FFFFFF"/>
        </w:rPr>
        <w:t>修菩萨行。于佛教诲终无违犯。以巧方便修行众善。不断一切诸佛</w:t>
      </w:r>
      <w:r>
        <w:rPr>
          <w:rFonts w:ascii="楷体" w:eastAsia="楷体" w:hAnsi="楷体" w:hint="eastAsia"/>
          <w:sz w:val="24"/>
          <w:szCs w:val="24"/>
          <w:shd w:val="pct15" w:color="auto" w:fill="FFFFFF"/>
        </w:rPr>
        <w:t>种性。随求悉与而无患厌。一切悉舍未曾中悔。常勤回向一切智道。时十方国土种种形类。种种趣生。种种福田皆来集会。至菩萨所种种求索。菩萨见已普皆摄受。心生欢喜如见善友。大悲哀愍思满其愿。舍心增长无有休息亦不疲厌。随其所求悉令满足离贫穷苦。时</w:t>
      </w:r>
      <w:r w:rsidRPr="007C1158">
        <w:rPr>
          <w:rFonts w:ascii="楷体" w:eastAsia="楷体" w:hAnsi="楷体" w:hint="eastAsia"/>
          <w:sz w:val="24"/>
          <w:szCs w:val="24"/>
          <w:shd w:val="pct15" w:color="auto" w:fill="FFFFFF"/>
        </w:rPr>
        <w:t>诸乞者心大欣庆。</w:t>
      </w:r>
      <w:r>
        <w:rPr>
          <w:rFonts w:ascii="楷体" w:eastAsia="楷体" w:hAnsi="楷体" w:hint="eastAsia"/>
          <w:sz w:val="24"/>
          <w:szCs w:val="24"/>
          <w:shd w:val="pct15" w:color="auto" w:fill="FFFFFF"/>
        </w:rPr>
        <w:t>转更称传赞扬其德。美声遐布悉来归往。菩萨见已</w:t>
      </w:r>
      <w:r w:rsidRPr="007C1158">
        <w:rPr>
          <w:rFonts w:ascii="楷体" w:eastAsia="楷体" w:hAnsi="楷体" w:hint="eastAsia"/>
          <w:sz w:val="24"/>
          <w:szCs w:val="24"/>
          <w:shd w:val="pct15" w:color="auto" w:fill="FFFFFF"/>
        </w:rPr>
        <w:t>欢喜无量。假使百千亿那由他劫受帝释乐。无数劫受夜摩天乐。无量劫受兜率陀天乐。无边劫受善变化天乐。无等劫受他化自在天乐。不可数劫受梵王乐。不可称劫受转轮王王三千乐。不可思劫受遍净天</w:t>
      </w:r>
      <w:r>
        <w:rPr>
          <w:rFonts w:ascii="楷体" w:eastAsia="楷体" w:hAnsi="楷体" w:hint="eastAsia"/>
          <w:sz w:val="24"/>
          <w:szCs w:val="24"/>
          <w:shd w:val="pct15" w:color="auto" w:fill="FFFFFF"/>
        </w:rPr>
        <w:t>乐。不可说劫受净居天乐。悉不能及。菩萨摩诃萨见乞者来。欢喜爱乐欣庆踊跃。信心增长志乐清净。诸根调顺</w:t>
      </w:r>
      <w:r w:rsidRPr="007C1158">
        <w:rPr>
          <w:rFonts w:ascii="楷体" w:eastAsia="楷体" w:hAnsi="楷体" w:hint="eastAsia"/>
          <w:sz w:val="24"/>
          <w:szCs w:val="24"/>
          <w:shd w:val="pct15" w:color="auto" w:fill="FFFFFF"/>
        </w:rPr>
        <w:t>信解成满。乃至增进诸佛菩提。</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佛子。菩萨摩诃萨以此善根</w:t>
      </w:r>
      <w:r w:rsidRPr="007C1158">
        <w:rPr>
          <w:rFonts w:ascii="楷体" w:eastAsia="楷体" w:hAnsi="楷体" w:hint="eastAsia"/>
          <w:sz w:val="24"/>
          <w:szCs w:val="24"/>
          <w:shd w:val="pct15" w:color="auto" w:fill="FFFFFF"/>
        </w:rPr>
        <w:t>为欲利益一切众生故回向。为欲安乐一切众生故回向。为令一切众生得大义利故回向。为令一切众生悉得清净故回向。为令一切众生悉求菩提故回向。为令一切众生悉得平等故回向。为令一切众生悉得贤善心故回向。为令一切众生悉入摩诃衍故回向。为令一切众生悉得贤善智慧故回向。为令一切众生悉具普贤菩萨行愿满十力乘现成正觉故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佛子。菩萨摩诃萨以诸善根如是回向时。身口</w:t>
      </w:r>
      <w:r w:rsidRPr="007C1158">
        <w:rPr>
          <w:rFonts w:ascii="楷体" w:eastAsia="楷体" w:hAnsi="楷体" w:hint="eastAsia"/>
          <w:sz w:val="24"/>
          <w:szCs w:val="24"/>
          <w:shd w:val="pct15" w:color="auto" w:fill="FFFFFF"/>
        </w:rPr>
        <w:t>意业皆悉解脱。无著无系。无众生想。无命者想。无补伽罗想。无人想。</w:t>
      </w:r>
      <w:r>
        <w:rPr>
          <w:rFonts w:ascii="楷体" w:eastAsia="楷体" w:hAnsi="楷体" w:hint="eastAsia"/>
          <w:sz w:val="24"/>
          <w:szCs w:val="24"/>
          <w:shd w:val="pct15" w:color="auto" w:fill="FFFFFF"/>
        </w:rPr>
        <w:t>无童子想。无生者想。无作者想。无受者想。无有想。无无想。无今世</w:t>
      </w:r>
      <w:r w:rsidRPr="007C1158">
        <w:rPr>
          <w:rFonts w:ascii="楷体" w:eastAsia="楷体" w:hAnsi="楷体" w:hint="eastAsia"/>
          <w:sz w:val="24"/>
          <w:szCs w:val="24"/>
          <w:shd w:val="pct15" w:color="auto" w:fill="FFFFFF"/>
        </w:rPr>
        <w:t>后世想。无死此生</w:t>
      </w:r>
      <w:r>
        <w:rPr>
          <w:rFonts w:ascii="楷体" w:eastAsia="楷体" w:hAnsi="楷体" w:hint="eastAsia"/>
          <w:sz w:val="24"/>
          <w:szCs w:val="24"/>
          <w:shd w:val="pct15" w:color="auto" w:fill="FFFFFF"/>
        </w:rPr>
        <w:t>彼想。无常想。无无常想。无三有想。无无三有想。非想非非想。如是</w:t>
      </w:r>
      <w:r w:rsidRPr="007C1158">
        <w:rPr>
          <w:rFonts w:ascii="楷体" w:eastAsia="楷体" w:hAnsi="楷体" w:hint="eastAsia"/>
          <w:sz w:val="24"/>
          <w:szCs w:val="24"/>
          <w:shd w:val="pct15" w:color="auto" w:fill="FFFFFF"/>
        </w:rPr>
        <w:t>非缚回向。非缚解回向。非业回向。非业报回向。非分别回向。非无分别回向。非思回向。非思已回向。非心回向。非无心回向。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佛子。菩萨摩诃萨如是回向时。不著内。不著外。不著能缘。不著所缘。不著因。不著果。不著法。</w:t>
      </w:r>
      <w:r>
        <w:rPr>
          <w:rFonts w:ascii="楷体" w:eastAsia="楷体" w:hAnsi="楷体" w:hint="eastAsia"/>
          <w:sz w:val="24"/>
          <w:szCs w:val="24"/>
          <w:shd w:val="pct15" w:color="auto" w:fill="FFFFFF"/>
        </w:rPr>
        <w:t>不著非法。不著思。不著非思。不著色。不著色生。不著色灭。不著受想行识。不著受想行识生。不著受想行</w:t>
      </w:r>
      <w:r w:rsidRPr="007C1158">
        <w:rPr>
          <w:rFonts w:ascii="楷体" w:eastAsia="楷体" w:hAnsi="楷体" w:hint="eastAsia"/>
          <w:sz w:val="24"/>
          <w:szCs w:val="24"/>
          <w:shd w:val="pct15" w:color="auto" w:fill="FFFFFF"/>
        </w:rPr>
        <w:t>识灭。</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萨摩诃萨若能于此诸法不著。则不缚色。不缚色生。不缚色灭。不缚受想行识。不缚受想行识生。不缚受想行识灭。若能于此诸法不缚。则亦于诸法不解。何以故。无有少法</w:t>
      </w:r>
      <w:r w:rsidRPr="007C1158">
        <w:rPr>
          <w:rFonts w:ascii="楷体" w:eastAsia="楷体" w:hAnsi="楷体" w:hint="eastAsia"/>
          <w:sz w:val="24"/>
          <w:szCs w:val="24"/>
          <w:shd w:val="pct15" w:color="auto" w:fill="FFFFFF"/>
        </w:rPr>
        <w:t>若现生。若已生。若当生。无法可取。无法可著。一切诸法自相如是。无有自性。自性相离。非一</w:t>
      </w:r>
      <w:r>
        <w:rPr>
          <w:rFonts w:ascii="楷体" w:eastAsia="楷体" w:hAnsi="楷体" w:hint="eastAsia"/>
          <w:sz w:val="24"/>
          <w:szCs w:val="24"/>
          <w:shd w:val="pct15" w:color="auto" w:fill="FFFFFF"/>
        </w:rPr>
        <w:t>非二。非多非无量。非小非大。非狭非广。非深非浅。非寂静非戏论。非处非非处。非法非非法。非体非非体。非有非非有。菩萨如是观察诸法</w:t>
      </w:r>
      <w:r w:rsidRPr="007C1158">
        <w:rPr>
          <w:rFonts w:ascii="楷体" w:eastAsia="楷体" w:hAnsi="楷体" w:hint="eastAsia"/>
          <w:sz w:val="24"/>
          <w:szCs w:val="24"/>
          <w:shd w:val="pct15" w:color="auto" w:fill="FFFFFF"/>
        </w:rPr>
        <w:t>则为非法。于言语中随世建立。非法为法。不断诸业道。不舍菩萨行。求一切智终无退转。了知一切业缘如梦。音声如响。众生如影。诸法如幻。而亦不坏因缘业力。了知诸业其用广大。解一切法皆无所作。行无作道未尝暂废。</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佛子。此菩萨摩诃萨住一切智。若处非处。普皆回向一切智性。于一切处皆悉回向无有退转。以何义故说名回向。永度世间至于彼岸故名回向。永出诸蕴至于彼岸</w:t>
      </w:r>
      <w:r w:rsidRPr="007C1158">
        <w:rPr>
          <w:rFonts w:ascii="楷体" w:eastAsia="楷体" w:hAnsi="楷体" w:hint="eastAsia"/>
          <w:sz w:val="24"/>
          <w:szCs w:val="24"/>
          <w:shd w:val="pct15" w:color="auto" w:fill="FFFFFF"/>
        </w:rPr>
        <w:t>故名回向</w:t>
      </w:r>
      <w:r>
        <w:rPr>
          <w:rFonts w:ascii="楷体" w:eastAsia="楷体" w:hAnsi="楷体" w:hint="eastAsia"/>
          <w:sz w:val="24"/>
          <w:szCs w:val="24"/>
          <w:shd w:val="pct15" w:color="auto" w:fill="FFFFFF"/>
        </w:rPr>
        <w:t>。度言语道至于彼岸故名回向。离种种想至于彼岸故名回向。永断身见至于彼岸故名回向。永离依处至于彼岸故名回向。永绝所作至于彼岸故名回向。永出诸有至于彼岸故名回向。永舍诸取至于彼岸故名回向。永出世法至于彼岸</w:t>
      </w:r>
      <w:r w:rsidRPr="007C1158">
        <w:rPr>
          <w:rFonts w:ascii="楷体" w:eastAsia="楷体" w:hAnsi="楷体" w:hint="eastAsia"/>
          <w:sz w:val="24"/>
          <w:szCs w:val="24"/>
          <w:shd w:val="pct15" w:color="auto" w:fill="FFFFFF"/>
        </w:rPr>
        <w:t>故名回向。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佛子。菩萨摩诃萨如是回向时。则为随顺佛住。随顺法住。随顺智住。随顺菩提住。随顺义住。随顺回向住。随顺境界住。随顺行住。随顺真实住。随顺清净住。</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佛子。菩萨摩诃萨如是回向。则为了达一切诸法。则为承事一切诸佛。无有一佛而不承事。无有一法而不供养。无有一法而可灭坏。无有一法而可乖违。无有一物而</w:t>
      </w:r>
      <w:r>
        <w:rPr>
          <w:rFonts w:ascii="楷体" w:eastAsia="楷体" w:hAnsi="楷体" w:hint="eastAsia"/>
          <w:sz w:val="24"/>
          <w:szCs w:val="24"/>
          <w:shd w:val="pct15" w:color="auto" w:fill="FFFFFF"/>
        </w:rPr>
        <w:t>可贪著。无有一法而可厌离。不见内外一切诸法。有少灭坏。违因缘道。法力具足</w:t>
      </w:r>
      <w:r w:rsidRPr="007C1158">
        <w:rPr>
          <w:rFonts w:ascii="楷体" w:eastAsia="楷体" w:hAnsi="楷体" w:hint="eastAsia"/>
          <w:sz w:val="24"/>
          <w:szCs w:val="24"/>
          <w:shd w:val="pct15" w:color="auto" w:fill="FFFFFF"/>
        </w:rPr>
        <w:t>无有休息。</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六随顺坚固一切善根回向。菩萨摩诃萨住此回向时。常为诸佛之所护念。坚固不退。入深法性。修一切智。随顺法义。随顺法性。随顺一切坚固善根。随顺一切圆满大愿。具足随顺坚固之法。一切金刚所不能坏。于诸法中而得自在。</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金刚幢菩萨观察十方。观察众会。观察法界已。入于字句甚深之义。修习无量广大之心。以大悲心普覆世间。长</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佛种性心。入于一切诸佛功德。成就诸佛自在力身。观诸众生心之所乐。随其善根所可成熟。依法性身为现色身。承佛神力</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菩萨现身作国王。</w:t>
      </w:r>
      <w:r w:rsidRPr="007C1158">
        <w:rPr>
          <w:rFonts w:ascii="楷体" w:eastAsia="楷体" w:hAnsi="楷体" w:hint="eastAsia"/>
          <w:sz w:val="24"/>
          <w:szCs w:val="24"/>
          <w:shd w:val="pct15" w:color="auto" w:fill="FFFFFF"/>
        </w:rPr>
        <w:t>于世位中最无等。</w:t>
      </w:r>
      <w:r>
        <w:rPr>
          <w:rFonts w:ascii="楷体" w:eastAsia="楷体" w:hAnsi="楷体" w:hint="eastAsia"/>
          <w:sz w:val="24"/>
          <w:szCs w:val="24"/>
          <w:shd w:val="pct15" w:color="auto" w:fill="FFFFFF"/>
        </w:rPr>
        <w:t>福德威光胜一切。</w:t>
      </w:r>
      <w:r w:rsidRPr="007C1158">
        <w:rPr>
          <w:rFonts w:ascii="楷体" w:eastAsia="楷体" w:hAnsi="楷体" w:hint="eastAsia"/>
          <w:sz w:val="24"/>
          <w:szCs w:val="24"/>
          <w:shd w:val="pct15" w:color="auto" w:fill="FFFFFF"/>
        </w:rPr>
        <w:t>普为群萌兴利益。</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其心清净无染著。</w:t>
      </w:r>
      <w:r w:rsidRPr="007C1158">
        <w:rPr>
          <w:rFonts w:ascii="楷体" w:eastAsia="楷体" w:hAnsi="楷体" w:hint="eastAsia"/>
          <w:sz w:val="24"/>
          <w:szCs w:val="24"/>
          <w:shd w:val="pct15" w:color="auto" w:fill="FFFFFF"/>
        </w:rPr>
        <w:t>于世自在咸遵敬。</w:t>
      </w:r>
      <w:r>
        <w:rPr>
          <w:rFonts w:ascii="楷体" w:eastAsia="楷体" w:hAnsi="楷体" w:hint="eastAsia"/>
          <w:sz w:val="24"/>
          <w:szCs w:val="24"/>
          <w:shd w:val="pct15" w:color="auto" w:fill="FFFFFF"/>
        </w:rPr>
        <w:t>弘宣正法以训人。</w:t>
      </w:r>
      <w:r w:rsidRPr="007C1158">
        <w:rPr>
          <w:rFonts w:ascii="楷体" w:eastAsia="楷体" w:hAnsi="楷体" w:hint="eastAsia"/>
          <w:sz w:val="24"/>
          <w:szCs w:val="24"/>
          <w:shd w:val="pct15" w:color="auto" w:fill="FFFFFF"/>
        </w:rPr>
        <w:t>普使众生获安隐。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现生贵族升王位。</w:t>
      </w:r>
      <w:r w:rsidRPr="007C1158">
        <w:rPr>
          <w:rFonts w:ascii="楷体" w:eastAsia="楷体" w:hAnsi="楷体" w:hint="eastAsia"/>
          <w:sz w:val="24"/>
          <w:szCs w:val="24"/>
          <w:shd w:val="pct15" w:color="auto" w:fill="FFFFFF"/>
        </w:rPr>
        <w:t>常依正教转法轮。</w:t>
      </w:r>
      <w:r>
        <w:rPr>
          <w:rFonts w:ascii="楷体" w:eastAsia="楷体" w:hAnsi="楷体" w:hint="eastAsia"/>
          <w:sz w:val="24"/>
          <w:szCs w:val="24"/>
          <w:shd w:val="pct15" w:color="auto" w:fill="FFFFFF"/>
        </w:rPr>
        <w:t>禀性仁慈无毒虐。</w:t>
      </w:r>
      <w:r w:rsidRPr="007C1158">
        <w:rPr>
          <w:rFonts w:ascii="楷体" w:eastAsia="楷体" w:hAnsi="楷体" w:hint="eastAsia"/>
          <w:sz w:val="24"/>
          <w:szCs w:val="24"/>
          <w:shd w:val="pct15" w:color="auto" w:fill="FFFFFF"/>
        </w:rPr>
        <w:t>十方敬仰皆从化。</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智慧分别常明了。</w:t>
      </w:r>
      <w:r w:rsidRPr="007C1158">
        <w:rPr>
          <w:rFonts w:ascii="楷体" w:eastAsia="楷体" w:hAnsi="楷体" w:hint="eastAsia"/>
          <w:sz w:val="24"/>
          <w:szCs w:val="24"/>
          <w:shd w:val="pct15" w:color="auto" w:fill="FFFFFF"/>
        </w:rPr>
        <w:t>色相才能皆具足。</w:t>
      </w:r>
      <w:r>
        <w:rPr>
          <w:rFonts w:ascii="楷体" w:eastAsia="楷体" w:hAnsi="楷体" w:hint="eastAsia"/>
          <w:sz w:val="24"/>
          <w:szCs w:val="24"/>
          <w:shd w:val="pct15" w:color="auto" w:fill="FFFFFF"/>
        </w:rPr>
        <w:t>临驭率土靡不从。</w:t>
      </w:r>
      <w:r w:rsidRPr="007C1158">
        <w:rPr>
          <w:rFonts w:ascii="楷体" w:eastAsia="楷体" w:hAnsi="楷体" w:hint="eastAsia"/>
          <w:sz w:val="24"/>
          <w:szCs w:val="24"/>
          <w:shd w:val="pct15" w:color="auto" w:fill="FFFFFF"/>
        </w:rPr>
        <w:t>摧伏魔军悉令尽。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坚持净戒无违犯。</w:t>
      </w:r>
      <w:r w:rsidRPr="007C1158">
        <w:rPr>
          <w:rFonts w:ascii="楷体" w:eastAsia="楷体" w:hAnsi="楷体" w:hint="eastAsia"/>
          <w:sz w:val="24"/>
          <w:szCs w:val="24"/>
          <w:shd w:val="pct15" w:color="auto" w:fill="FFFFFF"/>
        </w:rPr>
        <w:t>决志堪忍不动摇。永愿蠲除</w:t>
      </w:r>
      <w:r>
        <w:rPr>
          <w:rFonts w:ascii="楷体" w:eastAsia="楷体" w:hAnsi="楷体" w:hint="eastAsia"/>
          <w:sz w:val="24"/>
          <w:szCs w:val="24"/>
          <w:shd w:val="pct15" w:color="auto" w:fill="FFFFFF"/>
        </w:rPr>
        <w:t>忿恚心。</w:t>
      </w:r>
      <w:r w:rsidRPr="007C1158">
        <w:rPr>
          <w:rFonts w:ascii="楷体" w:eastAsia="楷体" w:hAnsi="楷体" w:hint="eastAsia"/>
          <w:sz w:val="24"/>
          <w:szCs w:val="24"/>
          <w:shd w:val="pct15" w:color="auto" w:fill="FFFFFF"/>
        </w:rPr>
        <w:t>常乐修行诸佛法。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饮食香鬘及衣服。</w:t>
      </w:r>
      <w:r w:rsidRPr="007C1158">
        <w:rPr>
          <w:rFonts w:ascii="楷体" w:eastAsia="楷体" w:hAnsi="楷体" w:hint="eastAsia"/>
          <w:sz w:val="24"/>
          <w:szCs w:val="24"/>
          <w:shd w:val="pct15" w:color="auto" w:fill="FFFFFF"/>
        </w:rPr>
        <w:t>车骑床褥座与灯。</w:t>
      </w:r>
      <w:r>
        <w:rPr>
          <w:rFonts w:ascii="楷体" w:eastAsia="楷体" w:hAnsi="楷体" w:hint="eastAsia"/>
          <w:sz w:val="24"/>
          <w:szCs w:val="24"/>
          <w:shd w:val="pct15" w:color="auto" w:fill="FFFFFF"/>
        </w:rPr>
        <w:t>菩萨悉以给济人。</w:t>
      </w:r>
      <w:r w:rsidRPr="007C1158">
        <w:rPr>
          <w:rFonts w:ascii="楷体" w:eastAsia="楷体" w:hAnsi="楷体" w:hint="eastAsia"/>
          <w:sz w:val="24"/>
          <w:szCs w:val="24"/>
          <w:shd w:val="pct15" w:color="auto" w:fill="FFFFFF"/>
        </w:rPr>
        <w:t>并及所余无量种。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为利益故而行施。</w:t>
      </w:r>
      <w:r w:rsidRPr="007C1158">
        <w:rPr>
          <w:rFonts w:ascii="楷体" w:eastAsia="楷体" w:hAnsi="楷体" w:hint="eastAsia"/>
          <w:sz w:val="24"/>
          <w:szCs w:val="24"/>
          <w:shd w:val="pct15" w:color="auto" w:fill="FFFFFF"/>
        </w:rPr>
        <w:t>令其开发广大心。</w:t>
      </w:r>
      <w:r>
        <w:rPr>
          <w:rFonts w:ascii="楷体" w:eastAsia="楷体" w:hAnsi="楷体" w:hint="eastAsia"/>
          <w:sz w:val="24"/>
          <w:szCs w:val="24"/>
          <w:shd w:val="pct15" w:color="auto" w:fill="FFFFFF"/>
        </w:rPr>
        <w:t>于尊胜处及所余。</w:t>
      </w:r>
      <w:r w:rsidRPr="007C1158">
        <w:rPr>
          <w:rFonts w:ascii="楷体" w:eastAsia="楷体" w:hAnsi="楷体" w:hint="eastAsia"/>
          <w:sz w:val="24"/>
          <w:szCs w:val="24"/>
          <w:shd w:val="pct15" w:color="auto" w:fill="FFFFFF"/>
        </w:rPr>
        <w:t>意皆清净生欢喜。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菩萨一切皆周给。</w:t>
      </w:r>
      <w:r w:rsidRPr="007C1158">
        <w:rPr>
          <w:rFonts w:ascii="楷体" w:eastAsia="楷体" w:hAnsi="楷体" w:hint="eastAsia"/>
          <w:sz w:val="24"/>
          <w:szCs w:val="24"/>
          <w:shd w:val="pct15" w:color="auto" w:fill="FFFFFF"/>
        </w:rPr>
        <w:t>内外所有悉能舍。</w:t>
      </w:r>
      <w:r>
        <w:rPr>
          <w:rFonts w:ascii="楷体" w:eastAsia="楷体" w:hAnsi="楷体" w:hint="eastAsia"/>
          <w:sz w:val="24"/>
          <w:szCs w:val="24"/>
          <w:shd w:val="pct15" w:color="auto" w:fill="FFFFFF"/>
        </w:rPr>
        <w:t>必使其心永清净。</w:t>
      </w:r>
      <w:r w:rsidRPr="007C1158">
        <w:rPr>
          <w:rFonts w:ascii="楷体" w:eastAsia="楷体" w:hAnsi="楷体" w:hint="eastAsia"/>
          <w:sz w:val="24"/>
          <w:szCs w:val="24"/>
          <w:shd w:val="pct15" w:color="auto" w:fill="FFFFFF"/>
        </w:rPr>
        <w:t>不令暂尔生狭劣。</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或施于头或施眼。</w:t>
      </w:r>
      <w:r w:rsidRPr="007C1158">
        <w:rPr>
          <w:rFonts w:ascii="楷体" w:eastAsia="楷体" w:hAnsi="楷体" w:hint="eastAsia"/>
          <w:sz w:val="24"/>
          <w:szCs w:val="24"/>
          <w:shd w:val="pct15" w:color="auto" w:fill="FFFFFF"/>
        </w:rPr>
        <w:t>或施于手或施足。</w:t>
      </w:r>
      <w:r>
        <w:rPr>
          <w:rFonts w:ascii="楷体" w:eastAsia="楷体" w:hAnsi="楷体" w:hint="eastAsia"/>
          <w:sz w:val="24"/>
          <w:szCs w:val="24"/>
          <w:shd w:val="pct15" w:color="auto" w:fill="FFFFFF"/>
        </w:rPr>
        <w:t>皮肉骨髓及余物。</w:t>
      </w:r>
      <w:r w:rsidRPr="007C1158">
        <w:rPr>
          <w:rFonts w:ascii="楷体" w:eastAsia="楷体" w:hAnsi="楷体" w:hint="eastAsia"/>
          <w:sz w:val="24"/>
          <w:szCs w:val="24"/>
          <w:shd w:val="pct15" w:color="auto" w:fill="FFFFFF"/>
        </w:rPr>
        <w:t>一切皆舍心无吝。</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菩萨身居大王位。</w:t>
      </w:r>
      <w:r w:rsidRPr="007C1158">
        <w:rPr>
          <w:rFonts w:ascii="楷体" w:eastAsia="楷体" w:hAnsi="楷体" w:hint="eastAsia"/>
          <w:sz w:val="24"/>
          <w:szCs w:val="24"/>
          <w:shd w:val="pct15" w:color="auto" w:fill="FFFFFF"/>
        </w:rPr>
        <w:t>种族豪贵人中尊。</w:t>
      </w:r>
      <w:r>
        <w:rPr>
          <w:rFonts w:ascii="楷体" w:eastAsia="楷体" w:hAnsi="楷体" w:hint="eastAsia"/>
          <w:sz w:val="24"/>
          <w:szCs w:val="24"/>
          <w:shd w:val="pct15" w:color="auto" w:fill="FFFFFF"/>
        </w:rPr>
        <w:t>开口出舌施群生。</w:t>
      </w:r>
      <w:r w:rsidRPr="007C1158">
        <w:rPr>
          <w:rFonts w:ascii="楷体" w:eastAsia="楷体" w:hAnsi="楷体" w:hint="eastAsia"/>
          <w:sz w:val="24"/>
          <w:szCs w:val="24"/>
          <w:shd w:val="pct15" w:color="auto" w:fill="FFFFFF"/>
        </w:rPr>
        <w:t>其心欢喜无忧恋。</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以彼施舌诸功德。</w:t>
      </w:r>
      <w:r w:rsidRPr="007C1158">
        <w:rPr>
          <w:rFonts w:ascii="楷体" w:eastAsia="楷体" w:hAnsi="楷体" w:hint="eastAsia"/>
          <w:sz w:val="24"/>
          <w:szCs w:val="24"/>
          <w:shd w:val="pct15" w:color="auto" w:fill="FFFFFF"/>
        </w:rPr>
        <w:t>回向一切诸众生。</w:t>
      </w:r>
      <w:r>
        <w:rPr>
          <w:rFonts w:ascii="楷体" w:eastAsia="楷体" w:hAnsi="楷体" w:hint="eastAsia"/>
          <w:sz w:val="24"/>
          <w:szCs w:val="24"/>
          <w:shd w:val="pct15" w:color="auto" w:fill="FFFFFF"/>
        </w:rPr>
        <w:t>普愿藉此胜因缘。</w:t>
      </w:r>
      <w:r w:rsidRPr="007C1158">
        <w:rPr>
          <w:rFonts w:ascii="楷体" w:eastAsia="楷体" w:hAnsi="楷体" w:hint="eastAsia"/>
          <w:sz w:val="24"/>
          <w:szCs w:val="24"/>
          <w:shd w:val="pct15" w:color="auto" w:fill="FFFFFF"/>
        </w:rPr>
        <w:t>悉得如来广长舌。</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或施妻子及王位。</w:t>
      </w:r>
      <w:r w:rsidRPr="007C1158">
        <w:rPr>
          <w:rFonts w:ascii="楷体" w:eastAsia="楷体" w:hAnsi="楷体" w:hint="eastAsia"/>
          <w:sz w:val="24"/>
          <w:szCs w:val="24"/>
          <w:shd w:val="pct15" w:color="auto" w:fill="FFFFFF"/>
        </w:rPr>
        <w:t>或施其身作僮仆。</w:t>
      </w:r>
      <w:r>
        <w:rPr>
          <w:rFonts w:ascii="楷体" w:eastAsia="楷体" w:hAnsi="楷体" w:hint="eastAsia"/>
          <w:sz w:val="24"/>
          <w:szCs w:val="24"/>
          <w:shd w:val="pct15" w:color="auto" w:fill="FFFFFF"/>
        </w:rPr>
        <w:t>其心清净常欢喜。</w:t>
      </w:r>
      <w:r w:rsidRPr="007C1158">
        <w:rPr>
          <w:rFonts w:ascii="楷体" w:eastAsia="楷体" w:hAnsi="楷体" w:hint="eastAsia"/>
          <w:sz w:val="24"/>
          <w:szCs w:val="24"/>
          <w:shd w:val="pct15" w:color="auto" w:fill="FFFFFF"/>
        </w:rPr>
        <w:t>如是一切无忧悔。</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随所乐求咸施与。</w:t>
      </w:r>
      <w:r w:rsidRPr="007C1158">
        <w:rPr>
          <w:rFonts w:ascii="楷体" w:eastAsia="楷体" w:hAnsi="楷体" w:hint="eastAsia"/>
          <w:sz w:val="24"/>
          <w:szCs w:val="24"/>
          <w:shd w:val="pct15" w:color="auto" w:fill="FFFFFF"/>
        </w:rPr>
        <w:t>应时给济无疲厌。</w:t>
      </w:r>
      <w:r>
        <w:rPr>
          <w:rFonts w:ascii="楷体" w:eastAsia="楷体" w:hAnsi="楷体" w:hint="eastAsia"/>
          <w:sz w:val="24"/>
          <w:szCs w:val="24"/>
          <w:shd w:val="pct15" w:color="auto" w:fill="FFFFFF"/>
        </w:rPr>
        <w:t>一切所有皆能散。</w:t>
      </w:r>
      <w:r w:rsidRPr="007C1158">
        <w:rPr>
          <w:rFonts w:ascii="楷体" w:eastAsia="楷体" w:hAnsi="楷体" w:hint="eastAsia"/>
          <w:sz w:val="24"/>
          <w:szCs w:val="24"/>
          <w:shd w:val="pct15" w:color="auto" w:fill="FFFFFF"/>
        </w:rPr>
        <w:t>诸来求者普满足。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为闻法故施其身。</w:t>
      </w:r>
      <w:r w:rsidRPr="007C1158">
        <w:rPr>
          <w:rFonts w:ascii="楷体" w:eastAsia="楷体" w:hAnsi="楷体" w:hint="eastAsia"/>
          <w:sz w:val="24"/>
          <w:szCs w:val="24"/>
          <w:shd w:val="pct15" w:color="auto" w:fill="FFFFFF"/>
        </w:rPr>
        <w:t>修诸苦行求菩提。</w:t>
      </w:r>
      <w:r>
        <w:rPr>
          <w:rFonts w:ascii="楷体" w:eastAsia="楷体" w:hAnsi="楷体" w:hint="eastAsia"/>
          <w:sz w:val="24"/>
          <w:szCs w:val="24"/>
          <w:shd w:val="pct15" w:color="auto" w:fill="FFFFFF"/>
        </w:rPr>
        <w:t>复为众生舍一切。</w:t>
      </w:r>
      <w:r w:rsidRPr="007C1158">
        <w:rPr>
          <w:rFonts w:ascii="楷体" w:eastAsia="楷体" w:hAnsi="楷体" w:hint="eastAsia"/>
          <w:sz w:val="24"/>
          <w:szCs w:val="24"/>
          <w:shd w:val="pct15" w:color="auto" w:fill="FFFFFF"/>
        </w:rPr>
        <w:t>求无上智不退转。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以于佛所闻正法。</w:t>
      </w:r>
      <w:r w:rsidRPr="007C1158">
        <w:rPr>
          <w:rFonts w:ascii="楷体" w:eastAsia="楷体" w:hAnsi="楷体" w:hint="eastAsia"/>
          <w:sz w:val="24"/>
          <w:szCs w:val="24"/>
          <w:shd w:val="pct15" w:color="auto" w:fill="FFFFFF"/>
        </w:rPr>
        <w:t>自舍其身充给侍。</w:t>
      </w:r>
      <w:r>
        <w:rPr>
          <w:rFonts w:ascii="楷体" w:eastAsia="楷体" w:hAnsi="楷体" w:hint="eastAsia"/>
          <w:sz w:val="24"/>
          <w:szCs w:val="24"/>
          <w:shd w:val="pct15" w:color="auto" w:fill="FFFFFF"/>
        </w:rPr>
        <w:t>为欲普救诸群生。</w:t>
      </w:r>
      <w:r w:rsidRPr="007C1158">
        <w:rPr>
          <w:rFonts w:ascii="楷体" w:eastAsia="楷体" w:hAnsi="楷体" w:hint="eastAsia"/>
          <w:sz w:val="24"/>
          <w:szCs w:val="24"/>
          <w:shd w:val="pct15" w:color="auto" w:fill="FFFFFF"/>
        </w:rPr>
        <w:t>发生无量欢喜心。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彼见世尊大导师。</w:t>
      </w:r>
      <w:r w:rsidRPr="007C1158">
        <w:rPr>
          <w:rFonts w:ascii="楷体" w:eastAsia="楷体" w:hAnsi="楷体" w:hint="eastAsia"/>
          <w:sz w:val="24"/>
          <w:szCs w:val="24"/>
          <w:shd w:val="pct15" w:color="auto" w:fill="FFFFFF"/>
        </w:rPr>
        <w:t>能以慈心广饶益。</w:t>
      </w:r>
      <w:r>
        <w:rPr>
          <w:rFonts w:ascii="楷体" w:eastAsia="楷体" w:hAnsi="楷体" w:hint="eastAsia"/>
          <w:sz w:val="24"/>
          <w:szCs w:val="24"/>
          <w:shd w:val="pct15" w:color="auto" w:fill="FFFFFF"/>
        </w:rPr>
        <w:t>是时踊跃生欢喜。</w:t>
      </w:r>
      <w:r w:rsidRPr="007C1158">
        <w:rPr>
          <w:rFonts w:ascii="楷体" w:eastAsia="楷体" w:hAnsi="楷体" w:hint="eastAsia"/>
          <w:sz w:val="24"/>
          <w:szCs w:val="24"/>
          <w:shd w:val="pct15" w:color="auto" w:fill="FFFFFF"/>
        </w:rPr>
        <w:t>听受如来深法味。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菩萨所有诸善根。</w:t>
      </w:r>
      <w:r w:rsidRPr="007C1158">
        <w:rPr>
          <w:rFonts w:ascii="楷体" w:eastAsia="楷体" w:hAnsi="楷体" w:hint="eastAsia"/>
          <w:sz w:val="24"/>
          <w:szCs w:val="24"/>
          <w:shd w:val="pct15" w:color="auto" w:fill="FFFFFF"/>
        </w:rPr>
        <w:t>悉以回向诸众生。普皆</w:t>
      </w:r>
      <w:r>
        <w:rPr>
          <w:rFonts w:ascii="楷体" w:eastAsia="楷体" w:hAnsi="楷体" w:hint="eastAsia"/>
          <w:sz w:val="24"/>
          <w:szCs w:val="24"/>
          <w:shd w:val="pct15" w:color="auto" w:fill="FFFFFF"/>
        </w:rPr>
        <w:t>救护无有余。</w:t>
      </w:r>
      <w:r w:rsidRPr="007C1158">
        <w:rPr>
          <w:rFonts w:ascii="楷体" w:eastAsia="楷体" w:hAnsi="楷体" w:hint="eastAsia"/>
          <w:sz w:val="24"/>
          <w:szCs w:val="24"/>
          <w:shd w:val="pct15" w:color="auto" w:fill="FFFFFF"/>
        </w:rPr>
        <w:t>永使解脱常安乐。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菩萨所有诸眷属。</w:t>
      </w:r>
      <w:r w:rsidRPr="007C1158">
        <w:rPr>
          <w:rFonts w:ascii="楷体" w:eastAsia="楷体" w:hAnsi="楷体" w:hint="eastAsia"/>
          <w:sz w:val="24"/>
          <w:szCs w:val="24"/>
          <w:shd w:val="pct15" w:color="auto" w:fill="FFFFFF"/>
        </w:rPr>
        <w:t>色相端严能辩慧。</w:t>
      </w:r>
      <w:r>
        <w:rPr>
          <w:rFonts w:ascii="楷体" w:eastAsia="楷体" w:hAnsi="楷体" w:hint="eastAsia"/>
          <w:sz w:val="24"/>
          <w:szCs w:val="24"/>
          <w:shd w:val="pct15" w:color="auto" w:fill="FFFFFF"/>
        </w:rPr>
        <w:t>华鬘衣服及涂香。</w:t>
      </w:r>
      <w:r w:rsidRPr="007C1158">
        <w:rPr>
          <w:rFonts w:ascii="楷体" w:eastAsia="楷体" w:hAnsi="楷体" w:hint="eastAsia"/>
          <w:sz w:val="24"/>
          <w:szCs w:val="24"/>
          <w:shd w:val="pct15" w:color="auto" w:fill="FFFFFF"/>
        </w:rPr>
        <w:t>种种庄严皆具足。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此诸眷属甚希有。</w:t>
      </w:r>
      <w:r w:rsidRPr="007C1158">
        <w:rPr>
          <w:rFonts w:ascii="楷体" w:eastAsia="楷体" w:hAnsi="楷体" w:hint="eastAsia"/>
          <w:sz w:val="24"/>
          <w:szCs w:val="24"/>
          <w:shd w:val="pct15" w:color="auto" w:fill="FFFFFF"/>
        </w:rPr>
        <w:t>菩萨一切皆能施。</w:t>
      </w:r>
      <w:r>
        <w:rPr>
          <w:rFonts w:ascii="楷体" w:eastAsia="楷体" w:hAnsi="楷体" w:hint="eastAsia"/>
          <w:sz w:val="24"/>
          <w:szCs w:val="24"/>
          <w:shd w:val="pct15" w:color="auto" w:fill="FFFFFF"/>
        </w:rPr>
        <w:t>专求正觉度群生。</w:t>
      </w:r>
      <w:r w:rsidRPr="007C1158">
        <w:rPr>
          <w:rFonts w:ascii="楷体" w:eastAsia="楷体" w:hAnsi="楷体" w:hint="eastAsia"/>
          <w:sz w:val="24"/>
          <w:szCs w:val="24"/>
          <w:shd w:val="pct15" w:color="auto" w:fill="FFFFFF"/>
        </w:rPr>
        <w:t>如是之心无暂舍。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菩萨如是谛思惟。</w:t>
      </w:r>
      <w:r w:rsidRPr="007C1158">
        <w:rPr>
          <w:rFonts w:ascii="楷体" w:eastAsia="楷体" w:hAnsi="楷体" w:hint="eastAsia"/>
          <w:sz w:val="24"/>
          <w:szCs w:val="24"/>
          <w:shd w:val="pct15" w:color="auto" w:fill="FFFFFF"/>
        </w:rPr>
        <w:t>备行种种广大业。</w:t>
      </w:r>
      <w:r>
        <w:rPr>
          <w:rFonts w:ascii="楷体" w:eastAsia="楷体" w:hAnsi="楷体" w:hint="eastAsia"/>
          <w:sz w:val="24"/>
          <w:szCs w:val="24"/>
          <w:shd w:val="pct15" w:color="auto" w:fill="FFFFFF"/>
        </w:rPr>
        <w:t>悉以回向诸含识。</w:t>
      </w:r>
      <w:r w:rsidRPr="007C1158">
        <w:rPr>
          <w:rFonts w:ascii="楷体" w:eastAsia="楷体" w:hAnsi="楷体" w:hint="eastAsia"/>
          <w:sz w:val="24"/>
          <w:szCs w:val="24"/>
          <w:shd w:val="pct15" w:color="auto" w:fill="FFFFFF"/>
        </w:rPr>
        <w:t>而不生于取著心。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菩萨舍彼大王位。</w:t>
      </w:r>
      <w:r w:rsidRPr="007C1158">
        <w:rPr>
          <w:rFonts w:ascii="楷体" w:eastAsia="楷体" w:hAnsi="楷体" w:hint="eastAsia"/>
          <w:sz w:val="24"/>
          <w:szCs w:val="24"/>
          <w:shd w:val="pct15" w:color="auto" w:fill="FFFFFF"/>
        </w:rPr>
        <w:t>及以国土诸城邑。</w:t>
      </w:r>
      <w:r>
        <w:rPr>
          <w:rFonts w:ascii="楷体" w:eastAsia="楷体" w:hAnsi="楷体" w:hint="eastAsia"/>
          <w:sz w:val="24"/>
          <w:szCs w:val="24"/>
          <w:shd w:val="pct15" w:color="auto" w:fill="FFFFFF"/>
        </w:rPr>
        <w:t>宫殿楼阁与园林。</w:t>
      </w:r>
      <w:r w:rsidRPr="007C1158">
        <w:rPr>
          <w:rFonts w:ascii="楷体" w:eastAsia="楷体" w:hAnsi="楷体" w:hint="eastAsia"/>
          <w:sz w:val="24"/>
          <w:szCs w:val="24"/>
          <w:shd w:val="pct15" w:color="auto" w:fill="FFFFFF"/>
        </w:rPr>
        <w:t>僮仆侍卫皆无吝。</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彼于无量百千劫。</w:t>
      </w:r>
      <w:r w:rsidRPr="007C1158">
        <w:rPr>
          <w:rFonts w:ascii="楷体" w:eastAsia="楷体" w:hAnsi="楷体" w:hint="eastAsia"/>
          <w:sz w:val="24"/>
          <w:szCs w:val="24"/>
          <w:shd w:val="pct15" w:color="auto" w:fill="FFFFFF"/>
        </w:rPr>
        <w:t>处处周行而施与。</w:t>
      </w:r>
      <w:r>
        <w:rPr>
          <w:rFonts w:ascii="楷体" w:eastAsia="楷体" w:hAnsi="楷体" w:hint="eastAsia"/>
          <w:sz w:val="24"/>
          <w:szCs w:val="24"/>
          <w:shd w:val="pct15" w:color="auto" w:fill="FFFFFF"/>
        </w:rPr>
        <w:t>因以教导诸群生。</w:t>
      </w:r>
      <w:r w:rsidRPr="007C1158">
        <w:rPr>
          <w:rFonts w:ascii="楷体" w:eastAsia="楷体" w:hAnsi="楷体" w:hint="eastAsia"/>
          <w:sz w:val="24"/>
          <w:szCs w:val="24"/>
          <w:shd w:val="pct15" w:color="auto" w:fill="FFFFFF"/>
        </w:rPr>
        <w:t>悉使超升无上岸。</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无量品类各差别。</w:t>
      </w:r>
      <w:r w:rsidRPr="007C1158">
        <w:rPr>
          <w:rFonts w:ascii="楷体" w:eastAsia="楷体" w:hAnsi="楷体" w:hint="eastAsia"/>
          <w:sz w:val="24"/>
          <w:szCs w:val="24"/>
          <w:shd w:val="pct15" w:color="auto" w:fill="FFFFFF"/>
        </w:rPr>
        <w:t>十方世界来萃止。</w:t>
      </w:r>
      <w:r>
        <w:rPr>
          <w:rFonts w:ascii="楷体" w:eastAsia="楷体" w:hAnsi="楷体" w:hint="eastAsia"/>
          <w:sz w:val="24"/>
          <w:szCs w:val="24"/>
          <w:shd w:val="pct15" w:color="auto" w:fill="FFFFFF"/>
        </w:rPr>
        <w:t>菩萨见已心欣庆。</w:t>
      </w:r>
      <w:r w:rsidRPr="007C1158">
        <w:rPr>
          <w:rFonts w:ascii="楷体" w:eastAsia="楷体" w:hAnsi="楷体" w:hint="eastAsia"/>
          <w:sz w:val="24"/>
          <w:szCs w:val="24"/>
          <w:shd w:val="pct15" w:color="auto" w:fill="FFFFFF"/>
        </w:rPr>
        <w:t>随其所乏令满足。</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如三世佛所回向。</w:t>
      </w:r>
      <w:r w:rsidRPr="007C1158">
        <w:rPr>
          <w:rFonts w:ascii="楷体" w:eastAsia="楷体" w:hAnsi="楷体" w:hint="eastAsia"/>
          <w:sz w:val="24"/>
          <w:szCs w:val="24"/>
          <w:shd w:val="pct15" w:color="auto" w:fill="FFFFFF"/>
        </w:rPr>
        <w:t>菩萨亦修如是业。</w:t>
      </w:r>
      <w:r>
        <w:rPr>
          <w:rFonts w:ascii="楷体" w:eastAsia="楷体" w:hAnsi="楷体" w:hint="eastAsia"/>
          <w:sz w:val="24"/>
          <w:szCs w:val="24"/>
          <w:shd w:val="pct15" w:color="auto" w:fill="FFFFFF"/>
        </w:rPr>
        <w:t>调御人尊之所行。</w:t>
      </w:r>
      <w:r w:rsidRPr="007C1158">
        <w:rPr>
          <w:rFonts w:ascii="楷体" w:eastAsia="楷体" w:hAnsi="楷体" w:hint="eastAsia"/>
          <w:sz w:val="24"/>
          <w:szCs w:val="24"/>
          <w:shd w:val="pct15" w:color="auto" w:fill="FFFFFF"/>
        </w:rPr>
        <w:t>悉皆随学到彼岸。</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菩萨观察一切法。</w:t>
      </w:r>
      <w:r w:rsidRPr="007C1158">
        <w:rPr>
          <w:rFonts w:ascii="楷体" w:eastAsia="楷体" w:hAnsi="楷体" w:hint="eastAsia"/>
          <w:sz w:val="24"/>
          <w:szCs w:val="24"/>
          <w:shd w:val="pct15" w:color="auto" w:fill="FFFFFF"/>
        </w:rPr>
        <w:t>谁为能入此法者。</w:t>
      </w:r>
      <w:r>
        <w:rPr>
          <w:rFonts w:ascii="楷体" w:eastAsia="楷体" w:hAnsi="楷体" w:hint="eastAsia"/>
          <w:sz w:val="24"/>
          <w:szCs w:val="24"/>
          <w:shd w:val="pct15" w:color="auto" w:fill="FFFFFF"/>
        </w:rPr>
        <w:t>云何为入何所入。</w:t>
      </w:r>
      <w:r w:rsidRPr="007C1158">
        <w:rPr>
          <w:rFonts w:ascii="楷体" w:eastAsia="楷体" w:hAnsi="楷体" w:hint="eastAsia"/>
          <w:sz w:val="24"/>
          <w:szCs w:val="24"/>
          <w:shd w:val="pct15" w:color="auto" w:fill="FFFFFF"/>
        </w:rPr>
        <w:t>如是布施心无住。</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菩萨回向善巧智。</w:t>
      </w:r>
      <w:r w:rsidRPr="007C1158">
        <w:rPr>
          <w:rFonts w:ascii="楷体" w:eastAsia="楷体" w:hAnsi="楷体" w:hint="eastAsia"/>
          <w:sz w:val="24"/>
          <w:szCs w:val="24"/>
          <w:shd w:val="pct15" w:color="auto" w:fill="FFFFFF"/>
        </w:rPr>
        <w:t>菩萨回向方便法。</w:t>
      </w:r>
      <w:r>
        <w:rPr>
          <w:rFonts w:ascii="楷体" w:eastAsia="楷体" w:hAnsi="楷体" w:hint="eastAsia"/>
          <w:sz w:val="24"/>
          <w:szCs w:val="24"/>
          <w:shd w:val="pct15" w:color="auto" w:fill="FFFFFF"/>
        </w:rPr>
        <w:t>菩萨回向真实义。</w:t>
      </w:r>
      <w:r w:rsidRPr="007C1158">
        <w:rPr>
          <w:rFonts w:ascii="楷体" w:eastAsia="楷体" w:hAnsi="楷体" w:hint="eastAsia"/>
          <w:sz w:val="24"/>
          <w:szCs w:val="24"/>
          <w:shd w:val="pct15" w:color="auto" w:fill="FFFFFF"/>
        </w:rPr>
        <w:t>于其法中无所著。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心不分别一切业。</w:t>
      </w:r>
      <w:r w:rsidRPr="007C1158">
        <w:rPr>
          <w:rFonts w:ascii="楷体" w:eastAsia="楷体" w:hAnsi="楷体" w:hint="eastAsia"/>
          <w:sz w:val="24"/>
          <w:szCs w:val="24"/>
          <w:shd w:val="pct15" w:color="auto" w:fill="FFFFFF"/>
        </w:rPr>
        <w:t>亦不染著于业果。</w:t>
      </w:r>
      <w:r>
        <w:rPr>
          <w:rFonts w:ascii="楷体" w:eastAsia="楷体" w:hAnsi="楷体" w:hint="eastAsia"/>
          <w:sz w:val="24"/>
          <w:szCs w:val="24"/>
          <w:shd w:val="pct15" w:color="auto" w:fill="FFFFFF"/>
        </w:rPr>
        <w:t>知菩提性从缘起。</w:t>
      </w:r>
      <w:r w:rsidRPr="007C1158">
        <w:rPr>
          <w:rFonts w:ascii="楷体" w:eastAsia="楷体" w:hAnsi="楷体" w:hint="eastAsia"/>
          <w:sz w:val="24"/>
          <w:szCs w:val="24"/>
          <w:shd w:val="pct15" w:color="auto" w:fill="FFFFFF"/>
        </w:rPr>
        <w:t>入深法界无违逆。</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不于身中而有业。</w:t>
      </w:r>
      <w:r w:rsidRPr="007C1158">
        <w:rPr>
          <w:rFonts w:ascii="楷体" w:eastAsia="楷体" w:hAnsi="楷体" w:hint="eastAsia"/>
          <w:sz w:val="24"/>
          <w:szCs w:val="24"/>
          <w:shd w:val="pct15" w:color="auto" w:fill="FFFFFF"/>
        </w:rPr>
        <w:t>亦不依止于心住。</w:t>
      </w:r>
      <w:r>
        <w:rPr>
          <w:rFonts w:ascii="楷体" w:eastAsia="楷体" w:hAnsi="楷体" w:hint="eastAsia"/>
          <w:sz w:val="24"/>
          <w:szCs w:val="24"/>
          <w:shd w:val="pct15" w:color="auto" w:fill="FFFFFF"/>
        </w:rPr>
        <w:t>智慧了知无业性。</w:t>
      </w:r>
      <w:r w:rsidRPr="007C1158">
        <w:rPr>
          <w:rFonts w:ascii="楷体" w:eastAsia="楷体" w:hAnsi="楷体" w:hint="eastAsia"/>
          <w:sz w:val="24"/>
          <w:szCs w:val="24"/>
          <w:shd w:val="pct15" w:color="auto" w:fill="FFFFFF"/>
        </w:rPr>
        <w:t>以因缘故业不失。</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心不妄取过去法。</w:t>
      </w:r>
      <w:r w:rsidRPr="007C1158">
        <w:rPr>
          <w:rFonts w:ascii="楷体" w:eastAsia="楷体" w:hAnsi="楷体" w:hint="eastAsia"/>
          <w:sz w:val="24"/>
          <w:szCs w:val="24"/>
          <w:shd w:val="pct15" w:color="auto" w:fill="FFFFFF"/>
        </w:rPr>
        <w:t>亦不贪著未来事。</w:t>
      </w:r>
      <w:r>
        <w:rPr>
          <w:rFonts w:ascii="楷体" w:eastAsia="楷体" w:hAnsi="楷体" w:hint="eastAsia"/>
          <w:sz w:val="24"/>
          <w:szCs w:val="24"/>
          <w:shd w:val="pct15" w:color="auto" w:fill="FFFFFF"/>
        </w:rPr>
        <w:t>不于现在有所住。</w:t>
      </w:r>
      <w:r w:rsidRPr="007C1158">
        <w:rPr>
          <w:rFonts w:ascii="楷体" w:eastAsia="楷体" w:hAnsi="楷体" w:hint="eastAsia"/>
          <w:sz w:val="24"/>
          <w:szCs w:val="24"/>
          <w:shd w:val="pct15" w:color="auto" w:fill="FFFFFF"/>
        </w:rPr>
        <w:t>了达三世悉空寂。</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菩萨已到色彼岸。</w:t>
      </w:r>
      <w:r w:rsidRPr="007C1158">
        <w:rPr>
          <w:rFonts w:ascii="楷体" w:eastAsia="楷体" w:hAnsi="楷体" w:hint="eastAsia"/>
          <w:sz w:val="24"/>
          <w:szCs w:val="24"/>
          <w:shd w:val="pct15" w:color="auto" w:fill="FFFFFF"/>
        </w:rPr>
        <w:t>受想行识亦如是。</w:t>
      </w:r>
      <w:r>
        <w:rPr>
          <w:rFonts w:ascii="楷体" w:eastAsia="楷体" w:hAnsi="楷体" w:hint="eastAsia"/>
          <w:sz w:val="24"/>
          <w:szCs w:val="24"/>
          <w:shd w:val="pct15" w:color="auto" w:fill="FFFFFF"/>
        </w:rPr>
        <w:t>超出世间生死流。</w:t>
      </w:r>
      <w:r w:rsidRPr="007C1158">
        <w:rPr>
          <w:rFonts w:ascii="楷体" w:eastAsia="楷体" w:hAnsi="楷体" w:hint="eastAsia"/>
          <w:sz w:val="24"/>
          <w:szCs w:val="24"/>
          <w:shd w:val="pct15" w:color="auto" w:fill="FFFFFF"/>
        </w:rPr>
        <w:t>其心谦下常清净。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谛观五蕴十八界。</w:t>
      </w:r>
      <w:r w:rsidRPr="007C1158">
        <w:rPr>
          <w:rFonts w:ascii="楷体" w:eastAsia="楷体" w:hAnsi="楷体" w:hint="eastAsia"/>
          <w:sz w:val="24"/>
          <w:szCs w:val="24"/>
          <w:shd w:val="pct15" w:color="auto" w:fill="FFFFFF"/>
        </w:rPr>
        <w:t>十二种处及己身。</w:t>
      </w:r>
      <w:r>
        <w:rPr>
          <w:rFonts w:ascii="楷体" w:eastAsia="楷体" w:hAnsi="楷体" w:hint="eastAsia"/>
          <w:sz w:val="24"/>
          <w:szCs w:val="24"/>
          <w:shd w:val="pct15" w:color="auto" w:fill="FFFFFF"/>
        </w:rPr>
        <w:t>于此一一求菩提。</w:t>
      </w:r>
      <w:r w:rsidRPr="007C1158">
        <w:rPr>
          <w:rFonts w:ascii="楷体" w:eastAsia="楷体" w:hAnsi="楷体" w:hint="eastAsia"/>
          <w:sz w:val="24"/>
          <w:szCs w:val="24"/>
          <w:shd w:val="pct15" w:color="auto" w:fill="FFFFFF"/>
        </w:rPr>
        <w:t>体性毕竟不可得。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不取诸法常住相。</w:t>
      </w:r>
      <w:r w:rsidRPr="007C1158">
        <w:rPr>
          <w:rFonts w:ascii="楷体" w:eastAsia="楷体" w:hAnsi="楷体" w:hint="eastAsia"/>
          <w:sz w:val="24"/>
          <w:szCs w:val="24"/>
          <w:shd w:val="pct15" w:color="auto" w:fill="FFFFFF"/>
        </w:rPr>
        <w:t>于断灭相亦不著。</w:t>
      </w:r>
      <w:r>
        <w:rPr>
          <w:rFonts w:ascii="楷体" w:eastAsia="楷体" w:hAnsi="楷体" w:hint="eastAsia"/>
          <w:sz w:val="24"/>
          <w:szCs w:val="24"/>
          <w:shd w:val="pct15" w:color="auto" w:fill="FFFFFF"/>
        </w:rPr>
        <w:t>法性非有亦非无。</w:t>
      </w:r>
      <w:r w:rsidRPr="007C1158">
        <w:rPr>
          <w:rFonts w:ascii="楷体" w:eastAsia="楷体" w:hAnsi="楷体" w:hint="eastAsia"/>
          <w:sz w:val="24"/>
          <w:szCs w:val="24"/>
          <w:shd w:val="pct15" w:color="auto" w:fill="FFFFFF"/>
        </w:rPr>
        <w:t>业理次第终无尽。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不于诸法有所住。</w:t>
      </w:r>
      <w:r w:rsidRPr="007C1158">
        <w:rPr>
          <w:rFonts w:ascii="楷体" w:eastAsia="楷体" w:hAnsi="楷体" w:hint="eastAsia"/>
          <w:sz w:val="24"/>
          <w:szCs w:val="24"/>
          <w:shd w:val="pct15" w:color="auto" w:fill="FFFFFF"/>
        </w:rPr>
        <w:t>不见众生及菩提。</w:t>
      </w:r>
      <w:r>
        <w:rPr>
          <w:rFonts w:ascii="楷体" w:eastAsia="楷体" w:hAnsi="楷体" w:hint="eastAsia"/>
          <w:sz w:val="24"/>
          <w:szCs w:val="24"/>
          <w:shd w:val="pct15" w:color="auto" w:fill="FFFFFF"/>
        </w:rPr>
        <w:t>十方国土三世中。</w:t>
      </w:r>
      <w:r w:rsidRPr="007C1158">
        <w:rPr>
          <w:rFonts w:ascii="楷体" w:eastAsia="楷体" w:hAnsi="楷体" w:hint="eastAsia"/>
          <w:sz w:val="24"/>
          <w:szCs w:val="24"/>
          <w:shd w:val="pct15" w:color="auto" w:fill="FFFFFF"/>
        </w:rPr>
        <w:t>毕竟求之无可得。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w:t>
      </w:r>
      <w:r w:rsidRPr="007C1158">
        <w:rPr>
          <w:rFonts w:ascii="楷体" w:eastAsia="楷体" w:hAnsi="楷体" w:hint="eastAsia"/>
          <w:sz w:val="24"/>
          <w:szCs w:val="24"/>
          <w:shd w:val="pct15" w:color="auto" w:fill="FFFFFF"/>
        </w:rPr>
        <w:t>则如诸佛之所解。</w:t>
      </w:r>
      <w:r>
        <w:rPr>
          <w:rFonts w:ascii="楷体" w:eastAsia="楷体" w:hAnsi="楷体" w:hint="eastAsia"/>
          <w:sz w:val="24"/>
          <w:szCs w:val="24"/>
          <w:shd w:val="pct15" w:color="auto" w:fill="FFFFFF"/>
        </w:rPr>
        <w:t>虽求其性不可得。</w:t>
      </w:r>
      <w:r w:rsidRPr="007C1158">
        <w:rPr>
          <w:rFonts w:ascii="楷体" w:eastAsia="楷体" w:hAnsi="楷体" w:hint="eastAsia"/>
          <w:sz w:val="24"/>
          <w:szCs w:val="24"/>
          <w:shd w:val="pct15" w:color="auto" w:fill="FFFFFF"/>
        </w:rPr>
        <w:t>菩萨所行亦不虚。</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菩萨了法从缘有。</w:t>
      </w:r>
      <w:r w:rsidRPr="007C1158">
        <w:rPr>
          <w:rFonts w:ascii="楷体" w:eastAsia="楷体" w:hAnsi="楷体" w:hint="eastAsia"/>
          <w:sz w:val="24"/>
          <w:szCs w:val="24"/>
          <w:shd w:val="pct15" w:color="auto" w:fill="FFFFFF"/>
        </w:rPr>
        <w:t>不违一切所行道。开示</w:t>
      </w:r>
      <w:r>
        <w:rPr>
          <w:rFonts w:ascii="楷体" w:eastAsia="楷体" w:hAnsi="楷体" w:hint="eastAsia"/>
          <w:sz w:val="24"/>
          <w:szCs w:val="24"/>
          <w:shd w:val="pct15" w:color="auto" w:fill="FFFFFF"/>
        </w:rPr>
        <w:t>解说诸业迹。</w:t>
      </w:r>
      <w:r w:rsidRPr="007C1158">
        <w:rPr>
          <w:rFonts w:ascii="楷体" w:eastAsia="楷体" w:hAnsi="楷体" w:hint="eastAsia"/>
          <w:sz w:val="24"/>
          <w:szCs w:val="24"/>
          <w:shd w:val="pct15" w:color="auto" w:fill="FFFFFF"/>
        </w:rPr>
        <w:t>欲使众生悉清净。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是为智者所行道。</w:t>
      </w:r>
      <w:r w:rsidRPr="007C1158">
        <w:rPr>
          <w:rFonts w:ascii="楷体" w:eastAsia="楷体" w:hAnsi="楷体" w:hint="eastAsia"/>
          <w:sz w:val="24"/>
          <w:szCs w:val="24"/>
          <w:shd w:val="pct15" w:color="auto" w:fill="FFFFFF"/>
        </w:rPr>
        <w:t>一切如来之所说。</w:t>
      </w:r>
      <w:r>
        <w:rPr>
          <w:rFonts w:ascii="楷体" w:eastAsia="楷体" w:hAnsi="楷体" w:hint="eastAsia"/>
          <w:sz w:val="24"/>
          <w:szCs w:val="24"/>
          <w:shd w:val="pct15" w:color="auto" w:fill="FFFFFF"/>
        </w:rPr>
        <w:t>随顺思惟入正义。</w:t>
      </w:r>
      <w:r w:rsidRPr="007C1158">
        <w:rPr>
          <w:rFonts w:ascii="楷体" w:eastAsia="楷体" w:hAnsi="楷体" w:hint="eastAsia"/>
          <w:sz w:val="24"/>
          <w:szCs w:val="24"/>
          <w:shd w:val="pct15" w:color="auto" w:fill="FFFFFF"/>
        </w:rPr>
        <w:t>自然觉悟成菩提。</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诸法无生亦无灭。</w:t>
      </w:r>
      <w:r w:rsidRPr="007C1158">
        <w:rPr>
          <w:rFonts w:ascii="楷体" w:eastAsia="楷体" w:hAnsi="楷体" w:hint="eastAsia"/>
          <w:sz w:val="24"/>
          <w:szCs w:val="24"/>
          <w:shd w:val="pct15" w:color="auto" w:fill="FFFFFF"/>
        </w:rPr>
        <w:t>亦复无来无有去。</w:t>
      </w:r>
      <w:r>
        <w:rPr>
          <w:rFonts w:ascii="楷体" w:eastAsia="楷体" w:hAnsi="楷体" w:hint="eastAsia"/>
          <w:sz w:val="24"/>
          <w:szCs w:val="24"/>
          <w:shd w:val="pct15" w:color="auto" w:fill="FFFFFF"/>
        </w:rPr>
        <w:t>不于此死而生彼。</w:t>
      </w:r>
      <w:r w:rsidRPr="007C1158">
        <w:rPr>
          <w:rFonts w:ascii="楷体" w:eastAsia="楷体" w:hAnsi="楷体" w:hint="eastAsia"/>
          <w:sz w:val="24"/>
          <w:szCs w:val="24"/>
          <w:shd w:val="pct15" w:color="auto" w:fill="FFFFFF"/>
        </w:rPr>
        <w:t>是人解悟诸佛法。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了达诸法真实性。</w:t>
      </w:r>
      <w:r w:rsidRPr="007C1158">
        <w:rPr>
          <w:rFonts w:ascii="楷体" w:eastAsia="楷体" w:hAnsi="楷体" w:hint="eastAsia"/>
          <w:sz w:val="24"/>
          <w:szCs w:val="24"/>
          <w:shd w:val="pct15" w:color="auto" w:fill="FFFFFF"/>
        </w:rPr>
        <w:t>而于法性无分别。</w:t>
      </w:r>
      <w:r>
        <w:rPr>
          <w:rFonts w:ascii="楷体" w:eastAsia="楷体" w:hAnsi="楷体" w:hint="eastAsia"/>
          <w:sz w:val="24"/>
          <w:szCs w:val="24"/>
          <w:shd w:val="pct15" w:color="auto" w:fill="FFFFFF"/>
        </w:rPr>
        <w:t>知法无性无分别。</w:t>
      </w:r>
      <w:r w:rsidRPr="007C1158">
        <w:rPr>
          <w:rFonts w:ascii="楷体" w:eastAsia="楷体" w:hAnsi="楷体" w:hint="eastAsia"/>
          <w:sz w:val="24"/>
          <w:szCs w:val="24"/>
          <w:shd w:val="pct15" w:color="auto" w:fill="FFFFFF"/>
        </w:rPr>
        <w:t>此人善入诸佛智。</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法性遍在一切处。</w:t>
      </w:r>
      <w:r w:rsidRPr="007C1158">
        <w:rPr>
          <w:rFonts w:ascii="楷体" w:eastAsia="楷体" w:hAnsi="楷体" w:hint="eastAsia"/>
          <w:sz w:val="24"/>
          <w:szCs w:val="24"/>
          <w:shd w:val="pct15" w:color="auto" w:fill="FFFFFF"/>
        </w:rPr>
        <w:t>一切众生及国土。</w:t>
      </w:r>
      <w:r>
        <w:rPr>
          <w:rFonts w:ascii="楷体" w:eastAsia="楷体" w:hAnsi="楷体" w:hint="eastAsia"/>
          <w:sz w:val="24"/>
          <w:szCs w:val="24"/>
          <w:shd w:val="pct15" w:color="auto" w:fill="FFFFFF"/>
        </w:rPr>
        <w:t>三世悉在无有余。</w:t>
      </w:r>
      <w:r w:rsidRPr="007C1158">
        <w:rPr>
          <w:rFonts w:ascii="楷体" w:eastAsia="楷体" w:hAnsi="楷体" w:hint="eastAsia"/>
          <w:sz w:val="24"/>
          <w:szCs w:val="24"/>
          <w:shd w:val="pct15" w:color="auto" w:fill="FFFFFF"/>
        </w:rPr>
        <w:t>亦无形相而可得。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一切诸佛所觉了。</w:t>
      </w:r>
      <w:r w:rsidRPr="007C1158">
        <w:rPr>
          <w:rFonts w:ascii="楷体" w:eastAsia="楷体" w:hAnsi="楷体" w:hint="eastAsia"/>
          <w:sz w:val="24"/>
          <w:szCs w:val="24"/>
          <w:shd w:val="pct15" w:color="auto" w:fill="FFFFFF"/>
        </w:rPr>
        <w:t>悉皆摄取无有余。</w:t>
      </w:r>
      <w:r>
        <w:rPr>
          <w:rFonts w:ascii="楷体" w:eastAsia="楷体" w:hAnsi="楷体" w:hint="eastAsia"/>
          <w:sz w:val="24"/>
          <w:szCs w:val="24"/>
          <w:shd w:val="pct15" w:color="auto" w:fill="FFFFFF"/>
        </w:rPr>
        <w:t>虽说三世一切法。</w:t>
      </w:r>
      <w:r w:rsidRPr="007C1158">
        <w:rPr>
          <w:rFonts w:ascii="楷体" w:eastAsia="楷体" w:hAnsi="楷体" w:hint="eastAsia"/>
          <w:sz w:val="24"/>
          <w:szCs w:val="24"/>
          <w:shd w:val="pct15" w:color="auto" w:fill="FFFFFF"/>
        </w:rPr>
        <w:t>如是等法悉非有。</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如诸法性遍一切。</w:t>
      </w:r>
      <w:r w:rsidRPr="007C1158">
        <w:rPr>
          <w:rFonts w:ascii="楷体" w:eastAsia="楷体" w:hAnsi="楷体" w:hint="eastAsia"/>
          <w:sz w:val="24"/>
          <w:szCs w:val="24"/>
          <w:shd w:val="pct15" w:color="auto" w:fill="FFFFFF"/>
        </w:rPr>
        <w:t>菩萨回向亦复然。</w:t>
      </w:r>
      <w:r>
        <w:rPr>
          <w:rFonts w:ascii="楷体" w:eastAsia="楷体" w:hAnsi="楷体" w:hint="eastAsia"/>
          <w:sz w:val="24"/>
          <w:szCs w:val="24"/>
          <w:shd w:val="pct15" w:color="auto" w:fill="FFFFFF"/>
        </w:rPr>
        <w:t>如是回向诸众生。</w:t>
      </w:r>
      <w:r w:rsidRPr="007C1158">
        <w:rPr>
          <w:rFonts w:ascii="楷体" w:eastAsia="楷体" w:hAnsi="楷体" w:hint="eastAsia"/>
          <w:sz w:val="24"/>
          <w:szCs w:val="24"/>
          <w:shd w:val="pct15" w:color="auto" w:fill="FFFFFF"/>
        </w:rPr>
        <w:t>常于世间无退转。</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大方广佛华严经卷第二十八</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大方广佛华严经卷第二十九</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十回向品第二十五之七</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佛子。云何为菩萨摩诃萨等随顺一切众生回向。</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摩诃萨随所积集一切善根。所谓小善根。大善根。广善根。多善根。无量善根。种种善根。微尘数善根。阿僧祇善根。无边际善根。不可思善根。不可量善根。佛境界善根。法境界善根。僧境界善根。善知识境界善根。一切众生境界善根。方便善巧境界善根。修诸善心境界善根。内境界善根。外境界善根。无边助道法境界善根。勤修一切舍善根。立胜志究竟持净戒善根。一切舍无不受堪忍善根。常精进心无退善根。以大方便入无量三昧善根。以智慧善观察善根。知一切众生心行差别善根。集无边功德善根。勤修习菩萨业行善根。普覆育一切世间善根。</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此善根修行安住。趣入摄受。积集办具。悟解心净。开示发起时。得堪忍心。闭恶趣门。善摄诸根。威仪具足。远离颠倒。正行圆满。堪为一切诸佛法器。能作众生福德良田。为佛所念。长佛善根。住诸佛愿。行诸佛业。心得自在。等三世佛。趣佛道场。入如来力。具佛色相。超诸世间。不乐生天。不</w:t>
      </w:r>
      <w:r>
        <w:rPr>
          <w:rFonts w:ascii="楷体" w:eastAsia="楷体" w:hAnsi="楷体" w:hint="eastAsia"/>
          <w:sz w:val="24"/>
          <w:szCs w:val="24"/>
          <w:shd w:val="pct15" w:color="auto" w:fill="FFFFFF"/>
        </w:rPr>
        <w:t>贪富乐。不著诸行。一切善根悉以回向。为诸众生功德之藏。住究竟道</w:t>
      </w:r>
      <w:r w:rsidRPr="007C1158">
        <w:rPr>
          <w:rFonts w:ascii="楷体" w:eastAsia="楷体" w:hAnsi="楷体" w:hint="eastAsia"/>
          <w:sz w:val="24"/>
          <w:szCs w:val="24"/>
          <w:shd w:val="pct15" w:color="auto" w:fill="FFFFFF"/>
        </w:rPr>
        <w:t>普覆一切。于虚妄道中拔出众生。</w:t>
      </w:r>
      <w:r>
        <w:rPr>
          <w:rFonts w:ascii="楷体" w:eastAsia="楷体" w:hAnsi="楷体" w:hint="eastAsia"/>
          <w:sz w:val="24"/>
          <w:szCs w:val="24"/>
          <w:shd w:val="pct15" w:color="auto" w:fill="FFFFFF"/>
        </w:rPr>
        <w:t>令其安住一切善法。遍诸境界无断无尽。开一切智菩提之门。建立智幢。</w:t>
      </w:r>
      <w:r w:rsidRPr="007C1158">
        <w:rPr>
          <w:rFonts w:ascii="楷体" w:eastAsia="楷体" w:hAnsi="楷体" w:hint="eastAsia"/>
          <w:sz w:val="24"/>
          <w:szCs w:val="24"/>
          <w:shd w:val="pct15" w:color="auto" w:fill="FFFFFF"/>
        </w:rPr>
        <w:t>严净大道。普能示现一切世间。令除垢染。心善调伏。生如来家。净佛种性。功德具足。作大福田。为世所依。安立众生咸令清净。常勤修习一切善根。</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佛子。菩萨摩诃萨以净志愿菩提心力修诸善根时。作是念言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此诸善根是菩提心之所积集。是菩提心之所思惟。是菩提心之所发起。是菩提心之所志乐。是菩提心之所增益。皆为怜愍一</w:t>
      </w:r>
      <w:r>
        <w:rPr>
          <w:rFonts w:ascii="楷体" w:eastAsia="楷体" w:hAnsi="楷体" w:hint="eastAsia"/>
          <w:sz w:val="24"/>
          <w:szCs w:val="24"/>
          <w:shd w:val="pct15" w:color="auto" w:fill="FFFFFF"/>
        </w:rPr>
        <w:t>切众生。皆为趣求一切种智。皆为成就如来十力。作是念时。善根增进</w:t>
      </w:r>
      <w:r w:rsidRPr="007C1158">
        <w:rPr>
          <w:rFonts w:ascii="楷体" w:eastAsia="楷体" w:hAnsi="楷体" w:hint="eastAsia"/>
          <w:sz w:val="24"/>
          <w:szCs w:val="24"/>
          <w:shd w:val="pct15" w:color="auto" w:fill="FFFFFF"/>
        </w:rPr>
        <w:t>永不退转。</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佛子。菩萨摩诃萨复作是念</w:t>
      </w:r>
      <w:r>
        <w:rPr>
          <w:rFonts w:ascii="楷体" w:eastAsia="楷体" w:hAnsi="楷体" w:hint="eastAsia"/>
          <w:sz w:val="24"/>
          <w:szCs w:val="24"/>
          <w:shd w:val="pct15" w:color="auto" w:fill="FFFFFF"/>
        </w:rPr>
        <w:t>。愿我以此善根果报。尽未来劫修菩萨行。悉以惠施一切众生。悉以回向一切众生</w:t>
      </w:r>
      <w:r w:rsidRPr="007C1158">
        <w:rPr>
          <w:rFonts w:ascii="楷体" w:eastAsia="楷体" w:hAnsi="楷体" w:hint="eastAsia"/>
          <w:sz w:val="24"/>
          <w:szCs w:val="24"/>
          <w:shd w:val="pct15" w:color="auto" w:fill="FFFFFF"/>
        </w:rPr>
        <w:t>普遍无余。愿令阿僧祇世界珍宝充满。阿僧祇世界衣服充满。阿僧祇世界妙香充满。阿僧祇世界庄严具充满。阿僧祇世界无量摩尼宝充满。阿僧祇世界妙华充满</w:t>
      </w:r>
      <w:r>
        <w:rPr>
          <w:rFonts w:ascii="楷体" w:eastAsia="楷体" w:hAnsi="楷体" w:hint="eastAsia"/>
          <w:sz w:val="24"/>
          <w:szCs w:val="24"/>
          <w:shd w:val="pct15" w:color="auto" w:fill="FFFFFF"/>
        </w:rPr>
        <w:t>。阿僧祇世界上味充满。阿僧祇世界财货充满。阿僧祇世界床座充满。盖以宝帐。敷以妙衣。阿僧祇世界种种庄严宝冠充满。假使一人尽未来劫</w:t>
      </w:r>
      <w:r w:rsidRPr="007C1158">
        <w:rPr>
          <w:rFonts w:ascii="楷体" w:eastAsia="楷体" w:hAnsi="楷体" w:hint="eastAsia"/>
          <w:sz w:val="24"/>
          <w:szCs w:val="24"/>
          <w:shd w:val="pct15" w:color="auto" w:fill="FFFFFF"/>
        </w:rPr>
        <w:t>常来求索。以此等物而惠施之。未曾厌倦而有休息。如于一人。于一切众生悉亦如是。</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佛子。菩萨摩诃萨如是施时。无虚伪心。无希望心。无名誉心。无中悔心。无热恼心。但发专求一切智道心。一切悉舍心。哀愍众生心。教化成熟心。皆令</w:t>
      </w:r>
      <w:r w:rsidRPr="007C1158">
        <w:rPr>
          <w:rFonts w:ascii="楷体" w:eastAsia="楷体" w:hAnsi="楷体" w:hint="eastAsia"/>
          <w:sz w:val="24"/>
          <w:szCs w:val="24"/>
          <w:shd w:val="pct15" w:color="auto" w:fill="FFFFFF"/>
        </w:rPr>
        <w:lastRenderedPageBreak/>
        <w:t>安住一切智智心。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佛子。菩萨摩诃萨以诸善根如是回向。尽未来劫</w:t>
      </w:r>
      <w:r w:rsidRPr="007C1158">
        <w:rPr>
          <w:rFonts w:ascii="楷体" w:eastAsia="楷体" w:hAnsi="楷体" w:hint="eastAsia"/>
          <w:sz w:val="24"/>
          <w:szCs w:val="24"/>
          <w:shd w:val="pct15" w:color="auto" w:fill="FFFFFF"/>
        </w:rPr>
        <w:t>常行惠施。</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w:t>
      </w:r>
      <w:r>
        <w:rPr>
          <w:rFonts w:ascii="楷体" w:eastAsia="楷体" w:hAnsi="楷体" w:hint="eastAsia"/>
          <w:sz w:val="24"/>
          <w:szCs w:val="24"/>
          <w:shd w:val="pct15" w:color="auto" w:fill="FFFFFF"/>
        </w:rPr>
        <w:t>一众生故。欲令阿僧祇世界宝象充满。七支具足性极调顺。上立金幢</w:t>
      </w:r>
      <w:r w:rsidRPr="007C1158">
        <w:rPr>
          <w:rFonts w:ascii="楷体" w:eastAsia="楷体" w:hAnsi="楷体" w:hint="eastAsia"/>
          <w:sz w:val="24"/>
          <w:szCs w:val="24"/>
          <w:shd w:val="pct15" w:color="auto" w:fill="FFFFFF"/>
        </w:rPr>
        <w:t>金网弥覆。种种妙宝而为庄严。以用布施。愿令阿僧祇世界宝马充满。如龙马王。种种众宝庄严之具而严饰之。持用布施。愿令阿僧祇世界妓女充满。悉能敷奏种种妙音。持用布施。愿令阿僧祇世界男女充满。持用布施。愿令阿僧祇世界己身充满。发菩提心而用布施。愿令阿僧祇世界己头充满。起不放逸心</w:t>
      </w:r>
      <w:r>
        <w:rPr>
          <w:rFonts w:ascii="楷体" w:eastAsia="楷体" w:hAnsi="楷体" w:hint="eastAsia"/>
          <w:sz w:val="24"/>
          <w:szCs w:val="24"/>
          <w:shd w:val="pct15" w:color="auto" w:fill="FFFFFF"/>
        </w:rPr>
        <w:t>而用布施。愿令阿僧祇世界己眼充满。而用布施。愿令阿僧祇世界己身血肉及以骨髓充满其中。心无顾恋</w:t>
      </w:r>
      <w:r w:rsidRPr="007C1158">
        <w:rPr>
          <w:rFonts w:ascii="楷体" w:eastAsia="楷体" w:hAnsi="楷体" w:hint="eastAsia"/>
          <w:sz w:val="24"/>
          <w:szCs w:val="24"/>
          <w:shd w:val="pct15" w:color="auto" w:fill="FFFFFF"/>
        </w:rPr>
        <w:t>持用布施。愿令阿僧祇世界自在王位充满其中。持用布施。愿令阿僧祇世界奴</w:t>
      </w:r>
      <w:r>
        <w:rPr>
          <w:rFonts w:ascii="楷体" w:eastAsia="楷体" w:hAnsi="楷体" w:hint="eastAsia"/>
          <w:sz w:val="24"/>
          <w:szCs w:val="24"/>
          <w:shd w:val="pct15" w:color="auto" w:fill="FFFFFF"/>
        </w:rPr>
        <w:t>仆作使充满其中。持用布施。菩萨摩诃萨以如是等种种诸物。尽未来劫安住广大一切施心</w:t>
      </w:r>
      <w:r w:rsidRPr="007C1158">
        <w:rPr>
          <w:rFonts w:ascii="楷体" w:eastAsia="楷体" w:hAnsi="楷体" w:hint="eastAsia"/>
          <w:sz w:val="24"/>
          <w:szCs w:val="24"/>
          <w:shd w:val="pct15" w:color="auto" w:fill="FFFFFF"/>
        </w:rPr>
        <w:t>施一众生。如一众生。尽众生界一切众生皆如是施。</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佛子。菩萨摩诃萨于一世界。尽未来劫修菩萨行。以是等物施一众生。如是给施一切众生</w:t>
      </w:r>
      <w:r w:rsidRPr="007C1158">
        <w:rPr>
          <w:rFonts w:ascii="楷体" w:eastAsia="楷体" w:hAnsi="楷体" w:hint="eastAsia"/>
          <w:sz w:val="24"/>
          <w:szCs w:val="24"/>
          <w:shd w:val="pct15" w:color="auto" w:fill="FFFFFF"/>
        </w:rPr>
        <w:t>皆令满足。如于一世界。于尽虚空遍法界一切世界中悉亦如是。大悲普覆。终无间息。普加哀愍。随其所须供给供养。不令施行遇缘而息。乃至不于一弹指顷生疲倦心。</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佛子。菩萨摩诃萨如是施时</w:t>
      </w:r>
      <w:r w:rsidRPr="007C1158">
        <w:rPr>
          <w:rFonts w:ascii="楷体" w:eastAsia="楷体" w:hAnsi="楷体" w:hint="eastAsia"/>
          <w:sz w:val="24"/>
          <w:szCs w:val="24"/>
          <w:shd w:val="pct15" w:color="auto" w:fill="FFFFFF"/>
        </w:rPr>
        <w:t>生于此心。所谓无著心。无缚心。解脱心。大力心。甚深心。善摄心。无执心。无寿者心。善调伏心。不散乱心。不妄计心。具种种宝性心。不求果报心。了达一切法心。住大回向心。善决诸义心。令一切众生住无上智心。生大法光明心。入一切智智心。</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佛子。菩萨摩诃萨以所集善根。于念念中如是回向。所谓愿一切众生财宝丰</w:t>
      </w:r>
      <w:r>
        <w:rPr>
          <w:rFonts w:ascii="楷体" w:eastAsia="楷体" w:hAnsi="楷体" w:hint="eastAsia"/>
          <w:sz w:val="24"/>
          <w:szCs w:val="24"/>
          <w:shd w:val="pct15" w:color="auto" w:fill="FFFFFF"/>
        </w:rPr>
        <w:t>足</w:t>
      </w:r>
      <w:r w:rsidRPr="007C1158">
        <w:rPr>
          <w:rFonts w:ascii="楷体" w:eastAsia="楷体" w:hAnsi="楷体" w:hint="eastAsia"/>
          <w:sz w:val="24"/>
          <w:szCs w:val="24"/>
          <w:shd w:val="pct15" w:color="auto" w:fill="FFFFFF"/>
        </w:rPr>
        <w:t>无所乏少。愿一切众生成就无尽大功德藏。愿一切众生具足一切安隐快乐。愿一切众生增长菩萨摩诃萨业。愿一切众生成满无量第一胜法。愿一切众生得不退转一切智乘。愿一切众生普见十方一切诸佛。愿一切众生永</w:t>
      </w:r>
      <w:r>
        <w:rPr>
          <w:rFonts w:ascii="楷体" w:eastAsia="楷体" w:hAnsi="楷体" w:hint="eastAsia"/>
          <w:sz w:val="24"/>
          <w:szCs w:val="24"/>
          <w:shd w:val="pct15" w:color="auto" w:fill="FFFFFF"/>
        </w:rPr>
        <w:t>离世间诸惑尘垢。愿一切众生皆得清净平等之心。愿一切众生离诸难处</w:t>
      </w:r>
      <w:r w:rsidRPr="007C1158">
        <w:rPr>
          <w:rFonts w:ascii="楷体" w:eastAsia="楷体" w:hAnsi="楷体" w:hint="eastAsia"/>
          <w:sz w:val="24"/>
          <w:szCs w:val="24"/>
          <w:shd w:val="pct15" w:color="auto" w:fill="FFFFFF"/>
        </w:rPr>
        <w:t>得一切智。</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发欢喜心。为令一切众生得利益安乐故。为令一切众生得平等心故。为令一切众生住能舍心故。为令一切众生住一切施心故。为令一切众生住欢喜施心故。为令一切众生住永离贫穷施心故。为令一切众生住一切财宝施心故。为令一切众生住无数财宝施心故。为令一切众生住普施。无量施。一切施心故。为令一切众生住尽未来劫无断施心故。为令一切众生住一切悉舍无悔无恼施心故。为令一切众生住悉舍一切资生之物施心故。为令一切众生住随顺施心故。为令一切众生住摄取施心故。为令一切众生住广大施心故。为令一切众生住舍无量庄严具供养施心故。为令一切众生住无著施心故。为令一切众生住平等施心故。为令一切众生住如金刚极大力施心故。为令一切众生住如日光明施心故。为令一切众生住摄如来智施心故。为令一切众生善根眷属具足故。为令一切众生善根智慧常现在前故。为令一切众生得不可坏净心圆满故。为令一切众生成就最胜清净善根故。为令一切众生于烦恼睡眠中得觉悟故。为令一切众生灭除一切诸疑惑故。为令一切众生得平等智慧净功德故。为令一切众生功德圆满无能坏者故。为令一切众生具足清净不动三昧故。为令一切众生住不可坏一切智智故。为令一切众生成满菩萨无量清净神通行故。为令一切众生修集无著善根故。为令一切众生念</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心清净故。为令一切众生出生清净胜善根故。为令一切众生灭除一切魔所作业障道法故。为令一切众生具足无碍清净平等功德法故。为令一切众生以广大心常念诸佛无懈废故。为令一切众生常近诸佛勤供养故。为令一切众生广开一切诸善根门。普能圆满白净法故。为令一切众生无量心。广</w:t>
      </w:r>
      <w:r w:rsidRPr="007C1158">
        <w:rPr>
          <w:rFonts w:ascii="楷体" w:eastAsia="楷体" w:hAnsi="楷体" w:hint="eastAsia"/>
          <w:sz w:val="24"/>
          <w:szCs w:val="24"/>
          <w:shd w:val="pct15" w:color="auto" w:fill="FFFFFF"/>
        </w:rPr>
        <w:lastRenderedPageBreak/>
        <w:t>大心。最胜心悉清净故。为令一切众生成就清净等施心故。为令一切众生奉持诸佛尸波罗蜜等清净故。为令一切众生得大堪忍波</w:t>
      </w:r>
      <w:r>
        <w:rPr>
          <w:rFonts w:ascii="楷体" w:eastAsia="楷体" w:hAnsi="楷体" w:hint="eastAsia"/>
          <w:sz w:val="24"/>
          <w:szCs w:val="24"/>
          <w:shd w:val="pct15" w:color="auto" w:fill="FFFFFF"/>
        </w:rPr>
        <w:t>罗蜜故。为令一切众生住精进波罗蜜常无懈故。为令一切众生住无量定</w:t>
      </w:r>
      <w:r w:rsidRPr="007C1158">
        <w:rPr>
          <w:rFonts w:ascii="楷体" w:eastAsia="楷体" w:hAnsi="楷体" w:hint="eastAsia"/>
          <w:sz w:val="24"/>
          <w:szCs w:val="24"/>
          <w:shd w:val="pct15" w:color="auto" w:fill="FFFFFF"/>
        </w:rPr>
        <w:t>能起种种神通智故。为令一切众生得知一切法无体性般若波罗蜜故。为令一切众生圆满无边净法界故。为令</w:t>
      </w:r>
      <w:r>
        <w:rPr>
          <w:rFonts w:ascii="楷体" w:eastAsia="楷体" w:hAnsi="楷体" w:hint="eastAsia"/>
          <w:sz w:val="24"/>
          <w:szCs w:val="24"/>
          <w:shd w:val="pct15" w:color="auto" w:fill="FFFFFF"/>
        </w:rPr>
        <w:t>一切众生成满一切神通清净善根故。为令一切众生住平等行</w:t>
      </w:r>
      <w:r w:rsidRPr="007C1158">
        <w:rPr>
          <w:rFonts w:ascii="楷体" w:eastAsia="楷体" w:hAnsi="楷体" w:hint="eastAsia"/>
          <w:sz w:val="24"/>
          <w:szCs w:val="24"/>
          <w:shd w:val="pct15" w:color="auto" w:fill="FFFFFF"/>
        </w:rPr>
        <w:t>积集善法</w:t>
      </w:r>
      <w:r>
        <w:rPr>
          <w:rFonts w:ascii="楷体" w:eastAsia="楷体" w:hAnsi="楷体" w:hint="eastAsia"/>
          <w:sz w:val="24"/>
          <w:szCs w:val="24"/>
          <w:shd w:val="pct15" w:color="auto" w:fill="FFFFFF"/>
        </w:rPr>
        <w:t>悉圆满故。为令一切众生善入一切诸佛境界悉周遍故。为令一切众生身口</w:t>
      </w:r>
      <w:r w:rsidRPr="007C1158">
        <w:rPr>
          <w:rFonts w:ascii="楷体" w:eastAsia="楷体" w:hAnsi="楷体" w:hint="eastAsia"/>
          <w:sz w:val="24"/>
          <w:szCs w:val="24"/>
          <w:shd w:val="pct15" w:color="auto" w:fill="FFFFFF"/>
        </w:rPr>
        <w:t>意业普清净故。为令一切众生善业果报普清净故。为令一切众生了达诸法普清净故。为令一切众生了达实义普清净故。为令一切众生修诸胜行普清净故。为令一切众生成就一切菩萨大愿普清净故。为令一切众生证得一切功德智慧普清净故。为令一切众生成就一切同体善根。回向出生一切智乘普圆满故。为令一切众生严净一切诸佛国土普圆满</w:t>
      </w:r>
      <w:r>
        <w:rPr>
          <w:rFonts w:ascii="楷体" w:eastAsia="楷体" w:hAnsi="楷体" w:hint="eastAsia"/>
          <w:sz w:val="24"/>
          <w:szCs w:val="24"/>
          <w:shd w:val="pct15" w:color="auto" w:fill="FFFFFF"/>
        </w:rPr>
        <w:t>故。为令一切众生见一切佛而无所著普圆满故。为令一切众生具诸相好</w:t>
      </w:r>
      <w:r w:rsidRPr="007C1158">
        <w:rPr>
          <w:rFonts w:ascii="楷体" w:eastAsia="楷体" w:hAnsi="楷体" w:hint="eastAsia"/>
          <w:sz w:val="24"/>
          <w:szCs w:val="24"/>
          <w:shd w:val="pct15" w:color="auto" w:fill="FFFFFF"/>
        </w:rPr>
        <w:t>功德庄严普圆满故。</w:t>
      </w:r>
      <w:r>
        <w:rPr>
          <w:rFonts w:ascii="楷体" w:eastAsia="楷体" w:hAnsi="楷体" w:hint="eastAsia"/>
          <w:sz w:val="24"/>
          <w:szCs w:val="24"/>
          <w:shd w:val="pct15" w:color="auto" w:fill="FFFFFF"/>
        </w:rPr>
        <w:t>为令一切众生得六十种音声。发言诚谛</w:t>
      </w:r>
      <w:r w:rsidRPr="007C1158">
        <w:rPr>
          <w:rFonts w:ascii="楷体" w:eastAsia="楷体" w:hAnsi="楷体" w:hint="eastAsia"/>
          <w:sz w:val="24"/>
          <w:szCs w:val="24"/>
          <w:shd w:val="pct15" w:color="auto" w:fill="FFFFFF"/>
        </w:rPr>
        <w:t>皆可信受。百千种法而以庄严。如来无碍功德妙音悉圆满故。为令一切众生成就十力庄严无碍平等心故。为令一切众生得一切佛无尽法明。一切辩才普圆满故。为令一切众生得无上无畏人中之雄师子吼故。为令一切众生得一切智。转不退转无尽法轮故。为令一切众生了一切法。开示演说普圆满故。为令一切众生以时修习清净善法普圆满故。为令一切众生成就导师无上法宝等清净故。为令一切众生于一庄严。无量庄严。大庄严。诸佛庄严普圆满故。为令</w:t>
      </w:r>
      <w:r>
        <w:rPr>
          <w:rFonts w:ascii="楷体" w:eastAsia="楷体" w:hAnsi="楷体" w:hint="eastAsia"/>
          <w:sz w:val="24"/>
          <w:szCs w:val="24"/>
          <w:shd w:val="pct15" w:color="auto" w:fill="FFFFFF"/>
        </w:rPr>
        <w:t>一切众生等入三世所有境界悉周遍故。为令一切众生悉能往诣一切佛刹</w:t>
      </w:r>
      <w:r w:rsidRPr="007C1158">
        <w:rPr>
          <w:rFonts w:ascii="楷体" w:eastAsia="楷体" w:hAnsi="楷体" w:hint="eastAsia"/>
          <w:sz w:val="24"/>
          <w:szCs w:val="24"/>
          <w:shd w:val="pct15" w:color="auto" w:fill="FFFFFF"/>
        </w:rPr>
        <w:t>听受正法无不遍故。为令一切众生智慧利益为世所宗与佛等</w:t>
      </w:r>
      <w:r>
        <w:rPr>
          <w:rFonts w:ascii="楷体" w:eastAsia="楷体" w:hAnsi="楷体" w:hint="eastAsia"/>
          <w:sz w:val="24"/>
          <w:szCs w:val="24"/>
          <w:shd w:val="pct15" w:color="auto" w:fill="FFFFFF"/>
        </w:rPr>
        <w:t>故。为令一切众生以一切智知一切法普圆满故。为令一切众生行不动业</w:t>
      </w:r>
      <w:r w:rsidRPr="007C1158">
        <w:rPr>
          <w:rFonts w:ascii="楷体" w:eastAsia="楷体" w:hAnsi="楷体" w:hint="eastAsia"/>
          <w:sz w:val="24"/>
          <w:szCs w:val="24"/>
          <w:shd w:val="pct15" w:color="auto" w:fill="FFFFFF"/>
        </w:rPr>
        <w:t>得无碍果普圆满故。为令一切众生所有诸根咸得神通。能知一切众生根故。为令一切众生得无差别平等智慧。于一相法普清净故。为令一切众生与理无违。一切善根悉具足故。为令一切众生于一切菩萨自在神通悉明达故。为令一切众生得一切佛无尽功德。若福若智悉平等故。为令一切众生发菩提心。解一切法平等一相无遗缺故。为令一切众生了达正法。为世最上福德田故。为令一切众生成就平等清净大悲。为诸施者大力田故。为令一切众生坚固第一无能沮坏故。为令一切众生见必蒙益无能摧伏故。为令一切众生成满最胜平等心故。为令一切众生善能了达一切诸法得大无畏故。为令一切众生放一光明普照十方一切世界故。为令一切众生普修一切菩萨精进行无懈退故。为令一切众生以一行愿普满一切诸行愿故。为令一切众生以一妙音普使闻者皆得解故。为令一切众生悉能具足一切菩萨清净心故。为令一切众生普得值遇诸善知识咸承事故。为令一切众生修菩萨行。调伏众生不休息故。为令一切众生以妙辩才具一切音。随机广演无断尽故。为令一切众生能以一心知一切心。以一切善根等回向故。为令一切众生常乐积集一切善根。安立众生</w:t>
      </w:r>
      <w:r>
        <w:rPr>
          <w:rFonts w:ascii="楷体" w:eastAsia="楷体" w:hAnsi="楷体" w:hint="eastAsia"/>
          <w:sz w:val="24"/>
          <w:szCs w:val="24"/>
          <w:shd w:val="pct15" w:color="auto" w:fill="FFFFFF"/>
        </w:rPr>
        <w:t>于净智故。为令一切众生得一切智。福德智慧</w:t>
      </w:r>
      <w:r w:rsidRPr="007C1158">
        <w:rPr>
          <w:rFonts w:ascii="楷体" w:eastAsia="楷体" w:hAnsi="楷体" w:hint="eastAsia"/>
          <w:sz w:val="24"/>
          <w:szCs w:val="24"/>
          <w:shd w:val="pct15" w:color="auto" w:fill="FFFFFF"/>
        </w:rPr>
        <w:t>清净身故。为令一切众生善知一切众生善根。观察回向普成就故。为令一切众生得一切智。成等正觉普圆满故。为令一切众生得具足神通智。于一处出兴。一切诸处皆出兴故。为令一切众生得普庄严智。严净一众会。一切众会皆严净故。为令一切众生于一佛国土普见一切佛国土故。为令一切众生以一切庄严具。不可说庄严具。无量庄严具。无尽庄严具。庄严一切诸佛国土普周遍故。为令一切众生于一切法悉能决了甚深义故。为令一切众生得诸如来最上第一自在神通故。为令一切众生得非一非异一切功德自在神通故。为令一切众生具足一切平等善根。普为诸佛灌其顶故。为令一切众生悉得成满清净智身。于诸有中最尊胜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佛子。菩萨摩诃萨如是悲愍利益安乐一切众生。咸令清净。远离悭嫉。受胜妙生。具大威德。</w:t>
      </w:r>
      <w:r>
        <w:rPr>
          <w:rFonts w:ascii="楷体" w:eastAsia="楷体" w:hAnsi="楷体" w:hint="eastAsia"/>
          <w:sz w:val="24"/>
          <w:szCs w:val="24"/>
          <w:shd w:val="pct15" w:color="auto" w:fill="FFFFFF"/>
        </w:rPr>
        <w:t>生大信解。永离嗔恚及诸翳浊。其心清净。质直柔软。无有谄</w:t>
      </w:r>
      <w:r>
        <w:rPr>
          <w:rFonts w:ascii="楷体" w:eastAsia="楷体" w:hAnsi="楷体" w:hint="eastAsia"/>
          <w:sz w:val="24"/>
          <w:szCs w:val="24"/>
          <w:shd w:val="pct15" w:color="auto" w:fill="FFFFFF"/>
        </w:rPr>
        <w:lastRenderedPageBreak/>
        <w:t>曲迷惑</w:t>
      </w:r>
      <w:r w:rsidRPr="007C1158">
        <w:rPr>
          <w:rFonts w:ascii="楷体" w:eastAsia="楷体" w:hAnsi="楷体" w:hint="eastAsia"/>
          <w:sz w:val="24"/>
          <w:szCs w:val="24"/>
          <w:shd w:val="pct15" w:color="auto" w:fill="FFFFFF"/>
        </w:rPr>
        <w:t>愚痴。行出离行。坚固不坏平等之心永无退转。白净法力具足成就。无恼无失。善巧回向。常修正行调伏众生。灭除一切诸不善业。修行苦行一切善根。又劝众生令其修习。普为含识具受众苦。以大智眼观诸善根。知其悉以智慧为性。方便回向一切众生。为令一切众生悉得安住一切清净功德处故。为令一切众生悉能摄受一切善根。知诸功德性及义故。为令一切众生普净一切诸善根故。为令一切众生于福田境界中种诸善法心无悔故。为令一切众生普能摄受一切众生。一一皆令趣一切智故。为令一切众生普摄一切所有善根。一一皆与平等回向而相应故。又以诸善根如是回向。所谓愿一切众生究竟安隐。愿一切众生究竟清净。愿一切众生究竟安乐。愿一切众生究竟解脱。愿一切众生究竟平等。愿一切众生究竟了达。愿一切众生究竟安住诸白净法。愿一切众生得无碍眼。愿一切众生善调其心。愿一切众生具足十力调伏众生。</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佛子。菩萨摩诃萨如是回向时。不著业。不著报。不著身。不著物。不著刹。不著方。不著众生。不著无众生。不著一切法。不著无一切法。</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佛子。菩萨摩诃萨如是回向时。以此善根普施世间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愿一切众生成满佛智。得清净心。智慧明了。内心寂静。外缘不动。增长成就三世佛种。</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佛子。菩萨摩诃萨修行如是回向之时。超出一切</w:t>
      </w:r>
      <w:r w:rsidRPr="007C1158">
        <w:rPr>
          <w:rFonts w:ascii="楷体" w:eastAsia="楷体" w:hAnsi="楷体" w:hint="eastAsia"/>
          <w:sz w:val="24"/>
          <w:szCs w:val="24"/>
          <w:shd w:val="pct15" w:color="auto" w:fill="FFFFFF"/>
        </w:rPr>
        <w:t>无能过者。一切世间所有言辞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悉共称赞亦不可尽。普修一切菩萨诸行。悉能往诣一切佛土。普见诸佛无所障碍。又能普见一切世界菩萨所行。以善方便。为诸众生分别诸法甚深句义。得陀罗尼演说妙法。尽未来劫</w:t>
      </w:r>
      <w:r>
        <w:rPr>
          <w:rFonts w:ascii="楷体" w:eastAsia="楷体" w:hAnsi="楷体" w:hint="eastAsia"/>
          <w:sz w:val="24"/>
          <w:szCs w:val="24"/>
          <w:shd w:val="pct15" w:color="auto" w:fill="FFFFFF"/>
        </w:rPr>
        <w:t>无有断绝。为众生故。念念于不可说不可说世界。犹如影像普现其身供养诸佛。念念严净不可说不可说诸佛国土</w:t>
      </w:r>
      <w:r w:rsidRPr="007C1158">
        <w:rPr>
          <w:rFonts w:ascii="楷体" w:eastAsia="楷体" w:hAnsi="楷体" w:hint="eastAsia"/>
          <w:sz w:val="24"/>
          <w:szCs w:val="24"/>
          <w:shd w:val="pct15" w:color="auto" w:fill="FFFFFF"/>
        </w:rPr>
        <w:t>悉令周遍。修行严净</w:t>
      </w:r>
      <w:r>
        <w:rPr>
          <w:rFonts w:ascii="楷体" w:eastAsia="楷体" w:hAnsi="楷体" w:hint="eastAsia"/>
          <w:sz w:val="24"/>
          <w:szCs w:val="24"/>
          <w:shd w:val="pct15" w:color="auto" w:fill="FFFFFF"/>
        </w:rPr>
        <w:t>佛刹智慧而无厌足。念念令不可说不可说百千亿那由他众生。清净成就</w:t>
      </w:r>
      <w:r w:rsidRPr="007C1158">
        <w:rPr>
          <w:rFonts w:ascii="楷体" w:eastAsia="楷体" w:hAnsi="楷体" w:hint="eastAsia"/>
          <w:sz w:val="24"/>
          <w:szCs w:val="24"/>
          <w:shd w:val="pct15" w:color="auto" w:fill="FFFFFF"/>
        </w:rPr>
        <w:t>平等满足。</w:t>
      </w:r>
      <w:r>
        <w:rPr>
          <w:rFonts w:ascii="楷体" w:eastAsia="楷体" w:hAnsi="楷体" w:hint="eastAsia"/>
          <w:sz w:val="24"/>
          <w:szCs w:val="24"/>
          <w:shd w:val="pct15" w:color="auto" w:fill="FFFFFF"/>
        </w:rPr>
        <w:t>于彼一切诸国土中。勤修一切诸波罗蜜摄取众生。成就净业得无碍耳。于不可说不可说诸佛世界。一一如来所转法轮。听闻受持</w:t>
      </w:r>
      <w:r w:rsidRPr="007C1158">
        <w:rPr>
          <w:rFonts w:ascii="楷体" w:eastAsia="楷体" w:hAnsi="楷体" w:hint="eastAsia"/>
          <w:sz w:val="24"/>
          <w:szCs w:val="24"/>
          <w:shd w:val="pct15" w:color="auto" w:fill="FFFFFF"/>
        </w:rPr>
        <w:t>精勤修习。不生一念舍离之心。住无所得。无依止。无作。无著菩萨神通。于一刹那一弹指顷。分身普诣不可说诸佛世界。与诸菩萨等同一见。</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修习菩萨行时。尚能成满无量不可说不可说清净功德。忆念称赞所不能尽。况复得成无上菩提。一切佛刹平等清净。一切众生平等清净。一切身平等清净。一切根平等清净。一切业果平等清净。一切众会道场平等清净。一切圆满行平等清净。一切法方便智平等清净。一切如来诸愿回向平等清净。一切诸佛神通境界平等清净。</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佛子。菩萨摩诃萨如是回向时。得一切功德清净欢喜法门。无量功德圆满庄严。如是回向时。众生不违一切刹。刹不</w:t>
      </w:r>
      <w:r>
        <w:rPr>
          <w:rFonts w:ascii="楷体" w:eastAsia="楷体" w:hAnsi="楷体" w:hint="eastAsia"/>
          <w:sz w:val="24"/>
          <w:szCs w:val="24"/>
          <w:shd w:val="pct15" w:color="auto" w:fill="FFFFFF"/>
        </w:rPr>
        <w:t>违一切众生。刹众生不违业。业不违刹众生。思不违心。心不违思。思心不违境界。境界不违思</w:t>
      </w:r>
      <w:r w:rsidRPr="007C1158">
        <w:rPr>
          <w:rFonts w:ascii="楷体" w:eastAsia="楷体" w:hAnsi="楷体" w:hint="eastAsia"/>
          <w:sz w:val="24"/>
          <w:szCs w:val="24"/>
          <w:shd w:val="pct15" w:color="auto" w:fill="FFFFFF"/>
        </w:rPr>
        <w:t>心。业不违报。报不违业。业不违业道。业道不违业。法性不违相。法相不违性。法生不违性。法性不违生。刹平等不违众生平等。众生平等不违刹平等。一切众生平等不违一切法平等。一切法平等不违一切众生平等。离欲际平等不违一切众生安住平等。一</w:t>
      </w:r>
      <w:r>
        <w:rPr>
          <w:rFonts w:ascii="楷体" w:eastAsia="楷体" w:hAnsi="楷体" w:hint="eastAsia"/>
          <w:sz w:val="24"/>
          <w:szCs w:val="24"/>
          <w:shd w:val="pct15" w:color="auto" w:fill="FFFFFF"/>
        </w:rPr>
        <w:t>切众生安住平等不违离欲际平等。过去不违未来。未来不违过去。过去未来不违现在。现在不违过去</w:t>
      </w:r>
      <w:r w:rsidRPr="007C1158">
        <w:rPr>
          <w:rFonts w:ascii="楷体" w:eastAsia="楷体" w:hAnsi="楷体" w:hint="eastAsia"/>
          <w:sz w:val="24"/>
          <w:szCs w:val="24"/>
          <w:shd w:val="pct15" w:color="auto" w:fill="FFFFFF"/>
        </w:rPr>
        <w:t>未来。世平等不违佛平等。佛平等不违世平等。菩萨行不违一切智。一切智不违菩萨行。</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业平等。得报平等。得身平等。得方便平等。得愿平等。得一切众生平等。得一切刹平等。得一切行平等。得一切智平等。得三世诸佛平等。得承事一切诸佛。得供养一切菩萨。得种一切善根。得满一切大愿。得教化一切众生。得了知一切业。得承事供养一切善知识。得入一切清净众会道场。得通达一切正教。得成满一切白法。</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是为菩萨摩诃萨第七等随顺一切众生回向。菩萨摩诃萨成就此回向。则能摧灭一切魔怨。拔诸欲刺。得出离乐。住无二性。具大威德。救护众生。为功德王。神足无碍。往一切刹。入寂灭处。具一切身。成菩萨行。于诸行愿心得自在。分别了知一切诸法。悉能遍生一切佛刹。得无</w:t>
      </w:r>
      <w:r>
        <w:rPr>
          <w:rFonts w:ascii="楷体" w:eastAsia="楷体" w:hAnsi="楷体" w:hint="eastAsia"/>
          <w:sz w:val="24"/>
          <w:szCs w:val="24"/>
          <w:shd w:val="pct15" w:color="auto" w:fill="FFFFFF"/>
        </w:rPr>
        <w:t>碍耳。闻一切刹所有音声。得净慧眼。见一切佛未尝暂舍。于一切境界成就善根心无高下。于一切法</w:t>
      </w:r>
      <w:r w:rsidRPr="007C1158">
        <w:rPr>
          <w:rFonts w:ascii="楷体" w:eastAsia="楷体" w:hAnsi="楷体" w:hint="eastAsia"/>
          <w:sz w:val="24"/>
          <w:szCs w:val="24"/>
          <w:shd w:val="pct15" w:color="auto" w:fill="FFFFFF"/>
        </w:rPr>
        <w:t>得无所得。菩萨摩诃萨以一切善根。等随顺一切众生。如是回向。</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菩萨所作诸功德。</w:t>
      </w:r>
      <w:r w:rsidRPr="007C1158">
        <w:rPr>
          <w:rFonts w:ascii="楷体" w:eastAsia="楷体" w:hAnsi="楷体" w:hint="eastAsia"/>
          <w:sz w:val="24"/>
          <w:szCs w:val="24"/>
          <w:shd w:val="pct15" w:color="auto" w:fill="FFFFFF"/>
        </w:rPr>
        <w:t>微妙广大甚深远。乃至一念</w:t>
      </w:r>
      <w:r>
        <w:rPr>
          <w:rFonts w:ascii="楷体" w:eastAsia="楷体" w:hAnsi="楷体" w:hint="eastAsia"/>
          <w:sz w:val="24"/>
          <w:szCs w:val="24"/>
          <w:shd w:val="pct15" w:color="auto" w:fill="FFFFFF"/>
        </w:rPr>
        <w:t>而修行。</w:t>
      </w:r>
      <w:r w:rsidRPr="007C1158">
        <w:rPr>
          <w:rFonts w:ascii="楷体" w:eastAsia="楷体" w:hAnsi="楷体" w:hint="eastAsia"/>
          <w:sz w:val="24"/>
          <w:szCs w:val="24"/>
          <w:shd w:val="pct15" w:color="auto" w:fill="FFFFFF"/>
        </w:rPr>
        <w:t>悉能回向无边际。</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菩萨所有资生具。</w:t>
      </w:r>
      <w:r w:rsidRPr="007C1158">
        <w:rPr>
          <w:rFonts w:ascii="楷体" w:eastAsia="楷体" w:hAnsi="楷体" w:hint="eastAsia"/>
          <w:sz w:val="24"/>
          <w:szCs w:val="24"/>
          <w:shd w:val="pct15" w:color="auto" w:fill="FFFFFF"/>
        </w:rPr>
        <w:t>种种丰盈无限亿。</w:t>
      </w:r>
      <w:r>
        <w:rPr>
          <w:rFonts w:ascii="楷体" w:eastAsia="楷体" w:hAnsi="楷体" w:hint="eastAsia"/>
          <w:sz w:val="24"/>
          <w:szCs w:val="24"/>
          <w:shd w:val="pct15" w:color="auto" w:fill="FFFFFF"/>
        </w:rPr>
        <w:t>香象宝马以驾车。</w:t>
      </w:r>
      <w:r w:rsidRPr="007C1158">
        <w:rPr>
          <w:rFonts w:ascii="楷体" w:eastAsia="楷体" w:hAnsi="楷体" w:hint="eastAsia"/>
          <w:sz w:val="24"/>
          <w:szCs w:val="24"/>
          <w:shd w:val="pct15" w:color="auto" w:fill="FFFFFF"/>
        </w:rPr>
        <w:t>衣服珍财悉殊妙。</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或以头目并手足。</w:t>
      </w:r>
      <w:r w:rsidRPr="007C1158">
        <w:rPr>
          <w:rFonts w:ascii="楷体" w:eastAsia="楷体" w:hAnsi="楷体" w:hint="eastAsia"/>
          <w:sz w:val="24"/>
          <w:szCs w:val="24"/>
          <w:shd w:val="pct15" w:color="auto" w:fill="FFFFFF"/>
        </w:rPr>
        <w:t>或持身肉及骨髓。</w:t>
      </w:r>
      <w:r>
        <w:rPr>
          <w:rFonts w:ascii="楷体" w:eastAsia="楷体" w:hAnsi="楷体" w:hint="eastAsia"/>
          <w:sz w:val="24"/>
          <w:szCs w:val="24"/>
          <w:shd w:val="pct15" w:color="auto" w:fill="FFFFFF"/>
        </w:rPr>
        <w:t>悉遍十方无量刹。</w:t>
      </w:r>
      <w:r w:rsidRPr="007C1158">
        <w:rPr>
          <w:rFonts w:ascii="楷体" w:eastAsia="楷体" w:hAnsi="楷体" w:hint="eastAsia"/>
          <w:sz w:val="24"/>
          <w:szCs w:val="24"/>
          <w:shd w:val="pct15" w:color="auto" w:fill="FFFFFF"/>
        </w:rPr>
        <w:t>普施一切令充遍。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无量劫中所修习。</w:t>
      </w:r>
      <w:r w:rsidRPr="007C1158">
        <w:rPr>
          <w:rFonts w:ascii="楷体" w:eastAsia="楷体" w:hAnsi="楷体" w:hint="eastAsia"/>
          <w:sz w:val="24"/>
          <w:szCs w:val="24"/>
          <w:shd w:val="pct15" w:color="auto" w:fill="FFFFFF"/>
        </w:rPr>
        <w:t>一切功德尽回向。</w:t>
      </w:r>
      <w:r>
        <w:rPr>
          <w:rFonts w:ascii="楷体" w:eastAsia="楷体" w:hAnsi="楷体" w:hint="eastAsia"/>
          <w:sz w:val="24"/>
          <w:szCs w:val="24"/>
          <w:shd w:val="pct15" w:color="auto" w:fill="FFFFFF"/>
        </w:rPr>
        <w:t>为欲救度诸群生。</w:t>
      </w:r>
      <w:r w:rsidRPr="007C1158">
        <w:rPr>
          <w:rFonts w:ascii="楷体" w:eastAsia="楷体" w:hAnsi="楷体" w:hint="eastAsia"/>
          <w:sz w:val="24"/>
          <w:szCs w:val="24"/>
          <w:shd w:val="pct15" w:color="auto" w:fill="FFFFFF"/>
        </w:rPr>
        <w:t>其心毕竟不退转。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菩萨为度众生故。</w:t>
      </w:r>
      <w:r w:rsidRPr="007C1158">
        <w:rPr>
          <w:rFonts w:ascii="楷体" w:eastAsia="楷体" w:hAnsi="楷体" w:hint="eastAsia"/>
          <w:sz w:val="24"/>
          <w:szCs w:val="24"/>
          <w:shd w:val="pct15" w:color="auto" w:fill="FFFFFF"/>
        </w:rPr>
        <w:t>常修最胜回向业。</w:t>
      </w:r>
      <w:r>
        <w:rPr>
          <w:rFonts w:ascii="楷体" w:eastAsia="楷体" w:hAnsi="楷体" w:hint="eastAsia"/>
          <w:sz w:val="24"/>
          <w:szCs w:val="24"/>
          <w:shd w:val="pct15" w:color="auto" w:fill="FFFFFF"/>
        </w:rPr>
        <w:t>普令三界得安乐。</w:t>
      </w:r>
      <w:r w:rsidRPr="007C1158">
        <w:rPr>
          <w:rFonts w:ascii="楷体" w:eastAsia="楷体" w:hAnsi="楷体" w:hint="eastAsia"/>
          <w:sz w:val="24"/>
          <w:szCs w:val="24"/>
          <w:shd w:val="pct15" w:color="auto" w:fill="FFFFFF"/>
        </w:rPr>
        <w:t>悉使当成无上果。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菩萨普兴平等愿。</w:t>
      </w:r>
      <w:r w:rsidRPr="007C1158">
        <w:rPr>
          <w:rFonts w:ascii="楷体" w:eastAsia="楷体" w:hAnsi="楷体" w:hint="eastAsia"/>
          <w:sz w:val="24"/>
          <w:szCs w:val="24"/>
          <w:shd w:val="pct15" w:color="auto" w:fill="FFFFFF"/>
        </w:rPr>
        <w:t>随其所集清净业。</w:t>
      </w:r>
      <w:r>
        <w:rPr>
          <w:rFonts w:ascii="楷体" w:eastAsia="楷体" w:hAnsi="楷体" w:hint="eastAsia"/>
          <w:sz w:val="24"/>
          <w:szCs w:val="24"/>
          <w:shd w:val="pct15" w:color="auto" w:fill="FFFFFF"/>
        </w:rPr>
        <w:t>悉以回施诸群生。</w:t>
      </w:r>
      <w:r w:rsidRPr="007C1158">
        <w:rPr>
          <w:rFonts w:ascii="楷体" w:eastAsia="楷体" w:hAnsi="楷体" w:hint="eastAsia"/>
          <w:sz w:val="24"/>
          <w:szCs w:val="24"/>
          <w:shd w:val="pct15" w:color="auto" w:fill="FFFFFF"/>
        </w:rPr>
        <w:t>如是大誓终无舍。</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菩萨愿力无限碍。</w:t>
      </w:r>
      <w:r w:rsidRPr="007C1158">
        <w:rPr>
          <w:rFonts w:ascii="楷体" w:eastAsia="楷体" w:hAnsi="楷体" w:hint="eastAsia"/>
          <w:sz w:val="24"/>
          <w:szCs w:val="24"/>
          <w:shd w:val="pct15" w:color="auto" w:fill="FFFFFF"/>
        </w:rPr>
        <w:t>一切世间咸摄受。如是回向诸群生。未曾暂起分别心。</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普愿众生智明了。</w:t>
      </w:r>
      <w:r w:rsidRPr="007C1158">
        <w:rPr>
          <w:rFonts w:ascii="楷体" w:eastAsia="楷体" w:hAnsi="楷体" w:hint="eastAsia"/>
          <w:sz w:val="24"/>
          <w:szCs w:val="24"/>
          <w:shd w:val="pct15" w:color="auto" w:fill="FFFFFF"/>
        </w:rPr>
        <w:t>布施持戒悉清净。</w:t>
      </w:r>
      <w:r>
        <w:rPr>
          <w:rFonts w:ascii="楷体" w:eastAsia="楷体" w:hAnsi="楷体" w:hint="eastAsia"/>
          <w:sz w:val="24"/>
          <w:szCs w:val="24"/>
          <w:shd w:val="pct15" w:color="auto" w:fill="FFFFFF"/>
        </w:rPr>
        <w:t>精进修行不懈废。</w:t>
      </w:r>
      <w:r w:rsidRPr="007C1158">
        <w:rPr>
          <w:rFonts w:ascii="楷体" w:eastAsia="楷体" w:hAnsi="楷体" w:hint="eastAsia"/>
          <w:sz w:val="24"/>
          <w:szCs w:val="24"/>
          <w:shd w:val="pct15" w:color="auto" w:fill="FFFFFF"/>
        </w:rPr>
        <w:t>如是大誓无休息。</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菩萨回向到彼岸。</w:t>
      </w:r>
      <w:r w:rsidRPr="007C1158">
        <w:rPr>
          <w:rFonts w:ascii="楷体" w:eastAsia="楷体" w:hAnsi="楷体" w:hint="eastAsia"/>
          <w:sz w:val="24"/>
          <w:szCs w:val="24"/>
          <w:shd w:val="pct15" w:color="auto" w:fill="FFFFFF"/>
        </w:rPr>
        <w:t>普开清净妙法门。</w:t>
      </w:r>
      <w:r>
        <w:rPr>
          <w:rFonts w:ascii="楷体" w:eastAsia="楷体" w:hAnsi="楷体" w:hint="eastAsia"/>
          <w:sz w:val="24"/>
          <w:szCs w:val="24"/>
          <w:shd w:val="pct15" w:color="auto" w:fill="FFFFFF"/>
        </w:rPr>
        <w:t>智慧同于两足尊。</w:t>
      </w:r>
      <w:r w:rsidRPr="007C1158">
        <w:rPr>
          <w:rFonts w:ascii="楷体" w:eastAsia="楷体" w:hAnsi="楷体" w:hint="eastAsia"/>
          <w:sz w:val="24"/>
          <w:szCs w:val="24"/>
          <w:shd w:val="pct15" w:color="auto" w:fill="FFFFFF"/>
        </w:rPr>
        <w:t>分别实义得究竟。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菩萨言辞已通达。</w:t>
      </w:r>
      <w:r w:rsidRPr="007C1158">
        <w:rPr>
          <w:rFonts w:ascii="楷体" w:eastAsia="楷体" w:hAnsi="楷体" w:hint="eastAsia"/>
          <w:sz w:val="24"/>
          <w:szCs w:val="24"/>
          <w:shd w:val="pct15" w:color="auto" w:fill="FFFFFF"/>
        </w:rPr>
        <w:t>种种智慧亦如是。</w:t>
      </w:r>
      <w:r>
        <w:rPr>
          <w:rFonts w:ascii="楷体" w:eastAsia="楷体" w:hAnsi="楷体" w:hint="eastAsia"/>
          <w:sz w:val="24"/>
          <w:szCs w:val="24"/>
          <w:shd w:val="pct15" w:color="auto" w:fill="FFFFFF"/>
        </w:rPr>
        <w:t>说法如理无障碍。</w:t>
      </w:r>
      <w:r w:rsidRPr="007C1158">
        <w:rPr>
          <w:rFonts w:ascii="楷体" w:eastAsia="楷体" w:hAnsi="楷体" w:hint="eastAsia"/>
          <w:sz w:val="24"/>
          <w:szCs w:val="24"/>
          <w:shd w:val="pct15" w:color="auto" w:fill="FFFFFF"/>
        </w:rPr>
        <w:t>而于其中心不著。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常于诸法不作二。</w:t>
      </w:r>
      <w:r w:rsidRPr="007C1158">
        <w:rPr>
          <w:rFonts w:ascii="楷体" w:eastAsia="楷体" w:hAnsi="楷体" w:hint="eastAsia"/>
          <w:sz w:val="24"/>
          <w:szCs w:val="24"/>
          <w:shd w:val="pct15" w:color="auto" w:fill="FFFFFF"/>
        </w:rPr>
        <w:t>亦复不作于不二。</w:t>
      </w:r>
      <w:r>
        <w:rPr>
          <w:rFonts w:ascii="楷体" w:eastAsia="楷体" w:hAnsi="楷体" w:hint="eastAsia"/>
          <w:sz w:val="24"/>
          <w:szCs w:val="24"/>
          <w:shd w:val="pct15" w:color="auto" w:fill="FFFFFF"/>
        </w:rPr>
        <w:t>于二不二并皆离。</w:t>
      </w:r>
      <w:r w:rsidRPr="007C1158">
        <w:rPr>
          <w:rFonts w:ascii="楷体" w:eastAsia="楷体" w:hAnsi="楷体" w:hint="eastAsia"/>
          <w:sz w:val="24"/>
          <w:szCs w:val="24"/>
          <w:shd w:val="pct15" w:color="auto" w:fill="FFFFFF"/>
        </w:rPr>
        <w:t>知其悉是语言道。</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知诸世间悉平等。</w:t>
      </w:r>
      <w:r w:rsidRPr="007C1158">
        <w:rPr>
          <w:rFonts w:ascii="楷体" w:eastAsia="楷体" w:hAnsi="楷体" w:hint="eastAsia"/>
          <w:sz w:val="24"/>
          <w:szCs w:val="24"/>
          <w:shd w:val="pct15" w:color="auto" w:fill="FFFFFF"/>
        </w:rPr>
        <w:t>莫非心语一切业。</w:t>
      </w:r>
      <w:r>
        <w:rPr>
          <w:rFonts w:ascii="楷体" w:eastAsia="楷体" w:hAnsi="楷体" w:hint="eastAsia"/>
          <w:sz w:val="24"/>
          <w:szCs w:val="24"/>
          <w:shd w:val="pct15" w:color="auto" w:fill="FFFFFF"/>
        </w:rPr>
        <w:t>众生幻化无有实。</w:t>
      </w:r>
      <w:r w:rsidRPr="007C1158">
        <w:rPr>
          <w:rFonts w:ascii="楷体" w:eastAsia="楷体" w:hAnsi="楷体" w:hint="eastAsia"/>
          <w:sz w:val="24"/>
          <w:szCs w:val="24"/>
          <w:shd w:val="pct15" w:color="auto" w:fill="FFFFFF"/>
        </w:rPr>
        <w:t>所有果报从兹起。</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一切世间之所有。</w:t>
      </w:r>
      <w:r w:rsidRPr="007C1158">
        <w:rPr>
          <w:rFonts w:ascii="楷体" w:eastAsia="楷体" w:hAnsi="楷体" w:hint="eastAsia"/>
          <w:sz w:val="24"/>
          <w:szCs w:val="24"/>
          <w:shd w:val="pct15" w:color="auto" w:fill="FFFFFF"/>
        </w:rPr>
        <w:t>种种果报各不同。</w:t>
      </w:r>
      <w:r>
        <w:rPr>
          <w:rFonts w:ascii="楷体" w:eastAsia="楷体" w:hAnsi="楷体" w:hint="eastAsia"/>
          <w:sz w:val="24"/>
          <w:szCs w:val="24"/>
          <w:shd w:val="pct15" w:color="auto" w:fill="FFFFFF"/>
        </w:rPr>
        <w:t>莫不皆由业力成。</w:t>
      </w:r>
      <w:r w:rsidRPr="007C1158">
        <w:rPr>
          <w:rFonts w:ascii="楷体" w:eastAsia="楷体" w:hAnsi="楷体" w:hint="eastAsia"/>
          <w:sz w:val="24"/>
          <w:szCs w:val="24"/>
          <w:shd w:val="pct15" w:color="auto" w:fill="FFFFFF"/>
        </w:rPr>
        <w:t>若灭于业彼皆尽。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菩萨观察诸世间。</w:t>
      </w:r>
      <w:r w:rsidRPr="007C1158">
        <w:rPr>
          <w:rFonts w:ascii="楷体" w:eastAsia="楷体" w:hAnsi="楷体" w:hint="eastAsia"/>
          <w:sz w:val="24"/>
          <w:szCs w:val="24"/>
          <w:shd w:val="pct15" w:color="auto" w:fill="FFFFFF"/>
        </w:rPr>
        <w:t>身口意业悉平等。</w:t>
      </w:r>
      <w:r>
        <w:rPr>
          <w:rFonts w:ascii="楷体" w:eastAsia="楷体" w:hAnsi="楷体" w:hint="eastAsia"/>
          <w:sz w:val="24"/>
          <w:szCs w:val="24"/>
          <w:shd w:val="pct15" w:color="auto" w:fill="FFFFFF"/>
        </w:rPr>
        <w:t>亦令众生住平等。</w:t>
      </w:r>
      <w:r w:rsidRPr="007C1158">
        <w:rPr>
          <w:rFonts w:ascii="楷体" w:eastAsia="楷体" w:hAnsi="楷体" w:hint="eastAsia"/>
          <w:sz w:val="24"/>
          <w:szCs w:val="24"/>
          <w:shd w:val="pct15" w:color="auto" w:fill="FFFFFF"/>
        </w:rPr>
        <w:t>犹如无等大圣尊。</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菩萨善业悉回向。</w:t>
      </w:r>
      <w:r w:rsidRPr="007C1158">
        <w:rPr>
          <w:rFonts w:ascii="楷体" w:eastAsia="楷体" w:hAnsi="楷体" w:hint="eastAsia"/>
          <w:sz w:val="24"/>
          <w:szCs w:val="24"/>
          <w:shd w:val="pct15" w:color="auto" w:fill="FFFFFF"/>
        </w:rPr>
        <w:t>普令众生色清净。</w:t>
      </w:r>
      <w:r>
        <w:rPr>
          <w:rFonts w:ascii="楷体" w:eastAsia="楷体" w:hAnsi="楷体" w:hint="eastAsia"/>
          <w:sz w:val="24"/>
          <w:szCs w:val="24"/>
          <w:shd w:val="pct15" w:color="auto" w:fill="FFFFFF"/>
        </w:rPr>
        <w:t>福德方便皆具足。</w:t>
      </w:r>
      <w:r w:rsidRPr="007C1158">
        <w:rPr>
          <w:rFonts w:ascii="楷体" w:eastAsia="楷体" w:hAnsi="楷体" w:hint="eastAsia"/>
          <w:sz w:val="24"/>
          <w:szCs w:val="24"/>
          <w:shd w:val="pct15" w:color="auto" w:fill="FFFFFF"/>
        </w:rPr>
        <w:t>同于无上调御士。</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菩萨利益诸群生。</w:t>
      </w:r>
      <w:r w:rsidRPr="007C1158">
        <w:rPr>
          <w:rFonts w:ascii="楷体" w:eastAsia="楷体" w:hAnsi="楷体" w:hint="eastAsia"/>
          <w:sz w:val="24"/>
          <w:szCs w:val="24"/>
          <w:shd w:val="pct15" w:color="auto" w:fill="FFFFFF"/>
        </w:rPr>
        <w:t>功德大海尽回向。</w:t>
      </w:r>
      <w:r>
        <w:rPr>
          <w:rFonts w:ascii="楷体" w:eastAsia="楷体" w:hAnsi="楷体" w:hint="eastAsia"/>
          <w:sz w:val="24"/>
          <w:szCs w:val="24"/>
          <w:shd w:val="pct15" w:color="auto" w:fill="FFFFFF"/>
        </w:rPr>
        <w:t>愿使威光特超世。</w:t>
      </w:r>
      <w:r w:rsidRPr="007C1158">
        <w:rPr>
          <w:rFonts w:ascii="楷体" w:eastAsia="楷体" w:hAnsi="楷体" w:hint="eastAsia"/>
          <w:sz w:val="24"/>
          <w:szCs w:val="24"/>
          <w:shd w:val="pct15" w:color="auto" w:fill="FFFFFF"/>
        </w:rPr>
        <w:t>得成雄猛大力身。</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凡所修习诸功德。</w:t>
      </w:r>
      <w:r w:rsidRPr="007C1158">
        <w:rPr>
          <w:rFonts w:ascii="楷体" w:eastAsia="楷体" w:hAnsi="楷体" w:hint="eastAsia"/>
          <w:sz w:val="24"/>
          <w:szCs w:val="24"/>
          <w:shd w:val="pct15" w:color="auto" w:fill="FFFFFF"/>
        </w:rPr>
        <w:t>愿使世间普清净。</w:t>
      </w:r>
      <w:r>
        <w:rPr>
          <w:rFonts w:ascii="楷体" w:eastAsia="楷体" w:hAnsi="楷体" w:hint="eastAsia"/>
          <w:sz w:val="24"/>
          <w:szCs w:val="24"/>
          <w:shd w:val="pct15" w:color="auto" w:fill="FFFFFF"/>
        </w:rPr>
        <w:t>诸佛清净无伦匹。</w:t>
      </w:r>
      <w:r w:rsidRPr="007C1158">
        <w:rPr>
          <w:rFonts w:ascii="楷体" w:eastAsia="楷体" w:hAnsi="楷体" w:hint="eastAsia"/>
          <w:sz w:val="24"/>
          <w:szCs w:val="24"/>
          <w:shd w:val="pct15" w:color="auto" w:fill="FFFFFF"/>
        </w:rPr>
        <w:t>众生清净亦如是。</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菩萨于义得善巧。</w:t>
      </w:r>
      <w:r w:rsidRPr="007C1158">
        <w:rPr>
          <w:rFonts w:ascii="楷体" w:eastAsia="楷体" w:hAnsi="楷体" w:hint="eastAsia"/>
          <w:sz w:val="24"/>
          <w:szCs w:val="24"/>
          <w:shd w:val="pct15" w:color="auto" w:fill="FFFFFF"/>
        </w:rPr>
        <w:t>能知诸佛最胜法。</w:t>
      </w:r>
      <w:r>
        <w:rPr>
          <w:rFonts w:ascii="楷体" w:eastAsia="楷体" w:hAnsi="楷体" w:hint="eastAsia"/>
          <w:sz w:val="24"/>
          <w:szCs w:val="24"/>
          <w:shd w:val="pct15" w:color="auto" w:fill="FFFFFF"/>
        </w:rPr>
        <w:t>以众善业等回向。</w:t>
      </w:r>
      <w:r w:rsidRPr="007C1158">
        <w:rPr>
          <w:rFonts w:ascii="楷体" w:eastAsia="楷体" w:hAnsi="楷体" w:hint="eastAsia"/>
          <w:sz w:val="24"/>
          <w:szCs w:val="24"/>
          <w:shd w:val="pct15" w:color="auto" w:fill="FFFFFF"/>
        </w:rPr>
        <w:t>愿令庶品同如来。</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菩萨了知诸法空。</w:t>
      </w:r>
      <w:r w:rsidRPr="007C1158">
        <w:rPr>
          <w:rFonts w:ascii="楷体" w:eastAsia="楷体" w:hAnsi="楷体" w:hint="eastAsia"/>
          <w:sz w:val="24"/>
          <w:szCs w:val="24"/>
          <w:shd w:val="pct15" w:color="auto" w:fill="FFFFFF"/>
        </w:rPr>
        <w:t>一切世间无所有。</w:t>
      </w:r>
      <w:r>
        <w:rPr>
          <w:rFonts w:ascii="楷体" w:eastAsia="楷体" w:hAnsi="楷体" w:hint="eastAsia"/>
          <w:sz w:val="24"/>
          <w:szCs w:val="24"/>
          <w:shd w:val="pct15" w:color="auto" w:fill="FFFFFF"/>
        </w:rPr>
        <w:t>无有造作及作者。</w:t>
      </w:r>
      <w:r w:rsidRPr="007C1158">
        <w:rPr>
          <w:rFonts w:ascii="楷体" w:eastAsia="楷体" w:hAnsi="楷体" w:hint="eastAsia"/>
          <w:sz w:val="24"/>
          <w:szCs w:val="24"/>
          <w:shd w:val="pct15" w:color="auto" w:fill="FFFFFF"/>
        </w:rPr>
        <w:t>众生业报亦不失。</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诸法寂灭非寂灭。</w:t>
      </w:r>
      <w:r w:rsidRPr="007C1158">
        <w:rPr>
          <w:rFonts w:ascii="楷体" w:eastAsia="楷体" w:hAnsi="楷体" w:hint="eastAsia"/>
          <w:sz w:val="24"/>
          <w:szCs w:val="24"/>
          <w:shd w:val="pct15" w:color="auto" w:fill="FFFFFF"/>
        </w:rPr>
        <w:t>远离此二分别心。</w:t>
      </w:r>
      <w:r>
        <w:rPr>
          <w:rFonts w:ascii="楷体" w:eastAsia="楷体" w:hAnsi="楷体" w:hint="eastAsia"/>
          <w:sz w:val="24"/>
          <w:szCs w:val="24"/>
          <w:shd w:val="pct15" w:color="auto" w:fill="FFFFFF"/>
        </w:rPr>
        <w:t>知诸分别是世见。</w:t>
      </w:r>
      <w:r w:rsidRPr="007C1158">
        <w:rPr>
          <w:rFonts w:ascii="楷体" w:eastAsia="楷体" w:hAnsi="楷体" w:hint="eastAsia"/>
          <w:sz w:val="24"/>
          <w:szCs w:val="24"/>
          <w:shd w:val="pct15" w:color="auto" w:fill="FFFFFF"/>
        </w:rPr>
        <w:t>入于正位分别尽。</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如是真实诸佛子。</w:t>
      </w:r>
      <w:r w:rsidRPr="007C1158">
        <w:rPr>
          <w:rFonts w:ascii="楷体" w:eastAsia="楷体" w:hAnsi="楷体" w:hint="eastAsia"/>
          <w:sz w:val="24"/>
          <w:szCs w:val="24"/>
          <w:shd w:val="pct15" w:color="auto" w:fill="FFFFFF"/>
        </w:rPr>
        <w:t>从于如来法化生。</w:t>
      </w:r>
      <w:r>
        <w:rPr>
          <w:rFonts w:ascii="楷体" w:eastAsia="楷体" w:hAnsi="楷体" w:hint="eastAsia"/>
          <w:sz w:val="24"/>
          <w:szCs w:val="24"/>
          <w:shd w:val="pct15" w:color="auto" w:fill="FFFFFF"/>
        </w:rPr>
        <w:t>彼能如是善回向。</w:t>
      </w:r>
      <w:r w:rsidRPr="007C1158">
        <w:rPr>
          <w:rFonts w:ascii="楷体" w:eastAsia="楷体" w:hAnsi="楷体" w:hint="eastAsia"/>
          <w:sz w:val="24"/>
          <w:szCs w:val="24"/>
          <w:shd w:val="pct15" w:color="auto" w:fill="FFFFFF"/>
        </w:rPr>
        <w:t>世间疑惑悉除灭。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大方广佛华严经卷第二十九</w:t>
      </w:r>
    </w:p>
    <w:p w:rsidR="00A71651" w:rsidRPr="007C1158" w:rsidRDefault="00A71651" w:rsidP="00A71651">
      <w:pPr>
        <w:rPr>
          <w:rFonts w:ascii="楷体" w:eastAsia="楷体" w:hAnsi="楷体"/>
          <w:sz w:val="24"/>
          <w:szCs w:val="24"/>
          <w:shd w:val="pct15" w:color="auto" w:fill="FFFFFF"/>
        </w:rPr>
      </w:pP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w:t>
      </w:r>
    </w:p>
    <w:p w:rsidR="00A71651"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十回向品第二十五之八</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佛子。何者是菩萨摩诃萨真如相回向。</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佛子。此菩萨摩诃萨正念明了其心坚住。远离迷惑</w:t>
      </w:r>
      <w:r w:rsidRPr="007C1158">
        <w:rPr>
          <w:rFonts w:ascii="楷体" w:eastAsia="楷体" w:hAnsi="楷体" w:hint="eastAsia"/>
          <w:sz w:val="24"/>
          <w:szCs w:val="24"/>
          <w:shd w:val="pct15" w:color="auto" w:fill="FFFFFF"/>
        </w:rPr>
        <w:t>专意修行。</w:t>
      </w:r>
      <w:r>
        <w:rPr>
          <w:rFonts w:ascii="楷体" w:eastAsia="楷体" w:hAnsi="楷体" w:hint="eastAsia"/>
          <w:sz w:val="24"/>
          <w:szCs w:val="24"/>
          <w:shd w:val="pct15" w:color="auto" w:fill="FFFFFF"/>
        </w:rPr>
        <w:t>深心不动成不坏业。趣一切智终不退转。志求大乘</w:t>
      </w:r>
      <w:r w:rsidRPr="007C1158">
        <w:rPr>
          <w:rFonts w:ascii="楷体" w:eastAsia="楷体" w:hAnsi="楷体" w:hint="eastAsia"/>
          <w:sz w:val="24"/>
          <w:szCs w:val="24"/>
          <w:shd w:val="pct15" w:color="auto" w:fill="FFFFFF"/>
        </w:rPr>
        <w:t>勇猛无畏。植诸德</w:t>
      </w:r>
      <w:r>
        <w:rPr>
          <w:rFonts w:ascii="楷体" w:eastAsia="楷体" w:hAnsi="楷体" w:hint="eastAsia"/>
          <w:sz w:val="24"/>
          <w:szCs w:val="24"/>
          <w:shd w:val="pct15" w:color="auto" w:fill="FFFFFF"/>
        </w:rPr>
        <w:t>本普安世间。生胜善根修白净法。大悲增长心宝成就。常念诸佛</w:t>
      </w:r>
      <w:r w:rsidRPr="007C1158">
        <w:rPr>
          <w:rFonts w:ascii="楷体" w:eastAsia="楷体" w:hAnsi="楷体" w:hint="eastAsia"/>
          <w:sz w:val="24"/>
          <w:szCs w:val="24"/>
          <w:shd w:val="pct15" w:color="auto" w:fill="FFFFFF"/>
        </w:rPr>
        <w:t>护持正法。</w:t>
      </w:r>
      <w:r>
        <w:rPr>
          <w:rFonts w:ascii="楷体" w:eastAsia="楷体" w:hAnsi="楷体" w:hint="eastAsia"/>
          <w:sz w:val="24"/>
          <w:szCs w:val="24"/>
          <w:shd w:val="pct15" w:color="auto" w:fill="FFFFFF"/>
        </w:rPr>
        <w:t>于菩萨道信乐坚固。成就无量净妙善根。勤修一切功德智慧。为调御师</w:t>
      </w:r>
      <w:r w:rsidRPr="007C1158">
        <w:rPr>
          <w:rFonts w:ascii="楷体" w:eastAsia="楷体" w:hAnsi="楷体" w:hint="eastAsia"/>
          <w:sz w:val="24"/>
          <w:szCs w:val="24"/>
          <w:shd w:val="pct15" w:color="auto" w:fill="FFFFFF"/>
        </w:rPr>
        <w:t>生众善法。以智方便而为回向。菩萨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眼普观。所有善根无量无边。其诸善根修集之时。若求缘。若办具。若治净。若趣入。若专励。若起行。若明达。若精审。若开示。如是一切有种种门。种种境。种种相。种种事。种种分。种种行。种种名字。种种分别。种种出生。种种修习。其中所有一切善根。悉是趣向十力乘心之所建立。皆悉回向一切种智。唯一无二。以诸善根如是回向。所谓愿得圆满无碍身业。修菩萨行。愿得清净无碍口业。修菩萨行。愿得成就无碍意业。安住大乘。愿得圆满无障碍心。净修一切诸菩萨行。</w:t>
      </w:r>
      <w:r>
        <w:rPr>
          <w:rFonts w:ascii="楷体" w:eastAsia="楷体" w:hAnsi="楷体" w:hint="eastAsia"/>
          <w:sz w:val="24"/>
          <w:szCs w:val="24"/>
          <w:shd w:val="pct15" w:color="auto" w:fill="FFFFFF"/>
        </w:rPr>
        <w:t>愿起无量广大施心。周给无边一切众生。愿于诸法心得自在。演大法</w:t>
      </w:r>
      <w:r>
        <w:rPr>
          <w:rFonts w:ascii="楷体" w:eastAsia="楷体" w:hAnsi="楷体" w:hint="eastAsia"/>
          <w:sz w:val="24"/>
          <w:szCs w:val="24"/>
          <w:shd w:val="pct15" w:color="auto" w:fill="FFFFFF"/>
        </w:rPr>
        <w:lastRenderedPageBreak/>
        <w:t>明无能障蔽。愿得明达一切智处。发菩提心</w:t>
      </w:r>
      <w:r w:rsidRPr="007C1158">
        <w:rPr>
          <w:rFonts w:ascii="楷体" w:eastAsia="楷体" w:hAnsi="楷体" w:hint="eastAsia"/>
          <w:sz w:val="24"/>
          <w:szCs w:val="24"/>
          <w:shd w:val="pct15" w:color="auto" w:fill="FFFFFF"/>
        </w:rPr>
        <w:t>普照世间。愿常正念三世诸佛。谛想如来常现在前。愿住圆满增上志乐。远离一切诸魔怨敌。愿得安住佛十力智。普摄众生无有休息。愿得三昧游诸世界。而于世间无所染著。愿住诸世界无有疲厌。教化众生恒不休息。愿起无量思慧方便。成就菩萨不思议道。愿得诸方不迷惑智。悉能分别一切世间。愿得自在神通智力。于一念中悉能严净一切国土。愿得普入诸法自性。见一切世间悉皆清净。愿得生起无差别智。于一刹中入一切刹。愿以一切刹庄严之事显示一切。教化无量无边众生。愿于一佛刹中示无边法界。一切佛刹悉亦如是。愿得自在大神通智。普能往诣一切佛土。</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佛子。菩萨摩诃萨以诸善根。愿得庄严一切佛国。愿得周遍一切世界。愿得成就智慧观察。</w:t>
      </w:r>
      <w:r>
        <w:rPr>
          <w:rFonts w:ascii="楷体" w:eastAsia="楷体" w:hAnsi="楷体" w:hint="eastAsia"/>
          <w:sz w:val="24"/>
          <w:szCs w:val="24"/>
          <w:shd w:val="pct15" w:color="auto" w:fill="FFFFFF"/>
        </w:rPr>
        <w:t>如为己身如是回向。如是而为一切众生。所谓愿一切众生永离一切地狱畜生</w:t>
      </w:r>
      <w:r w:rsidRPr="007C1158">
        <w:rPr>
          <w:rFonts w:ascii="楷体" w:eastAsia="楷体" w:hAnsi="楷体" w:hint="eastAsia"/>
          <w:sz w:val="24"/>
          <w:szCs w:val="24"/>
          <w:shd w:val="pct15" w:color="auto" w:fill="FFFFFF"/>
        </w:rPr>
        <w:t>阎罗王趣。愿一切众生除灭一切障碍之业。愿一切众生得周普心平等智慧。愿一切众生于怨于亲等心摄受。皆令安乐</w:t>
      </w:r>
      <w:r>
        <w:rPr>
          <w:rFonts w:ascii="楷体" w:eastAsia="楷体" w:hAnsi="楷体" w:hint="eastAsia"/>
          <w:sz w:val="24"/>
          <w:szCs w:val="24"/>
          <w:shd w:val="pct15" w:color="auto" w:fill="FFFFFF"/>
        </w:rPr>
        <w:t>智慧清净。愿一切众生智慧圆满净光普照。愿一切众生思慧成满了真实义。愿一切众生以净志乐。趣求菩提</w:t>
      </w:r>
      <w:r w:rsidRPr="007C1158">
        <w:rPr>
          <w:rFonts w:ascii="楷体" w:eastAsia="楷体" w:hAnsi="楷体" w:hint="eastAsia"/>
          <w:sz w:val="24"/>
          <w:szCs w:val="24"/>
          <w:shd w:val="pct15" w:color="auto" w:fill="FFFFFF"/>
        </w:rPr>
        <w:t>获无量智。愿一切众生普能显示安隐住处。</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佛子。菩萨摩诃萨恒以善心如是回向。为令一切众生遇清凉云。霔法雨故。为令一切众生常值福田。胜境界</w:t>
      </w:r>
      <w:r>
        <w:rPr>
          <w:rFonts w:ascii="楷体" w:eastAsia="楷体" w:hAnsi="楷体" w:hint="eastAsia"/>
          <w:sz w:val="24"/>
          <w:szCs w:val="24"/>
          <w:shd w:val="pct15" w:color="auto" w:fill="FFFFFF"/>
        </w:rPr>
        <w:t>故。为令一切众生皆能善入菩提心藏。自护持故。为令一切众生离诸盖</w:t>
      </w:r>
      <w:r w:rsidRPr="007C1158">
        <w:rPr>
          <w:rFonts w:ascii="楷体" w:eastAsia="楷体" w:hAnsi="楷体" w:hint="eastAsia"/>
          <w:sz w:val="24"/>
          <w:szCs w:val="24"/>
          <w:shd w:val="pct15" w:color="auto" w:fill="FFFFFF"/>
        </w:rPr>
        <w:t>缠。善安住故。为令一切众生皆获无碍神通智故。为令一切众生得自在身。普示现故。为令一切众生成就最胜一切种智。普兴利益无空过故。为令一切众生普摄群品。令清净故。为令一切众生皆能究竟一切智故。为令一切众生心不动摇。无障碍故。</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佛子。菩萨摩诃萨见可爱乐国土园林。草木华果名香上服。珍宝财物</w:t>
      </w:r>
      <w:r w:rsidRPr="007C1158">
        <w:rPr>
          <w:rFonts w:ascii="楷体" w:eastAsia="楷体" w:hAnsi="楷体" w:hint="eastAsia"/>
          <w:sz w:val="24"/>
          <w:szCs w:val="24"/>
          <w:shd w:val="pct15" w:color="auto" w:fill="FFFFFF"/>
        </w:rPr>
        <w:t>诸庄严</w:t>
      </w:r>
      <w:r>
        <w:rPr>
          <w:rFonts w:ascii="楷体" w:eastAsia="楷体" w:hAnsi="楷体" w:hint="eastAsia"/>
          <w:sz w:val="24"/>
          <w:szCs w:val="24"/>
          <w:shd w:val="pct15" w:color="auto" w:fill="FFFFFF"/>
        </w:rPr>
        <w:t>具。或见可乐村邑</w:t>
      </w:r>
      <w:r w:rsidRPr="007C1158">
        <w:rPr>
          <w:rFonts w:ascii="楷体" w:eastAsia="楷体" w:hAnsi="楷体" w:hint="eastAsia"/>
          <w:sz w:val="24"/>
          <w:szCs w:val="24"/>
          <w:shd w:val="pct15" w:color="auto" w:fill="FFFFFF"/>
        </w:rPr>
        <w:t>聚落。或见帝王威德自在。或见住处离诸諠杂。</w:t>
      </w:r>
      <w:r>
        <w:rPr>
          <w:rFonts w:ascii="楷体" w:eastAsia="楷体" w:hAnsi="楷体" w:hint="eastAsia"/>
          <w:sz w:val="24"/>
          <w:szCs w:val="24"/>
          <w:shd w:val="pct15" w:color="auto" w:fill="FFFFFF"/>
        </w:rPr>
        <w:t>见是事已。以方便智精勤修习。出生无量胜妙功德。为诸众生勤求善法心无放逸。广集众善</w:t>
      </w:r>
      <w:r w:rsidRPr="007C1158">
        <w:rPr>
          <w:rFonts w:ascii="楷体" w:eastAsia="楷体" w:hAnsi="楷体" w:hint="eastAsia"/>
          <w:sz w:val="24"/>
          <w:szCs w:val="24"/>
          <w:shd w:val="pct15" w:color="auto" w:fill="FFFFFF"/>
        </w:rPr>
        <w:t>犹如大海。以无尽善普覆一切。为众善法所依之处。以诸善根方便回向而无分别。开示无量种种善根</w:t>
      </w:r>
      <w:r>
        <w:rPr>
          <w:rFonts w:ascii="楷体" w:eastAsia="楷体" w:hAnsi="楷体" w:hint="eastAsia"/>
          <w:sz w:val="24"/>
          <w:szCs w:val="24"/>
          <w:shd w:val="pct15" w:color="auto" w:fill="FFFFFF"/>
        </w:rPr>
        <w:t>。智常观察一切众生。心恒忆念善根境界。以等真如平等善根回向众生</w:t>
      </w:r>
      <w:r w:rsidRPr="007C1158">
        <w:rPr>
          <w:rFonts w:ascii="楷体" w:eastAsia="楷体" w:hAnsi="楷体" w:hint="eastAsia"/>
          <w:sz w:val="24"/>
          <w:szCs w:val="24"/>
          <w:shd w:val="pct15" w:color="auto" w:fill="FFFFFF"/>
        </w:rPr>
        <w:t>无有休息。菩萨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以诸善根如是回</w:t>
      </w:r>
      <w:r>
        <w:rPr>
          <w:rFonts w:ascii="楷体" w:eastAsia="楷体" w:hAnsi="楷体" w:hint="eastAsia"/>
          <w:sz w:val="24"/>
          <w:szCs w:val="24"/>
          <w:shd w:val="pct15" w:color="auto" w:fill="FFFFFF"/>
        </w:rPr>
        <w:t>向。所谓愿一切众生得诸如来可爱乐见。见法真性平等平等。无所取著</w:t>
      </w:r>
      <w:r w:rsidRPr="007C1158">
        <w:rPr>
          <w:rFonts w:ascii="楷体" w:eastAsia="楷体" w:hAnsi="楷体" w:hint="eastAsia"/>
          <w:sz w:val="24"/>
          <w:szCs w:val="24"/>
          <w:shd w:val="pct15" w:color="auto" w:fill="FFFFFF"/>
        </w:rPr>
        <w:t>圆满清净。愿一切众生见诸如来甚可</w:t>
      </w:r>
      <w:r>
        <w:rPr>
          <w:rFonts w:ascii="楷体" w:eastAsia="楷体" w:hAnsi="楷体" w:hint="eastAsia"/>
          <w:sz w:val="24"/>
          <w:szCs w:val="24"/>
          <w:shd w:val="pct15" w:color="auto" w:fill="FFFFFF"/>
        </w:rPr>
        <w:t>爱乐圆满供养。愿一切众生往生一切无诸烦恼</w:t>
      </w:r>
      <w:r w:rsidRPr="007C1158">
        <w:rPr>
          <w:rFonts w:ascii="楷体" w:eastAsia="楷体" w:hAnsi="楷体" w:hint="eastAsia"/>
          <w:sz w:val="24"/>
          <w:szCs w:val="24"/>
          <w:shd w:val="pct15" w:color="auto" w:fill="FFFFFF"/>
        </w:rPr>
        <w:t>甚可爱乐清净佛刹。愿一切众生得见诸佛可爱乐法。</w:t>
      </w:r>
      <w:r>
        <w:rPr>
          <w:rFonts w:ascii="楷体" w:eastAsia="楷体" w:hAnsi="楷体" w:hint="eastAsia"/>
          <w:sz w:val="24"/>
          <w:szCs w:val="24"/>
          <w:shd w:val="pct15" w:color="auto" w:fill="FFFFFF"/>
        </w:rPr>
        <w:t>愿一切众生常乐护持一切菩萨可爱乐行。愿一切众生得善知识可爱乐眼见无所碍。愿一切众生常见一切可爱乐物</w:t>
      </w:r>
      <w:r w:rsidRPr="007C1158">
        <w:rPr>
          <w:rFonts w:ascii="楷体" w:eastAsia="楷体" w:hAnsi="楷体" w:hint="eastAsia"/>
          <w:sz w:val="24"/>
          <w:szCs w:val="24"/>
          <w:shd w:val="pct15" w:color="auto" w:fill="FFFFFF"/>
        </w:rPr>
        <w:t>无有违逆。愿一切众生证得一切可爱乐法而勤护持。愿一切众生于一切佛可乐法中得净光明。愿一切众生修诸菩萨一切能舍可爱乐心。愿一切众生得无所畏能说一切可爱乐法。愿一切众生得诸菩萨极可爱乐甚深三昧。愿一切众生得诸菩萨甚可爱乐陀罗尼门。愿一切众生得诸菩萨甚可爱乐善观察智。愿一切众生能现菩萨甚可爱乐自在神通。愿一切众生能于诸佛大众会中说可爱乐甚深妙法。愿一切众生能以方便开示演说甚可爱乐差别之句。愿一切众生常能发起甚可爱乐平等大悲。愿一切众生念念发起甚可爱乐大菩提心。常令诸根欢喜悦豫。愿一切众生能入一切甚可爱乐诸如来家。愿一切众生得可爱乐能调伏行。调伏众生无有休息。愿一切众生得诸菩萨甚可爱乐无尽辩才演</w:t>
      </w:r>
      <w:r>
        <w:rPr>
          <w:rFonts w:ascii="楷体" w:eastAsia="楷体" w:hAnsi="楷体" w:hint="eastAsia"/>
          <w:sz w:val="24"/>
          <w:szCs w:val="24"/>
          <w:shd w:val="pct15" w:color="auto" w:fill="FFFFFF"/>
        </w:rPr>
        <w:t>说诸法。愿一切众生于不可说不可说劫。住于一切可乐世界。教化众生</w:t>
      </w:r>
      <w:r w:rsidRPr="007C1158">
        <w:rPr>
          <w:rFonts w:ascii="楷体" w:eastAsia="楷体" w:hAnsi="楷体" w:hint="eastAsia"/>
          <w:sz w:val="24"/>
          <w:szCs w:val="24"/>
          <w:shd w:val="pct15" w:color="auto" w:fill="FFFFFF"/>
        </w:rPr>
        <w:t>心无厌倦。愿一切众生以无量方便。普能悟入甚可爱乐诸佛法门。愿一切众生得可爱乐无碍方便。知一切法无有根本。愿一切众生得可爱乐离贪欲际。知一切法毕竟无二。断一切障。愿一切众生得可爱乐离贪欲际。知一切法平等真实。愿一切众生具足成满一切菩萨甚可爱乐无戏论法。愿一切众生得金刚藏精进之心。成可爱乐一切智道。愿一切众生具可爱乐无碍善根。摧伏一切烦恼怨敌。愿一切众生得可</w:t>
      </w:r>
      <w:r w:rsidRPr="007C1158">
        <w:rPr>
          <w:rFonts w:ascii="楷体" w:eastAsia="楷体" w:hAnsi="楷体" w:hint="eastAsia"/>
          <w:sz w:val="24"/>
          <w:szCs w:val="24"/>
          <w:shd w:val="pct15" w:color="auto" w:fill="FFFFFF"/>
        </w:rPr>
        <w:lastRenderedPageBreak/>
        <w:t>爱乐一切智门。普于世间现成正觉。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佛子。菩萨摩诃萨修习如是诸善根时。得智慧明。为善知识之所摄受。如来</w:t>
      </w:r>
      <w:r>
        <w:rPr>
          <w:rFonts w:ascii="楷体" w:eastAsia="楷体" w:hAnsi="楷体" w:hint="eastAsia"/>
          <w:sz w:val="24"/>
          <w:szCs w:val="24"/>
          <w:shd w:val="pct15" w:color="auto" w:fill="FFFFFF"/>
        </w:rPr>
        <w:t>慧日明照其心。永灭痴冥勤修正法。入诸智业善学智地。流布善根</w:t>
      </w:r>
      <w:r w:rsidRPr="007C1158">
        <w:rPr>
          <w:rFonts w:ascii="楷体" w:eastAsia="楷体" w:hAnsi="楷体" w:hint="eastAsia"/>
          <w:sz w:val="24"/>
          <w:szCs w:val="24"/>
          <w:shd w:val="pct15" w:color="auto" w:fill="FFFFFF"/>
        </w:rPr>
        <w:t>充满法界。以智回向。尽诸菩萨善根源底。以智深入大方便海。成就无量广大善根。</w:t>
      </w:r>
    </w:p>
    <w:p w:rsidR="00A71651"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佛子。菩萨摩诃萨以此善根如是回向。所谓不著世间不取众生。其心清净</w:t>
      </w:r>
      <w:r w:rsidRPr="007C1158">
        <w:rPr>
          <w:rFonts w:ascii="楷体" w:eastAsia="楷体" w:hAnsi="楷体" w:hint="eastAsia"/>
          <w:sz w:val="24"/>
          <w:szCs w:val="24"/>
          <w:shd w:val="pct15" w:color="auto" w:fill="FFFFFF"/>
        </w:rPr>
        <w:t>无所依止。正念</w:t>
      </w:r>
      <w:r>
        <w:rPr>
          <w:rFonts w:ascii="楷体" w:eastAsia="楷体" w:hAnsi="楷体" w:hint="eastAsia"/>
          <w:sz w:val="24"/>
          <w:szCs w:val="24"/>
          <w:shd w:val="pct15" w:color="auto" w:fill="FFFFFF"/>
        </w:rPr>
        <w:t>诸法</w:t>
      </w:r>
      <w:r w:rsidRPr="007C1158">
        <w:rPr>
          <w:rFonts w:ascii="楷体" w:eastAsia="楷体" w:hAnsi="楷体" w:hint="eastAsia"/>
          <w:sz w:val="24"/>
          <w:szCs w:val="24"/>
          <w:shd w:val="pct15" w:color="auto" w:fill="FFFFFF"/>
        </w:rPr>
        <w:t>离分别见。不舍一切佛自在慧。不违三世一切诸佛正回向门。随顺一切平等正法。不坏如来真实之相。等观三世无众生相。善顺佛道。善说于法。深了其义。入最胜地。悟真实法。智慧圆满。信乐坚固。虽善修正业而知业性空。了一切法皆如幻化。知一切法无有自性。观一切义及种种行。随世言说而无所著。除灭一切执著因缘。知如实理。观诸法性皆悉寂灭。</w:t>
      </w:r>
      <w:r>
        <w:rPr>
          <w:rFonts w:ascii="楷体" w:eastAsia="楷体" w:hAnsi="楷体" w:hint="eastAsia"/>
          <w:sz w:val="24"/>
          <w:szCs w:val="24"/>
          <w:shd w:val="pct15" w:color="auto" w:fill="FFFFFF"/>
        </w:rPr>
        <w:t>了一切法同一实相。知诸法相不相违背。与诸菩萨而共同止。修行其道</w:t>
      </w:r>
      <w:r w:rsidRPr="007C1158">
        <w:rPr>
          <w:rFonts w:ascii="楷体" w:eastAsia="楷体" w:hAnsi="楷体" w:hint="eastAsia"/>
          <w:sz w:val="24"/>
          <w:szCs w:val="24"/>
          <w:shd w:val="pct15" w:color="auto" w:fill="FFFFFF"/>
        </w:rPr>
        <w:t>善摄众生。入</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一切菩萨回向之门。于</w:t>
      </w:r>
      <w:r>
        <w:rPr>
          <w:rFonts w:ascii="楷体" w:eastAsia="楷体" w:hAnsi="楷体" w:hint="eastAsia"/>
          <w:sz w:val="24"/>
          <w:szCs w:val="24"/>
          <w:shd w:val="pct15" w:color="auto" w:fill="FFFFFF"/>
        </w:rPr>
        <w:t>诸佛法心无惊怖。以无量心令诸众生普得清净。于十方世界不起执取我</w:t>
      </w:r>
      <w:r w:rsidRPr="007C1158">
        <w:rPr>
          <w:rFonts w:ascii="楷体" w:eastAsia="楷体" w:hAnsi="楷体" w:hint="eastAsia"/>
          <w:sz w:val="24"/>
          <w:szCs w:val="24"/>
          <w:shd w:val="pct15" w:color="auto" w:fill="FFFFFF"/>
        </w:rPr>
        <w:t>我所心。于诸世间无所分别。于一切境界不生染著。</w:t>
      </w:r>
      <w:r>
        <w:rPr>
          <w:rFonts w:ascii="楷体" w:eastAsia="楷体" w:hAnsi="楷体" w:hint="eastAsia"/>
          <w:sz w:val="24"/>
          <w:szCs w:val="24"/>
          <w:shd w:val="pct15" w:color="auto" w:fill="FFFFFF"/>
        </w:rPr>
        <w:t>勤修一切出世间法。于诸世间无取无依。于深妙道正见牢固。离诸妄见了真实法。譬如真如遍一切处无有边际。善根回向亦复如是。遍一切处无有边际。譬如真如真实为性。善根回向亦复如是。了一切法真实为性。譬如真如恒守本性无有改变。善根回向亦复如是。守其本性始终不改。譬如真如以一切法无性为性。善根回向亦复如是。了一切法无性为性。譬如真如无相为相。善根回向亦复如是。了一切法无相为相。譬如真如若有得者终无退转。善根回向亦复如是。若有得者于诸佛法永不退转。譬如真如</w:t>
      </w:r>
      <w:r w:rsidRPr="007C1158">
        <w:rPr>
          <w:rFonts w:ascii="楷体" w:eastAsia="楷体" w:hAnsi="楷体" w:hint="eastAsia"/>
          <w:sz w:val="24"/>
          <w:szCs w:val="24"/>
          <w:shd w:val="pct15" w:color="auto" w:fill="FFFFFF"/>
        </w:rPr>
        <w:t>一切诸佛之所行</w:t>
      </w:r>
      <w:r>
        <w:rPr>
          <w:rFonts w:ascii="楷体" w:eastAsia="楷体" w:hAnsi="楷体" w:hint="eastAsia"/>
          <w:sz w:val="24"/>
          <w:szCs w:val="24"/>
          <w:shd w:val="pct15" w:color="auto" w:fill="FFFFFF"/>
        </w:rPr>
        <w:t>处。善根回向亦复如是。一切如来所行之处。譬如真如</w:t>
      </w:r>
      <w:r w:rsidRPr="007C1158">
        <w:rPr>
          <w:rFonts w:ascii="楷体" w:eastAsia="楷体" w:hAnsi="楷体" w:hint="eastAsia"/>
          <w:sz w:val="24"/>
          <w:szCs w:val="24"/>
          <w:shd w:val="pct15" w:color="auto" w:fill="FFFFFF"/>
        </w:rPr>
        <w:t>离境界相而为境界。善根回向亦复如是。离境界相而为三世一切诸佛圆满境界。譬如真</w:t>
      </w:r>
      <w:r>
        <w:rPr>
          <w:rFonts w:ascii="楷体" w:eastAsia="楷体" w:hAnsi="楷体" w:hint="eastAsia"/>
          <w:sz w:val="24"/>
          <w:szCs w:val="24"/>
          <w:shd w:val="pct15" w:color="auto" w:fill="FFFFFF"/>
        </w:rPr>
        <w:t>如能有安立。善根回向亦复如是。悉能安立一切众生。譬如真如性常随顺。善根回向亦复如是。尽未来劫随顺不断。譬如真如无能测量。善根回向亦复如是。等虚空界尽众生心无能测量。譬如真如充满一切。善根回向亦复如是。一刹那中普周法界。譬如真如常住无尽。善根回向亦复如是。究竟无尽。譬如真如无有比对。善根回向亦复如是。普能圆满一切佛法无有比对。譬如真如</w:t>
      </w:r>
      <w:r w:rsidRPr="007C1158">
        <w:rPr>
          <w:rFonts w:ascii="楷体" w:eastAsia="楷体" w:hAnsi="楷体" w:hint="eastAsia"/>
          <w:sz w:val="24"/>
          <w:szCs w:val="24"/>
          <w:shd w:val="pct15" w:color="auto" w:fill="FFFFFF"/>
        </w:rPr>
        <w:t>体性坚固。善根回向亦复如是。体</w:t>
      </w:r>
      <w:r>
        <w:rPr>
          <w:rFonts w:ascii="楷体" w:eastAsia="楷体" w:hAnsi="楷体" w:hint="eastAsia"/>
          <w:sz w:val="24"/>
          <w:szCs w:val="24"/>
          <w:shd w:val="pct15" w:color="auto" w:fill="FFFFFF"/>
        </w:rPr>
        <w:t>性坚固。非诸惑恼之所能沮。譬如真如不可破坏。善根回向亦复如是。一切众生不能损坏。譬如真如照明为体。善根回向亦复如是。以普照明而为其性。譬如真如无所不在。善根回向亦复如是。于一切处悉无不在。譬如真如遍一切时。善根回向亦复如是。遍一切时。譬如真如性常清净。善根回向亦复如是。住于世间而体清净。譬如真如于法无碍。善根回向亦复如是。周行一切而无所碍。譬如真如为众法眼。善根回向亦复如是。能为一切众生作眼。譬如真如性无劳倦。善根回向亦复如是。修行一切菩萨诸行恒无劳倦。譬如真如</w:t>
      </w:r>
      <w:r w:rsidRPr="007C1158">
        <w:rPr>
          <w:rFonts w:ascii="楷体" w:eastAsia="楷体" w:hAnsi="楷体" w:hint="eastAsia"/>
          <w:sz w:val="24"/>
          <w:szCs w:val="24"/>
          <w:shd w:val="pct15" w:color="auto" w:fill="FFFFFF"/>
        </w:rPr>
        <w:t>体性甚深。善根回向亦复如是。</w:t>
      </w:r>
      <w:r>
        <w:rPr>
          <w:rFonts w:ascii="楷体" w:eastAsia="楷体" w:hAnsi="楷体" w:hint="eastAsia"/>
          <w:sz w:val="24"/>
          <w:szCs w:val="24"/>
          <w:shd w:val="pct15" w:color="auto" w:fill="FFFFFF"/>
        </w:rPr>
        <w:t>其性甚深。譬如真如无有一物。善根回向亦复如是。了知其性无有一物。譬如真如性非出现。善根回向亦复如是。其体微妙难可得见。譬如真如离众垢翳。善根回向亦复如是。慧眼清净离诸痴翳。譬如真如性无与等。善根回向亦复如是。成就一切诸菩萨行最上无等。譬如真如体性寂静。善根回向亦复如是。善能随顺寂静之法。譬如真如无有根本。善根回向亦复如是。能入一切无根本法。譬如真如体性无边。善根回向亦复如是。净诸众生其数无边。譬如真如体性无著。善根回向亦复如是。毕竟远离一切诸著。譬如真如</w:t>
      </w:r>
      <w:r w:rsidRPr="007C1158">
        <w:rPr>
          <w:rFonts w:ascii="楷体" w:eastAsia="楷体" w:hAnsi="楷体" w:hint="eastAsia"/>
          <w:sz w:val="24"/>
          <w:szCs w:val="24"/>
          <w:shd w:val="pct15" w:color="auto" w:fill="FFFFFF"/>
        </w:rPr>
        <w:t>无有障碍。善根回向亦复如是。除</w:t>
      </w:r>
      <w:r>
        <w:rPr>
          <w:rFonts w:ascii="楷体" w:eastAsia="楷体" w:hAnsi="楷体" w:hint="eastAsia"/>
          <w:sz w:val="24"/>
          <w:szCs w:val="24"/>
          <w:shd w:val="pct15" w:color="auto" w:fill="FFFFFF"/>
        </w:rPr>
        <w:t>灭一切世间障碍。譬如真如非世所行。善根回向亦复如是。非诸世间之所能行。譬如真如体性无住。善根回向亦复如是。一切生死皆非所住。譬如真如</w:t>
      </w:r>
      <w:r w:rsidRPr="007C1158">
        <w:rPr>
          <w:rFonts w:ascii="楷体" w:eastAsia="楷体" w:hAnsi="楷体" w:hint="eastAsia"/>
          <w:sz w:val="24"/>
          <w:szCs w:val="24"/>
          <w:shd w:val="pct15" w:color="auto" w:fill="FFFFFF"/>
        </w:rPr>
        <w:t>性无所作。善根回向亦复如是。一切所作悉皆</w:t>
      </w:r>
      <w:r>
        <w:rPr>
          <w:rFonts w:ascii="楷体" w:eastAsia="楷体" w:hAnsi="楷体" w:hint="eastAsia"/>
          <w:sz w:val="24"/>
          <w:szCs w:val="24"/>
          <w:shd w:val="pct15" w:color="auto" w:fill="FFFFFF"/>
        </w:rPr>
        <w:t>舍离。譬如真如体性安住。善根回向亦复如是。安住真实。譬如真如</w:t>
      </w:r>
      <w:r w:rsidRPr="007C1158">
        <w:rPr>
          <w:rFonts w:ascii="楷体" w:eastAsia="楷体" w:hAnsi="楷体" w:hint="eastAsia"/>
          <w:sz w:val="24"/>
          <w:szCs w:val="24"/>
          <w:shd w:val="pct15" w:color="auto" w:fill="FFFFFF"/>
        </w:rPr>
        <w:t>与一切法</w:t>
      </w:r>
      <w:r>
        <w:rPr>
          <w:rFonts w:ascii="楷体" w:eastAsia="楷体" w:hAnsi="楷体" w:hint="eastAsia"/>
          <w:sz w:val="24"/>
          <w:szCs w:val="24"/>
          <w:shd w:val="pct15" w:color="auto" w:fill="FFFFFF"/>
        </w:rPr>
        <w:t>而共相应。善根回向亦复如是。与诸菩萨听闻修习</w:t>
      </w:r>
      <w:r>
        <w:rPr>
          <w:rFonts w:ascii="楷体" w:eastAsia="楷体" w:hAnsi="楷体" w:hint="eastAsia"/>
          <w:sz w:val="24"/>
          <w:szCs w:val="24"/>
          <w:shd w:val="pct15" w:color="auto" w:fill="FFFFFF"/>
        </w:rPr>
        <w:lastRenderedPageBreak/>
        <w:t>而共相应。譬如真如一切法中性常平等。善根回向亦复如是。于诸世间修平等行。譬如真如不离诸法。善根回向亦复如是。尽未来际不舍世间。譬如真如一切法中毕竟无尽。善根回向亦复如是。于诸众生回向无尽。譬如真如</w:t>
      </w:r>
      <w:r w:rsidRPr="007C1158">
        <w:rPr>
          <w:rFonts w:ascii="楷体" w:eastAsia="楷体" w:hAnsi="楷体" w:hint="eastAsia"/>
          <w:sz w:val="24"/>
          <w:szCs w:val="24"/>
          <w:shd w:val="pct15" w:color="auto" w:fill="FFFFFF"/>
        </w:rPr>
        <w:t>与一切法无</w:t>
      </w:r>
      <w:r>
        <w:rPr>
          <w:rFonts w:ascii="楷体" w:eastAsia="楷体" w:hAnsi="楷体" w:hint="eastAsia"/>
          <w:sz w:val="24"/>
          <w:szCs w:val="24"/>
          <w:shd w:val="pct15" w:color="auto" w:fill="FFFFFF"/>
        </w:rPr>
        <w:t>有相违。善根回向亦复如是。不违三世一切佛法。譬如真如普摄诸法。善根回向亦复如是。尽摄一切众生善根。譬如真如与一切法同其体性。善根回向亦复如是。与三世佛同一体性。譬如真如与一切法不相舍离。善根回向亦复如是。摄持一切世出世法。譬如真如无能映蔽。善根回向亦复如是。一切世间无能映蔽。譬如真如不可动摇。善根回向亦复如是。一切魔业无能动摇。譬如真如性无垢浊。善根回向亦复如是。修菩萨行无有垢浊。譬如真如无有变易。善根回向亦复如是。愍念众生心无变易。譬如真如</w:t>
      </w:r>
      <w:r w:rsidRPr="007C1158">
        <w:rPr>
          <w:rFonts w:ascii="楷体" w:eastAsia="楷体" w:hAnsi="楷体" w:hint="eastAsia"/>
          <w:sz w:val="24"/>
          <w:szCs w:val="24"/>
          <w:shd w:val="pct15" w:color="auto" w:fill="FFFFFF"/>
        </w:rPr>
        <w:t>不可穷尽。善根回向亦复如是。非诸世法所能穷尽。</w:t>
      </w:r>
      <w:r>
        <w:rPr>
          <w:rFonts w:ascii="楷体" w:eastAsia="楷体" w:hAnsi="楷体" w:hint="eastAsia"/>
          <w:sz w:val="24"/>
          <w:szCs w:val="24"/>
          <w:shd w:val="pct15" w:color="auto" w:fill="FFFFFF"/>
        </w:rPr>
        <w:t>譬如真如性常觉悟。善根回向亦复如是。普能觉悟一切诸法。譬如真如不可失坏。善根回向亦复如是。于诸众生起胜志愿永不失坏。譬如真如能大照明。善根回向亦复如是。以大智光照诸世间。譬如真如不可言说。善根回向亦复如是。一切言语所不可说。譬如真如持诸世间。善根回向亦复如是。能持一切菩萨诸行。譬如真如随世言说。善根回向亦复如是。随顺一切智慧言说。譬如真如遍一切法。善根回向亦复如是。遍于十方一切佛刹。现大神通成等正觉。譬如真如无有分别。善根回向亦复如是。于诸世间无所分别。譬如真如</w:t>
      </w:r>
      <w:r w:rsidRPr="007C1158">
        <w:rPr>
          <w:rFonts w:ascii="楷体" w:eastAsia="楷体" w:hAnsi="楷体" w:hint="eastAsia"/>
          <w:sz w:val="24"/>
          <w:szCs w:val="24"/>
          <w:shd w:val="pct15" w:color="auto" w:fill="FFFFFF"/>
        </w:rPr>
        <w:t>遍一切身。善根回向亦复</w:t>
      </w:r>
      <w:r>
        <w:rPr>
          <w:rFonts w:ascii="楷体" w:eastAsia="楷体" w:hAnsi="楷体" w:hint="eastAsia"/>
          <w:sz w:val="24"/>
          <w:szCs w:val="24"/>
          <w:shd w:val="pct15" w:color="auto" w:fill="FFFFFF"/>
        </w:rPr>
        <w:t>如是。遍十方刹无量身中。譬如真如体性无生。善根回向亦复如是。方便示生而无所生。譬如真如</w:t>
      </w:r>
      <w:r w:rsidRPr="007C1158">
        <w:rPr>
          <w:rFonts w:ascii="楷体" w:eastAsia="楷体" w:hAnsi="楷体" w:hint="eastAsia"/>
          <w:sz w:val="24"/>
          <w:szCs w:val="24"/>
          <w:shd w:val="pct15" w:color="auto" w:fill="FFFFFF"/>
        </w:rPr>
        <w:t>无所不在。</w:t>
      </w:r>
      <w:r>
        <w:rPr>
          <w:rFonts w:ascii="楷体" w:eastAsia="楷体" w:hAnsi="楷体" w:hint="eastAsia"/>
          <w:sz w:val="24"/>
          <w:szCs w:val="24"/>
          <w:shd w:val="pct15" w:color="auto" w:fill="FFFFFF"/>
        </w:rPr>
        <w:t>善根回向亦复如是。十方三世诸佛土中。普现神通而无不在。譬如真如遍在于夜。善根回向亦复如是。于一切夜放大光明施作佛事。譬如真如遍在于昼。善根回向亦复如是。悉令一切在昼众生。见佛神变演不退轮。离垢清净</w:t>
      </w:r>
      <w:r w:rsidRPr="007C1158">
        <w:rPr>
          <w:rFonts w:ascii="楷体" w:eastAsia="楷体" w:hAnsi="楷体" w:hint="eastAsia"/>
          <w:sz w:val="24"/>
          <w:szCs w:val="24"/>
          <w:shd w:val="pct15" w:color="auto" w:fill="FFFFFF"/>
        </w:rPr>
        <w:t>无空过者。譬如真</w:t>
      </w:r>
      <w:r>
        <w:rPr>
          <w:rFonts w:ascii="楷体" w:eastAsia="楷体" w:hAnsi="楷体" w:hint="eastAsia"/>
          <w:sz w:val="24"/>
          <w:szCs w:val="24"/>
          <w:shd w:val="pct15" w:color="auto" w:fill="FFFFFF"/>
        </w:rPr>
        <w:t>如遍在半月及以一月。善根回向亦复如是。于诸世间次第时节得善方便。于一念中知一切时。譬如真如</w:t>
      </w:r>
      <w:r w:rsidRPr="007C1158">
        <w:rPr>
          <w:rFonts w:ascii="楷体" w:eastAsia="楷体" w:hAnsi="楷体" w:hint="eastAsia"/>
          <w:sz w:val="24"/>
          <w:szCs w:val="24"/>
          <w:shd w:val="pct15" w:color="auto" w:fill="FFFFFF"/>
        </w:rPr>
        <w:t>遍在年岁。</w:t>
      </w:r>
      <w:r>
        <w:rPr>
          <w:rFonts w:ascii="楷体" w:eastAsia="楷体" w:hAnsi="楷体" w:hint="eastAsia"/>
          <w:sz w:val="24"/>
          <w:szCs w:val="24"/>
          <w:shd w:val="pct15" w:color="auto" w:fill="FFFFFF"/>
        </w:rPr>
        <w:t>善根回向亦复如是。住无量劫明了成熟。一切诸根皆令圆满。譬如真如</w:t>
      </w:r>
      <w:r w:rsidRPr="007C1158">
        <w:rPr>
          <w:rFonts w:ascii="楷体" w:eastAsia="楷体" w:hAnsi="楷体" w:hint="eastAsia"/>
          <w:sz w:val="24"/>
          <w:szCs w:val="24"/>
          <w:shd w:val="pct15" w:color="auto" w:fill="FFFFFF"/>
        </w:rPr>
        <w:t>遍成坏劫。善根回向</w:t>
      </w:r>
      <w:r>
        <w:rPr>
          <w:rFonts w:ascii="楷体" w:eastAsia="楷体" w:hAnsi="楷体" w:hint="eastAsia"/>
          <w:sz w:val="24"/>
          <w:szCs w:val="24"/>
          <w:shd w:val="pct15" w:color="auto" w:fill="FFFFFF"/>
        </w:rPr>
        <w:t>亦复如是。住一切劫清净无染。教化众生咸令清净。譬如真如尽未来际。善根回向亦复如是。尽未来际修诸菩萨清净妙行。成满大愿无有退转。譬如真如</w:t>
      </w:r>
      <w:r w:rsidRPr="007C1158">
        <w:rPr>
          <w:rFonts w:ascii="楷体" w:eastAsia="楷体" w:hAnsi="楷体" w:hint="eastAsia"/>
          <w:sz w:val="24"/>
          <w:szCs w:val="24"/>
          <w:shd w:val="pct15" w:color="auto" w:fill="FFFFFF"/>
        </w:rPr>
        <w:t>遍住三世。善根回向</w:t>
      </w:r>
      <w:r>
        <w:rPr>
          <w:rFonts w:ascii="楷体" w:eastAsia="楷体" w:hAnsi="楷体" w:hint="eastAsia"/>
          <w:sz w:val="24"/>
          <w:szCs w:val="24"/>
          <w:shd w:val="pct15" w:color="auto" w:fill="FFFFFF"/>
        </w:rPr>
        <w:t>亦复如是。令诸众生于一刹那见三世佛。未曾一念而有舍离。譬如真如遍一切处。善根回向亦复如是。超出三界周行一切悉得自在。譬如真如住有无法。善根回向亦复如是。了达一切有无之法毕竟清净。譬如真如</w:t>
      </w:r>
      <w:r w:rsidRPr="007C1158">
        <w:rPr>
          <w:rFonts w:ascii="楷体" w:eastAsia="楷体" w:hAnsi="楷体" w:hint="eastAsia"/>
          <w:sz w:val="24"/>
          <w:szCs w:val="24"/>
          <w:shd w:val="pct15" w:color="auto" w:fill="FFFFFF"/>
        </w:rPr>
        <w:t>体性清净。</w:t>
      </w:r>
      <w:r>
        <w:rPr>
          <w:rFonts w:ascii="楷体" w:eastAsia="楷体" w:hAnsi="楷体" w:hint="eastAsia"/>
          <w:sz w:val="24"/>
          <w:szCs w:val="24"/>
          <w:shd w:val="pct15" w:color="auto" w:fill="FFFFFF"/>
        </w:rPr>
        <w:t>善根回向亦复如是。能以方便集助道法。净治一切诸菩萨行。譬如真如体性明洁。善根回向亦复如是。令诸菩萨悉得三昧明洁之心。譬如真如</w:t>
      </w:r>
      <w:r w:rsidRPr="007C1158">
        <w:rPr>
          <w:rFonts w:ascii="楷体" w:eastAsia="楷体" w:hAnsi="楷体" w:hint="eastAsia"/>
          <w:sz w:val="24"/>
          <w:szCs w:val="24"/>
          <w:shd w:val="pct15" w:color="auto" w:fill="FFFFFF"/>
        </w:rPr>
        <w:t>体性无垢。善根回向亦</w:t>
      </w:r>
      <w:r>
        <w:rPr>
          <w:rFonts w:ascii="楷体" w:eastAsia="楷体" w:hAnsi="楷体" w:hint="eastAsia"/>
          <w:sz w:val="24"/>
          <w:szCs w:val="24"/>
          <w:shd w:val="pct15" w:color="auto" w:fill="FFFFFF"/>
        </w:rPr>
        <w:t>复如是。远离诸垢满足一切诸清净意。譬如真如无我我所。善根回向亦复如是。以无我我所清净之心。充满十方诸佛国土。譬如真如体性平等。善根回向亦复如是。获得平等一切智智。照了诸法离诸痴翳。譬如真如</w:t>
      </w:r>
      <w:r w:rsidRPr="007C1158">
        <w:rPr>
          <w:rFonts w:ascii="楷体" w:eastAsia="楷体" w:hAnsi="楷体" w:hint="eastAsia"/>
          <w:sz w:val="24"/>
          <w:szCs w:val="24"/>
          <w:shd w:val="pct15" w:color="auto" w:fill="FFFFFF"/>
        </w:rPr>
        <w:t>超诸数量。善根回向亦复如是。与超数</w:t>
      </w:r>
      <w:r>
        <w:rPr>
          <w:rFonts w:ascii="楷体" w:eastAsia="楷体" w:hAnsi="楷体" w:hint="eastAsia"/>
          <w:sz w:val="24"/>
          <w:szCs w:val="24"/>
          <w:shd w:val="pct15" w:color="auto" w:fill="FFFFFF"/>
        </w:rPr>
        <w:t>量一切智乘大力法藏而同止住。兴遍十方一切世界广大法云。譬如真如</w:t>
      </w:r>
      <w:r w:rsidRPr="007C1158">
        <w:rPr>
          <w:rFonts w:ascii="楷体" w:eastAsia="楷体" w:hAnsi="楷体" w:hint="eastAsia"/>
          <w:sz w:val="24"/>
          <w:szCs w:val="24"/>
          <w:shd w:val="pct15" w:color="auto" w:fill="FFFFFF"/>
        </w:rPr>
        <w:t>平等安住。</w:t>
      </w:r>
      <w:r>
        <w:rPr>
          <w:rFonts w:ascii="楷体" w:eastAsia="楷体" w:hAnsi="楷体" w:hint="eastAsia"/>
          <w:sz w:val="24"/>
          <w:szCs w:val="24"/>
          <w:shd w:val="pct15" w:color="auto" w:fill="FFFFFF"/>
        </w:rPr>
        <w:t>善根回向亦复如是。发生一切诸菩萨行。平等住于一切智道。譬如真如</w:t>
      </w:r>
      <w:r w:rsidRPr="007C1158">
        <w:rPr>
          <w:rFonts w:ascii="楷体" w:eastAsia="楷体" w:hAnsi="楷体" w:hint="eastAsia"/>
          <w:sz w:val="24"/>
          <w:szCs w:val="24"/>
          <w:shd w:val="pct15" w:color="auto" w:fill="FFFFFF"/>
        </w:rPr>
        <w:t>遍住一切诸众生界。</w:t>
      </w:r>
      <w:r>
        <w:rPr>
          <w:rFonts w:ascii="楷体" w:eastAsia="楷体" w:hAnsi="楷体" w:hint="eastAsia"/>
          <w:sz w:val="24"/>
          <w:szCs w:val="24"/>
          <w:shd w:val="pct15" w:color="auto" w:fill="FFFFFF"/>
        </w:rPr>
        <w:t>善根回向亦复如是。满足无碍一切种智。于众生界悉现在前。譬如真如</w:t>
      </w:r>
      <w:r w:rsidRPr="007C1158">
        <w:rPr>
          <w:rFonts w:ascii="楷体" w:eastAsia="楷体" w:hAnsi="楷体" w:hint="eastAsia"/>
          <w:sz w:val="24"/>
          <w:szCs w:val="24"/>
          <w:shd w:val="pct15" w:color="auto" w:fill="FFFFFF"/>
        </w:rPr>
        <w:t>无有分别。普住一切音声智中。善根回向亦复如是。具足一切诸</w:t>
      </w:r>
      <w:r>
        <w:rPr>
          <w:rFonts w:ascii="楷体" w:eastAsia="楷体" w:hAnsi="楷体" w:hint="eastAsia"/>
          <w:sz w:val="24"/>
          <w:szCs w:val="24"/>
          <w:shd w:val="pct15" w:color="auto" w:fill="FFFFFF"/>
        </w:rPr>
        <w:t>言音智。能普示现种种言音开示众生。譬如真如永离世间。善根回向亦复如是。普使众生永出世间。譬如真如</w:t>
      </w:r>
      <w:r w:rsidRPr="007C1158">
        <w:rPr>
          <w:rFonts w:ascii="楷体" w:eastAsia="楷体" w:hAnsi="楷体" w:hint="eastAsia"/>
          <w:sz w:val="24"/>
          <w:szCs w:val="24"/>
          <w:shd w:val="pct15" w:color="auto" w:fill="FFFFFF"/>
        </w:rPr>
        <w:t>体性广大。善根回向亦复如是。悉能受持</w:t>
      </w:r>
      <w:r>
        <w:rPr>
          <w:rFonts w:ascii="楷体" w:eastAsia="楷体" w:hAnsi="楷体" w:hint="eastAsia"/>
          <w:sz w:val="24"/>
          <w:szCs w:val="24"/>
          <w:shd w:val="pct15" w:color="auto" w:fill="FFFFFF"/>
        </w:rPr>
        <w:t>去来今世广大佛法恒不忘失。勤修一切菩萨诸行。譬如真如</w:t>
      </w:r>
      <w:r w:rsidRPr="007C1158">
        <w:rPr>
          <w:rFonts w:ascii="楷体" w:eastAsia="楷体" w:hAnsi="楷体" w:hint="eastAsia"/>
          <w:sz w:val="24"/>
          <w:szCs w:val="24"/>
          <w:shd w:val="pct15" w:color="auto" w:fill="FFFFFF"/>
        </w:rPr>
        <w:t>无有间息。善根回向亦复如是</w:t>
      </w:r>
      <w:r>
        <w:rPr>
          <w:rFonts w:ascii="楷体" w:eastAsia="楷体" w:hAnsi="楷体" w:hint="eastAsia"/>
          <w:sz w:val="24"/>
          <w:szCs w:val="24"/>
          <w:shd w:val="pct15" w:color="auto" w:fill="FFFFFF"/>
        </w:rPr>
        <w:t>。为欲安处一切众生于大智地。于一切劫修菩萨行无有间息。譬如真如体性宽广遍一切法。善根回向亦复如是。净念无碍普摄一切宽广法门。譬如真如</w:t>
      </w:r>
      <w:r w:rsidRPr="007C1158">
        <w:rPr>
          <w:rFonts w:ascii="楷体" w:eastAsia="楷体" w:hAnsi="楷体" w:hint="eastAsia"/>
          <w:sz w:val="24"/>
          <w:szCs w:val="24"/>
          <w:shd w:val="pct15" w:color="auto" w:fill="FFFFFF"/>
        </w:rPr>
        <w:t>遍摄群品。</w:t>
      </w:r>
      <w:r>
        <w:rPr>
          <w:rFonts w:ascii="楷体" w:eastAsia="楷体" w:hAnsi="楷体" w:hint="eastAsia"/>
          <w:sz w:val="24"/>
          <w:szCs w:val="24"/>
          <w:shd w:val="pct15" w:color="auto" w:fill="FFFFFF"/>
        </w:rPr>
        <w:t>善根回向亦复如是。证得无量品类之智。修诸菩萨真实妙行。譬如真如无所取著。善根回向亦复如是。于一切法皆无所取。</w:t>
      </w:r>
      <w:r>
        <w:rPr>
          <w:rFonts w:ascii="楷体" w:eastAsia="楷体" w:hAnsi="楷体" w:hint="eastAsia"/>
          <w:sz w:val="24"/>
          <w:szCs w:val="24"/>
          <w:shd w:val="pct15" w:color="auto" w:fill="FFFFFF"/>
        </w:rPr>
        <w:lastRenderedPageBreak/>
        <w:t>除灭一切世间取著</w:t>
      </w:r>
      <w:r w:rsidRPr="007C1158">
        <w:rPr>
          <w:rFonts w:ascii="楷体" w:eastAsia="楷体" w:hAnsi="楷体" w:hint="eastAsia"/>
          <w:sz w:val="24"/>
          <w:szCs w:val="24"/>
          <w:shd w:val="pct15" w:color="auto" w:fill="FFFFFF"/>
        </w:rPr>
        <w:t>普令清净。譬如</w:t>
      </w:r>
      <w:r>
        <w:rPr>
          <w:rFonts w:ascii="楷体" w:eastAsia="楷体" w:hAnsi="楷体" w:hint="eastAsia"/>
          <w:sz w:val="24"/>
          <w:szCs w:val="24"/>
          <w:shd w:val="pct15" w:color="auto" w:fill="FFFFFF"/>
        </w:rPr>
        <w:t>真如体性不动。善根回向亦复如是。安住普贤圆满行愿毕竟不动。譬如真如</w:t>
      </w:r>
      <w:r w:rsidRPr="007C1158">
        <w:rPr>
          <w:rFonts w:ascii="楷体" w:eastAsia="楷体" w:hAnsi="楷体" w:hint="eastAsia"/>
          <w:sz w:val="24"/>
          <w:szCs w:val="24"/>
          <w:shd w:val="pct15" w:color="auto" w:fill="FFFFFF"/>
        </w:rPr>
        <w:t>是佛境界。善根回向</w:t>
      </w:r>
      <w:r>
        <w:rPr>
          <w:rFonts w:ascii="楷体" w:eastAsia="楷体" w:hAnsi="楷体" w:hint="eastAsia"/>
          <w:sz w:val="24"/>
          <w:szCs w:val="24"/>
          <w:shd w:val="pct15" w:color="auto" w:fill="FFFFFF"/>
        </w:rPr>
        <w:t>亦复如是。令诸众生满足一切大智境界。灭烦恼境悉令清净。譬如真如无能制伏。善根回向亦复如是。不为一切众魔事业外道邪论之所制伏。譬如真如非是可修非不可修。善根回向亦复如是。舍离一切妄想取著。于修不修无所分别。譬如真如无有退舍。善根回向亦复如是。常见诸佛发菩提心。大誓庄严永无退舍。譬如真如</w:t>
      </w:r>
      <w:r w:rsidRPr="007C1158">
        <w:rPr>
          <w:rFonts w:ascii="楷体" w:eastAsia="楷体" w:hAnsi="楷体" w:hint="eastAsia"/>
          <w:sz w:val="24"/>
          <w:szCs w:val="24"/>
          <w:shd w:val="pct15" w:color="auto" w:fill="FFFFFF"/>
        </w:rPr>
        <w:t>普摄一切世间言音。善根回向</w:t>
      </w:r>
      <w:r>
        <w:rPr>
          <w:rFonts w:ascii="楷体" w:eastAsia="楷体" w:hAnsi="楷体" w:hint="eastAsia"/>
          <w:sz w:val="24"/>
          <w:szCs w:val="24"/>
          <w:shd w:val="pct15" w:color="auto" w:fill="FFFFFF"/>
        </w:rPr>
        <w:t>亦复如是。能得一切差别言音神通智慧。普发一切种种言辞。譬如真如</w:t>
      </w:r>
      <w:r w:rsidRPr="007C1158">
        <w:rPr>
          <w:rFonts w:ascii="楷体" w:eastAsia="楷体" w:hAnsi="楷体" w:hint="eastAsia"/>
          <w:sz w:val="24"/>
          <w:szCs w:val="24"/>
          <w:shd w:val="pct15" w:color="auto" w:fill="FFFFFF"/>
        </w:rPr>
        <w:t>于一切法无所希求。善根回向亦复</w:t>
      </w:r>
      <w:r>
        <w:rPr>
          <w:rFonts w:ascii="楷体" w:eastAsia="楷体" w:hAnsi="楷体" w:hint="eastAsia"/>
          <w:sz w:val="24"/>
          <w:szCs w:val="24"/>
          <w:shd w:val="pct15" w:color="auto" w:fill="FFFFFF"/>
        </w:rPr>
        <w:t>如是。令诸众生乘普贤乘而得出离。于一切法无所贪求。譬如真如住一切地。善根回向亦复如是。令一切众生舍世间地。住智慧地。以普贤行而自庄严。譬如真如无有断绝。善根回向亦复如是。于一切法得无所畏。随其类音处处演说无有断绝。譬如真如</w:t>
      </w:r>
      <w:r w:rsidRPr="007C1158">
        <w:rPr>
          <w:rFonts w:ascii="楷体" w:eastAsia="楷体" w:hAnsi="楷体" w:hint="eastAsia"/>
          <w:sz w:val="24"/>
          <w:szCs w:val="24"/>
          <w:shd w:val="pct15" w:color="auto" w:fill="FFFFFF"/>
        </w:rPr>
        <w:t>舍离诸漏。善根回向亦复</w:t>
      </w:r>
      <w:r>
        <w:rPr>
          <w:rFonts w:ascii="楷体" w:eastAsia="楷体" w:hAnsi="楷体" w:hint="eastAsia"/>
          <w:sz w:val="24"/>
          <w:szCs w:val="24"/>
          <w:shd w:val="pct15" w:color="auto" w:fill="FFFFFF"/>
        </w:rPr>
        <w:t>如是。令一切众生成就法智。了达于法。圆满菩提无漏功德。譬如真如</w:t>
      </w:r>
      <w:r w:rsidRPr="007C1158">
        <w:rPr>
          <w:rFonts w:ascii="楷体" w:eastAsia="楷体" w:hAnsi="楷体" w:hint="eastAsia"/>
          <w:sz w:val="24"/>
          <w:szCs w:val="24"/>
          <w:shd w:val="pct15" w:color="auto" w:fill="FFFFFF"/>
        </w:rPr>
        <w:t>无有少法而能坏乱。令其少分非是觉悟。</w:t>
      </w:r>
      <w:r>
        <w:rPr>
          <w:rFonts w:ascii="楷体" w:eastAsia="楷体" w:hAnsi="楷体" w:hint="eastAsia"/>
          <w:sz w:val="24"/>
          <w:szCs w:val="24"/>
          <w:shd w:val="pct15" w:color="auto" w:fill="FFFFFF"/>
        </w:rPr>
        <w:t>善根回向亦复如是。普令开悟一切诸法。其心无量遍周法界。譬如真如</w:t>
      </w:r>
      <w:r w:rsidRPr="007C1158">
        <w:rPr>
          <w:rFonts w:ascii="楷体" w:eastAsia="楷体" w:hAnsi="楷体" w:hint="eastAsia"/>
          <w:sz w:val="24"/>
          <w:szCs w:val="24"/>
          <w:shd w:val="pct15" w:color="auto" w:fill="FFFFFF"/>
        </w:rPr>
        <w:t>过去非始。未来非末。现</w:t>
      </w:r>
      <w:r>
        <w:rPr>
          <w:rFonts w:ascii="楷体" w:eastAsia="楷体" w:hAnsi="楷体" w:hint="eastAsia"/>
          <w:sz w:val="24"/>
          <w:szCs w:val="24"/>
          <w:shd w:val="pct15" w:color="auto" w:fill="FFFFFF"/>
        </w:rPr>
        <w:t>在非异。善根回向亦复如是。为一切众生新新恒起菩提心愿。普使清净</w:t>
      </w:r>
      <w:r w:rsidRPr="007C1158">
        <w:rPr>
          <w:rFonts w:ascii="楷体" w:eastAsia="楷体" w:hAnsi="楷体" w:hint="eastAsia"/>
          <w:sz w:val="24"/>
          <w:szCs w:val="24"/>
          <w:shd w:val="pct15" w:color="auto" w:fill="FFFFFF"/>
        </w:rPr>
        <w:t>永离生死</w:t>
      </w:r>
      <w:r>
        <w:rPr>
          <w:rFonts w:ascii="楷体" w:eastAsia="楷体" w:hAnsi="楷体" w:hint="eastAsia"/>
          <w:sz w:val="24"/>
          <w:szCs w:val="24"/>
          <w:shd w:val="pct15" w:color="auto" w:fill="FFFFFF"/>
        </w:rPr>
        <w:t>。譬如真如于三世中无所分别。善根回向亦复如是。现在念念心常觉悟。过去未来皆悉清净。譬如真如</w:t>
      </w:r>
      <w:r w:rsidRPr="007C1158">
        <w:rPr>
          <w:rFonts w:ascii="楷体" w:eastAsia="楷体" w:hAnsi="楷体" w:hint="eastAsia"/>
          <w:sz w:val="24"/>
          <w:szCs w:val="24"/>
          <w:shd w:val="pct15" w:color="auto" w:fill="FFFFFF"/>
        </w:rPr>
        <w:t>成就一切诸佛菩萨。</w:t>
      </w:r>
      <w:r>
        <w:rPr>
          <w:rFonts w:ascii="楷体" w:eastAsia="楷体" w:hAnsi="楷体" w:hint="eastAsia"/>
          <w:sz w:val="24"/>
          <w:szCs w:val="24"/>
          <w:shd w:val="pct15" w:color="auto" w:fill="FFFFFF"/>
        </w:rPr>
        <w:t>善根回向亦复如是。发起一切大愿方便。成就诸佛广大智慧。譬如真如</w:t>
      </w:r>
      <w:r w:rsidRPr="007C1158">
        <w:rPr>
          <w:rFonts w:ascii="楷体" w:eastAsia="楷体" w:hAnsi="楷体" w:hint="eastAsia"/>
          <w:sz w:val="24"/>
          <w:szCs w:val="24"/>
          <w:shd w:val="pct15" w:color="auto" w:fill="FFFFFF"/>
        </w:rPr>
        <w:t>究竟清净。不与一切诸烦恼俱。善根回向亦复如是。能灭一切众生烦恼。圆满一切清净智慧。</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如是回向时。得一切佛刹平等。普严净一切世界故。得一切众生平等。普为转无碍法轮故。得一切菩萨平等。普出生一切智愿故。得一切诸佛平等。观察诸佛体无二故。得一切法平等。普知诸法性无易故。得一切世间平等。以方便智善解一切语言道故。得一切菩萨行平等。随种善根尽回向故。</w:t>
      </w:r>
      <w:r>
        <w:rPr>
          <w:rFonts w:ascii="楷体" w:eastAsia="楷体" w:hAnsi="楷体" w:hint="eastAsia"/>
          <w:sz w:val="24"/>
          <w:szCs w:val="24"/>
          <w:shd w:val="pct15" w:color="auto" w:fill="FFFFFF"/>
        </w:rPr>
        <w:t>得一切时平等。勤修佛事。于一切时无断绝故。得一切业果平等。于世</w:t>
      </w:r>
      <w:r w:rsidRPr="007C1158">
        <w:rPr>
          <w:rFonts w:ascii="楷体" w:eastAsia="楷体" w:hAnsi="楷体" w:hint="eastAsia"/>
          <w:sz w:val="24"/>
          <w:szCs w:val="24"/>
          <w:shd w:val="pct15" w:color="auto" w:fill="FFFFFF"/>
        </w:rPr>
        <w:t>出世所有善根皆无染著。咸究竟故。得一切佛自在神通平等。随顺世间现佛事故。</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佛子。是为菩萨摩诃萨第八真如</w:t>
      </w:r>
      <w:r>
        <w:rPr>
          <w:rFonts w:ascii="楷体" w:eastAsia="楷体" w:hAnsi="楷体" w:hint="eastAsia"/>
          <w:sz w:val="24"/>
          <w:szCs w:val="24"/>
          <w:shd w:val="pct15" w:color="auto" w:fill="FFFFFF"/>
        </w:rPr>
        <w:t>相回向。菩萨摩诃萨住此回向。证得无量清净法门。能为如来大师子吼自在无畏。以善方便</w:t>
      </w:r>
      <w:r w:rsidRPr="007C1158">
        <w:rPr>
          <w:rFonts w:ascii="楷体" w:eastAsia="楷体" w:hAnsi="楷体" w:hint="eastAsia"/>
          <w:sz w:val="24"/>
          <w:szCs w:val="24"/>
          <w:shd w:val="pct15" w:color="auto" w:fill="FFFFFF"/>
        </w:rPr>
        <w:t>教化成就无量菩萨。于一切时未曾休息。得佛无量圆满之身。一身充遍一切世界。得佛无量圆满音声。一音开悟一切众生。得佛无量圆满之力。一毛孔中普能容纳一切国土。得佛无量圆满神通。置诸众生于一尘中。得佛无量圆满解脱。于一众生身示现一切诸佛境界。成等正觉。得佛无量圆满三昧。一三昧中普能示现一切三昧。得佛无量圆满辩才。说一句法。穷未来际而不可尽。悉除一切众生疑惑。得佛无量圆满众生。具佛十力。尽众生界示成正觉。</w:t>
      </w:r>
    </w:p>
    <w:p w:rsidR="00A71651" w:rsidRDefault="00A71651" w:rsidP="00A716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佛子。是为菩萨摩诃萨以一切善根顺真如相回向。</w:t>
      </w:r>
    </w:p>
    <w:p w:rsidR="00A71651" w:rsidRPr="007C1158" w:rsidRDefault="00A71651" w:rsidP="00A716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菩萨志乐常安住。</w:t>
      </w:r>
      <w:r w:rsidRPr="007C1158">
        <w:rPr>
          <w:rFonts w:ascii="楷体" w:eastAsia="楷体" w:hAnsi="楷体" w:hint="eastAsia"/>
          <w:sz w:val="24"/>
          <w:szCs w:val="24"/>
          <w:shd w:val="pct15" w:color="auto" w:fill="FFFFFF"/>
        </w:rPr>
        <w:t>正念坚固离痴惑。</w:t>
      </w:r>
      <w:r>
        <w:rPr>
          <w:rFonts w:ascii="楷体" w:eastAsia="楷体" w:hAnsi="楷体" w:hint="eastAsia"/>
          <w:sz w:val="24"/>
          <w:szCs w:val="24"/>
          <w:shd w:val="pct15" w:color="auto" w:fill="FFFFFF"/>
        </w:rPr>
        <w:t>其心善软恒清凉。</w:t>
      </w:r>
      <w:r w:rsidRPr="007C1158">
        <w:rPr>
          <w:rFonts w:ascii="楷体" w:eastAsia="楷体" w:hAnsi="楷体" w:hint="eastAsia"/>
          <w:sz w:val="24"/>
          <w:szCs w:val="24"/>
          <w:shd w:val="pct15" w:color="auto" w:fill="FFFFFF"/>
        </w:rPr>
        <w:t>积集无边功德行。</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菩萨谦顺无违逆。</w:t>
      </w:r>
      <w:r w:rsidRPr="007C1158">
        <w:rPr>
          <w:rFonts w:ascii="楷体" w:eastAsia="楷体" w:hAnsi="楷体" w:hint="eastAsia"/>
          <w:sz w:val="24"/>
          <w:szCs w:val="24"/>
          <w:shd w:val="pct15" w:color="auto" w:fill="FFFFFF"/>
        </w:rPr>
        <w:t>所有志愿悉清净。</w:t>
      </w:r>
      <w:r>
        <w:rPr>
          <w:rFonts w:ascii="楷体" w:eastAsia="楷体" w:hAnsi="楷体" w:hint="eastAsia"/>
          <w:sz w:val="24"/>
          <w:szCs w:val="24"/>
          <w:shd w:val="pct15" w:color="auto" w:fill="FFFFFF"/>
        </w:rPr>
        <w:t>已得智慧大光明。</w:t>
      </w:r>
      <w:r w:rsidRPr="007C1158">
        <w:rPr>
          <w:rFonts w:ascii="楷体" w:eastAsia="楷体" w:hAnsi="楷体" w:hint="eastAsia"/>
          <w:sz w:val="24"/>
          <w:szCs w:val="24"/>
          <w:shd w:val="pct15" w:color="auto" w:fill="FFFFFF"/>
        </w:rPr>
        <w:t>善能照了一切业。</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菩萨思惟业广大。</w:t>
      </w:r>
      <w:r w:rsidRPr="007C1158">
        <w:rPr>
          <w:rFonts w:ascii="楷体" w:eastAsia="楷体" w:hAnsi="楷体" w:hint="eastAsia"/>
          <w:sz w:val="24"/>
          <w:szCs w:val="24"/>
          <w:shd w:val="pct15" w:color="auto" w:fill="FFFFFF"/>
        </w:rPr>
        <w:t>种种差别甚希有。</w:t>
      </w:r>
      <w:r>
        <w:rPr>
          <w:rFonts w:ascii="楷体" w:eastAsia="楷体" w:hAnsi="楷体" w:hint="eastAsia"/>
          <w:sz w:val="24"/>
          <w:szCs w:val="24"/>
          <w:shd w:val="pct15" w:color="auto" w:fill="FFFFFF"/>
        </w:rPr>
        <w:t>决意修行无退转。</w:t>
      </w:r>
      <w:r w:rsidRPr="007C1158">
        <w:rPr>
          <w:rFonts w:ascii="楷体" w:eastAsia="楷体" w:hAnsi="楷体" w:hint="eastAsia"/>
          <w:sz w:val="24"/>
          <w:szCs w:val="24"/>
          <w:shd w:val="pct15" w:color="auto" w:fill="FFFFFF"/>
        </w:rPr>
        <w:t>以此饶益诸群生。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诸业差别无量种。</w:t>
      </w:r>
      <w:r w:rsidRPr="007C1158">
        <w:rPr>
          <w:rFonts w:ascii="楷体" w:eastAsia="楷体" w:hAnsi="楷体" w:hint="eastAsia"/>
          <w:sz w:val="24"/>
          <w:szCs w:val="24"/>
          <w:shd w:val="pct15" w:color="auto" w:fill="FFFFFF"/>
        </w:rPr>
        <w:t>菩萨一切勤修习。</w:t>
      </w:r>
      <w:r>
        <w:rPr>
          <w:rFonts w:ascii="楷体" w:eastAsia="楷体" w:hAnsi="楷体" w:hint="eastAsia"/>
          <w:sz w:val="24"/>
          <w:szCs w:val="24"/>
          <w:shd w:val="pct15" w:color="auto" w:fill="FFFFFF"/>
        </w:rPr>
        <w:t>随顺众生不违意。</w:t>
      </w:r>
      <w:r w:rsidRPr="007C1158">
        <w:rPr>
          <w:rFonts w:ascii="楷体" w:eastAsia="楷体" w:hAnsi="楷体" w:hint="eastAsia"/>
          <w:sz w:val="24"/>
          <w:szCs w:val="24"/>
          <w:shd w:val="pct15" w:color="auto" w:fill="FFFFFF"/>
        </w:rPr>
        <w:t>普令心净生欢喜。</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已升调御人尊地。</w:t>
      </w:r>
      <w:r w:rsidRPr="007C1158">
        <w:rPr>
          <w:rFonts w:ascii="楷体" w:eastAsia="楷体" w:hAnsi="楷体" w:hint="eastAsia"/>
          <w:sz w:val="24"/>
          <w:szCs w:val="24"/>
          <w:shd w:val="pct15" w:color="auto" w:fill="FFFFFF"/>
        </w:rPr>
        <w:t>离诸热恼心无碍。</w:t>
      </w:r>
      <w:r>
        <w:rPr>
          <w:rFonts w:ascii="楷体" w:eastAsia="楷体" w:hAnsi="楷体" w:hint="eastAsia"/>
          <w:sz w:val="24"/>
          <w:szCs w:val="24"/>
          <w:shd w:val="pct15" w:color="auto" w:fill="FFFFFF"/>
        </w:rPr>
        <w:t>于法于义悉善知。</w:t>
      </w:r>
      <w:r w:rsidRPr="007C1158">
        <w:rPr>
          <w:rFonts w:ascii="楷体" w:eastAsia="楷体" w:hAnsi="楷体" w:hint="eastAsia"/>
          <w:sz w:val="24"/>
          <w:szCs w:val="24"/>
          <w:shd w:val="pct15" w:color="auto" w:fill="FFFFFF"/>
        </w:rPr>
        <w:t>为利群生转勤习。</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菩萨所修众善行。</w:t>
      </w:r>
      <w:r w:rsidRPr="007C1158">
        <w:rPr>
          <w:rFonts w:ascii="楷体" w:eastAsia="楷体" w:hAnsi="楷体" w:hint="eastAsia"/>
          <w:sz w:val="24"/>
          <w:szCs w:val="24"/>
          <w:shd w:val="pct15" w:color="auto" w:fill="FFFFFF"/>
        </w:rPr>
        <w:t>无量无数种种别。</w:t>
      </w:r>
      <w:r>
        <w:rPr>
          <w:rFonts w:ascii="楷体" w:eastAsia="楷体" w:hAnsi="楷体" w:hint="eastAsia"/>
          <w:sz w:val="24"/>
          <w:szCs w:val="24"/>
          <w:shd w:val="pct15" w:color="auto" w:fill="FFFFFF"/>
        </w:rPr>
        <w:t>于彼一切分别知。</w:t>
      </w:r>
      <w:r w:rsidRPr="007C1158">
        <w:rPr>
          <w:rFonts w:ascii="楷体" w:eastAsia="楷体" w:hAnsi="楷体" w:hint="eastAsia"/>
          <w:sz w:val="24"/>
          <w:szCs w:val="24"/>
          <w:shd w:val="pct15" w:color="auto" w:fill="FFFFFF"/>
        </w:rPr>
        <w:t>为利群生故回向。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以妙智慧恒观察。</w:t>
      </w:r>
      <w:r w:rsidRPr="007C1158">
        <w:rPr>
          <w:rFonts w:ascii="楷体" w:eastAsia="楷体" w:hAnsi="楷体" w:hint="eastAsia"/>
          <w:sz w:val="24"/>
          <w:szCs w:val="24"/>
          <w:shd w:val="pct15" w:color="auto" w:fill="FFFFFF"/>
        </w:rPr>
        <w:t>究竟广大真实理。</w:t>
      </w:r>
      <w:r>
        <w:rPr>
          <w:rFonts w:ascii="楷体" w:eastAsia="楷体" w:hAnsi="楷体" w:hint="eastAsia"/>
          <w:sz w:val="24"/>
          <w:szCs w:val="24"/>
          <w:shd w:val="pct15" w:color="auto" w:fill="FFFFFF"/>
        </w:rPr>
        <w:t>断诸有处悉无余。</w:t>
      </w:r>
      <w:r w:rsidRPr="007C1158">
        <w:rPr>
          <w:rFonts w:ascii="楷体" w:eastAsia="楷体" w:hAnsi="楷体" w:hint="eastAsia"/>
          <w:sz w:val="24"/>
          <w:szCs w:val="24"/>
          <w:shd w:val="pct15" w:color="auto" w:fill="FFFFFF"/>
        </w:rPr>
        <w:t>如彼真如善回向。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譬如真如遍一切。</w:t>
      </w:r>
      <w:r w:rsidRPr="007C1158">
        <w:rPr>
          <w:rFonts w:ascii="楷体" w:eastAsia="楷体" w:hAnsi="楷体" w:hint="eastAsia"/>
          <w:sz w:val="24"/>
          <w:szCs w:val="24"/>
          <w:shd w:val="pct15" w:color="auto" w:fill="FFFFFF"/>
        </w:rPr>
        <w:t>如是普摄诸世间。</w:t>
      </w:r>
      <w:r>
        <w:rPr>
          <w:rFonts w:ascii="楷体" w:eastAsia="楷体" w:hAnsi="楷体" w:hint="eastAsia"/>
          <w:sz w:val="24"/>
          <w:szCs w:val="24"/>
          <w:shd w:val="pct15" w:color="auto" w:fill="FFFFFF"/>
        </w:rPr>
        <w:t>菩萨以此心回向。</w:t>
      </w:r>
      <w:r w:rsidRPr="007C1158">
        <w:rPr>
          <w:rFonts w:ascii="楷体" w:eastAsia="楷体" w:hAnsi="楷体" w:hint="eastAsia"/>
          <w:sz w:val="24"/>
          <w:szCs w:val="24"/>
          <w:shd w:val="pct15" w:color="auto" w:fill="FFFFFF"/>
        </w:rPr>
        <w:t>悉令众生无所著。</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菩萨愿力遍一切。</w:t>
      </w:r>
      <w:r w:rsidRPr="007C1158">
        <w:rPr>
          <w:rFonts w:ascii="楷体" w:eastAsia="楷体" w:hAnsi="楷体" w:hint="eastAsia"/>
          <w:sz w:val="24"/>
          <w:szCs w:val="24"/>
          <w:shd w:val="pct15" w:color="auto" w:fill="FFFFFF"/>
        </w:rPr>
        <w:t>譬如真如无不在。</w:t>
      </w:r>
      <w:r>
        <w:rPr>
          <w:rFonts w:ascii="楷体" w:eastAsia="楷体" w:hAnsi="楷体" w:hint="eastAsia"/>
          <w:sz w:val="24"/>
          <w:szCs w:val="24"/>
          <w:shd w:val="pct15" w:color="auto" w:fill="FFFFFF"/>
        </w:rPr>
        <w:t>若见不见念悉周。</w:t>
      </w:r>
      <w:r w:rsidRPr="007C1158">
        <w:rPr>
          <w:rFonts w:ascii="楷体" w:eastAsia="楷体" w:hAnsi="楷体" w:hint="eastAsia"/>
          <w:sz w:val="24"/>
          <w:szCs w:val="24"/>
          <w:shd w:val="pct15" w:color="auto" w:fill="FFFFFF"/>
        </w:rPr>
        <w:t>悉以功德而回向。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夜中随住昼亦住。</w:t>
      </w:r>
      <w:r w:rsidRPr="007C1158">
        <w:rPr>
          <w:rFonts w:ascii="楷体" w:eastAsia="楷体" w:hAnsi="楷体" w:hint="eastAsia"/>
          <w:sz w:val="24"/>
          <w:szCs w:val="24"/>
          <w:shd w:val="pct15" w:color="auto" w:fill="FFFFFF"/>
        </w:rPr>
        <w:t>半月一月亦随住。</w:t>
      </w:r>
      <w:r>
        <w:rPr>
          <w:rFonts w:ascii="楷体" w:eastAsia="楷体" w:hAnsi="楷体" w:hint="eastAsia"/>
          <w:sz w:val="24"/>
          <w:szCs w:val="24"/>
          <w:shd w:val="pct15" w:color="auto" w:fill="FFFFFF"/>
        </w:rPr>
        <w:t>若年若劫悉住中。</w:t>
      </w:r>
      <w:r w:rsidRPr="007C1158">
        <w:rPr>
          <w:rFonts w:ascii="楷体" w:eastAsia="楷体" w:hAnsi="楷体" w:hint="eastAsia"/>
          <w:sz w:val="24"/>
          <w:szCs w:val="24"/>
          <w:shd w:val="pct15" w:color="auto" w:fill="FFFFFF"/>
        </w:rPr>
        <w:t>真如如是行亦然。</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所有三世及刹土。</w:t>
      </w:r>
      <w:r w:rsidRPr="007C1158">
        <w:rPr>
          <w:rFonts w:ascii="楷体" w:eastAsia="楷体" w:hAnsi="楷体" w:hint="eastAsia"/>
          <w:sz w:val="24"/>
          <w:szCs w:val="24"/>
          <w:shd w:val="pct15" w:color="auto" w:fill="FFFFFF"/>
        </w:rPr>
        <w:t>一切众生与诸法。</w:t>
      </w:r>
      <w:r>
        <w:rPr>
          <w:rFonts w:ascii="楷体" w:eastAsia="楷体" w:hAnsi="楷体" w:hint="eastAsia"/>
          <w:sz w:val="24"/>
          <w:szCs w:val="24"/>
          <w:shd w:val="pct15" w:color="auto" w:fill="FFFFFF"/>
        </w:rPr>
        <w:t>悉住其中无所住。</w:t>
      </w:r>
      <w:r w:rsidRPr="007C1158">
        <w:rPr>
          <w:rFonts w:ascii="楷体" w:eastAsia="楷体" w:hAnsi="楷体" w:hint="eastAsia"/>
          <w:sz w:val="24"/>
          <w:szCs w:val="24"/>
          <w:shd w:val="pct15" w:color="auto" w:fill="FFFFFF"/>
        </w:rPr>
        <w:t>以如是行而回向。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譬如真如本自性。</w:t>
      </w:r>
      <w:r w:rsidRPr="007C1158">
        <w:rPr>
          <w:rFonts w:ascii="楷体" w:eastAsia="楷体" w:hAnsi="楷体" w:hint="eastAsia"/>
          <w:sz w:val="24"/>
          <w:szCs w:val="24"/>
          <w:shd w:val="pct15" w:color="auto" w:fill="FFFFFF"/>
        </w:rPr>
        <w:t>菩萨如是发大心。</w:t>
      </w:r>
      <w:r>
        <w:rPr>
          <w:rFonts w:ascii="楷体" w:eastAsia="楷体" w:hAnsi="楷体" w:hint="eastAsia"/>
          <w:sz w:val="24"/>
          <w:szCs w:val="24"/>
          <w:shd w:val="pct15" w:color="auto" w:fill="FFFFFF"/>
        </w:rPr>
        <w:t>真如所在无不在。</w:t>
      </w:r>
      <w:r w:rsidRPr="007C1158">
        <w:rPr>
          <w:rFonts w:ascii="楷体" w:eastAsia="楷体" w:hAnsi="楷体" w:hint="eastAsia"/>
          <w:sz w:val="24"/>
          <w:szCs w:val="24"/>
          <w:shd w:val="pct15" w:color="auto" w:fill="FFFFFF"/>
        </w:rPr>
        <w:t>以如是行而回向。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譬如真如本自性。</w:t>
      </w:r>
      <w:r w:rsidRPr="007C1158">
        <w:rPr>
          <w:rFonts w:ascii="楷体" w:eastAsia="楷体" w:hAnsi="楷体" w:hint="eastAsia"/>
          <w:sz w:val="24"/>
          <w:szCs w:val="24"/>
          <w:shd w:val="pct15" w:color="auto" w:fill="FFFFFF"/>
        </w:rPr>
        <w:t>其中未曾有一法。</w:t>
      </w:r>
      <w:r>
        <w:rPr>
          <w:rFonts w:ascii="楷体" w:eastAsia="楷体" w:hAnsi="楷体" w:hint="eastAsia"/>
          <w:sz w:val="24"/>
          <w:szCs w:val="24"/>
          <w:shd w:val="pct15" w:color="auto" w:fill="FFFFFF"/>
        </w:rPr>
        <w:t>不得自性是真性。</w:t>
      </w:r>
      <w:r w:rsidRPr="007C1158">
        <w:rPr>
          <w:rFonts w:ascii="楷体" w:eastAsia="楷体" w:hAnsi="楷体" w:hint="eastAsia"/>
          <w:sz w:val="24"/>
          <w:szCs w:val="24"/>
          <w:shd w:val="pct15" w:color="auto" w:fill="FFFFFF"/>
        </w:rPr>
        <w:t>以如是业而回向。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如真如相业亦尔。</w:t>
      </w:r>
      <w:r w:rsidRPr="007C1158">
        <w:rPr>
          <w:rFonts w:ascii="楷体" w:eastAsia="楷体" w:hAnsi="楷体" w:hint="eastAsia"/>
          <w:sz w:val="24"/>
          <w:szCs w:val="24"/>
          <w:shd w:val="pct15" w:color="auto" w:fill="FFFFFF"/>
        </w:rPr>
        <w:t>如真如性业亦尔。</w:t>
      </w:r>
      <w:r>
        <w:rPr>
          <w:rFonts w:ascii="楷体" w:eastAsia="楷体" w:hAnsi="楷体" w:hint="eastAsia"/>
          <w:sz w:val="24"/>
          <w:szCs w:val="24"/>
          <w:shd w:val="pct15" w:color="auto" w:fill="FFFFFF"/>
        </w:rPr>
        <w:t>如真如性本真实。</w:t>
      </w:r>
      <w:r w:rsidRPr="007C1158">
        <w:rPr>
          <w:rFonts w:ascii="楷体" w:eastAsia="楷体" w:hAnsi="楷体" w:hint="eastAsia"/>
          <w:sz w:val="24"/>
          <w:szCs w:val="24"/>
          <w:shd w:val="pct15" w:color="auto" w:fill="FFFFFF"/>
        </w:rPr>
        <w:t>业亦如是同真如。</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譬如真如无边际。</w:t>
      </w:r>
      <w:r w:rsidRPr="007C1158">
        <w:rPr>
          <w:rFonts w:ascii="楷体" w:eastAsia="楷体" w:hAnsi="楷体" w:hint="eastAsia"/>
          <w:sz w:val="24"/>
          <w:szCs w:val="24"/>
          <w:shd w:val="pct15" w:color="auto" w:fill="FFFFFF"/>
        </w:rPr>
        <w:t>业亦如是无有边。</w:t>
      </w:r>
      <w:r>
        <w:rPr>
          <w:rFonts w:ascii="楷体" w:eastAsia="楷体" w:hAnsi="楷体" w:hint="eastAsia"/>
          <w:sz w:val="24"/>
          <w:szCs w:val="24"/>
          <w:shd w:val="pct15" w:color="auto" w:fill="FFFFFF"/>
        </w:rPr>
        <w:t>而于其中无缚著。</w:t>
      </w:r>
      <w:r w:rsidRPr="007C1158">
        <w:rPr>
          <w:rFonts w:ascii="楷体" w:eastAsia="楷体" w:hAnsi="楷体" w:hint="eastAsia"/>
          <w:sz w:val="24"/>
          <w:szCs w:val="24"/>
          <w:shd w:val="pct15" w:color="auto" w:fill="FFFFFF"/>
        </w:rPr>
        <w:t>是故此业得清净。</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如是聪慧真佛子。</w:t>
      </w:r>
      <w:r w:rsidRPr="007C1158">
        <w:rPr>
          <w:rFonts w:ascii="楷体" w:eastAsia="楷体" w:hAnsi="楷体" w:hint="eastAsia"/>
          <w:sz w:val="24"/>
          <w:szCs w:val="24"/>
          <w:shd w:val="pct15" w:color="auto" w:fill="FFFFFF"/>
        </w:rPr>
        <w:t>志愿坚固不动摇。</w:t>
      </w:r>
      <w:r>
        <w:rPr>
          <w:rFonts w:ascii="楷体" w:eastAsia="楷体" w:hAnsi="楷体" w:hint="eastAsia"/>
          <w:sz w:val="24"/>
          <w:szCs w:val="24"/>
          <w:shd w:val="pct15" w:color="auto" w:fill="FFFFFF"/>
        </w:rPr>
        <w:t>以其智力善通达。</w:t>
      </w:r>
      <w:r w:rsidRPr="007C1158">
        <w:rPr>
          <w:rFonts w:ascii="楷体" w:eastAsia="楷体" w:hAnsi="楷体" w:hint="eastAsia"/>
          <w:sz w:val="24"/>
          <w:szCs w:val="24"/>
          <w:shd w:val="pct15" w:color="auto" w:fill="FFFFFF"/>
        </w:rPr>
        <w:t>入于诸佛方便藏。</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觉悟法王真实法。</w:t>
      </w:r>
      <w:r w:rsidRPr="007C1158">
        <w:rPr>
          <w:rFonts w:ascii="楷体" w:eastAsia="楷体" w:hAnsi="楷体" w:hint="eastAsia"/>
          <w:sz w:val="24"/>
          <w:szCs w:val="24"/>
          <w:shd w:val="pct15" w:color="auto" w:fill="FFFFFF"/>
        </w:rPr>
        <w:t>于中无著亦无缚。</w:t>
      </w:r>
      <w:r>
        <w:rPr>
          <w:rFonts w:ascii="楷体" w:eastAsia="楷体" w:hAnsi="楷体" w:hint="eastAsia"/>
          <w:sz w:val="24"/>
          <w:szCs w:val="24"/>
          <w:shd w:val="pct15" w:color="auto" w:fill="FFFFFF"/>
        </w:rPr>
        <w:t>如是自在心无碍。</w:t>
      </w:r>
      <w:r w:rsidRPr="007C1158">
        <w:rPr>
          <w:rFonts w:ascii="楷体" w:eastAsia="楷体" w:hAnsi="楷体" w:hint="eastAsia"/>
          <w:sz w:val="24"/>
          <w:szCs w:val="24"/>
          <w:shd w:val="pct15" w:color="auto" w:fill="FFFFFF"/>
        </w:rPr>
        <w:t>未曾见有一法起。</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如来法身所作业。</w:t>
      </w:r>
      <w:r w:rsidRPr="007C1158">
        <w:rPr>
          <w:rFonts w:ascii="楷体" w:eastAsia="楷体" w:hAnsi="楷体" w:hint="eastAsia"/>
          <w:sz w:val="24"/>
          <w:szCs w:val="24"/>
          <w:shd w:val="pct15" w:color="auto" w:fill="FFFFFF"/>
        </w:rPr>
        <w:t>一切世间如彼相。</w:t>
      </w:r>
      <w:r>
        <w:rPr>
          <w:rFonts w:ascii="楷体" w:eastAsia="楷体" w:hAnsi="楷体" w:hint="eastAsia"/>
          <w:sz w:val="24"/>
          <w:szCs w:val="24"/>
          <w:shd w:val="pct15" w:color="auto" w:fill="FFFFFF"/>
        </w:rPr>
        <w:t>说诸法相皆无相。</w:t>
      </w:r>
      <w:r w:rsidRPr="007C1158">
        <w:rPr>
          <w:rFonts w:ascii="楷体" w:eastAsia="楷体" w:hAnsi="楷体" w:hint="eastAsia"/>
          <w:sz w:val="24"/>
          <w:szCs w:val="24"/>
          <w:shd w:val="pct15" w:color="auto" w:fill="FFFFFF"/>
        </w:rPr>
        <w:t>知如是相是知法。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菩萨住是不思议。</w:t>
      </w:r>
      <w:r w:rsidRPr="007C1158">
        <w:rPr>
          <w:rFonts w:ascii="楷体" w:eastAsia="楷体" w:hAnsi="楷体" w:hint="eastAsia"/>
          <w:sz w:val="24"/>
          <w:szCs w:val="24"/>
          <w:shd w:val="pct15" w:color="auto" w:fill="FFFFFF"/>
        </w:rPr>
        <w:t>于中思议不可尽。</w:t>
      </w:r>
      <w:r>
        <w:rPr>
          <w:rFonts w:ascii="楷体" w:eastAsia="楷体" w:hAnsi="楷体" w:hint="eastAsia"/>
          <w:sz w:val="24"/>
          <w:szCs w:val="24"/>
          <w:shd w:val="pct15" w:color="auto" w:fill="FFFFFF"/>
        </w:rPr>
        <w:t>入此不可思议处。</w:t>
      </w:r>
      <w:r w:rsidRPr="007C1158">
        <w:rPr>
          <w:rFonts w:ascii="楷体" w:eastAsia="楷体" w:hAnsi="楷体" w:hint="eastAsia"/>
          <w:sz w:val="24"/>
          <w:szCs w:val="24"/>
          <w:shd w:val="pct15" w:color="auto" w:fill="FFFFFF"/>
        </w:rPr>
        <w:t>思与非思皆寂灭。</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如是思惟诸法性。</w:t>
      </w:r>
      <w:r w:rsidRPr="007C1158">
        <w:rPr>
          <w:rFonts w:ascii="楷体" w:eastAsia="楷体" w:hAnsi="楷体" w:hint="eastAsia"/>
          <w:sz w:val="24"/>
          <w:szCs w:val="24"/>
          <w:shd w:val="pct15" w:color="auto" w:fill="FFFFFF"/>
        </w:rPr>
        <w:t>了达一切业差别。</w:t>
      </w:r>
      <w:r>
        <w:rPr>
          <w:rFonts w:ascii="楷体" w:eastAsia="楷体" w:hAnsi="楷体" w:hint="eastAsia"/>
          <w:sz w:val="24"/>
          <w:szCs w:val="24"/>
          <w:shd w:val="pct15" w:color="auto" w:fill="FFFFFF"/>
        </w:rPr>
        <w:t>所有我执皆除灭。</w:t>
      </w:r>
      <w:r w:rsidRPr="007C1158">
        <w:rPr>
          <w:rFonts w:ascii="楷体" w:eastAsia="楷体" w:hAnsi="楷体" w:hint="eastAsia"/>
          <w:sz w:val="24"/>
          <w:szCs w:val="24"/>
          <w:shd w:val="pct15" w:color="auto" w:fill="FFFFFF"/>
        </w:rPr>
        <w:t>住于功德无能动。</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菩萨一切业果报。</w:t>
      </w:r>
      <w:r w:rsidRPr="007C1158">
        <w:rPr>
          <w:rFonts w:ascii="楷体" w:eastAsia="楷体" w:hAnsi="楷体" w:hint="eastAsia"/>
          <w:sz w:val="24"/>
          <w:szCs w:val="24"/>
          <w:shd w:val="pct15" w:color="auto" w:fill="FFFFFF"/>
        </w:rPr>
        <w:t>悉为无尽智所印。</w:t>
      </w:r>
      <w:r>
        <w:rPr>
          <w:rFonts w:ascii="楷体" w:eastAsia="楷体" w:hAnsi="楷体" w:hint="eastAsia"/>
          <w:sz w:val="24"/>
          <w:szCs w:val="24"/>
          <w:shd w:val="pct15" w:color="auto" w:fill="FFFFFF"/>
        </w:rPr>
        <w:t>如是无尽自性尽。</w:t>
      </w:r>
      <w:r w:rsidRPr="007C1158">
        <w:rPr>
          <w:rFonts w:ascii="楷体" w:eastAsia="楷体" w:hAnsi="楷体" w:hint="eastAsia"/>
          <w:sz w:val="24"/>
          <w:szCs w:val="24"/>
          <w:shd w:val="pct15" w:color="auto" w:fill="FFFFFF"/>
        </w:rPr>
        <w:t>是故无尽方便灭。</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菩萨观心不在外。</w:t>
      </w:r>
      <w:r w:rsidRPr="007C1158">
        <w:rPr>
          <w:rFonts w:ascii="楷体" w:eastAsia="楷体" w:hAnsi="楷体" w:hint="eastAsia"/>
          <w:sz w:val="24"/>
          <w:szCs w:val="24"/>
          <w:shd w:val="pct15" w:color="auto" w:fill="FFFFFF"/>
        </w:rPr>
        <w:t>亦复不得在于内。</w:t>
      </w:r>
      <w:r>
        <w:rPr>
          <w:rFonts w:ascii="楷体" w:eastAsia="楷体" w:hAnsi="楷体" w:hint="eastAsia"/>
          <w:sz w:val="24"/>
          <w:szCs w:val="24"/>
          <w:shd w:val="pct15" w:color="auto" w:fill="FFFFFF"/>
        </w:rPr>
        <w:t>知其心性无所有。</w:t>
      </w:r>
      <w:r w:rsidRPr="007C1158">
        <w:rPr>
          <w:rFonts w:ascii="楷体" w:eastAsia="楷体" w:hAnsi="楷体" w:hint="eastAsia"/>
          <w:sz w:val="24"/>
          <w:szCs w:val="24"/>
          <w:shd w:val="pct15" w:color="auto" w:fill="FFFFFF"/>
        </w:rPr>
        <w:t>我法皆离永寂灭。</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w:t>
      </w:r>
      <w:r>
        <w:rPr>
          <w:rFonts w:ascii="楷体" w:eastAsia="楷体" w:hAnsi="楷体" w:hint="eastAsia"/>
          <w:sz w:val="24"/>
          <w:szCs w:val="24"/>
          <w:shd w:val="pct15" w:color="auto" w:fill="FFFFFF"/>
        </w:rPr>
        <w:t>佛子如是知。</w:t>
      </w:r>
      <w:r w:rsidRPr="007C1158">
        <w:rPr>
          <w:rFonts w:ascii="楷体" w:eastAsia="楷体" w:hAnsi="楷体" w:hint="eastAsia"/>
          <w:sz w:val="24"/>
          <w:szCs w:val="24"/>
          <w:shd w:val="pct15" w:color="auto" w:fill="FFFFFF"/>
        </w:rPr>
        <w:t>一切法性常空寂。</w:t>
      </w:r>
      <w:r>
        <w:rPr>
          <w:rFonts w:ascii="楷体" w:eastAsia="楷体" w:hAnsi="楷体" w:hint="eastAsia"/>
          <w:sz w:val="24"/>
          <w:szCs w:val="24"/>
          <w:shd w:val="pct15" w:color="auto" w:fill="FFFFFF"/>
        </w:rPr>
        <w:t>无有一法能造作。</w:t>
      </w:r>
      <w:r w:rsidRPr="007C1158">
        <w:rPr>
          <w:rFonts w:ascii="楷体" w:eastAsia="楷体" w:hAnsi="楷体" w:hint="eastAsia"/>
          <w:sz w:val="24"/>
          <w:szCs w:val="24"/>
          <w:shd w:val="pct15" w:color="auto" w:fill="FFFFFF"/>
        </w:rPr>
        <w:t>同于诸佛悟无我。</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了知一切诸世间。</w:t>
      </w:r>
      <w:r w:rsidRPr="007C1158">
        <w:rPr>
          <w:rFonts w:ascii="楷体" w:eastAsia="楷体" w:hAnsi="楷体" w:hint="eastAsia"/>
          <w:sz w:val="24"/>
          <w:szCs w:val="24"/>
          <w:shd w:val="pct15" w:color="auto" w:fill="FFFFFF"/>
        </w:rPr>
        <w:t>悉与真如性相等。</w:t>
      </w:r>
      <w:r>
        <w:rPr>
          <w:rFonts w:ascii="楷体" w:eastAsia="楷体" w:hAnsi="楷体" w:hint="eastAsia"/>
          <w:sz w:val="24"/>
          <w:szCs w:val="24"/>
          <w:shd w:val="pct15" w:color="auto" w:fill="FFFFFF"/>
        </w:rPr>
        <w:t>见是不可思议相。</w:t>
      </w:r>
      <w:r w:rsidRPr="007C1158">
        <w:rPr>
          <w:rFonts w:ascii="楷体" w:eastAsia="楷体" w:hAnsi="楷体" w:hint="eastAsia"/>
          <w:sz w:val="24"/>
          <w:szCs w:val="24"/>
          <w:shd w:val="pct15" w:color="auto" w:fill="FFFFFF"/>
        </w:rPr>
        <w:t>是则能知无相法。</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若能住是甚深法。</w:t>
      </w:r>
      <w:r w:rsidRPr="007C1158">
        <w:rPr>
          <w:rFonts w:ascii="楷体" w:eastAsia="楷体" w:hAnsi="楷体" w:hint="eastAsia"/>
          <w:sz w:val="24"/>
          <w:szCs w:val="24"/>
          <w:shd w:val="pct15" w:color="auto" w:fill="FFFFFF"/>
        </w:rPr>
        <w:t>常乐修行菩萨行。</w:t>
      </w:r>
      <w:r>
        <w:rPr>
          <w:rFonts w:ascii="楷体" w:eastAsia="楷体" w:hAnsi="楷体" w:hint="eastAsia"/>
          <w:sz w:val="24"/>
          <w:szCs w:val="24"/>
          <w:shd w:val="pct15" w:color="auto" w:fill="FFFFFF"/>
        </w:rPr>
        <w:t>为欲利益诸群生。</w:t>
      </w:r>
      <w:r w:rsidRPr="007C1158">
        <w:rPr>
          <w:rFonts w:ascii="楷体" w:eastAsia="楷体" w:hAnsi="楷体" w:hint="eastAsia"/>
          <w:sz w:val="24"/>
          <w:szCs w:val="24"/>
          <w:shd w:val="pct15" w:color="auto" w:fill="FFFFFF"/>
        </w:rPr>
        <w:t>大誓庄严无退转。</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是则超过于世间。</w:t>
      </w:r>
      <w:r w:rsidRPr="007C1158">
        <w:rPr>
          <w:rFonts w:ascii="楷体" w:eastAsia="楷体" w:hAnsi="楷体" w:hint="eastAsia"/>
          <w:sz w:val="24"/>
          <w:szCs w:val="24"/>
          <w:shd w:val="pct15" w:color="auto" w:fill="FFFFFF"/>
        </w:rPr>
        <w:t>不起生死妄分别。</w:t>
      </w:r>
      <w:r>
        <w:rPr>
          <w:rFonts w:ascii="楷体" w:eastAsia="楷体" w:hAnsi="楷体" w:hint="eastAsia"/>
          <w:sz w:val="24"/>
          <w:szCs w:val="24"/>
          <w:shd w:val="pct15" w:color="auto" w:fill="FFFFFF"/>
        </w:rPr>
        <w:t>了达其心如幻化。</w:t>
      </w:r>
      <w:r w:rsidRPr="007C1158">
        <w:rPr>
          <w:rFonts w:ascii="楷体" w:eastAsia="楷体" w:hAnsi="楷体" w:hint="eastAsia"/>
          <w:sz w:val="24"/>
          <w:szCs w:val="24"/>
          <w:shd w:val="pct15" w:color="auto" w:fill="FFFFFF"/>
        </w:rPr>
        <w:t>勤修众行度群生。</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菩萨正念观世间。</w:t>
      </w:r>
      <w:r w:rsidRPr="007C1158">
        <w:rPr>
          <w:rFonts w:ascii="楷体" w:eastAsia="楷体" w:hAnsi="楷体" w:hint="eastAsia"/>
          <w:sz w:val="24"/>
          <w:szCs w:val="24"/>
          <w:shd w:val="pct15" w:color="auto" w:fill="FFFFFF"/>
        </w:rPr>
        <w:t>一切皆从业缘得。</w:t>
      </w:r>
      <w:r>
        <w:rPr>
          <w:rFonts w:ascii="楷体" w:eastAsia="楷体" w:hAnsi="楷体" w:hint="eastAsia"/>
          <w:sz w:val="24"/>
          <w:szCs w:val="24"/>
          <w:shd w:val="pct15" w:color="auto" w:fill="FFFFFF"/>
        </w:rPr>
        <w:t>为欲救度修诸行。</w:t>
      </w:r>
      <w:r w:rsidRPr="007C1158">
        <w:rPr>
          <w:rFonts w:ascii="楷体" w:eastAsia="楷体" w:hAnsi="楷体" w:hint="eastAsia"/>
          <w:sz w:val="24"/>
          <w:szCs w:val="24"/>
          <w:shd w:val="pct15" w:color="auto" w:fill="FFFFFF"/>
        </w:rPr>
        <w:t>普摄三界无遗者。</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了知众生种种异。</w:t>
      </w:r>
      <w:r w:rsidRPr="007C1158">
        <w:rPr>
          <w:rFonts w:ascii="楷体" w:eastAsia="楷体" w:hAnsi="楷体" w:hint="eastAsia"/>
          <w:sz w:val="24"/>
          <w:szCs w:val="24"/>
          <w:shd w:val="pct15" w:color="auto" w:fill="FFFFFF"/>
        </w:rPr>
        <w:t>悉是想行所分别。</w:t>
      </w:r>
      <w:r>
        <w:rPr>
          <w:rFonts w:ascii="楷体" w:eastAsia="楷体" w:hAnsi="楷体" w:hint="eastAsia"/>
          <w:sz w:val="24"/>
          <w:szCs w:val="24"/>
          <w:shd w:val="pct15" w:color="auto" w:fill="FFFFFF"/>
        </w:rPr>
        <w:t>于此观察悉明了。</w:t>
      </w:r>
      <w:r w:rsidRPr="007C1158">
        <w:rPr>
          <w:rFonts w:ascii="楷体" w:eastAsia="楷体" w:hAnsi="楷体" w:hint="eastAsia"/>
          <w:sz w:val="24"/>
          <w:szCs w:val="24"/>
          <w:shd w:val="pct15" w:color="auto" w:fill="FFFFFF"/>
        </w:rPr>
        <w:t>而不坏于诸法性。</w:t>
      </w:r>
    </w:p>
    <w:p w:rsidR="00A71651" w:rsidRPr="007C1158" w:rsidRDefault="00A71651" w:rsidP="00A71651">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智者了知诸佛法。</w:t>
      </w:r>
      <w:r w:rsidRPr="007C1158">
        <w:rPr>
          <w:rFonts w:ascii="楷体" w:eastAsia="楷体" w:hAnsi="楷体" w:hint="eastAsia"/>
          <w:sz w:val="24"/>
          <w:szCs w:val="24"/>
          <w:shd w:val="pct15" w:color="auto" w:fill="FFFFFF"/>
        </w:rPr>
        <w:t>以如是行而回向。</w:t>
      </w:r>
      <w:r>
        <w:rPr>
          <w:rFonts w:ascii="楷体" w:eastAsia="楷体" w:hAnsi="楷体" w:hint="eastAsia"/>
          <w:sz w:val="24"/>
          <w:szCs w:val="24"/>
          <w:shd w:val="pct15" w:color="auto" w:fill="FFFFFF"/>
        </w:rPr>
        <w:t>哀愍一切诸众生。</w:t>
      </w:r>
      <w:r w:rsidRPr="007C1158">
        <w:rPr>
          <w:rFonts w:ascii="楷体" w:eastAsia="楷体" w:hAnsi="楷体" w:hint="eastAsia"/>
          <w:sz w:val="24"/>
          <w:szCs w:val="24"/>
          <w:shd w:val="pct15" w:color="auto" w:fill="FFFFFF"/>
        </w:rPr>
        <w:t>令于实法正思惟。</w:t>
      </w:r>
    </w:p>
    <w:p w:rsidR="00A71651" w:rsidRPr="007C1158" w:rsidRDefault="00A71651" w:rsidP="00A71651">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w:t>
      </w:r>
    </w:p>
    <w:p w:rsidR="00A71651" w:rsidRDefault="00A71651" w:rsidP="00420A8B">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大方广佛华严经卷第三十一</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十回向品第二十五之九</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佛子。云何为菩萨摩诃萨无著无缚解脱回向。</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佛子。是菩萨摩诃萨于一切善根心生尊重。所谓于出生死心生尊重。于摄取一切善根</w:t>
      </w:r>
      <w:r w:rsidRPr="007C1158">
        <w:rPr>
          <w:rFonts w:ascii="楷体" w:eastAsia="楷体" w:hAnsi="楷体" w:hint="eastAsia"/>
          <w:sz w:val="24"/>
          <w:szCs w:val="24"/>
          <w:shd w:val="pct15" w:color="auto" w:fill="FFFFFF"/>
        </w:rPr>
        <w:t>心生尊</w:t>
      </w:r>
      <w:r>
        <w:rPr>
          <w:rFonts w:ascii="楷体" w:eastAsia="楷体" w:hAnsi="楷体" w:hint="eastAsia"/>
          <w:sz w:val="24"/>
          <w:szCs w:val="24"/>
          <w:shd w:val="pct15" w:color="auto" w:fill="FFFFFF"/>
        </w:rPr>
        <w:t>重。于希求一切善根心生尊重。于悔诸过业心生尊重。于随喜善根心生尊重。于礼敬诸佛心生尊重。于合掌恭敬心生尊重。于顶礼塔庙心生尊重。于劝佛说法心生尊重。于如是等种种善根</w:t>
      </w:r>
      <w:r w:rsidRPr="007C1158">
        <w:rPr>
          <w:rFonts w:ascii="楷体" w:eastAsia="楷体" w:hAnsi="楷体" w:hint="eastAsia"/>
          <w:sz w:val="24"/>
          <w:szCs w:val="24"/>
          <w:shd w:val="pct15" w:color="auto" w:fill="FFFFFF"/>
        </w:rPr>
        <w:t>皆生尊重。随顺忍可。</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佛子。菩萨摩诃萨于彼善根皆生尊重。随顺忍可时。究竟欣乐坚固信解。自得安住令他安住。勤修无著自在积集。成胜志乐住如来境。势力增长悉得知见。以诸善根如是回向。所谓以无著无缚解脱心</w:t>
      </w:r>
      <w:r w:rsidRPr="007C1158">
        <w:rPr>
          <w:rFonts w:ascii="楷体" w:eastAsia="楷体" w:hAnsi="楷体" w:hint="eastAsia"/>
          <w:sz w:val="24"/>
          <w:szCs w:val="24"/>
          <w:shd w:val="pct15" w:color="auto" w:fill="FFFFFF"/>
        </w:rPr>
        <w:t>成就普贤身业。以无著无缚解脱</w:t>
      </w:r>
      <w:r>
        <w:rPr>
          <w:rFonts w:ascii="楷体" w:eastAsia="楷体" w:hAnsi="楷体" w:hint="eastAsia"/>
          <w:sz w:val="24"/>
          <w:szCs w:val="24"/>
          <w:shd w:val="pct15" w:color="auto" w:fill="FFFFFF"/>
        </w:rPr>
        <w:t>心清净普贤语业。以无著无缚解脱心圆满普贤意业。以无著无缚解脱心发起普贤广大精进。以无著无缚解脱心具足普贤无碍音声陀罗尼门。其声广大普遍十方。以无著无缚解脱心具足普贤见一切佛陀罗尼门。恒见十方一切诸佛。以无著无缚解脱心成就解了一切音声陀罗尼门。同一切音说无量法。以无著无缚解脱心</w:t>
      </w:r>
      <w:r w:rsidRPr="007C1158">
        <w:rPr>
          <w:rFonts w:ascii="楷体" w:eastAsia="楷体" w:hAnsi="楷体" w:hint="eastAsia"/>
          <w:sz w:val="24"/>
          <w:szCs w:val="24"/>
          <w:shd w:val="pct15" w:color="auto" w:fill="FFFFFF"/>
        </w:rPr>
        <w:t>成就普贤一切劫住陀罗尼门。普于十方修菩萨行。</w:t>
      </w:r>
      <w:r>
        <w:rPr>
          <w:rFonts w:ascii="楷体" w:eastAsia="楷体" w:hAnsi="楷体" w:hint="eastAsia"/>
          <w:sz w:val="24"/>
          <w:szCs w:val="24"/>
          <w:shd w:val="pct15" w:color="auto" w:fill="FFFFFF"/>
        </w:rPr>
        <w:t>以无著无缚解脱心成就普贤自在力。于一众生身中</w:t>
      </w:r>
      <w:r w:rsidRPr="007C1158">
        <w:rPr>
          <w:rFonts w:ascii="楷体" w:eastAsia="楷体" w:hAnsi="楷体" w:hint="eastAsia"/>
          <w:sz w:val="24"/>
          <w:szCs w:val="24"/>
          <w:shd w:val="pct15" w:color="auto" w:fill="FFFFFF"/>
        </w:rPr>
        <w:t>示修一切菩萨行。尽</w:t>
      </w:r>
      <w:r>
        <w:rPr>
          <w:rFonts w:ascii="楷体" w:eastAsia="楷体" w:hAnsi="楷体" w:hint="eastAsia"/>
          <w:sz w:val="24"/>
          <w:szCs w:val="24"/>
          <w:shd w:val="pct15" w:color="auto" w:fill="FFFFFF"/>
        </w:rPr>
        <w:t>未来劫常无间断。如一众生身。一切众生身悉如是。以无著无缚解脱心</w:t>
      </w:r>
      <w:r w:rsidRPr="007C1158">
        <w:rPr>
          <w:rFonts w:ascii="楷体" w:eastAsia="楷体" w:hAnsi="楷体" w:hint="eastAsia"/>
          <w:sz w:val="24"/>
          <w:szCs w:val="24"/>
          <w:shd w:val="pct15" w:color="auto" w:fill="FFFFFF"/>
        </w:rPr>
        <w:t>成就普贤自在力。普入一切众道场。普现一切诸佛</w:t>
      </w:r>
      <w:r>
        <w:rPr>
          <w:rFonts w:ascii="楷体" w:eastAsia="楷体" w:hAnsi="楷体" w:hint="eastAsia"/>
          <w:sz w:val="24"/>
          <w:szCs w:val="24"/>
          <w:shd w:val="pct15" w:color="auto" w:fill="FFFFFF"/>
        </w:rPr>
        <w:t>前修菩萨行。以无著无缚解脱心成就普贤佛自在力。于一门中示现。经不可说不可说劫无有穷尽。令一切众生皆得悟入。以无著无缚解脱心成就普贤佛自在力。于种种门中示现。经不可说不可说劫</w:t>
      </w:r>
      <w:r w:rsidRPr="007C1158">
        <w:rPr>
          <w:rFonts w:ascii="楷体" w:eastAsia="楷体" w:hAnsi="楷体" w:hint="eastAsia"/>
          <w:sz w:val="24"/>
          <w:szCs w:val="24"/>
          <w:shd w:val="pct15" w:color="auto" w:fill="FFFFFF"/>
        </w:rPr>
        <w:t>无</w:t>
      </w:r>
      <w:r>
        <w:rPr>
          <w:rFonts w:ascii="楷体" w:eastAsia="楷体" w:hAnsi="楷体" w:hint="eastAsia"/>
          <w:sz w:val="24"/>
          <w:szCs w:val="24"/>
          <w:shd w:val="pct15" w:color="auto" w:fill="FFFFFF"/>
        </w:rPr>
        <w:t>有穷尽。令一切众生皆得悟入。其身普现一切佛前。以无著无缚解脱心成就普贤自在力。念念中令不可说不可说众生住十力智心无疲倦。以无著无缚解脱心成就普贤自在力。于一切众生身中现一切佛自在神通。令一切众生住普贤行。以无著无缚解脱心成就普贤自在力。于一一众生语言中作</w:t>
      </w:r>
      <w:r>
        <w:rPr>
          <w:rFonts w:ascii="楷体" w:eastAsia="楷体" w:hAnsi="楷体" w:hint="eastAsia"/>
          <w:sz w:val="24"/>
          <w:szCs w:val="24"/>
          <w:shd w:val="pct15" w:color="auto" w:fill="FFFFFF"/>
        </w:rPr>
        <w:lastRenderedPageBreak/>
        <w:t>一切众生语言。令一切众生一一皆住一切智地。以无著无缚解脱心</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普贤自在力。于一一众生身中普容纳一切众生身。令皆自谓成就佛身。以无著无缚解脱心成就普贤自在力。能以一华庄严一切十方世界。以无著无缚解脱心成就普贤自在力。出大音声普遍法界。周闻一切诸佛国土。摄受调伏一切众生。以无著无缚解脱心</w:t>
      </w:r>
      <w:r w:rsidRPr="007C1158">
        <w:rPr>
          <w:rFonts w:ascii="楷体" w:eastAsia="楷体" w:hAnsi="楷体" w:hint="eastAsia"/>
          <w:sz w:val="24"/>
          <w:szCs w:val="24"/>
          <w:shd w:val="pct15" w:color="auto" w:fill="FFFFFF"/>
        </w:rPr>
        <w:t>成就普贤自在</w:t>
      </w:r>
      <w:r>
        <w:rPr>
          <w:rFonts w:ascii="楷体" w:eastAsia="楷体" w:hAnsi="楷体" w:hint="eastAsia"/>
          <w:sz w:val="24"/>
          <w:szCs w:val="24"/>
          <w:shd w:val="pct15" w:color="auto" w:fill="FFFFFF"/>
        </w:rPr>
        <w:t>力。尽未来际不可说不可说劫。于念念中悉能遍入一切世界。以佛神力随念庄严。以无著无缚解脱心</w:t>
      </w:r>
      <w:r w:rsidRPr="007C1158">
        <w:rPr>
          <w:rFonts w:ascii="楷体" w:eastAsia="楷体" w:hAnsi="楷体" w:hint="eastAsia"/>
          <w:sz w:val="24"/>
          <w:szCs w:val="24"/>
          <w:shd w:val="pct15" w:color="auto" w:fill="FFFFFF"/>
        </w:rPr>
        <w:t>成就普贤自在力。尽未来际</w:t>
      </w:r>
      <w:r>
        <w:rPr>
          <w:rFonts w:ascii="楷体" w:eastAsia="楷体" w:hAnsi="楷体" w:hint="eastAsia"/>
          <w:sz w:val="24"/>
          <w:szCs w:val="24"/>
          <w:shd w:val="pct15" w:color="auto" w:fill="FFFFFF"/>
        </w:rPr>
        <w:t>所住之劫。常能遍入一切世界。示现成佛出兴于世。以无著无缚解脱心成普贤行。一光普照尽虚空界一切世界。以无著无缚解脱心</w:t>
      </w:r>
      <w:r w:rsidRPr="007C1158">
        <w:rPr>
          <w:rFonts w:ascii="楷体" w:eastAsia="楷体" w:hAnsi="楷体" w:hint="eastAsia"/>
          <w:sz w:val="24"/>
          <w:szCs w:val="24"/>
          <w:shd w:val="pct15" w:color="auto" w:fill="FFFFFF"/>
        </w:rPr>
        <w:t>成普贤行。得无量智慧。具一切神通</w:t>
      </w:r>
      <w:r>
        <w:rPr>
          <w:rFonts w:ascii="楷体" w:eastAsia="楷体" w:hAnsi="楷体" w:hint="eastAsia"/>
          <w:sz w:val="24"/>
          <w:szCs w:val="24"/>
          <w:shd w:val="pct15" w:color="auto" w:fill="FFFFFF"/>
        </w:rPr>
        <w:t>。说种种法。以无著无缚解脱心成普贤行。入于如来尽一切劫不可测量神通智慧。以无著无缚解脱心成普贤行。住尽法界诸如来所。以佛神力修习一切诸菩萨行。身口意业曾无懈倦。以无著无缚解脱心成普贤行。不违于义不坏于法。言辞清净</w:t>
      </w:r>
      <w:r w:rsidRPr="007C1158">
        <w:rPr>
          <w:rFonts w:ascii="楷体" w:eastAsia="楷体" w:hAnsi="楷体" w:hint="eastAsia"/>
          <w:sz w:val="24"/>
          <w:szCs w:val="24"/>
          <w:shd w:val="pct15" w:color="auto" w:fill="FFFFFF"/>
        </w:rPr>
        <w:t>乐说无尽</w:t>
      </w:r>
      <w:r>
        <w:rPr>
          <w:rFonts w:ascii="楷体" w:eastAsia="楷体" w:hAnsi="楷体" w:hint="eastAsia"/>
          <w:sz w:val="24"/>
          <w:szCs w:val="24"/>
          <w:shd w:val="pct15" w:color="auto" w:fill="FFFFFF"/>
        </w:rPr>
        <w:t>。教化调伏一切众生。令其当得一切诸佛无上菩提。以无著无缚解脱心修普贤行。入一法门时</w:t>
      </w:r>
      <w:r w:rsidRPr="007C1158">
        <w:rPr>
          <w:rFonts w:ascii="楷体" w:eastAsia="楷体" w:hAnsi="楷体" w:hint="eastAsia"/>
          <w:sz w:val="24"/>
          <w:szCs w:val="24"/>
          <w:shd w:val="pct15" w:color="auto" w:fill="FFFFFF"/>
        </w:rPr>
        <w:t>放无量光。照不思议一切法门。如一法门</w:t>
      </w:r>
      <w:r>
        <w:rPr>
          <w:rFonts w:ascii="楷体" w:eastAsia="楷体" w:hAnsi="楷体" w:hint="eastAsia"/>
          <w:sz w:val="24"/>
          <w:szCs w:val="24"/>
          <w:shd w:val="pct15" w:color="auto" w:fill="FFFFFF"/>
        </w:rPr>
        <w:t>。一切法门皆亦如是通达无碍。究竟当得一切智地。以无著无缚解脱心住菩萨行。于法自在。到于普贤庄严彼岸。于一一境界</w:t>
      </w:r>
      <w:r w:rsidRPr="007C1158">
        <w:rPr>
          <w:rFonts w:ascii="楷体" w:eastAsia="楷体" w:hAnsi="楷体" w:hint="eastAsia"/>
          <w:sz w:val="24"/>
          <w:szCs w:val="24"/>
          <w:shd w:val="pct15" w:color="auto" w:fill="FFFFFF"/>
        </w:rPr>
        <w:t>皆以一切智观察悟入。而一切智亦不穷尽。以</w:t>
      </w:r>
      <w:r>
        <w:rPr>
          <w:rFonts w:ascii="楷体" w:eastAsia="楷体" w:hAnsi="楷体" w:hint="eastAsia"/>
          <w:sz w:val="24"/>
          <w:szCs w:val="24"/>
          <w:shd w:val="pct15" w:color="auto" w:fill="FFFFFF"/>
        </w:rPr>
        <w:t>无著无缚解脱心。</w:t>
      </w:r>
      <w:r w:rsidRPr="007C1158">
        <w:rPr>
          <w:rFonts w:ascii="楷体" w:eastAsia="楷体" w:hAnsi="楷体" w:hint="eastAsia"/>
          <w:sz w:val="24"/>
          <w:szCs w:val="24"/>
          <w:shd w:val="pct15" w:color="auto" w:fill="FFFFFF"/>
        </w:rPr>
        <w:t>始从此生</w:t>
      </w:r>
      <w:r>
        <w:rPr>
          <w:rFonts w:ascii="楷体" w:eastAsia="楷体" w:hAnsi="楷体" w:hint="eastAsia"/>
          <w:sz w:val="24"/>
          <w:szCs w:val="24"/>
          <w:shd w:val="pct15" w:color="auto" w:fill="FFFFFF"/>
        </w:rPr>
        <w:t>尽未来际。住普贤行常不休息。得一切智。悟不可说不可说真实法。于法究竟无有迷惑。以无著无缚解脱心修普贤业。方便自在得法光明。于诸菩萨所行之行照了无碍。以无著无缚解脱心</w:t>
      </w:r>
      <w:r w:rsidRPr="007C1158">
        <w:rPr>
          <w:rFonts w:ascii="楷体" w:eastAsia="楷体" w:hAnsi="楷体" w:hint="eastAsia"/>
          <w:sz w:val="24"/>
          <w:szCs w:val="24"/>
          <w:shd w:val="pct15" w:color="auto" w:fill="FFFFFF"/>
        </w:rPr>
        <w:t>修普贤行。得一切方便智。知一切方便。所谓无量方便。不思议方便。菩萨方便。一切智方便。一切菩萨调伏方便。转无量法轮方便。不可说时方便。说种</w:t>
      </w:r>
      <w:r>
        <w:rPr>
          <w:rFonts w:ascii="楷体" w:eastAsia="楷体" w:hAnsi="楷体" w:hint="eastAsia"/>
          <w:sz w:val="24"/>
          <w:szCs w:val="24"/>
          <w:shd w:val="pct15" w:color="auto" w:fill="FFFFFF"/>
        </w:rPr>
        <w:t>种法方便。无边际无畏藏方便。说一切法无余方便。以无著无缚解脱心</w:t>
      </w:r>
      <w:r w:rsidRPr="007C1158">
        <w:rPr>
          <w:rFonts w:ascii="楷体" w:eastAsia="楷体" w:hAnsi="楷体" w:hint="eastAsia"/>
          <w:sz w:val="24"/>
          <w:szCs w:val="24"/>
          <w:shd w:val="pct15" w:color="auto" w:fill="FFFFFF"/>
        </w:rPr>
        <w:t>住普贤行。成就身业。令一切众生见者欢喜。不生</w:t>
      </w:r>
      <w:r>
        <w:rPr>
          <w:rFonts w:ascii="楷体" w:eastAsia="楷体" w:hAnsi="楷体" w:hint="eastAsia"/>
          <w:sz w:val="24"/>
          <w:szCs w:val="24"/>
          <w:shd w:val="pct15" w:color="auto" w:fill="FFFFFF"/>
        </w:rPr>
        <w:t>诽谤。发菩提心。永不退转。究竟清净。以无著无缚解脱心</w:t>
      </w:r>
      <w:r w:rsidRPr="007C1158">
        <w:rPr>
          <w:rFonts w:ascii="楷体" w:eastAsia="楷体" w:hAnsi="楷体" w:hint="eastAsia"/>
          <w:sz w:val="24"/>
          <w:szCs w:val="24"/>
          <w:shd w:val="pct15" w:color="auto" w:fill="FFFFFF"/>
        </w:rPr>
        <w:t>修普贤行。得了一切</w:t>
      </w:r>
      <w:r>
        <w:rPr>
          <w:rFonts w:ascii="楷体" w:eastAsia="楷体" w:hAnsi="楷体" w:hint="eastAsia"/>
          <w:sz w:val="24"/>
          <w:szCs w:val="24"/>
          <w:shd w:val="pct15" w:color="auto" w:fill="FFFFFF"/>
        </w:rPr>
        <w:t>众生语言清净智。一切言辞具足庄严。普应众生皆令欢喜。以无著无缚解脱心住普贤行。立殊胜志。</w:t>
      </w:r>
      <w:r w:rsidRPr="007C1158">
        <w:rPr>
          <w:rFonts w:ascii="楷体" w:eastAsia="楷体" w:hAnsi="楷体" w:hint="eastAsia"/>
          <w:sz w:val="24"/>
          <w:szCs w:val="24"/>
          <w:shd w:val="pct15" w:color="auto" w:fill="FFFFFF"/>
        </w:rPr>
        <w:t>具清净心。得广大神通。广大智慧。普诣一切广大世间。广大国土。广大众生所。说一切如来不可说广大法。广大庄严圆满藏。以无著无缚解脱心。成满普贤回向行愿。得一切佛清净身。清净心。清净解。摄佛功德。住佛境界。智印普照。示现菩萨清净之业。善入一切差别</w:t>
      </w:r>
      <w:r>
        <w:rPr>
          <w:rFonts w:ascii="楷体" w:eastAsia="楷体" w:hAnsi="楷体" w:hint="eastAsia"/>
          <w:sz w:val="24"/>
          <w:szCs w:val="24"/>
          <w:shd w:val="pct15" w:color="auto" w:fill="FFFFFF"/>
        </w:rPr>
        <w:t>句义。示诸佛菩萨广大自在。为一切众生现成正觉。以无著无缚解脱心</w:t>
      </w:r>
      <w:r w:rsidRPr="007C1158">
        <w:rPr>
          <w:rFonts w:ascii="楷体" w:eastAsia="楷体" w:hAnsi="楷体" w:hint="eastAsia"/>
          <w:sz w:val="24"/>
          <w:szCs w:val="24"/>
          <w:shd w:val="pct15" w:color="auto" w:fill="FFFFFF"/>
        </w:rPr>
        <w:t>勤修普贤诸根行愿。得聪利根。调顺根。一切法自在根。无尽根。勤修一切善根根。一切佛境界平等根。授一切菩萨不退转记大精进根。了知一切佛法金刚界根。一切如来智慧光照金刚焰根。分别一切诸根自在根。安立无量众生于</w:t>
      </w:r>
      <w:r>
        <w:rPr>
          <w:rFonts w:ascii="楷体" w:eastAsia="楷体" w:hAnsi="楷体" w:hint="eastAsia"/>
          <w:sz w:val="24"/>
          <w:szCs w:val="24"/>
          <w:shd w:val="pct15" w:color="auto" w:fill="FFFFFF"/>
        </w:rPr>
        <w:t>一切智根。无边广大根。一切圆满根。清净无碍根。以无著无缚解脱心</w:t>
      </w:r>
      <w:r w:rsidRPr="007C1158">
        <w:rPr>
          <w:rFonts w:ascii="楷体" w:eastAsia="楷体" w:hAnsi="楷体" w:hint="eastAsia"/>
          <w:sz w:val="24"/>
          <w:szCs w:val="24"/>
          <w:shd w:val="pct15" w:color="auto" w:fill="FFFFFF"/>
        </w:rPr>
        <w:t>修普贤行。得一切菩萨神力。所谓无量广大力神力。无量自在智神力。不动其身普现一切佛刹神力。无碍不断自在神力。普摄一切佛刹置于一处神力。一身遍满一切佛刹神力。无碍解脱游戏神力。无所作一念自在神力。住无性无依神力。一毛孔中次第安立不可说世界</w:t>
      </w:r>
      <w:r>
        <w:rPr>
          <w:rFonts w:ascii="楷体" w:eastAsia="楷体" w:hAnsi="楷体" w:hint="eastAsia"/>
          <w:sz w:val="24"/>
          <w:szCs w:val="24"/>
          <w:shd w:val="pct15" w:color="auto" w:fill="FFFFFF"/>
        </w:rPr>
        <w:t>遍游法界诸佛道场示诸众生皆令得入大智慧门神力。以无著无缚解脱心</w:t>
      </w:r>
      <w:r w:rsidRPr="007C1158">
        <w:rPr>
          <w:rFonts w:ascii="楷体" w:eastAsia="楷体" w:hAnsi="楷体" w:hint="eastAsia"/>
          <w:sz w:val="24"/>
          <w:szCs w:val="24"/>
          <w:shd w:val="pct15" w:color="auto" w:fill="FFFFFF"/>
        </w:rPr>
        <w:t>入普贤门。生菩萨行。以自在智。于一念顷普入无量诸佛国土。一身容受无量佛刹。获能严净佛国土智</w:t>
      </w:r>
      <w:r>
        <w:rPr>
          <w:rFonts w:ascii="楷体" w:eastAsia="楷体" w:hAnsi="楷体" w:hint="eastAsia"/>
          <w:sz w:val="24"/>
          <w:szCs w:val="24"/>
          <w:shd w:val="pct15" w:color="auto" w:fill="FFFFFF"/>
        </w:rPr>
        <w:t>。恒以智慧观见无边诸佛国土。永不发起二乘之心。以无著无缚解脱心</w:t>
      </w:r>
      <w:r w:rsidRPr="007C1158">
        <w:rPr>
          <w:rFonts w:ascii="楷体" w:eastAsia="楷体" w:hAnsi="楷体" w:hint="eastAsia"/>
          <w:sz w:val="24"/>
          <w:szCs w:val="24"/>
          <w:shd w:val="pct15" w:color="auto" w:fill="FFFFFF"/>
        </w:rPr>
        <w:t>修普贤方便行。入智慧境界。生如来家。住菩萨道。具足不可说不可说无量不思</w:t>
      </w:r>
      <w:r>
        <w:rPr>
          <w:rFonts w:ascii="楷体" w:eastAsia="楷体" w:hAnsi="楷体" w:hint="eastAsia"/>
          <w:sz w:val="24"/>
          <w:szCs w:val="24"/>
          <w:shd w:val="pct15" w:color="auto" w:fill="FFFFFF"/>
        </w:rPr>
        <w:t>议殊胜心。行无量愿未曾休息。了知三世一切法界。以无著无缚解脱心</w:t>
      </w:r>
      <w:r w:rsidRPr="007C1158">
        <w:rPr>
          <w:rFonts w:ascii="楷体" w:eastAsia="楷体" w:hAnsi="楷体" w:hint="eastAsia"/>
          <w:sz w:val="24"/>
          <w:szCs w:val="24"/>
          <w:shd w:val="pct15" w:color="auto" w:fill="FFFFFF"/>
        </w:rPr>
        <w:t>成就普</w:t>
      </w:r>
      <w:r>
        <w:rPr>
          <w:rFonts w:ascii="楷体" w:eastAsia="楷体" w:hAnsi="楷体" w:hint="eastAsia"/>
          <w:sz w:val="24"/>
          <w:szCs w:val="24"/>
          <w:shd w:val="pct15" w:color="auto" w:fill="FFFFFF"/>
        </w:rPr>
        <w:t>贤清净法门。于一毛端量处悉包容尽虚空遍法界不可说不可说一切国土皆使明见。如一毛端量处。遍法界虚空界一一毛端量处悉亦如是。以无著无缚解脱心</w:t>
      </w:r>
      <w:r w:rsidRPr="007C1158">
        <w:rPr>
          <w:rFonts w:ascii="楷体" w:eastAsia="楷体" w:hAnsi="楷体" w:hint="eastAsia"/>
          <w:sz w:val="24"/>
          <w:szCs w:val="24"/>
          <w:shd w:val="pct15" w:color="auto" w:fill="FFFFFF"/>
        </w:rPr>
        <w:t>成就普贤深心方便。于一念心中现一众生不可</w:t>
      </w:r>
      <w:r>
        <w:rPr>
          <w:rFonts w:ascii="楷体" w:eastAsia="楷体" w:hAnsi="楷体" w:hint="eastAsia"/>
          <w:sz w:val="24"/>
          <w:szCs w:val="24"/>
          <w:shd w:val="pct15" w:color="auto" w:fill="FFFFFF"/>
        </w:rPr>
        <w:t>说不可说劫念心。如是乃至现一切众生尔许劫念心。以无著无缚解脱心入普贤回向</w:t>
      </w:r>
      <w:r w:rsidRPr="007C1158">
        <w:rPr>
          <w:rFonts w:ascii="楷体" w:eastAsia="楷体" w:hAnsi="楷体" w:hint="eastAsia"/>
          <w:sz w:val="24"/>
          <w:szCs w:val="24"/>
          <w:shd w:val="pct15" w:color="auto" w:fill="FFFFFF"/>
        </w:rPr>
        <w:t>行方便地。于一身中悉能包纳尽法界不可说不可说身。而众</w:t>
      </w:r>
      <w:r w:rsidRPr="007C1158">
        <w:rPr>
          <w:rFonts w:ascii="楷体" w:eastAsia="楷体" w:hAnsi="楷体" w:hint="eastAsia"/>
          <w:sz w:val="24"/>
          <w:szCs w:val="24"/>
          <w:shd w:val="pct15" w:color="auto" w:fill="FFFFFF"/>
        </w:rPr>
        <w:lastRenderedPageBreak/>
        <w:t>生界无所增减。如一身。乃至周遍法界一切身悉亦如是</w:t>
      </w:r>
      <w:r>
        <w:rPr>
          <w:rFonts w:ascii="楷体" w:eastAsia="楷体" w:hAnsi="楷体" w:hint="eastAsia"/>
          <w:sz w:val="24"/>
          <w:szCs w:val="24"/>
          <w:shd w:val="pct15" w:color="auto" w:fill="FFFFFF"/>
        </w:rPr>
        <w:t>。以无著无缚解脱心</w:t>
      </w:r>
      <w:r w:rsidRPr="007C1158">
        <w:rPr>
          <w:rFonts w:ascii="楷体" w:eastAsia="楷体" w:hAnsi="楷体" w:hint="eastAsia"/>
          <w:sz w:val="24"/>
          <w:szCs w:val="24"/>
          <w:shd w:val="pct15" w:color="auto" w:fill="FFFFFF"/>
        </w:rPr>
        <w:t>成就普贤大愿方便。舍离一切想倒。心</w:t>
      </w:r>
      <w:r>
        <w:rPr>
          <w:rFonts w:ascii="楷体" w:eastAsia="楷体" w:hAnsi="楷体" w:hint="eastAsia"/>
          <w:sz w:val="24"/>
          <w:szCs w:val="24"/>
          <w:shd w:val="pct15" w:color="auto" w:fill="FFFFFF"/>
        </w:rPr>
        <w:t>倒。见倒。普入一切诸佛境界。常见诸佛虚空界等清净法身。相好庄严</w:t>
      </w:r>
      <w:r w:rsidRPr="007C1158">
        <w:rPr>
          <w:rFonts w:ascii="楷体" w:eastAsia="楷体" w:hAnsi="楷体" w:hint="eastAsia"/>
          <w:sz w:val="24"/>
          <w:szCs w:val="24"/>
          <w:shd w:val="pct15" w:color="auto" w:fill="FFFFFF"/>
        </w:rPr>
        <w:t>神力自在。常以妙音开示演说</w:t>
      </w:r>
      <w:r>
        <w:rPr>
          <w:rFonts w:ascii="楷体" w:eastAsia="楷体" w:hAnsi="楷体" w:hint="eastAsia"/>
          <w:sz w:val="24"/>
          <w:szCs w:val="24"/>
          <w:shd w:val="pct15" w:color="auto" w:fill="FFFFFF"/>
        </w:rPr>
        <w:t>无碍无断。令其闻者如说受持。于如来身了无所得。以无著无缚解脱心</w:t>
      </w:r>
      <w:r w:rsidRPr="007C1158">
        <w:rPr>
          <w:rFonts w:ascii="楷体" w:eastAsia="楷体" w:hAnsi="楷体" w:hint="eastAsia"/>
          <w:sz w:val="24"/>
          <w:szCs w:val="24"/>
          <w:shd w:val="pct15" w:color="auto" w:fill="FFFFFF"/>
        </w:rPr>
        <w:t>修普贤行。住菩萨地。于一念中入一切世界。所谓入仰世界。覆世界。不可说不可说十方网一切处广大世界。以因陀罗网分别方便普分别一切法界。以种种世界入一世界。以不可说不可说无量世界入一世界。以一切法界所安立无量世界入一世界。以一切虚空界所安立</w:t>
      </w:r>
      <w:r>
        <w:rPr>
          <w:rFonts w:ascii="楷体" w:eastAsia="楷体" w:hAnsi="楷体" w:hint="eastAsia"/>
          <w:sz w:val="24"/>
          <w:szCs w:val="24"/>
          <w:shd w:val="pct15" w:color="auto" w:fill="FFFFFF"/>
        </w:rPr>
        <w:t>无量世界入一世界。而亦不坏安立之相。悉令明见。以无著无缚解脱心</w:t>
      </w:r>
      <w:r w:rsidRPr="007C1158">
        <w:rPr>
          <w:rFonts w:ascii="楷体" w:eastAsia="楷体" w:hAnsi="楷体" w:hint="eastAsia"/>
          <w:sz w:val="24"/>
          <w:szCs w:val="24"/>
          <w:shd w:val="pct15" w:color="auto" w:fill="FFFFFF"/>
        </w:rPr>
        <w:t>修习普贤菩萨行愿。得佛灌顶。于一念中入方便地。成满安住众行智宝。悉能了知一切诸想。所谓众生想。法想。刹想。方想。佛想。世想。业想。行想。界想。解想。根想。时想。持想。烦恼想。清净想。成熟想。见佛想。转法轮想。闻法解了想。调伏想。无量想。出离想。种种地想。无量地想。菩萨了知想。菩萨修习想。菩萨三昧想。菩萨三昧起想。菩萨成想。菩萨坏想。菩萨没想。菩萨生想。菩萨解脱想。菩萨自在想。菩萨住持想。菩萨境界想。劫成坏想。明想。闇想。昼想。夜想。半月一月一时一岁变异想。去想。来想。住想。坐想。睡想。觉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如是等想。于一念中悉</w:t>
      </w:r>
      <w:r>
        <w:rPr>
          <w:rFonts w:ascii="楷体" w:eastAsia="楷体" w:hAnsi="楷体" w:hint="eastAsia"/>
          <w:sz w:val="24"/>
          <w:szCs w:val="24"/>
          <w:shd w:val="pct15" w:color="auto" w:fill="FFFFFF"/>
        </w:rPr>
        <w:t>能了知。而离一切想无所分别。断一切障</w:t>
      </w:r>
      <w:r w:rsidRPr="007C1158">
        <w:rPr>
          <w:rFonts w:ascii="楷体" w:eastAsia="楷体" w:hAnsi="楷体" w:hint="eastAsia"/>
          <w:sz w:val="24"/>
          <w:szCs w:val="24"/>
          <w:shd w:val="pct15" w:color="auto" w:fill="FFFFFF"/>
        </w:rPr>
        <w:t>无所执著。一切佛智充满其心。一切佛法长其善根。与诸如来等同一身。一切诸佛</w:t>
      </w:r>
      <w:r>
        <w:rPr>
          <w:rFonts w:ascii="楷体" w:eastAsia="楷体" w:hAnsi="楷体" w:hint="eastAsia"/>
          <w:sz w:val="24"/>
          <w:szCs w:val="24"/>
          <w:shd w:val="pct15" w:color="auto" w:fill="FFFFFF"/>
        </w:rPr>
        <w:t>之所摄取。离垢清净。一切佛法皆随修学到于彼岸。以无著无缚解脱心</w:t>
      </w:r>
      <w:r w:rsidRPr="007C1158">
        <w:rPr>
          <w:rFonts w:ascii="楷体" w:eastAsia="楷体" w:hAnsi="楷体" w:hint="eastAsia"/>
          <w:sz w:val="24"/>
          <w:szCs w:val="24"/>
          <w:shd w:val="pct15" w:color="auto" w:fill="FFFFFF"/>
        </w:rPr>
        <w:t>为一切众生修普贤行。生大智宝。于一一心中知无量心。随其依止。随其分别。随其种性。随其所作。随</w:t>
      </w:r>
      <w:r>
        <w:rPr>
          <w:rFonts w:ascii="楷体" w:eastAsia="楷体" w:hAnsi="楷体" w:hint="eastAsia"/>
          <w:sz w:val="24"/>
          <w:szCs w:val="24"/>
          <w:shd w:val="pct15" w:color="auto" w:fill="FFFFFF"/>
        </w:rPr>
        <w:t>其业用。随其相状。随其思觉。种种不同靡不明见。以无著无缚解脱心</w:t>
      </w:r>
      <w:r w:rsidRPr="007C1158">
        <w:rPr>
          <w:rFonts w:ascii="楷体" w:eastAsia="楷体" w:hAnsi="楷体" w:hint="eastAsia"/>
          <w:sz w:val="24"/>
          <w:szCs w:val="24"/>
          <w:shd w:val="pct15" w:color="auto" w:fill="FFFFFF"/>
        </w:rPr>
        <w:t>成就普贤大愿智宝。于一处中知于无量不可说处。如于一处。于一切处悉亦如是。以无著无缚解脱心修习普贤行业智地。于一业中能知无量不可说不可说业。其业各以种种缘造。明了知见。如于一业。于一</w:t>
      </w:r>
      <w:r>
        <w:rPr>
          <w:rFonts w:ascii="楷体" w:eastAsia="楷体" w:hAnsi="楷体" w:hint="eastAsia"/>
          <w:sz w:val="24"/>
          <w:szCs w:val="24"/>
          <w:shd w:val="pct15" w:color="auto" w:fill="FFFFFF"/>
        </w:rPr>
        <w:t>切业悉亦如是。以无著无缚解脱心</w:t>
      </w:r>
      <w:r w:rsidRPr="007C1158">
        <w:rPr>
          <w:rFonts w:ascii="楷体" w:eastAsia="楷体" w:hAnsi="楷体" w:hint="eastAsia"/>
          <w:sz w:val="24"/>
          <w:szCs w:val="24"/>
          <w:shd w:val="pct15" w:color="auto" w:fill="FFFFFF"/>
        </w:rPr>
        <w:t>修习普贤知</w:t>
      </w:r>
      <w:r>
        <w:rPr>
          <w:rFonts w:ascii="楷体" w:eastAsia="楷体" w:hAnsi="楷体" w:hint="eastAsia"/>
          <w:sz w:val="24"/>
          <w:szCs w:val="24"/>
          <w:shd w:val="pct15" w:color="auto" w:fill="FFFFFF"/>
        </w:rPr>
        <w:t>诸法智。于一法中知不可说不可说法。于一切法中而知一法。如是诸法各各差别。无有障碍无违无著。以无著无缚解脱心</w:t>
      </w:r>
      <w:r w:rsidRPr="007C1158">
        <w:rPr>
          <w:rFonts w:ascii="楷体" w:eastAsia="楷体" w:hAnsi="楷体" w:hint="eastAsia"/>
          <w:sz w:val="24"/>
          <w:szCs w:val="24"/>
          <w:shd w:val="pct15" w:color="auto" w:fill="FFFFFF"/>
        </w:rPr>
        <w:t>住菩萨行。得具普贤无碍耳根。于一言音中知不可说不可说言音无量无边种种</w:t>
      </w:r>
      <w:r>
        <w:rPr>
          <w:rFonts w:ascii="楷体" w:eastAsia="楷体" w:hAnsi="楷体" w:hint="eastAsia"/>
          <w:sz w:val="24"/>
          <w:szCs w:val="24"/>
          <w:shd w:val="pct15" w:color="auto" w:fill="FFFFFF"/>
        </w:rPr>
        <w:t>差别而无所著。如于一言音。于一切言音悉亦如是。以无著无缚解脱心</w:t>
      </w:r>
      <w:r w:rsidRPr="007C1158">
        <w:rPr>
          <w:rFonts w:ascii="楷体" w:eastAsia="楷体" w:hAnsi="楷体" w:hint="eastAsia"/>
          <w:sz w:val="24"/>
          <w:szCs w:val="24"/>
          <w:shd w:val="pct15" w:color="auto" w:fill="FFFFFF"/>
        </w:rPr>
        <w:t>修普贤智。起普贤行。住普贤地。于一一法中演说不可说不</w:t>
      </w:r>
      <w:r>
        <w:rPr>
          <w:rFonts w:ascii="楷体" w:eastAsia="楷体" w:hAnsi="楷体" w:hint="eastAsia"/>
          <w:sz w:val="24"/>
          <w:szCs w:val="24"/>
          <w:shd w:val="pct15" w:color="auto" w:fill="FFFFFF"/>
        </w:rPr>
        <w:t>可说法。其法广大。种种差别教化摄受。不可思议方便相应。于无量时</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一切时。随诸众生所有欲解。随根随时以佛音声而为说法。以一妙音</w:t>
      </w:r>
      <w:r w:rsidRPr="007C1158">
        <w:rPr>
          <w:rFonts w:ascii="楷体" w:eastAsia="楷体" w:hAnsi="楷体" w:hint="eastAsia"/>
          <w:sz w:val="24"/>
          <w:szCs w:val="24"/>
          <w:shd w:val="pct15" w:color="auto" w:fill="FFFFFF"/>
        </w:rPr>
        <w:t>令不可说道场众会无量众生皆悉欢喜。一如来所无</w:t>
      </w:r>
      <w:r>
        <w:rPr>
          <w:rFonts w:ascii="楷体" w:eastAsia="楷体" w:hAnsi="楷体" w:hint="eastAsia"/>
          <w:sz w:val="24"/>
          <w:szCs w:val="24"/>
          <w:shd w:val="pct15" w:color="auto" w:fill="FFFFFF"/>
        </w:rPr>
        <w:t>量菩萨充满法界。立殊胜志</w:t>
      </w:r>
      <w:r w:rsidRPr="007C1158">
        <w:rPr>
          <w:rFonts w:ascii="楷体" w:eastAsia="楷体" w:hAnsi="楷体" w:hint="eastAsia"/>
          <w:sz w:val="24"/>
          <w:szCs w:val="24"/>
          <w:shd w:val="pct15" w:color="auto" w:fill="FFFFFF"/>
        </w:rPr>
        <w:t>生广大见。究竟了知一切诸行。住普贤地。随所说法。于念念中悉能证入。一刹那顷增长无量不可说不可说大智慧聚。尽未来劫</w:t>
      </w:r>
      <w:r>
        <w:rPr>
          <w:rFonts w:ascii="楷体" w:eastAsia="楷体" w:hAnsi="楷体" w:hint="eastAsia"/>
          <w:sz w:val="24"/>
          <w:szCs w:val="24"/>
          <w:shd w:val="pct15" w:color="auto" w:fill="FFFFFF"/>
        </w:rPr>
        <w:t>如是演说。于一切刹修习广大虚空等行。成就圆满。以无著无缚解脱心</w:t>
      </w:r>
      <w:r w:rsidRPr="007C1158">
        <w:rPr>
          <w:rFonts w:ascii="楷体" w:eastAsia="楷体" w:hAnsi="楷体" w:hint="eastAsia"/>
          <w:sz w:val="24"/>
          <w:szCs w:val="24"/>
          <w:shd w:val="pct15" w:color="auto" w:fill="FFFFFF"/>
        </w:rPr>
        <w:t>修习普贤诸根行门。成大行王。于一一根中悉</w:t>
      </w:r>
      <w:r>
        <w:rPr>
          <w:rFonts w:ascii="楷体" w:eastAsia="楷体" w:hAnsi="楷体" w:hint="eastAsia"/>
          <w:sz w:val="24"/>
          <w:szCs w:val="24"/>
          <w:shd w:val="pct15" w:color="auto" w:fill="FFFFFF"/>
        </w:rPr>
        <w:t>能了知无量诸根。无量心乐。不思议境界所生妙行。以无著无缚解脱心</w:t>
      </w:r>
      <w:r w:rsidRPr="007C1158">
        <w:rPr>
          <w:rFonts w:ascii="楷体" w:eastAsia="楷体" w:hAnsi="楷体" w:hint="eastAsia"/>
          <w:sz w:val="24"/>
          <w:szCs w:val="24"/>
          <w:shd w:val="pct15" w:color="auto" w:fill="FFFFFF"/>
        </w:rPr>
        <w:t>住普贤行大回向心。得色甚微细智。身甚微细智。刹甚微细智。劫甚微细智。世甚微细智。方</w:t>
      </w:r>
      <w:r>
        <w:rPr>
          <w:rFonts w:ascii="楷体" w:eastAsia="楷体" w:hAnsi="楷体" w:hint="eastAsia"/>
          <w:sz w:val="24"/>
          <w:szCs w:val="24"/>
          <w:shd w:val="pct15" w:color="auto" w:fill="FFFFFF"/>
        </w:rPr>
        <w:t>甚微细智。时甚微细智。数甚微细智。业报甚微细智。清净甚微细智。</w:t>
      </w:r>
      <w:r w:rsidRPr="007C1158">
        <w:rPr>
          <w:rFonts w:ascii="楷体" w:eastAsia="楷体" w:hAnsi="楷体" w:hint="eastAsia"/>
          <w:sz w:val="24"/>
          <w:szCs w:val="24"/>
          <w:shd w:val="pct15" w:color="auto" w:fill="FFFFFF"/>
        </w:rPr>
        <w:t>如是等一切甚微细。于一念中悉能了知。而心不恐怖。心不迷惑。不</w:t>
      </w:r>
      <w:r>
        <w:rPr>
          <w:rFonts w:ascii="楷体" w:eastAsia="楷体" w:hAnsi="楷体" w:hint="eastAsia"/>
          <w:sz w:val="24"/>
          <w:szCs w:val="24"/>
          <w:shd w:val="pct15" w:color="auto" w:fill="FFFFFF"/>
        </w:rPr>
        <w:t>乱不散。不浊不劣。其心一缘。心善寂定。心善分别。心善安住。以无著无缚解脱心住菩萨智。修普贤行</w:t>
      </w:r>
      <w:r w:rsidRPr="007C1158">
        <w:rPr>
          <w:rFonts w:ascii="楷体" w:eastAsia="楷体" w:hAnsi="楷体" w:hint="eastAsia"/>
          <w:sz w:val="24"/>
          <w:szCs w:val="24"/>
          <w:shd w:val="pct15" w:color="auto" w:fill="FFFFFF"/>
        </w:rPr>
        <w:t>无有懈倦。能知一切众生趣甚微细。众生死甚微细。众生生甚微细。众生住甚微细。众生处甚微细。众生品类甚微细</w:t>
      </w:r>
      <w:r>
        <w:rPr>
          <w:rFonts w:ascii="楷体" w:eastAsia="楷体" w:hAnsi="楷体" w:hint="eastAsia"/>
          <w:sz w:val="24"/>
          <w:szCs w:val="24"/>
          <w:shd w:val="pct15" w:color="auto" w:fill="FFFFFF"/>
        </w:rPr>
        <w:t>。众生境界甚微细。众生行甚微细。众生取甚微细。众生攀缘甚微细。如是等一切甚微细。于一念中悉能了知。以无著无缚解脱心</w:t>
      </w:r>
      <w:r w:rsidRPr="007C1158">
        <w:rPr>
          <w:rFonts w:ascii="楷体" w:eastAsia="楷体" w:hAnsi="楷体" w:hint="eastAsia"/>
          <w:sz w:val="24"/>
          <w:szCs w:val="24"/>
          <w:shd w:val="pct15" w:color="auto" w:fill="FFFFFF"/>
        </w:rPr>
        <w:t>立深志乐。修普贤行。能知一切菩萨从初发心为一切众生修菩萨行甚微细。菩萨住处甚微细。菩萨神通甚微细。菩萨游行无量佛刹甚微细。菩萨法光明甚微细。菩萨清净眼甚微细。菩萨成就殊胜心甚微细。菩萨往诣一切如来道场众会甚微细。菩</w:t>
      </w:r>
      <w:r w:rsidRPr="007C1158">
        <w:rPr>
          <w:rFonts w:ascii="楷体" w:eastAsia="楷体" w:hAnsi="楷体" w:hint="eastAsia"/>
          <w:sz w:val="24"/>
          <w:szCs w:val="24"/>
          <w:shd w:val="pct15" w:color="auto" w:fill="FFFFFF"/>
        </w:rPr>
        <w:lastRenderedPageBreak/>
        <w:t>萨陀罗尼门智甚微细。菩萨无量无畏地一切辩才藏演说甚微细。菩萨无量三昧相甚微细。菩萨见一切佛三昧智甚微细。菩萨甚深三昧智甚微细。菩萨大庄严三昧智甚微细。菩萨法界三昧智甚微细。菩萨大自在神通三昧智甚微细。菩萨尽未来际广大行住持三昧智甚微细。菩萨出生无量差别三昧智甚微细。菩萨出生一切诸佛前勤修供养恒不舍离三昧智甚微细。菩萨修行一切甚深广博无障无碍三昧智甚微细</w:t>
      </w:r>
      <w:r>
        <w:rPr>
          <w:rFonts w:ascii="楷体" w:eastAsia="楷体" w:hAnsi="楷体" w:hint="eastAsia"/>
          <w:sz w:val="24"/>
          <w:szCs w:val="24"/>
          <w:shd w:val="pct15" w:color="auto" w:fill="FFFFFF"/>
        </w:rPr>
        <w:t>。菩萨究竟一切智地住持行智地大神通地决定义地离翳三昧智甚微细。如是等一切甚微细悉能了知。以无著无缚解脱心</w:t>
      </w:r>
      <w:r w:rsidRPr="007C1158">
        <w:rPr>
          <w:rFonts w:ascii="楷体" w:eastAsia="楷体" w:hAnsi="楷体" w:hint="eastAsia"/>
          <w:sz w:val="24"/>
          <w:szCs w:val="24"/>
          <w:shd w:val="pct15" w:color="auto" w:fill="FFFFFF"/>
        </w:rPr>
        <w:t>修普贤行。悉知一切菩萨安立智甚微细。菩萨地甚微细。菩萨无量行甚微细。菩萨出生回向甚微细。菩萨得一切佛藏甚微细。菩萨观察智甚微细。菩萨神通愿力甚微细。菩萨演说三昧甚微细。菩萨自在方便甚微细。菩萨印甚微细。菩萨一生补处甚微细。菩萨生兜率天甚微细。菩萨住止天宫甚微细。菩萨严净佛国甚微细。菩萨观察人中甚微细。菩萨放大光明甚微细。菩萨种族殊胜甚微细。菩萨道场众会甚微细。菩萨遍一切世界受生甚微细。菩萨于一身示现一切身命终甚微细。菩萨入母胎甚微细。菩萨住母胎甚微细。菩萨在母胎中自在示现一切法界道场众会甚微细。菩萨在母胎中示现一切佛神力甚微细。菩萨示现诞生事甚微细。菩萨师子游行七步智甚微细。菩萨示处王宫巧方便智甚微细。菩萨出家修调伏行甚微细。菩萨菩提树下坐道场甚微细。菩萨破魔军众成阿耨多罗三藐三菩提甚微细。如来坐菩提座放大光明照十方界甚微细。如来示现无量神变甚微细。如来师子吼大涅槃甚微细。如来调伏一切众生而无所碍甚微细。如来不思议自在力如金刚菩提心甚微细。如来普护念一切世间境界甚微细。如来普于一切世界施作佛事尽未来劫而无休息甚微细。如来无碍神力周遍法界甚微细。如来于尽虚空界一切世界普现成佛调伏众生甚微细。如来于一佛身现无量佛身甚微细。如来于去来今三世</w:t>
      </w:r>
      <w:r>
        <w:rPr>
          <w:rFonts w:ascii="楷体" w:eastAsia="楷体" w:hAnsi="楷体" w:hint="eastAsia"/>
          <w:sz w:val="24"/>
          <w:szCs w:val="24"/>
          <w:shd w:val="pct15" w:color="auto" w:fill="FFFFFF"/>
        </w:rPr>
        <w:t>中皆处道场自在智甚微细。</w:t>
      </w:r>
      <w:r w:rsidRPr="007C1158">
        <w:rPr>
          <w:rFonts w:ascii="楷体" w:eastAsia="楷体" w:hAnsi="楷体" w:hint="eastAsia"/>
          <w:sz w:val="24"/>
          <w:szCs w:val="24"/>
          <w:shd w:val="pct15" w:color="auto" w:fill="FFFFFF"/>
        </w:rPr>
        <w:t>如是等一切微细悉能了知。成就清净。</w:t>
      </w:r>
      <w:r>
        <w:rPr>
          <w:rFonts w:ascii="楷体" w:eastAsia="楷体" w:hAnsi="楷体" w:hint="eastAsia"/>
          <w:sz w:val="24"/>
          <w:szCs w:val="24"/>
          <w:shd w:val="pct15" w:color="auto" w:fill="FFFFFF"/>
        </w:rPr>
        <w:t>普能示现一切世间。于念念中增长智慧圆满不退。善巧方便修菩萨行</w:t>
      </w:r>
      <w:r w:rsidRPr="007C1158">
        <w:rPr>
          <w:rFonts w:ascii="楷体" w:eastAsia="楷体" w:hAnsi="楷体" w:hint="eastAsia"/>
          <w:sz w:val="24"/>
          <w:szCs w:val="24"/>
          <w:shd w:val="pct15" w:color="auto" w:fill="FFFFFF"/>
        </w:rPr>
        <w:t>无有休息。成就普贤回向之地。具足一切如来功德。永不厌舍菩萨所行。出生菩萨现前境界。无量方便皆悉清净。普欲安隐一切众生。修菩萨行。成就菩萨大威德地。得诸菩萨心之乐欲。获金刚幢回向之门。出生法界诸功德藏。常为诸佛之所护念。入诸菩萨深妙法门。演说一切真</w:t>
      </w:r>
      <w:r>
        <w:rPr>
          <w:rFonts w:ascii="楷体" w:eastAsia="楷体" w:hAnsi="楷体" w:hint="eastAsia"/>
          <w:sz w:val="24"/>
          <w:szCs w:val="24"/>
          <w:shd w:val="pct15" w:color="auto" w:fill="FFFFFF"/>
        </w:rPr>
        <w:t>实之义。于法善巧无所违失。起大誓愿不舍众生。于一念中尽知一切心非心地境界之藏。于非心处示生于心。远离语言</w:t>
      </w:r>
      <w:r w:rsidRPr="007C1158">
        <w:rPr>
          <w:rFonts w:ascii="楷体" w:eastAsia="楷体" w:hAnsi="楷体" w:hint="eastAsia"/>
          <w:sz w:val="24"/>
          <w:szCs w:val="24"/>
          <w:shd w:val="pct15" w:color="auto" w:fill="FFFFFF"/>
        </w:rPr>
        <w:t>安住智慧。同诸菩萨所行之行。以自在力示成佛道。尽未来际常无休息。一切世间</w:t>
      </w:r>
      <w:r>
        <w:rPr>
          <w:rFonts w:ascii="楷体" w:eastAsia="楷体" w:hAnsi="楷体" w:hint="eastAsia"/>
          <w:sz w:val="24"/>
          <w:szCs w:val="24"/>
          <w:shd w:val="pct15" w:color="auto" w:fill="FFFFFF"/>
        </w:rPr>
        <w:t>众生劫数。妄想言说之所建立。神通愿力悉能示现。以无著无缚解脱心</w:t>
      </w:r>
      <w:r w:rsidRPr="007C1158">
        <w:rPr>
          <w:rFonts w:ascii="楷体" w:eastAsia="楷体" w:hAnsi="楷体" w:hint="eastAsia"/>
          <w:sz w:val="24"/>
          <w:szCs w:val="24"/>
          <w:shd w:val="pct15" w:color="auto" w:fill="FFFFFF"/>
        </w:rPr>
        <w:t>修普贤行。得一切众生界甚微细智。所谓众生界分别甚微细智。众生界言说甚微细智。众生界执著甚微细智。众生界异类甚微细智。众生界同类甚微细智。众生界无量趣甚微细智。众生界不思议种种分别</w:t>
      </w:r>
      <w:r>
        <w:rPr>
          <w:rFonts w:ascii="楷体" w:eastAsia="楷体" w:hAnsi="楷体" w:hint="eastAsia"/>
          <w:sz w:val="24"/>
          <w:szCs w:val="24"/>
          <w:shd w:val="pct15" w:color="auto" w:fill="FFFFFF"/>
        </w:rPr>
        <w:t>所作甚微细智。众生界无量杂染甚微细智。众生界无量清净甚微细智。</w:t>
      </w:r>
      <w:r w:rsidRPr="007C1158">
        <w:rPr>
          <w:rFonts w:ascii="楷体" w:eastAsia="楷体" w:hAnsi="楷体" w:hint="eastAsia"/>
          <w:sz w:val="24"/>
          <w:szCs w:val="24"/>
          <w:shd w:val="pct15" w:color="auto" w:fill="FFFFFF"/>
        </w:rPr>
        <w:t>如是等一切众生界境界甚微细。于一念中能以智慧皆如实知。</w:t>
      </w:r>
      <w:r>
        <w:rPr>
          <w:rFonts w:ascii="楷体" w:eastAsia="楷体" w:hAnsi="楷体" w:hint="eastAsia"/>
          <w:sz w:val="24"/>
          <w:szCs w:val="24"/>
          <w:shd w:val="pct15" w:color="auto" w:fill="FFFFFF"/>
        </w:rPr>
        <w:t>广摄众生而为说法。开示种种清净法门。令修菩萨广大智慧。化身无量</w:t>
      </w:r>
      <w:r w:rsidRPr="007C1158">
        <w:rPr>
          <w:rFonts w:ascii="楷体" w:eastAsia="楷体" w:hAnsi="楷体" w:hint="eastAsia"/>
          <w:sz w:val="24"/>
          <w:szCs w:val="24"/>
          <w:shd w:val="pct15" w:color="auto" w:fill="FFFFFF"/>
        </w:rPr>
        <w:t>见者欢喜。以智日光照菩萨心。令其开悟智慧自在。以无</w:t>
      </w:r>
      <w:r>
        <w:rPr>
          <w:rFonts w:ascii="楷体" w:eastAsia="楷体" w:hAnsi="楷体" w:hint="eastAsia"/>
          <w:sz w:val="24"/>
          <w:szCs w:val="24"/>
          <w:shd w:val="pct15" w:color="auto" w:fill="FFFFFF"/>
        </w:rPr>
        <w:t>著无缚解脱心为一切众生于一切世界修普贤行。得尽虚空界法界</w:t>
      </w:r>
      <w:r w:rsidRPr="007C1158">
        <w:rPr>
          <w:rFonts w:ascii="楷体" w:eastAsia="楷体" w:hAnsi="楷体" w:hint="eastAsia"/>
          <w:sz w:val="24"/>
          <w:szCs w:val="24"/>
          <w:shd w:val="pct15" w:color="auto" w:fill="FFFFFF"/>
        </w:rPr>
        <w:t>一切世界甚微细智。所谓小世界甚微细智。大世界甚微细智。杂染世界甚微细智。清净世界甚微细智。无比世界甚微细智。种种世界甚微细智。广世界甚微细智。狭世界甚微细智。无碍庄严世界甚微细智。遍一切世界佛出现甚微细智。遍一切世界说正法甚微细智。遍一切世界普现身甚微细智。遍一切世界放大光明甚微细智。尽一切世界示现诸佛自在神通甚微细智。尽一切世界以一音声示一切音甚微细智。入一切世界一切佛刹道场众会甚微细智。以一切法界佛刹作一佛刹甚微细智。以一佛刹作一切法界佛刹甚微细智。知一切世界如梦甚微细智。知一切世界</w:t>
      </w:r>
      <w:r>
        <w:rPr>
          <w:rFonts w:ascii="楷体" w:eastAsia="楷体" w:hAnsi="楷体" w:hint="eastAsia"/>
          <w:sz w:val="24"/>
          <w:szCs w:val="24"/>
          <w:shd w:val="pct15" w:color="auto" w:fill="FFFFFF"/>
        </w:rPr>
        <w:t>如像甚微细智。知一切</w:t>
      </w:r>
      <w:r>
        <w:rPr>
          <w:rFonts w:ascii="楷体" w:eastAsia="楷体" w:hAnsi="楷体" w:hint="eastAsia"/>
          <w:sz w:val="24"/>
          <w:szCs w:val="24"/>
          <w:shd w:val="pct15" w:color="auto" w:fill="FFFFFF"/>
        </w:rPr>
        <w:lastRenderedPageBreak/>
        <w:t>世界如幻甚微细智。如是了知出生一切菩萨之道</w:t>
      </w:r>
      <w:r w:rsidRPr="007C1158">
        <w:rPr>
          <w:rFonts w:ascii="楷体" w:eastAsia="楷体" w:hAnsi="楷体" w:hint="eastAsia"/>
          <w:sz w:val="24"/>
          <w:szCs w:val="24"/>
          <w:shd w:val="pct15" w:color="auto" w:fill="FFFFFF"/>
        </w:rPr>
        <w:t>入普贤行</w:t>
      </w:r>
      <w:r>
        <w:rPr>
          <w:rFonts w:ascii="楷体" w:eastAsia="楷体" w:hAnsi="楷体" w:hint="eastAsia"/>
          <w:sz w:val="24"/>
          <w:szCs w:val="24"/>
          <w:shd w:val="pct15" w:color="auto" w:fill="FFFFFF"/>
        </w:rPr>
        <w:t>。智慧神通具普贤观。修菩萨行常无休息。得一切佛自在神变。具无碍身</w:t>
      </w:r>
      <w:r w:rsidRPr="007C1158">
        <w:rPr>
          <w:rFonts w:ascii="楷体" w:eastAsia="楷体" w:hAnsi="楷体" w:hint="eastAsia"/>
          <w:sz w:val="24"/>
          <w:szCs w:val="24"/>
          <w:shd w:val="pct15" w:color="auto" w:fill="FFFFFF"/>
        </w:rPr>
        <w:t>住无依智。于诸善法无所取著。心之所行悉无所得。于一切处起远离想。于菩萨行起净修想。于一切智</w:t>
      </w:r>
      <w:r>
        <w:rPr>
          <w:rFonts w:ascii="楷体" w:eastAsia="楷体" w:hAnsi="楷体" w:hint="eastAsia"/>
          <w:sz w:val="24"/>
          <w:szCs w:val="24"/>
          <w:shd w:val="pct15" w:color="auto" w:fill="FFFFFF"/>
        </w:rPr>
        <w:t>无取著想。以诸三昧而自庄严。智慧随顺一切法界。以无著无缚解脱心</w:t>
      </w:r>
      <w:r w:rsidRPr="007C1158">
        <w:rPr>
          <w:rFonts w:ascii="楷体" w:eastAsia="楷体" w:hAnsi="楷体" w:hint="eastAsia"/>
          <w:sz w:val="24"/>
          <w:szCs w:val="24"/>
          <w:shd w:val="pct15" w:color="auto" w:fill="FFFFFF"/>
        </w:rPr>
        <w:t>入普贤菩萨行门。得无量法界甚微细智。演说一切法界甚微细智。入广大法界甚微细智。分别不思议法界甚微细智。分别一切法界甚微细智。一念遍一切法界甚微细智。普入一切法界甚微细智。知一切法界无所得甚微细智。观一切法界无所碍</w:t>
      </w:r>
      <w:r>
        <w:rPr>
          <w:rFonts w:ascii="楷体" w:eastAsia="楷体" w:hAnsi="楷体" w:hint="eastAsia"/>
          <w:sz w:val="24"/>
          <w:szCs w:val="24"/>
          <w:shd w:val="pct15" w:color="auto" w:fill="FFFFFF"/>
        </w:rPr>
        <w:t>甚微细智。知一切法界无有生甚微细智。于一切法界现神变甚微细智。如是等一切法界甚微细。以广大智皆如实知。于法自在示普贤行。令诸众生皆悉满足。不舍于义。</w:t>
      </w:r>
      <w:r w:rsidRPr="007C1158">
        <w:rPr>
          <w:rFonts w:ascii="楷体" w:eastAsia="楷体" w:hAnsi="楷体" w:hint="eastAsia"/>
          <w:sz w:val="24"/>
          <w:szCs w:val="24"/>
          <w:shd w:val="pct15" w:color="auto" w:fill="FFFFFF"/>
        </w:rPr>
        <w:t>不著于法</w:t>
      </w:r>
      <w:r>
        <w:rPr>
          <w:rFonts w:ascii="楷体" w:eastAsia="楷体" w:hAnsi="楷体" w:hint="eastAsia"/>
          <w:sz w:val="24"/>
          <w:szCs w:val="24"/>
          <w:shd w:val="pct15" w:color="auto" w:fill="FFFFFF"/>
        </w:rPr>
        <w:t>。出生平等无碍之智。知无碍本。不住一切法。不坏诸法性。如实无染犹若虚空。随顺世间起于言说。开真实义。示寂灭性。于一切境无依无住。无有分别。明见法界。广大安立。了诸世间及一切法。平等无二离一切著。以无著无缚解脱心</w:t>
      </w:r>
      <w:r w:rsidRPr="007C1158">
        <w:rPr>
          <w:rFonts w:ascii="楷体" w:eastAsia="楷体" w:hAnsi="楷体" w:hint="eastAsia"/>
          <w:sz w:val="24"/>
          <w:szCs w:val="24"/>
          <w:shd w:val="pct15" w:color="auto" w:fill="FFFFFF"/>
        </w:rPr>
        <w:t>修普贤行。生诸劫甚微细智。所谓以不可说劫为一念甚微细智。以一念为不可说劫甚微细智。以阿僧祇劫入一劫甚微细智。以一劫入阿僧祇劫甚微细智。以长劫入短劫甚微细智。以短劫入长劫甚微细智。入有佛劫无佛劫甚微细智。知一切劫</w:t>
      </w:r>
      <w:r>
        <w:rPr>
          <w:rFonts w:ascii="楷体" w:eastAsia="楷体" w:hAnsi="楷体" w:hint="eastAsia"/>
          <w:sz w:val="24"/>
          <w:szCs w:val="24"/>
          <w:shd w:val="pct15" w:color="auto" w:fill="FFFFFF"/>
        </w:rPr>
        <w:t>数甚微细智。知一切劫非劫甚微细智。一念中见三世一切劫甚微细智。如是等一切诸劫甚微细。以如来智</w:t>
      </w:r>
      <w:r w:rsidRPr="007C1158">
        <w:rPr>
          <w:rFonts w:ascii="楷体" w:eastAsia="楷体" w:hAnsi="楷体" w:hint="eastAsia"/>
          <w:sz w:val="24"/>
          <w:szCs w:val="24"/>
          <w:shd w:val="pct15" w:color="auto" w:fill="FFFFFF"/>
        </w:rPr>
        <w:t>于一念中皆如实知。得诸菩萨圆满行王心。入普贤行心。离一切分别异道戏论心。发大愿无懈息心。普见无量世界网无量诸佛充满心。于诸佛善根诸菩萨行能闻持心。于安慰一切众生广大行闻已不忘心。能于一切劫现佛出世心。于一一世界尽未来际行不动行</w:t>
      </w:r>
      <w:r>
        <w:rPr>
          <w:rFonts w:ascii="楷体" w:eastAsia="楷体" w:hAnsi="楷体" w:hint="eastAsia"/>
          <w:sz w:val="24"/>
          <w:szCs w:val="24"/>
          <w:shd w:val="pct15" w:color="auto" w:fill="FFFFFF"/>
        </w:rPr>
        <w:t>无休息心。于一切世界中以如来身业充满菩萨身心。以无著无缚解脱心</w:t>
      </w:r>
      <w:r w:rsidRPr="007C1158">
        <w:rPr>
          <w:rFonts w:ascii="楷体" w:eastAsia="楷体" w:hAnsi="楷体" w:hint="eastAsia"/>
          <w:sz w:val="24"/>
          <w:szCs w:val="24"/>
          <w:shd w:val="pct15" w:color="auto" w:fill="FFFFFF"/>
        </w:rPr>
        <w:t>修普贤行。成不退转。得一切法甚微细智。所谓甚深法甚微细智。广大法甚微细智。种种法甚微细智。庄严法甚微细智。一切法无有量甚微细智。一切法入一法甚微细智。一法入一切法甚微细智。一切法入非法甚微细智。无</w:t>
      </w:r>
      <w:r>
        <w:rPr>
          <w:rFonts w:ascii="楷体" w:eastAsia="楷体" w:hAnsi="楷体" w:hint="eastAsia"/>
          <w:sz w:val="24"/>
          <w:szCs w:val="24"/>
          <w:shd w:val="pct15" w:color="auto" w:fill="FFFFFF"/>
        </w:rPr>
        <w:t>法中安立一切法而不相违甚微细智。入一切佛法方便无有余甚微细智。如是等一切世界一切言说所安立法诸微细智。与彼同等。其智无碍</w:t>
      </w:r>
      <w:r w:rsidRPr="007C1158">
        <w:rPr>
          <w:rFonts w:ascii="楷体" w:eastAsia="楷体" w:hAnsi="楷体" w:hint="eastAsia"/>
          <w:sz w:val="24"/>
          <w:szCs w:val="24"/>
          <w:shd w:val="pct15" w:color="auto" w:fill="FFFFFF"/>
        </w:rPr>
        <w:t>皆如实知。得入无边法</w:t>
      </w:r>
      <w:r>
        <w:rPr>
          <w:rFonts w:ascii="楷体" w:eastAsia="楷体" w:hAnsi="楷体" w:hint="eastAsia"/>
          <w:sz w:val="24"/>
          <w:szCs w:val="24"/>
          <w:shd w:val="pct15" w:color="auto" w:fill="FFFFFF"/>
        </w:rPr>
        <w:t>界心。于一一法界深心坚住成无碍行。以一切智充满诸根。入诸佛智正念方便。成就诸佛广大功德遍满法界。普入一切诸如来身。现诸菩萨所有身业。随顺一切世界言辞</w:t>
      </w:r>
      <w:r w:rsidRPr="007C1158">
        <w:rPr>
          <w:rFonts w:ascii="楷体" w:eastAsia="楷体" w:hAnsi="楷体" w:hint="eastAsia"/>
          <w:sz w:val="24"/>
          <w:szCs w:val="24"/>
          <w:shd w:val="pct15" w:color="auto" w:fill="FFFFFF"/>
        </w:rPr>
        <w:t>演说于法。得一切佛神力所加智慧意业。出生无量善巧方便</w:t>
      </w:r>
      <w:r>
        <w:rPr>
          <w:rFonts w:ascii="楷体" w:eastAsia="楷体" w:hAnsi="楷体" w:hint="eastAsia"/>
          <w:sz w:val="24"/>
          <w:szCs w:val="24"/>
          <w:shd w:val="pct15" w:color="auto" w:fill="FFFFFF"/>
        </w:rPr>
        <w:t>。分别诸法萨婆若智。以无著无缚解脱心</w:t>
      </w:r>
      <w:r w:rsidRPr="007C1158">
        <w:rPr>
          <w:rFonts w:ascii="楷体" w:eastAsia="楷体" w:hAnsi="楷体" w:hint="eastAsia"/>
          <w:sz w:val="24"/>
          <w:szCs w:val="24"/>
          <w:shd w:val="pct15" w:color="auto" w:fill="FFFFFF"/>
        </w:rPr>
        <w:t>修普贤行。出生一切甚微细智。所谓知一切刹甚微细智。知一切众生甚微细智。知一切法果报甚微细智。知一切众生心甚微细智。知一切说法时甚微细智。知一切法界甚微细智。知一切尽虚空界三世甚微细智。知一切语言道甚微细智。知一切世间行甚微细智。知一切出世行甚微细</w:t>
      </w:r>
      <w:r>
        <w:rPr>
          <w:rFonts w:ascii="楷体" w:eastAsia="楷体" w:hAnsi="楷体" w:hint="eastAsia"/>
          <w:sz w:val="24"/>
          <w:szCs w:val="24"/>
          <w:shd w:val="pct15" w:color="auto" w:fill="FFFFFF"/>
        </w:rPr>
        <w:t>智。乃至知一切如来道。一切菩萨道。一切众生道甚微细智。修菩萨行</w:t>
      </w:r>
      <w:r w:rsidRPr="007C1158">
        <w:rPr>
          <w:rFonts w:ascii="楷体" w:eastAsia="楷体" w:hAnsi="楷体" w:hint="eastAsia"/>
          <w:sz w:val="24"/>
          <w:szCs w:val="24"/>
          <w:shd w:val="pct15" w:color="auto" w:fill="FFFFFF"/>
        </w:rPr>
        <w:t>住普贤道。若文若义皆如实知。生如影智。生如梦智。生如幻智。生如响智。生如化智。生如空智。生寂灭智。生一切法界智。生无所依智。生一切佛法智。</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Pr>
          <w:rFonts w:ascii="楷体" w:eastAsia="楷体" w:hAnsi="楷体" w:hint="eastAsia"/>
          <w:sz w:val="24"/>
          <w:szCs w:val="24"/>
          <w:shd w:val="pct15" w:color="auto" w:fill="FFFFFF"/>
        </w:rPr>
        <w:t>子。菩萨摩诃萨以无著无缚解脱心回向。不分别若世间若世间法。不分别若菩提若菩提萨埵。不分别若菩萨行若出离道。不分别若佛若一切佛法。不分别若调伏众生若不调伏众生。不分别若善根若回向。不分别若自若他。不分别若施物若受施者。不分别若菩萨行若等正觉。不分别若法</w:t>
      </w:r>
      <w:r w:rsidRPr="007C1158">
        <w:rPr>
          <w:rFonts w:ascii="楷体" w:eastAsia="楷体" w:hAnsi="楷体" w:hint="eastAsia"/>
          <w:sz w:val="24"/>
          <w:szCs w:val="24"/>
          <w:shd w:val="pct15" w:color="auto" w:fill="FFFFFF"/>
        </w:rPr>
        <w:t>若智。</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彼善根如是回向。所谓心无著无缚解脱。身无著无缚解脱。口无著无缚解脱。业无著无缚解脱。报无著无缚解脱。世间无著无缚解脱。佛刹无著无缚解脱。众生无著无缚解脱。法无著无缚解脱。智无著无缚解脱。菩萨摩诃萨如是回向时。如三世诸佛为菩萨时所修回向而行回向。学过去诸佛回向。成未来诸佛回向。住现在诸佛回向。安住过去诸佛回向道。不舍未来诸佛回向道。</w:t>
      </w:r>
      <w:r w:rsidRPr="007C1158">
        <w:rPr>
          <w:rFonts w:ascii="楷体" w:eastAsia="楷体" w:hAnsi="楷体" w:hint="eastAsia"/>
          <w:sz w:val="24"/>
          <w:szCs w:val="24"/>
          <w:shd w:val="pct15" w:color="auto" w:fill="FFFFFF"/>
        </w:rPr>
        <w:lastRenderedPageBreak/>
        <w:t>随顺现在诸佛回向道。勤修过去诸佛教。成就未来诸佛教。了知现在诸佛教。满足过去诸佛平等。成就未来诸佛平等。安住现在诸佛平等。行过去诸佛境界。住未来诸佛境界。等现在诸佛境界。得三世一切诸佛善根。具三世一切诸佛种性。住三世一切诸佛所行。顺三世一切诸佛境界。</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第九无著无缚解脱心回向。菩萨摩诃萨住此回向时。一切金刚轮围山所不能坏。于一切众生中色相第一无能及者。悉能摧破诸魔邪业。普现十方一切世界。修菩萨行。为欲开悟一切众生。以善方便说诸佛法。得大智慧。于诸佛法心无迷惑。在在生处若行若住。常得值遇</w:t>
      </w:r>
      <w:r>
        <w:rPr>
          <w:rFonts w:ascii="楷体" w:eastAsia="楷体" w:hAnsi="楷体" w:hint="eastAsia"/>
          <w:sz w:val="24"/>
          <w:szCs w:val="24"/>
          <w:shd w:val="pct15" w:color="auto" w:fill="FFFFFF"/>
        </w:rPr>
        <w:t>不坏眷属。三世诸佛所说正法。以清净念悉能受持。尽未来劫修菩萨行</w:t>
      </w:r>
      <w:r w:rsidRPr="007C1158">
        <w:rPr>
          <w:rFonts w:ascii="楷体" w:eastAsia="楷体" w:hAnsi="楷体" w:hint="eastAsia"/>
          <w:sz w:val="24"/>
          <w:szCs w:val="24"/>
          <w:shd w:val="pct15" w:color="auto" w:fill="FFFFFF"/>
        </w:rPr>
        <w:t>常不休息。无所依著。普贤行愿增长具足。得一切智施作佛事。成就菩萨自在神通。</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普于十方无等尊。</w:t>
      </w:r>
      <w:r w:rsidRPr="007C1158">
        <w:rPr>
          <w:rFonts w:ascii="楷体" w:eastAsia="楷体" w:hAnsi="楷体" w:hint="eastAsia"/>
          <w:sz w:val="24"/>
          <w:szCs w:val="24"/>
          <w:shd w:val="pct15" w:color="auto" w:fill="FFFFFF"/>
        </w:rPr>
        <w:t>未曾一起轻慢心。</w:t>
      </w:r>
      <w:r>
        <w:rPr>
          <w:rFonts w:ascii="楷体" w:eastAsia="楷体" w:hAnsi="楷体" w:hint="eastAsia"/>
          <w:sz w:val="24"/>
          <w:szCs w:val="24"/>
          <w:shd w:val="pct15" w:color="auto" w:fill="FFFFFF"/>
        </w:rPr>
        <w:t>随其所修功德业。</w:t>
      </w:r>
      <w:r w:rsidRPr="007C1158">
        <w:rPr>
          <w:rFonts w:ascii="楷体" w:eastAsia="楷体" w:hAnsi="楷体" w:hint="eastAsia"/>
          <w:sz w:val="24"/>
          <w:szCs w:val="24"/>
          <w:shd w:val="pct15" w:color="auto" w:fill="FFFFFF"/>
        </w:rPr>
        <w:t>亦复恭敬生尊重。</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所修一切诸功德。</w:t>
      </w:r>
      <w:r w:rsidRPr="007C1158">
        <w:rPr>
          <w:rFonts w:ascii="楷体" w:eastAsia="楷体" w:hAnsi="楷体" w:hint="eastAsia"/>
          <w:sz w:val="24"/>
          <w:szCs w:val="24"/>
          <w:shd w:val="pct15" w:color="auto" w:fill="FFFFFF"/>
        </w:rPr>
        <w:t>不为自己及他人。</w:t>
      </w:r>
      <w:r>
        <w:rPr>
          <w:rFonts w:ascii="楷体" w:eastAsia="楷体" w:hAnsi="楷体" w:hint="eastAsia"/>
          <w:sz w:val="24"/>
          <w:szCs w:val="24"/>
          <w:shd w:val="pct15" w:color="auto" w:fill="FFFFFF"/>
        </w:rPr>
        <w:t>恒以最上信解心。</w:t>
      </w:r>
      <w:r w:rsidRPr="007C1158">
        <w:rPr>
          <w:rFonts w:ascii="楷体" w:eastAsia="楷体" w:hAnsi="楷体" w:hint="eastAsia"/>
          <w:sz w:val="24"/>
          <w:szCs w:val="24"/>
          <w:shd w:val="pct15" w:color="auto" w:fill="FFFFFF"/>
        </w:rPr>
        <w:t>利益众生故回向。</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未尝暂起高慢心。</w:t>
      </w:r>
      <w:r w:rsidRPr="007C1158">
        <w:rPr>
          <w:rFonts w:ascii="楷体" w:eastAsia="楷体" w:hAnsi="楷体" w:hint="eastAsia"/>
          <w:sz w:val="24"/>
          <w:szCs w:val="24"/>
          <w:shd w:val="pct15" w:color="auto" w:fill="FFFFFF"/>
        </w:rPr>
        <w:t>亦复不生下劣意。</w:t>
      </w:r>
      <w:r>
        <w:rPr>
          <w:rFonts w:ascii="楷体" w:eastAsia="楷体" w:hAnsi="楷体" w:hint="eastAsia"/>
          <w:sz w:val="24"/>
          <w:szCs w:val="24"/>
          <w:shd w:val="pct15" w:color="auto" w:fill="FFFFFF"/>
        </w:rPr>
        <w:t>如来所有身等业。</w:t>
      </w:r>
      <w:r w:rsidRPr="007C1158">
        <w:rPr>
          <w:rFonts w:ascii="楷体" w:eastAsia="楷体" w:hAnsi="楷体" w:hint="eastAsia"/>
          <w:sz w:val="24"/>
          <w:szCs w:val="24"/>
          <w:shd w:val="pct15" w:color="auto" w:fill="FFFFFF"/>
        </w:rPr>
        <w:t>彼悉请问勤修习。</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所修种种诸善根。</w:t>
      </w:r>
      <w:r w:rsidRPr="007C1158">
        <w:rPr>
          <w:rFonts w:ascii="楷体" w:eastAsia="楷体" w:hAnsi="楷体" w:hint="eastAsia"/>
          <w:sz w:val="24"/>
          <w:szCs w:val="24"/>
          <w:shd w:val="pct15" w:color="auto" w:fill="FFFFFF"/>
        </w:rPr>
        <w:t>悉为利益诸含识。</w:t>
      </w:r>
      <w:r>
        <w:rPr>
          <w:rFonts w:ascii="楷体" w:eastAsia="楷体" w:hAnsi="楷体" w:hint="eastAsia"/>
          <w:sz w:val="24"/>
          <w:szCs w:val="24"/>
          <w:shd w:val="pct15" w:color="auto" w:fill="FFFFFF"/>
        </w:rPr>
        <w:t>安住深心广大解。</w:t>
      </w:r>
      <w:r w:rsidRPr="007C1158">
        <w:rPr>
          <w:rFonts w:ascii="楷体" w:eastAsia="楷体" w:hAnsi="楷体" w:hint="eastAsia"/>
          <w:sz w:val="24"/>
          <w:szCs w:val="24"/>
          <w:shd w:val="pct15" w:color="auto" w:fill="FFFFFF"/>
        </w:rPr>
        <w:t>回向人尊功德位。</w:t>
      </w:r>
    </w:p>
    <w:p w:rsidR="00BE3155"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世间所有无量别。</w:t>
      </w:r>
      <w:r w:rsidRPr="007C1158">
        <w:rPr>
          <w:rFonts w:ascii="楷体" w:eastAsia="楷体" w:hAnsi="楷体" w:hint="eastAsia"/>
          <w:sz w:val="24"/>
          <w:szCs w:val="24"/>
          <w:shd w:val="pct15" w:color="auto" w:fill="FFFFFF"/>
        </w:rPr>
        <w:t>种种善巧奇特事。</w:t>
      </w:r>
      <w:r>
        <w:rPr>
          <w:rFonts w:ascii="楷体" w:eastAsia="楷体" w:hAnsi="楷体" w:hint="eastAsia"/>
          <w:sz w:val="24"/>
          <w:szCs w:val="24"/>
          <w:shd w:val="pct15" w:color="auto" w:fill="FFFFFF"/>
        </w:rPr>
        <w:t>粗细广大及甚深。</w:t>
      </w:r>
      <w:r w:rsidRPr="007C1158">
        <w:rPr>
          <w:rFonts w:ascii="楷体" w:eastAsia="楷体" w:hAnsi="楷体" w:hint="eastAsia"/>
          <w:sz w:val="24"/>
          <w:szCs w:val="24"/>
          <w:shd w:val="pct15" w:color="auto" w:fill="FFFFFF"/>
        </w:rPr>
        <w:t>靡不修行皆了达。</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世间所有种种身。</w:t>
      </w:r>
      <w:r w:rsidRPr="007C1158">
        <w:rPr>
          <w:rFonts w:ascii="楷体" w:eastAsia="楷体" w:hAnsi="楷体" w:hint="eastAsia"/>
          <w:sz w:val="24"/>
          <w:szCs w:val="24"/>
          <w:shd w:val="pct15" w:color="auto" w:fill="FFFFFF"/>
        </w:rPr>
        <w:t>以身平等入其中。</w:t>
      </w:r>
      <w:r>
        <w:rPr>
          <w:rFonts w:ascii="楷体" w:eastAsia="楷体" w:hAnsi="楷体" w:hint="eastAsia"/>
          <w:sz w:val="24"/>
          <w:szCs w:val="24"/>
          <w:shd w:val="pct15" w:color="auto" w:fill="FFFFFF"/>
        </w:rPr>
        <w:t>于此修行得了悟。</w:t>
      </w:r>
      <w:r w:rsidRPr="007C1158">
        <w:rPr>
          <w:rFonts w:ascii="楷体" w:eastAsia="楷体" w:hAnsi="楷体" w:hint="eastAsia"/>
          <w:sz w:val="24"/>
          <w:szCs w:val="24"/>
          <w:shd w:val="pct15" w:color="auto" w:fill="FFFFFF"/>
        </w:rPr>
        <w:t>慧门成就无退转。</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世间国土无量种。</w:t>
      </w:r>
      <w:r w:rsidRPr="007C1158">
        <w:rPr>
          <w:rFonts w:ascii="楷体" w:eastAsia="楷体" w:hAnsi="楷体" w:hint="eastAsia"/>
          <w:sz w:val="24"/>
          <w:szCs w:val="24"/>
          <w:shd w:val="pct15" w:color="auto" w:fill="FFFFFF"/>
        </w:rPr>
        <w:t>微细广大仰覆别。</w:t>
      </w:r>
      <w:r>
        <w:rPr>
          <w:rFonts w:ascii="楷体" w:eastAsia="楷体" w:hAnsi="楷体" w:hint="eastAsia"/>
          <w:sz w:val="24"/>
          <w:szCs w:val="24"/>
          <w:shd w:val="pct15" w:color="auto" w:fill="FFFFFF"/>
        </w:rPr>
        <w:t>菩萨能以智慧门。</w:t>
      </w:r>
      <w:r w:rsidRPr="007C1158">
        <w:rPr>
          <w:rFonts w:ascii="楷体" w:eastAsia="楷体" w:hAnsi="楷体" w:hint="eastAsia"/>
          <w:sz w:val="24"/>
          <w:szCs w:val="24"/>
          <w:shd w:val="pct15" w:color="auto" w:fill="FFFFFF"/>
        </w:rPr>
        <w:t>一毛孔中无不见。</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众生心行无有量。</w:t>
      </w:r>
      <w:r w:rsidRPr="007C1158">
        <w:rPr>
          <w:rFonts w:ascii="楷体" w:eastAsia="楷体" w:hAnsi="楷体" w:hint="eastAsia"/>
          <w:sz w:val="24"/>
          <w:szCs w:val="24"/>
          <w:shd w:val="pct15" w:color="auto" w:fill="FFFFFF"/>
        </w:rPr>
        <w:t>能令平等入一心。</w:t>
      </w:r>
      <w:r>
        <w:rPr>
          <w:rFonts w:ascii="楷体" w:eastAsia="楷体" w:hAnsi="楷体" w:hint="eastAsia"/>
          <w:sz w:val="24"/>
          <w:szCs w:val="24"/>
          <w:shd w:val="pct15" w:color="auto" w:fill="FFFFFF"/>
        </w:rPr>
        <w:t>以智慧门悉开悟。</w:t>
      </w:r>
      <w:r w:rsidRPr="007C1158">
        <w:rPr>
          <w:rFonts w:ascii="楷体" w:eastAsia="楷体" w:hAnsi="楷体" w:hint="eastAsia"/>
          <w:sz w:val="24"/>
          <w:szCs w:val="24"/>
          <w:shd w:val="pct15" w:color="auto" w:fill="FFFFFF"/>
        </w:rPr>
        <w:t>于所修行不退转。</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众生诸根及欲乐。</w:t>
      </w:r>
      <w:r w:rsidRPr="007C1158">
        <w:rPr>
          <w:rFonts w:ascii="楷体" w:eastAsia="楷体" w:hAnsi="楷体" w:hint="eastAsia"/>
          <w:sz w:val="24"/>
          <w:szCs w:val="24"/>
          <w:shd w:val="pct15" w:color="auto" w:fill="FFFFFF"/>
        </w:rPr>
        <w:t>上中下品各不同。</w:t>
      </w:r>
      <w:r>
        <w:rPr>
          <w:rFonts w:ascii="楷体" w:eastAsia="楷体" w:hAnsi="楷体" w:hint="eastAsia"/>
          <w:sz w:val="24"/>
          <w:szCs w:val="24"/>
          <w:shd w:val="pct15" w:color="auto" w:fill="FFFFFF"/>
        </w:rPr>
        <w:t>一切甚深难可知。</w:t>
      </w:r>
      <w:r w:rsidRPr="007C1158">
        <w:rPr>
          <w:rFonts w:ascii="楷体" w:eastAsia="楷体" w:hAnsi="楷体" w:hint="eastAsia"/>
          <w:sz w:val="24"/>
          <w:szCs w:val="24"/>
          <w:shd w:val="pct15" w:color="auto" w:fill="FFFFFF"/>
        </w:rPr>
        <w:t>随其本性悉能了。</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众生所有种种业。</w:t>
      </w:r>
      <w:r w:rsidRPr="007C1158">
        <w:rPr>
          <w:rFonts w:ascii="楷体" w:eastAsia="楷体" w:hAnsi="楷体" w:hint="eastAsia"/>
          <w:sz w:val="24"/>
          <w:szCs w:val="24"/>
          <w:shd w:val="pct15" w:color="auto" w:fill="FFFFFF"/>
        </w:rPr>
        <w:t>上中下品各差别。</w:t>
      </w:r>
      <w:r>
        <w:rPr>
          <w:rFonts w:ascii="楷体" w:eastAsia="楷体" w:hAnsi="楷体" w:hint="eastAsia"/>
          <w:sz w:val="24"/>
          <w:szCs w:val="24"/>
          <w:shd w:val="pct15" w:color="auto" w:fill="FFFFFF"/>
        </w:rPr>
        <w:t>菩萨深入如来力。</w:t>
      </w:r>
      <w:r w:rsidRPr="007C1158">
        <w:rPr>
          <w:rFonts w:ascii="楷体" w:eastAsia="楷体" w:hAnsi="楷体" w:hint="eastAsia"/>
          <w:sz w:val="24"/>
          <w:szCs w:val="24"/>
          <w:shd w:val="pct15" w:color="auto" w:fill="FFFFFF"/>
        </w:rPr>
        <w:t>以智慧门普明见。</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不可思议无量劫。</w:t>
      </w:r>
      <w:r w:rsidRPr="007C1158">
        <w:rPr>
          <w:rFonts w:ascii="楷体" w:eastAsia="楷体" w:hAnsi="楷体" w:hint="eastAsia"/>
          <w:sz w:val="24"/>
          <w:szCs w:val="24"/>
          <w:shd w:val="pct15" w:color="auto" w:fill="FFFFFF"/>
        </w:rPr>
        <w:t>能令平等入一念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如是见已遍十方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修行一切清净业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了知其相各不同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而亦不违平等理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是则大心明达行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世间众生行不同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或显或隐无量种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亦知其相皆无相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所现自在神通力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广大难可得思议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一切世界兜率中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如其体相悉能见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或现降神处母胎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成佛说法示灭度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普遍世间无暂已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人中师子初生时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一切胜智悉承奉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诸天帝释梵王等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无量无边法界中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无始无末无遐迩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人中尊导现生已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游行诸方各七步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欲以妙法悟群生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是故如来普观察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见诸众生沈欲海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盲暗愚痴之所覆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人中自在现微笑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念当救彼三有苦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大师子吼出妙音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我为世间第一尊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应然明净智慧灯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灭彼生死愚痴闇</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人师子王出世时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普放无量大光明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令诸恶道皆休息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永灭世间众苦难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或时示现处王宫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或现舍家修学道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示其如是自在力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如来始坐道场时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一切大地皆动摇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十方世界悉蒙光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六趣众生咸离苦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震动一切魔宫殿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开悟十方众生心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昔曾受化及修行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皆使了知真实义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悉入毛孔无有余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一切毛孔刹无边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于彼普现神通力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一切诸佛所开演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无量方便皆随悟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设诸如来所不说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亦能解了勤修习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遍满三千大千界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一切魔军兴斗诤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所作无量种种恶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无碍智门能悉灭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如来或在诸佛刹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或复现处诸天宫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或在梵宫而现身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菩萨悉见无障碍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佛现无量种种身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乃至三世一切劫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宝座高广最无等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遍满十方无量界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种种妙相而庄严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佛处其上难思议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开示菩提无量行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一切最胜所由道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诸佛随宜所作业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无量无边等法界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智者能以一方便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一切了知无不尽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诸佛自在神通力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或现诸趣无量生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或现采女众围绕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或于无量诸世界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示现出家成佛道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乃至最后般涅槃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分布其身起塔庙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如是种种无边行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导师演说佛所住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世尊所有大功德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誓愿修行悉令尽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以彼善根回向时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住于如是方便法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如是修习菩提行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及以无边胜功德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乃至世间诸智行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一切悉知无不尽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如是一切人中主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随其所有诸境界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于一念中皆了悟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而亦不舍菩提行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诸佛所有微细行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及一切刹种种法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于彼悉能随顺知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究竟回向到彼岸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有数无数一切劫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菩萨了知即一念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于此善入菩提行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及彼一切诸如来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于念念中悉明见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如是三世无有余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于一切心平等入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入一切法亦平等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尽空佛刹斯亦然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彼最胜行悉了知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出生众生及诸法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所有种种诸智慧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菩萨神力亦复然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诸微细智各差别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菩萨尽摄无有余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同相异相悉善知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如是修行广大行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其中众生各无量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趣生族类种种殊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住行力已悉能知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若人知此而回向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则与彼佛行平等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若人能修此回向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则为学佛所行道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及以一切佛智慧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一切世间莫能坏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一切所学皆成就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常能忆念一切佛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常见一切世间灯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诸功德法亦如是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悉知诸佛自在力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大方广佛华严经卷第三十一</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大方广佛华严经卷第三十二</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十回向品第二十五之十</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云何为菩萨摩诃萨等法界无量回向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此菩萨摩诃萨以离垢缯而系其顶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住法师位广行法施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起大慈悲安立众生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于菩提心常行饶益无有休息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以菩提心长养善根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为诸众生作调御师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为诸众生作法藏日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善根光明普照一切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修诸善行无有休息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心净无染智慧自在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不舍一切善根道业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作诸众生大智商主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普令得入安隐正道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为诸众生而作导首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令修一切善根法行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为诸众生作不可坏坚固善友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令其善根增长成就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此菩萨摩诃萨以法施为首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发生一切清净白法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摄受趣向一切智心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殊胜愿力究竟坚固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成就增益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心无谄诳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思惟观察一切智门无边境界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愿得修习成就增长广大无碍一切境界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愿得于佛正教之中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乃至听闻一句一偈受持演说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愿得忆念与法界等无量无边一切世界</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既忆念已修菩萨行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又愿以此念佛善根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为一众生于一世界尽未来劫修菩萨行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尽法界虚空界一切世界皆亦如是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一一皆为尽未来劫大誓庄严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终无离佛善知识想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常见诸佛现在其前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无有一佛出兴于世不得亲近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一切诸佛及诸菩萨所赞所说清净梵行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誓愿修行悉令圆满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所谓不破梵行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不缺梵行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无点梵行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无能蔽梵行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佛所赞梵行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无所得梵行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增益菩萨清净梵行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三世诸佛所行梵行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无诤梵行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无乱梵行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无恚梵行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菩萨摩诃萨若能为己修行如是清净梵行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则能普为一切众生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令一切众生皆得无垢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令一切众生离诸尘染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w:t>
      </w:r>
      <w:r w:rsidRPr="007C1158">
        <w:rPr>
          <w:rFonts w:ascii="楷体" w:eastAsia="楷体" w:hAnsi="楷体" w:hint="eastAsia"/>
          <w:sz w:val="24"/>
          <w:szCs w:val="24"/>
          <w:shd w:val="pct15" w:color="auto" w:fill="FFFFFF"/>
        </w:rPr>
        <w:lastRenderedPageBreak/>
        <w:t>众生无诸障翳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令一切众生永离诸恶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令一切众生无诸恼害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菩萨摩诃萨自于梵行不能清净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不能令他而得清净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不能令他无有失坏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不能令他常不远离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不能令他不生懈怠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自于梵行不生信解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自于梵行而不安住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不能令他而得安住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自于梵行而不证入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不能令他心得证入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不能令他恒不放舍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自于梵行而有散动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不能令他心不散动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说无倒法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离诸杂染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菩萨摩诃萨自得净心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为他演说清净心法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自修和忍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以诸善根调伏其心令他和忍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以诸善根调伏其心自离疑悔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亦令他人永离疑悔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亦令他得不坏净信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自住正法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亦令众生安住正法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所谓愿我获得一切诸佛无尽法门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普为众生分别解说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皆令欢喜心得满足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摧灭一切外道异论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愿我能为一切众生演说三世诸佛法海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于一一法生起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一一法义理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一一法名言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一一法显示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一一法分位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悉得无边无尽法藏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获无所畏具四辩才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广为众生分别解说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穷未来际而无有尽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为欲令一切众生立胜志愿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出生无碍无谬失辩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为欲令一切众生成就一切净法光明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随其类音演说无断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为欲令一切众生深信欢喜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辨了诸法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俾无迷惑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我当普于一切世界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为诸众生精勤修习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得遍法界无量自在身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得遍法界无量广大心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具等法界无量清净音声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现等法界无量众会道场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修等法界无量菩萨业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得等法界无量菩萨住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证等法界无量菩萨平等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学等法界无量菩萨法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住等法界无量菩萨行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入等法界无量菩萨回向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是为菩萨摩诃萨以诸善根而为回向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为令众生悉得成就一切智故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所谓为欲见等法界无量诸佛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调伏等法界无量众生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住持等法界无量佛刹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证等法界无量菩萨智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获等法界无量无所畏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成等法界无量诸菩萨陀罗尼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得等法界无量诸菩萨不思议住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具等法界无量功德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满等法界无量利益众生善根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又愿以此善根故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令我得福德平等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如是等法皆悉圆满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愿一切众生亦如是得如我无异</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所谓如法界无量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所得智慧终无有量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见一切佛无有其边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诣诸佛刹无有齐限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于一切世界修菩萨行无有涯际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住一切智永不断绝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如法界一性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与一切众生同一智性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如法界随顺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令一切众生悉皆随顺普贤行愿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令一切众生以普贤行而为庄严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如法界不可失坏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令诸菩萨永不失坏诸清净行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所谓愿以此善根承事一切诸佛菩萨皆令欢喜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愿以此善根速得趣入一切智性</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令一切众生常得往觐一切诸佛</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能作佛事</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令一切众生恒得见佛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不于佛事生怠慢心</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心喜清净无有退转</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心善解了</w:t>
      </w:r>
      <w:r>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lastRenderedPageBreak/>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不生执著</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了达无碍</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成普贤行</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现在其前无时暂舍</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出生菩萨无量诸力</w:t>
      </w:r>
      <w:r>
        <w:rPr>
          <w:rFonts w:ascii="楷体" w:eastAsia="楷体" w:hAnsi="楷体" w:hint="eastAsia"/>
          <w:sz w:val="24"/>
          <w:szCs w:val="24"/>
          <w:shd w:val="pct15" w:color="auto" w:fill="FFFFFF"/>
        </w:rPr>
        <w:t>。愿以此善根</w:t>
      </w:r>
      <w:r w:rsidRPr="007C1158">
        <w:rPr>
          <w:rFonts w:ascii="楷体" w:eastAsia="楷体" w:hAnsi="楷体" w:hint="eastAsia"/>
          <w:sz w:val="24"/>
          <w:szCs w:val="24"/>
          <w:shd w:val="pct15" w:color="auto" w:fill="FFFFFF"/>
        </w:rPr>
        <w:t>令一切众生常见诸佛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于一切法永不忘失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所谓如法界无起性回向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如法界根本性回向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如法界自体性回向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如法界无依性回向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如法界无忘失性回向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如法界空无性回向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如法界寂静性回向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如法界无处所性回向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如法界无迁动性回向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如法界无差别性回向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菩萨摩诃萨复以法施所有宣示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及因此起一切善根如是回向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所谓愿一切众生成菩萨法师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常为诸佛之所护念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愿一切众生作无上法师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方便安立一切众生于一切智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愿一切众生作无屈法师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一切问难莫能穷尽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愿一切众生作无碍法师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愿一切众生作智藏法师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能善巧说一切佛法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愿一切众生成诸如来自在法师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善能分别如来智慧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愿一切众生作如眼法师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说如实法不由他教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愿一切众生作忆持一切佛法法师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如理演说不违句义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愿一切众生作修行无相道法师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以诸妙相而自庄严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放无量光善入诸法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愿一切众生作大身法师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其身普遍一切国土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兴大法云雨诸佛法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愿一切众生作护法藏法师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建无胜幢护诸佛法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令正法海无所缺减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愿一切众生作一切法日法师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得佛辩才巧说诸法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愿一切众生作妙音方便法师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善说无边法界之藏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愿一切众生作到法彼岸法师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以智神通开正法藏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愿一切众生作安住正法法师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演说如来究竟智慧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愿一切众生作了达诸法法师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能说无量无尽功德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愿一切众生作不诳世间法师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能以方便令入实际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愿一切众生作破诸魔众法师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善能觉知一切魔业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愿一切众生作诸佛所摄受法师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摄受之心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愿一切众生作安隐一切世间法师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成就菩萨说法愿力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所谓不以取著业故回向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不以取著报故回向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不以取著事故回向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不以取著因故回向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不以取著语言音声故回向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不以取著名句文身故回向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不以取著回向故回向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不以取著利益众生故回向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所谓不为耽著色境界故回向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不为耽著声香味触法境界故回向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不为求生天故回向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不为求欲乐故回向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不为著欲境界故回向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不为求眷属故回向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不为求自在故回向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不为求生死乐故回向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不为著生死故回向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不为乐诸有故回向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不为求和合乐故回向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不为求可乐著处故回向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不为怀毒害心故回向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不依三界故回向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不著诸禅解脱三昧故回向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不住声闻辟支佛乘故回向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但为教化调伏一切众生故回向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但为成满一切智智故回向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但为得无碍智故回向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但为得无障碍清净善根故回向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但为令一切众生超出生死证大智慧故回向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但为令大菩提心如金刚不可坏故回向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但为成就究竟不死法故回向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但为以无量庄严庄严佛种性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示现一切智自在故回向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但为求菩萨一切法明大神通智故回向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但为于尽法界虚空界一切佛刹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行普贤行圆满不退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被坚固大愿铠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令一切众生住普贤地故回向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但为尽未来劫度脱众生常无休息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示现一切智地无碍光明恒不断故回向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菩萨摩诃萨以彼善根回向时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所谓以本性平等心回向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以法性平等心回向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以一切众生无量平等心回向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以自性无所起平等心回向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以知诸法无乱心回向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以入三世平等心回向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以出生三世诸佛种性心回向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以得不退失神通心回向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以生成一切智行心回向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又为令一切众生永离一切地狱故回向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为令一切众生不入畜生趣故回向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为令一切众生不往阎罗</w:t>
      </w:r>
      <w:r w:rsidRPr="007C1158">
        <w:rPr>
          <w:rFonts w:ascii="楷体" w:eastAsia="楷体" w:hAnsi="楷体" w:hint="eastAsia"/>
          <w:sz w:val="24"/>
          <w:szCs w:val="24"/>
          <w:shd w:val="pct15" w:color="auto" w:fill="FFFFFF"/>
        </w:rPr>
        <w:lastRenderedPageBreak/>
        <w:t>王处故回向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为令一切众生除灭一切障道法故回向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为令一切众生满足一切善根故回向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为令一切众生能应时转法轮令一切欢喜故回向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为令一切众生入十力轮故回向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为令一切众生满足菩萨无边清净法愿故回向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为令一切众生随顺一切善知识教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菩提心器得满足故回向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为令一切众生受持修行甚深佛法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得一切佛智光明故回向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为令一切众生修诸菩萨无障碍行常现前故回向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为令一切众生常见诸佛现其前故回向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为令一切众生清净法光明常现前故回向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为令一切众生无畏大菩提心常现前故回向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为令一切众生菩萨不思议智常现前故回向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为令一切众生普救护众生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令清净大悲心常现前故回向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为令一切众生以不可说不可说胜妙庄严具庄严一切诸佛刹故回向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为令一切众生摧灭一切众魔斗诤罗网业故回向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为令一切众生于一切佛刹皆无所依修菩萨行故回向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为令一切众生发一切种智心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入一切佛法广大门故回向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菩萨摩诃萨又以此善根正念清净回向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智慧决定回向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尽知一切佛法方便回向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为成就无量无碍智故回向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欲满足清净殊胜心故回向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为一切众生住大慈故回向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为一切众生住大悲故回向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为一切众生住大喜故回向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为一切众生住大舍故回向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为永离二著住胜善根故回向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为思惟观察分别演说一切缘起法故回向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为立大勇猛幢心故回向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为立无能胜幢藏故回向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为破诸魔众故回向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为得一切法清净无碍心故回向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为修一切菩萨行不退转故回向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为得乐求第一胜法心故回向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为得乐求诸功德法自在清净一切智智心故回向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为满一切愿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得佛自在无碍清净法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为一切众生转不退法轮故回向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为得如来最上殊胜法智慧日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百千光明之所庄严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普照一切法界众生故回向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随其所乐常令满足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不舍本愿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尽未来际听闻正法修习大行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得净智慧离垢光明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断除一切憍慢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消灭一切烦恼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裂爱欲网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破愚痴闇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具足无垢无障碍法故回向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为一切众生于阿僧祇劫常勤修习一切智行无有退转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一一令得无碍妙慧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示现诸佛自在神通无有休息故回向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不应贪著三有五欲境界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菩萨摩诃萨应以无贪善根回向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应以无嗔善根回向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应以无痴善根回向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应以不害善根回向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应以离慢善根回向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应以不谄善根回向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应以质直善根回向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应以精勤善根回向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应以修习善根回向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于菩萨行欢喜忍受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修习清净大菩萨道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离众魔业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请诸众生设大施会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菩萨摩诃萨复以此法施所生善根如是回向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所谓令一切众生得净妙音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得柔软音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得天鼓音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得无量无数不思议音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得可爱乐音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得周遍一切佛刹音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得百千那由他不可说功德庄严音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得高远音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得广大音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得灭一切散乱音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得充满法界音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得摄取一切众生语言音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得一切众生无边音声智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得一切清净语言音声智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得无量语言音声智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得最自在音入一切音声智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得一切清净庄严音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得一切世间无厌足音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得究竟不系属一切世间音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得佛清净语言音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得说一切佛法远离痴翳名称普闻音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得令一切众生得一切法陀罗尼庄严音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得说一切无量种法音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得普至法界无量众会道场音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得普摄持不可思议法金刚句音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得开示一切法音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得能说不可说字句差别智藏音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得演说一切法无所著不断音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得一切法光明照耀音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得能令一切世间清净究竟至于一切智音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得普摄一切法句义音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得神力护持自在无碍音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得到一切世间彼岸智音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又以此善根令一切众生得不下劣音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得无怖畏音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得无染著音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得一切众会道场欢喜音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得随顺美妙音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得善说一切佛法音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得断一切众生疑念皆令觉悟音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得具足辩才音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得普</w:t>
      </w:r>
      <w:r w:rsidRPr="007C1158">
        <w:rPr>
          <w:rFonts w:ascii="楷体" w:eastAsia="楷体" w:hAnsi="楷体" w:hint="eastAsia"/>
          <w:sz w:val="24"/>
          <w:szCs w:val="24"/>
          <w:shd w:val="pct15" w:color="auto" w:fill="FFFFFF"/>
        </w:rPr>
        <w:lastRenderedPageBreak/>
        <w:t>觉悟一切众生长夜睡眠音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所谓愿一切众生得离众过恶清净法身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愿一切众生得离众过恶净妙功德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愿一切众生得离众过恶清净妙相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愿一切众生得离众过恶清净业果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愿一切众生得离众过恶无量清净菩提心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愿一切众生得离众过恶了知诸根清净方便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愿一切众生得离众过恶清净勤修无碍行愿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愿一切众生得离众过恶清净正念智慧辩才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菩萨摩诃萨复以诸善根为一切众生如是回向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愿得种种清净妙身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所谓光明身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离浊身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无染身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极离尘身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于一切世界现诸业像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于一切世间现言说像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于一切宫殿现安立像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如净明镜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种种色像自然显现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示诸众生大菩提行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示诸众生甚深妙法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示诸众生修行之道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示诸众生成就之行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示诸众生于一世界一切世界佛兴于世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示诸众生一切诸佛神通变化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示诸众生一切菩萨不可思议解脱威力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示诸众生成满普贤菩萨行愿一切智性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菩萨摩诃萨以如是等微妙净身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方便摄取一切众生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悉令成就清净功德一切智身</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菩萨摩诃萨复以法施所生善根如是回向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愿身随住一切世界修菩萨行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众生见者皆悉不虚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发菩提心永无退转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顺真实义不可倾动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住菩萨道而无疲厌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大悲均普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量同法界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于善知识心常正念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乃至不舍一刹那顷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心常正念未曾暂懈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修诸善根无有虚伪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置诸众生于一切智令不退转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具足一切佛法光明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入一切众生业报智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入一切菩萨善巧方便智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入一切菩萨出生智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入一切菩萨清净境界智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入一切无边法界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于此安住修菩萨行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大方广佛华严经卷第三十二</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大方广佛华严经卷第三十三</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十回向品第二十五之十一</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菩萨摩诃萨复以法施所修善根如是回向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愿一切佛刹皆悉清净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以不可说不可说庄严具而庄严之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一一佛刹其量广大同于法界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纯善无碍清净光明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诸佛于中现成正觉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一佛刹中清净境界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悉能显现一切佛刹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其一一刹悉以等法界无量无边清净妙宝庄严之具而为严饰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所谓阿僧祇清净宝座敷众宝衣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阿僧祇宝帐宝网垂布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阿僧祇宝盖一切妙宝互相映彻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阿僧祇宝云普雨众宝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阿僧祇宝华周遍清净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阿僧祇众宝所成栏楯轩槛清净庄严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阿僧祇宝铃常演诸佛微妙音声周流法界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阿僧祇宝莲华种种宝色开敷荣耀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阿僧祇宝树周匝行列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无量妙宝以为华果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阿僧祇宝宫殿无量菩萨止住其中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阿僧祇宝楼阁广博崇丽延袤远近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阿僧祇宝却敌大宝所成庄严妙好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阿僧祇宝门闼妙宝璎珞周匝垂布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阿僧祇宝窗牖不思议宝清净庄严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阿僧祇宝多罗形如半月众宝集成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如是一切悉以众宝而为严饰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无非如来善根所起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具足无数宝藏庄严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复有阿僧祇宝河流出一切清净善法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阿僧祇宝海法水盈满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阿僧祇宝芬陀利华常出妙法芬陀利声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阿僧祇宝须弥山智慧山王秀出清净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阿僧祇八楞妙宝宝线贯穿严净无比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阿僧祇净光宝常放无碍大智光明普照法界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阿僧祇宝铃铎更相扣击出妙音声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阿僧祇清净宝诸菩萨宝具足充满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阿僧祇宝缯彩处处垂下色相光洁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阿僧祇妙宝幢以宝半月而为严饰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阿僧祇宝幡悉能普雨无量宝幡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阿僧祇宝带垂布空中庄严殊妙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阿僧祇宝敷具能生种种微细乐触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阿僧祇妙宝旋</w:t>
      </w:r>
      <w:r w:rsidRPr="007C1158">
        <w:rPr>
          <w:rFonts w:ascii="楷体" w:eastAsia="楷体" w:hAnsi="楷体" w:hint="eastAsia"/>
          <w:sz w:val="24"/>
          <w:szCs w:val="24"/>
          <w:shd w:val="pct15" w:color="auto" w:fill="FFFFFF"/>
        </w:rPr>
        <w:lastRenderedPageBreak/>
        <w:t>示现菩萨一切智眼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阿僧祇宝璎珞一一璎珞百千菩萨上妙庄严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阿僧祇宝宫殿超过一切妙绝无比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阿僧祇宝庄严具金刚摩尼以为严饰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阿僧祇种种妙宝庄严具常现一切清净妙色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阿僧祇清净宝殊形异彩光鉴映彻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阿僧祇宝山以为垣墙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阿僧祇宝香其香普熏一切世界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阿僧祇宝化事一一化事周遍法界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阿僧祇宝光明一一光明现一切光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复有阿僧祇宝光明清净智光照了诸法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复有阿僧祇无碍宝光明一一光明周遍法界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有阿僧祇宝处一切诸宝皆悉具足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阿僧祇宝藏开示一切正法藏宝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阿僧祇宝幢如来幢相迥然高出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阿僧祇宝贤大智贤像具足清净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阿僧祇宝园生诸菩萨三昧快乐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阿僧祇宝音如来妙音普示世间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阿僧祇宝形其一一形皆放无量妙法光明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阿僧祇宝相其一一相悉超众相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阿僧祇宝威仪见者皆生菩萨喜乐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阿僧祇宝聚见者皆生智慧宝聚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阿僧祇宝安住见者皆生善住宝心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阿僧祇宝衣服其有著者生诸菩萨无比三昧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阿僧祇宝袈裟其有著者才始发心则得善见陀罗尼门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阿僧祇宝修习其有见者知一切宝皆是业果决定清净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阿僧祇宝无碍知见其有见者得了一切清净法眼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阿僧祇宝光藏其有见者则得成就大智慧藏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阿僧祇宝座佛坐其上大师子吼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阿僧祇宝灯常放清净智慧光明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阿僧祇宝多罗树次第行列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缭以宝绳庄严清净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其树复有阿僧祇宝干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从身耸擢端直圆洁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阿僧祇宝枝种种众宝庄严稠密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不思议鸟翔集其中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常吐妙音宣扬正法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阿僧祇宝叶放大智光遍一切处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阿僧祇宝华一一华上无量菩萨结跏趺坐遍游法界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阿僧祇宝果见者当得一切智智不退转果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阿僧祇宝聚落见者舍离世聚落法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阿僧祇宝都邑无碍众生于中盈满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阿僧祇宝宫殿王处其中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具足菩萨那罗延身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勇猛坚固被法甲胄心无退转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阿僧祇宝舍入者能除恋舍宅心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阿僧祇宝衣著者能令解了无著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阿僧祇宝宫殿出家菩萨充满其中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阿僧祇宝珍玩见者咸生无量欢喜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阿僧祇宝轮放不思议智慧光明转不退轮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阿僧祇宝跋陀树因陀罗网庄严清净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阿僧祇宝地不思议宝间错庄严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阿僧祇宝吹其音清亮充满法界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阿僧祇宝鼓妙音克谐穷劫不绝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阿僧祇宝众生尽能摄持无上法宝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阿僧祇宝身具足无量功德妙宝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阿僧祇宝口常演一切妙法宝音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阿僧祇宝心具清净意大智愿宝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阿僧祇宝念断诸愚惑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究竟坚固一切智宝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阿僧祇宝明诵持一切诸佛法宝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阿僧祇宝慧决了一切诸佛法藏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阿僧祇宝智得大圆满一切智宝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阿僧祇宝眼鉴十力宝无所障碍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阿僧祇宝耳听闻无量尽法界声清净无碍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阿僧祇宝鼻常嗅随顺清净宝香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阿僧祇宝舌能说无量诸语言法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阿僧祇宝身遍游十方而无挂碍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阿僧祇宝意常勤修习普贤行愿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阿僧祇宝音净妙音声遍十方界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阿僧祇宝身业一切所作以智为首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阿僧祇宝语业常说修行无碍智宝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阿僧祇宝意业得无障碍广大智宝究竟圆满</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菩萨摩诃萨于彼一切诸佛刹中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于一佛刹一方一处一毛端量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有无量无边不可说数诸大菩萨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皆悉成就清净智慧充满而住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如一佛刹一方一处一毛端量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如是尽虚空遍法界一一佛刹一一方一一处一一毛端量悉亦如是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是为菩萨摩诃萨以诸善根而为回向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普愿一切诸佛国土悉具种种妙宝庄严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盖庄严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幡庄严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次第乃至过此百倍皆如宝庄严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菩萨摩诃萨以法施等所集善根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为长养一切善根故回向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为严净一切佛刹故回向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为成就一切众生故回向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为令一切众生皆心净不动故回向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为令一切众生皆入甚深佛法故回向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为令一切众生皆得无能过清净功德故回向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为令一切众生皆得不可坏清净福力故回向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为令一切众生皆得无尽智力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度诸众生令入佛法故回向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为令一切众生皆得平等无量清净言音故回向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成就尽虚空遍法界等智慧故回向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为令一切众生皆得清净念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知前际</w:t>
      </w:r>
      <w:r w:rsidRPr="007C1158">
        <w:rPr>
          <w:rFonts w:ascii="楷体" w:eastAsia="楷体" w:hAnsi="楷体" w:hint="eastAsia"/>
          <w:sz w:val="24"/>
          <w:szCs w:val="24"/>
          <w:shd w:val="pct15" w:color="auto" w:fill="FFFFFF"/>
        </w:rPr>
        <w:lastRenderedPageBreak/>
        <w:t>劫一切世界故回向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为令一切众生皆得无碍大智慧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悉能决了一切法藏故回向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为令一切众生皆得无限量大菩提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周遍法界无所障碍故回向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为令一切众生皆得平等无分别同体善根故回向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为令一切众生皆得一切功德具足庄严清净身语意业故回向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为令一切众生皆得同于普贤行故回向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为令一切众生皆得入一切同体清净佛刹故回向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为令一切众生悉观察一切智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皆趣入圆满故回向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为令一切众生皆得远离不平等善根故回向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为令一切众生皆得平等无异相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深心次第圆满一切智故回向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为令一切众生皆得安住一切白法故回向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为令一切众生皆于一念中证一切智得究竟故回向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为令一切众生皆成满清净一切智道故回向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菩萨摩诃萨以诸善根普为一切众生如是回向已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复以此善根欲普圆满演说一切清净行法力故回向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欲成就清净行威力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得不可说不可说法海故回向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欲于一一法海具足无量等法界清净智光明故回向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欲开示演说一切法差别句义故回向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欲成就无边广大一切法光明三昧故回向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欲随顺三世诸佛辩才故回向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在一切佛自在身故回向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为尊重一切佛可爱乐无障碍法故回向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为满足大悲心救护一切众生常无退转故回向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欲成就不思议差别法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无垢染诸根清净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普入一切众会道场故回向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欲于一切若覆若仰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若粗若细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若广若狭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小大染净如是等诸佛国土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常转平等不退法轮故回向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欲于念念中得无所畏无有穷尽种种辩才妙法光明开示演说故回向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为乐求众善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诸根转胜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获一切法大神通智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尽能了知一切诸法故回向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欲于一切众会道场亲近供养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为一切众生演一切法咸令欢喜故回向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菩萨摩诃萨又以此善根如是回向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所谓以住法界无量住回向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以住法界无量身业回向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以住法界无量语业回向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以住法界无量意业回向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以住法界无量色平等回向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以住法界无量受想行识平等回向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以住法界无量蕴平等回向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以住法界无量界平等回向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以住法界无量处平等回向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以住法界无量内平等回向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以住法界无量外平等回向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以住法界无量发起平等回向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以住法界无量深心平等回向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以住法界无量方便平等回向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以住法界无量信解平等回向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以住法界无量诸根平等回向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以住法界无量初中后际平等回向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以住法界无量业报平等回向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以住法界无量染净平等回向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以住法界无量众生平等回向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以住法界无量佛刹平等回向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以住法界无量法平等回向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以住法界无量世间光明平等回向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以住法界无量诸佛菩萨平等回向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以住法界无量菩萨行愿平等回向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以住法界无量菩萨出离平等回向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以住法界无量菩萨教化调伏平等回向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以住法界无量法界无二平等回向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以住法界无量如来众会道场平等回向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安住法界无量平等诸菩萨清净行愿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安住法界无量平等清净众会道场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安住法界无量平等为一切菩萨广说诸法清净智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安住法界无量平等能入尽法界一切世界身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安住法界无量平等一切法光明清净无畏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能以一音尽断一切众生疑网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住于无上一切种智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出离法中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是为菩萨摩诃萨第十住等法界无量回向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菩萨摩诃萨以法施等一切善根如是回向时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成满普贤无量无边菩萨行愿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悉能严净尽虚空等法界一切佛刹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令一切众生亦得如是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具足成就无边智慧了一切法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于念念中见一切佛出兴于世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于念念中见一切佛无量无边自在力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所谓广大自在力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立一切世界自在力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现不可说语言自在力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随时应现自在力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住不退转神通智自在力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演说一切无边法界俾无有余自在力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出生普贤菩萨无边际眼自在力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以无碍耳识闻持无量诸佛正法自在力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一身结跏</w:t>
      </w:r>
      <w:r w:rsidRPr="007C1158">
        <w:rPr>
          <w:rFonts w:ascii="楷体" w:eastAsia="楷体" w:hAnsi="楷体" w:hint="eastAsia"/>
          <w:sz w:val="24"/>
          <w:szCs w:val="24"/>
          <w:shd w:val="pct15" w:color="auto" w:fill="FFFFFF"/>
        </w:rPr>
        <w:lastRenderedPageBreak/>
        <w:t>趺坐周遍十方无量法界于诸众生无所迫隘自在力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以圆满智普入三世无量法自在力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又得无量清净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所谓一切众生清净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一切处遍知智清净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遍虚空界无边智清净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得一切差别言音智以种种言音普应众生清净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放无量圆满光普照一切无边世界清净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出生一切三世菩萨行智清净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一念中普入三世一切诸佛众会道场智清净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入无边一切世间令一切众生皆作所应作清净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如是等皆得具足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皆已修治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十方各百万佛刹微尘数世界六种震动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所谓动遍动等遍动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起遍起等遍起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涌遍涌等遍涌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震遍震等遍震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吼遍吼等遍吼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击遍击等遍击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天诸杂香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天沉水香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天栴檀香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天上妙盖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天种种幢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天杂色幡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无量百千亿不可说天妙法音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不可思议天赞佛音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阿僧祇天欢喜音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无量阿僧祇百千那由他诸天恭敬礼拜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无数天子常念诸佛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希求如来无量功德心不舍离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无数天子作众妓乐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歌咏赞叹供养如来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百千阿僧祇诸天放大光明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普照尽虚空遍法界一切佛刹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现无量阿僧祇诸佛境界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如来化身出过诸天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如于此世界兜率陀天宫说如是法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周遍十方一切世界兜率天宫悉亦如是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十方各过百万佛刹微尘数世界外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各有百万佛刹微尘数诸菩萨而来集会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乃能说此诸大回向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我等皆同一号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悉从金刚光世界金刚幢佛所来诣此土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彼诸世界悉以佛神力故而说是法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众会眷属文辞句义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从彼土来为汝作证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如我来此众会为汝作证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十方所有一切世界兜率天宫宝庄严殿诸菩萨众来为作证亦复如是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善知文义增广大心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系心安住三世佛种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善入一切佛功德法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成就诸佛自在之身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及其所种一切善根悉分别知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为现清净妙色之身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即于是时而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菩萨成就法智慧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悟解无边正法门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为法光明调御师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了知无碍真实法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菩萨为法大导师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开示甚深难得法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引导十方无量众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悉令安住正法中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菩萨已饮佛法海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法云普雨十方界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法日出现于世间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阐扬妙法利群生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常为难遇法施主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了知入法巧方便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法光清净照其心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于世说法恒无畏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善修于法自在心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成就甚深妙法海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普为众生击法鼓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宣说甚深希有法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以法长养诸功德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具足清净法喜心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示现世间佛法藏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诸佛法王所灌顶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成就法性智藏身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悉能解了法实相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安住一切众善法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菩萨修行第一施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一切如来所赞喜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所作皆蒙佛忍可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以此成就人中尊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菩萨成就妙法身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亲从诸佛法化生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为利众生作法灯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演说无量最胜法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随所修行妙法施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则亦观察彼善根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所作众善为众生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悉以智慧而回向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所有成佛功德法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悉以回施诸群生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到佛庄严之彼岸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十方佛刹无有量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悉具无量大庄严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尽以庄严一国土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如来所有清净智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犹如普贤真佛子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一切功德自庄严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成就广大神通力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往诣世界悉周遍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皆使修行菩萨道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诸佛如来所开悟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一切皆令如普贤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具足修行最上行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诸佛菩萨所成就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愿使众生悉圆满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所应学处皆往学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普诣十方无量土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菩萨能于一念顷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觐等众生无数佛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又复于一毛端中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尽摄诸法皆明见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世间众生无有量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诸佛无量等众生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大心供养咸令尽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种种名香上妙华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众宝衣裳及幡盖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分布法界咸充满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发心普供十方佛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一毛孔中悉明见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不思议数无量佛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一切毛孔皆如是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普礼一切世间灯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举身次第恭敬礼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如是无边诸最胜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亦以言辞普称赞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穷尽未来一切劫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一如来所供养具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供养赞叹诸如来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尽彼世间一切劫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世间劫数可终尽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菩萨供养无休懈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于尔所劫修诸行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如无量劫供一佛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供一切佛皆如是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亦不分别是劫数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于所供养生疲厌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法界广大无边际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菩萨观察悉明了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以大莲华遍布中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施等众生无量佛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宝华香色皆圆满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清净庄严甚微妙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一切世间无可谕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持以供养人中尊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诸妙宝盖满其中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悉以供养一如来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供一切佛皆如是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涂香无比最殊胜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以此供养天人师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穷尽众生数等劫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末香烧香上妙华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众宝衣服庄严具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如是供养诸最胜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欢喜奉事无厌足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等众生数照世灯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念念成就大菩提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亦以无边偈称述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供养人中调御者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如众生数佛世尊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皆修无上妙供养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如众生数无量劫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如是赞叹无穷尽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如是供养诸佛时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以佛神力皆周遍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悉见十方无量佛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安住普贤菩萨行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令我常修普贤行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速得安住普贤地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一切如来所知见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悉愿具足如普贤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为聪慧者所称赞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此是十方诸大士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共所修治回向行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诸佛如来为我说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此回向行最无上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莫不咸令得开觉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悉使常如普贤行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如其回向行布施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亦复坚持于禁戒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精进长时无退怯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忍辱柔和心不动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禅定持心常一缘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智慧了境同三昧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去来现在皆通达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世间无有得其边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菩萨身心及语业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悉与普贤菩萨等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譬如法界无分别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戏论染著皆永尽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亦如涅槃无障碍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心常如是离诸取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智者所有回向法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诸佛如来已开示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种种善根悉回向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是故能成菩萨道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佛子善学此回向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无量行愿悉成满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摄取法界尽无余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是故能成善逝力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若欲成就佛所说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菩萨广大殊胜行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宜应善住此回向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是诸佛子号普贤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一切众生犹可数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三世心量亦可知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如是普贤诸佛子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功德边际无能测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一毛度空可得边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众刹为尘可知数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如是大仙诸佛子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所住行愿无能量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大方广佛华严经卷第三十三</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大方广佛华严经卷第三十四</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世尊在他化自在天王宫摩尼宝藏殿与大菩萨众俱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其诸菩萨皆于阿耨多罗三藐三菩提不退转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悉从他方世界来集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住一切菩萨智所住境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入一切如来智所入处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善能示现种种神通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诸所作事教化调伏一切众生而不失时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为成菩萨一切大愿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于一切世一切劫一切刹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勤修诸行无暂懈息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具足菩萨福智助道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普益众生而恒不匮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到一切菩萨智慧方便究竟彼岸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示入生死及以涅槃而不废舍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善入一切菩萨禅定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诸所施为皆得自在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获一切菩萨自在神力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于一念顷无所动作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悉能往诣一切如来道场众会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为众上首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请佛说法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护持诸佛正法之轮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以广大心供养承事一切诸佛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常勤修习一切菩萨所行事业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其身普现一切世间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其音普及十方法界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心智无碍普见三世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一切菩萨所有功德悉已修行而得圆满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苏</w:t>
      </w:r>
      <w:r w:rsidRPr="007C1158">
        <w:rPr>
          <w:rFonts w:ascii="楷体" w:eastAsia="楷体" w:hAnsi="楷体" w:hint="eastAsia"/>
          <w:sz w:val="24"/>
          <w:szCs w:val="24"/>
          <w:shd w:val="pct15" w:color="auto" w:fill="FFFFFF"/>
        </w:rPr>
        <w:lastRenderedPageBreak/>
        <w:t>利耶藏菩萨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无垢月藏菩萨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于一切国土普现庄严藏菩萨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俱苏摩德藏菩萨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优钵罗德藏菩萨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无碍清净智德藏菩萨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那罗延德藏菩萨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种种辩才庄严藏菩萨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大光明网藏菩萨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净威德光明王藏菩萨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金庄严大功德光明王藏菩萨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一切相庄严净德藏菩萨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金刚焰德相庄严藏菩萨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光明焰藏菩萨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星宿王光照藏菩萨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虚空无碍智藏菩萨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妙音无碍藏菩萨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陀罗尼功德持一切众生愿藏菩萨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海庄严藏菩萨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净一切功德藏菩萨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佛德藏菩萨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如是等无数无量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不可说诸菩萨摩诃萨众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金刚藏菩萨而为上首</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入菩萨大智慧光明三昧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即时十方各过十亿佛刹微尘数世界外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各有十亿佛刹微尘数诸佛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同名金刚藏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乃能入是菩萨大智慧光明三昧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此是十方各十亿佛刹微尘数诸佛共加于汝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以毗卢遮那如来应正等觉本愿力故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亦是汝胜智力故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欲令汝为一切菩萨说不思议诸佛法光明故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所谓令入智地故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摄一切善根故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善拣择一切佛法故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广知诸法故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善能说法故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无分别智清净故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一切世法不染故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得不思议智境界故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得一切智人智境界故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又令得菩萨十地始终故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如实说菩萨十地差别相故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缘念一切佛法故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修习分别无漏法故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善选择观察大智光明巧庄严故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善入决定智门故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随所住处次第显说无所畏故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得无碍辩才光明故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住大辩才地善决定故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忆念菩萨心不忘失故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成熟一切众生界故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能遍至一切处决定开悟故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汝当辩说此法门差别善巧法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所谓承佛神力如来智明所加故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净自善根故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深入法身智身故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受一切佛灌顶故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得一切世间最高大身故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超一切世间道故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清净出世善根故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满足一切智智故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十方诸佛与金刚藏菩萨无能映夺身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与无碍乐说辩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与善分别清净智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与善忆念不忘力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与善决定明了慧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与至一切处开悟智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与成道自在力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与一切智人观察分别诸法门辩才智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与一切如来上妙</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得此三昧法如是故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善净智轮故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善积集助道故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善修治所作故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念其无量法器故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知其清净信解故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得无错谬总持故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法界智印善印故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十方诸佛各伸右手摩金刚藏菩萨顶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普告一切菩萨众言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诸菩萨愿善决定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无杂不可见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尽未来际遍一切佛刹救护一切众生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为一切诸佛所护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诸佛智地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何等为菩萨摩诃萨智地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菩萨摩诃萨智地有十种</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已说当说今说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十者法云地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w:t>
      </w:r>
      <w:r>
        <w:rPr>
          <w:rFonts w:ascii="楷体" w:eastAsia="楷体" w:hAnsi="楷体" w:hint="eastAsia"/>
          <w:sz w:val="24"/>
          <w:szCs w:val="24"/>
          <w:shd w:val="pct15" w:color="auto" w:fill="FFFFFF"/>
        </w:rPr>
        <w:t>已说当说今说。</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其中如来不说此十地者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此是菩萨摩诃萨向菩提最上道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亦是清净法光明门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所谓分别演说菩萨诸地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所谓诸菩萨随证智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金刚藏菩萨说此菩萨十地名已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是时一切菩萨众闻菩萨十地名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不闻解释咸生渴仰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何因何缘金刚藏菩萨唯说菩萨十</w:t>
      </w:r>
      <w:r w:rsidRPr="007C1158">
        <w:rPr>
          <w:rFonts w:ascii="楷体" w:eastAsia="楷体" w:hAnsi="楷体" w:hint="eastAsia"/>
          <w:sz w:val="24"/>
          <w:szCs w:val="24"/>
          <w:shd w:val="pct15" w:color="auto" w:fill="FFFFFF"/>
        </w:rPr>
        <w:lastRenderedPageBreak/>
        <w:t>地名而不解释</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解脱月菩萨知诸大众心之所念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以颂问金刚藏菩萨曰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何故净觉人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念智功德具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说诸上妙地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有力不解释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一切咸决定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何故说地名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而不为开演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诸地妙义趣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此众皆欲闻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离懈怠严洁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相视咸恭敬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一切悉专仰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如蜂念好蜜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如渴思甘露</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大智无所畏金刚藏菩萨闻说是已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欲令众会心欢喜故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菩萨行地事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最上诸佛本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显示分别说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第一希有难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微细难可见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离念超心地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闻者悉迷惑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持心如金刚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深信佛胜智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知心地无我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能闻此胜法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如空中彩画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如空中风相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牟尼智如是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分别甚难见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我念佛智慧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最胜难思议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默然而不说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解脱月菩萨闻是说已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今此众会皆悉已集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善洁思念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善能亲近百千亿佛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成就无量功德善根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舍离痴惑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无有垢染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当承佛神力而为演说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此诸菩萨于如是等甚深之处皆能证知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愿说最安隐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菩萨无上行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分别于诸地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智净成正觉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此众无诸垢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志解悉明洁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能知此地义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虽此众集善净思念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舍离愚痴及以疑惑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然有其余劣解众生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闻此甚深难思议事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多生疑惑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于长夜中受诸衰恼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我愍此等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是故默然</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虽此众净广智慧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甚深明利能决择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其心不动如山王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不可倾覆犹大海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有行未久解未得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随识而行不随智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闻此生疑堕恶道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我愍是等故不说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解脱月菩萨重白金刚藏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愿承佛神力分别说此不思议法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此人当得如来护念而生信受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说十地时一切菩萨法应如是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于此智地能生勇猛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此是菩萨最初所行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譬如书字数说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一切皆以字母为本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字母究竟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无有少分离字母者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一切佛法皆以十地为本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十地究竟修行成就得一切智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此人必为如来所护令其信受</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善哉佛子愿演说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趣入菩提诸地行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十方一切自在尊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莫不护念智根本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此安住智亦究竟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一切佛法所从生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譬如书数字母摄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如是佛法依于地</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诸大菩萨众一时同声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向金刚藏菩萨</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上妙无垢智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无边分别辩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宣畅深美言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第一义相应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念持清净行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十力集功德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辩才分别义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说此最胜地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定戒集正心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离我慢邪见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此众无疑念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唯愿闻善说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如渴思冷水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如饥念美食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如病忆良药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如蜂贪好蜜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愿闻甘露法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愿说入诸地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成十力无碍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善逝一切行</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名菩萨力焰明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w:t>
      </w:r>
      <w:r w:rsidRPr="007C1158">
        <w:rPr>
          <w:rFonts w:ascii="楷体" w:eastAsia="楷体" w:hAnsi="楷体" w:hint="eastAsia"/>
          <w:sz w:val="24"/>
          <w:szCs w:val="24"/>
          <w:shd w:val="pct15" w:color="auto" w:fill="FFFFFF"/>
        </w:rPr>
        <w:lastRenderedPageBreak/>
        <w:t>照十方一切世界靡不周遍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三恶道苦皆得休息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又照一切如来众会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显现诸佛不思议力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一切诸佛所加说法菩萨之身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于上虚空中成大光明云网台而住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时十方诸佛悉亦如是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其光名号眷属作业悉同于此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又亦照此娑婆世界佛及大众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并金刚藏菩萨身师子座已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于上虚空中成大光明云网台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时光台中以诸佛威神力故</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佛无等等如虚空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十力无量胜功德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人间最胜世中上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释师子法加于彼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佛子当承诸佛力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开此法王最胜藏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诸地广智胜妙行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以佛威神分别说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若为善逝力所加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当得法宝入其心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诸地无垢次第满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亦具如来十种力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虽住海水劫火中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堪受此法必得闻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其有生疑不信者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永不得闻如是义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应说诸地胜智道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入住展转次修习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从行境界法智生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欲令大众增净信故而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微妙难可知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非念离诸念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求见不可得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性净恒寂然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离垢聪慧人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彼智所行处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自性本空寂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无二亦无尽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解脱于诸趣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涅槃平等住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非初非中后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非言辞所说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出过于三世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其相如虚空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寂灭佛所行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言说莫能及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地行亦如是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难说难可受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智起佛境界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非念离心道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非蕴界处门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智知意不及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如空中鸟迹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难说难可示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如是十地义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心意不能了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慈悲及愿力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出生入地行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次第圆满心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智行非虑境</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是境界难见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佛力故开演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汝等应敬受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亿劫说不尽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我今但略说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真实义无余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一心恭敬待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我承佛力说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胜法微妙音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譬谕字相应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咸来入我身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此处难宣示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我今说少分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第一地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若有众生深种善根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善集白净法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善摄善清净深心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立广大志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生广大解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为得十力故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为得大无畏故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为得佛平等法故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为净大慈悲故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为得十力无余智故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为净一切佛刹无障碍故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为一念知一切三世故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为转大法轮无所畏故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菩萨起如是心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最上深心所持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善观察分别勇猛力智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现前随顺自然智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菩萨始发如是心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即得超凡夫地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无能说其种族过失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离世间趣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入出世道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于如来种中决定当得无上菩提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名住菩萨欢喜地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以不动相应故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成就多欢喜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多适悦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多踊跃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多无嗔恨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念诸佛故生欢喜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念诸佛法故生欢喜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念诸菩萨行故生欢喜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念清净诸波罗蜜故生欢喜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念诸菩萨地殊胜故生欢喜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念菩萨不可坏故生欢喜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念如来教化众生故生欢喜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念能令众生得利益故生欢喜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念入一切如来智方便故生欢喜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我转离一切世间境界故生欢喜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亲近一切佛故生欢喜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远离凡夫地故生欢喜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近智慧地故生欢喜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永断一切恶趣故生欢喜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与一切众生作依止处故生欢喜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见一切如来故生欢喜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生佛境界</w:t>
      </w:r>
      <w:r w:rsidRPr="007C1158">
        <w:rPr>
          <w:rFonts w:ascii="楷体" w:eastAsia="楷体" w:hAnsi="楷体" w:hint="eastAsia"/>
          <w:sz w:val="24"/>
          <w:szCs w:val="24"/>
          <w:shd w:val="pct15" w:color="auto" w:fill="FFFFFF"/>
        </w:rPr>
        <w:lastRenderedPageBreak/>
        <w:t>中故生欢喜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入一切菩萨平等性中故生欢喜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远离一切怖畏毛竖等事故生欢喜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此菩萨得欢喜地已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所有怖畏悉得远离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恶道畏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大众威德畏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如是怖畏皆得永离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此菩萨离我想故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尚不爱自身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何况资财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是故无有不活畏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不于他所希求供养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唯专给施一切众生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是故无有恶名畏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远离我见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是故无有死畏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自知死已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决定不离诸佛菩萨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是故无有恶道畏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何况有胜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是故无有大众威德畏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菩萨如是远离惊怖毛竖等事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广大志乐无能沮坏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转更勤修一切善根而得成就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所谓信增上故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多净信故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发生悲愍故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心无疲懈故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惭愧庄严故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成就柔和故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敬顺尊重诸佛教法故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日夜修集善根无厌足故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常爱乐法故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求多闻无厌足故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如所闻法正观察故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心无依著故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不耽著利养名闻恭敬故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不求一切资生之物故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生如宝心无厌足故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求如来力无畏不共佛法故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求诸波罗蜜助道法故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常护实语故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不污如来家故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不舍菩萨戒故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生一切智心如山王不动故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不舍一切世间事成就出世间道故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集助菩提分法无厌足故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常求上上殊胜道故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菩萨成就如是净治地法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名为安住菩萨欢喜地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能成就如是大誓愿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如是大作用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所谓生广大清净决定解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以一切供养之具恭敬供养一切诸佛令无有余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又发大愿愿受一切佛法轮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愿摄一切佛菩提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愿护一切诸佛教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愿持一切诸佛法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又发大愿愿一切世界佛兴于世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从兜率天宫没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皆悉往诣亲近供养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为众上首受行正法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于一切处一时而转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又发大愿愿一切菩萨行广大无量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不坏不杂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所有菩萨行皆如实说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教化一切令其受行心得增长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又发大愿愿一切众生界有色无色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有想无想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非有想非无想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卵生胎生湿生化生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三界所系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入于六趣一切生处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如是等类我皆教化令入佛法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令永断一切世间趣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令安住一切智智道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又发大愿愿一切世界广大无量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粗细乱住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若入若行若去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如帝网差别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又发大愿愿一切国土入一国土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一国土入一切国土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无量佛土普皆清净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光明众具以为庄严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无量智慧众生充满其中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普入广大诸佛境界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随众生心而为示现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又发大愿愿与一切菩萨同一志行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无有怨嫉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一切菩萨平等一缘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常共集会不相舍离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随意能现种种佛身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任其自心能知一切如来境界威力智慧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得不退如意神通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现形一切众会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成就不思议大乘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又发大愿愿乘不退轮行菩萨行</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业悉不唐捐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若暂见者则必定佛法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暂闻音声则得实智慧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才生净信则永断烦恼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得如大药王树身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得如如意宝身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又发大愿愿于一切世界成阿耨多罗三藐三菩提不离一毛端处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于一切毛端处皆悉示现初生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得佛境界大智</w:t>
      </w:r>
      <w:r w:rsidRPr="007C1158">
        <w:rPr>
          <w:rFonts w:ascii="楷体" w:eastAsia="楷体" w:hAnsi="楷体" w:hint="eastAsia"/>
          <w:sz w:val="24"/>
          <w:szCs w:val="24"/>
          <w:shd w:val="pct15" w:color="auto" w:fill="FFFFFF"/>
        </w:rPr>
        <w:lastRenderedPageBreak/>
        <w:t>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于念念中随一切众生心示现成佛令得寂灭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以一三菩提知一切法界即涅槃相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以一音说法令一切众生心皆欢喜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示入大涅槃而不断菩萨行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示大智慧地安立一切法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神足通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幻通自在变化充满一切法界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尽未来际一切劫数无有休息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发如是大誓愿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如是大作用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以此十愿门为首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满足百万阿僧祇大愿</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此大愿以十尽句而得成就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所谓众生界尽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佛出现界尽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心所缘界尽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佛智所入境界界尽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世间转法转智转界尽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若众生界尽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若世界乃至世间转法转智转界尽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我愿乃尽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而众生界不可尽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乃至世间转法转智转界不可尽故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我此大愿善根无有穷尽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菩萨发如是大愿已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润泽心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成净信者有信功用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能信如来本行所入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信入诸胜地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信具足无所畏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信生长不可坏不共佛法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信不思议佛法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信出生无中边佛境界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信随入如来无量境界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信成就果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乃至如来智地说力故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诸佛正法如是甚深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而诸凡夫心堕邪见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无明覆翳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立憍慢高幢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入渴爱网中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行谄诳稠林不能自出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心与悭嫉相应不舍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恒造诸趣受生因缘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贪恚愚痴积集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诸业日夜增长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以忿恨风吹心识火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凡所作业皆颠倒相应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相续起心意识种子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于三界田中复生苦芽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所谓名色共生不离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此名色增长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生六处聚落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于中相对生触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触故生受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因受生爱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爱增长故生取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取增长故生有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有生故有生老死忧悲苦恼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如是众生生长苦聚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是中皆空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无知无觉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如草木石壁亦如影像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菩萨见诸众生于如是苦聚不得出离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是故即生大悲智慧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此诸众生我应救拔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置于究竟安乐之处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是故即生大慈光明智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菩萨摩诃萨随顺如是大悲大慈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以深重心住初地时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于一切物无所吝惜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求佛大智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凡是所有一切能施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所谓财谷仓库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金银摩尼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真珠琉璃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珂贝璧玉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珊瑚等物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珍宝璎珞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严身之具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象马车乘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奴婢人民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园林台观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妻妾男女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内外眷属及余所有珍玩之具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头目手足血肉骨髓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一切身分皆无所惜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为求诸佛广大智慧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是名菩萨住于初地大舍成就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菩萨以此慈悲大施心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转更推求世出世间诸利益事无疲厌故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即得成就无疲厌心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得无疲厌心已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于一切经论心无怯弱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无怯弱故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即得成就一切经论智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获是智已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善能筹量应作不应作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于上中下一切众生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是故菩萨得成世智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成世智已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知时知量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以惭愧庄严勤修自利利他之道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是故成就惭愧庄严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于此行中勤修出离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得坚固力已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勤供诸佛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于佛教法能如说行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菩萨如是成就十种净诸地法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菩萨住此欢喜地已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以大愿力得见多佛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悉以大心深心恭敬尊重承事供养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以此善根皆悉回向</w:t>
      </w:r>
      <w:r w:rsidRPr="007C1158">
        <w:rPr>
          <w:rFonts w:ascii="楷体" w:eastAsia="楷体" w:hAnsi="楷体" w:hint="eastAsia"/>
          <w:sz w:val="24"/>
          <w:szCs w:val="24"/>
          <w:shd w:val="pct15" w:color="auto" w:fill="FFFFFF"/>
        </w:rPr>
        <w:lastRenderedPageBreak/>
        <w:t>无上菩提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此菩萨因供养诸佛故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得成就众生法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以前二摄摄取众生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后二摄法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但以信解力故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行未善通达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十波罗蜜中檀波罗蜜增上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是菩萨随所勤修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皆以修行清净地法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所有善根悉以回向一切智地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譬如金师善巧炼金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数数入火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皆为修行清净地法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所有善根悉以回向一切智地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随意堪用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菩萨摩诃萨住于初地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应从诸佛菩萨善知识所推求请问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为欲成就此地法故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亦应从诸佛菩萨善知识所推求请问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为欲成就彼地法故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亦应如是推求请问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第三第四第五第六第七第八第九第十地中相及得果无有厌足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为欲成就彼地法故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是菩萨善知诸地障对治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善知地相果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善知地得修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善知地地转行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善知地地处非处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善知地地殊胜智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善知地地不退转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善知净治一切菩萨地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乃至转入如来地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菩萨如是善知地相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始于初地起行不断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如是乃至入第十地无有断绝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由此诸地智光明故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成于如来智慧光明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譬如商主善知方便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欲将诸商人往诣大城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未发之时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先问道中功德过失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及住止之处安危可不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然后具道资粮作所应作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彼大商主虽未发足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能知道中所有一切安危之事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善以智慧筹量观察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备其所须令无乏少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将诸商众乃至安隐到彼大城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身及众人悉免忧患</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菩萨商主亦复如是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善知诸地障对治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乃至善知一切菩萨地清净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转入如来地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然后乃具福智资粮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将一切众生经生死旷野险难之处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安隐得至萨婆若城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身及众生不经患难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是故菩萨常应匪懈勤修诸地殊胜净业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乃至趣入如来智地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是名略说菩萨摩诃萨入菩萨初地门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广说则有无量无边百千阿僧祇差别事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多作阎浮提王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常护正法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能以大施摄取众生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善除众生悭贪之垢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常行大施无有穷尽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布施爱语利益</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不离念同行菩萨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是菩萨若欲舍家于佛法中勤行精进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便能舍家妻子五欲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依如来教出家学道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知百佛神力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能过百佛世界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能照百佛世界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能教化百世界众生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能住寿百劫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能知前后际各百劫事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能示现百身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于一一身能示百菩萨以为眷属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若人集众善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具足白净法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供养天人尊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随顺慈悲道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信解极广大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志乐亦清净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发此无上心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净一切智力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救摄群生众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为得大慈悲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及转胜法轮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发此最胜心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一念知三世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以示于世间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略说求诸佛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量等虚空界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悲先慧为主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如来无量力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无碍智现前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自悟不由他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具足同如来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发此最胜心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佛子始发生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如是妙宝心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则超凡夫位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入佛所行处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生在如来家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种族无瑕玷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与佛共平等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决成无上觉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才生如是心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即得入初地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志乐不可动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譬如大山王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多喜多爱乐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亦复多净信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极大勇猛心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及以庆跃心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远离于斗诤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恼害及嗔恚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惭敬而质直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善守护诸根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救世无等者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所有众智慧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此处我当得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忆念生欢喜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始得入初地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即超五怖畏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不活死恶名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恶趣众威德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以不贪著我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及以于我所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远离诸怖畏</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常行大慈愍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恒有信恭敬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惭愧功德备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日夜增善法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乐法真实利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不爱受诸欲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思惟所闻法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远离取著行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不贪于利养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唯乐佛菩提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一心求佛智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专精无异念</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远离谄虚诳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如说而修行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安住实语中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不污诸佛家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不舍菩萨戒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不乐于世事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常利益世间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修善无厌足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转求增胜道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如是好乐法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功德义相应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恒起大愿心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愿见于诸佛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摄取大仙道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常生如是愿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严净佛国土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佛子悉充遍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平等共一心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所作皆不空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一时成正觉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法界及涅槃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佛智心境界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及以三转尽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彼诸若有尽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我愿方始尽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如彼无尽期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我愿亦复然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心柔软调顺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能信佛功德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则兴慈念心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我今应救脱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而行种种施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王位及珍宝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乃至象马车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头目与手足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乃至身血肉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一切皆能舍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心得无忧悔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求种种经书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其心无厌倦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善解其义趣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能随世所行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惭愧自庄严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修行转坚固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恭敬而尊重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如是常修习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日夜无懈倦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善根转明净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如火炼真金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净修于十地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譬如大商主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为利诸商众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问知道险易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安隐至大城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到于第十地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住此初地中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作大功德王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慈心无损害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统领阎浮地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化行靡不及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皆令住大舍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舍己国王位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能于佛教中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则得百三昧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及见百诸佛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震动百世界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光照行亦尔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化百土众生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入于百法门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能知百劫事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示现于百身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及现百菩萨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以为其眷属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若自在愿力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过是数无量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我于地义中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略述其少分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若欲广分别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亿劫不能尽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如是初地法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我今已说竟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大方广佛华严经卷第三十四</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大方广佛华严经卷第三十五</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十地品第二十六之二</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第二地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最胜微妙地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皆从于座起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踊住虚空中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普散上妙华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同时共称赞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大智无畏者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善说于此地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菩萨所行法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解脱月菩萨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乐闻第二地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所有诸行相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即请金刚藏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大慧愿演说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佛子皆乐闻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所住第二地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菩萨摩诃萨已修初地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当起十种深心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无顾恋心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菩萨以此十心得入第二离垢地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性自远离一切杀生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不畜刀杖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不怀怨恨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有惭有愧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仁恕具足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于一切众生有命之者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常生利益慈念之心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是菩萨尚不恶心恼诸众生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何况于他起众生想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故以重意而行杀害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性不偷盗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菩萨于自资财常知止足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于他慈恕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不欲侵损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若物属他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起他物想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终不于此而生盗心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乃至草叶不与不取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何况其余资生之具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性不邪淫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菩萨于自妻知足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不求他妻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于他妻妾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他所护女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亲族媒定及为法所护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尚不生于贪染之心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况于非道</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性不妄语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菩萨常作实语真语时语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乃至梦中亦不忍作覆藏之语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无心欲作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何况故犯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性不两舌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菩萨于诸众生无离间心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无恼害心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不将此语为破彼故而向彼说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不将彼语为破此故而向此说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未破者不令破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已破者不增长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不喜离间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不乐离间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不作离间语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不说离间语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若实若不实</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性不恶口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所谓毒害语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粗犷语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苦他语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令他嗔恨语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不现前语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鄙恶语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庸贱语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不可乐闻语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闻者不悦语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嗔忿语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如火烧心语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怨结语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能坏自身他身语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如是等语皆悉舍离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常作润泽语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悦意语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可乐闻语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闻者喜悦语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善入人心语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风雅典则语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多人爱乐语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多人悦乐语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身心踊悦语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性不绮语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菩萨常乐思审语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顺道理语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巧调伏语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随时筹量决定语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是菩萨乃至戏笑尚恒思审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何况故出散乱之言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性不贪欲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菩萨于他财物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他所资用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不愿不求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性离嗔恚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菩萨于一切众生恒起慈心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和润心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永舍嗔恨怨害热恼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常思顺行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仁慈祐益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又离邪见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菩萨住于正道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不行占卜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不取恶戒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心见正直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无诳无谄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于佛法僧起决定信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菩萨摩诃萨如是护持十善业道常无间断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一切众生堕恶趣者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莫不皆以十不善业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是故我当自修正行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亦劝于他令修正行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若自不能修行正行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令他修者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十不善业道是地狱畜生饿鬼受生因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十善业道是人天乃至有顶处受生因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又此上品十善业道以智慧修习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心狭劣故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怖三界故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阙大悲故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从他闻声而解了故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成声闻乘</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又此上品十善业道修治清净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自觉悟故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大悲方便不具足故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w:t>
      </w:r>
      <w:r w:rsidRPr="007C1158">
        <w:rPr>
          <w:rFonts w:ascii="楷体" w:eastAsia="楷体" w:hAnsi="楷体" w:hint="eastAsia"/>
          <w:sz w:val="24"/>
          <w:szCs w:val="24"/>
          <w:shd w:val="pct15" w:color="auto" w:fill="FFFFFF"/>
        </w:rPr>
        <w:lastRenderedPageBreak/>
        <w:t>解甚深因缘法故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成独觉乘</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又此上品十善业道修治清净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心广无量故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具足悲愍故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方便所摄故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发生大愿故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希求诸佛大智故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净治菩萨诸地故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净修一切诸度故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成菩萨广大行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又此上品十善业道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乃至证十力四无畏故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是故我今等行十善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应令一切具足清净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菩萨当学</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上者地狱因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中者畜生因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下者饿鬼因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于中杀生之罪能令众生堕于地狱畜生饿鬼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一者短命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二者多病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偷盗之罪亦令众生堕三恶道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一者贫穷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二者共财不得自在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一者妻不贞良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二者不得随意眷属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一者多被诽谤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二者为他所诳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一者眷属乖离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二者亲族弊恶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一者常闻恶声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二者言多诤讼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绮语之罪亦令众生堕三恶道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一者言无人受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二者语不明了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一者心不知足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二者多欲无厌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一者常被他人求其长短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二者恒被于他之所恼害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邪见之罪亦令众生堕三恶道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若生人中得二种果报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一者生邪见家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二者其心谄曲</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十不善业道能生此等无量无边众大苦聚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我当远离十不善道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以十善道为法园苑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亦劝他人令住其中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此菩萨摩诃萨复于一切众生生利益心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众生可愍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堕于邪见恶慧恶欲恶道稠林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我应令彼住于正见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行真实道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一切众生分别彼我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互相破坏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斗诤嗔恨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我当令彼住于无上大慈之中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一切众生贪取无厌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唯求财利邪命自活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我当令彼住于清净</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业正命法中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一切众生常随三毒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种种烦恼因之炽然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不解志求出要方便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我当令彼除灭一切烦恼大火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安置清凉涅槃之处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一切众生为愚痴重闇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妄见厚膜之所覆故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入阴翳稠林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失智慧光明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行旷野险道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我当令彼得无障碍清净智眼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一切众生在于生死险道之中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将堕地狱畜生饿鬼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入恶见网中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为愚痴稠林所迷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随逐邪道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譬如盲人无有导师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非出要道谓为出要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入魔境界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恶贼所摄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远离佛意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我当拔出如是险难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令住无畏一切智城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一切众生为大瀑水波浪所没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入欲流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生死洄澓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爱河漂转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湍驰奔激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不暇观察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害觉随逐不舍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身见罗刹于中执取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将其永入爱欲稠林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于所贪爱深生染著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住我慢原阜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安六处聚落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无善救者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无能度者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我当于彼起大悲心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以诸善根而为救济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令无灾患离染寂静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住于一切智慧宝洲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一切众生处世牢狱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多诸苦恼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常怀爱憎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自生忧怖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贪欲重械之所系缚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无明稠林以为覆障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于三界内莫能自出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我当令彼永离三有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住无障碍大涅槃中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一切众生执著于我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于诸蕴窟宅不求出离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依六处空聚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起四颠倒行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为四大毒蛇之所侵恼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五蕴怨贼之所杀害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我当令彼住于最胜无所著处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所谓灭一切障碍无上涅槃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一切众生其心狭劣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不行最上一切智道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虽欲出离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但乐声闻辟支佛乘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我当令住广大佛法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菩萨如是护持于戒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善能增长慈悲之心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w:t>
      </w:r>
      <w:r w:rsidRPr="007C1158">
        <w:rPr>
          <w:rFonts w:ascii="楷体" w:eastAsia="楷体" w:hAnsi="楷体" w:hint="eastAsia"/>
          <w:sz w:val="24"/>
          <w:szCs w:val="24"/>
          <w:shd w:val="pct15" w:color="auto" w:fill="FFFFFF"/>
        </w:rPr>
        <w:lastRenderedPageBreak/>
        <w:t>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多百千亿佛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于诸佛所以广大心深心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于诸佛所以尊重心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复更受行十善道法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远离悭嫉破戒垢故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布施持戒清净满足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譬如真金置矾石中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如法炼已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转复明净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菩萨住此离垢地亦复如是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远离悭嫉破戒垢故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布施持戒清净满足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此菩萨四摄法中爱语偏多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十波罗蜜中持戒偏多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是名略说菩萨摩诃萨第二离垢地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多作转轮圣王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有自在力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能除一切众生悭贪破戒垢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以善方便令其安住十善道中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为大施主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周给无尽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是菩萨若欲舍家于佛法中勤行精进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便能舍家妻子五欲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知千佛神力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乃至能示现千身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于一一身能示现千菩萨以为眷属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质直柔软及堪能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调伏寂静与纯善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速出生死广大意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以此十心入二地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住此成就戒功德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远离杀生不恼害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亦离偷盗及邪淫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妄恶乖离无义语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不贪财物常慈愍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正道直心无谄伪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离险舍慢极调柔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依教而行不放逸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地狱畜生受众苦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饿鬼烧然出猛焰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一切皆由罪所致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我当离彼住实法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人中随意得受生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乃至顶天禅定乐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独觉声闻佛乘道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皆因十善而成就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自持净戒教他护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复见群生受众苦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转更增益大悲心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凡愚邪智不正解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常怀忿恨多诤讼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贪求境界无足期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我应令彼除三毒</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愚痴大暗所缠覆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入大险道邪见网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生死笼槛怨所拘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我应令彼摧魔贼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四流漂荡心没溺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三界焚如苦无量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计蕴为宅我在中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为欲度彼勤行道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设求出离心下劣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舍于最上佛智慧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我欲令彼住大乘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发勤精进无厌足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菩萨住此集功德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见无量佛咸供养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亿劫修治善更明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如以好药炼真金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佛子住此作轮王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普化众生行十善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所有善法皆修习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为成十力救于世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欲舍王位及财宝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即弃居家依佛教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勇猛精勤一念中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获千三昧见千佛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所有种种神通力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此地菩萨皆能现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愿力所作复过此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无量自在度群生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一切世间利益者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所修菩萨最胜行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如是第二地功德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为诸佛子已开演</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佛子得闻此地行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菩萨境界难思议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散华空中为供养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赞言善哉大山王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慈心愍念诸众生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善说智者律仪法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第二地中之行相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是诸菩萨微妙行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真实无异无差别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如是演说最清净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一切人天供养者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愿为演说第三地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与法相应诸智业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如其境界希具阐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大仙所有施戒法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忍辱精进禅智慧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及以方便慈悲道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佛清净行愿皆说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无畏大士金刚藏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愿说趣入第三地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柔和心者诸功德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菩萨摩诃萨已净第二地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当起十种深心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坚固心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菩萨以是十心得入第三地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菩萨摩诃萨住第三地已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观一切有为法如实相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非从前际生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非向后际去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非于现在住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又观此法无救无依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与忧与悲苦恼同住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爱憎所系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愁戚转多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无有停积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贪恚痴火炽然不息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众患所缠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如幻不实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见如是已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于一切有为倍增厌离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见佛智慧不可思议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无恼无忧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至无畏城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不复退还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能救无量苦难众生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菩萨如是见如来智慧无量利益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见一切有为无量过患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则于一切众生生十种哀愍心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所谓见诸众生孤独无依生哀愍心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见诸众生贫穷困乏生哀愍心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见诸众生三毒火然生哀愍心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见诸众生诸有牢狱之所禁闭生哀愍心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见诸众生烦恼稠林恒所覆障生哀愍心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见诸众生不善观察生哀愍心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见诸众生无善法欲生哀愍心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见诸众生失诸佛法生哀愍心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见诸众生随生死流生哀愍心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见诸众生失解脱方便生哀愍心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菩萨如是见众生界无量苦恼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此等众生我应救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应著善处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应令涅槃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菩萨如是厌离一切有为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如是愍念一切众生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知一切智智有胜利益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欲依如来智慧救度众生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此诸众生堕在烦恼大苦之中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以何方便而能拔济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令住究竟涅槃之乐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欲度众生令住涅槃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不离无障碍解脱智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无障碍解脱智不离一切法如实觉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一切法如实觉不离无行无生行慧光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无行无生行慧光不离禅善巧决定观察智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禅善巧决定观察智不离善巧多闻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菩萨如是观察了知已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倍于正法勤求修习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日夜唯愿闻法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菩萨如是勤求佛法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所有珍财皆无吝惜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不见有物难得可重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但于能说佛法之人生难遭想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是故菩萨于内外财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为求佛法悉能舍施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无有恭敬而不能行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无有憍慢而不能舍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无有承事而不能作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无有勤苦而不能受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若闻一句未曾闻法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胜得三千大千世界满中珍宝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若闻一偈未闻正法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胜得转轮圣王位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若得一偈未曾闻法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胜得帝释梵王位住无量百千劫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我有一句佛所说法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汝今若能入大火坑受极大苦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当以相与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我以一句佛所说法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假使三千大千世界大火满中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尚欲从于梵天之上投身而下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亲自受取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况小火坑而不能入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然我今者为求佛法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应受一切地狱众苦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何况人中诸小苦恼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菩萨如是发勤精进求于佛法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如其所闻观察修行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此菩萨得闻法已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摄心安住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于空闲处作是思惟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如说修行乃得佛法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非但口言而可清净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是菩萨住此发光地时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即离欲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恶不善法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有觉有观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离生喜乐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住初禅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内净一心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无觉无观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定生喜乐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住第二禅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离喜住舍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有念正知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诸圣所说能舍有念受乐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住第三禅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断乐先除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苦喜忧灭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不苦不乐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舍念清净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住第四禅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超一切色想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灭有对想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不念种种想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超一切虚空无边处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住识无边处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超一切识无边处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入无少所有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住无所有处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超一切无所有处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住非有想非无想处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但随顺法故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行而无所乐著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此菩萨心随于慈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无怨无对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无障无恼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尽法界虚空界遍一切世间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住悲喜舍亦复如是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此菩萨得无量神通力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以一身为多身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多身为一身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或隐或显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石壁山障所往无碍犹如虚空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于虚空中跏趺而去同于飞鸟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入地如水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履水如地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身出烟焰如大火聚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复雨于水犹如大云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日月在空有大威力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而能以手扪摸摩触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其身自在乃至梵世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此菩萨天耳清净过于人耳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悉闻人天若近若远所</w:t>
      </w:r>
      <w:r w:rsidRPr="007C1158">
        <w:rPr>
          <w:rFonts w:ascii="楷体" w:eastAsia="楷体" w:hAnsi="楷体" w:hint="eastAsia"/>
          <w:sz w:val="24"/>
          <w:szCs w:val="24"/>
          <w:shd w:val="pct15" w:color="auto" w:fill="FFFFFF"/>
        </w:rPr>
        <w:lastRenderedPageBreak/>
        <w:t>有音声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乃至蚊蚋虻蝇等声亦悉能闻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此菩萨以他心智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如实而知他众生心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所谓有贪心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如实知有贪心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如实知离贪心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有嗔心离嗔心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有痴心离痴心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有烦恼心无烦恼心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小心广心大心无量心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略心非略心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散心非散心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定心非定心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解脱心非解脱心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有上心无上心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杂染心非杂染心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广心非广心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菩萨如是以他心智知众生心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此菩萨念知无量宿命差别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所谓念知一生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念知二生三生四生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乃至十生二十三十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成劫坏劫成坏劫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无量成坏劫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我曾在某处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我于彼死生于某处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从某处死生于此处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如是相貌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如是过去无量差别皆能忆念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此菩萨天眼清净过于人眼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见诸众生生时死时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好色恶色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善趣恶趣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随业而去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若彼众生成就身恶行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成就意恶行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诽谤贤圣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具足邪见及邪见业因缘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身坏命终必堕恶趣生地狱中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若彼众生成就身善行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不谤贤圣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具足正见正见业因缘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身坏命终必生善趣诸天之中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菩萨天眼皆如实知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此菩萨于诸禅三昧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三摩钵底能入能出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然不随其力受生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但随能满菩提分处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以意愿力而生其中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悉以广大心深心恭敬尊重承事供养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闻已受持随力修行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此菩萨观一切法不生不灭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见缚先灭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一切欲缚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无明缚皆转微薄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于无量百千亿那由他劫不积集故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邪贪邪嗔及以邪痴悉得除断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譬如真金善巧炼治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称两不减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不积集故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邪贪邪嗔及以邪痴皆得除断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此菩萨忍辱心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谐顺心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悦美心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无高下心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不望报心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报恩心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无譣诐心皆转清净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此菩萨于四摄中利行偏多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十波罗蜜中忍波罗蜜偏多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是名菩萨第三发光地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多作三十三天王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能以方便令诸众生舍离贪欲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知百千佛神力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能动百千佛世界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一一身百千菩萨以为眷属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清净安住明盛心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厌离无贪无害心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坚固勇猛广大心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智者以此入三地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观诸行法苦无常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不净败坏速归灭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无坚无住无来往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观诸有为如重病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忧悲苦恼惑所缠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三毒猛火恒炽然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无始时来不休息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厌离三有不贪著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专求佛智无异念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难测难思无等伦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无量无边无逼恼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见佛智已愍众生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孤独无依无救护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三毒炽然常困乏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住诸有狱恒受苦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烦恼缠覆盲无目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志乐下劣丧法宝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随顺生死怖涅槃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我应救彼勤精进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将求智慧益众生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思何方便令解脱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不离如来无碍智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彼复无生慧所起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心念此慧从闻得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如是思惟自勤励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日夜听习无间然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唯以正法为尊重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国城财贝诸珍宝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妻子眷属及王位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菩萨为法起敬心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头目耳鼻舌牙齿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手足骨髓心血肉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此等皆舍未为难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但以闻法为最难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设有人来语菩萨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孰能投身大火聚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我当与汝佛法宝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闻已投之无怯惧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假使火满三千界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身从梵世而投入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为求法故不为难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况复人间诸小苦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从初发意至得佛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其间所有阿鼻苦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为闻法故皆能受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何况人中诸苦事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闻已如理正思惟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获得四禅无色定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四等五通次第起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不随其力而受生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供养听闻心决定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断诸邪惑转清净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如炼真金体无减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住此多作忉利王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化导无量诸天众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令舍贪心住善道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一向专求佛功德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佛子住此勤精进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百千三昧皆具足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见百千佛相严身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若以愿力复过是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一切众生普利益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彼诸菩萨最上行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如是所有第三地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我依其义已解释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大方广佛华严经卷第三十五</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大方广佛华严经卷第三十六</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十地品第二十六之三</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第四地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佛子闻此广大行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可乐深妙殊胜地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心皆踊悦大欢喜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普散众华供养佛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演说如是妙法时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大地海水皆震动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一切天女咸欢喜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悉吐妙音同赞叹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自在天王大欣庆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雨摩尼宝供养佛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赞言佛为我出兴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演说第一功德行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如是智者诸地义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于百千劫甚难得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我今忽然而得闻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菩萨胜行妙法音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愿更演说聪慧者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后地决定无余道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利益一切诸天人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此诸佛子皆乐闻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勇猛大心解脱月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请金刚藏言佛子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从此转入第四地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所有行相愿宣说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菩萨摩诃萨第三地善清净已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欲入第四焰慧地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当修行十法明门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所谓观察众生界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观察虚空界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观察识界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观察广心信解界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观察大心信解界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菩萨以此十法明门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得入第四焰慧地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则能以十种智成熟法故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得彼内法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所谓深心不退故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于三宝中生净信毕竟不坏故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观诸行生灭故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观诸法自性无生故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观世间成坏故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观因业有生故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观生死涅槃故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观众生国土业故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观前际后际故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观无所有尽故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观外身循身观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观内外身循身观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如是观内受外受内外受循受观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观内心外心内外心循心观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观内法外法内外法循法观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勤勇念知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除世间贪忧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复次此菩萨未生诸恶不善法为不生故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已生诸恶不善法为断故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未生诸善法为生故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已生诸善法为住不失故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修令增广故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欲生勤精进发心正行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复次此菩萨修行欲定断行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成就神足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观定断行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成就神足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复次此菩萨修行信根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此菩萨修行信力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此菩萨修行念觉分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修行择法觉分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猗觉分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此菩萨修行正见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正语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依止灭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回向于舍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菩萨修行如是功德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为不舍一切众生故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大慈成就故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思念一切智智故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成就庄严佛土故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相好音声悉具足故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求于上上殊胜道故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随顺所闻甚深佛解脱故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思惟大智善巧方便故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所有身见为首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我人众生寿命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蕴界处所起执著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出没思惟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财物故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著处故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于如是等一切皆离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此菩萨若见业是如来所诃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若见业是顺菩萨道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此菩萨随所起方便慧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修习于道及助道分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如是而得润泽心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求上上胜法心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求殊胜智慧心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救一切世间心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恭敬尊德无违教命心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随所闻法皆善修行心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心极和善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同住安乐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质直柔软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无稠林行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善受教诲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得说者意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此菩萨如是忍成就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如是调柔成就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如是寂灭成就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如是忍调柔寂灭成就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净治后地业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作意修行时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得不休息精进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不杂染精进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成熟一切众生精进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善分别道非道精进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是菩萨心界清净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悟解明利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离世垢浊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明断具足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喜乐充满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佛亲护念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无量志乐皆悉成就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衣服卧具饮食汤药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以此善根皆悉回向阿耨多罗三藐三菩提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闻已受持具足修行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复于彼诸佛法中出家修道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又更修治深心信解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令诸善根转复明净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譬如金师炼治真金作庄严具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余所有金皆不能及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住于此地所有善根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下地善根所不能及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如摩尼宝清净光轮能放光明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非诸余宝之所能及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风雨等缘悉不能坏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下地菩萨所不能及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众魔烦恼悉不能坏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此菩萨于四摄中同事偏多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十波罗蜜中精进偏多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是名略说菩萨摩诃萨第四焰慧地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多作须夜摩天王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以善方便能除众生身见等惑令住正见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于一念顷得入亿数三昧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得见亿数佛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得知亿数佛神力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能动亿数世界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乃至能示现亿数身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一一身亿数菩萨以为眷属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菩萨已净第三地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次观众生世法界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空界识界及三界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心解悉了能趣入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始登焰地增势力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生如来家永不退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于佛法僧信不坏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观法无常无有起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观世成坏业有生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生死涅槃刹等业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观前后际亦观尽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如是修行生佛家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得是法已增慈愍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转更勤修四念处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身受心法内外观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世间贪爱皆除遣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菩萨修治四勤行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恶法除灭善增长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神足根力悉善修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七觉八道亦如是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为度众生修彼行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本愿所护慈悲首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求一切智及佛土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亦念如来十种力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四无所畏不共法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殊特相好深美音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亦求妙道解脱处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及大方便修行彼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身见为首六十二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我及我所无量种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蕴界处等诸取著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此四地中一切离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如来所诃烦恼行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以无义利皆除断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智者修行清净业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为度众生无不作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菩萨勤修不懈怠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即得十心皆具足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专求佛道无厌倦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志期受职度众生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恭敬尊德修行法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知恩易诲无愠暴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舍慢离谄心调柔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其心清净永不失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悟解决定善增长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疑网垢浊悉皆离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此地菩萨人中胜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供那由他无量佛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听闻正法亦出家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不可沮坏如真金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菩萨住此具功德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以智方便修行道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不为众魔心退转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譬如妙宝无能坏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住此多作焰天王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于法自在众所尊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普化群生除恶见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专求佛智修善业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获三昧等皆亿数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若以愿智力所为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过于此数无能知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如是菩萨第四地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所行清净微妙道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功德义智共相应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菩萨闻此胜地行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于法解悟心欢喜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空中雨华赞叹言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善哉大士金刚藏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自在天王与天众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闻法踊跃住虚空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普放种种妙光云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供养如来喜充遍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天诸采女奏天乐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亦以言辞歌赞佛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悉以菩萨威神故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于彼声中发是言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佛愿久远今乃满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佛道久远今乃得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释迦文佛至天宫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利天人者久乃见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大海久远今始动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佛光久远今乃放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众生久远始安乐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大悲音声久乃闻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功德彼岸皆已到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憍慢黑闇皆已灭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最极清净如虚空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不染世法犹莲华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大牟尼尊现于世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譬如须弥出巨海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供养能尽一切苦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供养必得诸佛智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此应供处供无等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是故欢心供养佛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如是无量诸天女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发此言辞称赞已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一切恭敬喜充满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瞻仰如来默然住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是时大士解脱月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复请无畏金刚藏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第五地中诸行相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唯愿佛子为宣说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菩萨摩诃萨第四地所行道善圆满已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当以十种平等清净心趣入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所谓于过去佛法平等清净心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现在佛法平等清净心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除见疑悔平等清净心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道非道智平等清净心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修行智见平等清净心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于一切菩提分法上上观察平等清净心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教化一切众生平等清净心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菩萨摩诃萨以此十种平等清净心得入菩萨第五地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菩萨摩诃萨住此第五地已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以善修菩提分法故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善净深心故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复转求上胜道故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随顺真如故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于一切众生慈愍不舍故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积集福智助道故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精勤修习不息故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出生善巧方便故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观察照明上上地故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受如来护念故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念智力所持故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此菩萨摩诃萨如实知此是苦圣谛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此是苦集圣谛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此是苦灭圣谛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此是苦灭道圣谛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善知相谛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善知差别谛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善知尽无生谛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善知入道智谛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善知一切菩萨地次第成就谛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乃至善知如来智成就谛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此菩萨随众生心乐令欢喜故知俗谛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通达一实相故知第一义谛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觉法自相共相故知相谛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了诸法分位差别故知差别谛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善分别蕴界处故知成立谛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觉身心苦恼故知事谛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觉诸趣生相续故知生谛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一切热恼毕竟灭故知尽无生智谛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出生无二故知入道智谛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正觉一切行相故善知一切菩萨地次第相续成就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乃至如来智成就谛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以信解智力知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非以究竟智力知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此菩萨摩诃萨得如是诸谛智已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如实知一切有为法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虚妄诈伪诳惑愚夫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于诸众生转增大悲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生大慈光明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如实观一切有为行前际后际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知从前际无明有爱故生生死流转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于诸蕴宅不能动出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增长苦聚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无养育者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无更数取后趣身者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如前际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皆无所有虚妄贪著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断尽出离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若有若无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此诸凡夫愚痴无智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甚为可愍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有无数身已灭今灭当灭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不能于身而生厌想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转更增长机关苦事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随生死流不能还返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于诸蕴宅不求出离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不知忧畏四大毒蛇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不能拔出诸慢见箭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不能息灭贪恚痴火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不能破坏无明黑暗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不能干竭爱欲大海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不求十力大圣导师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入魔意稠林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于生死海中为觉观波涛之所漂溺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此诸众生受如是苦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孤穷困迫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无救无依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无洲无舍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无导无目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无明覆翳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黑暗缠裹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我今为彼一切众生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独一发心不求伴侣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以是功德令诸众生毕竟清净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乃至获得如来十力无碍智慧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此菩萨摩诃萨以如是智慧观察所修善根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令一切众生离诸苦恼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令一切众生悉皆调伏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令一切众生入般涅槃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名为念者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能善决了故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名为有趣者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知经意趣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次第连合故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名为惭愧者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自护护他故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名为坚固者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不舍戒行故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能观是处非处故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不随于他故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名为随慧者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善知义非义句差别故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名为神通者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善修禅定故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名为方便善巧者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能随世行故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名为无厌足者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善集福德故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名为不休息者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常求智慧故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名为不疲倦者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集大慈悲故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名为为他勤修者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欲令一切众生入涅槃故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名为勤求不懈者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求如来力无畏不共法故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名为发意能行者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成就庄严佛土故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名为勤修种种善业者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能具足相好故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名为常勤修习者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求庄严佛</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名为大尊重恭敬法者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于一切菩萨法师处如教而行故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名为心无障碍者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以大方便常行世间故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名为日夜远离余心者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常乐教化一切众生故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菩萨摩诃萨如是勤修行时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以布施教化众生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以爱语利行同事教化众生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开示菩萨行教化众生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显示如来大威力教化众生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示生死过患教化众生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称赞如来智慧利益教化众生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现大神通力教化众生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以种种方便行教化众生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此菩萨摩诃萨能如是勤方便教化众生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心恒相续趣佛智慧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所作善根无有退转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常勤修学殊胜行法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此菩萨摩诃萨为利益众生故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世间技艺靡不该习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所谓文字算数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图书印玺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地水火风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种种诸论咸所通达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又善方药</w:t>
      </w:r>
      <w:r>
        <w:rPr>
          <w:rFonts w:ascii="楷体" w:eastAsia="楷体" w:hAnsi="楷体" w:hint="eastAsia"/>
          <w:sz w:val="24"/>
          <w:szCs w:val="24"/>
          <w:shd w:val="pct15" w:color="auto" w:fill="FFFFFF"/>
        </w:rPr>
        <w:t>疗治诸病。</w:t>
      </w:r>
      <w:r w:rsidRPr="007C1158">
        <w:rPr>
          <w:rFonts w:ascii="楷体" w:eastAsia="楷体" w:hAnsi="楷体" w:hint="eastAsia"/>
          <w:sz w:val="24"/>
          <w:szCs w:val="24"/>
          <w:shd w:val="pct15" w:color="auto" w:fill="FFFFFF"/>
        </w:rPr>
        <w:t>颠狂干消鬼魅蛊毒悉能除断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文笔赞咏歌舞妓乐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戏笑谈说悉善其事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国城村邑宫宅园苑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泉流陂池草树花药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凡所布列咸得其宜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金银摩尼真珠琉璃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螺贝璧玉珊瑚等藏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悉知其处出以示人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日月星宿鸟鸣地震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夜梦吉凶身相休咎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咸善观察一无错谬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持戒入禅神通无量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四无色等及余一切世间之事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但于众生不为损恼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为利益故咸悉开示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渐令安住无上佛法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见多百千佛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闻已受持随力修行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复于彼诸佛法中而得出家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既出家已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又更闻法得陀罗尼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为闻持法师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住此地中经于百劫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譬如真金以砗磲磨莹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以方便智成就功德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下地善根所不能及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如日月星宿宫殿光明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风力所持不可沮坏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亦非余风所能倾动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以方便智随逐观察不可沮坏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亦非一切声闻独觉世间善根所能倾动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十波罗蜜中禅波罗蜜偏多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多作兜率陀天王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于诸众生所作自在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摧伏一切外道邪见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能令众生住实谛中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知千亿佛神力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能动千亿佛世界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乃至示现千亿身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一一身示千亿菩萨以为眷属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百劫千劫乃至百千亿那由他劫不能数知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菩萨四地已清净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思惟三世佛平等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戒心除疑道非道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念处为弓根利箭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正勤为马神足车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五力坚铠破怨敌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勇健不退入五地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惭愧为衣觉分鬘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净戒为香禅涂香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智慧方便妙庄严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入总持林三昧苑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如意为足正念颈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慈悲为眼智慧牙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人中师子无我吼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破烦恼怨入五地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菩萨住此第五地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转修胜上清净道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志求佛法不退转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思念慈悲无厌倦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积集福智胜功德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精勤方便观上地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佛力所加具念慧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了知四谛皆如实</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善知世谛胜义谛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相谛差别成立谛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事谛生尽及道谛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乃至如来无碍谛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如是观谛虽微妙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未得无碍胜解脱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以此能生大功德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是故超过世智慧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既观谛已知有为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体性虚伪无坚实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得佛慈愍光明分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为利众生求佛智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观诸有为先后际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无明黑闇爱缠缚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流转迟回苦聚中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无我无人无寿命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爱取为因受来苦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欲求边际不可得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迷妄漂流无返期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此等可愍我应度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蕴宅界蛇诸见箭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心火猛炽痴闇重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爱河漂转不暇观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苦海沦湑阙明导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如是知已勤精进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所作皆为度众生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名为有念有慧者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乃至觉解方便者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习行福智无厌足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恭敬多闻不疲倦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国土相好皆庄严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如是一切为众生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为欲教化诸世间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善知书数印等法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亦复善解诸方药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疗治众病悉令愈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文词歌舞皆巧妙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宫宅园池悉安隐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宝藏非一咸示人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日月星宿地震动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乃至身相亦观察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四禅无色及神通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为益世间皆显示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智者住此难胜地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供那由佛亦听法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如以妙宝磨真金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所有善根转明净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譬如星宿在虚空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风力所持无损动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亦如莲华不著水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如是大士行于世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住此多作兜率王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能摧异道诸邪见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所修诸善为佛智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愿得十力救众生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彼复修行大精进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即时供养千亿佛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得定动刹亦复然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愿力所作过于是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如是第五难胜地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人中最上真实道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我以种种方便力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为诸佛子宣说竟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大方广佛华严经卷第三十六</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大方广佛华严经卷第三十七</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十地品第二十六之四</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第六地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菩萨既闻诸胜行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其心欢喜雨妙华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放净光明散宝珠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供养如来称善说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百千天众皆欣庆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共在空中散众宝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华鬘璎珞及幢幡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宝盖涂香咸供佛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自在天王并眷属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心生欢喜住空中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散宝成云持供养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赞言佛子快宣说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无量天女空中住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共以乐音歌赞佛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音中悉作如是言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佛语能除烦恼病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法性本寂无诸相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超诸取著绝言道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真实平等常清净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若能通达诸法性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于有于无心不动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为欲救世勤修行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此佛口生真佛子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不取众相而行施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本绝诸恶坚持戒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解法无害常堪忍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知法性离具精进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已尽烦恼入诸禅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善达性空分别法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具足智力能博济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灭除众恶称大士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如是妙音千万种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赞已默然瞻仰佛</w:t>
      </w:r>
      <w:r>
        <w:rPr>
          <w:rFonts w:ascii="楷体" w:eastAsia="楷体" w:hAnsi="楷体" w:hint="eastAsia"/>
          <w:sz w:val="24"/>
          <w:szCs w:val="24"/>
          <w:shd w:val="pct15" w:color="auto" w:fill="FFFFFF"/>
        </w:rPr>
        <w:t>。解脱月语金刚藏。</w:t>
      </w:r>
      <w:r w:rsidRPr="007C1158">
        <w:rPr>
          <w:rFonts w:ascii="楷体" w:eastAsia="楷体" w:hAnsi="楷体" w:hint="eastAsia"/>
          <w:sz w:val="24"/>
          <w:szCs w:val="24"/>
          <w:shd w:val="pct15" w:color="auto" w:fill="FFFFFF"/>
        </w:rPr>
        <w:t>以何行相入后地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菩萨摩诃萨已具足第五地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当观察十平等法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所谓一切法无相故平等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本来清净故平等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无戏论故平等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无取舍故平等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如焰如化故平等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有无不二故平等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得明利随顺忍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未得无生法忍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此菩萨摩诃萨如是观已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世间受生皆由著我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若离此著则无生处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凡夫无智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行于邪道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罪行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于诸行中植心种子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有漏有取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复起后有生及老死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所谓业为田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识为种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无明闇覆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爱水为润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我慢溉灌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见网增长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生名色芽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名色增长生五根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诸根相对生触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触对生受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受后希求生爱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爱增长生取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取增长生有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于诸趣中起五蕴身名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衰变为老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终殁为死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于老死时生诸热恼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因热恼故忧愁悲叹众苦皆集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此因缘故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集无有集者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任运而灭亦无灭者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菩萨如是随顺观察缘起之相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于第一义谛不了故名无明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所作业果是行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行依止初心是识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与识共生四取蕴为名色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名色增长为六处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根境识三事和合是触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触共生有受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于受染著是爱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爱增长是取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取所起有漏业为有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从业起蕴为生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蕴熟为老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蕴坏为死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死时离别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愚迷贪恋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心胸烦闷为愁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涕泗咨嗟为叹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在五根为苦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在意地为忧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忧苦转多为恼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如是但有苦树增长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若有作者则有作事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若无作者亦无作事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第一义中俱不可得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如来于此分别演说十二有支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随事贪欲与心共生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心是识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于行迷惑是无明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与无明及心共生是名色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名色增长是六处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六处三分合为触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触共生是受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受无厌足是爱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爱摄不舍是取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彼诸有支生是有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有所起名生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生熟为老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老坏为死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一令众生迷于所缘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二与行作生起因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行亦有二种业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一能生未来报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二与识作生起因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识亦有二种业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一令诸有相续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二与名色作生起因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名色亦有二种业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一互相助成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二与六处作生起因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六处亦有二种业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一各取自境界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二与触作生起因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触亦有二种业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一能触所缘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二与受作生起因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一能领受爱憎等事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二与爱作生起因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爱亦有二种业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一染著可爱事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二与取作生起因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取亦有二种业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一令诸烦恼相续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二与有作生起因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一能令于余趣中生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二与生作生起因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生亦有二种业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一能起诸蕴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二与老作生起因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老亦有二种业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一令诸根变异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二与死作生起因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死亦有二种业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一能坏诸行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二不觉知故相续不绝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乃至生缘老死者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由无明乃至生为缘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令行乃至老死不断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助成故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无明灭则行灭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乃至生灭则老死灭者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由无明乃至生不为缘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令诸行乃至老死断灭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不助成故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取不断是烦恼道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有不断是业道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余分不断是苦道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前后际分别灭三道断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如是三道离</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但有生灭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犹如束芦</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识乃至受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爱乃至有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于是以后展转相续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是观待断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十二有支名为三苦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此中无明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行乃至六处是行苦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受是苦苦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余是坏苦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是三苦断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无明因缘能生诸行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诸行亦无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是生系缚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是灭系缚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又无明缘行者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是随顺无所有观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无明灭行灭者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是随顺尽灭观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菩萨摩诃萨如是十种逆顺观诸缘起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所谓有支相续故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一心所摄故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自业差别故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不相舍离故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三道不断故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w:t>
      </w:r>
      <w:r>
        <w:rPr>
          <w:rFonts w:ascii="楷体" w:eastAsia="楷体" w:hAnsi="楷体" w:hint="eastAsia"/>
          <w:sz w:val="24"/>
          <w:szCs w:val="24"/>
          <w:shd w:val="pct15" w:color="auto" w:fill="FFFFFF"/>
        </w:rPr>
        <w:t>过去现在未来</w:t>
      </w:r>
      <w:r w:rsidRPr="007C1158">
        <w:rPr>
          <w:rFonts w:ascii="楷体" w:eastAsia="楷体" w:hAnsi="楷体" w:hint="eastAsia"/>
          <w:sz w:val="24"/>
          <w:szCs w:val="24"/>
          <w:shd w:val="pct15" w:color="auto" w:fill="FFFFFF"/>
        </w:rPr>
        <w:t>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三苦聚集故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生灭系缚故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尽观故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菩萨摩诃萨以如是十种相观诸缘起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即得空解脱门现在前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观诸有支皆自性灭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无有少法相生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即时得无相解脱门现在前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如是入空无相已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无有愿求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即时得无愿解脱门现在前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菩萨如是修三解脱门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离彼我想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离作者受者想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离有无想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此菩萨摩诃萨大悲转增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为未满菩提分法令圆满故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有和合则转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无和合则不转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缘集则转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缘不集则不转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有为法多诸过患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当断此和合因缘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然为成就众生故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亦不毕竟灭于诸行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菩萨如是观察有为多诸过患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而恒起大悲不舍众生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即得般若波罗蜜现前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名无障碍智光明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成就如是智光明已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虽修习菩提分因缘而不住有为中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虽观有为法自性寂灭亦不住寂灭中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以菩提分法未圆满故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第一义空三昧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如实不分别空三昧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不舍离空三昧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离不离空三昧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此菩萨得如是十空三昧门为首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百千空三昧皆悉现前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如是十无相十无愿三昧门为首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百千无相无愿三昧门皆悉现前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复更修习满足不可坏心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不休息心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方便慧相应心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菩萨以此心顺佛菩提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不惧异论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离二乘道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趣于佛智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诸烦恼魔无能沮坏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住于菩萨智慧光明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于空无相无愿法中皆善修习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方便智慧恒共相应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菩提分法常行不舍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得般若波罗蜜行增上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得第三明利顺忍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以于诸法如实相随顺无违故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菩萨住此现前地已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悉以广大心深心供养恭敬尊重赞叹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衣服饮食卧具汤药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得如实三昧智慧光明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随顺修行忆持不舍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又得诸佛甚深法藏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w:t>
      </w:r>
      <w:r w:rsidRPr="007C1158">
        <w:rPr>
          <w:rFonts w:ascii="楷体" w:eastAsia="楷体" w:hAnsi="楷体" w:hint="eastAsia"/>
          <w:sz w:val="24"/>
          <w:szCs w:val="24"/>
          <w:shd w:val="pct15" w:color="auto" w:fill="FFFFFF"/>
        </w:rPr>
        <w:lastRenderedPageBreak/>
        <w:t>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以毗琉璃宝数数磨莹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以方便慧随逐观察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转复寂灭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譬如月光照众生身令得清凉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四种风轮所不能坏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能灭无量百千亿那由他众生烦恼炽火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四种魔道所不能坏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十波罗蜜中般若波罗蜜偏多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是名略说菩萨摩诃萨第六现前地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多作善化天王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一切声闻所有问难无能退屈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能令众生除灭我慢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此菩萨若勤行精进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乃至示现百千亿菩萨以为眷属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菩萨圆满五地已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观法无相亦无性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无生无成本清净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无有戏论无取舍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体相寂灭如幻等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有无不二离分别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随顺法性如是观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此智得成入六地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明利顺忍智具足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观察世间生灭相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以痴闇力世间生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若灭痴闇世无有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观诸因缘实义空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不坏假名和合用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无作无受无思念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诸行如云遍兴起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不知真谛名无明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所作思业愚痴果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识起共生是名色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如是乃至众苦聚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了达三界依心有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十二因缘亦复然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生死皆由心所作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心若灭者生死尽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无明所作有二种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缘中不了为行因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如是乃至老终殁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从此苦生无有尽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无明为缘不可断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彼缘若尽悉皆灭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愚痴爱取烦恼支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行有是业余皆苦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痴至六处是行苦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触受增长是苦苦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所余有支是坏苦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若见无我三苦灭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无明与行为过去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识至于受现在转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爱取有生未来苦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观待若断边际尽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无明为缘是生缚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于缘得离缚乃尽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从因生果离则断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观察于此知性空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随顺无明起诸有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若不随顺诸有断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此有彼有无亦然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十种思惟心离著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有支相续一心摄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自业不离及三道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三际三苦因缘生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系缚起灭顺无尽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如是普观缘起行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无作无受无真实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如幻如梦如光影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亦如愚夫逐阳焰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如是观察入于空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知缘性离得无相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了其虚妄无所愿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唯除慈愍为众生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大士修行解脱门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转益大悲求佛法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知诸有为和合作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志乐决定勤行道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空三昧门具百千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无相无愿亦复然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般若顺忍皆增上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解脱智慧得成满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复以深心多供佛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于佛教中修习道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得佛法藏增善根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如金琉璃所磨莹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如月清凉被众物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四风来触无能坏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此地菩萨超魔道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亦息群生烦恼热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此地多作善化王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化导众生除我慢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悉已超胜声闻道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获诸三昧百千亿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亦见若干无量佛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譬如盛夏空中日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甚深微妙难见知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声闻独觉无能了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如是菩萨第六地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是时天众心欢喜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散宝成云在空住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普发种种妙音声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告于最胜清净者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了达胜义智自在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成就功德百千亿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人中莲华无所著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为利群生演深行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自在天王在空中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放大光明照佛身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亦散最上妙香云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普供除忧烦恼者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尔时天众皆欢喜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悉发美音同赞述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我等闻斯地功德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则为已获大善利</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天女是时心庆悦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竞奏乐音千万种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悉以如来神力故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音中共作如是言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威仪寂静最无比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能调难调世应供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已超一切诸世间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而行于世阐妙道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虽现种种无量身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知身一一无所有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巧以言辞说诸法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不取文字音声相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往诣百千诸国土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以诸上供供养佛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不生于我佛国想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虽勤教化诸众生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而无彼己一切心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虽已修成广大善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而于善法不生著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以见一切诸世间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贪恚痴火常炽然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于诸想念悉皆离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发起大悲精进力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一切诸天及天女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种种供养称赞已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悉共同时默然住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瞻仰人尊愿闻法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此诸大众心清净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第七地中诸行相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唯愿佛子为宣说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菩萨摩诃萨具足第六地行已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欲入第七远行地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当修十种方便慧起殊胜道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所谓虽善修空无相无愿三昧而慈悲不舍众生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虽得诸佛平等法而乐常供养佛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虽入观空智门而勤集福德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虽远离三界而庄严三界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虽毕竟寂灭诸烦恼焰而能为一切众生起灭贪嗔痴烦恼焰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虽知诸法如幻如梦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自性无二而随心作业无量差别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虽知一切国土犹如虚空而能以清净妙行庄严佛土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虽知诸佛法身本性无身而以相好庄严其身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虽知诸佛音声性空寂灭不可言说而能随一切众生出种种差别清净音声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虽随诸佛了知三世唯是一念而随众生意解分别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种种劫数而修诸行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菩萨以如是十种方便慧起殊胜行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从第六地入第七地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此行常现在前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名为住第七远行地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菩萨摩诃萨住此第七地已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入无量诸佛教化众生业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入无量世界网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入无量种种差别法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入无量诸佛现觉智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入无量诸佛觉了三世智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入无量众生差别信解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入无量诸佛示现种种名色身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入无量众生欲乐诸根差别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入无量诸佛语言音声令众生欢喜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入无量众生种种心行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入无量诸佛了知广大智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入无量声闻乘信解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入无量诸佛说智道令信解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入无量辟支佛所成就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入无量诸佛说甚深智慧门令趣入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入无量诸菩萨方便行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入无量诸佛所说大乘集成事令菩萨得入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乃至于百千亿那由他劫不能得知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我悉应以无功用无分别心成就圆满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此菩萨以深智慧如是观察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常勤修习方便慧起殊胜道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无有一念休息废舍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行住坐卧乃至睡梦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未曾暂与盖障相应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常不舍于如是想念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此菩萨于念念中常能具足十波罗蜜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念念皆以大悲为首修行佛法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所有善根为求佛智施与众生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是名檀那波罗蜜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能灭一切诸烦恼热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是名尸罗波罗蜜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慈悲为首不损众生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是名羼提波罗蜜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求胜善法无有厌足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是名毗梨耶波罗蜜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一切智道常现在前未尝散乱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是名禅那波罗蜜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能忍诸法无生无灭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是名般若波罗蜜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能出生无量智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是名方便波罗蜜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能求上上胜智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是名愿波罗蜜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一切异论及诸魔众无能沮坏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是名力波罗蜜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如实了知一切法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是名智波罗蜜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菩萨于念念中皆得具足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如是四摄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三十七品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于念念中皆悉圆满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解脱月菩萨问金刚藏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菩萨但于此第七地中满足一切菩提分法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为诸地中亦能满足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菩萨于十地中皆能满足菩提分法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然第七地最为殊胜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此第七地功用行满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得入智慧自在行故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菩萨于初地中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缘一切佛法愿求故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第二地离心垢故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第三地愿转增长得法光明故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第四地入道故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第五地顺世所作故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第六地入甚深法门故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第七地起一切佛法故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皆亦满足菩提分法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菩萨从初地乃至第七地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成就智功用分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从第八地乃至第十地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无功用行皆悉成就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一处纯净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是二中间难可得过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唯除菩萨有大方便神通愿力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有杂染行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是二中间难可得过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w:t>
      </w:r>
      <w:r w:rsidRPr="007C1158">
        <w:rPr>
          <w:rFonts w:ascii="楷体" w:eastAsia="楷体" w:hAnsi="楷体" w:hint="eastAsia"/>
          <w:sz w:val="24"/>
          <w:szCs w:val="24"/>
          <w:shd w:val="pct15" w:color="auto" w:fill="FFFFFF"/>
        </w:rPr>
        <w:lastRenderedPageBreak/>
        <w:t>菩萨有大愿力方便智慧乃能得过</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此七地菩萨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为是染行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为是净行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从初地至七地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所行诸行皆舍离烦恼业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以回向无上菩提故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分得平等道故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然未名为超烦恼行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譬如转轮圣王乘天象宝游四天下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知有贫穷困苦之人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而不为彼众患所染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然未名为超过人位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示现梵天光明威德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尔乃名为超过人位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始从初地至于七地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乘波罗蜜乘游行世间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知诸世间烦恼过患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以乘正道故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不为烦恼过失所染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然未名为超烦恼行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若舍一切有功用行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从第七地入第八地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乘菩萨清净乘游行世间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知烦恼过失不为所染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尔乃名为超烦恼行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以得一切尽超过故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此第七地菩萨尽超过多贪等诸烦恼众住此地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不名有烦恼者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不名无烦恼者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一切烦恼不现行故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求如来智心未满故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不名无者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以深净心成就身业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成就意业</w:t>
      </w:r>
      <w:r>
        <w:rPr>
          <w:rFonts w:ascii="楷体" w:eastAsia="楷体" w:hAnsi="楷体" w:hint="eastAsia"/>
          <w:sz w:val="24"/>
          <w:szCs w:val="24"/>
          <w:shd w:val="pct15" w:color="auto" w:fill="FFFFFF"/>
        </w:rPr>
        <w:t>。所有一切不善业道。</w:t>
      </w:r>
      <w:r w:rsidRPr="007C1158">
        <w:rPr>
          <w:rFonts w:ascii="楷体" w:eastAsia="楷体" w:hAnsi="楷体" w:hint="eastAsia"/>
          <w:sz w:val="24"/>
          <w:szCs w:val="24"/>
          <w:shd w:val="pct15" w:color="auto" w:fill="FFFFFF"/>
        </w:rPr>
        <w:t>如来所诃皆已舍离</w:t>
      </w:r>
      <w:r>
        <w:rPr>
          <w:rFonts w:ascii="楷体" w:eastAsia="楷体" w:hAnsi="楷体" w:hint="eastAsia"/>
          <w:sz w:val="24"/>
          <w:szCs w:val="24"/>
          <w:shd w:val="pct15" w:color="auto" w:fill="FFFFFF"/>
        </w:rPr>
        <w:t>。一切善业</w:t>
      </w:r>
      <w:r w:rsidRPr="007C1158">
        <w:rPr>
          <w:rFonts w:ascii="楷体" w:eastAsia="楷体" w:hAnsi="楷体" w:hint="eastAsia"/>
          <w:sz w:val="24"/>
          <w:szCs w:val="24"/>
          <w:shd w:val="pct15" w:color="auto" w:fill="FFFFFF"/>
        </w:rPr>
        <w:t>如来所赞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常善修行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世间所有经书技术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如五地中说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皆自然而行不假功用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此菩萨于三千大千世界中为大明师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唯除如来及八地已上其余菩萨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深心妙行无与等者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神通解脱皆得现前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然是修成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非如八地报得成就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此地菩萨于念念中具足修习方便智力及一切菩提分法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转胜圆满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入菩萨善观择三昧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善择义三昧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分别义藏三昧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如实分别义三昧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善住坚固根三昧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智慧神通门三昧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法界业三昧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如来胜利三昧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种种义藏生死涅槃门三昧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入如是等具足大智神通门百万三昧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是菩萨得此三昧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善治净方便慧故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超过二乘地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得观察智慧地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善净无量身业无相行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善净无量语业无相行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善净无量意业无相行故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得无生法忍光明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菩萨从初地来所有无量</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岂不超过二乘耶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彼悉超过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然但以愿求诸佛法故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非是自智观察之力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今第七地自智力故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譬如王子生在王家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王后所生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生已即胜一切臣众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非是自力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若身长大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艺业悉成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乃以自力超过一切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初发心时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以志求大法故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超过一切声闻独觉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以自所行智慧力故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出过一切二乘之上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得甚深远离无行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常行身语意业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勤求上道而不舍离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是故菩萨虽行实际而不作证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菩萨从何地来能入灭定</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菩萨从第六地来能入灭定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能念念入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故此菩萨名为成就不可思议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行于实际而不作证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譬如有人乘船入海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以善巧力不遭水难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乘波罗蜜船行实际海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以愿力故而不证灭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此菩萨得如是三昧智力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虽示现生死而恒住涅槃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虽眷属围绕而常乐远离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虽以愿力三界受生而不为世法所染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以方便力而还炽然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虽然不烧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虽随顺佛智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而示入声闻辟支佛地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虽得佛境界藏而示住魔境界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虽超魔道而现行魔法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虽示同外道行而不舍佛法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虽示随顺一切世间而常行一切出世间法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出过一切天龙夜叉乾闼婆阿修罗迦楼罗紧那</w:t>
      </w:r>
      <w:r w:rsidRPr="007C1158">
        <w:rPr>
          <w:rFonts w:ascii="楷体" w:eastAsia="楷体" w:hAnsi="楷体" w:hint="eastAsia"/>
          <w:sz w:val="24"/>
          <w:szCs w:val="24"/>
          <w:shd w:val="pct15" w:color="auto" w:fill="FFFFFF"/>
        </w:rPr>
        <w:lastRenderedPageBreak/>
        <w:t>罗摩睺罗伽人及非人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帝释梵王四天王等之所有者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而不舍离乐法之心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以愿力故得见多佛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所谓见多百佛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乃至见多百千亿那由他佛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于彼佛所以广大心增胜心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供养恭敬尊重赞叹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衣服饮食卧具医药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亦以供养一切众僧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以此善根回向阿耨多罗三藐三菩提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复于佛所恭敬听法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获如实三昧智慧光明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于诸佛所护持正法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常为如来之所赞喜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一切二乘所有问难无能退屈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倍益光明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余庄严具所不能及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菩萨住此第七地所有善根亦复如是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以方便慧力转更明净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非是二乘之所能及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星月等光无能及者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阎浮提地所有泥潦悉能干竭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此远行地菩萨亦复如是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一切二乘无有能及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悉能干竭一切众生诸惑泥潦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十波罗蜜中方便波罗蜜偏多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是名略说菩萨摩诃萨第七远行地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多作自在天王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善为众生说证智法令其证入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布施爱语利行同事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于一念顷得百千亿那由他三昧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乃至示现百千亿那由他菩萨以为眷属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金刚藏菩萨欲重宣此义而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第一义智三昧道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六地修行心满足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即时成就方便慧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菩萨以此入七地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虽明三脱起慈悲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虽等如来勤供佛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虽观于空集福德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菩萨以此升七地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远离三界而庄严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灭除惑火而起焰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知法无二勤作业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了刹皆空乐严土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解身不动具诸相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达声性离善开演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入于一念事各别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智者以此升七地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观察此法得明了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广为群迷兴利益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入众生界无有边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佛教化业亦无量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国土诸法与劫数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解欲心行悉能入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说三乘法亦无限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如是教化诸群生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菩萨勤求最胜道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动息不舍方便慧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一一回向佛菩提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念念成就波罗蜜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发心回向是布施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灭惑为戒不害忍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求善无厌斯进策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于道不动即修禅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忍受无生名般若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回向方便希求愿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无能摧力善了智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如是一切皆成满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初地攀缘功德满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二地离垢三诤息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四地入道五顺行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第六无生智光照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七住菩提功德满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种种大愿皆具足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以是能令八地中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一切所作咸清净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此地难过智乃超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譬如世界二中间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亦如圣王无染著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然未名为总超度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若住第八智地中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尔乃逾于心境界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如梵观世超人位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如莲处水无染著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此地虽超诸惑众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不名有惑非无惑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以无烦恼于中行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而求佛智心未足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世间所有众技艺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经书词论普明了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禅定三昧及神通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如是修行悉成就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菩萨修成七住道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超过一切二乘行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初地愿故此由智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譬如王子力具足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成就甚深仍进道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心心寂灭不取证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譬如乘船入海中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在水不为水所溺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方便慧行功德具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供养多佛心益明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如以妙宝庄严金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此地菩萨智最明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如日舒光竭爱水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又作自在天中主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化导群生修正智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若以勇猛精勤力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获多三昧见多佛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百千亿数那由他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愿力自在复过是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一切世间天及人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声闻独觉无能知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大方广佛华严经卷第三十七</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大方广佛华严经卷第三十八</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十地品第二十六之五</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第八地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是时天王及天众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闻此胜行皆欢喜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为欲供养于如来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及以无央大菩萨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雨妙华幡及幢盖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香鬘璎珞与宝衣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悉以摩尼作严饰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天女同时奏天乐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普发种种妙音声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供养于佛并佛子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共作是言而赞叹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一切见者两足尊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令此种种诸天乐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普发妙音咸得闻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那由他国微尘数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于中安住说妙法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一毛孔内无量刹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各有四洲及大海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须弥铁围亦复然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悉见在中无迫隘</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一毛端处有六趣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三种恶道及人天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诸龙神众阿修罗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各随自业受果报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于彼一切刹土中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悉有如来演妙音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为转最上净法轮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刹中种种众生身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身中复有种种刹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人天诸趣各各异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佛悉知已为说法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大刹随念变为小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小刹随念亦变大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如是神通无有量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世间共说不能尽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普发此等妙音声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称赞如来功德已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众会欢喜默然住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一心瞻仰欲听说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时解脱月复请言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今此众会皆寂静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愿说随次之所入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第八地中诸行相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菩萨摩诃萨于七地中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善修习方便慧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善清净诸道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大愿力所摄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自善力所持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善清净深心思觉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能成就福德智慧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入一切法本来无生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无起无相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无尽无转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初中后际皆悉平等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无分别如如智之所入处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离一切心意识分别想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无所取著犹如虚空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入一切法如虚空性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是名得无生法忍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即时得入第八不动地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为深行菩萨难可知无差别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无量无边一切声闻辟支佛所不能及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譬如比丘具足神通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次第乃至入灭尽定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一切动心忆想分别悉皆止息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即舍一切功用行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得无功用法</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业念务皆息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譬如有人梦中见身堕在大河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为欲渡故发大勇猛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以大勇猛施方便故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即便觉寤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既觉寤已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见众生身在四流中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为救度故发大勇猛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以勇猛精进故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既至此已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一切功用靡不皆息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二行相行悉不现前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如生梵世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欲界烦恼皆不现前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住不动地亦复如是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一切心意识行皆不现前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涅槃心尚不现起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况复起于世间之心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诸佛世尊亲现其前与如来智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令其得入法流门中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此忍第一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我等所有十力无畏十八不共诸佛之法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汝今未得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汝应为欲成就此法勤加精进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勿复放舍于此忍门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汝虽得是寂灭解脱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然诸凡夫未能证得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种种觉观常相侵害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汝当愍念如是众生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汝当忆念本所誓愿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普大饶益一切众生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皆令得入不可思议智慧之门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此诸法法性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若佛出世若不出世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常住不异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诸佛不以得此法故名为如来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一切二乘亦能得此无分别法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汝观我等身相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音声亦无有量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汝今宜应成就此事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汝今适得此一法明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所谓一切法无生无分别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如来法明无量入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乃至百千亿那由他劫不可得知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汝应修行成就此法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汝观十方无量国土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悉应如实通达其事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诸佛世尊与此菩萨如是等无量起智门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令其能起无量无边差别智业</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若诸佛不与此菩萨起智门者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彼时即入究竟涅槃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弃舍一切利众生业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以诸佛与如是等无量无边起智门故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于一念顷所生智业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从初发心乃至七地所修诸行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乃至百千亿那由他分亦不及一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如是阿僧祇分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歌罗分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优波尼沙陀分亦不及一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是菩萨先以一身起行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今住此地得无量身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有无量众会道场差别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业集一切菩萨行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以不动法故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譬如乘船欲入大海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未至于海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多用功力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若至海已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但随风去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不假人力以至大海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一日所行比于未至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其未至时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设经百岁亦不能及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积集广大善根资粮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乘大乘船到菩萨行海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于一念顷以无功用智入一切智智境界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本有功用行经于无量百千亿那由他劫所不能及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以大方便善巧智所起无功用觉慧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观一切智智所行境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所谓观世间成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观世间坏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由此业集故成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由此业尽故坏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几时成几时坏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几时成住几时坏住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又知地界小相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知水火风界小相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知微尘细相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随何世界中所有微尘聚及微尘差别相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随何世界中所有地水火风界各若干微尘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所有宝物若干微尘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众生身若干微尘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国土身若干微尘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知众生大身小身各若干微尘成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知地狱身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人身各若干微尘成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得如是知微尘差别智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又知欲界色界无色界成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知欲界色界无色界坏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知欲界色界无色界小相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得如是观三界差别智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此菩萨复起智明教化众生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所谓善知众生身差别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善观察所生处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随其所应而为现身教化成熟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随众生身信解差别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以智光明普现受生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如是若二若三乃至百千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随众生身信解差别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普于其中示现受生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此菩萨成就如是智慧故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于一佛刹其身不动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乃至不可说佛刹众会中悉现其身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此菩萨随诸众生身心信解种种差别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于彼佛国众会之中而现其身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所谓于沙门众中示沙门形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婆罗门众中示婆罗门形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刹利众中示刹利形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如是毗舍众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首陀众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居士众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四天王众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乃至阿迦尼吒天众中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各随其类而为现形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又应以声闻身得度者现声闻形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应以辟支佛身得度者现辟支佛形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应以菩萨身得度者现菩萨形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应以如来身得度者现如来形</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菩萨如是于一切不可说佛国土中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随诸众生信乐差别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如是如是而为现身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此菩萨远离一切身想分别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能以众生身作自身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能以国土身作自身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能以业报身作自身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能以自身作众生身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国土身乃至虚空身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随诸众生所乐不同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则于此身现如是形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此菩萨知众生集业身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又知国土身小相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方网差别相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知业报身假名差别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菩萨身假名差别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知如来身有菩提身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力持身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相好庄严身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知智身善思量相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如实决择相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果行所摄相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世间出世间差别相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三乘差别相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w:t>
      </w:r>
      <w:r w:rsidRPr="007C1158">
        <w:rPr>
          <w:rFonts w:ascii="楷体" w:eastAsia="楷体" w:hAnsi="楷体" w:hint="eastAsia"/>
          <w:sz w:val="24"/>
          <w:szCs w:val="24"/>
          <w:shd w:val="pct15" w:color="auto" w:fill="FFFFFF"/>
        </w:rPr>
        <w:lastRenderedPageBreak/>
        <w:t>相不共相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出离相非出离相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学相无学相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知法身平等相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随时随俗假名差别相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众生非众生法差别相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佛法圣僧法差别相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知虚空身无量相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显现色身相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菩萨成就如是身智已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得命自在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则为不思议智者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此菩萨如是入已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如是成就已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得毕竟无过失身业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无过失意业</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业随智慧行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善起大愿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佛力所护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常勤修习利众生智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普住无边差别世界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菩萨住此不动地</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业诸有所作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皆能积集一切佛法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一切烦恼不行故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得善住胜心力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不舍利益众生故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得善住大慈力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得善住陀罗尼力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不忘于法故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得善住辩才力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善观察分别一切法故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普往无边世界故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得善住大愿力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不舍一切菩萨所作故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得善住波罗蜜力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得如来护念力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一切种一切智智现前故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能现一切诸所作事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于诸事中无有过咎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此菩萨智地名为不动地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无能沮坏故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名为不转地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名为难得地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名为童真地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名为成地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更无所作故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名为究竟地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智慧决定故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名为变化地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随愿成就故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名为力持地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他不能动故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名为无功用地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先已成就故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佛功德照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顺佛威仪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佛境现前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常为如来之所护念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梵释四王金刚力士常随侍卫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能现无量诸身差别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于一一身有大势力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报得神通三昧自在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随有可化众生之处示成正觉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菩萨如是入大乘会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善能通达前际后际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普伏一切魔邪之道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深入如来所行境界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于无量国土修菩萨行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以能获得不退转法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是故说名住不动地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菩萨住此不动地已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常得现见无量诸佛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此菩萨于一一劫一一世界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见无量百佛无量千佛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一切资生悉以奉施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于诸佛所得于如来甚深法藏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受世界差别等无量法明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若有问难世界差别如是等事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如是经于无量百劫无量千劫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所有善根转增明净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譬如真金治作宝冠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置阎浮提主圣王顶上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一切臣民诸庄严具无与等者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一切二乘乃至第七地菩萨所有善根无能及者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以住此地大智光明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普灭众生烦恼黑闇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善能开阐智慧门故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譬如千世界主大梵天王能普运慈心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普放光明满千世界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能放光明照百万佛刹微尘数世界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令诸众生灭烦恼火而得清凉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十波罗蜜中愿波罗蜜增上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是名略说诸菩萨摩诃萨第八不动地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主千世界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善说诸义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能与声闻辟支佛诸菩萨波罗蜜道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若有问难世界差别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无能退屈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此菩萨若以发起大精进力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于一念顷得百万三千大千世界微尘数三昧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乃至示现百万三千大千世界微尘数菩萨以为眷属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w:t>
      </w:r>
      <w:r w:rsidRPr="007C1158">
        <w:rPr>
          <w:rFonts w:ascii="楷体" w:eastAsia="楷体" w:hAnsi="楷体" w:hint="eastAsia"/>
          <w:sz w:val="24"/>
          <w:szCs w:val="24"/>
          <w:shd w:val="pct15" w:color="auto" w:fill="FFFFFF"/>
        </w:rPr>
        <w:lastRenderedPageBreak/>
        <w:t>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七地修治方便慧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善集助道大愿力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复得人尊所摄持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为求胜智登八住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功德成就恒慈愍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智慧广大等虚空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闻法能生决定力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是则寂灭无生忍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知法无生无起相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无成无坏无尽转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离有平等绝分别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超诸心行如空住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成就是忍超戏论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甚深不动恒寂灭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心相取著悉皆离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譬如比丘入灭定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如梦渡河觉则无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如生梵天绝下欲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以本愿力蒙劝导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叹其忍胜与灌顶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语言我等众佛法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汝今未获当勤进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汝虽已灭烦恼火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世间惑焰犹炽然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当念本愿度众生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悉使修因趣解脱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法性真常离心念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二乘于此亦能得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不以此故为世尊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但以甚深无碍智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如是人天所应供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与此智慧令观察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无边佛法悉得成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一念超过曩众行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菩萨住兹妙智地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则获广大神通力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一念分身遍十方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如船入海因风济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心无功用任智力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悉知国土成坏住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诸界种种各殊异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小大无量皆能了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三千世界四大种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六趣众生身各别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及以众宝微尘数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以智观察悉无余</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菩萨能知一切身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为化众生同彼形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国土无量种种别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悉为现形无不遍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譬如日月住虚空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一切水中皆现影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住于法界无所动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随心现影亦复然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一切众中皆现身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及以佛身靡不现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众生国土业报身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种种圣人智法身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虚空身相皆平等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普为众生而示作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十种圣智普观察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复顺慈悲作众业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所有佛法皆成就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持戒不动如须弥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十力成就不动摇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一切魔众无能转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诸佛护念天王礼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密迹金刚恒侍卫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此地功德无边际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千万亿劫说不尽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复以供佛善益明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如王顶上庄严具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菩萨住此第八地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多作梵王千界主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演说三乘无有穷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慈光普照除众惑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一念所获诸三昧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百万世界微尘等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诸所作事悉亦然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愿力示现复过是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菩萨第八不动地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我为汝等已略说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若欲次第广分别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经于亿劫不能尽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说此菩萨八地时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如来现大神通力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震动十方诸国土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无量亿数难思议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一切知见无上尊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照耀彼诸无量土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悉使众生获安乐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菩萨无量百千亿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俱时踊在虚空住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以过诸天上妙供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供养说中最胜者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大自在王自在天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悉共同心喜无量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各以种种众供具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供养甚深功德海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复有天女千万亿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身心欢喜悉充遍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各奏乐音无量种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供养人中大导师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是时众乐同时奏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百千万亿无量别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悉以善逝威神力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演出妙音而赞叹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寂静调柔无垢害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随所入地善修习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心如虚空诣十方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广说佛道悟群生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天上人间一切处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悉现无等妙庄严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以从如来功德生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令其见者乐佛智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不离一刹诣众土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如月普现照世间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音声心念悉皆灭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譬犹谷响无不应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若有众生心下劣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为彼演说声闻行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若心明利乐辟支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则为彼说中乘道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若有慈悲乐饶益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为说菩萨所行事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若有最胜智慧心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则示如来无上法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譬如幻师作众事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种种形相皆非实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菩萨智幻亦如是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虽现一切离有无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如是美音千万种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歌赞佛已默然住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解脱月言今众净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愿说九地所行道</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菩萨摩诃萨以如是无量智思量观察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欲更求转胜寂灭解脱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复修习如来智慧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入如来秘密法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观察不思议大智性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净诸陀罗尼三昧门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入差别世界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修力无畏不共法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随诸佛转法轮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不舍大悲本愿力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得入菩萨第九善慧地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如实知善不善无记法行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有漏无漏法行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w:t>
      </w:r>
      <w:r w:rsidRPr="007C1158">
        <w:rPr>
          <w:rFonts w:ascii="楷体" w:eastAsia="楷体" w:hAnsi="楷体" w:hint="eastAsia"/>
          <w:sz w:val="24"/>
          <w:szCs w:val="24"/>
          <w:shd w:val="pct15" w:color="auto" w:fill="FFFFFF"/>
        </w:rPr>
        <w:lastRenderedPageBreak/>
        <w:t>间出世间法行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思议不思议法行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定不定法行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如来地法行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无为法行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如实知众生心稠林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乐欲稠林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随眠稠林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习气相续稠林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三聚差别稠林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此菩萨如实知众生心种种相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所谓杂起相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速转相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坏不坏相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无形质相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垢无垢相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缚不缚相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幻所作相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随诸趣生相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如是百千万亿乃至无量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又知诸烦恼种种相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所谓久远随行相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无边引起相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俱生不舍相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眠起一义相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与心相应不相应相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随趣受生而住相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爱见痴慢如箭深入过患相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三业因缘不绝相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又知诸业种种相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所谓善不善无记相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有表示无表示相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与心同生不离相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因自性刹那坏而次第集果不失相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有报无报相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受黑黑等众报相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如田无量相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凡圣差别相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现受生受后受相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乘非乘定不定相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又知诸根软中胜相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先际后际差别无差别相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烦恼俱生不相离相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乘非乘定不定相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淳熟调柔相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随根网轻转坏相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增上无能坏相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退不退差别相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远随共生不同相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又知诸解软中上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诸性软中上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乐欲软中上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皆略说乃至八万四千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又知诸随眠种种相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所谓与深心共生相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与心共生相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心相应不相应差别相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久远随行相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无始不拔相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与一切禅定解脱三昧三摩钵底神通相违相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三界相续受生系缚相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令无边心相续现起相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开诸处门相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坚实难治相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地处成就不成就相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唯以圣道拔出相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又知受生种种相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所谓随业受生相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有色无色差别相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有想无想差别相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业为田爱水润无明暗覆识为种子生后有芽相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名色俱生不相离相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痴爱希求续有相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欲受欲生无始乐著相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妄谓出三界贪求相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又知习气种种相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所谓行不行差别相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随趣熏习相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随众生行熏习相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随业烦恼熏习相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善不善无记熏习相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随入后有熏习相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不断烦恼远行不舍熏习相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实非实熏习相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见闻亲近声闻独觉菩萨如来熏习相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又知众生正定邪定不定相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所谓正见正定相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五逆邪定相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八邪邪定相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正性正定相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更不作二俱离不定相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深著邪法邪定相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习行圣道正定相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二俱舍不定相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菩萨随顺如是智慧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名住善慧地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了知众生诸行差别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教化调伏令得解脱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此菩萨善能演说声闻乘法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智随行故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能随众生根性欲解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所行有异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诸聚差别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亦随受生烦恼眠缚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诸业习气而为说法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令生信解增益智慧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各于其乘而得解脱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具法师行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善能守护如来法藏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起四无碍辩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辞而演说法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此菩萨常随四无碍智转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无暂舍离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知诸法自相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无错谬说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无断尽说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安立一切法不断说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不可坏无边说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知过去未来法差别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法无错谬说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于一一世无边法明了说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以法无碍智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随其言音说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以法智知差别不异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以比智知差别如实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w:t>
      </w:r>
      <w:r w:rsidRPr="007C1158">
        <w:rPr>
          <w:rFonts w:ascii="楷体" w:eastAsia="楷体" w:hAnsi="楷体" w:hint="eastAsia"/>
          <w:sz w:val="24"/>
          <w:szCs w:val="24"/>
          <w:shd w:val="pct15" w:color="auto" w:fill="FFFFFF"/>
        </w:rPr>
        <w:lastRenderedPageBreak/>
        <w:t>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以世智差别说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以第一义智善巧说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知诸法一相不坏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知蕴界处谛缘起善巧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以一切世间易解了美妙音声文字说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以转胜无边法明说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知一乘平等性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知诸乘差别性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说一切乘无差别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说一一乘无边法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法行智随证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知十地分位义差别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说地道无差别相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说一一地无边行相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知一切如来一念成正觉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知种种时种种处等各差别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说成正觉差别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于一一句法无量劫说不尽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法无碍智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一切智智随证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知如来随八万四千众生心行根解差别音声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辞无碍智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随一切众生行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以如来音声差别说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乐说无碍智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以如来智清净行圆满说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得如是善巧无碍智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得如来妙法藏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众财陀罗尼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无碍门陀罗尼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种种义陀罗尼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如是等百万阿僧祇陀罗尼门皆得圆满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以百万阿僧祇善巧音声辩才门而演说法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此菩萨得如是百万阿僧祇陀罗尼门已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于无量佛所一一佛前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悉以如是百万阿僧祇陀罗尼门听闻正法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以无量差别门为他演说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此菩萨初见于佛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即于佛所得无量法门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此所得法门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非彼闻持诸大声闻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于百千劫所能领受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此菩萨得如是陀罗尼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坐于法座而说于法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大千世界满中众生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随其心乐差别为说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唯除诸佛及受职菩萨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其余众会威德光明无能与比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此菩萨处于法座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欲以一音令诸大众皆得解了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或时欲以种种音声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令诸大众皆得开悟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或时心欲放大光明演说法门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或时心欲于其身上一一毛孔皆演法音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或时心欲乃至三千大千世界所有一切形无形物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皆悉演出妙法言音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或时心欲发一言音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周遍法界悉令解了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或时心欲一切言音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皆作法音恒住不灭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或时心欲一切世界箫笛钟鼓及以歌咏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一切乐声皆演法音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或时心欲于一字中一切法句言音差别皆悉具足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或时心欲令不可说无量世界地水火风四大聚中所有微尘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一一尘中皆悉演出不可说法门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一切随心无不得者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假使三千大千世界所有众生咸至其前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一一皆以无量言音而兴问难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一一问难各各不同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菩萨于一念顷悉能领受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仍以一音普为解释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令随心乐各得欢喜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如是乃至不可说世界所有众生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一刹那间一一皆以无量言音而兴问难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一一问难各各不同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菩萨于一念顷悉能领受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亦以一音普为解释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各随心乐令得欢喜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乃至不可说不可说世界满中众生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菩萨皆能随其心乐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随根随解而为说法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承佛神力广作佛事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普为一切作所依怙</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此菩萨复更精进成就智明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假使一毛端处有不可说世界微尘数诸佛众会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一一众会有不可说世界微尘数众生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一一众生有不可说世界微尘数性欲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彼诸佛随其性欲各与法门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一切法界处悉亦如是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如是所说无量法门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菩萨于一念中悉能领受无有忘失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昼夜专勤更无余念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唯入佛境界亲近如来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入诸菩萨甚深解脱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恒见诸佛未曾舍离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无量百佛无量千佛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于诸佛所种种问难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得说法陀罗尼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所有善根转更明净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善巧金师用作宝冠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转轮圣王以严其首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四天下内一切小王及诸臣民诸庄严具无与等者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此第九地菩萨善根亦复如是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一切声闻辟支佛及下地菩萨所有善根无能与等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譬如二千世界主大梵天王身出光明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二千界中幽远之处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悉能照耀除其黑闇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此地菩萨所有善根亦复如是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能出光明照众生心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烦恼黑闇皆令息灭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十波罗蜜中力波罗蜜最胜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但随力随分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是名略说菩萨摩诃萨第九善慧地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多作二千世界主大梵天王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善能统理自在饶益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能为一切声闻缘觉及诸菩萨分别演说波罗蜜行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所有问难无能屈者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我当于一切众生中为首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此菩萨若发勤精进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于一念顷得百万阿僧祇国土微尘数三昧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乃至示现百万阿僧祇国土微尘数菩萨以为眷属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金刚藏菩萨欲重宣其义而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无量智力善观察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最上微妙世难知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普入如来秘密处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利益众生入九地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获大神通入众刹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力智无畏不共法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愿力悲心入九地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住于此地持法藏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了善不善及无记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有漏无漏世出世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思不思议悉善知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若法决定不决定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三乘所作悉观察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有为无为行差别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如是而知入世间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若欲知诸众生心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则能以智如实知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种种速转坏非坏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无质无边等众相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烦恼无边恒共伴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眠起一义续诸趣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业性种种各差别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因坏果集皆能了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诸根种种下中上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先后际等无量别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解性乐欲亦复然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八万四千靡不知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众生惑见恒随缚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无始稠林未除翦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与志共俱心并生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常相羁系不断绝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但唯妄想非实物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不离于心无处所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禅定境排仍退转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金刚道灭方毕竟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六趣受生各差别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业田爱润无明覆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识为种子名色芽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三界无始恒相续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惑业心习生诸趣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若离于此不复生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众生悉在三聚中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或溺于见或行道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悉以无碍妙辩才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如其所应差别说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处于法座如师子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亦如牛王宝山王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又如龙王布密云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霔甘露雨充大海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善知法性及奥义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随顺言辞能辩说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总持百万阿僧祇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譬如大海受众雨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总持三昧皆清净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能于一念见多佛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一一佛所皆闻法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复以妙音而演畅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若欲三千大千界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如云广布无不及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随其根欲悉令喜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毛端佛众无有数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众生心乐亦无极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悉应其心与法门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菩萨勤加精进力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复获功德转增胜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闻持尔所诸法门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如地能持一切种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咸来亲近会中坐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一念随心各问难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一音普对悉充足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住于此地为法王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随机诲诱无厌倦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日夜见佛未曾舍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入深寂灭智解脱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供养诸佛善益明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如王顶上妙宝冠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复使众生烦恼灭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譬如梵王光普照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住此多作大梵王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以三乘法化众生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所行善业普饶益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乃至当成一切智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一念所入诸三昧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见佛说法亦复然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愿力所作复过此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此是第九善慧地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大智菩萨所行处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甚深微妙难可见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我为佛子已宣说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大方广佛华严经卷第三十八</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大方广佛华严经卷第三十九</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十地品第二十六之六</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第十地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净居天众那由他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闻此地中诸胜行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空中踊跃心欢喜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悉共虔诚供养佛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亦在空中大欢喜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俱然最上悦意香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普熏众会令清净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自在天王与天众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普散天衣供养佛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百千万种缤纷下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天诸采女无有量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靡不欢欣供养佛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各奏种种妙乐音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悉以此言而赞叹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佛身安坐一国土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身相端严无量亿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法界广大悉充满</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普灭世间烦恼暗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国土微尘可知数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此光明数不可测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或见如来具众相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转于无上正法轮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或见游行诸佛刹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或见寂然安不动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或现住于兜率宫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或现下生入母胎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或示住胎或出胎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悉令无量国中见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或现出家修世道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或现说法或涅槃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普使十方无不睹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譬如幻师知幻术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在于大众多所作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于世间中普现身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佛住甚深真法性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寂灭无相同虚空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而于第一实义中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示现种种所行事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所作利益众生事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皆依法性而得有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相与无相无差别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入于究竟皆无相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若有欲得如来智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应离一切妄分别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有无通达皆平等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疾作人天大导师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无量无边天女众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种种言音称赞已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身心寂静共安乐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瞻仰如来默然住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即时菩萨解脱月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知诸众会咸寂静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向金刚藏而请言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大无畏者真佛子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从第九地入十地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所有功德诸行相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及以神通变化事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愿聪慧者为宣说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金刚藏菩萨摩诃萨告解脱月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菩萨摩诃萨从初地乃至第九地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以如是无量智慧观察觉了已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善思惟修习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善满足白法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集无边助道法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增长大福德智慧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广行大悲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入众生界稠林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随顺如来寂灭行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常观察如来力无所畏不共佛法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名为得一切种一切智智受职位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菩萨摩诃萨以如是智慧入受职地已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即得菩萨离垢三昧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入法界差别三昧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庄严道场三昧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一切种华光三昧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观一切法自性三昧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知一切众生心行三昧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一切佛皆现前三昧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如是等百万阿僧祇三昧皆现在前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菩萨于此一切三昧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若入若起皆得善巧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亦善了知一切三昧所作差别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其最后三昧名受一切智胜职位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此三昧现在前时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有大宝莲华忽然出生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量等百万三千大千世界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超过一切世间境界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知诸法如幻性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众行所成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非诸天处之所能有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毗琉璃摩尼宝为茎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栴檀王为台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码瑙为须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阎浮檀金为叶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其华常有无量光明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十三千大千世界微尘数莲华以为眷属</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菩萨坐此华座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身相大小正相称可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各坐其余莲华之上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一一各得百万三昧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向大菩萨一心瞻仰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此大菩萨并其眷属坐华座时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所有光明及以言音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普皆充满十方法界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一切世界咸悉震动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恶趣休息国土严净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同行菩萨靡不来集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人天音乐同时发声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所有众生悉得安乐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以不思议供养之具供一切佛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诸佛众会悉皆显现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此菩萨坐彼大莲华座时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于两足下放百万阿僧祇光明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普照十方诸大地狱灭众生苦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于两膝轮放百万阿僧祇光明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普照十方诸畜生趣灭众生苦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于脐轮中放百万阿僧祇光明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普照十方阎罗王界灭众生苦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从左右胁放百万阿僧祇光明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普照十方一切人趣灭众生苦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从两手中放百万阿僧祇光明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普照十方一切诸天及阿修罗所有宫殿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从两肩上放百万阿僧祇光明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从其项背放百万阿僧祇光明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普照十方辟支佛身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从其面门放百万阿僧祇光明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普照十方初始发心乃至九地诸菩萨身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从两眉间放百万阿僧祇光明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令魔宫殿悉皆不现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从其顶上放百万阿僧祇三千大千世界微尘数光明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普照十方一切世界诸佛如来道场众会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右绕十匝住虚空中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成光明网名炽然光明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发起种种诸供养事供养于佛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余诸菩萨从初发心乃至九地所有供养而比于此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乃至算数譬谕所不能及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其光明网普于十方一一如来众会之前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华鬘衣服幢幡宝盖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诸摩尼等庄严之具以为供养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皆从出世善根所生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w:t>
      </w:r>
      <w:r w:rsidRPr="007C1158">
        <w:rPr>
          <w:rFonts w:ascii="楷体" w:eastAsia="楷体" w:hAnsi="楷体" w:hint="eastAsia"/>
          <w:sz w:val="24"/>
          <w:szCs w:val="24"/>
          <w:shd w:val="pct15" w:color="auto" w:fill="FFFFFF"/>
        </w:rPr>
        <w:lastRenderedPageBreak/>
        <w:t>世间境界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若有众生见知此者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此大光明作于如是供养事毕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复绕十方一切世界一一诸佛道场众会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经十匝已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从诸如来足下而入</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知某世界中某菩萨摩诃萨能行如是广大之行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到受职位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是时十方无量无边乃至九地诸菩萨众皆来围绕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恭敬供养一心观察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其诸菩萨即各获得十千三昧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当尔之时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十方所有受职菩萨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皆于金刚庄严臆德相中出大光明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名能坏魔怨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现于无量神通变化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而来入此菩萨摩诃萨金刚庄严臆德相中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令此菩萨所有智慧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势力增长过百千倍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十方一切诸佛从眉间出清净光明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名增益一切智神通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示现如来广大自在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开悟无量百千亿那由他诸菩萨众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周遍震动一切佛刹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示一切佛得菩提处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道场众会庄严威德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如是普照尽虚空遍法界一切世界已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而来至此菩萨会上周匝右绕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从大菩萨顶上而入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其眷属光明亦各入彼诸菩萨顶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当尔之时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此菩萨得先所未得百万三昧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名为已得受职之位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堕在佛数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如转轮圣王所生太子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母是正后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其转轮王令此太子坐白象宝妙金之座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张大网幔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建大幢幡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然香散花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奏诸音乐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取四大海水置金瓶内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王执此瓶灌太子顶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是时即名受王职位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堕在灌顶刹利王数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即能具足行十善道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亦得名为转轮圣王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菩萨受职亦复如是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诸佛智水灌其顶故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具足如来十种力故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堕在佛数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是名菩萨受大智职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菩萨以此大智职故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能行无量百千万亿那由他难行之行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增长无量智慧功德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名为安住法云地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涅槃界集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此菩萨如实知诸见烦恼行集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知世界成坏集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知声闻行集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如来力无所畏色身法身集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一切种一切智智集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示得菩提转法轮集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入一切法分别决定智集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以一切智知一切集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此菩萨摩诃萨以如是上上觉慧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如实知众生业化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诸见化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一切分别无分别化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又如实知佛持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僧持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又如实知诸佛如来入微细智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所谓修行微细智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住寿命微细智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教法住微细智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又入如来秘密处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时非时思量秘密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授菩萨记秘密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摄众生秘密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种种乘秘密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一切众生根行差别秘密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业所作秘密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得菩提行秘密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又知诸佛所有入劫智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所谓一劫入阿僧祇劫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阿僧祇劫入一劫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有数劫入无数劫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无数劫入有数劫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劫入非劫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非劫入劫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有佛劫入无佛劫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无佛劫入有佛劫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过去未来劫入现在劫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现在劫入过去未来劫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过去劫入未来劫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未来劫入过去劫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长劫入短劫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短劫入长劫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又知如来诸所入智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所谓入毛道智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入微尘智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入国土身正觉智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入众生身正觉智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入众生心正觉智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入众生行正觉智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入随顺一切处正觉智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入示现遍行智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入示现顺行智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入示现逆行智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入示现思议不思议世间了知不了知行智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入示现声闻智辟支佛智菩萨行如来行智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一切诸佛所有智慧广大无量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此地菩萨皆能得入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即得菩萨不思议解脱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净观察解脱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随顺无碍轮解脱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通达三世解脱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无余境界解脱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有无量百千阿僧祇解脱门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皆于此第十地中得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如是乃至无量百千阿僧祇三昧门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无量百千阿僧祇陀罗尼门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无量百千阿僧祇神通门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此菩萨摩诃萨通达如是智慧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随顺无量菩提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成就善巧念力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十方无量诸佛所有无量大法明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譬如娑伽罗龙王所霔大雨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余一切处皆不能安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如来秘密藏大法明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唯除第十地菩萨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余一切众生声闻独觉乃至第九地菩萨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能持一大龙王所霔大雨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若二若三乃至无量诸龙王雨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于一念间一时霔下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以是无量广大器故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住法云地菩萨亦复如是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能持一佛法明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于一念顷一时演说悉亦如是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此地菩萨于一念间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能于几如来所安受摄持大法明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不可以算数能知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我当为汝说其譬谕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譬如十方各有十不可说百千亿那由他佛刹微尘数世界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其世界中一一众生皆得闻持陀罗尼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为佛侍者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声闻众中多闻第一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如金刚莲华上佛所大胜比丘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然一众生所受之法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余不重受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此诸众生所受之法为有量耶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为无量耶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其数甚多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我为汝说令汝得解</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于一佛所一念之顷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所持大法明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前尔所世界一切众生所闻持法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乃至譬谕亦不能及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如是十方如前所说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尔所世界微尘数佛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于彼一一诸如来所所有法明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此地菩萨以自愿力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震大法雷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通明无畏以为电光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福德智慧而为密云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现种种身周旋往返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于一念顷普遍十方百千亿那由他世界微尘数国土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演说大法摧伏魔怨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灭除一切众惑尘焰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此地菩萨于一世界从兜率天下乃至涅槃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随所应度众生心而现佛事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若二若三乃至如上微尘数国土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复过于此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乃至无量百千亿那由他世界微尘数国土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是故此地名为法云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此地菩萨智慧明达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能以狭世界作广世界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广世界作狭世界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垢世界作净世界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净世界作垢世界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乱住次住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倒住正住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如是无量一切世界皆能互作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于一尘中置一世界须弥卢等一切山川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尘相如故世界不减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或复于一微尘之中置二置三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乃至不可说世界须弥卢等一切山川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而彼微尘体相如本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于中世界悉得明现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于一世界中示现二世界庄严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或于一世界庄严中示现二世界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以不可说世界中众生置一世界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以一世界中众生置不可说世界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而于众生无所娆害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于一毛孔示现一切佛境界庄严之事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于一念中示现不可说世界微尘数身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一一身示现如是微尘数手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一一手各执恒河</w:t>
      </w:r>
      <w:r w:rsidRPr="007C1158">
        <w:rPr>
          <w:rFonts w:ascii="楷体" w:eastAsia="楷体" w:hAnsi="楷体" w:hint="eastAsia"/>
          <w:sz w:val="24"/>
          <w:szCs w:val="24"/>
          <w:shd w:val="pct15" w:color="auto" w:fill="FFFFFF"/>
        </w:rPr>
        <w:lastRenderedPageBreak/>
        <w:t>沙数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华奁香箧鬘盖幢幡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周遍十方供养于佛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一一身复示现尔许微尘数头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一一头复现尔许微尘数舌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于念念中周遍十方叹佛功德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于一念间普遍十方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示成正觉乃至涅槃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及以国土庄严之事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或现其身普遍三世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而于身中有无量诸佛及佛国土庄严之事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世界成坏靡不皆现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或于自身一毛孔中出一切风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而于众生无所恼害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以无边世界为一大海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此海水中现大莲华光明严好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遍覆无量无边世界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于中示现大菩提树庄严之事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乃至示成一切种智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或于其身现十方世界一切光明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摩尼宝珠日月星宿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云电等光靡不皆现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或以口嘘气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能动十方无量世界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而不令众生有惊怖想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或现十方风灾火灾及以水灾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或随众生心之所乐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示现色身庄严具足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或于自身示现佛身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或于佛身而现自身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或于佛身现己国土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或于己国土而现佛身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此法云地菩萨能现如是及余无量百千亿那由他自在神力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会中诸菩萨及天龙夜叉乾闼婆阿修罗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护世四王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梵天净居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摩醯首罗诸天子等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若菩萨神通智力能如是者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佛复云何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解脱月菩萨知诸众会心之所念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今此大众闻其菩萨神通智力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堕在疑网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为断彼疑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当少示现菩萨神力庄严之事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时金刚藏菩萨即入一切佛国土体性三昧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诸菩萨及一切大众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皆自见身在金刚藏菩萨身内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于中悉见三千大千世界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所有种种庄严之事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经于亿劫说不能尽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又于其中见菩提树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其身周围十万三千大千世界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高百万三千大千世界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枝叶所荫亦复如是称树形量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座上有佛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号一切智通王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一切大众悉见其佛坐菩提树下师子座上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假使亿劫说不能尽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金刚藏菩萨示现如是大神力已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还令众会各在本处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时诸大众得未曾有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生奇特想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默然而住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向金刚藏一心瞻仰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解脱月菩萨白金刚藏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今此三昧甚为希有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其名何等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此三昧名一切佛国土体性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此三昧境界云何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若菩萨修此三昧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能于身中现恒河沙世界微尘数佛刹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复过此数无量无边</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得如是等无量百千诸大三昧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故此菩萨身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身业不可测知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观察三世三昧境界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游戏一切诸解脱门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略说乃至举足下足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乃至法王子住善慧地菩萨皆不能知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此法云地菩萨所有境界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假使无量百千阿僧祇劫亦不能尽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若菩萨神通境界如是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佛神通力其复云何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譬如有人于四天下取一块土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为无边世界大地土多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为此土多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我观汝问亦复如是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如来智慧无边无等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云何而与菩萨比量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如四天下取少许土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余者无量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此法云地神通智慧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于无量劫但说少分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况如来地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我今为汝引事为证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令汝得知如来境界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一一方各有无边世界微尘数诸佛国土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一一国土得如是地菩萨充满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如甘蔗竹苇稻麻丛林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彼诸菩萨于百千亿那由他劫修菩萨行所生智慧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比一如来智慧境界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百分不及一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乃至优波尼沙陀分亦不能及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此菩萨住如是智慧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不异如来</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不舍菩萨诸三昧力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于无数</w:t>
      </w:r>
      <w:r w:rsidRPr="007C1158">
        <w:rPr>
          <w:rFonts w:ascii="楷体" w:eastAsia="楷体" w:hAnsi="楷体" w:hint="eastAsia"/>
          <w:sz w:val="24"/>
          <w:szCs w:val="24"/>
          <w:shd w:val="pct15" w:color="auto" w:fill="FFFFFF"/>
        </w:rPr>
        <w:lastRenderedPageBreak/>
        <w:t>劫承事供养一切诸佛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一一劫中以一切种供养之具而为供养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智慧光明转更增胜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于法界中所有问难善为解释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百千亿劫无能屈者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譬如金师以上妙真金作严身具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大摩尼宝钿厕其间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自在天王身自服戴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其余天人庄严之具所不能及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始从初地乃至九地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一切菩萨所有智行皆不能及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能令众生乃至入于一切智智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余智光明无能如是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譬如摩醯首罗天王光明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能令众生身心清凉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一切光明所不能及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此地菩萨智慧光明亦复如是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能令众生皆得清凉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乃至住于一切智智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一切声闻辟支佛乃至第九地菩萨智慧光明悉不能及</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此菩萨摩诃萨已能安住如是智慧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诸佛世尊复更为说三世智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遍一切世界智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照一切世界智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慈念一切众生智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乃至为说得一切智智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十波罗蜜中智波罗蜜最为增上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余波罗蜜非不修行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是名略说菩萨摩诃萨第十法云地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假使无量阿僧祇劫亦不能尽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多作摩醯首罗天王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能授众生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声闻独觉一切菩萨波罗蜜行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于法界中所有问难无能屈者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布施爱语利行</w:t>
      </w:r>
      <w:r>
        <w:rPr>
          <w:rFonts w:ascii="楷体" w:eastAsia="楷体" w:hAnsi="楷体" w:hint="eastAsia"/>
          <w:sz w:val="24"/>
          <w:szCs w:val="24"/>
          <w:shd w:val="pct15" w:color="auto" w:fill="FFFFFF"/>
        </w:rPr>
        <w:t>同事。</w:t>
      </w:r>
      <w:r w:rsidRPr="007C1158">
        <w:rPr>
          <w:rFonts w:ascii="楷体" w:eastAsia="楷体" w:hAnsi="楷体" w:hint="eastAsia"/>
          <w:sz w:val="24"/>
          <w:szCs w:val="24"/>
          <w:shd w:val="pct15" w:color="auto" w:fill="FFFFFF"/>
        </w:rPr>
        <w:t>如是一切诸所作业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皆不离念佛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乃至不离念具足一切种一切智智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我当于一切众生为首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乃至为一切智智依止者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若勤加精进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于一念顷得十不可说百千亿那由他佛刹微尘数三昧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乃至示现尔所微尘数菩萨以为眷属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若以菩萨殊胜愿力自在示现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过于此数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乃至百千亿那由他劫不能数知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此菩萨摩诃萨十地行相次第现前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则能趣入一切智智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譬如阿耨达池出四大河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其河流注遍阎浮提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既无尽竭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乃至入海令其充满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从菩提心流出善根大愿之水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以四摄法充满众生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乃至入于一切智海令其充满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菩萨十地因佛智故而有差别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如因大地有十山王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所谓雪山王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鞞陀梨山王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由乾陀山王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马耳山王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尼民陀罗山王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斫羯罗山王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计都末底山王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须弥卢山王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如雪山王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一切药草咸在其中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菩萨所住欢喜地亦复如是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一切世间经书技艺文颂咒术咸在其中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一切诸香咸集其中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菩萨所住离垢地亦复如是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一切菩萨戒行威仪咸在其中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如鞞陀梨山王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菩萨所住发光地亦复如是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一切世间禅定神通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三摩钵底咸在其中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如神仙山王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五通神仙咸住其中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菩萨所住焰慧地亦复如是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一切道中殊胜智慧咸在其中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如由乾陀罗山王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夜叉大神咸住其中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菩萨所住难胜地亦复如是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一切自在如意神通咸在其中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如马耳山王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一切诸果咸在其中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菩萨所住现前地亦复如是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入缘起理声闻果证咸在其中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如尼民陀罗山王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大力龙神咸住其中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菩萨所住远行地亦复如是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方便智慧独觉果证咸在其中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如斫羯罗山王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诸自在众咸住其中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菩萨所住不动地亦复如是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一切菩萨自在行差别世界咸在其中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如计都山王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大威德阿修罗王咸住其中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菩萨所住善慧地</w:t>
      </w:r>
      <w:r w:rsidRPr="007C1158">
        <w:rPr>
          <w:rFonts w:ascii="楷体" w:eastAsia="楷体" w:hAnsi="楷体" w:hint="eastAsia"/>
          <w:sz w:val="24"/>
          <w:szCs w:val="24"/>
          <w:shd w:val="pct15" w:color="auto" w:fill="FFFFFF"/>
        </w:rPr>
        <w:lastRenderedPageBreak/>
        <w:t>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一切世间生灭智行咸在其中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如须弥卢山王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大威德诸天咸住其中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菩萨所住法云地亦复如是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如来力无畏不共法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一切佛事咸在其中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问答宣说不可穷尽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此十宝山王同在大海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差别得名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菩萨十地亦复如是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同在一切智中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差别得名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譬如大海以十种相得大海名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不可移夺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一次第渐深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二不受死尸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三余水入中皆失本名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四普同一味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五无量珍宝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六无能至底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八大身所居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九潮不过限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十普受大雨无有盈溢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以十相故名菩萨行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不可移夺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所谓欢喜地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出生大愿渐次深故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不受一切破戒尸故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发光地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舍离世间假名字故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与佛功德同一味故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出生无量方便神通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世间所作众珍宝故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观察缘生甚深理故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广大觉慧善观察故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示现广大庄严事故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得深解脱行于世间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如实而知不过限故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能受一切诸佛如来大法明雨无厌足故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譬如大摩尼珠有十种性出过众宝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一者从大海出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二者巧匠治理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三者圆满无缺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四者清净离垢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五者内外明彻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六者善巧钻穿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七者贯以宝缕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八者置在琉璃高幢之上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九者普放一切种种光明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十者能随王意雨众宝物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如众生心充满其愿</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有十种事出过众圣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一者发一切智心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二者持戒头陀正行明净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三者诸禅三昧圆满无缺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四者道行清白离诸垢秽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五者方便神通内外明彻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六者缘起智慧善能钻穿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七者贯以种种方便智缕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八者置于自在高幢之上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九者观众生行放闻持光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十者受佛智职堕在佛数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能为众生广作佛事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此集一切种一切智功德菩萨行法门品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若诸众生不种善根不可得闻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解脱月</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闻此法门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得几所福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如一切智所集福德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闻此法门福德如是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非不闻此功德法门而能信解受持读诵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何况精进如说修行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是故当知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要得闻此集一切智功德法门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乃能信解受持修习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然后至于一切智地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十方各有十亿佛刹微尘数世界六种十八相动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所谓动遍动等遍动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起遍起等遍起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涌遍涌等遍涌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震遍震等遍震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吼遍吼等遍吼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击遍击等遍击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雨众天华天鬘天衣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及诸天宝庄严之具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幢幡缯盖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赞一切智地所有功德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如此世界他化自在天王宫演说此法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十方所有一切世界悉亦如是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十方各十亿佛刹微尘数世界外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有十亿佛刹微尘数菩萨而来此会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快说此法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我等悉亦同名金刚藏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悉名金刚德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我等住在本世界中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皆承如来威神之力而说此法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众会悉等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文字句义与此所说无有增减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悉以佛神力而来此会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如我等今者入此世界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如是十方一切世界悉亦如是而往作证</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金刚藏菩萨观察十方一切众会普周法界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欲赞叹发一切智智心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欲示现菩萨境界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欲净治菩萨行力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欲说摄取一切种智道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欲除灭一切世间垢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欲施与一切智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欲示现不思议智庄严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欲显示一切菩萨诸功德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欲令如是地义转更开显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其心寂灭恒调顺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平等无碍如虚空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离诸垢浊住于道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此殊胜行汝应听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百千亿劫修诸善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供养无量无边佛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精勤持戒常柔忍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惭愧福智皆具足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志求佛智修广慧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愿得十力发大心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三世诸佛咸供养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一切国土悉严净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了知诸法皆平等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为利众生发大心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住于初地生是心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永离众恶常欢喜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愿力广修诸善法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以悲愍故入后位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戒闻具足念众生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涤除垢秽心明洁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观察世间三毒火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广大解者趣三地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三有一切皆无常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如箭入身苦炽然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厌离有为求佛法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广大智人趣焰地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念慧具足得道智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供养百千无量佛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常观最胜诸功德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斯人趣入难胜地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复供十力无上尊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趣入无生现前地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世所难知而能知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不受于我离有无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法性本寂随缘转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得此微妙向七地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智慧方便心广大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难行难伏难了知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虽证寂灭勤修习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能趣如空不动地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佛劝令从寂灭起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广修种种诸智业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具十自在观世间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以此而升善慧地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以微妙智观众生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心行业惑等稠林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为欲化其令趣道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演说诸佛胜义藏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次第修行具众善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乃至九地集福慧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常求诸佛最上法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得佛智水灌其顶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获得无数诸三昧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亦善了知其作业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最后三昧名受职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住广大境恒不动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大宝莲华忽然现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身量称彼于中坐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佛子围绕同观察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放大光明百千亿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灭除一切众生苦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复于顶上放光明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普入十方诸佛会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悉住空中作光网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供养佛已从足入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即时诸佛悉了知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今此佛子登职位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十方菩萨来观察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受职大士舒光照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诸佛眉间亦放光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普照而来从顶入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十方世界咸震动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一切地狱苦消灭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是时诸佛与其职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如转轮王第一子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若蒙诸佛与灌顶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是则名登法云地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智慧增长无有边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法界世界众生界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有数无数及虚空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如是一切咸通达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一切化用大威力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诸佛加持微细智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秘密劫数毛道等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皆能如实而观察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受生舍俗成正道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转妙法轮入涅槃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乃至寂灭解脱法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及所未说皆能了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菩萨住此法云地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具足念力持佛法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譬如大海受龙雨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此地受法亦复然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悉得闻持持佛法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于一佛所所闻法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过于彼数无有量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以昔智愿威神力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一念普遍十方土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霔甘露雨灭烦恼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是故佛说名法云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神通示现遍十方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超出人天世间境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复过是数无量亿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世智思惟必迷闷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一举足量智功德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乃至九地不能知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及以声闻辟支佛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此地菩萨供养佛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亦供现前诸圣众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住于此地复为说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三世法界无碍智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众生国土悉亦然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乃至一切佛功德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此地菩萨智光明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能示众生正法路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自在天光除世暗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此光灭暗亦如是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住此多作三界王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善能演说三乘法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无量三昧一念得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所见诸佛亦如是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此地我今已略说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若欲广说不可尽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如是诸地佛智中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如十山王嶷然住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初地艺业不可尽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譬如雪山集众药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二地戒闻如香山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三如鞞陀发妙华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焰慧道宝无有尽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譬如仙山仁善住</w:t>
      </w:r>
      <w:r>
        <w:rPr>
          <w:rFonts w:ascii="楷体" w:eastAsia="楷体" w:hAnsi="楷体" w:hint="eastAsia"/>
          <w:sz w:val="24"/>
          <w:szCs w:val="24"/>
          <w:shd w:val="pct15" w:color="auto" w:fill="FFFFFF"/>
        </w:rPr>
        <w:t>。五地神通如由乾。</w:t>
      </w:r>
      <w:r w:rsidRPr="007C1158">
        <w:rPr>
          <w:rFonts w:ascii="楷体" w:eastAsia="楷体" w:hAnsi="楷体" w:hint="eastAsia"/>
          <w:sz w:val="24"/>
          <w:szCs w:val="24"/>
          <w:shd w:val="pct15" w:color="auto" w:fill="FFFFFF"/>
        </w:rPr>
        <w:t>六如马耳具众果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七地大慧如尼民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八地自在如轮围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九如计都集无碍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十如须弥具众德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初地愿首二持戒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三地功德四专一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五地微妙六甚深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七广大慧八庄严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九地思量微妙义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出过一切世间道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十地受持诸佛法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如是行海无尽竭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十行超世发心初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持戒第二禅第三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行净第四成就五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缘生第六贯穿七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第八置在金刚幢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第九观察众稠林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第十灌顶随王意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如是德宝渐清净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十方国土碎为尘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可于一念知其数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毫末度空可知量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亿劫说此不可尽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大方广佛华严经卷第三十九</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世尊在摩竭提国阿兰若法菩提场中始成正觉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于普光明殿入刹那际诸佛</w:t>
      </w:r>
      <w:r w:rsidRPr="007C1158">
        <w:rPr>
          <w:rFonts w:ascii="楷体" w:eastAsia="楷体" w:hAnsi="楷体" w:hint="eastAsia"/>
          <w:sz w:val="24"/>
          <w:szCs w:val="24"/>
          <w:shd w:val="pct15" w:color="auto" w:fill="FFFFFF"/>
        </w:rPr>
        <w:lastRenderedPageBreak/>
        <w:t>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以一切智自神通力现如来身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住奢摩他最极寂静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能令见者悉得开悟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随宜出兴不失于时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恒住一相所谓无相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与十佛刹微尘数菩萨摩诃萨俱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靡不皆入灌顶之位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等于法界无量无边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获诸菩萨普见三昧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大悲安隐一切众生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同于如来智慧深入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演真实义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虽入世间心恒寂静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住于菩萨无住解脱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义语慧菩萨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常舍慧菩萨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那伽慧菩萨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调顺慧菩萨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难思慧菩萨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如理慧菩萨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佛地慧菩萨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尊胜慧菩萨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达空际菩萨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甚深境菩萨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善解处非处菩萨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常光明菩萨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常现神通菩萨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智慧芽菩萨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功德处菩萨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持世菩萨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最安隐菩萨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超伦菩萨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霔法雨菩萨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慧云菩萨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无住愿菩萨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内觉慧菩萨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陀罗尼勇健力菩萨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持地力菩萨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妙月菩萨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须弥顶菩萨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宝顶菩萨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普光照菩萨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威德王菩萨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智慧轮菩萨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大龙相菩萨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质直行菩萨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持法幢菩萨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无忘失菩萨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摄诸趣菩萨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不思议决定慧菩萨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游戏无边智菩萨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无尽妙法藏菩萨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智泽菩萨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不空见菩萨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金刚智菩萨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金刚焰菩萨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持佛金刚秘密义菩萨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普眼境界智庄严菩萨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如是等菩萨摩诃萨十佛刹微尘数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往昔皆与毗卢遮那如来同修菩萨诸善根行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普眼菩萨摩诃萨承佛神力从座而起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偏袒右肩右膝著地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我于如来应正等觉欲有所问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恣汝所问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当为汝说令汝心喜</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普贤菩萨及住普贤所有行愿诸菩萨众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成就几何三昧解脱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而于菩萨诸大三昧或入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以于菩萨不可思议广大三昧善入出故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能于一切三昧自在神通变化无有休息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汝为利益</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在诸菩萨众而问斯义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普贤菩萨今现在此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已能成就不可思议自在神通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出过一切诸菩萨上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从于无量菩萨行生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菩萨大愿悉已清净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所行之行皆无退转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无量波罗蜜门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无碍陀罗尼门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皆悉已得清净无碍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以本愿力尽未来际而无厌倦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汝应请彼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彼当为汝说其三昧自在解脱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会中诸菩萨众闻普贤名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即时获得不可思议无量三昧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其心无碍寂然不动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智慧广大难可测量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境界甚深无能与等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现前悉见无数诸佛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同如来性</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在靡不明照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一切神通皆已具足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其诸菩萨于普贤所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心生尊重渴仰欲见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悉于众会周遍观察而竟不睹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亦不见其所坐之座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此由如来威力所持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亦是普贤神通自在使其然耳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普贤菩萨今何所在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普贤菩萨今现在此道场众会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亲近我住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初无动移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是时普眼及诸菩萨复更观察道场众会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周遍求觅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我等今者犹未得见普贤菩萨其身及座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汝等何故而不得见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普贤菩萨住处甚深不可</w:t>
      </w:r>
      <w:r w:rsidRPr="007C1158">
        <w:rPr>
          <w:rFonts w:ascii="楷体" w:eastAsia="楷体" w:hAnsi="楷体" w:hint="eastAsia"/>
          <w:sz w:val="24"/>
          <w:szCs w:val="24"/>
          <w:shd w:val="pct15" w:color="auto" w:fill="FFFFFF"/>
        </w:rPr>
        <w:lastRenderedPageBreak/>
        <w:t>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普贤菩萨获无边智慧门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入师子奋迅定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得无上自在用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入清净无碍际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以法界藏为身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一切如来共所护念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于一念顷悉能证入三世诸佛无差别智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是故汝等不能见耳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普眼菩萨闻如来说普贤菩萨清净功德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得十千阿僧祇三昧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以三昧力复遍观察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渴仰欲见普贤菩萨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亦不能睹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其余一切诸菩萨众俱亦不见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时普眼菩萨从三昧起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我已入十千阿僧祇三昧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求见普贤而竟不得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不见其身及身业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语及语业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意及意业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座及住处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悉皆不见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当知皆以普贤菩萨住不思议解脱之力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颇有人能说幻术文字中种种幻相所住处不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幻中幻相尚不可说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何况普贤菩萨秘密身境界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秘密语境界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秘密意境界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而于其中能入能见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普贤菩萨境界甚深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已过量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举要言之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普贤菩萨以金刚慧普入法界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知一切众生身皆即非身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得无断尽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无差别自在神通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至于法界究竟边际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若得承事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若得闻名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若勤观察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若始趣向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若正求觅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若兴誓愿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皆获利益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普眼及一切菩萨众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于普贤菩萨心生渴仰愿得瞻觐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南无一切诸佛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南无普贤菩萨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佛告普眼菩萨及诸众会言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汝等宜更礼敬普贤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殷勤求请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又应专至观察十方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想普贤身现在其前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厌离一切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誓与普贤同一行愿入于不二真实之法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其身普现一切世间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悉知众生诸根差别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遍一切处集普贤道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若能发起如是大愿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则当得见普贤菩萨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是时普眼闻佛此语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与诸菩萨俱时顶礼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求请得见普贤大士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普贤菩萨即以解脱神通之力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如其所应为现色身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令彼一切诸菩萨众皆见普贤亲近如来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于此一切菩萨众中坐莲华座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亦见于余一切世界一切佛所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从彼次第相续而来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亦见在彼一切佛所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开示一切智智之道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阐明一切菩萨神通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分别一切菩萨威德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示现一切三世诸佛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是时普眼菩萨及一切菩萨众见此神变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其心踊跃生大欢喜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莫不顶礼普贤菩萨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如见十方一切诸佛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是时以佛大威神力及诸菩萨信解之力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普贤菩萨本愿力故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自然而雨十千种云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所谓种种华云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种种鬘云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种种衣云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种种严具云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种种珍宝云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种种烧香云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种种缯彩云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其声远闻不可说世界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令三恶趣悉得除灭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令不可说菩萨入普贤行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不可说菩萨成普贤行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不可说菩萨于普贤行愿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悉得圆满成阿耨多罗三藐三菩提</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普贤菩萨是住大威德者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住无过者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住平等者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住一切差别法者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住一切无差别法者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住一切众生善巧心所住者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住一切法自在解脱三昧者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普贤菩萨有阿僧祇清净功德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所谓无等庄严功德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不思议海功德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无边云功德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无边际不可称赞功德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无尽法功德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称扬赞叹不可尽功德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如来告普贤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汝应为普眼及此会中诸菩萨众说十三昧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sidRPr="007C1158">
        <w:rPr>
          <w:rFonts w:ascii="楷体" w:eastAsia="楷体" w:hAnsi="楷体" w:hint="eastAsia"/>
          <w:sz w:val="24"/>
          <w:szCs w:val="24"/>
          <w:shd w:val="pct15" w:color="auto" w:fill="FFFFFF"/>
        </w:rPr>
        <w:lastRenderedPageBreak/>
        <w:t>得善入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成满普贤所有行愿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诸菩萨摩诃萨说此十大三昧故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令过去菩萨已得出离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现在菩萨今得出离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未来菩萨当得出离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一者普光大三昧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二者妙光大三昧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三者次第遍往诸佛国土大三昧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四者清净深心行大三昧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五者知过去庄严藏大三昧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六者智光明藏大三昧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七者了知一切世界佛庄严大三昧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八者众生差别身大三昧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九者法界自在大三昧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十者无碍轮大三昧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诸大菩萨乃能善入</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在一切诸佛已说当说现说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若诸菩萨爱乐尊重修习不懈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则得成就如是之人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亦则名为得十力人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亦名达诸境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亦名一切法自在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此菩萨普入一切世界而于世界无所著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普入一切众生界而于众生无所取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普入一切身而于身无所碍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普入一切法界而知法界无有边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亲近三世一切佛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明见一切诸佛法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巧说一切文字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了达一切假名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成就一切菩萨清净道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安住一切菩萨差别行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于一念中普得一切三世智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普说一切诸佛教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普转一切不退轮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在一一世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普证一切菩提道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于此一一菩提中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普了一切佛所说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此是诸菩萨法相门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是诸菩萨智觉门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是一切种智无胜幢门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是普贤菩萨诸行愿门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是猛利神通誓愿门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是一切总持辩才门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是三世诸法差别门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是一切诸佛示现门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是以萨婆若安立一切众生门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是以佛神力严净一切世界门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得法界力无有穷尽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得虚空行无有障碍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得法王位无量自在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譬如世间灌顶受职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十种圆满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成无诤心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入寂灭际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为智慧丈夫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然正法明灯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一切功德叹不可尽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声闻独觉莫能思议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住无动际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而能随俗种种开演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善入法相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得自性清净藏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生如来清净家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善开种种差别法门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而以智慧了无所有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常行法施开悟一切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以方便智示成佛道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而常修行菩萨之行无有断尽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入一切智方便境界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汝今应当分别广说一切菩萨十大三昧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今此众会咸皆愿闻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普贤菩萨承如来旨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观普眼等诸菩萨众而告之言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云何为菩萨摩诃萨普光明三昧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此菩萨摩诃萨有十种无尽法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所谓诸佛出现智无尽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众生变化智无尽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世界如影智无尽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善摄菩萨智无尽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菩萨不退智无尽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善观一切法义智无尽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善持心力智无尽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住广大菩提心智无尽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住一切佛法一切智愿力智无尽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是名菩萨摩诃萨十种无尽法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此菩萨摩诃萨发十种无边心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所谓发度脱一切众生无边心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发承事一切诸佛无边心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发供养一切诸佛无边心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发普见一切诸佛无边心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发受持一切佛法不忘失无边心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发示现一切佛无量神变无边心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发为得佛力故不舍一切菩提行无边心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发普入一切智微细境界说一切佛法无边心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发普入佛不思议广大境界无边心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发于佛辩才起深志乐领受诸佛法无边心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发示现种种自在身入一切如来道场众会无边心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此菩萨摩诃萨有十种入三昧差别智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所谓东方入定西方起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西方入定东方起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南方入定北方起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北方入定南方起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东北方入定西南方起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西南方入定东北方起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西北方入定东南方起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东南方入定西北方起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下方入定上方起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上方入定下方起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此菩萨摩诃萨有十种入大三昧善巧智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菩萨摩诃萨以三千大千世界为一莲华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现身遍此莲华之上结跏趺坐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身中复现三千大千世界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其中有百亿四天下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一一四天下现百亿身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一一身入百亿百亿三千大千世界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于彼世界一一四天下现百亿百亿菩萨修行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一一菩萨修行生百亿百亿决定解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w:t>
      </w:r>
      <w:r w:rsidRPr="007C1158">
        <w:rPr>
          <w:rFonts w:ascii="楷体" w:eastAsia="楷体" w:hAnsi="楷体" w:hint="eastAsia"/>
          <w:sz w:val="24"/>
          <w:szCs w:val="24"/>
          <w:shd w:val="pct15" w:color="auto" w:fill="FFFFFF"/>
        </w:rPr>
        <w:lastRenderedPageBreak/>
        <w:t>决定解令百亿百亿根性圆满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一一根性成百亿百亿菩萨法不退业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然所现身非一非多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入定出定无所错乱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如罗睺阿修罗王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本身长七百由旬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化形长十六万八千由旬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于大海中出其半身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与须弥山而正齐等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彼阿修罗王虽化其身长十六万八千由旬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然亦不坏本身之相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诸蕴界处悉皆如本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不于变化身而作他想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于其本身生非己想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本受生身恒受诸乐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化身常现种种自在神通威力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阿修罗王有贪恚痴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尚能如是变现其身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何况菩萨摩诃萨能深了达心法如幻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一切诸佛出兴于世皆如影像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一切世界犹如变化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言语音声悉皆如响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见如实法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以如实法而为其身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了知身心无有实体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其身普住无量境界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以佛智慧广大光明净修一切菩提之行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无能惑乱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譬如比丘观察内身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住不净观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审见其身皆是不净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见诸世间普入其身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于中明见一切世间及世间法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于诸世间及世间法皆无所著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是名菩萨摩诃萨第一普光明大三昧善巧智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云何为菩萨摩诃萨妙光明三昧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此菩萨摩诃萨能入三千大千世界微尘数三千大千世界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于一一世界现三千大千世界微尘数身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一一身放三千大千世界微尘数光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一一光现三千大千世界微尘数色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一一色照三千大千世界微尘数世界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一一世界中调伏三千大千世界微尘数众生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是诸世界种种不同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所谓世界杂染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世界所因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世界来往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是诸世界亦悉来入菩萨之身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然诸世界无有杂乱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种种诸法亦不坏灭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譬如日出绕须弥山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其七宝山及宝山间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皆有光影分明显现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其宝山上所有日影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莫不显现山间影中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其七山间所有日影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亦悉显现山上影中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如是展转更相影现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或说日影出七宝山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或说日影出七山间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或说日影入七宝山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或说日影入七山间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但此日影更相照现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体性非有亦复非无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不住于水亦不离水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住此妙光广大三昧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不坏世间安立之相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不灭世间诸法自性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不住世界内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亦不坏于世界之相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亦不坏于诸法自性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住真如性恒不舍离</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譬如幻师善知幻术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住四衢道作诸幻事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于一日中一须臾顷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或现一日或现一夜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或复现作七日七夜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半月一月一年百年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随其所欲皆能示现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城邑聚落泉流河海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日月云雨宫殿屋宅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如是一切靡不具足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不以示现经年岁故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坏其根本一日一时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不以本时极短促故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坏其所现日月年岁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幻相明现本日不灭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入此妙光广大三昧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现阿僧祇世界入一世界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其阿僧祇世界一一皆有地水火风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大海诸山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天宫龙宫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欲界色界无色界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一切世间所有时节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须臾昼夜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一岁百岁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杂染国土清净国土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广大国土狭小国土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菩萨众会周匝围绕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其诸国土所在方处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无量人众悉皆充满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殊形异趣种种众生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无量无边不可思议</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在清净业力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出生无量上妙珍宝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如是等事咸悉示现入一世界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w:t>
      </w:r>
      <w:r w:rsidRPr="007C1158">
        <w:rPr>
          <w:rFonts w:ascii="楷体" w:eastAsia="楷体" w:hAnsi="楷体" w:hint="eastAsia"/>
          <w:sz w:val="24"/>
          <w:szCs w:val="24"/>
          <w:shd w:val="pct15" w:color="auto" w:fill="FFFFFF"/>
        </w:rPr>
        <w:lastRenderedPageBreak/>
        <w:t>普皆明见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普入普观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普思普了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以无尽智皆如实知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不以彼世界多故坏此一世界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不以此世界一故坏彼多世界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菩萨知一切法皆无我故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是名入无命法无作法者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菩萨于一切世间勤修行无诤法故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是名住无我法者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菩萨如实见一切身皆从缘起故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是名住无众生法者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菩萨知一切生灭法皆从因生故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是名住无补伽罗法者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菩萨知诸法本性平等故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是名住无意生无摩纳婆法者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菩萨知一切法本性寂静故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是名住寂静法者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菩萨知一切法一相故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是名住无分别法者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菩萨知法界无有种种差别法故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是名住不思议法者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菩萨勤修一切方便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是名住大悲法者</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菩萨如是能以阿僧祇世界入一世界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知无数众生种种差别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见无数菩萨各各发趣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观无数诸佛处处出兴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彼诸如来所演说法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其诸菩萨悉能领受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亦见自身于中修行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然不舍此处而见在彼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亦不舍彼处而见在此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彼身此身无有差别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不舍智慧无退转故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如有幻师随于一处作诸幻术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不以幻地故坏于本地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不以幻日故坏于本日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于无国土现有国土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于有国土现无国土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于有众生现无众生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于无众生现有众生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色现无色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初不乱后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后不乱初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菩萨了知一切世法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悉亦如是同于幻化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知法幻故知智幻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知智幻故知业幻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知智幻业幻已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观一切业如世幻者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不于处外而现其幻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亦不于幻外而有其处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不于虚空外入世间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亦不于世间外入虚空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虚空世间无差别故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住于世间亦住虚空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菩萨摩诃萨于虚空中能见能修一切世间种种差别妙庄严业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于一念顷悉能了知无数世界若成若坏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亦知诸劫相续次第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能于一念现无数劫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亦不令其一念广大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菩萨摩诃萨得不思议解脱幻智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住于幻际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入世幻数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思惟诸法悉皆如幻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不违幻世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了知三世与幻无别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如诸如来住如幻智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知诸世间皆悉如幻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如彼幻师作诸幻事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虽不与彼幻事同住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而于幻事亦无迷惑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心不计我能入于法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亦不于法而有错乱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是为菩萨摩诃萨第二妙光明大三昧善巧智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十定品第二十七之二</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云何为菩萨摩诃萨次第遍往诸佛国土神通三昧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此菩萨摩诃萨过于东方无数世界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复过尔所世界微尘数世界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于彼诸世界中入此三昧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或刹那入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或须臾入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或相续入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或日初分时入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或日中分时入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或日后分时入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或夜初分时入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或夜中分时入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或夜后分时入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或五日入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或一月入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或千年入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或百千那由他亿年入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或百千那由他亿劫入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或无量劫入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或无边劫入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或无等劫入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或不可称劫入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或不可思劫入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或不可量劫入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或不可说劫入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或不可说不可说劫入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虽离此分别而以神通方便从三昧起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于一切法不忘不失至于究竟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譬如日天子周行照曜昼夜不住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日出名昼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日没名夜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昼亦不生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夜亦不灭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菩萨摩诃萨于无数世界入神通三昧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明见尔所无数世界亦复如是</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是为菩萨摩诃萨第三次第遍往诸佛国土神通大三昧善巧智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云何为菩萨摩诃萨清净深心行三昧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此菩萨摩诃萨知诸佛身数等众生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过阿僧祇世界微尘数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以一切种种妙香而作供养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以一切种种妙华而作供养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以一切种种盖大如阿僧祇佛刹而作供养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以超过一切世界一切上妙庄严具而作供养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散一切种种宝而作供养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以一切种种庄严具庄严经行处而作供养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以一切无数上妙摩尼宝藏而作供养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以佛神力所流出过诸天上味饮食而作供养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一切佛刹种种上妙诸供养具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能以神力普皆摄取而作供养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于彼一一诸如来所恭敬尊重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头顶礼敬举身布地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请问佛法赞佛平等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称扬诸佛广大功德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入于诸佛所入大悲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得佛平等无碍之力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于一念顷一切佛所勤求妙法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如是之相皆无所得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如散动心了别所缘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心起不知何所缘起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心灭不知何所缘灭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终不分别如来出世及涅槃相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如日中阳焰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不从云生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不处于陆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非善非恶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非清非浊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不堪饮漱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不可秽污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非有体非无体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非有味非无味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以因缘故而现水相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为识所了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远望似水而兴水想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近之则无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水想自灭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不得如来出兴于世及涅槃相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诸佛有相及以无相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皆是想心之所分别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此三昧名为清净深心行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起已不失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譬如有人从睡得寤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忆所梦事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觉时虽无梦中境界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而能忆念心不忘失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入于三昧见佛闻法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从定而起忆持不忘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而以此法开晓一切道场众会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无量义趣悉得明达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一切法门皆亦清净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然大智炬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长诸佛种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辩才不竭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开示演说甚深法藏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是为菩萨摩诃萨第四清净深心行大三昧善巧智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云何为菩萨摩诃萨知过去庄严藏三昧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此菩萨摩诃萨能知过去诸佛出现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所谓劫次第中诸刹次第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刹次第中诸劫次第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劫次第中诸佛出现次第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佛出现次第中说法次第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说法次第中诸心乐次第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心乐次第中诸根次第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根次第中调伏次第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调伏次第中诸佛寿命次第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寿命次第中知亿那由他年岁数量次第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此菩萨摩诃萨得如是无边次第智故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则知过去诸仪式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则知过去诸清净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此三昧名过去清净藏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于一念中能入百劫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能入无边劫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能入无等劫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能入不可思劫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能入不可说不可说劫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不缘过去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彼菩萨摩诃萨从此三昧起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于如来所受十种不可思议灌顶法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平等了知三轮清净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一者辩不违义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二者说法无尽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三者训辞无失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四者乐说不断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五者心无恐畏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六者语必诚实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七者众生所依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八者救脱三界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九者善根最胜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十者调御妙法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此是十种灌顶法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从三昧起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无间则得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如歌罗逻入胎藏时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于一念间识则托生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一念则得此十种法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是名菩萨摩诃萨第五知过去庄严藏大三昧善巧智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云何为菩萨摩诃萨智光明藏三昧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能知未来一切世界一切劫中所有诸佛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若已说若未说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若已授记若未授记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当作法王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当兴佛事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当说福利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当赞善义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当说白分义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当净治诸恶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当安住功德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当开示第一义谛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当入灌顶位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彼诸如来修圆满行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发圆满愿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入圆满智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有圆满众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备圆满庄严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集圆满功德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悟圆满法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具圆满相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成圆满觉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彼诸如来名姓种族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此菩萨于一念中能入一劫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入阎浮提微尘数劫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入四天下微尘数劫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入小千世界微尘数劫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入中千世界微尘数劫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入大千世界微尘数劫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入百千亿那由他佛刹微尘数劫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入无量佛刹微尘数劫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入无等佛刹微尘数劫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入不可称佛刹微尘数劫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入不可思佛刹微尘数劫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入不可量佛刹微尘数劫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如是未来一切世界所有劫数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其心复入十种持门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所谓入佛持故得不可说佛刹微尘数诸佛护念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入法持故得十种陀罗尼光明无尽辩才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入行持故出生圆满殊胜诸愿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入力持故无能映蔽无能摧伏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入智持故所行佛法无有障碍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入大悲持故转于不退清净法轮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入差别善巧句持故转一切文字轮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净一切法门地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入师子受生法持故开法关钥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出欲淤泥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入智力持故修菩萨行常不休息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入善友力持故令无边众生普得清净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入无住力持故入不可说不可说广大劫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入法力持故以无碍方便智知一切法自性清净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善巧住不可说不可说刹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善巧知不可说不可说众生异相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善巧知不可说不可说同异业报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诸根习气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相续差别诸行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善巧知不可说不可说无量染净种种思惟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善巧知不可说不可说法种种义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无量文字演说言辞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善巧知不可说不可说种种佛出现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施为佛事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善巧知不可说不可说无边智慧门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善巧知不可说不可说一切神通无量变现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世间所有村营城邑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山泽鸟兽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树林华果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如是一切种种诸物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有目之人悉得明见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日光平等无有分别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而能令目见种种相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体性平等无有分别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能令菩萨知不可说不可说百千亿那由他差别之相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此菩萨摩诃萨如是了知时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令诸众生得十种不空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一者见不空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令诸众生生善根故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二者闻不空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令诸众生得成熟故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三者同住不空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令诸众生心调伏故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四者发起不空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令诸众生如言而作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通达一切诸法义故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五者行不空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令无边世界皆清净故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六者亲近不空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于不可说不可说佛刹诸如来所断不可说不可说众生疑故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七者愿不空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随所念众生令作胜供养成就诸愿故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八者善巧法不空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皆令得住无碍解脱清净智故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九者雨法雨不空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于不可说不可说诸根众生中方便开示一切智行令住佛道故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十者出现不空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现无边相令一切众生皆蒙照故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得十种不空时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诸天王众皆来顶礼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诸龙王众兴大香云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诸夜叉王顶礼其足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阿修罗王恭敬供养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迦楼罗王前后围绕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诸梵天王悉来劝请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摩睺罗伽王咸共称赞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乾闼婆王常来亲近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诸人王众承事供养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是为菩萨摩诃萨第六智光明藏大三昧善巧智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云何为菩萨摩诃萨了知一切世界佛庄严三昧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此三昧何故名了知一切世界佛庄严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能次第入东方世界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能次第入南方世界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西方北方四维上下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所有世界悉亦如是能次第入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亦见彼佛一切神力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亦见诸佛所有游戏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亦见诸佛广大威德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亦见诸佛最胜自在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亦见诸佛所修诸行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亦见诸佛神足变化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亦见诸佛众会云集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众会多相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众会居止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亦见众会其量大小等阎浮提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亦见众会等小千界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亦见众会等中千界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亦见众会量等三千大千世界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亦见众会充满百千亿那由他佛刹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亦见众会充满阿僧祇佛刹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亦见众会充满千佛刹微尘数佛刹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亦见众会充满百千亿那由他佛刹微尘数佛刹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亦见众会充满无量佛刹微尘数佛刹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亦见众会充满无边佛刹微尘数佛刹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亦见众会充满无等佛刹微尘数佛刹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亦见众会充满不可称佛刹微尘数佛刹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亦见众会充满不可思佛刹微尘数佛刹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亦见众会充满不可量佛刹微尘数佛刹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亦见众会充满不可说佛刹微尘数佛刹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亦见众会充满不可说不可说佛刹微尘数佛刹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亦见诸佛于彼众会道场中示现种种相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种种事业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菩萨摩诃萨亦见自身往彼众会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亦自见身在彼说法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亦自见身受持佛语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亦自见身善知缘起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亦自见身住在虚空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亦自见身住于法身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亦自见身不住分别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亦自见身无有疲倦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亦自见身普知诸义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亦自见身普知方便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亦自见身普住佛前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亦自见身普入真如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亦自见身普入诸法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如是见时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不执著意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譬如诸法不分别自性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而自性不舍名字不灭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不舍于行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而于此二无所执著</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菩萨摩诃萨见佛无量光色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一一现前分明证了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或见佛身种种光明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或见佛身圆光一寻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或见佛身如盛日色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或见佛身微妙光色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或见佛身作清净色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或见佛身作黄金色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或见佛身作金刚色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或见佛身作绀青色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或见佛身作无边色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或见佛身作大青摩尼宝色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或见佛身其量七肘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或见佛身其量八肘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或见佛身其量九肘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或见佛身其量十肘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或见佛身二十肘量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或见佛身三十肘量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如是乃至一百肘量一千肘量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或见佛身一俱卢舍量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或见佛身半由旬量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或见佛身一由旬量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或见佛身十由旬量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或见佛身千由旬量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或见佛身百千由旬量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或见佛身阎浮提量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或见佛身四天下量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或见佛身小千界量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或见佛身中千界量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或见佛身大千界量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或见佛身千大千世界量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或见佛身百千亿那由他大千世界量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或见佛身无量大千世界量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或见佛身无边大千世界量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或见佛身无等大千世界量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或见佛身不可称大千世界量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或见佛身不可思大千世界量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或见佛身不可量大千世界量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或见佛身不可说大千世界量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或见佛身不可说不可说大千世界量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菩萨如是见诸如来无量色相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其光分量等于法界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于法界中无所不照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普令发起无上智慧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又见佛身无有染著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菩萨如是见于佛身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于虫所食芥子孔中亦不减小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于无数世界中亦不增广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其诸佛身亦复如是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见大之时亦无所增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见小之时亦无所减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阎浮提人见其形小而亦不减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月中住者见其形大而亦不增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见诸佛身种种化相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言辞演法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而如来身不增不减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譬如众生命终之后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将受生时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不离于此甚深三昧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所见清净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成就十种速疾法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所谓速增诸行圆满大愿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速以法光照耀世间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速以方便转于法轮度脱众生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速随众生业示现诸佛清净国土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速以平等智趣入十力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速与一切如来同住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速以大慈力摧破魔军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速断众生疑令生欢喜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速随胜解示现神变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速以种种妙法言辞净诸世间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此菩萨摩诃萨复得十种法印印一切法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一切诸佛平等善根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二者同诸如来得无边际智慧法身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三者同诸如来住不二法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四者同诸如来观察三世无量境界皆悉平等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五者同诸如来得了达法界无碍境界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六者同诸如来成就十力所行无碍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七者同诸如来永绝二行住无诤法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八者同诸如来教化众生恒不止息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九者同诸如来于智善巧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义善巧中能善观察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十者同诸如来与一切佛平等无二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若菩萨摩诃萨成就此了知一切世界佛庄严大三昧善巧方便门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是无师者不由他教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自入一切佛法故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是丈夫者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能开悟一切众生故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是清净者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知心性本净故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是第一者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能度脱一切世间故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是安慰者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能开晓一切众生故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是安住者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未住佛种性者令得住故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是真实知者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是无异想者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是住法藏者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誓愿了知一切佛法故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是能雨法雨者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随众生心乐悉令充足故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譬如帝释于顶髻中置摩尼宝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以宝力故威光转盛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其释天王初获此宝则得十法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二者形体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五者资具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十者智用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如是十种悉过一切三十三天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初始获得此三昧时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则得十种广大智藏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一者照耀一切佛刹智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二者知一切众生受生智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三者普作三世变化智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四者普入一切佛身智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五者通达一切佛法智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六者普摄一切净法智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七者普令一切众生入法身智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八者现见一切法普眼清净智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九者一切自在到于彼岸智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十者安住一切广大法普尽无余智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复得十种最清净威德身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一者为照耀不可说不可说世界故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二者为令世界咸清净故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放不可说不可说无量色相光明轮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三者为调伏众生故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放不可说不可说光明轮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四者为亲近一切诸佛故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化作不可说不可说身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五者为承事供养一切诸佛故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雨不可说不可说种种殊妙香华云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六者为承事供养一切佛及调伏一切众生故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于一一毛孔中化作不可说不可说种种音乐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七者为成熟众生故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现不可说不可说种种无量自在神变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八者为于十方种种名号一切佛所请问法故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一步超过不可说不可说世界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九者为令一切众生见闻之者皆不空故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现不可说不可说种种无量清净色相身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无能见顶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十者为与众生开示无量秘密法故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发不可说不可说音声语言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菩萨摩诃萨得此十种最清净威德身已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能令众生得十种圆满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一者能令众生得见于佛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二者能令众生深信于佛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三者能令众生听闻于法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四者能令众生知有佛世界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五者能令众生见佛神变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六者能令众生念所集业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w:t>
      </w:r>
      <w:r w:rsidRPr="007C1158">
        <w:rPr>
          <w:rFonts w:ascii="楷体" w:eastAsia="楷体" w:hAnsi="楷体" w:hint="eastAsia"/>
          <w:sz w:val="24"/>
          <w:szCs w:val="24"/>
          <w:shd w:val="pct15" w:color="auto" w:fill="FFFFFF"/>
        </w:rPr>
        <w:lastRenderedPageBreak/>
        <w:t>者能令众生定心圆满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八者能令众生入佛清净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九者能令众生发菩提心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十者能令众生圆满佛智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菩萨摩诃萨令众生得十种圆满已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复为众生作十种佛事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所谓以音声作佛事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为成熟众生故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以色形作佛事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为调伏众生故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以忆念作佛事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为清净众生故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以震动世界作佛事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为令众生离恶趣故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以方便觉悟作佛事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为令众生不失念故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以梦中现相作佛事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为令众生恒正念故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以放大光明作佛事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为普摄取诸众生故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以修菩萨行作佛事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为令众生住胜愿故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以成正等觉作佛事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为令众生知幻法故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以转妙法轮作佛事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为众说法不失时故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以现住寿命作佛事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为调伏一切众生故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以示般涅槃作佛事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知诸众生起疲厌故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是为菩萨摩诃萨第七了知一切世界佛庄严大三昧善巧智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大方广佛华严经卷第四十一</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大方广佛华严经卷第四十二</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十定品第二十七之三</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云何为菩萨摩诃萨一切众生差别身三昧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所谓于一切刹无所著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于一切方无所著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于一切菩萨愿无所著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于一切三昧无所著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于一切地无所著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菩萨摩诃萨于此三昧云何入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梵王身入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余趣起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西瞿陀尼众生众中起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西瞿陀尼众生众中入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北拘卢众生众中起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北拘卢众生众中入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东毗提诃众生众中起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东毗提诃众生众中入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三天下众生众中起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三天下众生众中入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四天下众生众中入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一切海差别众生众中起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一切海差别众生众中入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一切海神众中起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一切海神众中入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一切海水大中起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一切海水大中入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一切海地大中起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一切海地大中入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一切海火大中起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一切海火大中入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一切海风大中起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一切海风大中入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一切四大种中起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一切四大种中入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妙高山中起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妙高山中入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一切地种种稼穑树林黑山中起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一切地种种稼穑树林黑山中入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一切妙香华宝庄严中起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一切妙香华宝庄严中入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一切四天下下方上方一切众生受生中起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一切四天下下方上方一切众生受生中入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百千亿那由他三千大千世界众生众中起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百千亿那由他三千大千世界众生众中入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无边佛刹众生众中起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无边佛刹众生众中入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无等佛刹众生众中起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无等佛刹众生众中入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不可说不可说世界众生众中起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不可说不可说世界众生众中入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清净众生众中</w:t>
      </w:r>
      <w:r w:rsidRPr="007C1158">
        <w:rPr>
          <w:rFonts w:ascii="楷体" w:eastAsia="楷体" w:hAnsi="楷体" w:hint="eastAsia"/>
          <w:sz w:val="24"/>
          <w:szCs w:val="24"/>
          <w:shd w:val="pct15" w:color="auto" w:fill="FFFFFF"/>
        </w:rPr>
        <w:lastRenderedPageBreak/>
        <w:t>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清净众生众中入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杂染众生众中起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一微尘中入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无数世界微尘中起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无数世界微尘中入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一微尘中起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同念入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别时起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别时入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同念起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中际入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真如入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真如起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譬如有人为鬼所持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其身战动不能自安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鬼不现身令他身然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自身起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譬如死尸以咒力故而能起行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随所作事皆得成就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尸之与咒虽各差别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而能和合成就彼事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同境入定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异境起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异境入定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同境起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譬如比丘得心自在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或以一身作多身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或以多身作一身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非一身没多身生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非多身没一身生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多身入定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譬如大地其味一种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所生苗稼种种味别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地虽无差别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然味有殊异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然有一种入定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多种起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多种入定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一种起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得十种称赞法之所称赞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所谓入真如故名为如来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觉一切法故名之为佛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为一切世间所称赞故名为法师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知一切法故名一切智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为一切世间所归依故名所依处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了达一切法方便故名为导师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引一切众生入萨婆若道故名大导师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为一切世间灯故名为光明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义利成就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分别了知一切诸法故名为十力自在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通达一切法轮故名一切见者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复得十种光明照耀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所谓得一切诸佛光明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与彼平等故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得一切世界光明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普能严净故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得一切众生光明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法界为场演说故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知一切法无种种性故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得方便光明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于一切法离欲际而证入故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得真实光明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于一切法离欲际心平等故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得遍一切世间神变光明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蒙佛所加恒不息故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得善思惟光明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到一切佛自在岸故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得一切法真如光明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于一毛孔中善说一切故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知业不坏无所作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无差别智无所作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无生起智无所作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知法无灭无所作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随顺于文不坏于义无所作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无量境界种种差别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所谓一入多起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多入一起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同入异起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异入同起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细入粗起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粗入细起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大入小起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小入大起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顺入逆起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逆入顺起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无身入有身起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有身入无身起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无相入有相起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有相入无相起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起中入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如是皆是此之三昧自在境界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譬如幻师持咒得成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能现种种差别形相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咒与幻别而能作幻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咒唯是声而能幻作眼识所知种种诸色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耳识所知种种诸声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鼻识所知种种诸香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舌识所知种种诸味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身识所知种种诸触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意识所知种种境界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异中入定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譬如三十三天共阿修罗斗战之时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诸天得胜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修罗退衄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阿修罗王其身长大七百由旬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四兵围绕无数千万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以幻术力将诸军众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同时走入藕丝孔中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已善成就诸幻智地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幻智即是菩萨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菩萨即是幻智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是故能于无差别法中入定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差别法中起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差别法中入定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无差别法中起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譬如农夫田中下种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种子在下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果生于上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譬如男女赤白和合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或有众生于中受生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尔时名为歌罗逻位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住母胎中满足十月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善业力故一切肢分皆得成就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诸根不缺心意明了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其歌罗逻与彼六根体状各别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以业力故而能令彼次第成就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受同异类种种果报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从一切智歌罗逻位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信解愿力渐次增长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其心广大任运自在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有中起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有中入定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无中起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譬如龙宫依地而立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龙依宫住亦不在空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而能兴云遍满空中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有人仰视所见宫殿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当知皆是乾闼婆城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非是龙宫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龙虽处下而云布上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于无相入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有相起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于有相入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譬如妙光大梵天王所住之宫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名一切世间最胜清净藏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此大宫中普见三千大千世界诸四天下天宫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人间住处及三恶道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须弥山等种种诸山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大海江河陂泽泉源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城邑聚落树林众宝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尽大轮围所有边际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乃至空中微细游尘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莫不皆于梵宫显现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如于明镜见其面像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菩萨摩诃萨住此一切众生差别身大三昧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见种种佛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度种种众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成种种行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满种种解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入种种三昧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住种种刹那际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此菩萨摩诃萨到十种神通彼岸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所谓到诸佛尽虚空遍法界神通彼岸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到菩萨究竟无差别自在神通彼岸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到能发起菩萨广大行愿入如来门佛事神通彼岸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到能震动一切世界一切境界悉令清净神通彼岸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到能自在知一切众生不思议业果皆如幻化神通彼岸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到能自在知诸三昧粗细入出差别相神通彼岸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到能勇猛入如来境界而于其中发生大愿神通彼岸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到能化作佛化转法轮调伏众生令生佛种令入佛乘速得成就神通彼岸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到能了知不可说一切秘密文句而转法轮令百千亿那由他不可说不可说法门皆得清净神通彼岸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到不假昼夜年月劫数一念悉能三世示现神通彼岸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是名菩萨摩诃萨第八一切众生差别身大三昧善巧智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云何为菩萨摩诃萨法界自在三昧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此菩萨摩诃萨于自眼处乃至意处入三昧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菩萨于自身一一毛孔中入此三昧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自然能知诸世间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知亿那由他世界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见一切世界中有佛出兴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菩萨众会悉皆充满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淳善无杂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种种众宝以为严饰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菩萨于彼或一劫百劫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无数劫无量劫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无边劫无等劫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不可数劫不可称劫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不可思劫不可量劫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又于如是无量劫中住此三昧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亦入亦起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亦成就世界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亦遍了法界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亦普知三世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亦演说诸法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亦现大神通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种种方便无著无碍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以于法界得自在故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如是种种差别不同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悉善分别尽其边际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菩萨如是善知见已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能生起十千亿陀罗尼法光明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获得十千亿诸根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能入十千亿三昧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长养十千亿诸力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运动十千亿力持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示现十千亿神变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具足十千亿菩萨无碍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圆满十千亿菩萨助道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积集十千亿菩萨藏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照明十千亿菩萨方便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演说十千亿诸义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成就十千亿</w:t>
      </w:r>
      <w:r w:rsidRPr="007C1158">
        <w:rPr>
          <w:rFonts w:ascii="楷体" w:eastAsia="楷体" w:hAnsi="楷体" w:hint="eastAsia"/>
          <w:sz w:val="24"/>
          <w:szCs w:val="24"/>
          <w:shd w:val="pct15" w:color="auto" w:fill="FFFFFF"/>
        </w:rPr>
        <w:lastRenderedPageBreak/>
        <w:t>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出生十千亿回向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净治十千亿菩萨正位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明了十千亿法门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开示十千亿演说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修治十千亿菩萨清净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此菩萨摩诃萨复有无数功德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无尽功德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此菩萨于如是功德皆已办具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皆已莹彻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皆可称叹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为东方十千阿僧祇佛刹微尘数名号诸佛之所摄受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一一名号复有十千阿僧祇佛刹微尘数佛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如东方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彼诸佛悉现其前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为现诸佛清净刹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为说诸佛难思眼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为说诸佛无量耳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为说诸佛清净鼻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为说诸佛清净舌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为说诸佛无住心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为说如来无上神通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令修如来无上菩提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令得如来清净音声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开示如来不退法轮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显示如来无边众会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令入如来无边秘密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赞叹如来一切善根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令入如来平等之法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宣说如来三世种性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阐扬如来护念之法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演畅如来微妙法音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辨明一切诸佛世界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宣扬一切诸佛三昧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示现诸佛众会次第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说一切法犹如幻化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明诸法性无有动转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开示一切无上法轮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赞美如来无量功德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令入一切诸三昧云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令知其心如幻如化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无边无尽</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菩萨摩诃萨住此法界自在三昧时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彼十方各十千阿僧祇佛刹微尘数名号如来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一一名中各有十千阿僧祇佛刹微尘数佛同时护念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令此菩萨于一切法得无忘念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令此菩萨于一切法得决定慧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令此菩萨转更聪敏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于一切法皆能领受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令此菩萨于一切法悉能明了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令此菩萨诸根猛利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于神通法悉得善巧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令此菩萨境界无碍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周行法界恒不休息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令此菩萨得无碍智毕竟清净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令此菩萨以神通力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一切世界示现成佛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所谓得诸佛海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咸睹见故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得众生海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以无性无作神通皆往诣故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得功德海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一切修行悉圆满故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得神通海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能广示现令开悟故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种种不同悉善知故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得诸心海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知一切众生种种差别无量心故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能以愿力悉圆满故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悉使成就永清净故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菩萨摩诃萨得如是十种海已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一者于一切众生中最为第一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二者于一切诸天中最为殊特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三者于一切梵王中最极自在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四者于诸世间无所染著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五者一切世间无能映蔽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六者一切诸魔不能惑乱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七者普入诸趣无所挂碍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八者处处受生知不坚固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九者一切佛法皆得自在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十者一切神通悉能示现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菩萨摩诃萨得如是十种殊胜已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复得十种力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于众生界修习诸行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一谓勇健力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二谓精进力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三谓无著力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离诸垢染故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四谓寂静力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于一切法无诤论故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五谓逆顺力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六谓法性力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于诸义中得自在故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七谓无碍力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八谓无畏力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能说诸法故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九谓辩才力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能持诸法故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十谓开示力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智慧无边故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此十种力是广大力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善集力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极清净力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法光明力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法灯力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极勇猛力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大丈夫力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善丈夫修习力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过去积集善根力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心思惟力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增长菩萨欢喜力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出生菩萨净信力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增长菩萨勇猛力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菩提心所生力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菩萨清净深心力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菩萨殊胜深心力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菩萨善根熏习力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究竟诸法力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无障碍身力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入方便善巧法门力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清净妙法力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安住大势一切世间不能倾动力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一切众生无能映蔽力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此菩萨摩诃萨于如是无量功德法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能遍净治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此菩萨功德边际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无能说者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此菩萨所获得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所有建立一切法门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于不可说劫无能说尽</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能了知无数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不可说不可说一切三昧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彼一一三昧所有境界无量广大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于境界中若入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所有相状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所有等流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所有除灭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如是一切靡不明见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譬如无热恼大龙王宫流出四河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无浊无杂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无有垢秽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光色清净犹如虚空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其池四面各有一口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一一口中流出一河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于象口中出恒伽河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师子口中出私陀河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于牛口中出信度河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于马口中出缚刍河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其四大河流出之时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恒伽河口流出银沙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私陀河口流出金刚沙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信度河口流出金沙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缚刍河口流出琉璃沙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恒伽河口作白银色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私陀河口作金刚色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信度河口作黄金色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缚刍河口作琉璃色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一一河口广一由旬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其四大河既流出已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各共围绕大池七匝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随其方面四向分流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澒涌奔驰入于大海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其河旋绕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一一之间有天宝所成优钵罗华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奇香发越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种种台蕊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咸放光明互相照现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其无热池周围广大五十由旬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众宝妙沙遍布其底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种种摩尼以为严饰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无量妙宝庄严其岸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栴檀妙香普散其中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芬陀利华及余宝华皆悉遍满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微风吹动香气远彻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华林宝树周匝围绕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普皆照明池河内外一切众物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接影连辉成光明网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如是众物若远若近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若高若下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若广若狭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若粗若细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乃至极小一沙一尘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光明鉴彻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靡不于中日轮影现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亦复展转更相现影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如是众影不增不减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非合非散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皆如本质而得明见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如无热大池于四口中流出四河入于大海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从四辩才流出诸行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如恒伽大河从银色象口流出银沙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以义辩才说一切如来所说一切义门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出生一切清净白法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究竟入于无碍智海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如私陀大河从金刚色师子口流出金刚沙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以法辩才为一切众生说佛金刚句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引出金刚智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究竟入于无碍智海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如信度大河从金色牛口流出金沙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以训辞辩说随顺世间缘起方便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开悟众生令皆欢喜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究竟入于缘起方便海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如缚刍大河于琉璃色马口流出琉璃沙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以无尽辩雨百千亿那由他不可说法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令其闻者皆得润洽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如四大河随顺围绕无热池已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四方入海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成就随顺身业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成就智为前导身业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智为前导语业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智为前导意业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四方流注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何者名为菩萨四方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所谓见一切佛而得开悟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闻一切法受持不忘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圆满一切波罗蜜行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大悲说法满足众生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如四大河围绕大池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于其中间优钵罗华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波头摩华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拘物头华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芬陀利华皆悉遍满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于菩提心中间不舍众生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悉令圆满无量三昧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见佛国土庄严清净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如无热大池宝树围绕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现佛国土庄严围绕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令诸众生趣向菩提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如无热大池其中纵广五十由旬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菩提之心其量无边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如无热大池以无量宝庄严其岸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散栴檀香遍满其中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以百千</w:t>
      </w:r>
      <w:r w:rsidRPr="007C1158">
        <w:rPr>
          <w:rFonts w:ascii="楷体" w:eastAsia="楷体" w:hAnsi="楷体" w:hint="eastAsia"/>
          <w:sz w:val="24"/>
          <w:szCs w:val="24"/>
          <w:shd w:val="pct15" w:color="auto" w:fill="FFFFFF"/>
        </w:rPr>
        <w:lastRenderedPageBreak/>
        <w:t>亿十种智宝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严菩提心大愿之岸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普散一切众善妙香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如无热大池底布金沙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种种摩尼间错庄严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微妙智慧周遍观察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不可思议菩萨解脱种种法宝间错庄严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住于一切诸佛所住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入于一切甚深方便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如阿那婆达多龙王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永离龙中所有热恼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永离一切世间忧恼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虽现受生而无染著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如四大河润泽一切阎浮提地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既润泽已入于大海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以四智河润泽天人沙门婆罗门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令其普入阿耨多罗三藐三菩提智慧大海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以十种力而为庄严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一者愿智河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救护调伏一切众生常不休息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二者波罗蜜智河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修菩提行饶益众生</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世相续无尽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究竟入于诸佛智海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三者菩萨三昧智河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无数三昧以为庄严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四者大悲智河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大慈自在普救众生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方便摄取无有休息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修行秘密功德之门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究竟入于十力大海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如四大河从无热池既流出已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究竟无尽入于大海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以大愿力修菩萨行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自在知见无有穷尽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究竟入于一切智海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如四大河入于大海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无能为碍令不入者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常勤修习普贤行愿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住于一切佛菩提法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入如来智无有障碍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如四大河奔流入海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经于累劫亦无疲厌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以普贤行愿尽未来劫修菩萨行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入如来海不生疲厌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如日光出时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无热池中金沙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银沙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琉璃沙及余一切种种宝物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皆有日影于中显现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其金沙等一切宝物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亦各展转而现其影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互相鉴彻无所妨碍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于自身一一毛孔中悉见不可说不可说佛刹微尘数诸佛如来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亦见彼佛所有国土道场众会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一一佛所听法受持信解供养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各经不可说不可说亿那由他劫而不想念时节长短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其诸众会亦无迫隘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以微妙心入无边法界故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入无等差别业果故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入不思议三昧境界故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入不思议思惟境界故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入一切佛自在境界故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得一切佛所护念故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得一切佛大神变故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得诸如来难得难知十种力故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入普贤菩萨行圆满境界故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得一切佛无劳倦神通力故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菩萨摩诃萨虽能于定一念入出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而亦不废长时在定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虽于境界无所依住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而亦不舍一切所缘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虽善入刹那际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现佛神通无有厌足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虽等入法界而不得其边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虽无所住无有处所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而恒趣入一切智道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以变化力普入无量众生众中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虽离世间颠倒分别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超过一切分别之地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亦不舍于种种诸相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虽能具足方便善巧而究竟清净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虽不分别菩萨诸地而皆已善入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虽能容受一切诸物而离有无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虽普入一切世间而离世间想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虽勤度一切众生而离众生想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虽深知一切法而离诸法想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虽乐见一切佛而离诸佛想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虽善入种种三昧而知一切法自性皆如无所染著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虽以无边辩才演无尽法句而心恒住离文字法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虽乐观察无言说法而恒示现清净音声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虽住一切离言法际而恒示现种种色相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虽教化众生而知一切法毕竟性空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虽勤修大悲度脱众生而知众生界无尽无散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虽了达法界常住不变而以三轮调伏众生恒不休息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虽常安住如来所住而智慧清净心无怖畏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分别演说种种诸法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转于法轮常不休息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是为菩萨摩诃萨第九法界自在大三昧善巧智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大方广佛华严经卷第四十二</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大方广佛华严经卷第四十三</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十定品第二十七之四</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云何为菩萨摩诃萨无碍轮三昧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菩萨摩诃萨入此三昧时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w:t>
      </w:r>
      <w:r w:rsidRPr="007C1158">
        <w:rPr>
          <w:rFonts w:ascii="楷体" w:eastAsia="楷体" w:hAnsi="楷体" w:hint="eastAsia"/>
          <w:sz w:val="24"/>
          <w:szCs w:val="24"/>
          <w:shd w:val="pct15" w:color="auto" w:fill="FFFFFF"/>
        </w:rPr>
        <w:lastRenderedPageBreak/>
        <w:t>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得无碍成就众生智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获无碍调伏众生智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现无碍光明网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示无碍广大变化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转无碍清净法轮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得菩萨无碍自在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普入诸佛力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普住诸佛智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作佛所作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净佛所净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令佛欢喜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行如来行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常得亲近无量诸佛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作诸佛事绍诸佛种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别观一切智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于普贤菩萨广大愿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广大所趣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广大所入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无休无替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无倦无舍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无散无乱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常增进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此菩萨摩诃萨于诸法中成就大愿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发行大乘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入于佛法大方便海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以胜愿力于诸菩萨所行之行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智慧明照皆得善巧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善能护念一切众生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一切诸佛之所护念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于诸众生恒起大悲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成就如来不变异法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譬如有人以摩尼宝置色衣中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其摩尼宝虽同衣色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成就智慧以为心宝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观一切智普皆明现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然不舍于菩萨诸行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菩萨摩诃萨发大誓愿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为净众生界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给施众生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入于无边幻化法门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无疲无厌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譬如虚空持众世界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若成若住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无厌无倦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无羸无朽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无散无坏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法应尔故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心无厌倦</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譬如涅槃</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在无量众生于中灭度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是谓涅槃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云何于中而有厌倦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为欲度脱一切众生皆令出离而现于世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云何而起疲厌之心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于诸佛家已现当生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乃至令成无上菩提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一切智与法界无二故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于一切法无所著故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云何而有疲厌之心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此菩萨摩诃萨有一莲华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其华广大尽十方际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不可说香而为庄严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其不可说宝复各示现种种众宝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极善安住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其华常放众色光明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真金为网弥覆其上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宝铎徐摇出微妙音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其音演畅一切智法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此大莲华具足如来清净庄严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一切善根之所生起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吉祥为表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有十千阿僧祇清净功德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菩萨妙道之所成就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一切智心之所流出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十方佛影于中显现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世间瞻仰犹如佛塔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众生见者无不礼敬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从能了幻正法所生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一切世间不可为谕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菩萨摩诃萨于此华上结跏趺坐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其身大小与华相称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令菩萨身一一毛孔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各出百万亿那由他不可说佛刹微尘数光明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一一光明现百万亿那由他不可说佛刹微尘数摩尼宝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其宝皆名普光明藏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众宝及华以为罗网弥覆其上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散百千亿那由他殊胜妙香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无量色相种种庄严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复现不思议宝庄严盖以覆其上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一一摩尼宝悉现百万亿那由他不可说佛刹微尘数楼阁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一一楼阁现百万亿那由他不可说佛刹微尘数莲华藏师子之座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一一师子座现百万亿那由他不可说佛刹微尘数光明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一一光明现百万亿那由他不可说佛刹微尘数色相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一一色相现百万亿那由他不可说佛刹微尘数光明轮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一一光明轮现百万亿那由他不可说佛刹微尘数毗卢遮那摩尼宝华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一一华现百万亿那由他不可说佛刹微尘数台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一一台现百万亿那由他不可说佛刹微尘数佛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一一佛现百万亿那由他不可说佛刹微尘数神变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一一神变净百万亿那由他不可说佛刹微尘数众生众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一一众生众中现百万亿那由他不可说佛刹</w:t>
      </w:r>
      <w:r w:rsidRPr="007C1158">
        <w:rPr>
          <w:rFonts w:ascii="楷体" w:eastAsia="楷体" w:hAnsi="楷体" w:hint="eastAsia"/>
          <w:sz w:val="24"/>
          <w:szCs w:val="24"/>
          <w:shd w:val="pct15" w:color="auto" w:fill="FFFFFF"/>
        </w:rPr>
        <w:lastRenderedPageBreak/>
        <w:t>微尘数诸佛自在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一一自在雨百万亿那由他不可说佛刹微尘数佛法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一一佛法有百万亿那由他不可说佛刹微尘数修多罗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一一修多罗说百万亿那由他不可说佛刹微尘数法门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一一法门有百万亿那由他不可说佛刹微尘数金刚智所入法轮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差别言辞各别演说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一一法轮成熟百万亿那由他不可说佛刹微尘数众生界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一一众生界有百万亿那由他不可说佛刹微尘数众生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于佛法中而得调伏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示现如是神通境界无量变化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悉知如幻而不染著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安住无边不可说法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法界实相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无碍际中无去无来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非先非后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现量所得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心不迷乱亦无分别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一切诸佛之所称赞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从诸佛力之所流出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体性如实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净眼现证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慧眼普见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成就佛眼为世明灯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行于智眼所知境界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广能开示微妙法门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趣胜丈夫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于诸境界无有障碍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入智种性出生诸智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离世生法而现受生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如是一切无非善巧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功德解欲悉皆清净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最极微妙具足圆满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善能观察众圣境界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信行愿力坚固不动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功德无尽世所称叹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于一切佛所观之藏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大菩提处一切智海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集众妙宝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为大智者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犹如莲华自性清净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咸得利益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于诸佛法究竟无碍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恒以方便住佛菩提功德行中而得出生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为菩萨首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一切诸佛共所护念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得佛威神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成佛法身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念力难思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于境一缘而无所缘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其行广大无相无碍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等于法界无量无边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所证菩提犹如虚空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无所缚著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于诸世间普作饶益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一切智海善根所流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悉能通达无量境界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已善成就清净施法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能随顺生诸佛菩提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具微妙行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一切诸佛自在威神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众生难闻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菩萨悉知入不二门住无相法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虽复永舍一切诸相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而能广说种种诸法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悉使调伏咸令欢喜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法界为身无有分别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志常勇猛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见一切佛功德边际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了一切劫差别次第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显现一切正法光明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示诸菩萨所住之处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得佛智慧明了第一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一切诸佛皆共摄受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已入未来诸佛之数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从诸善友而得出生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所有志求皆无不果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住增上意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随所听闻咸能善说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亦为开示闻法善根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住实际轮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于一切法心无动念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得智慧明灭诸痴闇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悉能明照一切佛法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不坏诸有而生其中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从本已来无有动作</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业皆悉无边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虽随世俗演说种种无量文字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而恒不坏离文字法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知一切法但有假名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于诸境界无系无著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了一切法空无所有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所修诸行从法界生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犹如虚空无相无形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深入法界随顺演说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于一境门生一切智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观十力地以智修学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智为桥梁至萨婆若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以智慧眼见法无碍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善入诸地知种种义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一一法门悉得明了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所有大愿靡不成就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菩萨摩诃萨以此开示一切如来无差别性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此是无碍方便之门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此能出生菩萨众会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此法唯是三昧境界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此能勇进入萨婆若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此能开显诸三昧门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此能无碍普入诸刹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此能住于无众生际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此能开示一切佛法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此于境界皆无所得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虽一切时演说开示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而恒远离妄想分别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虽知诸法皆无所作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而能示现一切作业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虽知诸佛无有二相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而能显示一切诸佛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虽知无色而演说诸色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虽知无受而演说诸受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虽知无想而演说诸想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虽知无行而演说诸行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虽知无识而演说诸识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恒以法轮开示一切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虽知法无生而常转法轮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虽知法无差别而说诸差别门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而说一切生灭之相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虽知诸法无粗无细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而说诸法粗细之相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虽知诸法无上中下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而能宣说最上之法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而能演说清净言辞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虽知诸法无内无外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而说一切内外诸法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虽知诸法不可了知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w:t>
      </w:r>
      <w:r w:rsidRPr="007C1158">
        <w:rPr>
          <w:rFonts w:ascii="楷体" w:eastAsia="楷体" w:hAnsi="楷体" w:hint="eastAsia"/>
          <w:sz w:val="24"/>
          <w:szCs w:val="24"/>
          <w:shd w:val="pct15" w:color="auto" w:fill="FFFFFF"/>
        </w:rPr>
        <w:lastRenderedPageBreak/>
        <w:t>说种种智慧观察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而说出离真实之道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虽知诸法毕竟无尽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而能演说尽诸有漏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虽知诸法无违无诤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然亦不无自他差别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虽知诸法毕竟无师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而常尊敬一切师长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而常尊敬诸善知识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虽知法无转而转法轮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虽知法无起而示诸因缘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虽知诸法无有前际而广说过去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虽知诸法无有后际而广说未来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虽知诸法无有中际而广说现在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虽知诸法无有作者而说诸作业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虽知诸法无有因缘而说诸集因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虽知诸法无有等比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而说平等不平等道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而决定说三世之法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而说依善法而得出离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虽知法无身而广说法身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虽知三世诸佛无边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而能演说唯有一佛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虽知法无色而现种种色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虽知法无见而广说诸见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虽知法无相而说种种相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而广宣说智慧境界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而说行果种种差别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而说清净诸出离行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虽知诸法本来常住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而说一切诸流转法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虽知诸法无有照明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而恒广说照明之法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菩萨摩诃萨入如是大威德三昧智轮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则能证得一切佛法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则能趣入一切佛法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与一切法自性相应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而此菩萨摩诃萨不作是念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有若干诸菩萨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若干菩萨究竟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若干幻究竟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若干化究竟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若干神通成就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若干智成就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若干证入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若干境界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菩萨三昧如是体性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如是殊胜故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所谓入不可说智门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入离分别诸庄严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入无边殊胜波罗蜜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入无数禅定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入百千亿那由他不可说广大智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入见无边佛胜妙藏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入于境界不休息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入清净信解助道法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入诸根猛利大神通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入于境界心无碍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入见一切佛平等眼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入积集普贤胜志行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入住那罗延妙智身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入说如来智慧海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入起无量种自在神变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入生一切佛无尽智门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入住一切佛现前境界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入净普贤菩萨自在智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入开示无比普门智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入普知法界一切微细境界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入普现法界一切微细境界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入一切殊胜智光明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入一切自在边际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入一切辩才法门际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入遍法界智慧身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入成就一切处遍行道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入善住一切差别三昧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入知一切诸佛心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此菩萨摩诃萨住普贤行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念念入百亿不可说三昧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然不见普贤菩萨三昧及佛境界庄严前际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知一切法究竟无尽故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知一切佛刹无边故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知一切众生界不思议故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知前际无始故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知未来无穷故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知现在尽虚空遍法界无边故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知一切诸佛境界不可思议故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知一切菩萨行无数故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知一切诸佛辩才所说境界不可说无边故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知一切幻心所缘法无量故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如如意珠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随有所求一切皆得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求者无尽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意皆满足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而珠势力终不匮止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知心如幻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出生一切诸法境界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不匮不息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菩萨摩诃萨成就普贤无碍行智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观察无量广大幻境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犹如影像无增减故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譬如凡夫各别生心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已生现生及以当生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其心流转相续不绝不可思议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入此普幻门三昧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无有边际不可测量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了达普贤菩萨普幻门无量法故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譬如难陀跋难陀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摩那斯龙王及余大龙降雨之时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滴如车轴无有边际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虽如是雨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云终不尽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此是诸龙无作境界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入普贤菩萨诸三昧门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见诸佛门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往诸方门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心自在门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加持门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神变门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幻化门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诸法如幻门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不可说不可说诸菩萨充满门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亲近不可说不可说佛刹微尘数如来正觉门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入不可说不可说广大幻网门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知不可说不可说差别广大佛刹门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知不可说不可说有体性无体性世界门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知不可说不可说众生想门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知不可说不可说时差别门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知不可说不可说世界成坏门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知不可说不可说覆住仰</w:t>
      </w:r>
      <w:r w:rsidRPr="007C1158">
        <w:rPr>
          <w:rFonts w:ascii="楷体" w:eastAsia="楷体" w:hAnsi="楷体" w:hint="eastAsia"/>
          <w:sz w:val="24"/>
          <w:szCs w:val="24"/>
          <w:shd w:val="pct15" w:color="auto" w:fill="FFFFFF"/>
        </w:rPr>
        <w:lastRenderedPageBreak/>
        <w:t>住诸佛刹门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于一念中皆如实知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不疲不厌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无退无失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于诸法中不住非处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恒正思惟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求一切智常无退舍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为一切佛刹照世明灯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转不可说不可说法轮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以妙辩才咨问如来无穷尽时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示成佛道无有边际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调伏众生恒无废舍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常勤修习普贤行愿未曾休息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示现无量不可说不可说色相身无有断绝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譬如然火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随所有缘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于尔所时火起不息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观察众生界法界世界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乃至能于一念之顷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往不可说不可说佛刹微尘数佛所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一一佛所入不可说不可说一切智种种差别法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令不可说不可说众生界出家为道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勤修善根究竟清净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令不可说不可说菩萨于普贤行愿未决定者而得决定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安住普贤智慧之门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以无量方便入不可说不可说三世成住坏广大差别劫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于不可说不可说成住坏世间差别境界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起于尔所大悲大愿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调伏无量一切众生悉使无余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此菩萨摩诃萨为欲度脱一切众生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满足普贤所有行愿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是故诸菩萨应于如是种类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如是一切诸佛现前住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如是一切如来所护念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如是成就往昔善根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如是其心无碍不动三昧之中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立深志乐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顺三昧境界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入难思智地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不依文字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不染著世事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于诸法智但应安住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不应称量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所谓亲近一切智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施与一切众生善根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于魔界中拔出众生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令其得入佛法境界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令不舍大愿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勤观出道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增广净境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于一切佛深生信解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常应观察一切法性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无时暂舍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应知自身与诸法性普皆平等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应当明解世间所作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示其如法智慧方便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应常精进无有休息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应观自身善根鲜少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应勤增长他诸善根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应自修行一切智道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应勤增长菩萨境界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应乐亲近诸善知识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应与同行而共止住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应不分别佛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应不舍离念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应常安住平等法界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应知一切心识如幻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应知世间诸行如梦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应知诸佛愿力出现犹如影像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应知一切诸广大业犹如变化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应知言语悉皆如响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应观诸法一切如幻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应知一切生灭之法皆如音声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应知所往一切佛刹皆无体性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应为请问如来佛法不生疲倦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应为开悟一切世间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勤加教诲而不舍离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应为调伏一切众生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知时说法而不休息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菩萨摩诃萨如是修行普贤之行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如是圆满菩萨境界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如是通达出离之道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如是受持三世佛法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如是观察一切智门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如是思惟不变异法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如是明洁增上志乐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如是信解一切如来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如是了知佛广大力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如是决定无所碍心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如是摄受一切众生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菩萨摩诃萨入普贤菩萨所住如是大智慧三昧时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十方各有不可说不可说国土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一一国土各有不可说不可说佛刹微尘数如来名号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一一名号各有不可说不可说佛刹微尘数诸佛而现其前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与如来念力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令不忘失如来境界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与一切法究竟慧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与知一切法种种义决定慧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令受持一切佛法趣入无碍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与无上佛菩提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令入一切智开悟法界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与菩萨究竟慧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令得一切法光明无诸黑闇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令知时非时善巧方便调伏众生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与无障碍菩萨辩才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令悟解无边法演说无尽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与神通变化力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令现不可说不可说差别身无边色相种种不同开悟众生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与圆满言音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令现不可说不可说差别音声种种言辞开悟众生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与不唐捐力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令一切众生若得见形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若得闻法皆悉成就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菩萨摩诃萨如是满足普贤行故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净出离道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以无碍辩才神通变化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转一切佛微妙法轮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此菩萨摩诃萨成就如是殊胜大愿诸菩萨行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则为一切世间法师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w:t>
      </w:r>
      <w:r w:rsidRPr="007C1158">
        <w:rPr>
          <w:rFonts w:ascii="楷体" w:eastAsia="楷体" w:hAnsi="楷体" w:hint="eastAsia"/>
          <w:sz w:val="24"/>
          <w:szCs w:val="24"/>
          <w:shd w:val="pct15" w:color="auto" w:fill="FFFFFF"/>
        </w:rPr>
        <w:lastRenderedPageBreak/>
        <w:t>一切世间法日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则为一切世间智月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嶷然高出坚固不动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则为一切世间无涯智海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则为一切世间正法明灯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普照无边相续不断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为一切众生开示无边清净功德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皆令安住功德善根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修习普贤广大之行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常能劝发无量众生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住不可说不可说广大行三昧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现大自在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此菩萨摩诃萨获如是智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于如是法审住明见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住如是境界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现如是神变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起如是神通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常安住大悲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开示众生安隐正道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建立福智大光明幢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证不思议解脱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到诸佛解脱彼岸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学不思议解脱方便门已得成就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入法界差别门无有错乱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于普贤不可说不可说三昧游戏自在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住师子奋迅智心意无碍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其心恒住十大法藏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所谓住忆念一切诸佛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住忆念一切佛法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住调伏一切众生大悲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住示现不思议清净国土智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住深入诸佛境界决定解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在一切佛平等相菩提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住无碍无著际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住一切法无相性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在一切佛平等善根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在一切如来法界无差别</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业先导智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住观察三世一切诸佛受生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般涅槃悉入刹那际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此十大法藏广大无量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难忍受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一切世智无能称述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此菩萨摩诃萨已到普贤诸行彼岸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开示众生无量善根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增长菩萨一切势力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于念念顷满足菩萨一切功德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成就菩萨一切诸行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得一切佛陀罗尼法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受持一切诸佛所说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虽常安住真如实际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而随一切世俗言说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得巧说一切广大法自在辩才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得一切世中最为殊胜清净无畏法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得入一切三昧智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得一切法光明门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到安慰一切世间法彼岸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知一切众生时非时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照十方世界一切处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作一切世间无上师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开示一切众生清净三昧令入最上智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菩萨摩诃萨如是修行则利益众生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则增长大悲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则亲近善知识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则了一切法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则诣一切刹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则入一切方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则入一切世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则悟一切法平等性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则知一切佛平等性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则住一切智平等性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于此法中作如是业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不作余业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住未足心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住不散乱心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住专一心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住勤修心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住决定心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住不变异心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如是作业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如是究竟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菩萨摩诃萨无异语异作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有如语如作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譬如金刚以不可坏而得其名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终无有时离于不坏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以诸行法而得其名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终无有时离诸行法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譬如真金以有妙色而得其名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终无有时离于妙色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以诸善业而得其名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终无有时离诸善业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譬如日天子以光明轮而得其名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终无有时离光明轮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以智慧光而得其名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终无有时离智慧光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譬如须弥山王以四宝峰处于大海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迥然高出而得其名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终无有时舍离四峰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以诸善根处在于世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迥然高出而得其名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譬如大地以持一切而得其名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以度一切而得其名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譬如大海以含众水而得其名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以诸大愿而得其名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终不暂舍度众生愿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譬如军将以能惯习战斗之法而得其名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终无有时舍离此能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以能惯习如是三昧而得其名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终无有时舍离此行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如转轮王驭四天下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常勤守护一切众生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令无横死恒受快乐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常勤化度一切众生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乃至令其究竟清净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譬如种子植之于地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乃至能令茎叶增长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乃至能令一切众生善法增长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w:t>
      </w:r>
      <w:r w:rsidRPr="007C1158">
        <w:rPr>
          <w:rFonts w:ascii="楷体" w:eastAsia="楷体" w:hAnsi="楷体" w:hint="eastAsia"/>
          <w:sz w:val="24"/>
          <w:szCs w:val="24"/>
          <w:shd w:val="pct15" w:color="auto" w:fill="FFFFFF"/>
        </w:rPr>
        <w:lastRenderedPageBreak/>
        <w:t>如大云于夏暑月降霔大雨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乃至增长一切种子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乃至能令一切众生究竟清净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究竟断疑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为诸众生究竟福田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令其施业皆得清净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令其皆住不退转道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令其同得一切智智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令其皆得出离三界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令其皆得究竟之智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令其皆得诸佛如来究竟之法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置诸众生一切智处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入法界门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能净菩萨不可思议无量诸行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所谓能净诸智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使调伏故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常回向故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无怯弱故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能净无碍辩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巧演说故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能净亲近行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常见一切佛兴世故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得如是等百千亿那由他不可说不可说清净功德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于如是等三昧境界得自在故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一切诸佛所加被故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自善根力之所流故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入智慧地大威力故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诸善知识引导力故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摧伏一切诸魔力故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同分善根淳净力故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广大誓愿欲乐力故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所种善根成就力故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超诸世间无尽之福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所谓得诸相好种种庄严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能放清净大光明网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无边色身清净圆音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随众生业现净佛国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一切众生所有语言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皆能摄持不忘不失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无尽辩才随众生心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而转法轮令生智慧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大师子吼无所怯畏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以无量法开悟群生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于一念顷以大神通普入三世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普能显示一切众生诸佛庄严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普眼菩萨白普贤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此菩萨摩诃萨得如是法同诸如来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何故不名一切法中得菩提者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何故不得名为普眼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何故不名一切境中无碍见者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何故不名觉一切法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何故不名与三世佛无二住者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何故不名住实际者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何故修行普贤行愿犹未休息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何故不能究竟法界舍菩萨道</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普贤菩萨告普眼</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若此菩萨摩诃萨同一切佛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以何义故不名为佛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乃至不能舍菩萨道</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此菩萨摩诃萨已能修习</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世一切菩萨种种行愿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则名为佛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于如来所修菩萨行无有休息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如来诸力皆悉已入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行普贤行而无休息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知一切法而能演说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虽能演说一切诸法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于一一法善巧思惟未尝止息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于二不二一切诸法差别之道善巧观察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展转增胜无有休息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已能明见普眼境界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虽能证得普眼境界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念念增长未曾休息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于一切法悉能明照离诸闇障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常勤忆念无碍见者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已得诸佛智慧之眼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是则说名觉一切法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观诸如来正觉智眼而不放逸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住佛所住与佛无二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说名与佛无二住者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为佛摄受修诸智慧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常观一切世间实际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是则说名住实际者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虽常观察诸法实际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而不证入亦不舍离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说名菩萨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不来不去无同无异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此等分别悉皆永息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是则说名休息愿者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广大修习圆满不退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则名未息普贤愿者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是则说名究竟法界舍菩萨道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而知一切种种异相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起大悲心度诸众生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是则说名普贤菩萨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譬如伊罗钵那象王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住金胁山七宝窟中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其窟周围悉以七宝而为栏楯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宝多罗树次第行列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真金罗网弥覆其上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象身洁白犹如珂雪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上立金幢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金为璎珞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宝网覆鼻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宝铃垂下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七肢成就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六牙具足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见者欣乐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调良善</w:t>
      </w:r>
      <w:r w:rsidRPr="007C1158">
        <w:rPr>
          <w:rFonts w:ascii="楷体" w:eastAsia="楷体" w:hAnsi="楷体" w:hint="eastAsia"/>
          <w:sz w:val="24"/>
          <w:szCs w:val="24"/>
          <w:shd w:val="pct15" w:color="auto" w:fill="FFFFFF"/>
        </w:rPr>
        <w:lastRenderedPageBreak/>
        <w:t>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若天帝释将欲游行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尔时象王即知其意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便于宝窟而没其形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至忉利天释主之前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以神通力种种变现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令其身有三十三头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于一一头化作七牙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于一一牙化作七池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一一池中有七莲华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一一华中有七采女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一时俱奏百千天乐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是时帝释乘兹宝象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从难胜殿往诣华园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芬陀利华遍满其中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是时帝释至华园已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从象而下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入于一切宝庄严殿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无量采女以为侍从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歌咏妓乐受诸快乐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象王复以神通隐其象形现作天身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与三十三天及诸采女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于芬陀利华园之内欢娱戏乐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所现身相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光明衣服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往来进止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语笑观瞻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皆如彼天等无有异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无能分别此象此天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象之与天更互相似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彼伊罗钵那象王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于金胁山七宝窟中无所变化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至于三十三天之上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为欲供养释提桓因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化作种种诸可乐物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受天快乐与天无异</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修习普贤菩萨行愿及诸三昧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以为众宝庄严之具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七菩提分为菩萨身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所放光明以之为网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建大法幢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鸣大法钟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大悲为窟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坚固大愿以为其牙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智慧无畏犹如师子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法缯系顶开示秘密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到诸菩萨行愿彼岸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为欲安处菩提之座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成一切智得最正觉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增长普贤广大行愿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不退不息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尽未来际度脱一切苦恼众生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现不可说不可说成正觉门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现不可说不可说转法轮门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现不可说不可说住深心门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于不可说不可说广大国土现涅槃变化门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于不可说不可说差别世界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而现受生修普贤行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于不可说不可说广大国土菩提树下成最正觉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不可说不可说菩萨众亲近围绕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或于一念顷修普贤行而成正觉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或于半月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或于一劫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修普贤行而成正觉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复于一切诸佛刹中而为上首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亲近于佛顶礼供养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请问观察如幻境界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净修菩萨无量诸行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种种法明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种种教化调伏之法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菩萨摩诃萨本身不灭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以行愿力于一切处如是变现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欲以普贤自在神力调伏一切诸众生故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令不可说不可说众生得清净故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令其永断生死轮故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严净广大诸世界故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常见一切诸如来故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深入一切佛法流故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忆念三世诸佛种故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忆念十方一切佛法及法身故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普修一切菩萨诸行使圆满故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入普贤流自在能证一切智故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汝应观此菩萨摩诃萨不舍普贤行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自在受用一切智法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如伊罗钵那象王不舍象身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往三十三天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为天所乘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作天游戏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承事天主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与天采女而作欢娱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同于诸天无有差别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不舍普贤大乘诸行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不退诸愿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于诸国土无所染著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虽知诸法普皆平等无有二相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而恒明见一切佛土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虽已等同三世诸佛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而修菩萨行相续不断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菩萨摩诃萨安住如是普贤行愿广大之法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当知是人心得清净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此是菩萨摩诃萨第十无碍轮大三昧殊胜心广大智</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此是菩萨摩诃萨所住普贤行十大三昧轮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大方广佛华严经卷第四十三</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大方广佛华严经卷第四十四</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十通品第二十八</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菩萨摩诃萨以他心智通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知一三千大千世界众生心差别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所谓善心不善心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广心狭心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顺生死心背生死心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阎魔王处心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诸难处众生心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如是等无量差别种种众生心悉分别知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如是百世界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乃至不可说不可说佛刹微尘数世界中所有众生心悉分别知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是名菩萨摩诃萨第一善知他心智神通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菩萨摩诃萨以无碍清净天眼智通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见无量不可说不可说佛刹微尘数世界中众生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死此生彼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善趣恶趣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福相罪相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或垢或净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如是品类无量众生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所谓天众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微细身众生众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广大身众生众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如是种种众生众中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以无碍眼悉皆明见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随所积集业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随所受苦乐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悉皆见之无有错谬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是名菩萨摩诃萨第二无碍天眼智神通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菩萨摩诃萨以宿住随念智通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能知自身及不可说不可说佛刹微尘数世界中一切众生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过去不可说不可说佛刹微尘数劫宿住之事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所谓某处生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如是苦乐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从无始来于诸有中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以因以缘展转滋长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次第相续轮回不绝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种种品类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种种趣生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种种结使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种种心念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如是等事皆悉了知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又忆过去尔所佛刹微尘数劫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尔所佛刹微尘数世界中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有尔所佛刹微尘数诸佛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一一佛如是名号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如是父母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如是侍者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如是最胜二大弟子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复于如是菩提树下成最正觉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坐如是座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演说如是若干经典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如是利益尔所众生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于尔所时住于寿命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施作如是若干佛事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依无余依般涅槃界而般涅槃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如是一切悉能忆念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又忆念不可说不可说佛刹微尘数诸佛名号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一一名号有不可说不可说佛刹微尘数佛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从初发心起愿修行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寿命多少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造立塔庙种种庄严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令诸众生种植善根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是名菩萨摩诃萨第三知过去际劫宿住智神通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菩萨摩诃萨以知尽未来际劫智通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知不可说不可说佛刹微尘数世界中所有劫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一一劫中所有众生命终受生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诸有相续业行果报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若善若不善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若出离若不出离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若决定若不决定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若邪定若正定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若善根与使俱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若善根不与使俱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若具足善根若不具足善根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若摄取善根若不摄取善根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若积集善根若不积集善根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若积集罪法若不积集罪法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又知不可说不可说佛刹微尘数世界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尽未来际有不可说不可说佛刹微尘数劫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一一劫有不可说不可说佛刹微尘数诸佛名号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一一名号有不可说不可说佛刹微尘数诸佛如来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一一如来从初发心起愿立行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寿命多少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般涅槃后法住久近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造立塔庙种种庄严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令诸众生种植善根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如是等事悉能了知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是名菩萨摩诃萨第四知尽未来际劫智神通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菩萨摩诃萨成就无碍清净天耳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聪彻离障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于诸一切所有音声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欲闻不闻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随意自在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东方有不可说不可说佛刹微尘数佛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所安立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无量善巧清净之法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于彼一切皆能受持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又于其中若义若文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若一人若众会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如其音辞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sidRPr="007C1158">
        <w:rPr>
          <w:rFonts w:ascii="楷体" w:eastAsia="楷体" w:hAnsi="楷体" w:hint="eastAsia"/>
          <w:sz w:val="24"/>
          <w:szCs w:val="24"/>
          <w:shd w:val="pct15" w:color="auto" w:fill="FFFFFF"/>
        </w:rPr>
        <w:lastRenderedPageBreak/>
        <w:t>其出道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于彼一切悉能记持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不忘不失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无迷无惑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为他演说令得悟解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终不忘失一文一句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如东方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是名菩萨摩诃萨第五无碍清净天耳智神通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菩萨摩诃萨住无体性神通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随念神通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随诣神通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此菩萨闻极远一切世界中诸佛名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乃至不可说不可说佛刹微尘数世界中诸佛名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闻其名已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即自见身在彼佛所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彼诸世界或仰或覆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各各形状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种种时劫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无量功德各别庄严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彼彼如来于中出现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此菩萨一得闻彼诸如来名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不动本处而见其身在彼佛所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礼拜尊重承事供养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问菩萨法入佛智慧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悉能了达诸佛国土道场众会及所说法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至于究竟无所取著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普至十方而无所往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然诣佛刹观佛听法请道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无有废舍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悉令具足曾无退转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为令如来广大种性不断绝故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是名菩萨摩诃萨第六住无体性无动作往一切佛刹智神通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菩萨摩诃萨以善分别一切众生言音智通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知不可说不可说佛刹微尘数世界中众生种种言辞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所谓圣言辞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人及非人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乃至不可说不可说众生所有言辞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各各表示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此菩萨随所入世界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能知其中一切众生所有性欲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如其性欲为出言辞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悉令解了无有疑惑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如日光出现普照众色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令有目者悉得明见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以善分别一切言辞智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深入一切言辞云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所有言辞令诸世间聪慧之者悉得解了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是名菩萨摩诃萨第七善分别一切言辞智神通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菩萨摩诃萨以出生无量阿僧祇色身庄严智通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知一切法远离色相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无青黄赤白相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菩萨如是入于法界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能现其身作种种色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可尊重色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众杂妙色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极端严色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善守护色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随化者色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甚明彻色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无垢浊色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极澄净色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大勇健色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不思议方便色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离瑕翳色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无障闇色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善安住色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诸相端严色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种种随好色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大尊贵色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妙境界色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善磨莹色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清净深心色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炽然明盛色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最胜广大色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无间断色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无等比色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充满不可说佛刹色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坚固摄受色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最胜功德色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随诸心乐色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清净解了色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积集众妙色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善巧决定色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无有障碍色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虚空明净色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清净可乐色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离诸尘垢色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妙见色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随时示现色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离贪色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真实福田色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能作安隐色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离诸怖畏色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离愚痴行色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智慧勇猛色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身相无碍色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游行普遍色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大慈所起色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大悲所现色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平等出离色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具足福德色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随心忆念色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无边妙宝色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宝藏光明色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众生信乐色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一切智现前色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欢喜眼色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众宝庄严第一色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无有处所色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自在示现色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种种神通色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生如来家色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过诸譬谕色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众皆往诣色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随所化者威仪色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见无厌足色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种种明净色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能放无数光网色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不可说光明种种差别色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不可思香光明超过三界色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不可量日轮光明照耀色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示现无比月身色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无量可爱乐华云色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出生种种莲华鬘云庄严色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超过一切世间香焰普熏色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出生一切如来藏色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不可说音声开示演畅一切法色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具足一切普贤行色</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菩萨摩诃萨深入如是无色法界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能现此等种种色身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sidRPr="007C1158">
        <w:rPr>
          <w:rFonts w:ascii="楷体" w:eastAsia="楷体" w:hAnsi="楷体" w:hint="eastAsia"/>
          <w:sz w:val="24"/>
          <w:szCs w:val="24"/>
          <w:shd w:val="pct15" w:color="auto" w:fill="FFFFFF"/>
        </w:rPr>
        <w:lastRenderedPageBreak/>
        <w:t>所化者念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令所化者亲近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令所化者开悟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为所化者起种种神通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为所化者现种种自在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为所化者施种种能事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是名菩萨摩诃萨为度一切众生故勤修成就第八无数色身智神通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菩萨摩诃萨以一切法智通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非异非不异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非种种非不种种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非二非不二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非无非有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非法非非法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不随于俗非不随俗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非业非非业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非报非非报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非有为非无为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非第一义非不第一义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非道非非道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非出离非不出离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非世间非出世间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非从因生非不从因生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非决定非不决定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非成就非不成就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非出非不出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非分别非不分别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非如理非不如理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此菩萨不取世俗谛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不住第一义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不建立文字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随顺寂灭性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见义知法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兴布法云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降霔法雨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虽知实相不可言说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而以方便无尽辩才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随法随义次第开演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以于诸法言辞辩说皆得善巧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大慈大悲悉已清净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能于一切离文字法中出生文字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与法与义随顺无违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为说诸法悉从缘起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演一切法辩才无尽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分别安立开发示导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令诸法性具足明显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断众疑网悉得清净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虽摄众生不舍真实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于不二法而无退转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常能演说无碍法门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以众妙音随众生心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普雨法雨而不失时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是名菩萨摩诃萨第九一切法智神通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菩萨摩诃萨以一切法灭尽三昧智通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于念念中入一切法灭尽三昧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亦不退菩萨道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不舍菩萨事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不舍大慈大悲心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修习波罗蜜未尝休息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观察一切佛国土无有厌倦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不舍度众生愿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不断转法轮事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不废教化众生业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不舍供养诸佛行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不舍一切法自在门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不舍常见一切佛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不舍常闻一切法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知一切法平等无碍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自在成就一切佛法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所有胜愿皆得圆满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了知一切国土差别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能于彼彼诸世界中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然随世俗方便演说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虽于诸法心无所住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然顺众生诸根欲乐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方便为说种种诸法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此菩萨住三昧时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随其心乐或住一劫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或住百千亿劫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或住千那由他亿劫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或住百千那由他亿劫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乃至或住不可说不可说劫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菩萨入此一切法灭尽三昧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虽复经于尔所劫住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而身不离散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不羸瘦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不变异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非见非不见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不灭不坏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不疲不懈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不可尽竭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虽于有于无悉无所作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而能成办诸菩萨事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所谓恒不舍离一切众生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于菩萨行悉得圆满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譬如光影普现一切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是为菩萨摩诃萨入一切法灭尽三昧智神通</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菩萨摩诃萨住于如是十种神通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一切天人不能思议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一切声闻一切独觉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如是皆悉不能思议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三昧自在不可思议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唯除诸佛及有得此神通菩萨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余无能说此人功德称扬赞叹</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若菩萨摩诃萨住此神通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悉得一切三世无碍智神通</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十忍品第二十九</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则得到于一切菩萨无碍忍地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所谓音声忍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三世诸佛已说今说当说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云何为菩萨摩诃萨音声忍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谓闻诸佛所说之法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不惊不怖不畏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w:t>
      </w:r>
      <w:r w:rsidRPr="007C1158">
        <w:rPr>
          <w:rFonts w:ascii="楷体" w:eastAsia="楷体" w:hAnsi="楷体" w:hint="eastAsia"/>
          <w:sz w:val="24"/>
          <w:szCs w:val="24"/>
          <w:shd w:val="pct15" w:color="auto" w:fill="FFFFFF"/>
        </w:rPr>
        <w:lastRenderedPageBreak/>
        <w:t>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是名菩萨摩诃萨第一音声忍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谓于诸法思惟观察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平等无违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正住修习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趣入成就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是名菩萨摩诃萨第二顺忍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云何为菩萨摩诃萨无生法忍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此菩萨摩诃萨不见有少法生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亦不见有少法灭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若无生则无灭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若无灭则无尽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若无尽则离垢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若离垢则无差别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若无差别则无处所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若无处所则寂静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若寂静则离欲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若离欲则无作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若无作则无愿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若无愿则无住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若无住则无去无来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是名菩萨摩诃萨第三无生法忍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云何为菩萨摩诃萨如幻忍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此菩萨摩诃萨知一切法皆悉如幻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于一法中解多法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于多法中解一法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此菩萨知诸法如幻已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了达佛出现平等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成就种种神通变化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非象非马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非车非步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非童男非童女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非树非叶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非华非果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非地非水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非火非风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非昼非夜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非日非月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非半月非一月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非一年非百年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非一劫非多劫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非定非乱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非纯非杂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非广非狭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非多非少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非粗非细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非是一切种种众物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种种非幻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幻非种种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然由幻故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示现种种差别之事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观一切世间如幻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所谓业世间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运动世间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菩萨摩诃萨观一切世间如幻时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不见国土生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不见国土灭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不见诸法生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不见诸法灭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不见过去可分别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不见未来有起作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不见现在一念住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不观察菩提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不见住大愿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不见入正住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不出平等性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是菩萨虽成就佛国土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知国土无差别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虽成就众生界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虽普观法界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而安住法性寂然不动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虽达三世平等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而不违分别三世法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虽成就蕴处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而永断所依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虽度脱众生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而了知法界平等无种种差别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虽知一切法远离文字不可言说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而常说法辩才无尽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虽不取著化众生事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而不舍大悲为度一切转于法轮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虽为开示过去因缘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而知因缘性无有动转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是名菩萨摩诃萨第四如幻忍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云何为菩萨摩诃萨如焰忍</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此菩萨摩诃萨知一切世间同于阳焰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譬如阳焰无有方所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非断非常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非一色非种种色亦非无色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但随世间言说显示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菩萨如是如实观察了知诸法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现证一切令得圆满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是名菩萨摩诃萨第五如焰忍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云何为菩萨摩诃萨如梦忍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非世间非离世间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非欲界非色界非无色界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非染非净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而有示现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知一切世间悉同于梦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如梦自性故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如梦执著故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如梦性离故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如梦本性故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如梦想分别故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如梦觉时故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是名菩萨摩诃萨第六如梦忍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云何为菩萨摩诃萨如响忍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此菩萨摩诃萨闻佛说法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修学成就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知一切音声悉同于响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如是示现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此菩萨摩诃萨观如来声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不从内出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亦不从于内外而出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虽了此声非内非外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非内外出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而能示现善巧名句成就演说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譬如谷响从缘所起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而与法性无有相违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令诸众生随类各解而得修学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如帝释夫人阿修罗女名曰舍支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于一音中出千种音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亦不心念令如是出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入无分别界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成就善巧随类之音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于无边世界中恒转法轮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此菩萨善能观察一切众生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Pr="007C1158">
        <w:rPr>
          <w:rFonts w:ascii="楷体" w:eastAsia="楷体" w:hAnsi="楷体" w:hint="eastAsia"/>
          <w:sz w:val="24"/>
          <w:szCs w:val="24"/>
          <w:shd w:val="pct15" w:color="auto" w:fill="FFFFFF"/>
        </w:rPr>
        <w:lastRenderedPageBreak/>
        <w:t>相而为演说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其声无碍遍十方土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令随所宜闻法各异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虽知声无起而普现音声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虽知无所说而广说诸法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妙音平等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随类各解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悉以智慧而能了达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是名菩萨摩诃萨第七如响忍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云何为菩萨摩诃萨如影忍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此菩萨摩诃萨非于世间生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非于世间没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非在世间内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非在世间外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非同于世间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非异于世间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非往于世间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非不往世间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非是世间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非舍于大愿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非实非不实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虽常行一切佛法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而能办一切世间事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不随世间流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亦不住法流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譬如日月男子女人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舍宅山林河泉等物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于明镜等清净物中而现其影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影与油等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非离非合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于川流中亦不漂度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于池井内亦不沉没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然诸众生知于此处有是影现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亦知彼处无如是影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远物近物虽皆影现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影不随物而有近远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能知自身及以他身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一切皆是智之境界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谓自他别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而于自国土于他国土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一时普现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如种子中无有根芽茎节枝叶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而能生起如是等事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于无二法中分别二相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是名菩萨摩诃萨第八如影忍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虽不往诣十方国土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亦不到彼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如影普现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令诸众生见差别身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同于世间坚实之相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然此差别即非差别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别与不别无所障碍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此菩萨从于如来种性而生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身语及意清净无碍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故能获得无边色相清净之身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云何为菩萨摩诃萨如化忍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此菩萨摩诃萨知一切世间皆悉如化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所谓一切众生意业化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觉想所起故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一切苦乐颠倒化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妄取所起故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一切世间不实法化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一切烦恼分别化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想念所起故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复有清净调伏化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无分别所现故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于三世不转化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菩萨愿力化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广大修行故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方便示现故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转法轮方便化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智慧无畏辩才所说故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菩萨如是了知世间出世间化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现证知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如事知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非虚妄见所能倾动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随世所行亦不失坏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不从心起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不从心法起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不从业起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不可随逐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不可揽触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非须臾住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不专系一方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不普属诸方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不厌不息非不厌息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非凡非圣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非染非净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非智非愚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非见非不见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非黠慧非迟钝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非生死非涅槃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行于世间修菩萨道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分身化往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不取自身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于世于身无所分别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不住世间不离世间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不住于法不离于法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以本愿故不弃舍一众生界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不调伏少众生界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不分别法非不分别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知诸法性无来无去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虽无所有而满足佛法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了法如化非有非无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菩萨摩诃萨如是安住如化忍时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悉能满足一切诸佛菩提之道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是名菩萨摩诃萨第九如化忍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凡有所作悉同于化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譬如化士于一切佛刹无所依住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于一切世间无所取著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而趣佛菩提无有懈倦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修菩萨行离诸颠倒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虽无有身而现一切身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虽无所住而住众国土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虽无有色而普现众色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虽不著实际而明照法性平等圆满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此菩萨摩诃萨于一切法无所依止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名解脱者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一切过失悉皆舍离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名调伏者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普入一切如来众会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名神通者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于无生法已得善巧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名无退者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须弥铁围不能为障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名无碍者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云何为菩萨摩诃萨如空忍</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此菩萨摩诃萨了一切法界犹如虚空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以无起故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一切众生行犹如虚空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一切佛力犹如虚空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无差别故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一切禅定犹如虚空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三际平等故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所说一切法犹如虚空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一切佛身犹如虚空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无著无碍故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菩萨如是以如虚空方便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了一切法皆无所有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菩萨摩诃萨以如虚空忍智了一切法时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得如虚空身身业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得如虚空语语业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得如虚空意意业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一切法依不生不殁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一切法身不生不殁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譬如虚空不可破坏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智慧诸力不可破坏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一切世间之所依止而无所依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一切诸法之所依止而无所依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譬如虚空无生无灭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能持一切世间生灭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无向无得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能示向得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普使世间修行清净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譬如虚空无方无隅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而能显现无边方隅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无业无报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而能显示种种业报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譬如虚空非行非住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而能示现种种威仪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非行非住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譬如虚空非色非非色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而能示现种种诸色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非世间色非出世间色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而能示现一切诸色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譬如虚空非久非近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而能久住现一切物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非久非近而能久住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显示菩萨所行诸行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譬如虚空非净非秽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不离净秽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非障非无障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不离障无障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非现一切世间之前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一切诸法皆现其前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非现一切诸法之前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普入一切而无边际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普入诸法而菩萨心无有边际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菩萨所作如虚空故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谓所有修习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所有严净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所有成就皆悉平等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分量如虚空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如是证知一切诸法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圆满一切无所依身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了一切方无有迷惑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具一切力不可摧坏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满足一切无边功德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已到一切甚深法处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通达一切波罗蜜道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普坐一切金刚之座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普发一切随类之音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为一切世间转于法轮未曾失时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是名菩萨摩诃萨第十如空忍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以无去故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得不实身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离虚妄故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佛力无量故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得平等身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同如相故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净眼等照无障碍故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得离欲际身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知一切法无合散故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得虚空无边际身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福德藏无尽如虚空故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得无断无尽法性平等辩才身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知一切法相唯是一相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无性为性如虚空故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得无量无碍音声身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得具足一切善巧清净菩萨行身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于一切处皆无障碍如虚空故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得一切佛法海次第相续身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不可断绝如虚空故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得一切佛刹中现无量佛刹身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离诸贪著如虚空无边故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得示现一切自在法无休息身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如虚空大海无边际故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得一切不可坏坚固势力身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如虚空任持一切世间故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得诸根明利如金刚坚固不可坏身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如虚空一切劫火不能烧故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得持一切世间力身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智慧力如虚空故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是名菩萨摩诃萨十种忍</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普贤菩萨摩诃萨欲重宣其义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譬如世有人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闻有宝藏处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以其可得故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心生大欢喜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菩萨真佛子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甚深寂灭相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闻此深法时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其心得安隐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不惊亦不怖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亦不生恐畏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闻斯广大音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心净能堪忍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于此无疑惑</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自念以闻此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人天大导师</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菩萨闻此音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发生坚固意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愿求诸佛法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以乐菩提故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其心渐调伏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令信益增长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于法无违谤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是故闻此音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其心得堪忍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安住而不动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修行菩萨行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为求菩提故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专行向彼道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精进无退转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不舍众善轭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以求菩提故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其心无恐畏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闻法增勇猛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供佛令欢喜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如有大福人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获得真金藏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随身所应服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造作庄严具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闻此甚深义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思惟增智海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以修随顺法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法有亦顺知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法无亦顺知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随彼法如是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如是知诸法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成就清净心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明彻大欢喜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勇猛勤修习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了知其自性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不违佛法藏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普觉一切法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志乐常坚固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严净佛菩提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不动如须弥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一心求正觉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以发精进意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复修三昧道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未曾有退失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于此能了知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其心无厌怠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如无等所说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非不平等忍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能成平等智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随顺佛所说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如法而了知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三十三天中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共同一器食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所食各不同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所食种种食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不从十方来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如其所修业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自然咸在器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无生故无灭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无灭故无尽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无尽故无染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于世变异法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了知无变异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无异则无处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无处则寂灭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愿度诸群生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专念于佛法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未尝有散动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而以悲愿心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方便行于世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勤求于十力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处世而不住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方便善说法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此忍最为上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了法无有尽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实亦无所入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菩萨住此忍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普见诸如来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同时与授记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斯名受佛职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寂灭清净相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置于善道中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诸业从心生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故说心如幻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若离此分别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普灭诸有趣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普现诸色像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徒令众贪乐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无性亦无生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示现有种种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令知法如幻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众生不异幻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了幻无众生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三世所有法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幻作男女形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及象马牛羊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屋宅池泉类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园林华果等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幻物无知觉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毕竟寂灭相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但随分别现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普见诸世间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了达悉如幻</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种种业所造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入于如幻际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于彼无依著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如是得善巧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住于无碍地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普现大威力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随顺入妙法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缠网于世间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众想如阳焰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令众生倒解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菩萨善知想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舍离一切倒</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众生各别异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形类非一种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了达皆是想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一切无真实</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十方诸众生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皆为想所覆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若舍颠倒见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则灭世间想</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世间如阳焰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以想有差别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知世住于想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远离三颠倒</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譬如热时焰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世见谓为水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水实无所有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智者不应求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世趣皆无有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如焰住于想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无碍心境界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若离于诸想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亦离诸戏论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愚痴著想者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悉令得解脱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远离憍慢心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除灭世间想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住尽无尽处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是菩萨方便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菩萨了世法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非处非无处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体性恒寂灭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如梦不异心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梦体无生灭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亦无有方所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三界悉如是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见者心解脱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梦不在世间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不在非世间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此二不分别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得入于忍地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譬如梦中见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与梦无差别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住于梦定者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了世皆如梦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非同非是异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非一非种种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众生诸刹业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杂染及清净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与梦皆平等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及以诸大愿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明了皆如梦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与世亦无别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了世皆空寂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不坏于世法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譬如梦所见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长短等诸色</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是名如梦忍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因此了世法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疾成无碍智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广度诸群生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修行如是行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出生广大解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巧知诸法性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于法心无著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非内亦非外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了之悉如响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如闻种种响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心不生分别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瞻仰诸如来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及听说法音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演契经无量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虽闻无所著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如响无来处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所闻声亦然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与法无乖谬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善了诸音声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于声不分别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知声悉空寂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普出清净音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了法不在言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善入无言际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如响遍世间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了知言语道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具足音声分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知声性空寂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以世言音说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如世所有音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示同分别法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净音化世间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专意求菩提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而常入法性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寂灭无体性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而恒为饶益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修行意不动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不离于世间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依处不可得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了知世间性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于性无染著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虽不依世间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化世令超度</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悉知其自性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了法无有二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无二亦无著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非于世间外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譬如水中影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菩萨求菩提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了世非世间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不于世住出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以世不可说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亦不在内外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如影现世间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入此甚深义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离垢悉明彻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不舍本誓心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普照智慧灯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智入悉齐等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普化诸群生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令其舍众著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观察甚深法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利益群生众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从此入于智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修行一切道</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谛了悉如化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而行如化行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毕竟永不舍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随顺化自性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菩萨行亦然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及以无量业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平等悉如化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毕竟住寂灭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一切亦如化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本愿修诸行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变化成如来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度脱亦如化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化力为说法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知世皆如化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不分别世间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化事种种殊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皆由业差别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修习菩提行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庄严于化藏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如业作世间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化法离分别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亦不分别法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此二俱寂灭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菩萨行如是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化海了于智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化性印世间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化非生灭法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第十忍明观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众生及诸法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体性皆寂灭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如空无处所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获此如空智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永离诸取著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成就空忍力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不作空分别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亦复非断灭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智力亦如是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虚空无初际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亦复无中后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其量不可得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菩萨智亦然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如是观法性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菩萨之所得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自住如空法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降伏一切魔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皆斯忍方便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世间相差别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皆空无有相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入于无相处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诸相悉平等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唯以一方便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普入众世间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谓知三世法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悉等虚空性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智慧与音声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其性如虚空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一切皆寂灭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佛子所修行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其心善安住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广为众生说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于此善修学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法力及智力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为菩提方便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通达此忍门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成就无碍智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转于无上轮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所修广大行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其量不可得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调御师智海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舍我而修行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入于深法性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心常住净法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以是施群生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众生及刹尘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尚可知其数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无能度其限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如是十种忍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智慧及所行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众生莫能测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大方广佛华严经卷第四十四</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大方广佛华严经卷第四十五</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阿僧祇品第三十</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心王菩萨白佛言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诸佛如来演说阿僧祇无量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云何阿僧祇乃至不可说不可说耶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佛告心王</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汝今为欲令诸世间入佛所知数量之义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而问如来应正等觉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当为汝说</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时心王菩萨唯然受教</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一百洛叉为一俱胝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俱胝俱胝为一阿庾多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阿庾多阿庾多为一那由他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那由他那由他为一频婆罗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频婆罗频婆罗为一矜羯罗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矜羯罗矜羯罗为一阿伽罗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阿伽罗阿伽罗为一最胜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最胜最胜为一摩婆</w:t>
      </w:r>
      <w:r w:rsidRPr="007C1158">
        <w:rPr>
          <w:rFonts w:ascii="楷体" w:eastAsia="楷体" w:hAnsi="楷体"/>
          <w:sz w:val="24"/>
          <w:szCs w:val="24"/>
          <w:shd w:val="pct15" w:color="auto" w:fill="FFFFFF"/>
        </w:rPr>
        <w:t>(上声呼)罗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摩婆罗摩婆罗为一阿婆(上)罗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阿婆罗阿婆罗为一多婆(上)罗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多婆罗多婆罗为一界分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界分界分为一普摩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普摩普摩为一祢摩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祢摩祢摩为一阿婆(上)钤</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阿婆钤阿婆钤为一弥伽(上)婆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弥伽婆弥伽婆为一毗攞伽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毗攞伽毗攞伽为一毗伽(上)婆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毗伽婆毗伽婆为一僧羯逻摩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僧羯逻摩僧羯逻摩为一毗萨罗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毗萨罗毗萨罗为一毗赡婆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毗赡</w:t>
      </w:r>
      <w:r w:rsidRPr="007C1158">
        <w:rPr>
          <w:rFonts w:ascii="楷体" w:eastAsia="楷体" w:hAnsi="楷体" w:hint="eastAsia"/>
          <w:sz w:val="24"/>
          <w:szCs w:val="24"/>
          <w:shd w:val="pct15" w:color="auto" w:fill="FFFFFF"/>
        </w:rPr>
        <w:t>婆毗赡婆为一毗盛</w:t>
      </w:r>
      <w:r w:rsidRPr="007C1158">
        <w:rPr>
          <w:rFonts w:ascii="楷体" w:eastAsia="楷体" w:hAnsi="楷体"/>
          <w:sz w:val="24"/>
          <w:szCs w:val="24"/>
          <w:shd w:val="pct15" w:color="auto" w:fill="FFFFFF"/>
        </w:rPr>
        <w:t>(上)伽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毗盛伽毗盛伽为一毗素陀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毗素陀毗素陀为一毗婆诃</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毗婆诃毗婆诃为一毗薄底</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毗薄底毗薄底为一毗佉担</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毗佉担毗佉担为一称量</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称量称量为一一持</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一持一持为一异路</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异路异路为一颠倒</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颠倒颠倒为一三末耶</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三末耶三末耶为一毗睹罗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毗睹罗毗睹罗为一奚婆(上)罗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奚婆罗奚婆罗为一伺察</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伺察伺察为一周广</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周广周广为一高出</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高出高出为一最妙</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最妙最妙为一泥罗婆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泥罗婆泥罗婆为一诃理婆</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诃理婆诃理婆为一一动</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一动一动为一诃理蒲</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诃理蒲诃理蒲为一诃理三</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诃理三诃理三为一奚鲁伽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奚鲁伽奚鲁伽为一达攞步陀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达攞</w:t>
      </w:r>
      <w:r w:rsidRPr="007C1158">
        <w:rPr>
          <w:rFonts w:ascii="楷体" w:eastAsia="楷体" w:hAnsi="楷体" w:hint="eastAsia"/>
          <w:sz w:val="24"/>
          <w:szCs w:val="24"/>
          <w:shd w:val="pct15" w:color="auto" w:fill="FFFFFF"/>
        </w:rPr>
        <w:t>步陀达攞步陀为一诃鲁那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诃鲁那诃鲁那为一摩鲁陀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摩鲁陀摩鲁陀为一忏慕陀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忏慕陀忏慕陀为一瑿攞陀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瑿攞陀瑿攞陀为一摩鲁摩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摩鲁摩摩鲁摩为一调伏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调伏调伏为一离憍慢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离憍慢离憍慢为一不动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不动不动为一极量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极量极量为一阿么怛罗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阿么怛罗阿么怛罗为一勃么怛罗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勃么怛罗勃么怛罗为一伽么怛罗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伽么怛罗伽么怛罗为一那么怛罗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那么怛罗那么怛罗为一奚么怛罗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奚么怛罗奚么怛罗为一鞞么怛罗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鞞么怛罗鞞么怛罗为一钵罗么怛罗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钵罗么怛罗钵罗么怛罗为一尸婆么怛罗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尸婆么怛罗尸婆么怛罗为一翳罗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翳罗翳罗为一薜罗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薜罗薜罗为一谛罗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谛罗谛罗为一偈罗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偈罗偈罗</w:t>
      </w:r>
      <w:r w:rsidRPr="007C1158">
        <w:rPr>
          <w:rFonts w:ascii="楷体" w:eastAsia="楷体" w:hAnsi="楷体" w:hint="eastAsia"/>
          <w:sz w:val="24"/>
          <w:szCs w:val="24"/>
          <w:shd w:val="pct15" w:color="auto" w:fill="FFFFFF"/>
        </w:rPr>
        <w:lastRenderedPageBreak/>
        <w:t>为一窣步罗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窣步罗窣步罗为一泥罗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泥罗泥罗为一计罗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计罗计罗为一细罗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细罗细罗为一睥罗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睥罗睥罗为一谜罗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谜罗谜罗为一娑攞荼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娑攞荼娑攞荼为一谜鲁陀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谜鲁陀谜鲁陀为一契鲁陀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契鲁陀契鲁陀为一摩睹罗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摩睹罗摩睹罗为一娑母罗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娑母罗娑母罗为一阿野娑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阿野娑阿野娑为一迦么罗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迦么罗迦么罗为一摩伽婆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摩伽婆摩伽婆为一阿怛罗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阿怛罗阿怛罗为一醯鲁耶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醯鲁耶醯鲁耶为一薜鲁婆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薜鲁婆薜鲁婆为一羯罗波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羯罗波羯罗波为一诃婆婆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诃婆婆诃婆婆为一毗婆</w:t>
      </w:r>
      <w:r w:rsidRPr="007C1158">
        <w:rPr>
          <w:rFonts w:ascii="楷体" w:eastAsia="楷体" w:hAnsi="楷体"/>
          <w:sz w:val="24"/>
          <w:szCs w:val="24"/>
          <w:shd w:val="pct15" w:color="auto" w:fill="FFFFFF"/>
        </w:rPr>
        <w:t>(上)罗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毗婆罗毗婆罗为一那婆(上)罗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那婆罗那婆罗为一</w:t>
      </w:r>
      <w:r w:rsidRPr="007C1158">
        <w:rPr>
          <w:rFonts w:ascii="楷体" w:eastAsia="楷体" w:hAnsi="楷体" w:hint="eastAsia"/>
          <w:sz w:val="24"/>
          <w:szCs w:val="24"/>
          <w:shd w:val="pct15" w:color="auto" w:fill="FFFFFF"/>
        </w:rPr>
        <w:t>摩攞罗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摩攞罗摩攞罗为一娑婆</w:t>
      </w:r>
      <w:r w:rsidRPr="007C1158">
        <w:rPr>
          <w:rFonts w:ascii="楷体" w:eastAsia="楷体" w:hAnsi="楷体"/>
          <w:sz w:val="24"/>
          <w:szCs w:val="24"/>
          <w:shd w:val="pct15" w:color="auto" w:fill="FFFFFF"/>
        </w:rPr>
        <w:t>(上)罗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娑婆罗娑婆罗为一迷攞普</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迷攞普迷攞普为一者么罗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者么罗者么罗为一驮么罗</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驮么罗驮么罗为一钵攞么陀</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钵攞么陀钵攞么陀为一毗伽摩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毗伽摩毗伽摩为一乌波跋多</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乌波跋多乌波跋多为一演说</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演说演说为一无尽</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无尽无尽为一出生</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出生出生为一无我</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无我无我为一阿畔多</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阿畔多阿畔多为一青莲华</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青莲华青莲华为一钵头摩</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钵头摩钵头摩为一僧祇</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僧祇僧祇为一趣</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趣趣为一至</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至至为一阿僧祇</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阿僧祇阿僧祇为一阿僧祇转</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阿僧祇转阿僧祇转为一无量</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无量无量为一无量转</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无量转无量转为一无边</w:t>
      </w:r>
      <w:r>
        <w:rPr>
          <w:rFonts w:ascii="楷体" w:eastAsia="楷体" w:hAnsi="楷体"/>
          <w:sz w:val="24"/>
          <w:szCs w:val="24"/>
          <w:shd w:val="pct15" w:color="auto" w:fill="FFFFFF"/>
        </w:rPr>
        <w:t>。</w:t>
      </w:r>
      <w:r w:rsidRPr="007C1158">
        <w:rPr>
          <w:rFonts w:ascii="楷体" w:eastAsia="楷体" w:hAnsi="楷体"/>
          <w:sz w:val="24"/>
          <w:szCs w:val="24"/>
          <w:shd w:val="pct15" w:color="auto" w:fill="FFFFFF"/>
        </w:rPr>
        <w:t>无边无边为一无</w:t>
      </w:r>
      <w:r w:rsidRPr="007C1158">
        <w:rPr>
          <w:rFonts w:ascii="楷体" w:eastAsia="楷体" w:hAnsi="楷体" w:hint="eastAsia"/>
          <w:sz w:val="24"/>
          <w:szCs w:val="24"/>
          <w:shd w:val="pct15" w:color="auto" w:fill="FFFFFF"/>
        </w:rPr>
        <w:t>边转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无边转无边转为一无等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无等无等为一无等转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无等转无等转为一不可数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不可数不可数为一不可数转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不可数转不可数转为一不可称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不可称不可称为一不可称转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不可称转不可称转为一不可思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不可思不可思为一不可思转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不可思转不可思转为一不可量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不可量不可量为一不可量转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不可量转不可量转为一不可说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不可说不可说为一不可说转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不可说转不可说转为一不可说不可说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此又不可说不可说为一不可说不可说转</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世尊为心王菩萨而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不可言说诸劫中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说不可说不可尽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皆悉碎末为微尘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一尘中刹不可说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此不可说诸佛刹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一念碎尘不可说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念念所碎悉亦然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尽不可说劫恒尔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此尘有刹不可说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此刹为尘说更难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以不可说算数法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不可说劫如是数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以此诸尘数诸劫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一尘十万不可说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尔劫称赞一普贤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无能尽其功德量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有不可说诸普贤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一切毛端悉亦尔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如是乃至遍法界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一毛端处所有刹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尽虚空量诸毛端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一一处刹悉如是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彼毛端处诸国土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无量种类差别住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有不可说异类刹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有不可说同类刹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皆有净刹不可说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种种奇妙不可说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演不可说诸佛名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一一名有诸如来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皆不可说不可说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一一诸佛于身上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现不可说诸毛孔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于彼一一毛孔中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现众色相不可说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于彼一一光明中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悉现莲华不可说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于彼一一莲华内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悉有众叶不可说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不可说华众叶中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各现色相不可说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彼不可说诸色内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复现众叶不可说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叶中光明不可说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此不可说色相中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光中现月不可说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月复现月不可说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于不可说诸月中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复现于日不可说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于不可说诸日中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一一现色不可说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于彼一一诸色内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一一严具不可说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光中妙色不可说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色中净光不可说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于彼一一净光内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复现种种妙光明</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此光复现种种光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如是种种光明内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各现妙宝如须弥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一一光中所现宝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彼如须弥一妙宝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现众刹土不可说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尽须弥宝无有余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示现刹土皆如是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以一刹土末为尘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众刹为尘尘有相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如是种种诸尘相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皆出光明不可说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光中现佛不可说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佛所说法不可说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法中妙偈不可说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闻偈得解不可说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不可说解念念中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显了真谛不可说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示现未来一切佛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常演说法无穷尽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于彼一一法轮中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演修多罗不可说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又说诸法不可说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或复于一毛端处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不可说劫常安住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如一毛端余悉然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所住劫数皆如是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变化诸佛不可说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一一变化诸如来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复现于化不可说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彼佛法身不可说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彼佛分身不可说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周行国土不可说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彼诸神变不可说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所有加持不可说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清净实相不可说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说修多罗不可说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于彼一一法门中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又说诸法不可说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于彼一一诸法中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所有决定不可说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于彼一一决定中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不可言说同类法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不可言说同类心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不可言说异类法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不可言说异类语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念念于诸所行处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所有神变不可说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所有示现不可说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于中时劫不可说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诸明算者莫能辨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一毛端处大小刹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杂染清净粗细刹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一一明了可分别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以一国土碎为尘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其尘无量不可说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如是尘数无边刹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俱来共集一毛端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共集毛端无迫隘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不使毛端有增大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而彼国土俱来集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于中所有诸国土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形相如本无杂乱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如一国土不乱余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一切国土皆如是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虚空境界无边际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悉布毛端使充满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如是毛端诸国土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于一微细毛孔中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不可说刹次第入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毛孔能受彼诸刹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诸刹不能遍毛孔</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入时劫数不可说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受时劫数不可说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于此行列安住时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如是摄受安住已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入时方便不可说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入已所作不可说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意根明了不可说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游历诸方不可说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自在神变不可说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所有思惟不可说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一切通达不可说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妙慧清净不可说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了诸实相不可说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出离生死不可说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超升正位不可说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甚深三昧不可说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知其心乐不可说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知其业果不可说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知其意解不可说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知其品类不可说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知其种性不可说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知其受身不可说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知其生处不可说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知其正生不可说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知其生已不可说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知其解了不可说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知其趣向不可说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知其言语不可说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知其作业不可说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普现其身不可说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见诸菩萨不可说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请问正法不可说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敷扬佛教不可说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现种种身不可说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诣诸国土不可说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示现神通不可说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处处分身不可说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作诸供具不可说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清净众宝不可说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上妙莲华不可说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最胜香鬘不可说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清净信心不可说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最胜悟解不可说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增上志乐不可说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恭敬诸佛不可说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修行于施不可说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其心过去不可说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有求皆施不可说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一切悉施不可说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持戒清净不可说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爱乐正法不可说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成就诸忍不可说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具足寂静不可说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起大精进不可说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其心过去不可说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不倾动心不可说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一切定藏不可说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寂然在定不可说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了达诸禅不可说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智慧通达不可说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三昧自在不可说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明见诸佛不可说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修无量行不可说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发广大愿不可说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清净法门不可说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菩萨法力不可说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彼诸正念不可说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彼诸法界不可说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修方便智不可说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学甚深智不可说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究竟智慧不可说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彼诸法智不可说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彼净法轮不可说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彼大法云不可说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彼大法雨不可说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彼诸方便不可说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入空寂智不可说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念念相续不可说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无量行门不可说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诸佛刹海不可说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差别庄严不可说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无边色相不可说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种种间错不可说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种种妙好不可说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杂染世界不可说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知其种性不可说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知其业报不可说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知其根性不可说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知其解欲不可说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观察调伏不可说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变化自在不可说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现种种身不可说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修行精进不可说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示现神变不可说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种种色相不可说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令众生净不可说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光网现色不可说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普照佛刹不可说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勇猛无畏不可说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清净身业不可说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清净语业不可说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无边意业不可说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殊胜妙行不可说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成就智宝不可说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菩萨总持不可说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智者音声不可说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音声清净不可说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正念真实不可说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开悟众生不可说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具足威仪不可说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清净修行不可说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诸佛子众不可说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清净胜行不可说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称叹诸佛不可说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赞扬无尽不可说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世间导师不可说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演说赞叹不可说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清净功德不可说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彼诸边际不可说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能住其中不可说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住中智慧不可说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尽诸劫住无能说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欣乐诸佛不可说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智慧平等不可说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善入诸法不可说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于法无碍不可说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住于智慧不可说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殊胜妙行不可说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清净大愿不可说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成就菩提不可说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诸佛菩提不可说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分别义理不可说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长时修习不可说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一念悟解不可说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诸佛自在不可说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广演正法不可说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种种神力不可说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清净法轮不可说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勇猛能转不可说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种种开演不可说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不可言说一切劫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赞不可说诸功德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不可说劫犹可尽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不可说德不可尽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不可言说诸如来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不可言说诸舌根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叹佛不可言说德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不可说劫无能尽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一切同时成正觉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于中一佛普能现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不可言说一切身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示现于头不可说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此不可说中一头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示现于舌不可说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此不可说中一舌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示现于声不可说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此不可说中一声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经于劫住不可说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如一如是一切舌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如一如是一切声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不可说劫恒赞佛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不可说劫犹可尽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叹佛功德无能尽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一微尘中能悉有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不可言说莲华界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一一莲华世界中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贤首如来不可说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乃至法界悉周遍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其中所有诸微尘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世界若成若住坏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一微尘处无边际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无量诸刹普来入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刹海分布不可说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一一刹中有如来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寿命劫数不可说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甚深妙法不可说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神通大力不可说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无障碍智不可说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入于毛孔不可说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毛孔因缘不可说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成就十力不可说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觉悟菩提不可说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入净法界不可说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获深智藏不可说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种种数量不可说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如其一切悉了知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种种形量不可说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于此靡不皆通达</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种种三昧不可说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悉能经劫于中住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于不可说诸佛所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得不可说无碍心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往诣十方不可说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神力示现不可说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所行无际不可说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往诣众刹不可说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精进勇猛不可说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于法非行非不行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入诸境界不可说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不可称说诸大劫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恒游十方不可说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神通智慧不可说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念念示现不可说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于不可说诸佛法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一一了知不可说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能于一时证菩提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或种种时而证入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毛端佛刹不可说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尘中佛刹不可说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如是佛刹皆往诣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见诸如来不可说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通达一实不可说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善入佛种不可说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悉能往诣成菩提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国土众生及诸佛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体性差别不可说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如是三世无有边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菩萨一切皆明见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寿量品第三十一</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此娑婆世界释迦牟尼佛刹一劫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于极乐世界阿弥陀佛刹为一日一夜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极乐世界一劫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于袈裟幢世界金刚坚佛刹为一日一夜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袈裟幢世界一劫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于不退转音声轮世界善胜光明莲华开敷佛刹为一日一夜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不退转音声轮世界一劫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于离垢世界法幢佛刹为一日一夜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离垢世界一劫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于善灯世界师子佛刹为一日一夜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善灯世界一劫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于妙光明世界光明藏佛刹为一日一夜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妙光明世界一劫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于难超过世界法光明莲华开敷佛刹为一日一夜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难超过世界一劫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于庄严慧世界一切神通光明佛刹为一日一夜</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庄严慧世界一劫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于镜光明世界月智佛刹为一日一夜</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乃至过百万阿僧祇世界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最后世界一劫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于胜莲华世界贤胜佛刹为一日一夜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普贤菩萨及诸同行大菩萨等充满其中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诸菩萨住处品第三十二</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心王菩萨摩诃萨于众会中告诸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东方有处名仙人山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现有菩萨名金刚胜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南方有处名胜峰山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现有菩萨名曰法慧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与其眷属诸菩萨众五百人俱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西方有处名金刚焰山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现有菩萨名精进无畏行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北方有处名香积山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现有菩萨名曰香象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东北方有处名清凉山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现有菩萨名文殊师利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与其眷属诸菩萨众一万人俱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海中有处名金刚山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现有菩萨名曰法起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与其眷属诸菩萨众千二百人俱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东南方有处名支提山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现有菩萨名曰天冠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与其眷属诸菩萨众一千人俱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西南方有处名光明山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现有菩萨名曰贤胜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与其眷属诸菩萨众三千人俱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西北方有处名香风山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现有菩萨名曰香光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与其眷属诸菩萨众五千人俱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常在其中而演说法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大海之中复有住处名庄严窟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毗舍离南有一住处名善住根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摩度罗城有一住处名满足窟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俱珍那城有一住处名曰法座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清净彼岸城有一住处名目真邻陀窟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摩兰陀国有一住处名无碍龙王建立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甘菩遮国有一住处名出生慈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震旦国有一住处名那罗延窟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疏勒国有一住处名牛头山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迦叶弥罗国有一住处名曰次第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增长欢喜城有一住处名尊者窟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庵浮梨摩国有一住处名见亿藏光明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乾陀罗国有一住处名苫婆罗窟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从昔已来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诸菩萨众于中止住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大方广佛华严经卷第四十五</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大方广佛华严经卷第四十六</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佛不思议法品第三十三之一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大会中有诸菩萨作是念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诸佛国土云何不思议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诸佛本愿云何不思议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诸佛种性云何不思议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诸佛出现云何不思议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诸佛身云何不思议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诸佛音声云何不思议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诸佛智慧云何不思议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诸佛自在云何不思议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诸佛无碍云何不思议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诸佛解脱云何不思议</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则以神力加持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威势充满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令青莲华藏菩萨住佛无畏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得佛无碍广大观察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知一切佛种性次第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住不可说佛法方便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青莲华藏菩萨则能通达无碍法界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则能安住离障深行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则能成满普贤大愿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则能知见一切佛法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以大悲心观察众生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欲令清净精勤修习无有厌怠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受行一切诸菩萨法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于一念中出生佛智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解了一切无尽智门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总持辩才皆悉具足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告莲华藏</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诸佛世尊有无量住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种种身作诸佛事住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平等意转净法轮住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四辩才说无量法住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不思议一切佛法住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清净音遍无量土住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不可说甚深法界住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现一切最胜神通住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能开示无有障碍究竟之法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普遍无量无边法界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所谓一切诸佛有无边际身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普入诸趣而无染著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一切诸佛有无边际无障碍眼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一切诸佛有无边际无障碍耳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悉能解了一切音声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能到诸佛自在彼岸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一切诸佛有广长舌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出妙音声周遍法界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应众生心咸令得见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住于无碍平等法身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一切诸佛有无边际无碍解脱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示现无尽大神通力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一切诸佛有无边际清净世界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随众生乐现众佛土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一切诸佛有无边际菩萨行愿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悉能通达一切佛法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是为如来应正等觉普遍法界无边际十种佛法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诸佛世尊有十种念念出生智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悉能示现无量世界从天来下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悉能示现无量世界菩萨受生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悉能示现无量世界出家学道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悉能示现无量世界菩提树下成等正觉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sidRPr="007C1158">
        <w:rPr>
          <w:rFonts w:ascii="楷体" w:eastAsia="楷体" w:hAnsi="楷体" w:hint="eastAsia"/>
          <w:sz w:val="24"/>
          <w:szCs w:val="24"/>
          <w:shd w:val="pct15" w:color="auto" w:fill="FFFFFF"/>
        </w:rPr>
        <w:lastRenderedPageBreak/>
        <w:t>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悉能示现无量世界教化众生供养诸佛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悉能示现无量世界不可言说种种佛身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悉能示现无量世界种种庄严无数庄严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如来自在一切智藏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悉能示现无量世界无量无数清净众生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悉能示现无量世界三世诸佛种种根性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种种行解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于三世中成等正觉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所谓一切诸佛成等正觉不失时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一切诸佛成熟有缘不失时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一切诸佛授菩萨记不失时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一切诸佛随众生心示现神力不失时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一切诸佛随众生解示现佛身不失时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一切诸佛住于大舍不失时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一切诸佛入诸聚落不失时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一切诸佛摄诸净信不失时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一切诸佛调恶众生不失时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一切诸佛现不思议诸佛神通不失时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诸佛世尊有十种无比不思议境界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所谓一切诸佛一跏趺坐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遍满十方无量世界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一切诸佛说一义句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一切诸佛放一光明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悉能示现一切诸身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一切诸佛于一处中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悉能示现一切世界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一切诸佛于一智中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悉能决了一切诸法无所挂碍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悉现如来无量威德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普缘三世佛及众生心无杂乱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一切诸佛体同无二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诸佛世尊能出生十种智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所谓一切诸佛知一切法无所趣向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而能出生回向愿智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一切诸佛知一切法皆无有身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而能出生清净身智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一切诸佛知一切法本来无二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而能出生能觉悟智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一切诸佛知一切法无我无众生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而能出生调众生智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一切诸佛知一切法本来无相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而能出生了诸相智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一切诸佛知一切世界无有成坏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而能出生了成坏智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而能出生知业果智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而能出生了言说智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一切诸佛知一切法无有染净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而能出生知染净智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一切诸佛知一切法无有生灭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而能出生了生灭智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诸佛世尊有十种普入法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所谓一切诸佛有净妙身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一切诸佛皆悉具足三种自在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一切诸佛皆悉具足诸陀罗尼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普能受持一切佛法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一切诸佛皆悉具足四种辩才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普转一切清净法轮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一切诸佛皆悉具足平等大悲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恒不舍离一切众生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一切诸佛皆悉具足甚深禅定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一切诸佛皆悉具足利他善根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一切诸佛皆悉具足无所碍心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普能安住一切法界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一切诸佛皆悉具足无碍神力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一念普现三世诸佛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一切诸佛皆悉具足无碍智慧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一念普立三世劫数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诸佛世尊有十种难信受广大法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所谓一切诸佛悉能摧灭一切诸魔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一切诸佛悉能降伏一切外道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一切诸佛悉能调伏一切众生咸令欢悦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一切诸佛悉能往诣一切世界化导群品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一切诸佛悉能智证甚深法界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一切诸佛悉皆能以无二之身现种种身充满世界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一切诸佛悉皆能以清净音声起四辩才说法无断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凡有信受功不唐捐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一切诸佛皆悉能于一毛孔中出现诸佛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与一切世界微尘数等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一切诸佛皆悉能于一微尘中示现众刹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与一切世界微尘数等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具足种种上妙庄严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恒于其中转妙法轮教化众生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而微尘不大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世界不小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常以证智安住法界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一切诸佛皆悉了达清净法界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以智光明破世痴闇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令于佛法悉得开晓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随逐如来住十力中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所谓一切诸佛具大威德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一切诸佛悉于三世如来家生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种族调善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一切诸佛尽未来际心无所住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一切诸佛于三世法皆无所著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Pr="007C1158">
        <w:rPr>
          <w:rFonts w:ascii="楷体" w:eastAsia="楷体" w:hAnsi="楷体" w:hint="eastAsia"/>
          <w:sz w:val="24"/>
          <w:szCs w:val="24"/>
          <w:shd w:val="pct15" w:color="auto" w:fill="FFFFFF"/>
        </w:rPr>
        <w:lastRenderedPageBreak/>
        <w:t>知种种性皆是一性无所从来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一切诸佛前际后际福德无尽等于法界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一切诸佛无边身相遍十方刹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随时调伏一切众生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一切诸佛获四无畏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于众会中大师子吼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明了分别一切诸法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一切诸佛于不可说不可说劫入般涅槃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众生闻名获无量福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如佛现在功德无异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一切诸佛远在不可说不可说世界中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若有众生一心正念则皆得见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离过清净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所谓一切诸佛往昔大愿究竟清净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一切诸佛所持梵行究竟清净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一切诸佛离世众惑究竟清净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一切诸佛庄严国土究竟清净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一切诸佛所有眷属究竟清净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一切诸佛所有种族究竟清净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一切诸佛色身相好究竟清净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一切诸佛法身无染究竟清净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一切诸佛一切智智无有障碍究竟清净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所作已办到于彼岸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诸佛世尊于一切世界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一者若有众生专心忆念则现其前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二者若有众生心不调顺则为说法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三者若有众生能生净信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必令获得无量善根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四者若有众生能入法位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悉皆现证无不了知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五者教化众生无有疲厌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六者游诸佛刹往来无碍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七者大悲不舍一切众生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八者现变化身恒不断绝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九者神通自在未尝休息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十者安住法界能遍观察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所谓一切诸佛无边法身无尽智海法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一切诸佛无量佛事无尽智海法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一切诸佛佛眼境界无尽智海法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一切诸佛无量无数难思善根无尽智海法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一切诸佛普雨一切甘露妙法无尽智海法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一切诸佛赞佛功德无尽智海法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一切诸佛往昔所修种种愿行无尽智海法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一切诸佛尽未来际恒作佛事无尽智海法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一切诸佛了知一切众生心行无尽智海法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一切诸佛福智庄严无能过者无尽智海法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所谓一切诸佛常行一切诸波罗蜜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一切诸佛于一切法常离迷惑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一切诸佛常具大悲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一切诸佛常有十力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一切诸佛常转法轮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一切诸佛常为众生示成正觉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一切诸佛常乐调伏一切众生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一切诸佛心常正念不二之法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一切诸佛化众生已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常示入于无余涅槃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诸佛境界无边际故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诸佛世尊有十种演说无量诸佛法门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所谓一切诸佛演说无量众生界门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一切诸佛演说无量众生行门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一切诸佛演说无量众生业果门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一切诸佛演说无量化众生门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一切诸佛演说无量净众生门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一切诸佛演说无量菩萨行门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一切诸佛演说无量菩萨愿门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一切诸佛演说无量一切世界成坏劫门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一切诸佛演说无量菩萨深心净佛刹门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一切诸佛演说无量一切世界三世诸佛于彼彼劫次第出现门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一切诸佛演说一切诸佛智门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所谓一切诸佛示现色身为众生作佛事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一切诸佛出妙音声为众生作佛事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一切诸佛有所受为众生作佛事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一切诸佛无所受为众生作佛事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一切诸佛以地水火风为众生作佛事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一切诸佛神力自在示现一切所缘境界为众生作佛事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一切诸佛种种名号为众生作佛事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一切诸佛以佛刹境界为众生作佛事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一切诸佛严净佛刹为众生作佛事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一切诸佛寂寞无言为众生作佛事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诸佛世尊有十种最胜法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所谓一切诸佛大愿坚固不可沮坏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所言必作言无有二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一切诸佛为欲圆满一切功德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尽未来劫修菩萨行不生懈倦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一切诸佛为欲调伏一众生故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往不可说不可说世界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如是而为一切众生而无断绝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一切诸佛于信于毁二种众生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大悲普观平等无异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一切诸佛从初发心乃至成佛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终不退失菩提之心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一切诸佛积集无量诸善功德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皆以回向一切智性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于诸世间</w:t>
      </w:r>
      <w:r w:rsidRPr="007C1158">
        <w:rPr>
          <w:rFonts w:ascii="楷体" w:eastAsia="楷体" w:hAnsi="楷体" w:hint="eastAsia"/>
          <w:sz w:val="24"/>
          <w:szCs w:val="24"/>
          <w:shd w:val="pct15" w:color="auto" w:fill="FFFFFF"/>
        </w:rPr>
        <w:lastRenderedPageBreak/>
        <w:t>终无染著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一切诸佛于诸佛所修学三业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唯行佛行非二乘行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皆为回向一切智性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成于无上正等菩提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其光平等照一切处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及照一切诸佛之法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令诸菩萨心得清净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一切诸佛舍离世乐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而普愿世间离苦得乐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一切诸佛愍诸众生受种种苦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出离生死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逮十力地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所谓一切诸佛皆能往一切世界无障碍住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一切诸佛皆能住一切世界无障碍住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一切诸佛皆能于一切世界行住坐卧无障碍住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一切诸佛皆能于一切世界演说正法无障碍住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一切诸佛皆能于一切世界住兜率天宫无障碍住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一切诸佛皆能入法界一切三世无障碍住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一切诸佛皆能坐法界一切道场无障碍住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一切诸佛皆能念念观一切众生心行以三种自在教化调伏无障碍住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一切诸佛皆能以一身住无量不思议佛所及一切处利益众生无障碍住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一切诸佛皆能开示无量诸佛所说正法无障碍住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诸佛世尊有十种最胜无上庄严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一切诸佛皆悉具足诸相随好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是为诸佛第一最胜无上身庄严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一切诸佛皆悉具足六十种音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一一音有五百分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一一分无量百千清净之音以为严好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能于法界一切众中无诸恐怖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大师子吼演说如来甚深法义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众生闻者靡不欢喜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随其根欲悉得调伏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是为诸佛第二最胜无上语庄严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一切诸佛皆具十力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十八不共庄严意业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所行境界通达无碍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一切佛法咸得无余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法界庄严而为庄严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法界众生心之所行</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在各各差别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是为诸佛第三最胜无上意庄严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一切诸佛皆悉能放无数光明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一一光明有不可说光明网以为眷属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灭除一切世间黑闇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其身平等悉皆清净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所作佛事咸不唐捐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能令众生至不退转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是为诸佛第四最胜无上光明庄严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一切诸佛现微笑时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皆于口中放百千亿那由他阿僧祇光明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一一光明各有无量不思议种种色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于大众中发诚实语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授无量无数不思议众生阿耨多罗三藐三菩提记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是为诸佛第五离世痴惑最胜无上现微笑庄严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一切诸佛皆有法身清净无碍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于一切法究竟通达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住于法界无有边际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虽在世间不与世杂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了世实性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行出世法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超蕴界处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是为诸佛第六最胜无上法身庄严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一切诸佛皆有无量常妙光明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不可说不可说种种色相以为严好为光明藏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出生无量圆满光明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是为诸佛第七最胜无上常妙光明庄严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一切诸佛皆有无边妙色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随心所现妙色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映蔽一切三界妙色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到于彼岸无上妙色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是为诸佛第八最胜无上妙色庄严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一切诸佛皆于三世佛种中生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积众善宝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离世讥谤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一切法中最为殊胜清净妙行之所庄严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种族清净无能讥毁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是为诸佛第九最胜无上种族庄严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一切诸佛以大慈力庄严其身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究竟清净无诸渴爱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身行永息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哀愍利益一切众生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悉令增长无量福德智慧之聚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是为诸佛第十最胜无上大慈大悲功德庄严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诸佛世尊有十种自在法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所谓一切诸佛于一切法悉得自在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明达种种句身味身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演说诸法辩才无碍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一切诸佛教化众生未曾失时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随其愿乐为说正法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咸令调伏无有断绝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一切诸佛能令尽虚空界无量无数种种庄严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令彼世界或</w:t>
      </w:r>
      <w:r w:rsidRPr="007C1158">
        <w:rPr>
          <w:rFonts w:ascii="楷体" w:eastAsia="楷体" w:hAnsi="楷体" w:hint="eastAsia"/>
          <w:sz w:val="24"/>
          <w:szCs w:val="24"/>
          <w:shd w:val="pct15" w:color="auto" w:fill="FFFFFF"/>
        </w:rPr>
        <w:lastRenderedPageBreak/>
        <w:t>举或下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或大或小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或合或散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未曾恼害于一众生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无疑无怪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一切诸佛以神通力悉能严净一切世界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于一念顷普现一切世界庄严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此诸庄严经无数劫说不能尽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悉皆离染清净无比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一切佛刹严净之事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皆令平等入一刹中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一切诸佛见一众生应受化者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为其住寿经不可说不可说劫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乃至尽未来际结跏趺坐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身心无倦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方便调伏而不失时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一切诸佛悉能遍往一切世界一切如来所行之处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而不暂舍一切法界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一一方有无量世界海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一一世界海有无量世界种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佛以神力一念咸到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转于无碍清净法轮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一切诸佛为欲调伏一切众生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念念中成阿耨多罗三藐三菩提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而于一切佛法非已现觉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亦非当觉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亦不住于有学之地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而悉知见通达无碍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一切诸佛能以眼处作耳处佛事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能以耳处作鼻处佛事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能以鼻处作舌处佛事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能以舌处作身处佛事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能以身处作意处佛事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能以意处于一切世界中住世出世间种种境界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一一境界中能作无量广大佛事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一切诸佛其身毛孔一一能容一切众生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一一众生其身悉与不可说诸佛刹等而无迫隘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一一众生步步能过无数世界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如是展转尽无数劫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悉见诸佛出现于世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不可说法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诸趣受身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及其所受种种乐具皆悉具足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而于其中无所障碍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一切诸佛于一念顷现一切世界微尘数佛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一一佛皆于一切法界众妙莲华广大庄严世界莲华藏师子座上成等正觉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示现诸佛自在神力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如于众妙莲华广大庄严世界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如是于一切法界中不可说不可说种种庄严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种种形相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种种劫数清净世界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如是于无量无边阿僧祇劫一切念中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一念一切现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一念无量住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而未曾用少方便力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是为诸佛第十自在法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诸佛世尊有十种无量不思议圆满佛法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所谓一切诸佛一一净相皆具百福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一切诸佛皆能教化一切众生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一切诸佛皆悉能为众生作主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一切诸佛皆悉成就清净佛刹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一切诸佛皆悉成就色身相好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见者获益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一切诸佛皆具诸佛平等正法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一切诸佛作佛事已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莫不示现入于涅槃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诸佛世尊有十种善巧方便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一切诸佛了知诸法皆离戏论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而能开示诸佛善根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是为第一善巧方便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一切诸佛知一切法悉无所见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各不相知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无缚无解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无受无集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自在究竟到于彼岸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然于诸法真实而知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不异不别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已得至于大自在地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常能观察一切法界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是为第二善巧方便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一切诸佛永离诸相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而能悉知不乱不错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虽知一切相皆无自性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而如其体性悉能善入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而亦示现无量色身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及以一切清净佛土种种庄严无尽之相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集智慧灯灭众生惑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是为第三善巧方便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一切诸佛住于法界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w:t>
      </w:r>
      <w:r>
        <w:rPr>
          <w:rFonts w:ascii="楷体" w:eastAsia="楷体" w:hAnsi="楷体" w:hint="eastAsia"/>
          <w:sz w:val="24"/>
          <w:szCs w:val="24"/>
          <w:shd w:val="pct15" w:color="auto" w:fill="FFFFFF"/>
        </w:rPr>
        <w:t>过去未来现在。</w:t>
      </w:r>
      <w:r w:rsidRPr="007C1158">
        <w:rPr>
          <w:rFonts w:ascii="楷体" w:eastAsia="楷体" w:hAnsi="楷体" w:hint="eastAsia"/>
          <w:sz w:val="24"/>
          <w:szCs w:val="24"/>
          <w:shd w:val="pct15" w:color="auto" w:fill="FFFFFF"/>
        </w:rPr>
        <w:t>如如性中无</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三世相故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而能演说</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世无量诸佛出现世间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令其闻者普见一切诸佛境界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是为第四善巧方便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一切诸佛</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业无所造作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无来无去亦无有住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到于一切诸法彼岸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而为众法藏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了达种种世出世法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调伏一切法界众生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是为第五善巧方便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一切诸佛知一切法不可见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非一非异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非量非无量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非来非去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亦不违于世间诸法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一切智者无自性中见一切法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而常安住真如实性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是为第六善巧方便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一切诸佛于一时中知一切时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入于正位而无所著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于其日月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如是等时不住不舍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而能示现若昼若夜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一日七日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半月一月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一年百年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一劫多劫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不可思劫不可说劫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乃至尽于未来际劫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恒为众生转妙法轮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不断不退无有休息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是为第七善巧方便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一切诸佛恒住法界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成就诸佛无量无畏及不可数辩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不共辩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真实辩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方便开示一切句辩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随其根性及以欲解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以种种法门说不可说不可说百千亿那由他修多罗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初中后善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是为第八善巧方便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一切诸佛住净法界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知一切法本无名字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无过去名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无现在名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无未来名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无众生名无非众生名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无国土名无非国土名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无法名无非法名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无功德名无非功德名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无菩萨名无佛名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无数名无非数名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无生名无灭名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无有名无无名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无一名无种种名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诸法体性不可说故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一切诸法无方无处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不可集说不可散说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不可一说不可多说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音声莫逮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言语悉断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虽随世俗种种言说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无所造作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远离一切虚妄想著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如是究竟到于彼岸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是为第九善巧方便</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一切诸佛知一切法本性寂静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无生故非色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无戏论故非受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无名数故非想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无造作故非行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无执取故非识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无入处故非处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无所得故非界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然亦不坏一切诸法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本性无起如虚空故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一切诸法皆悉空寂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无业果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无修习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无出生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非数非不数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非有非无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非垢非净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非入非出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非住非不住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非调伏非不调伏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非众生非无众生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非寿命非无寿命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非因缘非无因缘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而能了知正定邪定及不定聚一切众生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为说妙法令到彼岸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是为第十善巧方便</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是为诸佛成就十种善巧方便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大方广佛华严经卷第四十六</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大方广佛华严经卷第四十七</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佛不思议法品第三十三之二</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诸佛世尊有十种广大佛事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一切世间诸天及人皆不能知</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在所有一切声闻独觉亦不能知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唯除如来威神之力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所谓一切诸佛于尽虚空遍法界一切世界兜率陀天皆现受生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作大佛事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无量威德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所行境界摄取一切人天魔梵沙门婆罗门阿修罗等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或令生天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或令生人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或净其根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或调其心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或时为说差别三乘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或时为说圆满一乘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普皆济度令出生死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是为第一广大佛事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一切诸佛从兜率天降神母胎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以究竟三昧观受生法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如影如空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如热时焰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随乐而受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起无著智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成就广大妙庄严藏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受最后身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住大宝庄严楼阁而作佛事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或以神力而作佛事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或以正念而作佛事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或现神通而作佛事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或现智日而作佛事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或现诸佛广大境界而作佛事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或现诸佛无量光明而作佛事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或入无数广大三昧而作佛事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或现从彼诸三</w:t>
      </w:r>
      <w:r w:rsidRPr="007C1158">
        <w:rPr>
          <w:rFonts w:ascii="楷体" w:eastAsia="楷体" w:hAnsi="楷体" w:hint="eastAsia"/>
          <w:sz w:val="24"/>
          <w:szCs w:val="24"/>
          <w:shd w:val="pct15" w:color="auto" w:fill="FFFFFF"/>
        </w:rPr>
        <w:lastRenderedPageBreak/>
        <w:t>昧起而作佛事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如来尔时在母胎中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为欲利益一切世间种种示现而作佛事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所谓或现初生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或现童子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或现在宫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或复示现成等正觉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或复示现转妙法轮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或示现于入般涅槃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如是皆以种种方便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一切世界中而作佛事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是为第二广大佛事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一切诸佛一切善业皆已清净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一切生智皆已明洁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而以生法诱导群迷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令其开悟具行众善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为众生故示诞王宫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一切诸佛于诸色欲宫殿妓乐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皆已舍离无所贪染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常观诸有空无体性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一切乐具悉不真实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持佛净戒究竟圆满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观诸内宫妻妾侍从生大悲愍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观诸众生虚妄不实起大慈心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观诸世间无一可乐而生大喜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于一切法心得自在而起大舍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而于一切皆无所著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以随类音为众演说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令于世法深生厌离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如其所行示所得果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复以方便随应教化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未成熟者令其成熟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已成熟者令得解脱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为作佛事令不退转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复以广大慈悲之心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恒为众生说种种法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又为示现三种自在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令其开悟心得清净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虽处内宫众所咸睹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而于一切诸世界中施作佛事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以大精进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示现种种诸佛神通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恒住三种巧方便业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所谓身业究竟清净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语业常随智慧而行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意业甚深无有障碍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以是方便利益众生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是为第三广大佛事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一切诸佛示处种种庄严宫殿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欲使众生了知世法皆是妄想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无常败坏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深起厌离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永断世间贪爱烦恼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当出家时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舍俗威仪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满足本愿无量功德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以大智光灭世痴闇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为诸世间无上福田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常为众生赞佛功德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令于佛所植诸善本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以智慧眼见真实义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复为众生赞说出家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清净无过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长为世间智慧高幢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是为第四广大佛事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一切诸佛具一切智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于无量法悉已知见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菩提树下成最正觉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威德特尊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其身充满一切世界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神力所作无边无尽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于一切智所行之义皆得自在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修诸功德悉已圆满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其菩提座具足庄严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佛处其上转妙法轮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说诸菩萨所有行愿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开示无量诸佛境界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令诸菩萨皆得悟入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修行种种清净妙行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复能示导一切众生令种善根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生于如来平等地中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住诸菩萨无边妙行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成就一切功德胜法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一切众生心之乐欲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是为第五广大佛事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一切诸佛转不退法轮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令诸菩萨不退转故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令一切世间咸了知故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转开悟一切法轮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能大无畏师子吼故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转一切法智藏法轮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开法藏门除闇障故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转无碍法轮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转无著法轮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观一切法非有无故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转照世法轮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令一切众生净法眼故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转开示一切智法轮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悉遍一切三世法故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转一切佛同一法轮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一切佛法不相违故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一切诸佛以如是等无量无数百千亿那由他法轮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随诸众生心行差别而作佛事不可思议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是为第六广大佛事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一切诸佛入于一切王都城邑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所谓人王都邑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罗刹王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毗舍阇王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如是等王一切都邑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入城门时大地震动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盲者得眼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聋者得耳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狂者得心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裸者得衣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诸忧苦者悉得安乐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一切乐器不鼓自鸣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诸庄严具若著不著咸出妙音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众生闻者无不欣乐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能为众生作于佛事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所谓若顾视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若屈伸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若行若住若坐若卧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若默若语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若现神通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若有教敕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如是一切皆为众生而作佛事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一切诸佛普于一切无数世界种种众生心乐海中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劝令念佛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w:t>
      </w:r>
      <w:r w:rsidRPr="007C1158">
        <w:rPr>
          <w:rFonts w:ascii="楷体" w:eastAsia="楷体" w:hAnsi="楷体" w:hint="eastAsia"/>
          <w:sz w:val="24"/>
          <w:szCs w:val="24"/>
          <w:shd w:val="pct15" w:color="auto" w:fill="FFFFFF"/>
        </w:rPr>
        <w:lastRenderedPageBreak/>
        <w:t>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叹佛色相微妙第一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若有得见而兴信心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则生一切无量善法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集佛功德普皆清净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如是称赞佛功德已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分身普往十方世界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令诸众生悉得瞻奉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增长佛种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悉当成佛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或为众生示现色身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或但微笑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令其信乐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曲躬合掌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问讯起居而作佛事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一切诸佛以如是等无量无数不可言说不可思议种种佛事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方便教化悉令调伏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是为第七广大佛事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一切诸佛或住阿兰若处而作佛事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或住寂静处而作佛事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或住空闲处而作佛事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或住佛住处而作佛事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或住三昧而作佛事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或独处园林而作佛事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或隐身不现而作佛事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或住甚深智而作佛事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或住诸佛无比境界而作佛事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或住不可见种种身行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方便教化无有休息而作佛事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或以天身求一切智而作佛事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或以声闻身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或时说法或时寂默而作佛事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或说一佛或说多佛而作佛事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或说诸菩萨一切行一切愿为一行愿而作佛事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或说诸菩萨一行一愿为无量行愿而作佛事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或说佛境界即世间境界而作佛事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或说世间境界即佛境界而作佛事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或说佛境界即非境界而作佛事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或住一日或住一夜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或住半月或住一月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或住一年乃至住不可说劫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是为第八广大佛事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一切诸佛是生清净善根之藏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令诸众生于佛法中生净信解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令诸菩萨于菩提道具智慧明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或现涅槃而作佛事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或现世间皆悉无常而作佛事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或说佛身而作佛事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或说所作皆悉已办而作佛事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或说功德圆满无缺而作佛事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或说永断诸有根本而作佛事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或令众生厌离世间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随顺佛心而作佛事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或说寿命终归于尽而作佛事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或说世间无一可乐而作佛事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或为宣说尽未来际供养诸佛而作佛事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或说诸佛转净法轮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令其得闻生大欢喜而作佛事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或为宣说诸佛境界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令其发心而修诸行而作佛事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或为宣说念佛三昧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令其发心常乐见佛而作佛事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或为宣说诸根清净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勤求佛道心无懈退而作佛事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或诣一切诸佛国土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观诸境界种种因缘而作佛事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或摄一切诸众生身皆为佛身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令诸懈怠放逸众生悉住如来清净禁戒而作佛事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是为第九广大佛事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一切诸佛入涅槃时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无量众生悲号涕泣生大忧恼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递相瞻顾而作是言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如来世尊有大慈悲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哀愍饶益一切世间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与诸众生为救为归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如来出现难可值遇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无上福田于今永灭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即以如是令诸众生悲号恋慕而作佛事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复为化度一切天人龙神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随其乐欲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自碎其身以为舍利无量无数不可思议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令诸众生起净信心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复起于塔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非人等诸宫殿中以为供养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牙齿爪发咸以起塔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令其见者皆悉念佛念法念僧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诚敬尊重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在在处处布施供养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以是福故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或生天上或处人间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种族尊荣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财产备足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所有眷属悉皆清净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不入恶趣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常生善道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具众白法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于三有中速得出离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各随所愿获自乘果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于如来所知恩报恩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永与世间作所归依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诸佛世尊虽般涅槃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仍与众生作不思议清净福田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无尽功德最上福田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令诸众生善根具足福德圆满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是为第十广大佛事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此诸佛事无量广大不可思议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一切世间诸天及人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及去来今声闻独觉皆不能知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唯除如来威神所加</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诸佛世尊有十种无二行自在法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所谓一切诸佛悉能善说授</w:t>
      </w:r>
      <w:r w:rsidRPr="007C1158">
        <w:rPr>
          <w:rFonts w:ascii="楷体" w:eastAsia="楷体" w:hAnsi="楷体" w:hint="eastAsia"/>
          <w:sz w:val="24"/>
          <w:szCs w:val="24"/>
          <w:shd w:val="pct15" w:color="auto" w:fill="FFFFFF"/>
        </w:rPr>
        <w:lastRenderedPageBreak/>
        <w:t>记言辞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一切诸佛悉能随顺众生心念令其意满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一切诸佛悉能现觉一切诸法演说其义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一切诸佛悉能具足</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世诸佛智慧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一切诸佛悉知三世一切刹那即一刹那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一切诸佛悉知三世一切佛刹入一佛刹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一切诸佛悉知三世一切佛语即一佛语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与其所化一切众生体性平等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一切诸佛悉知世法及诸佛法性无差别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一切诸佛悉知三世一切诸佛所有善根同一善根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所谓一切诸佛住觉悟一切法界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一切诸佛住大悲语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一切诸佛住本大愿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一切诸佛住不舍调伏众生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一切诸佛住无自性法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一切诸佛住平等利益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一切诸佛住无忘失法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一切诸佛住无障碍心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一切诸佛住恒正定心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一切诸佛住等入一切法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不违实际相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诸佛世尊有十种知一切法尽无有余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所谓知过去一切法尽无有余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知未来一切法尽无有余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知现在一切法尽无有余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知一切言语法尽无有余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知一切世间道尽无有余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知一切众生心尽无有余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知一切菩萨善根上中下种种分位尽无有余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知一切佛圆满智及诸善根不增不减尽无有余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知一切法皆从缘起尽无有余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知一切世界种尽无有余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知一切法界中如因陀罗网诸差别事尽无有余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所谓广大力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难获力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一切世间不思议力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一切众生无能动力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诸佛世尊有十种大那罗延幢勇健法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所谓一切诸佛身不可坏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命不可断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世间毒药所不能中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一切世界水火风灾皆于佛身不能为害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毗舍阇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罗刹等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尽其势力雨大金刚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如须弥山及铁围山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遍于三千大千世界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一时俱下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不能令佛心有惊怖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乃至一毛亦不摇动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行住坐卧初无变易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佛所住处四方远近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不令其下则不能雨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假使不制而从雨之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若有众生为佛所持及佛所使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尚不可害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是为诸佛第一大那罗延幢勇健法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一切诸佛以一切法界诸世界中须弥山王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及铁围山大铁围山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大海山林宫殿屋宅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置一毛孔尽未来劫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唯除如来神力所被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诸佛于一毛孔持于尔所一切世界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尽未来劫或行或住或坐或卧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不生一念劳倦之心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譬如虚空普持一切遍法界中所有世界而无劳倦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一切诸佛于一毛孔持诸世界亦复如是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是为诸佛第二大那罗延幢勇健法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一切诸佛能于一念起不可说不可说世界微尘数步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一一步过不可说不可说佛刹微尘数国土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经一切世界微尘数劫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假使有一大金刚山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与上所经一切佛刹其量正等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如是量等大金刚山有不可说不可说佛刹微尘数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诸佛能以如是诸山置一毛孔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佛身毛孔与法界中一切众生毛孔数等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一一毛孔悉置尔许大金刚山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持尔许山游行十方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入尽虚空一切世界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从于前际尽未来际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一切诸劫无有休息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佛身无损亦不劳倦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心常在定无有散乱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是为诸佛第三大那罗延幢勇健法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一切诸佛一坐食已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经前后际不可说劫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入佛所受不思议乐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其身安住寂然不动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亦不废舍化众生事</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假使有人于遍虚空一一世界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悉以毛端次第度量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诸佛能于一毛端处结跏趺坐尽未来劫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一切毛端处悉亦如是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假使十方一切世界所有众生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一一众生其身大小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悉与不可说佛刹微尘数世界量等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轻重亦尔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诸佛能以尔所众生置一指端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尽于后际所有诸劫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一切指端皆亦如是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尽持尔许一切众生入遍虚空一一世界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尽于法界悉使无余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而佛身心曾无劳倦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是为诸佛第四大那罗延幢勇健法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一切诸佛能于一身化现不可说不可说佛刹微尘数头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一一头化现不可说不可说佛刹微尘数舌</w:t>
      </w:r>
      <w:r>
        <w:rPr>
          <w:rFonts w:ascii="楷体" w:eastAsia="楷体" w:hAnsi="楷体" w:hint="eastAsia"/>
          <w:sz w:val="24"/>
          <w:szCs w:val="24"/>
          <w:shd w:val="pct15" w:color="auto" w:fill="FFFFFF"/>
        </w:rPr>
        <w:t>。一一舌化出不可说不可说佛刹微尘数差别音声。</w:t>
      </w:r>
      <w:r w:rsidRPr="007C1158">
        <w:rPr>
          <w:rFonts w:ascii="楷体" w:eastAsia="楷体" w:hAnsi="楷体" w:hint="eastAsia"/>
          <w:sz w:val="24"/>
          <w:szCs w:val="24"/>
          <w:shd w:val="pct15" w:color="auto" w:fill="FFFFFF"/>
        </w:rPr>
        <w:t>法界众生靡不皆闻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一一音声演不可说不可说佛刹微尘数修多罗藏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一一修多罗藏演不可说不可说佛刹微尘数法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一一法有不可说不可说佛刹微尘数文字句义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尽是劫已复更演说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尽不可说不可说佛刹微尘数劫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乃至尽于一切世界微尘数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尽一切众生心念数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未来际劫犹可穷尽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如来化身所转法轮无有穷尽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所谓智慧演说法轮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照一切法法轮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开无碍藏法轮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令无量众生欢喜调伏法轮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开示一切诸菩萨行法轮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高升圆满大智慧日法轮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普然照世智慧明灯法轮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辩才无畏种种庄严法轮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如一佛身以神通力转如是等差别法轮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一切世法无能为谕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如是尽虚空界一一毛端分量之处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有不可说不可说佛刹微尘数世界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一一世界中念念现不可说不可说佛刹微尘数化身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一一化身皆亦如是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所说音声文字句义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其中众生皆得解了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而佛言音无变无断无有穷尽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是为诸佛第五大那罗延幢勇健法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一切诸佛皆以德相庄严胸臆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犹若金刚不可损坏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菩提树下结跏趺坐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魔王军众其数无边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种种异形甚可怖畏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众生见者靡不惊慑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悉发狂乱或时致死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如是魔众遍满虚空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如来见之心无恐怖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容色不变一毛不竖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不动不乱无所分别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离诸喜怒寂然清净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住佛所住具慈悲力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诸根调伏心无所畏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非诸魔众所能倾动而能摧伏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一切魔军皆使回心稽首归依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然后复以三轮教化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令其悉发阿耨多罗三藐三菩提意永不退转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是为诸佛第六大那罗延幢勇健法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一切诸佛有无碍音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其音普遍十方世界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众生闻者自然调伏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彼诸如来所出音声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须弥卢等一切诸山不能为障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夜叉宫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非人等一切诸宫所不能障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一切世界高大音声亦不能障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一切众生靡不皆闻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文字句义悉得解了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是为诸佛第七大那罗延幢勇健法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于百千亿那由他不可说不可说劫恒善清净</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在一切诸佛同一体性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无浊无翳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无我无我所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非内非外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了境空寂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舍离一切攀缘忆念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于一切法常无违诤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离量非量所有妄想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绝为无为一切言说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于不可说无边境界悉已通达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无碍无尽智慧方便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成就十力一切功德庄严清净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演说种种无量诸法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皆与实相不相违背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于诸法界三世诸法悉等无异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入一切法最胜之藏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一切法门正念不惑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安住十方一切佛刹而无动转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得不断智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知一切法究竟无余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尽诸有漏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慧善解脱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于三世法及以一切众生心行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一念了达皆无障碍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是为诸佛第八大那罗延幢勇健法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一切诸佛同一法身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功德无边身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世间无尽身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三界不染身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随念示现身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非实非虚平等清净身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无来无去无为不坏身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一相无相法自性身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无处无方遍一切身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神变自在无边色相身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种种示现普入一切身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妙法方便身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智藏普照身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示法平等身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无动无分别非有非无常清净身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非方便非不方便非灭非不灭随所应化一切众生种种信解而示现身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从一切功德宝所生身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具一切诸佛法真如身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本性寂静无障碍身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成就一切无碍法身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w:t>
      </w:r>
      <w:r w:rsidRPr="007C1158">
        <w:rPr>
          <w:rFonts w:ascii="楷体" w:eastAsia="楷体" w:hAnsi="楷体" w:hint="eastAsia"/>
          <w:sz w:val="24"/>
          <w:szCs w:val="24"/>
          <w:shd w:val="pct15" w:color="auto" w:fill="FFFFFF"/>
        </w:rPr>
        <w:lastRenderedPageBreak/>
        <w:t>切清净法界身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分形普遍一切世间身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无攀缘无退转永解脱具一切智普了达身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是为诸佛第九大那罗延幢勇健法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一切诸佛等悟一切诸如来法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等修一切诸菩萨行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若愿若智清净平等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犹如大海悉得满足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行力尊胜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住诸三昧无量境界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劝善诫恶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智力第一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演法无畏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随有所问悉能善答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智慧说法平等清净</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行悉皆无杂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住佛所住诸佛种性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以佛智慧而作佛事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无有根本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神通智慧不可思议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智慧深入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见一切法微妙广大无量无边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三世法门咸善通达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一切世界悉能开晓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以出世智于诸世间作不可说种种佛事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成不退智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虽已证得不可言说离文字法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而能开示种种言辞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以普贤智集诸善行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成就一念相应妙慧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于一切法悉能觉了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如先所念一切众生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皆依自乘而施其法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于法界内如是境界其量无边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以无碍智悉能知见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住清净土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开悟三世一切众生心意及识不失于时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诸佛最胜亦无有边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悉现于中成等正觉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以佛智慧方便开悟无有休息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一切诸佛以神通力现最妙身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于一切时常为众生演说妙法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是为诸佛第十大那罗延幢勇健法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此一切诸佛大那罗延幢勇健法无量无边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在一切众生及以二乘不能解了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唯除如来神力所加</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诸佛世尊有十种决定法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所谓一切诸佛定从兜率寿尽下生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一切诸佛定示受生处胎十月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一切诸佛定厌世俗乐求出家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一切诸佛决定坐于菩提树下成等正觉悟诸佛法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一切诸佛定于一念悟一切法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一切世界示现神力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一切诸佛定能应时转妙法轮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一切诸佛定能随彼所种善根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应时说法而为授记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一切诸佛定能应时为作佛事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一切诸佛定能为诸成就菩萨而授记别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一切诸佛定能一念普答一切众生所问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诸佛世尊有十种速疾法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速得远离一切恶趣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速得圆满殊胜功德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速能成就广大善根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速得往生净妙天上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速能除断一切疑惑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一切诸佛若已发菩提心而得见者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速得成就广大信解永不退转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能随所应教化众生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若未发心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即能速发阿耨多罗三藐三菩提心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一切诸佛若未入正位而得见者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速入正位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速能清净世出世间一切诸根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速得除灭一切障碍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一切诸佛若有见者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速能获得无畏辩才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诸佛世尊有十种应常忆念清净法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所谓一切诸佛过去因缘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一切诸佛清净胜行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一切诸佛满足诸度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一切诸佛成就大愿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一切诸佛积集善根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一切诸佛已具梵行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一切诸佛现成正觉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一切诸佛色身无量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一切诸佛神通无量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一切诸佛十力无畏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一切菩萨应常忆念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诸佛世尊有十种一切智住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悉知三世一切众生心心所行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悉知三世一切众生所集诸业及业果报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悉知一切众生所宜以三种轮教化调伏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尽知法界一切众生所有心相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于一切处普现佛兴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令其得见方便摄受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w:t>
      </w:r>
      <w:r w:rsidRPr="007C1158">
        <w:rPr>
          <w:rFonts w:ascii="楷体" w:eastAsia="楷体" w:hAnsi="楷体" w:hint="eastAsia"/>
          <w:sz w:val="24"/>
          <w:szCs w:val="24"/>
          <w:shd w:val="pct15" w:color="auto" w:fill="FFFFFF"/>
        </w:rPr>
        <w:lastRenderedPageBreak/>
        <w:t>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普随法界一切众生心乐欲解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示现说法令其调伏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悉知法界一切众生心之所乐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随所应化一切众生示现出兴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为说佛身不可取著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普至法界一切处一切众生彼彼诸道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随诸众生有忆念者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在在处处无不往应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一切诸佛于一念中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悉知一切众生解欲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为其示现无量色相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诸佛世尊有十种无量不可思议佛三昧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普为众生广说妙法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普为众生说无我际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普入十方广大佛刹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普现无量种种佛身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随诸众生种种心解现</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一切诸佛恒在正定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说一切法离欲真际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演说一切缘起自性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出世间广大庄严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令诸众生常得见佛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一切诸佛恒住正定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令诸众生悉得通达一切佛法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究竟到于无上彼岸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诸佛世尊有十种无碍解脱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所谓一切诸佛能于一尘现不可说不可说诸佛出兴于世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一切诸佛能于一尘现不可说不可说诸佛转净法轮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一切诸佛能于一尘现不可说不可说众生受化调伏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一切诸佛能于一尘现不可说不可说菩萨授记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诸世界种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一切诸佛能于一尘现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大方广佛华严经卷第四十七</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大方广佛华严经卷第四十八</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如来十身相海品第三十四</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今当为汝演说如来所有相海</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如来顶上有三十二宝庄严大人相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名光照一切方普放无量大光明网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宝发周遍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柔软密致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一一咸放摩尼宝光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悉现佛身色相圆满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名佛眼光明云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以摩尼王种种庄严出金色光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如眉间毫相所放光明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名充满法界云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上妙宝轮以为庄严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放于如来福智灯明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真金摩尼种种庄严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其诸妙宝咸放光明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名放宝光明云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毗琉璃宝以为华蕊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赞叹如来往昔所行智慧功德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名示现如来遍法界大自在云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菩萨神变宝焰摩尼以为其冠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具如来力觉悟一切宝焰光轮以为其鬘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于中示现一切如来坐于道场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一切智云充满虚空无量法界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名如来普灯云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以能震动法界国土大自在宝海而为庄严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于中普现十方诸菩萨功德海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过现未来佛智慧幢海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名普照诸佛广大云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如意王宝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摩尼王宝以为庄严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常放菩萨焰灯光明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于中显现一切诸佛众色相海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大音声海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名圆满光明云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上妙琉璃摩尼王种种宝华以为庄严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一切众宝舒大焰网充满十方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一切世界一切众生悉见如来现坐其前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赞叹诸佛及诸菩萨法身功德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令入如来清净境界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名普照一切菩萨行藏光明云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宝光普照无量世界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宝焰普覆一切国土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十方法界通达无碍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震动佛音宣畅法海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名普光照耀云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金刚摩尼宝以为庄严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琉璃宝光色相明彻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如是皆从诸佛智慧大功德海之所化现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名正觉云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以杂宝华而为庄严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其诸宝华悉放光明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皆有如来坐于道场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令诸世界普得清净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永断一切妄想分别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名光明照曜云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以宝焰藏海心王摩尼而为庄严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光中显现无量菩萨及诸菩萨所行之行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一切如来智身法身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诸色相海充满法界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光中有大宝莲华座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自然演说四菩萨行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其音普遍诸法界海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名现佛三昧海行云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于一念中示现如来无量庄严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普遍庄严一切法界不思议世界海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名变化海普照云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妙宝莲华如须弥山以为庄严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众宝光明从佛愿生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现诸变化无有穷尽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名一切如来解脱云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放大光明庄严一切佛师子座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示现一切诸佛色像及无量佛法诸佛刹海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名自在方便普照云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摩尼王灯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妙法焰云以为庄严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放一切诸佛宝焰密云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于中普现一切妙好庄严之具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名觉佛种性云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无量宝光以为庄严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具足千轮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从于往昔善根所生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其光遍照十方世界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发明智日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宣布法海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名现一切如来相自在云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众宝璎珞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舒大宝焰充满法界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于中普现等一切佛刹微尘数</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如师子王勇猛无畏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色相智慧皆悉具足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名遍照一切法界云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如来宝相清净庄严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显现一切无量无边诸佛菩萨智慧妙藏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名毗卢遮那如来相云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上妙宝华及毗琉璃清净妙月以为庄严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悉放无量百千万亿摩尼宝光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于中示现无量佛刹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皆有如来结跏趺坐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是为二十二</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名普照一切佛光明云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众宝妙灯以为庄严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放净光明遍照十方一切世界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悉现诸佛转于法轮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种种宝焰以为庄严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念念常现不可说不可说一切诸佛与诸菩萨坐于道场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名出一切法界音声云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上妙栴檀以为庄严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舒大焰网充满法界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其中普演微妙音声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示诸众生一切业海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是为二十五</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名普照诸佛变化轮云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如来净眼以为庄严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佛所有一切庄严之具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复出妙音演不思议广大法海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是为二十六</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尽于法界无所障碍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悉有如来结跏趺坐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是为二十七</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于中普现一切诸佛及诸菩萨不可思议诸众生海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是为二十八</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名法界无差别云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一切菩萨道场众会无量法海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演说普贤菩萨行愿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是为二十九</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名安住一切世界海普照云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放宝光明充满一切虚空法界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于中普现净妙道场及佛菩萨庄严身相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令其见者得无所见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名一切宝清净光焰云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放于无量诸佛菩萨摩尼妙宝清净光明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莫不具足如来神力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常游十方尽虚空界一切刹网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名普照一切法界庄严云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最处于中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渐次隆起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念念常现一切世界诸佛菩萨道场众会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是为三十二</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如来顶上有如是三十二种大人相以为严好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如来眉间有大人相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犹如日月洞彻清净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如来眼有大人相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名自在普见云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摩尼宝光清净映彻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普见一切皆无障碍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如来鼻有大人相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名一切神通智慧云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众宝色光弥覆其上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于中出现无量化佛坐宝莲华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往诸世界为一切菩萨一切众生演不思议诸佛法海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名示现音声影像云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众色妙宝以为庄严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宿世善根之所成就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其舌广长遍覆一切诸世界海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如来若或熙怡微笑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必放一切摩尼宝光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能令一切心得清凉</w:t>
      </w:r>
      <w:r>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在所有诸佛皆于光中炳然显现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悉演广大微妙之音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遍一切刹住无量劫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其掌安平众宝为严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放妙宝光色相圆满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犹如眉间所放光明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唯尘所成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无有自性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光中复现无量诸佛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咸发妙音说一切法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自然恒出金色宝焰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于中影现一切佛海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复震妙音充满一切无边世界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一一音中具一切音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悉演妙法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听者心悦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经无量劫玩味不忘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如来舌端复有大人相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名照耀法界云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演众色相微妙光明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尽于法界靡不清净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于中悉有无量诸佛及诸菩萨各吐妙音种种开示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一切菩萨现前听受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是为三十九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如来口上腭有大人相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名示现不思议法界云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放香灯焰清净光云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普于一切诸世界海开演甚深不思议法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如来口右辅下牙有大人相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卍字相轮以为庄严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周流十方开悟群生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如来口右辅上牙有大人相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名宝焰弥卢藏云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摩尼宝藏以为庄严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放金刚香焰清净光明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复现一切十方世界净妙道场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如来口左辅下牙有大人相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一切妙宝舒华发香以为庄严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放灯焰云清净光明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于中显现一切诸佛坐莲华藏师子之座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诸菩萨众所共围绕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如来口左辅上牙有大人相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名照现如来云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阎浮檀金宝网宝华以为庄严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放大焰轮充满法界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以神通力于虚空中流布法乳法灯法宝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教化一切诸菩萨众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如来齿有大人相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一一齿间相海庄严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若微笑时悉放光明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摩尼宝焰右旋宛转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流布法界靡不充满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演佛言音说普贤行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名影现一切宝光云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放阎浮檀真金色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一切宝色广大光明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照于法界悉令清净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如来颈有大人相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名普照一切世界云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绀蒲成就柔软细滑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放毗卢遮那清净光明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如来右肩有大人相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名佛广大一切宝云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真金色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成宝焰网普照法界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名最胜宝普照云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其色清净如阎浮金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放摩尼光充满法界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名最胜光照法界云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犹如顶上及以眉间种种庄严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放阎浮檀金及莲华色众宝光明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成大焰网充满法界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名光明遍照云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阎浮檀金色摩尼宝王以为庄严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香焰光明充遍法界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于中普现一切诸佛及以一切严净国土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如来左肩复有大人相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微密庄严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放佛灯焰云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清净光明充遍法界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于中显现一切菩萨种种庄严悉皆妙好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如来胸臆有大人相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形如卍字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名吉祥海云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放一切宝色种种光焰轮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充满法界普令清净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复出妙音宣畅法海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名示现光照云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放大光轮充满法界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名普现如来云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以诸菩萨摩尼宝冠而为庄严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放大光明普照十方一切世界悉令清净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佛坐于道场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普现神力广宣法海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名开敷华云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放宝香焰灯清净光明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状如莲华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名可悦乐金色云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以一切宝心王藏摩尼王而为庄严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放净光明照于法界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于中普现犹如佛眼广大光明摩尼宝藏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吉祥相右边复有大人相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毗琉璃宝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放满虚空摩尼宝王香灯大焰清净光明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充遍十方一切国土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无数菩萨坐宝莲华以为庄严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放摩尼王种种间错宝焰光明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及佛妙音演说诸法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是为五十九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名示现遍法界光明云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放大光明遍一切刹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名普胜云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日光明摩尼王宝轮鬘而为庄严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放大光焰充满法界诸世界海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名转法轮妙音云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一切法灯清净香蕊以为庄严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于中普现一切诸佛所有相海及以心海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吉祥相左边复有大人相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去来今</w:t>
      </w:r>
      <w:r w:rsidRPr="007C1158">
        <w:rPr>
          <w:rFonts w:ascii="楷体" w:eastAsia="楷体" w:hAnsi="楷体" w:hint="eastAsia"/>
          <w:sz w:val="24"/>
          <w:szCs w:val="24"/>
          <w:shd w:val="pct15" w:color="auto" w:fill="FFFFFF"/>
        </w:rPr>
        <w:t>一切佛海而为庄严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放净光明严净一切诸佛国土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于中普现十方一切诸佛菩萨及佛菩萨所行之行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名海照云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恒放月焰清净光明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充满虚空一切世界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发大音声叹美一切诸菩萨行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名影现照耀云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以毗琉璃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放大光明普照十方菩萨所住莲华藏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摩尼藏等一切世界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于中悉现无量诸佛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以净法身坐菩提树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名灯焰鬘普严净云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放大光明成变化网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咸戴宝冠演诸行海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名普现一切摩尼云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莲华焰灯而为庄严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放海藏光充遍法界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于中普现无量诸佛坐莲华座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摩尼焰海以为庄严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华焰清净光明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于中普现诸佛道场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名毗琉璃清净灯云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宝地妙色以为庄严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放于如来金色光明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念念常现一切上妙庄严之具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是为六十九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名一切刹智慧灯音声云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以因陀罗网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金刚华而为庄严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名安住宝莲华光明云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放大光明如须弥灯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如来左手复有大人相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名遍照法界云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以妙宝鬘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因陀罗网及众妙相以为庄严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放大光明普照十方一切国土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一切如来坐莲华座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名现诸劫刹海旋云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水月焰藏摩尼王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其中恒出微妙音声满十方刹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如来左手指有大人相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名安住一切宝云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放摩尼王众宝光明充满法界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其中普现一切诸佛及诸菩萨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如来右手掌有大人相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以摩尼王千辐宝轮而为庄严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其光右旋充满法界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一一佛身光焰炽然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说法度人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如来左手掌有大人相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名焰轮普增长化现法界道场云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以日光摩尼王千辐轮而为庄严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于中示现一切菩萨演说普贤所有行海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各各开悟无量众生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如来阴藏有大人相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名普流出佛音声云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放摩尼灯华焰光明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其光炽盛具众宝色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普照一切虚空法界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其中普现一切诸佛游行往来处处周遍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名宝灯鬘普照云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诸摩尼宝以为庄严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放不思议宝焰光明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弥布十方一切法界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与虚空法界同为一相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而能出生一切诸相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一一相中悉现诸佛自在神变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如来左臀有大人相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名示现一切法界海光明弥覆虚空云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清净妙宝以为严饰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放光明网遍照十方一切法界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于中普现种种相云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是为七十九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以众色摩尼而为庄严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其髀与腨上下相称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放摩尼焰妙法光明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于一念中能普示现一切宝王游步相海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如来左髀有大人相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名现一切佛无量相海云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一切宝海随顺安住以为庄严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广大游行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放净光明普照众生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悉使希求无上佛法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如来右边伊尼延鹿王腨有大人相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名一切虚空法界云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光明妙宝以为庄严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其相圆直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善能游步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放阎浮金色清净光明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遍照一切诸佛世界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发大音声普皆震动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复现一切诸佛国土住于虚空宝焰庄严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无量菩萨从中化现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如来左边伊尼延鹿王腨有大人相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名庄严海云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色如真金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能遍游行一切佛刹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放一切宝清净光明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充满法界施作佛事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如来宝腨上毛有大人相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名普现法界影像云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其毛右旋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其诸毛孔悉放光明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一切佛刹于中显现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如来足下有大人相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名一切菩萨海安住云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色如金刚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清净莲华放宝光明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宝香焰云处处周遍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举足将步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香气周流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具众宝色充满法界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如来右足上有大人相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名普照一切光明云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示现一切诸佛菩萨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如来左足上有大人相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名普现一切诸佛云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宝藏摩尼以为庄严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于念念中现一切佛神通变化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及其法海所坐道场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尽未来际劫无有间断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是为八十七</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如来右足指间有大人相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名光照一切法界海云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须弥灯摩尼王千辐焰轮种种庄严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放大光明充满十方一切法界诸世界海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于中普现一切诸佛所有种种宝庄严相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如来左足指间有大人相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恒放宝海清净光明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普及十方一切世界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于中示现一切诸佛及诸菩萨圆满音声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卍字等相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是为八十九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如来右足跟有大人相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名自在照耀云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帝青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宝末以为庄严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常放如来妙宝光明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其光妙好充满法界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皆同一相无有差别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于中示现一切诸佛坐于道场演说妙法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如来左足跟有大人相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名示现妙音演说诸法海云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以变化海摩尼宝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香焰海须弥华摩尼宝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及毗琉璃而为庄严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于中普现诸佛神力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是为九十一</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如来右足趺有大人相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名示现一切庄严光明云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众宝所成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极妙庄严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放阎浮檀金色清净光明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其光明相犹如大云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普覆一切诸佛道场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如来左足趺有大人相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名现众色相云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以一切月焰藏毗卢遮那宝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因陀罗尼罗宝而为庄严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念念游行诸法界海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放摩尼灯香焰光明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其光遍满一切法界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是为九十三</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如来右足四周有大人相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名普藏云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因陀罗尼罗金刚宝以为庄严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放宝光明充满虚空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于中示现一切诸佛坐于道场摩尼宝王师子之座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如来左足四周有大人相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名光明遍照法界云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摩尼宝华以为庄严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放大光明充满法界平等一相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以大妙音演说法界无</w:t>
      </w:r>
      <w:r w:rsidRPr="007C1158">
        <w:rPr>
          <w:rFonts w:ascii="楷体" w:eastAsia="楷体" w:hAnsi="楷体" w:hint="eastAsia"/>
          <w:sz w:val="24"/>
          <w:szCs w:val="24"/>
          <w:shd w:val="pct15" w:color="auto" w:fill="FFFFFF"/>
        </w:rPr>
        <w:lastRenderedPageBreak/>
        <w:t>尽法门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是为九十五</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如来右足指端有大人相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名示现庄严云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甚可爱乐阎浮檀清净真金以为庄严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放大光明充满十方一切法界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于中示现一切诸佛及诸菩萨无尽法海种种功德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如来左足指端有大人相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名现一切佛神变云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不思议佛光明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月焰普香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摩尼宝焰轮以为庄严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放众宝色清净光明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充满一切诸世界海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于中示现一切诸佛及诸菩萨演说一切诸佛法海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是为九十七</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毗卢遮那如来有如是等十华藏世界海微尘数大人相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一一身分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众宝妙相以为庄严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p>
    <w:p w:rsidR="00BE3155" w:rsidRPr="004F409D"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如来随好光明功德品第三十五</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世尊告宝手</w:t>
      </w:r>
      <w:r>
        <w:rPr>
          <w:rFonts w:ascii="楷体" w:eastAsia="楷体" w:hAnsi="楷体" w:hint="eastAsia"/>
          <w:sz w:val="24"/>
          <w:szCs w:val="24"/>
          <w:shd w:val="pct15" w:color="auto" w:fill="FFFFFF"/>
        </w:rPr>
        <w:t>菩萨言。佛子。如来应</w:t>
      </w:r>
      <w:r w:rsidRPr="007C1158">
        <w:rPr>
          <w:rFonts w:ascii="楷体" w:eastAsia="楷体" w:hAnsi="楷体" w:hint="eastAsia"/>
          <w:sz w:val="24"/>
          <w:szCs w:val="24"/>
          <w:shd w:val="pct15" w:color="auto" w:fill="FFFFFF"/>
        </w:rPr>
        <w:t>正等觉有随好名圆满王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此随好中出大光明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名为炽盛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七百万阿僧祇光明而为眷属</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我为菩萨时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于兜率天宫放大光明名光幢王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彼世界中地狱众生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遇斯光者众苦休息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得十种清净眼</w:t>
      </w:r>
      <w:r>
        <w:rPr>
          <w:rFonts w:ascii="楷体" w:eastAsia="楷体" w:hAnsi="楷体" w:hint="eastAsia"/>
          <w:sz w:val="24"/>
          <w:szCs w:val="24"/>
          <w:shd w:val="pct15" w:color="auto" w:fill="FFFFFF"/>
        </w:rPr>
        <w:t>。耳鼻</w:t>
      </w:r>
      <w:r w:rsidRPr="007C1158">
        <w:rPr>
          <w:rFonts w:ascii="楷体" w:eastAsia="楷体" w:hAnsi="楷体" w:hint="eastAsia"/>
          <w:sz w:val="24"/>
          <w:szCs w:val="24"/>
          <w:shd w:val="pct15" w:color="auto" w:fill="FFFFFF"/>
        </w:rPr>
        <w:t>舌身意亦复如是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咸生欢喜踊跃称庆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从彼命终生兜率天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天中有鼓名甚可爱乐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彼天生已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此鼓发音而告之言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汝以心不放逸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于如来所种诸善根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往昔亲近众善知识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毗卢遮那大威神力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于彼命终来生此天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菩萨足下千辐轮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名光明普照王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此有随好名圆满王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常放四十种光明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中有一光名清净功德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能照亿那由他佛刹微尘数世界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随诸众生种种业行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种种欲乐皆令成熟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阿鼻地狱极苦众生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遇斯光者皆悉命终生兜率天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既生天已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闻天鼓音而告之言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毗卢遮那菩萨入离垢三昧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汝当敬礼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诸天子闻天鼓音如是劝诲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奇哉希有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何因发此微妙之音</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是时天鼓告诸天子言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诸善根力之所成就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如我说我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而不著我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自说是佛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不著于我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不著我所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如我音声不从东方来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不从南西北方四维上下来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业报成佛亦复如是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譬如汝等昔在地狱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地狱及身非十方来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但由于汝颠倒恶业愚痴缠缚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生地狱身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此无根本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无有来处</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毗卢遮那菩萨威德力故放大光明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而此光明非十方来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我天鼓音亦复如是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但以三昧善根力故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般若波罗蜜威德力故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出生如是清净音声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示现如是种种自在</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譬如须弥山王有三十三天上妙宫殿种种乐具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而此乐具非十方来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我天鼓音亦复如是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非十方来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譬如亿那由他佛刹微尘数世界尽末为尘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我为如是尘数众生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随其所乐而演说法令大欢喜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然我于彼不生疲厌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不生放逸</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毗卢遮那菩萨住离垢三昧亦复如是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于右手掌一随好中放一光明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出现无量自在神力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一切声闻辟支佛尚不能知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况诸众生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汝当往诣彼菩萨所亲近供养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勿复贪著五欲乐具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著五欲乐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障诸善根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譬如劫火烧须弥山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悉令除尽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无余可得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贪欲缠心亦复如是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终不能生念佛之意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汝等应当知恩报恩</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其有众生不知报恩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多遭横死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生于地狱</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汝等昔在地狱之中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蒙光照身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舍彼生此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汝等今者宜疾回向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而能出生无量无边不思议事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汝天子天女亦复如是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非男非女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而能受用种种上妙宫殿园林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色受想行识亦复如是不生不灭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汝等若能于此悟解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应知则入无依印三昧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时诸天子闻是音已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即皆化作一万华云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一万音乐云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一万幢云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一万歌赞云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作是化已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即共往诣毗卢遮那菩萨所住宫殿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于一面立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欲申瞻觐而不得见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时有天子作如是言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毗卢遮那菩萨已从此没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生于人间净饭王家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乘栴檀楼阁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处摩耶夫人胎</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时诸天子以天眼观见菩萨身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处在人间净饭王家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梵天欲天承事供养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我等若不往菩萨所问讯起居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乃至一念于此天宫而生爱著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则为不可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时一一天子与十那由他眷属欲下阎浮提</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时天鼓中出声告言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菩萨摩诃萨非此命终而生彼间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随诸众生心之所宜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如我今者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非眼所见而能出声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菩萨摩诃萨入离垢三昧亦复如是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非眼所见而能处处示现受生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除憍慢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无染著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净治其意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住善威仪</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悔除一切业障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烦恼障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以尽法界众生数等善身业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善语业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善意业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悔除所有诸障过恶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时诸天子闻是语已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得未曾有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心大欢喜而问之言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菩萨摩诃萨云何悔除一切过恶</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天鼓以菩萨三昧善根力故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菩萨知诸业不从东方来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不从南西北方四维上下来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而共积集止住于心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但从颠倒生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菩萨如是决定明见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无有疑惑</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如我天鼓说业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诸佛菩萨亦复如是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说贪恚痴种种诸业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而实无我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无有我所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诸所作业六趣果报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十方推求悉不可得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譬如我声不生不灭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造恶诸天不闻余声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唯闻以地狱觉悟之声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非生非灭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随有修集则受其报</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如我天鼓所出音声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于无量劫不可穷尽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若来若去皆不可得</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若有去来则有断常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一切诸佛终不演说有断常法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除为方便成熟众生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譬如我声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于无量世界随众生心皆使得闻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随众生心悉令得见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如有玻璃镜名为能照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清净鉴彻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与十世界其量正等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一切山川一切众生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乃至地狱畜生饿鬼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所有影像皆于中现</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彼诸影像可得说言来入镜中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从镜去不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虽能出生诸业果报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无来去处</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譬如幻师幻惑人眼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当知诸业亦复如是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是真实忏悔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一切罪恶悉得清净</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说此法时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百千亿那由他佛刹微尘数世界中兜率陀诸天子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得无生法忍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无量不思议阿僧祇六欲诸天子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发阿耨多罗三藐三菩提心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六欲天中一切天女皆舍女身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发于无上菩提之意</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诸天子闻说普贤广大回向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得十地故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获诸力庄严三昧故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以众生数等清净三业悔除一切诸重障故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即见百千亿那由他佛刹微尘数七宝莲华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一一华上皆有菩萨结跏趺坐放大光明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彼诸菩萨一一随好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放众生数等光明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彼光明中有众生数等诸佛结跏趺坐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而犹未现离垢三昧少分之力</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彼诸天子以上众华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复于身上一一毛孔化作众生数等众妙华云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供养毗卢遮那如来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持以散佛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一切皆于佛身上住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其诸香云普雨无量佛刹微尘数世界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若有众生身蒙香者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譬如比丘入第四禅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一切业障皆得销灭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彼诸众生于色声香味触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其内具有五百烦恼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其外亦有五百烦恼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痴行多者二万一千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等分行者二万一千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了知如是悉是虚妄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成就香幢云自在光明清净善根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若有众生见其盖者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种一清净金网转轮王一恒河沙善根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菩萨住此转轮王位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于百千亿那由他佛刹微尘数世界中教化众生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譬如明镜世界月智如来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常有无量诸世界中比丘比丘尼优婆塞优婆夷等化现其身而来听法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广为演说本生之事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未曾一念而有间断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若有众生闻其佛名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必得往生彼佛国土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菩萨安住清净金网转轮王位亦复如是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若有暂得遇其光明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必获菩萨第十地位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以先修行善根力故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如得初禅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虽未命终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见梵天处所有宫殿而得受于梵世安乐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得诸禅者悉亦如是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菩萨摩诃萨住清净金网转轮王位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放摩尼髻清净光明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若有众生遇斯光者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皆得菩萨第十地位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得十种清净眼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乃至十种清净意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具足无量甚深三昧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成就如是清净肉眼</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假使有人以亿那由他佛刹碎为微尘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一尘一刹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复以尔许微尘数佛刹碎为微尘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如是微尘悉置左手持以东行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过尔许微尘数世界乃下一尘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如是东行尽此微尘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如是十方所有世界若著微尘及不著者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悉以集成一佛国土</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于汝意云何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如是佛土广大无量可思议不</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如是佛土广大无量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希有奇特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若有众生闻此譬谕能生信解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当知更为希有奇特</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如汝所说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若有善男子善女人闻此譬谕而生信者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我授彼记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决定当成阿耨多罗三藐三菩提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当获如来无上智慧</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设复有人以千亿佛刹微尘数如上所说广大佛土末为微尘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以此微尘依前譬谕一一下尽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乃至集成一佛国土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复末为尘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如是次第展转乃至经八十返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如是一切广大佛土所有微尘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菩萨业报清净肉眼于一念中悉能明见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亦见百亿广大佛刹微尘数佛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如玻璃镜清净光明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照十佛刹微尘数世界</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宝手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如是皆是清净金网转轮王甚深三昧福德善根之所成就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大方广佛华严经卷第四十八</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大方广佛华严经卷第四十九</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普贤行品第三十六</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普贤菩萨摩诃萨复告诸菩萨大众言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如向所演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此但随众生根器所宜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略说如来少分境界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诸佛世尊为诸众生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无智作恶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w:t>
      </w:r>
      <w:r>
        <w:rPr>
          <w:rFonts w:ascii="楷体" w:eastAsia="楷体" w:hAnsi="楷体" w:hint="eastAsia"/>
          <w:sz w:val="24"/>
          <w:szCs w:val="24"/>
          <w:shd w:val="pct15" w:color="auto" w:fill="FFFFFF"/>
        </w:rPr>
        <w:t>我我所。</w:t>
      </w:r>
      <w:r w:rsidRPr="007C1158">
        <w:rPr>
          <w:rFonts w:ascii="楷体" w:eastAsia="楷体" w:hAnsi="楷体" w:hint="eastAsia"/>
          <w:sz w:val="24"/>
          <w:szCs w:val="24"/>
          <w:shd w:val="pct15" w:color="auto" w:fill="FFFFFF"/>
        </w:rPr>
        <w:t>执著于身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与诸结缚恒共相应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随生死流远如来道故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出兴于世</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我不见一法为大过失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如诸菩萨于他菩萨起嗔心者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若诸菩萨于余菩萨起嗔恚心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即成就百万障门故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何等为百万障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所谓不见菩提障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不闻正法障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生不净世界障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生诸恶趣障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生诸难处障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多诸疾病障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多被谤毁障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生顽钝诸趣障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坏失正念障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阙少智慧障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恶知识障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恶伴党障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乐习小乘障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乐近凡庸障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不信乐大威德人障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乐与离正见人同住障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生外道家障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住魔境界障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离佛正教障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不见善友障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善根留难障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增不善法障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得下劣处障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生边地障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生恶人家障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生恶神中障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生恶龙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恶夜叉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恶乾闼婆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恶阿修罗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恶迦楼罗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恶紧那罗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恶摩睺罗伽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恶罗刹中障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不乐佛法障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习童蒙法障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乐著小乘障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不乐大乘障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性多惊怖障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心常忧恼障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爱著生死障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不专佛法障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不喜见闻佛自在神通障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不得菩萨诸根障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不行菩萨净行障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退怯菩萨深心障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不生菩萨大愿障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不发一切智心障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于菩萨行懈怠障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不能净治诸业障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不能摄取大福障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智力不能明利障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断于广大智慧障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不护持菩萨诸行障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乐诽谤一切智语障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远离诸佛菩提障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乐住众魔境界障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不专修佛境界障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不决定发菩萨弘誓障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不乐与菩萨同住障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不求菩萨善根障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性多见疑障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心常愚闇障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不能行菩萨平等施故起不舍障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不能持如来戒故起破戒障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不能入堪忍门故起愚痴恼害嗔恚障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不能行菩萨大精进故起懈怠垢障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不能得诸三昧故起散乱障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不修治般若波罗蜜故起恶慧障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于处非处中无善巧障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于度众生中无方便障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于菩萨智慧中不能观察障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于菩萨出离法中不能了知障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不成就菩萨十种广大眼故眼如生盲障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耳不闻无碍法故口如哑羊障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不具相好故鼻根破坏障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不能辨了众生语言故成就舌根障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轻贱众生故成就身根障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心多狂乱故成就意根障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不持三种律仪故成就身业障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恒起四种过失故成就语业障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多生贪嗔邪见故成就意业障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贼心求法障断绝菩萨境界障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于菩萨勇猛法中心生退怯障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于菩萨出离道中心生懒惰障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于菩萨智慧光明门中心生止息障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于菩萨念力中心生劣弱障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于如来教法中不能住持障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于菩萨离生道不能亲近障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于菩萨无失坏道不能修习障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随顺二乘正位障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远离三世诸佛菩萨种性障</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若菩萨于诸菩萨起一嗔心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则成就如是等百万障门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我不见有一法为大过恶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如诸菩萨于余菩萨起嗔心者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是故诸菩萨摩诃萨欲疾满足诸菩萨行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应勤修十种法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所谓心不弃舍一切众生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于诸菩萨生如来想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永不诽谤一切佛法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知诸国土无有穷尽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于菩萨行深生信乐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不舍平等虚空法界菩提之心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观察菩提入如来力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精勤修习无碍辩才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教化众生无有疲厌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住一切世界心无所著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菩萨摩诃萨安住此十法已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则能具足十种清净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所谓通达甚深法清净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护持诸佛法清净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了达虚空界清净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观察无边心清净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与一切菩萨同善根清净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不著诸劫清净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观察三世清净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修行一切诸佛法清净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则具足十种广大智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所谓知一切众生心行智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知一切众生业报智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知一切佛法智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知一切佛法深密理趣智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知一切陀罗尼门智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知一切文字辩才智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知一切众生语言音声辞辩善巧智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于一切世界中普现其身智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于一切众会中普现影像智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于一切受生处中具一切智智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sidRPr="007C1158">
        <w:rPr>
          <w:rFonts w:ascii="楷体" w:eastAsia="楷体" w:hAnsi="楷体" w:hint="eastAsia"/>
          <w:sz w:val="24"/>
          <w:szCs w:val="24"/>
          <w:shd w:val="pct15" w:color="auto" w:fill="FFFFFF"/>
        </w:rPr>
        <w:lastRenderedPageBreak/>
        <w:t>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菩萨摩诃萨住此十智已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则得入十种普入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所谓一切世界入一毛道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一毛道入一切世界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一切众生身入一身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一身入一切众生身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不可说劫入一念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一念入不可说劫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一切佛法入一法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一法入一切佛法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不可说处入一处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一处入不可说处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不可说根入一根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一根入不可说根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一切根入非根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非根入一切根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一切想入一想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一想入一切想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一切言音入一言音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一言音入一切言音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一切三世入一世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一世入一切三世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菩萨摩诃萨如是观察已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则住十种胜妙心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所谓住一切世界语言非语言胜妙心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住一切众生想念无所依止胜妙心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住究竟虚空界胜妙心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住无边法界胜妙心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住一切深密佛法胜妙心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住甚深无差别法胜妙心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住除灭一切疑惑胜妙心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住一切世平等无差别胜妙心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住三世诸佛平等胜妙心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住一切诸佛力无量胜妙心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菩萨摩诃萨住此十种胜妙心已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则得十种佛法善巧智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所谓了达甚深佛法善巧智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出生广大佛法善巧智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宣说种种佛法善巧智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证入平等佛法善巧智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明了差别佛法善巧智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悟解无差别佛法善巧智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深入庄严佛法善巧智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一方便入佛法善巧智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无量方便入佛法善巧智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知无边佛法无差别善巧智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以自心自力于一切佛法不退转善巧智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菩萨摩诃萨闻此法已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咸应发心恭敬受持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菩萨摩诃萨持此法者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少作功力疾得阿耨多罗三藐三菩提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皆得具足一切佛法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悉与三世诸佛法等</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十方各有十不可说百千亿那由他佛刹微尘数世界六种震动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雨出过诸天一切华云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摩尼宝等及以一切庄严具云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雨众妓乐云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雨诸菩萨云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雨不可说如来色相云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雨不可说赞叹如来善哉云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雨如来音声充满一切法界云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雨不可说庄严世界云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雨不可说增长菩提云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雨不可说光明照耀云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雨不可说神力说法云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如此世界四天下菩提树下菩提场菩萨宫殿中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见于如来成等正觉演说此法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十方一切诸世界中悉亦如是</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十方各过十不可说佛刹微尘数世界外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有十佛刹微尘数菩萨摩诃萨来诣此土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乃能说此诸佛如来最大誓愿授记深法</w:t>
      </w:r>
      <w:r>
        <w:rPr>
          <w:rFonts w:ascii="楷体" w:eastAsia="楷体" w:hAnsi="楷体" w:hint="eastAsia"/>
          <w:sz w:val="24"/>
          <w:szCs w:val="24"/>
          <w:shd w:val="pct15" w:color="auto" w:fill="FFFFFF"/>
        </w:rPr>
        <w:t>。</w:t>
      </w:r>
    </w:p>
    <w:p w:rsidR="00BE3155" w:rsidRDefault="00BE3155" w:rsidP="00BE3155">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我等一切同名普贤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各从普胜世界普幢自在如来所来诣此土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悉以佛神力故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于一切处演说此法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一切平等无有增减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来此道场为汝作证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我等十佛刹微尘数菩萨而来作证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十方一切诸世界中悉亦如是</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观察十方洎于法界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欲开示菩萨行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欲宣说如来菩提界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欲说大愿界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欲说一切世界劫数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欲明诸佛随时出现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欲说如来随根熟众生出现令其供养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欲明如来出世功不唐捐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欲明所种善根必获果报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欲明大威德菩萨为一切众生现形说法令其开悟</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舍离于诸盖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一心恭敬听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菩萨诸愿行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往昔诸菩萨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最胜人师子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如彼所修行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我当次第说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亦说诸劫数。　　世界并诸业。</w:t>
      </w:r>
      <w:r w:rsidRPr="007C1158">
        <w:rPr>
          <w:rFonts w:ascii="楷体" w:eastAsia="楷体" w:hAnsi="楷体" w:hint="eastAsia"/>
          <w:sz w:val="24"/>
          <w:szCs w:val="24"/>
          <w:shd w:val="pct15" w:color="auto" w:fill="FFFFFF"/>
        </w:rPr>
        <w:t>及以无等尊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于彼而出兴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如是过去佛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大愿出于世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灭除诸苦恼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所行相续满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得佛平等法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见于过去世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普照十方界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思惟发是愿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我当作世灯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十力一切智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贪恚痴炽然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我当悉救脱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令灭恶道苦</w:t>
      </w:r>
      <w:r>
        <w:rPr>
          <w:rFonts w:ascii="楷体" w:eastAsia="楷体" w:hAnsi="楷体" w:hint="eastAsia"/>
          <w:sz w:val="24"/>
          <w:szCs w:val="24"/>
          <w:shd w:val="pct15" w:color="auto" w:fill="FFFFFF"/>
        </w:rPr>
        <w:t>。</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发如是誓愿。　　坚固不退转。</w:t>
      </w:r>
      <w:r w:rsidRPr="007C1158">
        <w:rPr>
          <w:rFonts w:ascii="楷体" w:eastAsia="楷体" w:hAnsi="楷体" w:hint="eastAsia"/>
          <w:sz w:val="24"/>
          <w:szCs w:val="24"/>
          <w:shd w:val="pct15" w:color="auto" w:fill="FFFFFF"/>
        </w:rPr>
        <w:t>具修菩萨行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获十无碍力</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如是誓愿已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修行无退怯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所作皆不虚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说名论师子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于一贤劫中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千佛出于世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彼所有普眼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我当次第说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如一贤劫中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彼未来佛行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我当分别说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如一佛刹种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无量刹亦然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未来十力尊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诸行我今说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诸佛次兴世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随愿随名号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随彼所得记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随其所寿命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随所修正法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专求无碍道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正法住于世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随所净佛刹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众生及法轮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演说时非时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次第净群生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所行及信解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化彼令修习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入于如是智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修其最胜行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常作普贤业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广度诸众生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身业无障碍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语业悉清净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意行亦如是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三世靡不然</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究竟普贤道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出生净智日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未来世诸劫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国土不可说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于彼无分别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行者能趣入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如是最胜地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我当说少分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一切皆善入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所行不退转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具足普贤慧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成满普贤愿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入于无等智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我当说彼行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于一微尘中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悉见诸世界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众生若闻者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迷乱心发狂</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如于一微尘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一切尘亦然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世界悉入中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如是不思议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十方三世法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趣刹皆无量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一一尘中有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无量种佛刹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种种皆无量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于一靡不知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法界中所有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种种诸异相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趣类各差别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深入微细智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一切劫成坏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悉能明了说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知诸劫修短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众行同不同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广大非广大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一刹无量身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十方中所有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异类诸世界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一切三世中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具足甚深智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悉了彼成败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有成或有坏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贤德悉深了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种种地严饰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诸趣亦复然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斯由业清净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无量种杂染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斯由众生感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一切如其行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了知即一刹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悉入一刹中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世界不为一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亦复无杂乱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世界有仰覆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或高或复下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皆是众生想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广博诸世界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知种种是一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知一是种种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能以普贤智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了知诸刹数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知诸世界化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刹化众生化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法化诸佛化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一切皆究竟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微细广大刹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种种异庄严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皆由业所起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善学入法界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神通力自在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普遍于十方</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众生数等劫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说彼世界名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亦不能令尽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唯除佛开示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世界及如来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种种诸名号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说之不可尽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何况最胜智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从于法界生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充满如来地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清净无碍念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无边无碍慧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分别说法界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得至于彼岸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广大及微细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修习所庄严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修佛种种行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示现诸自在</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如是未来世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次第无量劫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所有人中尊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菩萨悉能知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所有诸行愿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如是勤修行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于中成正觉</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寿命化众生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以此诸法门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为众转法轮</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住普贤行地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智慧悉明了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出生一切佛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现在世所摄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深入此诸刹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通达于法界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彼诸世界中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现在一切佛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言论无所碍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亦知彼众会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净土应化力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尽无量亿劫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常思惟是事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所有威神力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出生无碍眼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无碍耳鼻身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无碍广长舌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能令众欢喜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最胜无碍心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广大普清净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智慧遍充满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悉知三世法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善学一切化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刹化众生化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世化调伏化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究竟化彼岸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世间种种别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皆由于想住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入佛方便智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于此悉明了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众会不可说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度脱无边众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如日出世间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普现无休息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假名无有实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众生及世界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如梦如光影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不生分别见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善离分别者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亦不见分别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解之即一念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知念亦无念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如是见世间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一念悉超越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不动于本处</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不可说诸劫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即是须臾顷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莫见修与短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究竟刹那法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世间住于心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于此不妄起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二非二分别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众生世界劫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诸佛及佛法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一切如幻化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法界悉平等</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普于十方刹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知身从缘起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依于无二智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出现人师子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不著无二法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知无二非二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如焰如光影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如响亦如梦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如幻如变化</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如是随顺入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成就普贤智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普照深法界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众生刹染著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一切皆舍离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而兴大悲心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菩萨常正念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论师子妙法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而兴大方便</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见世常迷倒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发心咸救度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普遍诸法界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诸佛及菩萨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佛法世间法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若见其真实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如来法身藏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普入世间中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虽在于世间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于世无所著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譬如清净水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影像无来去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如是离染著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身世皆清净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湛然如虚空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一切无有生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知身无有尽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非常非无常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示现诸世间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除灭诸邪见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开示于正见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不著我我所</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示现种种事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其来无所从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去亦无所至</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幻性非有量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于彼大众中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示现量无量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以此寂定心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修习诸善根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非量非无量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皆悉是妄想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不著量无量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诸佛甚深法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广大深寂灭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知甚深诸趣</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菩萨离迷倒</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心净常相续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巧以神通力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度无量众生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未安者令安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安者示道场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如是遍法界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不住于实际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不入于涅槃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如是遍世间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开悟诸群生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法数众生数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了知而不著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充洽诸世间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普于诸世界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念念成正觉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而修菩萨行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未曾有退转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一切悉了知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如是知身法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则得诸佛身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普知诸众生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诸劫及诸刹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十方无涯际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智海无不入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众生身无量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一一为现身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佛身无有边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智者悉观见</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一念之所知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经于无量劫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称扬不可尽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诸佛能现身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处处般涅槃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舍利各差别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如是未来世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有求于佛果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无量菩提心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决定智悉知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如是三世中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所有诸如来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名住普贤行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无量诸行地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入于智慧处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其轮不退转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微妙广大智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深入如来境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入已不退转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说名普贤慧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一切最胜尊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普入佛境界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得无上菩提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各各差别业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皆由想积集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染污非染污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学心无学心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念念中悉知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了知非一二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非染亦非净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皆从自想起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如是悉明见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心想各不同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起种种世间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修诸最胜行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从佛法化生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得名为普贤</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众生皆妄起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善恶诸趣想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由是或生天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或复堕地狱</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菩萨观世间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妄想业所起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妄想无边故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世间亦无量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想网之所现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幻网方便故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一念悉能入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意根亦如是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世间想别异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平等皆能入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无量眼皆入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种种性差别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所见无差别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亦复无杂乱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各随于自业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受用其果报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普贤力无量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悉知彼一切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一切眼境界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大智悉能入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悉能分别知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而修一切行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亦复无退转</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佛说众生说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及以国土说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三世如是说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种种悉了知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过去中未来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未来中现在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三世互相见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一一皆明了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开悟诸世间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边际不可得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大方广佛华严经卷第四十九</w:t>
      </w:r>
    </w:p>
    <w:p w:rsidR="00BE3155" w:rsidRPr="007C1158" w:rsidRDefault="00BE3155" w:rsidP="00BE3155">
      <w:pPr>
        <w:rPr>
          <w:rFonts w:ascii="楷体" w:eastAsia="楷体" w:hAnsi="楷体"/>
          <w:sz w:val="24"/>
          <w:szCs w:val="24"/>
          <w:shd w:val="pct15" w:color="auto" w:fill="FFFFFF"/>
        </w:rPr>
      </w:pP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w:t>
      </w:r>
    </w:p>
    <w:p w:rsidR="00BE3155"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如来出现品第三十七之一</w:t>
      </w:r>
    </w:p>
    <w:p w:rsidR="00BE3155"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世尊从眉间白毫相中放大光明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其光普照十方尽虚空法界一切世界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显现如来无量自在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觉悟无数诸菩萨众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显示一切诸佛如来坐菩提座成等正觉及以一切道场众会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而来右绕菩萨众会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入如来性起妙德菩萨顶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时此道场一切大众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身心踊跃生大欢喜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甚奇希有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今者如来放大光明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必当演说甚深大法</w:t>
      </w:r>
      <w:r>
        <w:rPr>
          <w:rFonts w:ascii="楷体" w:eastAsia="楷体" w:hAnsi="楷体" w:hint="eastAsia"/>
          <w:sz w:val="24"/>
          <w:szCs w:val="24"/>
          <w:shd w:val="pct15" w:color="auto" w:fill="FFFFFF"/>
        </w:rPr>
        <w:t>。</w:t>
      </w:r>
    </w:p>
    <w:p w:rsidR="00BE3155" w:rsidRPr="007C1158" w:rsidRDefault="00BE3155" w:rsidP="00BE3155">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如来性起妙德菩萨于莲华座上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偏袒右肩右跽合掌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一心向佛</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正觉功德大智出。</w:t>
      </w:r>
      <w:r w:rsidRPr="007C1158">
        <w:rPr>
          <w:rFonts w:ascii="楷体" w:eastAsia="楷体" w:hAnsi="楷体" w:hint="eastAsia"/>
          <w:sz w:val="24"/>
          <w:szCs w:val="24"/>
          <w:shd w:val="pct15" w:color="auto" w:fill="FFFFFF"/>
        </w:rPr>
        <w:t>普达境界到彼岸</w:t>
      </w:r>
      <w:r>
        <w:rPr>
          <w:rFonts w:ascii="楷体" w:eastAsia="楷体" w:hAnsi="楷体" w:hint="eastAsia"/>
          <w:sz w:val="24"/>
          <w:szCs w:val="24"/>
          <w:shd w:val="pct15" w:color="auto" w:fill="FFFFFF"/>
        </w:rPr>
        <w:t>。等于三世诸如来。</w:t>
      </w:r>
      <w:r w:rsidRPr="007C1158">
        <w:rPr>
          <w:rFonts w:ascii="楷体" w:eastAsia="楷体" w:hAnsi="楷体" w:hint="eastAsia"/>
          <w:sz w:val="24"/>
          <w:szCs w:val="24"/>
          <w:shd w:val="pct15" w:color="auto" w:fill="FFFFFF"/>
        </w:rPr>
        <w:t>是故我今恭敬礼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已升无相境界岸。</w:t>
      </w:r>
      <w:r w:rsidRPr="007C1158">
        <w:rPr>
          <w:rFonts w:ascii="楷体" w:eastAsia="楷体" w:hAnsi="楷体" w:hint="eastAsia"/>
          <w:sz w:val="24"/>
          <w:szCs w:val="24"/>
          <w:shd w:val="pct15" w:color="auto" w:fill="FFFFFF"/>
        </w:rPr>
        <w:t>而现妙相庄严身</w:t>
      </w:r>
      <w:r>
        <w:rPr>
          <w:rFonts w:ascii="楷体" w:eastAsia="楷体" w:hAnsi="楷体" w:hint="eastAsia"/>
          <w:sz w:val="24"/>
          <w:szCs w:val="24"/>
          <w:shd w:val="pct15" w:color="auto" w:fill="FFFFFF"/>
        </w:rPr>
        <w:t>。放于离垢千光明。</w:t>
      </w:r>
      <w:r w:rsidRPr="007C1158">
        <w:rPr>
          <w:rFonts w:ascii="楷体" w:eastAsia="楷体" w:hAnsi="楷体" w:hint="eastAsia"/>
          <w:sz w:val="24"/>
          <w:szCs w:val="24"/>
          <w:shd w:val="pct15" w:color="auto" w:fill="FFFFFF"/>
        </w:rPr>
        <w:t>破魔军众咸令尽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Pr="007C1158">
        <w:rPr>
          <w:rFonts w:ascii="楷体" w:eastAsia="楷体" w:hAnsi="楷体" w:hint="eastAsia"/>
          <w:sz w:val="24"/>
          <w:szCs w:val="24"/>
          <w:shd w:val="pct15" w:color="auto" w:fill="FFFFFF"/>
        </w:rPr>
        <w:t>悉能震动无有余</w:t>
      </w:r>
      <w:r>
        <w:rPr>
          <w:rFonts w:ascii="楷体" w:eastAsia="楷体" w:hAnsi="楷体" w:hint="eastAsia"/>
          <w:sz w:val="24"/>
          <w:szCs w:val="24"/>
          <w:shd w:val="pct15" w:color="auto" w:fill="FFFFFF"/>
        </w:rPr>
        <w:t>。未曾恐怖一众生。</w:t>
      </w:r>
      <w:r w:rsidRPr="007C1158">
        <w:rPr>
          <w:rFonts w:ascii="楷体" w:eastAsia="楷体" w:hAnsi="楷体" w:hint="eastAsia"/>
          <w:sz w:val="24"/>
          <w:szCs w:val="24"/>
          <w:shd w:val="pct15" w:color="auto" w:fill="FFFFFF"/>
        </w:rPr>
        <w:t>善逝威神力如是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虚空法界性平等。</w:t>
      </w:r>
      <w:r w:rsidRPr="007C1158">
        <w:rPr>
          <w:rFonts w:ascii="楷体" w:eastAsia="楷体" w:hAnsi="楷体" w:hint="eastAsia"/>
          <w:sz w:val="24"/>
          <w:szCs w:val="24"/>
          <w:shd w:val="pct15" w:color="auto" w:fill="FFFFFF"/>
        </w:rPr>
        <w:t>已能如是而安住</w:t>
      </w:r>
      <w:r>
        <w:rPr>
          <w:rFonts w:ascii="楷体" w:eastAsia="楷体" w:hAnsi="楷体" w:hint="eastAsia"/>
          <w:sz w:val="24"/>
          <w:szCs w:val="24"/>
          <w:shd w:val="pct15" w:color="auto" w:fill="FFFFFF"/>
        </w:rPr>
        <w:t>。一切含生无数量。</w:t>
      </w:r>
      <w:r w:rsidRPr="007C1158">
        <w:rPr>
          <w:rFonts w:ascii="楷体" w:eastAsia="楷体" w:hAnsi="楷体" w:hint="eastAsia"/>
          <w:sz w:val="24"/>
          <w:szCs w:val="24"/>
          <w:shd w:val="pct15" w:color="auto" w:fill="FFFFFF"/>
        </w:rPr>
        <w:t>咸令灭恶除众垢</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苦行勤劳无数劫。</w:t>
      </w:r>
      <w:r w:rsidRPr="007C1158">
        <w:rPr>
          <w:rFonts w:ascii="楷体" w:eastAsia="楷体" w:hAnsi="楷体" w:hint="eastAsia"/>
          <w:sz w:val="24"/>
          <w:szCs w:val="24"/>
          <w:shd w:val="pct15" w:color="auto" w:fill="FFFFFF"/>
        </w:rPr>
        <w:t>成就最上菩提道</w:t>
      </w:r>
      <w:r>
        <w:rPr>
          <w:rFonts w:ascii="楷体" w:eastAsia="楷体" w:hAnsi="楷体" w:hint="eastAsia"/>
          <w:sz w:val="24"/>
          <w:szCs w:val="24"/>
          <w:shd w:val="pct15" w:color="auto" w:fill="FFFFFF"/>
        </w:rPr>
        <w:t>。于诸境界智无碍。</w:t>
      </w:r>
      <w:r w:rsidRPr="007C1158">
        <w:rPr>
          <w:rFonts w:ascii="楷体" w:eastAsia="楷体" w:hAnsi="楷体" w:hint="eastAsia"/>
          <w:sz w:val="24"/>
          <w:szCs w:val="24"/>
          <w:shd w:val="pct15" w:color="auto" w:fill="FFFFFF"/>
        </w:rPr>
        <w:t>与一切佛同其性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导师放此大光明。</w:t>
      </w:r>
      <w:r w:rsidRPr="007C1158">
        <w:rPr>
          <w:rFonts w:ascii="楷体" w:eastAsia="楷体" w:hAnsi="楷体" w:hint="eastAsia"/>
          <w:sz w:val="24"/>
          <w:szCs w:val="24"/>
          <w:shd w:val="pct15" w:color="auto" w:fill="FFFFFF"/>
        </w:rPr>
        <w:t>震动十方诸世界</w:t>
      </w:r>
      <w:r>
        <w:rPr>
          <w:rFonts w:ascii="楷体" w:eastAsia="楷体" w:hAnsi="楷体" w:hint="eastAsia"/>
          <w:sz w:val="24"/>
          <w:szCs w:val="24"/>
          <w:shd w:val="pct15" w:color="auto" w:fill="FFFFFF"/>
        </w:rPr>
        <w:t>。已现无量神通力。</w:t>
      </w:r>
      <w:r w:rsidRPr="007C1158">
        <w:rPr>
          <w:rFonts w:ascii="楷体" w:eastAsia="楷体" w:hAnsi="楷体" w:hint="eastAsia"/>
          <w:sz w:val="24"/>
          <w:szCs w:val="24"/>
          <w:shd w:val="pct15" w:color="auto" w:fill="FFFFFF"/>
        </w:rPr>
        <w:t>而复还来入我身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决定法中能善学。</w:t>
      </w:r>
      <w:r w:rsidRPr="007C1158">
        <w:rPr>
          <w:rFonts w:ascii="楷体" w:eastAsia="楷体" w:hAnsi="楷体" w:hint="eastAsia"/>
          <w:sz w:val="24"/>
          <w:szCs w:val="24"/>
          <w:shd w:val="pct15" w:color="auto" w:fill="FFFFFF"/>
        </w:rPr>
        <w:t>无量菩萨皆来集</w:t>
      </w:r>
      <w:r>
        <w:rPr>
          <w:rFonts w:ascii="楷体" w:eastAsia="楷体" w:hAnsi="楷体" w:hint="eastAsia"/>
          <w:sz w:val="24"/>
          <w:szCs w:val="24"/>
          <w:shd w:val="pct15" w:color="auto" w:fill="FFFFFF"/>
        </w:rPr>
        <w:t>。令我发起问法心。</w:t>
      </w:r>
      <w:r w:rsidRPr="007C1158">
        <w:rPr>
          <w:rFonts w:ascii="楷体" w:eastAsia="楷体" w:hAnsi="楷体" w:hint="eastAsia"/>
          <w:sz w:val="24"/>
          <w:szCs w:val="24"/>
          <w:shd w:val="pct15" w:color="auto" w:fill="FFFFFF"/>
        </w:rPr>
        <w:t>是故我今请法王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今此众会皆清净。</w:t>
      </w:r>
      <w:r w:rsidRPr="007C1158">
        <w:rPr>
          <w:rFonts w:ascii="楷体" w:eastAsia="楷体" w:hAnsi="楷体" w:hint="eastAsia"/>
          <w:sz w:val="24"/>
          <w:szCs w:val="24"/>
          <w:shd w:val="pct15" w:color="auto" w:fill="FFFFFF"/>
        </w:rPr>
        <w:t>善能度脱诸世间</w:t>
      </w:r>
      <w:r>
        <w:rPr>
          <w:rFonts w:ascii="楷体" w:eastAsia="楷体" w:hAnsi="楷体" w:hint="eastAsia"/>
          <w:sz w:val="24"/>
          <w:szCs w:val="24"/>
          <w:shd w:val="pct15" w:color="auto" w:fill="FFFFFF"/>
        </w:rPr>
        <w:t>。智慧无边无染著。</w:t>
      </w:r>
      <w:r w:rsidRPr="007C1158">
        <w:rPr>
          <w:rFonts w:ascii="楷体" w:eastAsia="楷体" w:hAnsi="楷体" w:hint="eastAsia"/>
          <w:sz w:val="24"/>
          <w:szCs w:val="24"/>
          <w:shd w:val="pct15" w:color="auto" w:fill="FFFFFF"/>
        </w:rPr>
        <w:t>如是贤胜咸来集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利益世间尊导师。智慧精进皆无量。今以光明照大众。</w:t>
      </w:r>
      <w:r w:rsidRPr="007C1158">
        <w:rPr>
          <w:rFonts w:ascii="楷体" w:eastAsia="楷体" w:hAnsi="楷体" w:hint="eastAsia"/>
          <w:sz w:val="24"/>
          <w:szCs w:val="24"/>
          <w:shd w:val="pct15" w:color="auto" w:fill="FFFFFF"/>
        </w:rPr>
        <w:t>令我问于无上法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谁于大仙深境界。</w:t>
      </w:r>
      <w:r w:rsidRPr="007C1158">
        <w:rPr>
          <w:rFonts w:ascii="楷体" w:eastAsia="楷体" w:hAnsi="楷体" w:hint="eastAsia"/>
          <w:sz w:val="24"/>
          <w:szCs w:val="24"/>
          <w:shd w:val="pct15" w:color="auto" w:fill="FFFFFF"/>
        </w:rPr>
        <w:t>而能真实具开演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谁是</w:t>
      </w:r>
      <w:r>
        <w:rPr>
          <w:rFonts w:ascii="楷体" w:eastAsia="楷体" w:hAnsi="楷体" w:hint="eastAsia"/>
          <w:sz w:val="24"/>
          <w:szCs w:val="24"/>
          <w:shd w:val="pct15" w:color="auto" w:fill="FFFFFF"/>
        </w:rPr>
        <w:t>如来法长子。</w:t>
      </w:r>
      <w:r w:rsidRPr="007C1158">
        <w:rPr>
          <w:rFonts w:ascii="楷体" w:eastAsia="楷体" w:hAnsi="楷体" w:hint="eastAsia"/>
          <w:sz w:val="24"/>
          <w:szCs w:val="24"/>
          <w:shd w:val="pct15" w:color="auto" w:fill="FFFFFF"/>
        </w:rPr>
        <w:t>世间尊导愿显示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尔时如来即于口中放大光明。</w:t>
      </w:r>
      <w:r w:rsidRPr="007C1158">
        <w:rPr>
          <w:rFonts w:ascii="楷体" w:eastAsia="楷体" w:hAnsi="楷体" w:hint="eastAsia"/>
          <w:sz w:val="24"/>
          <w:szCs w:val="24"/>
          <w:shd w:val="pct15" w:color="auto" w:fill="FFFFFF"/>
        </w:rPr>
        <w:t>名无碍无畏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百千亿阿僧祇光明以为眷属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普照十方尽虚空等法界一切世界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右绕十匝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显现如来种种自在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开悟无量诸菩萨众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震动一切十方世界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除灭一切诸恶道苦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映蔽一切诸魔宫殿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显示一切诸佛如来坐菩提座成等正觉及以一切道场众会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作是事已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而来右绕菩萨众会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入普贤菩萨摩诃萨口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其光入已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普贤菩萨身及师子座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过于本时及诸菩萨身座百倍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唯除如来师子之座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如来性起妙德菩萨问普贤菩萨摩诃萨言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佛所示现广大神变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世莫能知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是何瑞相</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普贤菩萨摩诃萨言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我于往昔见诸如来应正等觉示现如是广大神变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即说如来出现法门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如我惟忖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今现此相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当说其法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一切大地悉皆震动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出生无量问法光明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时性起妙德菩萨问普贤</w:t>
      </w:r>
      <w:r>
        <w:rPr>
          <w:rFonts w:ascii="楷体" w:eastAsia="楷体" w:hAnsi="楷体" w:hint="eastAsia"/>
          <w:sz w:val="24"/>
          <w:szCs w:val="24"/>
          <w:shd w:val="pct15" w:color="auto" w:fill="FFFFFF"/>
        </w:rPr>
        <w:t>菩萨言。</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菩萨摩诃萨应云何知诸佛如来应正等觉出现之法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愿为我说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此诸无量百千亿那由他菩萨众会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皆久修净业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念慧成就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到于究竟大庄严岸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具一切佛威仪之行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正念诸佛未曾忘失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大悲观察一切众生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决定了知诸大菩萨神通境界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能受一切如来妙法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具如是等无量功德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皆已来集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汝已曾于无量百千亿那由他佛所承事供养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成就菩萨最上妙行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于三昧门皆得自在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入一切佛秘密之处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断众疑惑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为诸如来神力所加</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知众生根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随其所乐为说真实解脱之法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随顺佛智演说佛法到于彼岸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有如是等无量功德</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愿说如来应正等觉出现之法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身相言音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所行之行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乃至示现入般涅槃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见闻亲近所生善根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愿皆为说</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如来性起妙德菩萨欲重明此义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向普贤菩萨而</w:t>
      </w:r>
      <w:r>
        <w:rPr>
          <w:rFonts w:ascii="楷体" w:eastAsia="楷体" w:hAnsi="楷体" w:hint="eastAsia"/>
          <w:sz w:val="24"/>
          <w:szCs w:val="24"/>
          <w:shd w:val="pct15" w:color="auto" w:fill="FFFFFF"/>
        </w:rPr>
        <w:t>说颂曰。</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善哉无碍大智慧。</w:t>
      </w:r>
      <w:r w:rsidRPr="007C1158">
        <w:rPr>
          <w:rFonts w:ascii="楷体" w:eastAsia="楷体" w:hAnsi="楷体" w:hint="eastAsia"/>
          <w:sz w:val="24"/>
          <w:szCs w:val="24"/>
          <w:shd w:val="pct15" w:color="auto" w:fill="FFFFFF"/>
        </w:rPr>
        <w:t>善觉无边平等境</w:t>
      </w:r>
      <w:r>
        <w:rPr>
          <w:rFonts w:ascii="楷体" w:eastAsia="楷体" w:hAnsi="楷体" w:hint="eastAsia"/>
          <w:sz w:val="24"/>
          <w:szCs w:val="24"/>
          <w:shd w:val="pct15" w:color="auto" w:fill="FFFFFF"/>
        </w:rPr>
        <w:t>。愿说无量佛所行。</w:t>
      </w:r>
      <w:r w:rsidRPr="007C1158">
        <w:rPr>
          <w:rFonts w:ascii="楷体" w:eastAsia="楷体" w:hAnsi="楷体" w:hint="eastAsia"/>
          <w:sz w:val="24"/>
          <w:szCs w:val="24"/>
          <w:shd w:val="pct15" w:color="auto" w:fill="FFFFFF"/>
        </w:rPr>
        <w:t>佛子闻已皆欣庆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菩萨云何随顺入。</w:t>
      </w:r>
      <w:r w:rsidRPr="007C1158">
        <w:rPr>
          <w:rFonts w:ascii="楷体" w:eastAsia="楷体" w:hAnsi="楷体" w:hint="eastAsia"/>
          <w:sz w:val="24"/>
          <w:szCs w:val="24"/>
          <w:shd w:val="pct15" w:color="auto" w:fill="FFFFFF"/>
        </w:rPr>
        <w:t>诸佛如来出兴世</w:t>
      </w:r>
      <w:r>
        <w:rPr>
          <w:rFonts w:ascii="楷体" w:eastAsia="楷体" w:hAnsi="楷体" w:hint="eastAsia"/>
          <w:sz w:val="24"/>
          <w:szCs w:val="24"/>
          <w:shd w:val="pct15" w:color="auto" w:fill="FFFFFF"/>
        </w:rPr>
        <w:t>。云何身语心境界。</w:t>
      </w:r>
      <w:r w:rsidRPr="007C1158">
        <w:rPr>
          <w:rFonts w:ascii="楷体" w:eastAsia="楷体" w:hAnsi="楷体" w:hint="eastAsia"/>
          <w:sz w:val="24"/>
          <w:szCs w:val="24"/>
          <w:shd w:val="pct15" w:color="auto" w:fill="FFFFFF"/>
        </w:rPr>
        <w:t>及所行处愿皆说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云何诸佛成正觉。</w:t>
      </w:r>
      <w:r w:rsidRPr="007C1158">
        <w:rPr>
          <w:rFonts w:ascii="楷体" w:eastAsia="楷体" w:hAnsi="楷体" w:hint="eastAsia"/>
          <w:sz w:val="24"/>
          <w:szCs w:val="24"/>
          <w:shd w:val="pct15" w:color="auto" w:fill="FFFFFF"/>
        </w:rPr>
        <w:t>云何如来转法轮</w:t>
      </w:r>
      <w:r>
        <w:rPr>
          <w:rFonts w:ascii="楷体" w:eastAsia="楷体" w:hAnsi="楷体" w:hint="eastAsia"/>
          <w:sz w:val="24"/>
          <w:szCs w:val="24"/>
          <w:shd w:val="pct15" w:color="auto" w:fill="FFFFFF"/>
        </w:rPr>
        <w:t>。云何善逝般涅槃。</w:t>
      </w:r>
      <w:r w:rsidRPr="007C1158">
        <w:rPr>
          <w:rFonts w:ascii="楷体" w:eastAsia="楷体" w:hAnsi="楷体" w:hint="eastAsia"/>
          <w:sz w:val="24"/>
          <w:szCs w:val="24"/>
          <w:shd w:val="pct15" w:color="auto" w:fill="FFFFFF"/>
        </w:rPr>
        <w:t>大众闻已心欢喜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若有见佛大法王。</w:t>
      </w:r>
      <w:r w:rsidRPr="007C1158">
        <w:rPr>
          <w:rFonts w:ascii="楷体" w:eastAsia="楷体" w:hAnsi="楷体" w:hint="eastAsia"/>
          <w:sz w:val="24"/>
          <w:szCs w:val="24"/>
          <w:shd w:val="pct15" w:color="auto" w:fill="FFFFFF"/>
        </w:rPr>
        <w:t>亲近增长诸善根</w:t>
      </w:r>
      <w:r>
        <w:rPr>
          <w:rFonts w:ascii="楷体" w:eastAsia="楷体" w:hAnsi="楷体" w:hint="eastAsia"/>
          <w:sz w:val="24"/>
          <w:szCs w:val="24"/>
          <w:shd w:val="pct15" w:color="auto" w:fill="FFFFFF"/>
        </w:rPr>
        <w:t>。愿说彼诸功德藏。</w:t>
      </w:r>
      <w:r w:rsidRPr="007C1158">
        <w:rPr>
          <w:rFonts w:ascii="楷体" w:eastAsia="楷体" w:hAnsi="楷体" w:hint="eastAsia"/>
          <w:sz w:val="24"/>
          <w:szCs w:val="24"/>
          <w:shd w:val="pct15" w:color="auto" w:fill="FFFFFF"/>
        </w:rPr>
        <w:t>众生见已何所获</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若有得闻如来名。</w:t>
      </w:r>
      <w:r w:rsidRPr="007C1158">
        <w:rPr>
          <w:rFonts w:ascii="楷体" w:eastAsia="楷体" w:hAnsi="楷体" w:hint="eastAsia"/>
          <w:sz w:val="24"/>
          <w:szCs w:val="24"/>
          <w:shd w:val="pct15" w:color="auto" w:fill="FFFFFF"/>
        </w:rPr>
        <w:t>若现在世若涅槃</w:t>
      </w:r>
      <w:r>
        <w:rPr>
          <w:rFonts w:ascii="楷体" w:eastAsia="楷体" w:hAnsi="楷体" w:hint="eastAsia"/>
          <w:sz w:val="24"/>
          <w:szCs w:val="24"/>
          <w:shd w:val="pct15" w:color="auto" w:fill="FFFFFF"/>
        </w:rPr>
        <w:t>。于彼福藏生深信。</w:t>
      </w:r>
      <w:r w:rsidRPr="007C1158">
        <w:rPr>
          <w:rFonts w:ascii="楷体" w:eastAsia="楷体" w:hAnsi="楷体" w:hint="eastAsia"/>
          <w:sz w:val="24"/>
          <w:szCs w:val="24"/>
          <w:shd w:val="pct15" w:color="auto" w:fill="FFFFFF"/>
        </w:rPr>
        <w:t>有何等利愿宣说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此诸菩萨皆合掌。</w:t>
      </w:r>
      <w:r w:rsidRPr="007C1158">
        <w:rPr>
          <w:rFonts w:ascii="楷体" w:eastAsia="楷体" w:hAnsi="楷体" w:hint="eastAsia"/>
          <w:sz w:val="24"/>
          <w:szCs w:val="24"/>
          <w:shd w:val="pct15" w:color="auto" w:fill="FFFFFF"/>
        </w:rPr>
        <w:t>瞻仰如来仁及我</w:t>
      </w:r>
      <w:r>
        <w:rPr>
          <w:rFonts w:ascii="楷体" w:eastAsia="楷体" w:hAnsi="楷体" w:hint="eastAsia"/>
          <w:sz w:val="24"/>
          <w:szCs w:val="24"/>
          <w:shd w:val="pct15" w:color="auto" w:fill="FFFFFF"/>
        </w:rPr>
        <w:t>。大功德海之境界。</w:t>
      </w:r>
      <w:r w:rsidRPr="007C1158">
        <w:rPr>
          <w:rFonts w:ascii="楷体" w:eastAsia="楷体" w:hAnsi="楷体" w:hint="eastAsia"/>
          <w:sz w:val="24"/>
          <w:szCs w:val="24"/>
          <w:shd w:val="pct15" w:color="auto" w:fill="FFFFFF"/>
        </w:rPr>
        <w:t>净众生者愿为说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愿以因缘及譬谕。</w:t>
      </w:r>
      <w:r w:rsidRPr="007C1158">
        <w:rPr>
          <w:rFonts w:ascii="楷体" w:eastAsia="楷体" w:hAnsi="楷体" w:hint="eastAsia"/>
          <w:sz w:val="24"/>
          <w:szCs w:val="24"/>
          <w:shd w:val="pct15" w:color="auto" w:fill="FFFFFF"/>
        </w:rPr>
        <w:t>演说妙法相应义</w:t>
      </w:r>
      <w:r>
        <w:rPr>
          <w:rFonts w:ascii="楷体" w:eastAsia="楷体" w:hAnsi="楷体" w:hint="eastAsia"/>
          <w:sz w:val="24"/>
          <w:szCs w:val="24"/>
          <w:shd w:val="pct15" w:color="auto" w:fill="FFFFFF"/>
        </w:rPr>
        <w:t>。众生闻已发大心。</w:t>
      </w:r>
      <w:r w:rsidRPr="007C1158">
        <w:rPr>
          <w:rFonts w:ascii="楷体" w:eastAsia="楷体" w:hAnsi="楷体" w:hint="eastAsia"/>
          <w:sz w:val="24"/>
          <w:szCs w:val="24"/>
          <w:shd w:val="pct15" w:color="auto" w:fill="FFFFFF"/>
        </w:rPr>
        <w:t>疑尽智净如虚空</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如遍一切国土中。</w:t>
      </w:r>
      <w:r w:rsidRPr="007C1158">
        <w:rPr>
          <w:rFonts w:ascii="楷体" w:eastAsia="楷体" w:hAnsi="楷体" w:hint="eastAsia"/>
          <w:sz w:val="24"/>
          <w:szCs w:val="24"/>
          <w:shd w:val="pct15" w:color="auto" w:fill="FFFFFF"/>
        </w:rPr>
        <w:t>诸佛所现庄严身</w:t>
      </w:r>
      <w:r>
        <w:rPr>
          <w:rFonts w:ascii="楷体" w:eastAsia="楷体" w:hAnsi="楷体" w:hint="eastAsia"/>
          <w:sz w:val="24"/>
          <w:szCs w:val="24"/>
          <w:shd w:val="pct15" w:color="auto" w:fill="FFFFFF"/>
        </w:rPr>
        <w:t>。愿以妙音及因谕。</w:t>
      </w:r>
      <w:r w:rsidRPr="007C1158">
        <w:rPr>
          <w:rFonts w:ascii="楷体" w:eastAsia="楷体" w:hAnsi="楷体" w:hint="eastAsia"/>
          <w:sz w:val="24"/>
          <w:szCs w:val="24"/>
          <w:shd w:val="pct15" w:color="auto" w:fill="FFFFFF"/>
        </w:rPr>
        <w:t>示佛菩提亦如彼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十方千万诸佛土。</w:t>
      </w:r>
      <w:r w:rsidRPr="007C1158">
        <w:rPr>
          <w:rFonts w:ascii="楷体" w:eastAsia="楷体" w:hAnsi="楷体" w:hint="eastAsia"/>
          <w:sz w:val="24"/>
          <w:szCs w:val="24"/>
          <w:shd w:val="pct15" w:color="auto" w:fill="FFFFFF"/>
        </w:rPr>
        <w:t>亿那由他无量劫</w:t>
      </w:r>
      <w:r>
        <w:rPr>
          <w:rFonts w:ascii="楷体" w:eastAsia="楷体" w:hAnsi="楷体" w:hint="eastAsia"/>
          <w:sz w:val="24"/>
          <w:szCs w:val="24"/>
          <w:shd w:val="pct15" w:color="auto" w:fill="FFFFFF"/>
        </w:rPr>
        <w:t>。如今所集菩萨众。</w:t>
      </w:r>
      <w:r w:rsidRPr="007C1158">
        <w:rPr>
          <w:rFonts w:ascii="楷体" w:eastAsia="楷体" w:hAnsi="楷体" w:hint="eastAsia"/>
          <w:sz w:val="24"/>
          <w:szCs w:val="24"/>
          <w:shd w:val="pct15" w:color="auto" w:fill="FFFFFF"/>
        </w:rPr>
        <w:t>于彼一切悉难见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此诸菩萨咸恭敬。</w:t>
      </w:r>
      <w:r w:rsidRPr="007C1158">
        <w:rPr>
          <w:rFonts w:ascii="楷体" w:eastAsia="楷体" w:hAnsi="楷体" w:hint="eastAsia"/>
          <w:sz w:val="24"/>
          <w:szCs w:val="24"/>
          <w:shd w:val="pct15" w:color="auto" w:fill="FFFFFF"/>
        </w:rPr>
        <w:t>于微妙义生渴仰</w:t>
      </w:r>
      <w:r>
        <w:rPr>
          <w:rFonts w:ascii="楷体" w:eastAsia="楷体" w:hAnsi="楷体" w:hint="eastAsia"/>
          <w:sz w:val="24"/>
          <w:szCs w:val="24"/>
          <w:shd w:val="pct15" w:color="auto" w:fill="FFFFFF"/>
        </w:rPr>
        <w:t>。愿以净心具开演。</w:t>
      </w:r>
      <w:r w:rsidRPr="007C1158">
        <w:rPr>
          <w:rFonts w:ascii="楷体" w:eastAsia="楷体" w:hAnsi="楷体" w:hint="eastAsia"/>
          <w:sz w:val="24"/>
          <w:szCs w:val="24"/>
          <w:shd w:val="pct15" w:color="auto" w:fill="FFFFFF"/>
        </w:rPr>
        <w:t>如来出现广大法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普贤菩萨摩诃萨告如来性起妙德等诸菩萨大众言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此处不可思议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所谓如来应正等觉以无量法而得出现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以十无量百千阿僧祇事而得成就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所谓过去无量摄受一切众生菩提心所成故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过去无量清净殊胜志乐所成故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过去无量救护一切众生大慈大悲所成故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过去无量相续行愿所成故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过去无量修诸福智心无厌足所成故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过去无量供养诸佛教化众生所成故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过去无量智慧方便清净道所成故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过去无量清净功德藏所成故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过去无量庄严道智所成故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过去无量通达法义所成故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如是无量阿僧祇法门圆满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成于如来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方乃得成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所谓兴布大云降霔大雨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四种风轮相续为依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其四者何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能持大水故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二名能消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能消大水故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三名建立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建立一切诸处所故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庄严分布咸善巧故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如是皆由众生共业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及诸菩萨善根所起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令于其中一切众生各随所宜而得受用</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如是等无量因缘乃成三千大千世界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无有生者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无有知者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然彼世界而得成就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非以一事而得成就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无量事相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所谓曾于过去佛所听闻受持大法云雨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因此能起如来四种大智风轮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一者念持不忘陀罗尼大智风轮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能持一切如来大法云雨故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二者出生止观大智风轮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能消竭一切烦恼故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三者善巧回向大智风轮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能成就一切善根故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四者出生离垢差别庄严大智风轮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令过去所化一切众生善根清净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成就如来无漏善根力故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如来如是成等正觉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法性如是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无生无作而得成就</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是为如来应正等觉出现第一相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譬如三千大千世界将欲成时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大云降雨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名曰洪霔</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一切方处所不能受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唯除大千界将欲成时</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名成就如来出现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一切二乘心志狭劣所不能受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所不能持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唯除诸大菩萨心相续力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譬如众生以业力故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大云降雨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来无所从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去无所至</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亦无所从来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无所至去</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譬如大云降霔大雨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大千世界一切众生无能知数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若欲算计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徒令发狂</w:t>
      </w:r>
      <w:r>
        <w:rPr>
          <w:rFonts w:ascii="楷体" w:eastAsia="楷体" w:hAnsi="楷体" w:hint="eastAsia"/>
          <w:sz w:val="24"/>
          <w:szCs w:val="24"/>
          <w:shd w:val="pct15" w:color="auto" w:fill="FFFFFF"/>
        </w:rPr>
        <w:t>。唯大千世界主</w:t>
      </w:r>
      <w:r w:rsidRPr="007C1158">
        <w:rPr>
          <w:rFonts w:ascii="楷体" w:eastAsia="楷体" w:hAnsi="楷体" w:hint="eastAsia"/>
          <w:sz w:val="24"/>
          <w:szCs w:val="24"/>
          <w:shd w:val="pct15" w:color="auto" w:fill="FFFFFF"/>
        </w:rPr>
        <w:t>摩醯首罗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以过去所修善根力故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乃至一滴无不明了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一切众生声闻独觉所不能知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若欲思量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心必狂乱</w:t>
      </w:r>
      <w:r>
        <w:rPr>
          <w:rFonts w:ascii="楷体" w:eastAsia="楷体" w:hAnsi="楷体" w:hint="eastAsia"/>
          <w:sz w:val="24"/>
          <w:szCs w:val="24"/>
          <w:shd w:val="pct15" w:color="auto" w:fill="FFFFFF"/>
        </w:rPr>
        <w:t>。唯除一切世间主</w:t>
      </w:r>
      <w:r w:rsidRPr="007C1158">
        <w:rPr>
          <w:rFonts w:ascii="楷体" w:eastAsia="楷体" w:hAnsi="楷体" w:hint="eastAsia"/>
          <w:sz w:val="24"/>
          <w:szCs w:val="24"/>
          <w:shd w:val="pct15" w:color="auto" w:fill="FFFFFF"/>
        </w:rPr>
        <w:t>菩萨摩诃萨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以过去所修觉慧力故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乃至一文一句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无不明了</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等觉出现第四相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譬如大云降雨之时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能灭火灾</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能起大水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能止大水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有大云雨名为能成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能成一切摩尼诸宝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有大云雨名为分别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分别三千大千世界</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雨大法雨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能灭一切众生烦恼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能起一切众生善根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能止一切众生见惑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有大法雨名为能成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能成一切智慧法宝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有大法雨名为分别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分别一切众生心乐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譬如大云雨一味水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随其所雨无量差别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雨于大悲一味法水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随宜说法无量差别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譬如三千大千世界初始成时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先成色界诸天宫殿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次成欲界诸天宫殿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次成于人及余众生诸所住处</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先起菩萨诸行智慧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次起缘觉诸行智慧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次起声</w:t>
      </w:r>
      <w:r w:rsidRPr="007C1158">
        <w:rPr>
          <w:rFonts w:ascii="楷体" w:eastAsia="楷体" w:hAnsi="楷体" w:hint="eastAsia"/>
          <w:sz w:val="24"/>
          <w:szCs w:val="24"/>
          <w:shd w:val="pct15" w:color="auto" w:fill="FFFFFF"/>
        </w:rPr>
        <w:lastRenderedPageBreak/>
        <w:t>闻善根诸行智慧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次起其余众生有为善根诸行智慧</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譬如大云雨一味水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随诸众生善根异故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所起宫殿种种不同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如来大悲一味法雨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随众生器而有差别</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譬如世界初欲成时</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有大水生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遍满三千大千世界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名如来出现功德宝庄严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遍覆水上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时摩醯首罗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净居天等见是华已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即决定知于此劫中有尔所佛出兴于世</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其中有风轮起名善净光明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有风轮起名净光庄严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能成欲界诸天宫殿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有风轮起名坚密无能坏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能成大小诸轮围山及金刚山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有风轮起名胜高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能成须弥山王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能成十大山王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所谓佉陀罗山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仙人山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伏魔山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大伏魔山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持双山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尼民陀罗山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目真邻陀山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摩诃目真邻陀山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雪山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有风轮起名为安住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有风轮起名为庄严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能成地天宫殿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龙宫殿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乾闼婆宫殿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有风轮起名无尽藏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能成三千大千世界一切大海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有风轮起名普光明藏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能成三千大千世界诸摩尼宝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有风轮起名坚固根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能成一切诸如意树</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大云所雨一味之水无有分别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以众生善根不同故风轮不同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风轮差别故世界差别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具足一切善根功德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放于无上大智光明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名不断如来种不思议智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与诸菩萨一切如来灌顶之记当成正觉出兴于世</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如来出现复有无上大智光明名清净离垢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能成如来无漏无尽智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能成如来普入法界不思议智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复有无上大智光明名持佛种性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能成如来不倾动力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复有无上大智光明名迥出无能坏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能成如来无畏无坏智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复有无上大智光明名一切神通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能成如来诸不共法一切智智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复有无上大智光明名出生变化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能成如来令见闻亲近所生善根不失坏智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复有无上大智光明名普随顺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能成如来无尽福德智慧之身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为一切众生而作饶益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复有无上大智光明名不可究竟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能成如来甚深妙智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随所开悟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复有无上大智光明名种种庄严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能成如来相好严身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令一切众生皆生欢喜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复有无上大智光明名不可坏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能成如来法界虚空界等殊胜寿命无有穷尽</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如来大悲一味之水无有分别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以诸众生欲乐不同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根性各别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而起种种大智风轮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令诸菩萨成就如来出现之法</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一切如来同一体性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大智轮中出生种种智慧光明</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汝等应知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如来于一解脱味出生无量不可思议种种功德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此是如来神力所造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此非如来神力所造</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乃至一菩萨不于佛所曾种善根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能得如来少分智慧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但以诸佛威德力故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令诸众生具佛功德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而佛如来无有分别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无成无坏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亦无作法</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如依虚空起四风轮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一名安住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二名常住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三名究竟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四名坚固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此四风轮能持水轮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水轮能持大地令不散坏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是故说地轮依水轮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水轮依风轮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风轮依虚空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能令三千大千世界而得安住</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依无碍慧光明起佛四种大智风轮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能持一切众生</w:t>
      </w:r>
      <w:r w:rsidRPr="007C1158">
        <w:rPr>
          <w:rFonts w:ascii="楷体" w:eastAsia="楷体" w:hAnsi="楷体" w:hint="eastAsia"/>
          <w:sz w:val="24"/>
          <w:szCs w:val="24"/>
          <w:shd w:val="pct15" w:color="auto" w:fill="FFFFFF"/>
        </w:rPr>
        <w:lastRenderedPageBreak/>
        <w:t>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所谓普摄众生皆令欢喜大智风轮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建立正法令诸众生皆生爱乐大智风轮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守护一切众生善根大智风轮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具一切方便通达无漏界大智风轮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是为四</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诸佛世尊大慈救护一切众生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大悲度脱一切众生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大慈大悲普遍饶益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然大慈大悲依大方便善巧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大方便善巧依如来出现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如来出现依无碍慧光明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无碍慧光明无有所依</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譬如三千大千世界既成就已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饶益无量种种众生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所谓水族众生得水饶益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陆地众生得地饶益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宫殿众生得宫殿饶益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虚空众生得虚空饶益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如来出现亦复如是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种种饶益无量众生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所谓见佛生欢喜者得欢喜益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住净戒者得净戒益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住诸禅定及无量者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得圣出世大神通益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住法门光明者得因果不坏益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住无所有光明者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得一切法不坏益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是故说言如来出现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饶益一切无量众生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等觉出现第十相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菩萨摩诃萨应如是知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菩萨摩诃萨知如来出现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知成就无量行故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则知广大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知周遍十方故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则知无来去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知离生住灭故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则知无行无所行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知离心意识故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则知平等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知一切众生皆无我故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知遍一切刹无有尽故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知尽后际无断绝故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知如来智无有对故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则知无二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知平等观察为无为故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则知一切众生皆得饶益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本愿回向自在满足故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十力大雄最无上。</w:t>
      </w:r>
      <w:r w:rsidRPr="007C1158">
        <w:rPr>
          <w:rFonts w:ascii="楷体" w:eastAsia="楷体" w:hAnsi="楷体" w:hint="eastAsia"/>
          <w:sz w:val="24"/>
          <w:szCs w:val="24"/>
          <w:shd w:val="pct15" w:color="auto" w:fill="FFFFFF"/>
        </w:rPr>
        <w:t>譬如虚空无等等</w:t>
      </w:r>
      <w:r>
        <w:rPr>
          <w:rFonts w:ascii="楷体" w:eastAsia="楷体" w:hAnsi="楷体" w:hint="eastAsia"/>
          <w:sz w:val="24"/>
          <w:szCs w:val="24"/>
          <w:shd w:val="pct15" w:color="auto" w:fill="FFFFFF"/>
        </w:rPr>
        <w:t>。境界广大不可量。</w:t>
      </w:r>
      <w:r w:rsidRPr="007C1158">
        <w:rPr>
          <w:rFonts w:ascii="楷体" w:eastAsia="楷体" w:hAnsi="楷体" w:hint="eastAsia"/>
          <w:sz w:val="24"/>
          <w:szCs w:val="24"/>
          <w:shd w:val="pct15" w:color="auto" w:fill="FFFFFF"/>
        </w:rPr>
        <w:t>功德第一超世间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十力功德无边量。</w:t>
      </w:r>
      <w:r w:rsidRPr="007C1158">
        <w:rPr>
          <w:rFonts w:ascii="楷体" w:eastAsia="楷体" w:hAnsi="楷体" w:hint="eastAsia"/>
          <w:sz w:val="24"/>
          <w:szCs w:val="24"/>
          <w:shd w:val="pct15" w:color="auto" w:fill="FFFFFF"/>
        </w:rPr>
        <w:t>心意思量所不及</w:t>
      </w:r>
      <w:r>
        <w:rPr>
          <w:rFonts w:ascii="楷体" w:eastAsia="楷体" w:hAnsi="楷体" w:hint="eastAsia"/>
          <w:sz w:val="24"/>
          <w:szCs w:val="24"/>
          <w:shd w:val="pct15" w:color="auto" w:fill="FFFFFF"/>
        </w:rPr>
        <w:t>。人中师子一法门。</w:t>
      </w:r>
      <w:r w:rsidRPr="007C1158">
        <w:rPr>
          <w:rFonts w:ascii="楷体" w:eastAsia="楷体" w:hAnsi="楷体" w:hint="eastAsia"/>
          <w:sz w:val="24"/>
          <w:szCs w:val="24"/>
          <w:shd w:val="pct15" w:color="auto" w:fill="FFFFFF"/>
        </w:rPr>
        <w:t>众生亿劫莫能知</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十方国土碎为尘。</w:t>
      </w:r>
      <w:r w:rsidRPr="007C1158">
        <w:rPr>
          <w:rFonts w:ascii="楷体" w:eastAsia="楷体" w:hAnsi="楷体" w:hint="eastAsia"/>
          <w:sz w:val="24"/>
          <w:szCs w:val="24"/>
          <w:shd w:val="pct15" w:color="auto" w:fill="FFFFFF"/>
        </w:rPr>
        <w:t>或有算计知其数</w:t>
      </w:r>
      <w:r>
        <w:rPr>
          <w:rFonts w:ascii="楷体" w:eastAsia="楷体" w:hAnsi="楷体" w:hint="eastAsia"/>
          <w:sz w:val="24"/>
          <w:szCs w:val="24"/>
          <w:shd w:val="pct15" w:color="auto" w:fill="FFFFFF"/>
        </w:rPr>
        <w:t>。如来一毛功德量。</w:t>
      </w:r>
      <w:r w:rsidRPr="007C1158">
        <w:rPr>
          <w:rFonts w:ascii="楷体" w:eastAsia="楷体" w:hAnsi="楷体" w:hint="eastAsia"/>
          <w:sz w:val="24"/>
          <w:szCs w:val="24"/>
          <w:shd w:val="pct15" w:color="auto" w:fill="FFFFFF"/>
        </w:rPr>
        <w:t>千万亿劫无能说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如人持尺量虚空。</w:t>
      </w:r>
      <w:r w:rsidRPr="007C1158">
        <w:rPr>
          <w:rFonts w:ascii="楷体" w:eastAsia="楷体" w:hAnsi="楷体" w:hint="eastAsia"/>
          <w:sz w:val="24"/>
          <w:szCs w:val="24"/>
          <w:shd w:val="pct15" w:color="auto" w:fill="FFFFFF"/>
        </w:rPr>
        <w:t>复有随行计其数</w:t>
      </w:r>
      <w:r>
        <w:rPr>
          <w:rFonts w:ascii="楷体" w:eastAsia="楷体" w:hAnsi="楷体" w:hint="eastAsia"/>
          <w:sz w:val="24"/>
          <w:szCs w:val="24"/>
          <w:shd w:val="pct15" w:color="auto" w:fill="FFFFFF"/>
        </w:rPr>
        <w:t>。虚空边际不可得。</w:t>
      </w:r>
      <w:r w:rsidRPr="007C1158">
        <w:rPr>
          <w:rFonts w:ascii="楷体" w:eastAsia="楷体" w:hAnsi="楷体" w:hint="eastAsia"/>
          <w:sz w:val="24"/>
          <w:szCs w:val="24"/>
          <w:shd w:val="pct15" w:color="auto" w:fill="FFFFFF"/>
        </w:rPr>
        <w:t>如来境界亦如是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或有能于刹那顷。</w:t>
      </w:r>
      <w:r w:rsidRPr="007C1158">
        <w:rPr>
          <w:rFonts w:ascii="楷体" w:eastAsia="楷体" w:hAnsi="楷体" w:hint="eastAsia"/>
          <w:sz w:val="24"/>
          <w:szCs w:val="24"/>
          <w:shd w:val="pct15" w:color="auto" w:fill="FFFFFF"/>
        </w:rPr>
        <w:t>悉知三世众生心</w:t>
      </w:r>
      <w:r>
        <w:rPr>
          <w:rFonts w:ascii="楷体" w:eastAsia="楷体" w:hAnsi="楷体" w:hint="eastAsia"/>
          <w:sz w:val="24"/>
          <w:szCs w:val="24"/>
          <w:shd w:val="pct15" w:color="auto" w:fill="FFFFFF"/>
        </w:rPr>
        <w:t>。设经众生数等劫。</w:t>
      </w:r>
      <w:r w:rsidRPr="007C1158">
        <w:rPr>
          <w:rFonts w:ascii="楷体" w:eastAsia="楷体" w:hAnsi="楷体" w:hint="eastAsia"/>
          <w:sz w:val="24"/>
          <w:szCs w:val="24"/>
          <w:shd w:val="pct15" w:color="auto" w:fill="FFFFFF"/>
        </w:rPr>
        <w:t>不能知佛一念性</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譬如法界遍一切。</w:t>
      </w:r>
      <w:r w:rsidRPr="007C1158">
        <w:rPr>
          <w:rFonts w:ascii="楷体" w:eastAsia="楷体" w:hAnsi="楷体" w:hint="eastAsia"/>
          <w:sz w:val="24"/>
          <w:szCs w:val="24"/>
          <w:shd w:val="pct15" w:color="auto" w:fill="FFFFFF"/>
        </w:rPr>
        <w:t>不可见取为一切</w:t>
      </w:r>
      <w:r>
        <w:rPr>
          <w:rFonts w:ascii="楷体" w:eastAsia="楷体" w:hAnsi="楷体" w:hint="eastAsia"/>
          <w:sz w:val="24"/>
          <w:szCs w:val="24"/>
          <w:shd w:val="pct15" w:color="auto" w:fill="FFFFFF"/>
        </w:rPr>
        <w:t>。十力境界亦复然。</w:t>
      </w:r>
      <w:r w:rsidRPr="007C1158">
        <w:rPr>
          <w:rFonts w:ascii="楷体" w:eastAsia="楷体" w:hAnsi="楷体" w:hint="eastAsia"/>
          <w:sz w:val="24"/>
          <w:szCs w:val="24"/>
          <w:shd w:val="pct15" w:color="auto" w:fill="FFFFFF"/>
        </w:rPr>
        <w:t>遍于一切非一切</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真如离妄恒寂静。</w:t>
      </w:r>
      <w:r w:rsidRPr="007C1158">
        <w:rPr>
          <w:rFonts w:ascii="楷体" w:eastAsia="楷体" w:hAnsi="楷体" w:hint="eastAsia"/>
          <w:sz w:val="24"/>
          <w:szCs w:val="24"/>
          <w:shd w:val="pct15" w:color="auto" w:fill="FFFFFF"/>
        </w:rPr>
        <w:t>无生无灭普周遍</w:t>
      </w:r>
      <w:r>
        <w:rPr>
          <w:rFonts w:ascii="楷体" w:eastAsia="楷体" w:hAnsi="楷体" w:hint="eastAsia"/>
          <w:sz w:val="24"/>
          <w:szCs w:val="24"/>
          <w:shd w:val="pct15" w:color="auto" w:fill="FFFFFF"/>
        </w:rPr>
        <w:t>。诸佛境界亦复然。</w:t>
      </w:r>
      <w:r w:rsidRPr="007C1158">
        <w:rPr>
          <w:rFonts w:ascii="楷体" w:eastAsia="楷体" w:hAnsi="楷体" w:hint="eastAsia"/>
          <w:sz w:val="24"/>
          <w:szCs w:val="24"/>
          <w:shd w:val="pct15" w:color="auto" w:fill="FFFFFF"/>
        </w:rPr>
        <w:t>体性平等不增减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譬如实际而非际。</w:t>
      </w:r>
      <w:r w:rsidRPr="007C1158">
        <w:rPr>
          <w:rFonts w:ascii="楷体" w:eastAsia="楷体" w:hAnsi="楷体" w:hint="eastAsia"/>
          <w:sz w:val="24"/>
          <w:szCs w:val="24"/>
          <w:shd w:val="pct15" w:color="auto" w:fill="FFFFFF"/>
        </w:rPr>
        <w:t>普在三世亦非普</w:t>
      </w:r>
      <w:r>
        <w:rPr>
          <w:rFonts w:ascii="楷体" w:eastAsia="楷体" w:hAnsi="楷体" w:hint="eastAsia"/>
          <w:sz w:val="24"/>
          <w:szCs w:val="24"/>
          <w:shd w:val="pct15" w:color="auto" w:fill="FFFFFF"/>
        </w:rPr>
        <w:t>。导师境界亦如是。</w:t>
      </w:r>
      <w:r w:rsidRPr="007C1158">
        <w:rPr>
          <w:rFonts w:ascii="楷体" w:eastAsia="楷体" w:hAnsi="楷体" w:hint="eastAsia"/>
          <w:sz w:val="24"/>
          <w:szCs w:val="24"/>
          <w:shd w:val="pct15" w:color="auto" w:fill="FFFFFF"/>
        </w:rPr>
        <w:t>遍于三世皆无碍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法性无作无变易。</w:t>
      </w:r>
      <w:r w:rsidRPr="007C1158">
        <w:rPr>
          <w:rFonts w:ascii="楷体" w:eastAsia="楷体" w:hAnsi="楷体" w:hint="eastAsia"/>
          <w:sz w:val="24"/>
          <w:szCs w:val="24"/>
          <w:shd w:val="pct15" w:color="auto" w:fill="FFFFFF"/>
        </w:rPr>
        <w:t>犹如虚空本清净</w:t>
      </w:r>
      <w:r>
        <w:rPr>
          <w:rFonts w:ascii="楷体" w:eastAsia="楷体" w:hAnsi="楷体" w:hint="eastAsia"/>
          <w:sz w:val="24"/>
          <w:szCs w:val="24"/>
          <w:shd w:val="pct15" w:color="auto" w:fill="FFFFFF"/>
        </w:rPr>
        <w:t>。诸佛性净亦如是。</w:t>
      </w:r>
      <w:r w:rsidRPr="007C1158">
        <w:rPr>
          <w:rFonts w:ascii="楷体" w:eastAsia="楷体" w:hAnsi="楷体" w:hint="eastAsia"/>
          <w:sz w:val="24"/>
          <w:szCs w:val="24"/>
          <w:shd w:val="pct15" w:color="auto" w:fill="FFFFFF"/>
        </w:rPr>
        <w:t>本性非性离有无</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法性不在于言论。</w:t>
      </w:r>
      <w:r w:rsidRPr="007C1158">
        <w:rPr>
          <w:rFonts w:ascii="楷体" w:eastAsia="楷体" w:hAnsi="楷体" w:hint="eastAsia"/>
          <w:sz w:val="24"/>
          <w:szCs w:val="24"/>
          <w:shd w:val="pct15" w:color="auto" w:fill="FFFFFF"/>
        </w:rPr>
        <w:t>无说离说恒寂灭</w:t>
      </w:r>
      <w:r>
        <w:rPr>
          <w:rFonts w:ascii="楷体" w:eastAsia="楷体" w:hAnsi="楷体" w:hint="eastAsia"/>
          <w:sz w:val="24"/>
          <w:szCs w:val="24"/>
          <w:shd w:val="pct15" w:color="auto" w:fill="FFFFFF"/>
        </w:rPr>
        <w:t>。十力境界性亦然。</w:t>
      </w:r>
      <w:r w:rsidRPr="007C1158">
        <w:rPr>
          <w:rFonts w:ascii="楷体" w:eastAsia="楷体" w:hAnsi="楷体" w:hint="eastAsia"/>
          <w:sz w:val="24"/>
          <w:szCs w:val="24"/>
          <w:shd w:val="pct15" w:color="auto" w:fill="FFFFFF"/>
        </w:rPr>
        <w:t>一切文辞莫能辩</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了知诸法性寂灭。</w:t>
      </w:r>
      <w:r w:rsidRPr="007C1158">
        <w:rPr>
          <w:rFonts w:ascii="楷体" w:eastAsia="楷体" w:hAnsi="楷体" w:hint="eastAsia"/>
          <w:sz w:val="24"/>
          <w:szCs w:val="24"/>
          <w:shd w:val="pct15" w:color="auto" w:fill="FFFFFF"/>
        </w:rPr>
        <w:t>如鸟飞空无有迹</w:t>
      </w:r>
      <w:r>
        <w:rPr>
          <w:rFonts w:ascii="楷体" w:eastAsia="楷体" w:hAnsi="楷体" w:hint="eastAsia"/>
          <w:sz w:val="24"/>
          <w:szCs w:val="24"/>
          <w:shd w:val="pct15" w:color="auto" w:fill="FFFFFF"/>
        </w:rPr>
        <w:t>。以本愿力现色身。</w:t>
      </w:r>
      <w:r w:rsidRPr="007C1158">
        <w:rPr>
          <w:rFonts w:ascii="楷体" w:eastAsia="楷体" w:hAnsi="楷体" w:hint="eastAsia"/>
          <w:sz w:val="24"/>
          <w:szCs w:val="24"/>
          <w:shd w:val="pct15" w:color="auto" w:fill="FFFFFF"/>
        </w:rPr>
        <w:t>令见如来大神变</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若有欲知佛境界。</w:t>
      </w:r>
      <w:r w:rsidRPr="007C1158">
        <w:rPr>
          <w:rFonts w:ascii="楷体" w:eastAsia="楷体" w:hAnsi="楷体" w:hint="eastAsia"/>
          <w:sz w:val="24"/>
          <w:szCs w:val="24"/>
          <w:shd w:val="pct15" w:color="auto" w:fill="FFFFFF"/>
        </w:rPr>
        <w:t>当净其意如虚空</w:t>
      </w:r>
      <w:r>
        <w:rPr>
          <w:rFonts w:ascii="楷体" w:eastAsia="楷体" w:hAnsi="楷体" w:hint="eastAsia"/>
          <w:sz w:val="24"/>
          <w:szCs w:val="24"/>
          <w:shd w:val="pct15" w:color="auto" w:fill="FFFFFF"/>
        </w:rPr>
        <w:t>。远离妄想及诸取。</w:t>
      </w:r>
      <w:r w:rsidRPr="007C1158">
        <w:rPr>
          <w:rFonts w:ascii="楷体" w:eastAsia="楷体" w:hAnsi="楷体" w:hint="eastAsia"/>
          <w:sz w:val="24"/>
          <w:szCs w:val="24"/>
          <w:shd w:val="pct15" w:color="auto" w:fill="FFFFFF"/>
        </w:rPr>
        <w:t>令心所向皆无碍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是故佛子应善听。</w:t>
      </w:r>
      <w:r w:rsidRPr="007C1158">
        <w:rPr>
          <w:rFonts w:ascii="楷体" w:eastAsia="楷体" w:hAnsi="楷体" w:hint="eastAsia"/>
          <w:sz w:val="24"/>
          <w:szCs w:val="24"/>
          <w:shd w:val="pct15" w:color="auto" w:fill="FFFFFF"/>
        </w:rPr>
        <w:t>我以少譬明佛境</w:t>
      </w:r>
      <w:r>
        <w:rPr>
          <w:rFonts w:ascii="楷体" w:eastAsia="楷体" w:hAnsi="楷体" w:hint="eastAsia"/>
          <w:sz w:val="24"/>
          <w:szCs w:val="24"/>
          <w:shd w:val="pct15" w:color="auto" w:fill="FFFFFF"/>
        </w:rPr>
        <w:t>。十力功德不可量。</w:t>
      </w:r>
      <w:r w:rsidRPr="007C1158">
        <w:rPr>
          <w:rFonts w:ascii="楷体" w:eastAsia="楷体" w:hAnsi="楷体" w:hint="eastAsia"/>
          <w:sz w:val="24"/>
          <w:szCs w:val="24"/>
          <w:shd w:val="pct15" w:color="auto" w:fill="FFFFFF"/>
        </w:rPr>
        <w:t>为悟众生今略说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导师所现于身业。</w:t>
      </w:r>
      <w:r w:rsidRPr="007C1158">
        <w:rPr>
          <w:rFonts w:ascii="楷体" w:eastAsia="楷体" w:hAnsi="楷体" w:hint="eastAsia"/>
          <w:sz w:val="24"/>
          <w:szCs w:val="24"/>
          <w:shd w:val="pct15" w:color="auto" w:fill="FFFFFF"/>
        </w:rPr>
        <w:t>语业心业诸境界</w:t>
      </w:r>
      <w:r>
        <w:rPr>
          <w:rFonts w:ascii="楷体" w:eastAsia="楷体" w:hAnsi="楷体" w:hint="eastAsia"/>
          <w:sz w:val="24"/>
          <w:szCs w:val="24"/>
          <w:shd w:val="pct15" w:color="auto" w:fill="FFFFFF"/>
        </w:rPr>
        <w:t>。转妙法轮般涅槃。</w:t>
      </w:r>
      <w:r w:rsidRPr="007C1158">
        <w:rPr>
          <w:rFonts w:ascii="楷体" w:eastAsia="楷体" w:hAnsi="楷体" w:hint="eastAsia"/>
          <w:sz w:val="24"/>
          <w:szCs w:val="24"/>
          <w:shd w:val="pct15" w:color="auto" w:fill="FFFFFF"/>
        </w:rPr>
        <w:t>一切善根我今说</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譬如世界初安立。</w:t>
      </w:r>
      <w:r w:rsidRPr="007C1158">
        <w:rPr>
          <w:rFonts w:ascii="楷体" w:eastAsia="楷体" w:hAnsi="楷体" w:hint="eastAsia"/>
          <w:sz w:val="24"/>
          <w:szCs w:val="24"/>
          <w:shd w:val="pct15" w:color="auto" w:fill="FFFFFF"/>
        </w:rPr>
        <w:t>非一因缘而可成</w:t>
      </w:r>
      <w:r>
        <w:rPr>
          <w:rFonts w:ascii="楷体" w:eastAsia="楷体" w:hAnsi="楷体" w:hint="eastAsia"/>
          <w:sz w:val="24"/>
          <w:szCs w:val="24"/>
          <w:shd w:val="pct15" w:color="auto" w:fill="FFFFFF"/>
        </w:rPr>
        <w:t>。无量方便诸因缘。</w:t>
      </w:r>
      <w:r w:rsidRPr="007C1158">
        <w:rPr>
          <w:rFonts w:ascii="楷体" w:eastAsia="楷体" w:hAnsi="楷体" w:hint="eastAsia"/>
          <w:sz w:val="24"/>
          <w:szCs w:val="24"/>
          <w:shd w:val="pct15" w:color="auto" w:fill="FFFFFF"/>
        </w:rPr>
        <w:t>成此三千大千界</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无量功德乃得成</w:t>
      </w:r>
      <w:r>
        <w:rPr>
          <w:rFonts w:ascii="楷体" w:eastAsia="楷体" w:hAnsi="楷体" w:hint="eastAsia"/>
          <w:sz w:val="24"/>
          <w:szCs w:val="24"/>
          <w:shd w:val="pct15" w:color="auto" w:fill="FFFFFF"/>
        </w:rPr>
        <w:t>。刹尘心念尚可知。</w:t>
      </w:r>
      <w:r w:rsidRPr="007C1158">
        <w:rPr>
          <w:rFonts w:ascii="楷体" w:eastAsia="楷体" w:hAnsi="楷体" w:hint="eastAsia"/>
          <w:sz w:val="24"/>
          <w:szCs w:val="24"/>
          <w:shd w:val="pct15" w:color="auto" w:fill="FFFFFF"/>
        </w:rPr>
        <w:t>十力生因莫能测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譬如劫初云澍雨。</w:t>
      </w:r>
      <w:r w:rsidRPr="007C1158">
        <w:rPr>
          <w:rFonts w:ascii="楷体" w:eastAsia="楷体" w:hAnsi="楷体" w:hint="eastAsia"/>
          <w:sz w:val="24"/>
          <w:szCs w:val="24"/>
          <w:shd w:val="pct15" w:color="auto" w:fill="FFFFFF"/>
        </w:rPr>
        <w:t>而起四种大风轮</w:t>
      </w:r>
      <w:r>
        <w:rPr>
          <w:rFonts w:ascii="楷体" w:eastAsia="楷体" w:hAnsi="楷体" w:hint="eastAsia"/>
          <w:sz w:val="24"/>
          <w:szCs w:val="24"/>
          <w:shd w:val="pct15" w:color="auto" w:fill="FFFFFF"/>
        </w:rPr>
        <w:t>。众生善根菩萨力。</w:t>
      </w:r>
      <w:r w:rsidRPr="007C1158">
        <w:rPr>
          <w:rFonts w:ascii="楷体" w:eastAsia="楷体" w:hAnsi="楷体" w:hint="eastAsia"/>
          <w:sz w:val="24"/>
          <w:szCs w:val="24"/>
          <w:shd w:val="pct15" w:color="auto" w:fill="FFFFFF"/>
        </w:rPr>
        <w:t>成此三千各安住</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十力法云亦如是。</w:t>
      </w:r>
      <w:r w:rsidRPr="007C1158">
        <w:rPr>
          <w:rFonts w:ascii="楷体" w:eastAsia="楷体" w:hAnsi="楷体" w:hint="eastAsia"/>
          <w:sz w:val="24"/>
          <w:szCs w:val="24"/>
          <w:shd w:val="pct15" w:color="auto" w:fill="FFFFFF"/>
        </w:rPr>
        <w:t>起智风轮清净意</w:t>
      </w:r>
      <w:r>
        <w:rPr>
          <w:rFonts w:ascii="楷体" w:eastAsia="楷体" w:hAnsi="楷体" w:hint="eastAsia"/>
          <w:sz w:val="24"/>
          <w:szCs w:val="24"/>
          <w:shd w:val="pct15" w:color="auto" w:fill="FFFFFF"/>
        </w:rPr>
        <w:t>。昔所回向诸众生。</w:t>
      </w:r>
      <w:r w:rsidRPr="007C1158">
        <w:rPr>
          <w:rFonts w:ascii="楷体" w:eastAsia="楷体" w:hAnsi="楷体" w:hint="eastAsia"/>
          <w:sz w:val="24"/>
          <w:szCs w:val="24"/>
          <w:shd w:val="pct15" w:color="auto" w:fill="FFFFFF"/>
        </w:rPr>
        <w:t>普导令成无上果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如有大雨名洪澍。</w:t>
      </w:r>
      <w:r w:rsidRPr="007C1158">
        <w:rPr>
          <w:rFonts w:ascii="楷体" w:eastAsia="楷体" w:hAnsi="楷体" w:hint="eastAsia"/>
          <w:sz w:val="24"/>
          <w:szCs w:val="24"/>
          <w:shd w:val="pct15" w:color="auto" w:fill="FFFFFF"/>
        </w:rPr>
        <w:t>无有处所能容受</w:t>
      </w:r>
      <w:r>
        <w:rPr>
          <w:rFonts w:ascii="楷体" w:eastAsia="楷体" w:hAnsi="楷体" w:hint="eastAsia"/>
          <w:sz w:val="24"/>
          <w:szCs w:val="24"/>
          <w:shd w:val="pct15" w:color="auto" w:fill="FFFFFF"/>
        </w:rPr>
        <w:t>。唯除世界将成时。</w:t>
      </w:r>
      <w:r w:rsidRPr="007C1158">
        <w:rPr>
          <w:rFonts w:ascii="楷体" w:eastAsia="楷体" w:hAnsi="楷体" w:hint="eastAsia"/>
          <w:sz w:val="24"/>
          <w:szCs w:val="24"/>
          <w:shd w:val="pct15" w:color="auto" w:fill="FFFFFF"/>
        </w:rPr>
        <w:t>清净虚空大风力</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普雨法雨充法界</w:t>
      </w:r>
      <w:r>
        <w:rPr>
          <w:rFonts w:ascii="楷体" w:eastAsia="楷体" w:hAnsi="楷体" w:hint="eastAsia"/>
          <w:sz w:val="24"/>
          <w:szCs w:val="24"/>
          <w:shd w:val="pct15" w:color="auto" w:fill="FFFFFF"/>
        </w:rPr>
        <w:t>。一切劣意无能持。</w:t>
      </w:r>
      <w:r w:rsidRPr="007C1158">
        <w:rPr>
          <w:rFonts w:ascii="楷体" w:eastAsia="楷体" w:hAnsi="楷体" w:hint="eastAsia"/>
          <w:sz w:val="24"/>
          <w:szCs w:val="24"/>
          <w:shd w:val="pct15" w:color="auto" w:fill="FFFFFF"/>
        </w:rPr>
        <w:t>唯除清净广大心</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譬如空中澍大雨。</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。作者受者悉亦无。</w:t>
      </w:r>
      <w:r w:rsidRPr="007C1158">
        <w:rPr>
          <w:rFonts w:ascii="楷体" w:eastAsia="楷体" w:hAnsi="楷体" w:hint="eastAsia"/>
          <w:sz w:val="24"/>
          <w:szCs w:val="24"/>
          <w:shd w:val="pct15" w:color="auto" w:fill="FFFFFF"/>
        </w:rPr>
        <w:t>自然如是普充洽</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十力法雨亦如是。</w:t>
      </w:r>
      <w:r w:rsidRPr="007C1158">
        <w:rPr>
          <w:rFonts w:ascii="楷体" w:eastAsia="楷体" w:hAnsi="楷体" w:hint="eastAsia"/>
          <w:sz w:val="24"/>
          <w:szCs w:val="24"/>
          <w:shd w:val="pct15" w:color="auto" w:fill="FFFFFF"/>
        </w:rPr>
        <w:t>无去无来无造作</w:t>
      </w:r>
      <w:r>
        <w:rPr>
          <w:rFonts w:ascii="楷体" w:eastAsia="楷体" w:hAnsi="楷体" w:hint="eastAsia"/>
          <w:sz w:val="24"/>
          <w:szCs w:val="24"/>
          <w:shd w:val="pct15" w:color="auto" w:fill="FFFFFF"/>
        </w:rPr>
        <w:t>。本行为因菩萨力。</w:t>
      </w:r>
      <w:r w:rsidRPr="007C1158">
        <w:rPr>
          <w:rFonts w:ascii="楷体" w:eastAsia="楷体" w:hAnsi="楷体" w:hint="eastAsia"/>
          <w:sz w:val="24"/>
          <w:szCs w:val="24"/>
          <w:shd w:val="pct15" w:color="auto" w:fill="FFFFFF"/>
        </w:rPr>
        <w:t>一切大心咸听受</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一切无能数其滴</w:t>
      </w:r>
      <w:r>
        <w:rPr>
          <w:rFonts w:ascii="楷体" w:eastAsia="楷体" w:hAnsi="楷体" w:hint="eastAsia"/>
          <w:sz w:val="24"/>
          <w:szCs w:val="24"/>
          <w:shd w:val="pct15" w:color="auto" w:fill="FFFFFF"/>
        </w:rPr>
        <w:t>。唯除三千自在王。</w:t>
      </w:r>
      <w:r w:rsidRPr="007C1158">
        <w:rPr>
          <w:rFonts w:ascii="楷体" w:eastAsia="楷体" w:hAnsi="楷体" w:hint="eastAsia"/>
          <w:sz w:val="24"/>
          <w:szCs w:val="24"/>
          <w:shd w:val="pct15" w:color="auto" w:fill="FFFFFF"/>
        </w:rPr>
        <w:t>具功德力悉明了</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善逝法雨亦如是。</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。唯除于世自在人。</w:t>
      </w:r>
      <w:r w:rsidRPr="007C1158">
        <w:rPr>
          <w:rFonts w:ascii="楷体" w:eastAsia="楷体" w:hAnsi="楷体" w:hint="eastAsia"/>
          <w:sz w:val="24"/>
          <w:szCs w:val="24"/>
          <w:shd w:val="pct15" w:color="auto" w:fill="FFFFFF"/>
        </w:rPr>
        <w:t>明见如观掌中宝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譬如空云澍大雨。</w:t>
      </w:r>
      <w:r w:rsidRPr="007C1158">
        <w:rPr>
          <w:rFonts w:ascii="楷体" w:eastAsia="楷体" w:hAnsi="楷体" w:hint="eastAsia"/>
          <w:sz w:val="24"/>
          <w:szCs w:val="24"/>
          <w:shd w:val="pct15" w:color="auto" w:fill="FFFFFF"/>
        </w:rPr>
        <w:t>能灭能起亦能断</w:t>
      </w:r>
      <w:r>
        <w:rPr>
          <w:rFonts w:ascii="楷体" w:eastAsia="楷体" w:hAnsi="楷体" w:hint="eastAsia"/>
          <w:sz w:val="24"/>
          <w:szCs w:val="24"/>
          <w:shd w:val="pct15" w:color="auto" w:fill="FFFFFF"/>
        </w:rPr>
        <w:t>。一切珍宝悉能成。</w:t>
      </w:r>
      <w:r w:rsidRPr="007C1158">
        <w:rPr>
          <w:rFonts w:ascii="楷体" w:eastAsia="楷体" w:hAnsi="楷体" w:hint="eastAsia"/>
          <w:sz w:val="24"/>
          <w:szCs w:val="24"/>
          <w:shd w:val="pct15" w:color="auto" w:fill="FFFFFF"/>
        </w:rPr>
        <w:t>三千所有皆分别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十力法雨亦如是。</w:t>
      </w:r>
      <w:r w:rsidRPr="007C1158">
        <w:rPr>
          <w:rFonts w:ascii="楷体" w:eastAsia="楷体" w:hAnsi="楷体" w:hint="eastAsia"/>
          <w:sz w:val="24"/>
          <w:szCs w:val="24"/>
          <w:shd w:val="pct15" w:color="auto" w:fill="FFFFFF"/>
        </w:rPr>
        <w:t>灭惑起善断诸见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一切智宝</w:t>
      </w:r>
      <w:r>
        <w:rPr>
          <w:rFonts w:ascii="楷体" w:eastAsia="楷体" w:hAnsi="楷体" w:hint="eastAsia"/>
          <w:sz w:val="24"/>
          <w:szCs w:val="24"/>
          <w:shd w:val="pct15" w:color="auto" w:fill="FFFFFF"/>
        </w:rPr>
        <w:t>皆使成。</w:t>
      </w:r>
      <w:r w:rsidRPr="007C1158">
        <w:rPr>
          <w:rFonts w:ascii="楷体" w:eastAsia="楷体" w:hAnsi="楷体" w:hint="eastAsia"/>
          <w:sz w:val="24"/>
          <w:szCs w:val="24"/>
          <w:shd w:val="pct15" w:color="auto" w:fill="FFFFFF"/>
        </w:rPr>
        <w:t>众生心乐悉分别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譬如空中雨一味。</w:t>
      </w:r>
      <w:r w:rsidRPr="007C1158">
        <w:rPr>
          <w:rFonts w:ascii="楷体" w:eastAsia="楷体" w:hAnsi="楷体" w:hint="eastAsia"/>
          <w:sz w:val="24"/>
          <w:szCs w:val="24"/>
          <w:shd w:val="pct15" w:color="auto" w:fill="FFFFFF"/>
        </w:rPr>
        <w:t>随其所雨各不同</w:t>
      </w:r>
      <w:r>
        <w:rPr>
          <w:rFonts w:ascii="楷体" w:eastAsia="楷体" w:hAnsi="楷体" w:hint="eastAsia"/>
          <w:sz w:val="24"/>
          <w:szCs w:val="24"/>
          <w:shd w:val="pct15" w:color="auto" w:fill="FFFFFF"/>
        </w:rPr>
        <w:t>。岂彼雨性有分别。</w:t>
      </w:r>
      <w:r w:rsidRPr="007C1158">
        <w:rPr>
          <w:rFonts w:ascii="楷体" w:eastAsia="楷体" w:hAnsi="楷体" w:hint="eastAsia"/>
          <w:sz w:val="24"/>
          <w:szCs w:val="24"/>
          <w:shd w:val="pct15" w:color="auto" w:fill="FFFFFF"/>
        </w:rPr>
        <w:t>然随物异法如是</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如来法雨非一异。</w:t>
      </w:r>
      <w:r w:rsidRPr="007C1158">
        <w:rPr>
          <w:rFonts w:ascii="楷体" w:eastAsia="楷体" w:hAnsi="楷体" w:hint="eastAsia"/>
          <w:sz w:val="24"/>
          <w:szCs w:val="24"/>
          <w:shd w:val="pct15" w:color="auto" w:fill="FFFFFF"/>
        </w:rPr>
        <w:t>平等寂静离分别</w:t>
      </w:r>
      <w:r>
        <w:rPr>
          <w:rFonts w:ascii="楷体" w:eastAsia="楷体" w:hAnsi="楷体" w:hint="eastAsia"/>
          <w:sz w:val="24"/>
          <w:szCs w:val="24"/>
          <w:shd w:val="pct15" w:color="auto" w:fill="FFFFFF"/>
        </w:rPr>
        <w:t>。然随所化种种殊。</w:t>
      </w:r>
      <w:r w:rsidRPr="007C1158">
        <w:rPr>
          <w:rFonts w:ascii="楷体" w:eastAsia="楷体" w:hAnsi="楷体" w:hint="eastAsia"/>
          <w:sz w:val="24"/>
          <w:szCs w:val="24"/>
          <w:shd w:val="pct15" w:color="auto" w:fill="FFFFFF"/>
        </w:rPr>
        <w:t>自然如是无边相</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譬如世界初成时。</w:t>
      </w:r>
      <w:r w:rsidRPr="007C1158">
        <w:rPr>
          <w:rFonts w:ascii="楷体" w:eastAsia="楷体" w:hAnsi="楷体" w:hint="eastAsia"/>
          <w:sz w:val="24"/>
          <w:szCs w:val="24"/>
          <w:shd w:val="pct15" w:color="auto" w:fill="FFFFFF"/>
        </w:rPr>
        <w:t>先成色界天宫殿</w:t>
      </w:r>
      <w:r>
        <w:rPr>
          <w:rFonts w:ascii="楷体" w:eastAsia="楷体" w:hAnsi="楷体" w:hint="eastAsia"/>
          <w:sz w:val="24"/>
          <w:szCs w:val="24"/>
          <w:shd w:val="pct15" w:color="auto" w:fill="FFFFFF"/>
        </w:rPr>
        <w:t>。次及欲天次人处。</w:t>
      </w:r>
      <w:r w:rsidRPr="007C1158">
        <w:rPr>
          <w:rFonts w:ascii="楷体" w:eastAsia="楷体" w:hAnsi="楷体" w:hint="eastAsia"/>
          <w:sz w:val="24"/>
          <w:szCs w:val="24"/>
          <w:shd w:val="pct15" w:color="auto" w:fill="FFFFFF"/>
        </w:rPr>
        <w:t>乾闼婆宫最后成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如来出现亦如是。</w:t>
      </w:r>
      <w:r w:rsidRPr="007C1158">
        <w:rPr>
          <w:rFonts w:ascii="楷体" w:eastAsia="楷体" w:hAnsi="楷体" w:hint="eastAsia"/>
          <w:sz w:val="24"/>
          <w:szCs w:val="24"/>
          <w:shd w:val="pct15" w:color="auto" w:fill="FFFFFF"/>
        </w:rPr>
        <w:t>先起无边菩萨行</w:t>
      </w:r>
      <w:r>
        <w:rPr>
          <w:rFonts w:ascii="楷体" w:eastAsia="楷体" w:hAnsi="楷体" w:hint="eastAsia"/>
          <w:sz w:val="24"/>
          <w:szCs w:val="24"/>
          <w:shd w:val="pct15" w:color="auto" w:fill="FFFFFF"/>
        </w:rPr>
        <w:t>。次化乐寂诸缘觉。</w:t>
      </w:r>
      <w:r w:rsidRPr="007C1158">
        <w:rPr>
          <w:rFonts w:ascii="楷体" w:eastAsia="楷体" w:hAnsi="楷体" w:hint="eastAsia"/>
          <w:sz w:val="24"/>
          <w:szCs w:val="24"/>
          <w:shd w:val="pct15" w:color="auto" w:fill="FFFFFF"/>
        </w:rPr>
        <w:t>次声闻众后众生</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诸天初见莲华瑞。</w:t>
      </w:r>
      <w:r w:rsidRPr="007C1158">
        <w:rPr>
          <w:rFonts w:ascii="楷体" w:eastAsia="楷体" w:hAnsi="楷体" w:hint="eastAsia"/>
          <w:sz w:val="24"/>
          <w:szCs w:val="24"/>
          <w:shd w:val="pct15" w:color="auto" w:fill="FFFFFF"/>
        </w:rPr>
        <w:t>知佛当出生欢喜</w:t>
      </w:r>
      <w:r>
        <w:rPr>
          <w:rFonts w:ascii="楷体" w:eastAsia="楷体" w:hAnsi="楷体" w:hint="eastAsia"/>
          <w:sz w:val="24"/>
          <w:szCs w:val="24"/>
          <w:shd w:val="pct15" w:color="auto" w:fill="FFFFFF"/>
        </w:rPr>
        <w:t>。水缘风力起世间。</w:t>
      </w:r>
      <w:r w:rsidRPr="007C1158">
        <w:rPr>
          <w:rFonts w:ascii="楷体" w:eastAsia="楷体" w:hAnsi="楷体" w:hint="eastAsia"/>
          <w:sz w:val="24"/>
          <w:szCs w:val="24"/>
          <w:shd w:val="pct15" w:color="auto" w:fill="FFFFFF"/>
        </w:rPr>
        <w:t>宫殿山川悉成立</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如来宿善大光明。</w:t>
      </w:r>
      <w:r w:rsidRPr="007C1158">
        <w:rPr>
          <w:rFonts w:ascii="楷体" w:eastAsia="楷体" w:hAnsi="楷体" w:hint="eastAsia"/>
          <w:sz w:val="24"/>
          <w:szCs w:val="24"/>
          <w:shd w:val="pct15" w:color="auto" w:fill="FFFFFF"/>
        </w:rPr>
        <w:t>巧别菩萨与其记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所有智轮体皆净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各能开示诸佛法</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譬如树林依地有。</w:t>
      </w:r>
      <w:r w:rsidRPr="007C1158">
        <w:rPr>
          <w:rFonts w:ascii="楷体" w:eastAsia="楷体" w:hAnsi="楷体" w:hint="eastAsia"/>
          <w:sz w:val="24"/>
          <w:szCs w:val="24"/>
          <w:shd w:val="pct15" w:color="auto" w:fill="FFFFFF"/>
        </w:rPr>
        <w:t>地依于水得不坏</w:t>
      </w:r>
      <w:r>
        <w:rPr>
          <w:rFonts w:ascii="楷体" w:eastAsia="楷体" w:hAnsi="楷体" w:hint="eastAsia"/>
          <w:sz w:val="24"/>
          <w:szCs w:val="24"/>
          <w:shd w:val="pct15" w:color="auto" w:fill="FFFFFF"/>
        </w:rPr>
        <w:t>。水轮依风风依空。</w:t>
      </w:r>
      <w:r w:rsidRPr="007C1158">
        <w:rPr>
          <w:rFonts w:ascii="楷体" w:eastAsia="楷体" w:hAnsi="楷体" w:hint="eastAsia"/>
          <w:sz w:val="24"/>
          <w:szCs w:val="24"/>
          <w:shd w:val="pct15" w:color="auto" w:fill="FFFFFF"/>
        </w:rPr>
        <w:t>而其虚空无所依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一切佛法依慈悲。</w:t>
      </w:r>
      <w:r w:rsidRPr="007C1158">
        <w:rPr>
          <w:rFonts w:ascii="楷体" w:eastAsia="楷体" w:hAnsi="楷体" w:hint="eastAsia"/>
          <w:sz w:val="24"/>
          <w:szCs w:val="24"/>
          <w:shd w:val="pct15" w:color="auto" w:fill="FFFFFF"/>
        </w:rPr>
        <w:t>慈悲复依方便立</w:t>
      </w:r>
      <w:r>
        <w:rPr>
          <w:rFonts w:ascii="楷体" w:eastAsia="楷体" w:hAnsi="楷体" w:hint="eastAsia"/>
          <w:sz w:val="24"/>
          <w:szCs w:val="24"/>
          <w:shd w:val="pct15" w:color="auto" w:fill="FFFFFF"/>
        </w:rPr>
        <w:t>。方便依智智依慧。</w:t>
      </w:r>
      <w:r w:rsidRPr="007C1158">
        <w:rPr>
          <w:rFonts w:ascii="楷体" w:eastAsia="楷体" w:hAnsi="楷体" w:hint="eastAsia"/>
          <w:sz w:val="24"/>
          <w:szCs w:val="24"/>
          <w:shd w:val="pct15" w:color="auto" w:fill="FFFFFF"/>
        </w:rPr>
        <w:t>无碍慧身无所依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譬如世界既成立。</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。地水所住及空居。</w:t>
      </w:r>
      <w:r w:rsidRPr="007C1158">
        <w:rPr>
          <w:rFonts w:ascii="楷体" w:eastAsia="楷体" w:hAnsi="楷体" w:hint="eastAsia"/>
          <w:sz w:val="24"/>
          <w:szCs w:val="24"/>
          <w:shd w:val="pct15" w:color="auto" w:fill="FFFFFF"/>
        </w:rPr>
        <w:t>二足四足皆蒙益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法王出现亦如是。</w:t>
      </w:r>
      <w:r w:rsidRPr="007C1158">
        <w:rPr>
          <w:rFonts w:ascii="楷体" w:eastAsia="楷体" w:hAnsi="楷体" w:hint="eastAsia"/>
          <w:sz w:val="24"/>
          <w:szCs w:val="24"/>
          <w:shd w:val="pct15" w:color="auto" w:fill="FFFFFF"/>
        </w:rPr>
        <w:t>一切众生获其利</w:t>
      </w:r>
      <w:r>
        <w:rPr>
          <w:rFonts w:ascii="楷体" w:eastAsia="楷体" w:hAnsi="楷体" w:hint="eastAsia"/>
          <w:sz w:val="24"/>
          <w:szCs w:val="24"/>
          <w:shd w:val="pct15" w:color="auto" w:fill="FFFFFF"/>
        </w:rPr>
        <w:t>。若有见闻及亲近。</w:t>
      </w:r>
      <w:r w:rsidRPr="007C1158">
        <w:rPr>
          <w:rFonts w:ascii="楷体" w:eastAsia="楷体" w:hAnsi="楷体" w:hint="eastAsia"/>
          <w:sz w:val="24"/>
          <w:szCs w:val="24"/>
          <w:shd w:val="pct15" w:color="auto" w:fill="FFFFFF"/>
        </w:rPr>
        <w:t>悉使灭除诸惑恼</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如来出现法无边。</w:t>
      </w:r>
      <w:r w:rsidRPr="007C1158">
        <w:rPr>
          <w:rFonts w:ascii="楷体" w:eastAsia="楷体" w:hAnsi="楷体" w:hint="eastAsia"/>
          <w:sz w:val="24"/>
          <w:szCs w:val="24"/>
          <w:shd w:val="pct15" w:color="auto" w:fill="FFFFFF"/>
        </w:rPr>
        <w:t>世间迷惑莫能知</w:t>
      </w:r>
      <w:r>
        <w:rPr>
          <w:rFonts w:ascii="楷体" w:eastAsia="楷体" w:hAnsi="楷体" w:hint="eastAsia"/>
          <w:sz w:val="24"/>
          <w:szCs w:val="24"/>
          <w:shd w:val="pct15" w:color="auto" w:fill="FFFFFF"/>
        </w:rPr>
        <w:t>。为欲开悟诸含识。</w:t>
      </w:r>
      <w:r w:rsidRPr="007C1158">
        <w:rPr>
          <w:rFonts w:ascii="楷体" w:eastAsia="楷体" w:hAnsi="楷体" w:hint="eastAsia"/>
          <w:sz w:val="24"/>
          <w:szCs w:val="24"/>
          <w:shd w:val="pct15" w:color="auto" w:fill="FFFFFF"/>
        </w:rPr>
        <w:t>无譬谕中说其譬</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佛子。诸菩萨摩诃萨应云何见如来应</w:t>
      </w:r>
      <w:r w:rsidRPr="007C1158">
        <w:rPr>
          <w:rFonts w:ascii="楷体" w:eastAsia="楷体" w:hAnsi="楷体" w:hint="eastAsia"/>
          <w:sz w:val="24"/>
          <w:szCs w:val="24"/>
          <w:shd w:val="pct15" w:color="auto" w:fill="FFFFFF"/>
        </w:rPr>
        <w:t>正等觉身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诸菩萨摩诃萨应于无量处见如来身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诸菩萨摩诃萨不应于一法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一众生见于如来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应遍一切处见于如来</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譬如虚空遍至一切色非色处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非至非不至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如来身亦如是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遍一切国土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非不至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如来身无身故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为众生故示现其身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是为如来身第一相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譬如虚空宽广非色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而能显现一切诸色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而彼虚空无有分别亦无戏论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以智光明普照明故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令一切众生世出世间诸善根业皆得成就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从本已来一切执著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一切戏论皆永断故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是为如来身第二相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譬如日出于阎浮提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无量众生皆得饶益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所谓破闇作明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变湿令燥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生长草木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成熟谷稼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廓彻虚空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开敷莲华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行者见道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居者办业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日轮普放无量光故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以无量事普益众生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所谓灭恶生善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破愚为智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大慈救护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大悲度脱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令其增长根力觉分</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令生深信</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舍离浊心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令得见闻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令得天眼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见殁生处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令心无碍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不坏善根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令智修明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开敷觉华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成就本行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如来广大智慧日身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放无量光普照耀故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是为如来身第三相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譬如日出于阎浮提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先照一切须弥山等诸大山王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次照黑山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次照高原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然后普照一切大地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日不作念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我先照此后照于彼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但以山地有高下故照有先后</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成就无边法界智轮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常放无碍智慧光明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先照菩萨摩诃萨等诸大山王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次照缘觉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次照声闻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次照决定善根众生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随其心器示广大智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然后普照一切众生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乃至邪定亦皆普及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为作未来利益因缘令成熟故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而彼如来大智日光不作是念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我当先照菩萨大行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乃至后照邪定众生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但放光明平等普照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无碍无障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譬如日月随时出现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大山幽谷普照无私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如来智慧亦复如是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随诸众生根欲不同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智慧光明种种有异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是为如来身第四相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生盲众生无眼根故未曾得见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虽未曾见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然为日光之所饶益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因此得知昼夜时节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受用种种衣服饮食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令身调适离众患故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如来智日亦复如是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无信无解毁戒毁见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邪命自活生盲之类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不见诸佛智慧日轮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虽不见佛智慧日轮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亦为智日之所饶益</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以佛威力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令彼众生所有身苦及诸烦恼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未来苦因皆消灭故</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如来有光明名积集一切功德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有光明名普照一切</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有光明名清净自在照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有光明名出大妙音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有光明名普解一切语言法令他欢喜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有光明名示现永断一切疑自在境界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有光明名无住智自在普照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有光明名永断一切戏论自在智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有光明名随所应出妙音声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有光明名出清净自在音庄严国土成熟众生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如来一一毛孔放如是等千种光明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五百光明普照下方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五百光明普照上方</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种种刹中种种佛所诸菩萨众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其菩萨等见此光明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一时皆得如来境界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十头十眼十耳十鼻</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十舌十身十手十足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十地十智皆悉清净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彼诸菩萨先所成就诸处诸地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见彼光明转更清净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一切善根皆悉成熟趣一切智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住二乘者灭一切垢</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其余一分生盲众生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身既快乐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心亦清净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堪修念智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地狱饿鬼畜生诸趣所有众生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皆得快乐解脱众苦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命终皆生天上人间</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彼诸众生不觉不知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以何因缘</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以何神力而来生此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彼生盲者作如是念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我是梵天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我是梵化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是时如来住普自在三昧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出六十种妙音而告之言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汝等非是梵天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亦非梵化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亦非帝释护世所作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皆是如来威神之力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彼诸众生闻是语已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以佛神力皆知宿命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心欢喜故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自然而出优昙华云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幡云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师子幢半月楼阁云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歌咏赞叹云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皆以尊重心供养如来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此诸众生得净眼故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如来与彼授阿耨多罗三藐三菩提记</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如来智日如是利益生盲众生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令得善根具足成熟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是为如来身第五相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譬如月轮有四奇特未曾有法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一者映蔽一切星宿光明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二者随逐于时示现亏盈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三者于阎浮提澄净水中影无不现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四者一切见者皆对目前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而此月轮无有分别无有戏论</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如来身月亦复如是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有四奇特未曾有法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所谓映蔽一切声闻独觉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学无学众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随其所宜示现寿命修短不同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而如来身无有增减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一切世界净心众生菩提器中影无不现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一切众生有瞻对者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皆谓如来唯现我前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随其心乐而为说法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随其地位令得解脱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随所应化令见佛身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而如来身无有分别无有戏论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所作利益皆得究竟</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是为如来身第六相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譬如三千大千世界大梵天王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以少方便于大千世界普现其身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一切众生皆见梵王现在己前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而此梵王亦不分身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无种种身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而随一切众生心乐示现其身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亦不作念现若干身</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是为如来身第七相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譬如医王善知众药及诸咒论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阎浮提中诸所有药用无不尽</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复以宿世诸善根力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大明咒力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为方便故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众生见者病无不愈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彼大医王知命将终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我命终后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一切众生无所依怙</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我今宜应为现方便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是时医王合药涂身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明咒力持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令其终后身不分散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不萎不枯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威仪视听与本无别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凡所疗治悉得除差</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w:t>
      </w:r>
      <w:r w:rsidRPr="007C1158">
        <w:rPr>
          <w:rFonts w:ascii="楷体" w:eastAsia="楷体" w:hAnsi="楷体" w:hint="eastAsia"/>
          <w:sz w:val="24"/>
          <w:szCs w:val="24"/>
          <w:shd w:val="pct15" w:color="auto" w:fill="FFFFFF"/>
        </w:rPr>
        <w:t>等觉无上医王亦复如是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于无量百千亿那由他劫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炼治法药已得成就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修学一切方便善巧大明咒力皆到彼岸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善能除灭一切众生诸烦恼病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及住寿命经无量劫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其身清净无有思虑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无有动用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一切佛事未尝休息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w:t>
      </w:r>
      <w:r w:rsidRPr="007C1158">
        <w:rPr>
          <w:rFonts w:ascii="楷体" w:eastAsia="楷体" w:hAnsi="楷体" w:hint="eastAsia"/>
          <w:sz w:val="24"/>
          <w:szCs w:val="24"/>
          <w:shd w:val="pct15" w:color="auto" w:fill="FFFFFF"/>
        </w:rPr>
        <w:lastRenderedPageBreak/>
        <w:t>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诸烦恼病悉得消灭</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是为如来身第八相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譬如大海有大摩尼宝</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名集一切光明毗卢遮那藏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若有众生触其光者悉同其色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若有见者眼得清净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随彼光明所照之处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雨摩尼宝名为安乐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令诸众生离苦调适</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诸如来身亦复如是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为大宝聚一切功德大智慧藏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若有众生触佛身宝智慧光者同佛身色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若有见者法眼清净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随彼光明所照之处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令诸众生离贫穷苦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乃至具足佛菩提乐</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如来法身无所分别亦无戏论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而能普为一切众生作大佛事</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是为如来身第九相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8C7850">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譬如大海有大如意摩尼宝王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名一切世间庄严藏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具足成就百万功德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随所住处</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令诸众生灾患消除</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所愿满足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然此如意摩尼宝王非少福众生所能得见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如来身如意宝王亦复如是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名为能令一切众生皆悉欢喜</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若有见身闻名赞德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悉令永离生死苦患</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假使一切世界一切众生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一时专心欲见如来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悉令得见所愿皆满</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佛身非是少福众生所能得见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唯除如来自在神力所应调伏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若有众生因见佛身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便种善根乃至成熟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为成熟故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乃令得见如来身耳</w:t>
      </w:r>
      <w:r>
        <w:rPr>
          <w:rFonts w:ascii="楷体" w:eastAsia="楷体" w:hAnsi="楷体" w:hint="eastAsia"/>
          <w:sz w:val="24"/>
          <w:szCs w:val="24"/>
          <w:shd w:val="pct15" w:color="auto" w:fill="FFFFFF"/>
        </w:rPr>
        <w:t>。</w:t>
      </w:r>
    </w:p>
    <w:p w:rsidR="00BE3155" w:rsidRDefault="00BE3155" w:rsidP="00BE315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是为如来身第十相</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诸菩萨摩诃萨应如是见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以其心无量遍十方故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所行无碍如虚空故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住真实际故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等住三世故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永离一切分别故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住尽后际誓愿故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严净一切世界故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庄严一一佛身故</w:t>
      </w:r>
      <w:r>
        <w:rPr>
          <w:rFonts w:ascii="楷体" w:eastAsia="楷体" w:hAnsi="楷体" w:hint="eastAsia"/>
          <w:sz w:val="24"/>
          <w:szCs w:val="24"/>
          <w:shd w:val="pct15" w:color="auto" w:fill="FFFFFF"/>
        </w:rPr>
        <w:t>。</w:t>
      </w:r>
    </w:p>
    <w:p w:rsidR="00BE3155" w:rsidRPr="007C1158" w:rsidRDefault="00BE3155" w:rsidP="00BE315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譬如虚空遍十方。</w:t>
      </w:r>
      <w:r w:rsidRPr="007C1158">
        <w:rPr>
          <w:rFonts w:ascii="楷体" w:eastAsia="楷体" w:hAnsi="楷体" w:hint="eastAsia"/>
          <w:sz w:val="24"/>
          <w:szCs w:val="24"/>
          <w:shd w:val="pct15" w:color="auto" w:fill="FFFFFF"/>
        </w:rPr>
        <w:t>若色非色有非有</w:t>
      </w:r>
      <w:r>
        <w:rPr>
          <w:rFonts w:ascii="楷体" w:eastAsia="楷体" w:hAnsi="楷体" w:hint="eastAsia"/>
          <w:sz w:val="24"/>
          <w:szCs w:val="24"/>
          <w:shd w:val="pct15" w:color="auto" w:fill="FFFFFF"/>
        </w:rPr>
        <w:t>。三世众生身国土。</w:t>
      </w:r>
      <w:r w:rsidRPr="007C1158">
        <w:rPr>
          <w:rFonts w:ascii="楷体" w:eastAsia="楷体" w:hAnsi="楷体" w:hint="eastAsia"/>
          <w:sz w:val="24"/>
          <w:szCs w:val="24"/>
          <w:shd w:val="pct15" w:color="auto" w:fill="FFFFFF"/>
        </w:rPr>
        <w:t>如是普在无边际</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诸佛真身亦如是。</w:t>
      </w:r>
      <w:r w:rsidRPr="007C1158">
        <w:rPr>
          <w:rFonts w:ascii="楷体" w:eastAsia="楷体" w:hAnsi="楷体" w:hint="eastAsia"/>
          <w:sz w:val="24"/>
          <w:szCs w:val="24"/>
          <w:shd w:val="pct15" w:color="auto" w:fill="FFFFFF"/>
        </w:rPr>
        <w:t>一切法界无不遍</w:t>
      </w:r>
      <w:r>
        <w:rPr>
          <w:rFonts w:ascii="楷体" w:eastAsia="楷体" w:hAnsi="楷体" w:hint="eastAsia"/>
          <w:sz w:val="24"/>
          <w:szCs w:val="24"/>
          <w:shd w:val="pct15" w:color="auto" w:fill="FFFFFF"/>
        </w:rPr>
        <w:t>。不可得见不可取。</w:t>
      </w:r>
      <w:r w:rsidRPr="007C1158">
        <w:rPr>
          <w:rFonts w:ascii="楷体" w:eastAsia="楷体" w:hAnsi="楷体" w:hint="eastAsia"/>
          <w:sz w:val="24"/>
          <w:szCs w:val="24"/>
          <w:shd w:val="pct15" w:color="auto" w:fill="FFFFFF"/>
        </w:rPr>
        <w:t>为化众生而现形</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譬如虚空不可取。</w:t>
      </w:r>
      <w:r w:rsidRPr="007C1158">
        <w:rPr>
          <w:rFonts w:ascii="楷体" w:eastAsia="楷体" w:hAnsi="楷体" w:hint="eastAsia"/>
          <w:sz w:val="24"/>
          <w:szCs w:val="24"/>
          <w:shd w:val="pct15" w:color="auto" w:fill="FFFFFF"/>
        </w:rPr>
        <w:t>普使众生造众业</w:t>
      </w:r>
      <w:r>
        <w:rPr>
          <w:rFonts w:ascii="楷体" w:eastAsia="楷体" w:hAnsi="楷体" w:hint="eastAsia"/>
          <w:sz w:val="24"/>
          <w:szCs w:val="24"/>
          <w:shd w:val="pct15" w:color="auto" w:fill="FFFFFF"/>
        </w:rPr>
        <w:t>。不念我今何所作。</w:t>
      </w:r>
      <w:r w:rsidRPr="007C1158">
        <w:rPr>
          <w:rFonts w:ascii="楷体" w:eastAsia="楷体" w:hAnsi="楷体" w:hint="eastAsia"/>
          <w:sz w:val="24"/>
          <w:szCs w:val="24"/>
          <w:shd w:val="pct15" w:color="auto" w:fill="FFFFFF"/>
        </w:rPr>
        <w:t>云何我作为谁作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诸佛身业亦如是。</w:t>
      </w:r>
      <w:r w:rsidRPr="007C1158">
        <w:rPr>
          <w:rFonts w:ascii="楷体" w:eastAsia="楷体" w:hAnsi="楷体" w:hint="eastAsia"/>
          <w:sz w:val="24"/>
          <w:szCs w:val="24"/>
          <w:shd w:val="pct15" w:color="auto" w:fill="FFFFFF"/>
        </w:rPr>
        <w:t>普使群生修善法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如来未曾有分别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我今于彼种种作</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譬如日出阎浮提。</w:t>
      </w:r>
      <w:r w:rsidRPr="007C1158">
        <w:rPr>
          <w:rFonts w:ascii="楷体" w:eastAsia="楷体" w:hAnsi="楷体" w:hint="eastAsia"/>
          <w:sz w:val="24"/>
          <w:szCs w:val="24"/>
          <w:shd w:val="pct15" w:color="auto" w:fill="FFFFFF"/>
        </w:rPr>
        <w:t>光明破闇悉无余</w:t>
      </w:r>
      <w:r>
        <w:rPr>
          <w:rFonts w:ascii="楷体" w:eastAsia="楷体" w:hAnsi="楷体" w:hint="eastAsia"/>
          <w:sz w:val="24"/>
          <w:szCs w:val="24"/>
          <w:shd w:val="pct15" w:color="auto" w:fill="FFFFFF"/>
        </w:rPr>
        <w:t>。山树池莲地众物。</w:t>
      </w:r>
      <w:r w:rsidRPr="007C1158">
        <w:rPr>
          <w:rFonts w:ascii="楷体" w:eastAsia="楷体" w:hAnsi="楷体" w:hint="eastAsia"/>
          <w:sz w:val="24"/>
          <w:szCs w:val="24"/>
          <w:shd w:val="pct15" w:color="auto" w:fill="FFFFFF"/>
        </w:rPr>
        <w:t>种种品类皆蒙益</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诸佛日出亦如是。</w:t>
      </w:r>
      <w:r w:rsidRPr="007C1158">
        <w:rPr>
          <w:rFonts w:ascii="楷体" w:eastAsia="楷体" w:hAnsi="楷体" w:hint="eastAsia"/>
          <w:sz w:val="24"/>
          <w:szCs w:val="24"/>
          <w:shd w:val="pct15" w:color="auto" w:fill="FFFFFF"/>
        </w:rPr>
        <w:t>生长人天众善行</w:t>
      </w:r>
      <w:r>
        <w:rPr>
          <w:rFonts w:ascii="楷体" w:eastAsia="楷体" w:hAnsi="楷体" w:hint="eastAsia"/>
          <w:sz w:val="24"/>
          <w:szCs w:val="24"/>
          <w:shd w:val="pct15" w:color="auto" w:fill="FFFFFF"/>
        </w:rPr>
        <w:t>。永除痴闇得智明。</w:t>
      </w:r>
      <w:r w:rsidRPr="007C1158">
        <w:rPr>
          <w:rFonts w:ascii="楷体" w:eastAsia="楷体" w:hAnsi="楷体" w:hint="eastAsia"/>
          <w:sz w:val="24"/>
          <w:szCs w:val="24"/>
          <w:shd w:val="pct15" w:color="auto" w:fill="FFFFFF"/>
        </w:rPr>
        <w:t>恒受尊荣一切乐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譬如日光出现时。</w:t>
      </w:r>
      <w:r w:rsidRPr="007C1158">
        <w:rPr>
          <w:rFonts w:ascii="楷体" w:eastAsia="楷体" w:hAnsi="楷体" w:hint="eastAsia"/>
          <w:sz w:val="24"/>
          <w:szCs w:val="24"/>
          <w:shd w:val="pct15" w:color="auto" w:fill="FFFFFF"/>
        </w:rPr>
        <w:t>先照山王次余山</w:t>
      </w:r>
      <w:r>
        <w:rPr>
          <w:rFonts w:ascii="楷体" w:eastAsia="楷体" w:hAnsi="楷体" w:hint="eastAsia"/>
          <w:sz w:val="24"/>
          <w:szCs w:val="24"/>
          <w:shd w:val="pct15" w:color="auto" w:fill="FFFFFF"/>
        </w:rPr>
        <w:t>。后照高原及大地。</w:t>
      </w:r>
      <w:r w:rsidRPr="007C1158">
        <w:rPr>
          <w:rFonts w:ascii="楷体" w:eastAsia="楷体" w:hAnsi="楷体" w:hint="eastAsia"/>
          <w:sz w:val="24"/>
          <w:szCs w:val="24"/>
          <w:shd w:val="pct15" w:color="auto" w:fill="FFFFFF"/>
        </w:rPr>
        <w:t>而日未始有分别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善逝光明亦如是。</w:t>
      </w:r>
      <w:r w:rsidRPr="007C1158">
        <w:rPr>
          <w:rFonts w:ascii="楷体" w:eastAsia="楷体" w:hAnsi="楷体" w:hint="eastAsia"/>
          <w:sz w:val="24"/>
          <w:szCs w:val="24"/>
          <w:shd w:val="pct15" w:color="auto" w:fill="FFFFFF"/>
        </w:rPr>
        <w:t>先照菩萨次缘觉</w:t>
      </w:r>
      <w:r>
        <w:rPr>
          <w:rFonts w:ascii="楷体" w:eastAsia="楷体" w:hAnsi="楷体" w:hint="eastAsia"/>
          <w:sz w:val="24"/>
          <w:szCs w:val="24"/>
          <w:shd w:val="pct15" w:color="auto" w:fill="FFFFFF"/>
        </w:rPr>
        <w:t>。后照声闻及众生。</w:t>
      </w:r>
      <w:r w:rsidRPr="007C1158">
        <w:rPr>
          <w:rFonts w:ascii="楷体" w:eastAsia="楷体" w:hAnsi="楷体" w:hint="eastAsia"/>
          <w:sz w:val="24"/>
          <w:szCs w:val="24"/>
          <w:shd w:val="pct15" w:color="auto" w:fill="FFFFFF"/>
        </w:rPr>
        <w:t>而佛本来无动念</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日光亦为作饶益</w:t>
      </w:r>
      <w:r>
        <w:rPr>
          <w:rFonts w:ascii="楷体" w:eastAsia="楷体" w:hAnsi="楷体" w:hint="eastAsia"/>
          <w:sz w:val="24"/>
          <w:szCs w:val="24"/>
          <w:shd w:val="pct15" w:color="auto" w:fill="FFFFFF"/>
        </w:rPr>
        <w:t>。令知时节受饮食。</w:t>
      </w:r>
      <w:r w:rsidRPr="007C1158">
        <w:rPr>
          <w:rFonts w:ascii="楷体" w:eastAsia="楷体" w:hAnsi="楷体" w:hint="eastAsia"/>
          <w:sz w:val="24"/>
          <w:szCs w:val="24"/>
          <w:shd w:val="pct15" w:color="auto" w:fill="FFFFFF"/>
        </w:rPr>
        <w:t>永离众患身安隐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无信众生不见佛。</w:t>
      </w:r>
      <w:r w:rsidRPr="007C1158">
        <w:rPr>
          <w:rFonts w:ascii="楷体" w:eastAsia="楷体" w:hAnsi="楷体" w:hint="eastAsia"/>
          <w:sz w:val="24"/>
          <w:szCs w:val="24"/>
          <w:shd w:val="pct15" w:color="auto" w:fill="FFFFFF"/>
        </w:rPr>
        <w:t>而佛亦为兴义利</w:t>
      </w:r>
      <w:r>
        <w:rPr>
          <w:rFonts w:ascii="楷体" w:eastAsia="楷体" w:hAnsi="楷体" w:hint="eastAsia"/>
          <w:sz w:val="24"/>
          <w:szCs w:val="24"/>
          <w:shd w:val="pct15" w:color="auto" w:fill="FFFFFF"/>
        </w:rPr>
        <w:t>。闻名及以触光明。</w:t>
      </w:r>
      <w:r w:rsidRPr="007C1158">
        <w:rPr>
          <w:rFonts w:ascii="楷体" w:eastAsia="楷体" w:hAnsi="楷体" w:hint="eastAsia"/>
          <w:sz w:val="24"/>
          <w:szCs w:val="24"/>
          <w:shd w:val="pct15" w:color="auto" w:fill="FFFFFF"/>
        </w:rPr>
        <w:t>因此乃至得菩提</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譬如净月在虚空。</w:t>
      </w:r>
      <w:r w:rsidRPr="007C1158">
        <w:rPr>
          <w:rFonts w:ascii="楷体" w:eastAsia="楷体" w:hAnsi="楷体" w:hint="eastAsia"/>
          <w:sz w:val="24"/>
          <w:szCs w:val="24"/>
          <w:shd w:val="pct15" w:color="auto" w:fill="FFFFFF"/>
        </w:rPr>
        <w:t>能蔽众星示盈缺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w:t>
      </w:r>
      <w:r>
        <w:rPr>
          <w:rFonts w:ascii="楷体" w:eastAsia="楷体" w:hAnsi="楷体" w:hint="eastAsia"/>
          <w:sz w:val="24"/>
          <w:szCs w:val="24"/>
          <w:shd w:val="pct15" w:color="auto" w:fill="FFFFFF"/>
        </w:rPr>
        <w:t>切水中皆现影。</w:t>
      </w:r>
      <w:r w:rsidRPr="007C1158">
        <w:rPr>
          <w:rFonts w:ascii="楷体" w:eastAsia="楷体" w:hAnsi="楷体" w:hint="eastAsia"/>
          <w:sz w:val="24"/>
          <w:szCs w:val="24"/>
          <w:shd w:val="pct15" w:color="auto" w:fill="FFFFFF"/>
        </w:rPr>
        <w:t>诸有观瞻悉对前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如来净月亦复然。</w:t>
      </w:r>
      <w:r w:rsidRPr="007C1158">
        <w:rPr>
          <w:rFonts w:ascii="楷体" w:eastAsia="楷体" w:hAnsi="楷体" w:hint="eastAsia"/>
          <w:sz w:val="24"/>
          <w:szCs w:val="24"/>
          <w:shd w:val="pct15" w:color="auto" w:fill="FFFFFF"/>
        </w:rPr>
        <w:t>能蔽余乘示修短</w:t>
      </w:r>
      <w:r>
        <w:rPr>
          <w:rFonts w:ascii="楷体" w:eastAsia="楷体" w:hAnsi="楷体" w:hint="eastAsia"/>
          <w:sz w:val="24"/>
          <w:szCs w:val="24"/>
          <w:shd w:val="pct15" w:color="auto" w:fill="FFFFFF"/>
        </w:rPr>
        <w:t>。普现天人净心水。</w:t>
      </w:r>
      <w:r w:rsidRPr="007C1158">
        <w:rPr>
          <w:rFonts w:ascii="楷体" w:eastAsia="楷体" w:hAnsi="楷体" w:hint="eastAsia"/>
          <w:sz w:val="24"/>
          <w:szCs w:val="24"/>
          <w:shd w:val="pct15" w:color="auto" w:fill="FFFFFF"/>
        </w:rPr>
        <w:t>一切皆谓对其前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譬如梵王住自宫。</w:t>
      </w:r>
      <w:r w:rsidRPr="007C1158">
        <w:rPr>
          <w:rFonts w:ascii="楷体" w:eastAsia="楷体" w:hAnsi="楷体" w:hint="eastAsia"/>
          <w:sz w:val="24"/>
          <w:szCs w:val="24"/>
          <w:shd w:val="pct15" w:color="auto" w:fill="FFFFFF"/>
        </w:rPr>
        <w:t>普现三千诸梵处</w:t>
      </w:r>
      <w:r>
        <w:rPr>
          <w:rFonts w:ascii="楷体" w:eastAsia="楷体" w:hAnsi="楷体" w:hint="eastAsia"/>
          <w:sz w:val="24"/>
          <w:szCs w:val="24"/>
          <w:shd w:val="pct15" w:color="auto" w:fill="FFFFFF"/>
        </w:rPr>
        <w:t>。一切人天咸得见。</w:t>
      </w:r>
      <w:r w:rsidRPr="007C1158">
        <w:rPr>
          <w:rFonts w:ascii="楷体" w:eastAsia="楷体" w:hAnsi="楷体" w:hint="eastAsia"/>
          <w:sz w:val="24"/>
          <w:szCs w:val="24"/>
          <w:shd w:val="pct15" w:color="auto" w:fill="FFFFFF"/>
        </w:rPr>
        <w:t>实不分身向于彼</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诸佛现身亦如是。</w:t>
      </w:r>
      <w:r w:rsidRPr="007C1158">
        <w:rPr>
          <w:rFonts w:ascii="楷体" w:eastAsia="楷体" w:hAnsi="楷体" w:hint="eastAsia"/>
          <w:sz w:val="24"/>
          <w:szCs w:val="24"/>
          <w:shd w:val="pct15" w:color="auto" w:fill="FFFFFF"/>
        </w:rPr>
        <w:t>一切十方无不遍</w:t>
      </w:r>
      <w:r>
        <w:rPr>
          <w:rFonts w:ascii="楷体" w:eastAsia="楷体" w:hAnsi="楷体" w:hint="eastAsia"/>
          <w:sz w:val="24"/>
          <w:szCs w:val="24"/>
          <w:shd w:val="pct15" w:color="auto" w:fill="FFFFFF"/>
        </w:rPr>
        <w:t>。其身无数不可称。</w:t>
      </w:r>
      <w:r w:rsidRPr="007C1158">
        <w:rPr>
          <w:rFonts w:ascii="楷体" w:eastAsia="楷体" w:hAnsi="楷体" w:hint="eastAsia"/>
          <w:sz w:val="24"/>
          <w:szCs w:val="24"/>
          <w:shd w:val="pct15" w:color="auto" w:fill="FFFFFF"/>
        </w:rPr>
        <w:t>亦不分身不分别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如有医王善方术。若有见者病皆愈。命虽已尽药涂身。</w:t>
      </w:r>
      <w:r w:rsidRPr="007C1158">
        <w:rPr>
          <w:rFonts w:ascii="楷体" w:eastAsia="楷体" w:hAnsi="楷体" w:hint="eastAsia"/>
          <w:sz w:val="24"/>
          <w:szCs w:val="24"/>
          <w:shd w:val="pct15" w:color="auto" w:fill="FFFFFF"/>
        </w:rPr>
        <w:t>令其作务悉如初</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最胜医王亦如是。</w:t>
      </w:r>
      <w:r w:rsidRPr="007C1158">
        <w:rPr>
          <w:rFonts w:ascii="楷体" w:eastAsia="楷体" w:hAnsi="楷体" w:hint="eastAsia"/>
          <w:sz w:val="24"/>
          <w:szCs w:val="24"/>
          <w:shd w:val="pct15" w:color="auto" w:fill="FFFFFF"/>
        </w:rPr>
        <w:t>具足方便一切智</w:t>
      </w:r>
      <w:r>
        <w:rPr>
          <w:rFonts w:ascii="楷体" w:eastAsia="楷体" w:hAnsi="楷体" w:hint="eastAsia"/>
          <w:sz w:val="24"/>
          <w:szCs w:val="24"/>
          <w:shd w:val="pct15" w:color="auto" w:fill="FFFFFF"/>
        </w:rPr>
        <w:t>。以昔妙行现佛身。</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譬如海中有宝王。</w:t>
      </w:r>
      <w:r w:rsidRPr="007C1158">
        <w:rPr>
          <w:rFonts w:ascii="楷体" w:eastAsia="楷体" w:hAnsi="楷体" w:hint="eastAsia"/>
          <w:sz w:val="24"/>
          <w:szCs w:val="24"/>
          <w:shd w:val="pct15" w:color="auto" w:fill="FFFFFF"/>
        </w:rPr>
        <w:t>普出无量诸光明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众生触者同</w:t>
      </w:r>
      <w:r>
        <w:rPr>
          <w:rFonts w:ascii="楷体" w:eastAsia="楷体" w:hAnsi="楷体" w:hint="eastAsia"/>
          <w:sz w:val="24"/>
          <w:szCs w:val="24"/>
          <w:shd w:val="pct15" w:color="auto" w:fill="FFFFFF"/>
        </w:rPr>
        <w:t>其色。</w:t>
      </w:r>
      <w:r w:rsidRPr="007C1158">
        <w:rPr>
          <w:rFonts w:ascii="楷体" w:eastAsia="楷体" w:hAnsi="楷体" w:hint="eastAsia"/>
          <w:sz w:val="24"/>
          <w:szCs w:val="24"/>
          <w:shd w:val="pct15" w:color="auto" w:fill="FFFFFF"/>
        </w:rPr>
        <w:t>若有见者眼清净</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最胜宝王亦如是。</w:t>
      </w:r>
      <w:r w:rsidRPr="007C1158">
        <w:rPr>
          <w:rFonts w:ascii="楷体" w:eastAsia="楷体" w:hAnsi="楷体" w:hint="eastAsia"/>
          <w:sz w:val="24"/>
          <w:szCs w:val="24"/>
          <w:shd w:val="pct15" w:color="auto" w:fill="FFFFFF"/>
        </w:rPr>
        <w:t>触其光者悉同色</w:t>
      </w:r>
      <w:r>
        <w:rPr>
          <w:rFonts w:ascii="楷体" w:eastAsia="楷体" w:hAnsi="楷体" w:hint="eastAsia"/>
          <w:sz w:val="24"/>
          <w:szCs w:val="24"/>
          <w:shd w:val="pct15" w:color="auto" w:fill="FFFFFF"/>
        </w:rPr>
        <w:t>。若有得见五眼开。</w:t>
      </w:r>
      <w:r w:rsidRPr="007C1158">
        <w:rPr>
          <w:rFonts w:ascii="楷体" w:eastAsia="楷体" w:hAnsi="楷体" w:hint="eastAsia"/>
          <w:sz w:val="24"/>
          <w:szCs w:val="24"/>
          <w:shd w:val="pct15" w:color="auto" w:fill="FFFFFF"/>
        </w:rPr>
        <w:t>破诸尘闇住佛地</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譬如如意摩尼宝。</w:t>
      </w:r>
      <w:r w:rsidRPr="007C1158">
        <w:rPr>
          <w:rFonts w:ascii="楷体" w:eastAsia="楷体" w:hAnsi="楷体" w:hint="eastAsia"/>
          <w:sz w:val="24"/>
          <w:szCs w:val="24"/>
          <w:shd w:val="pct15" w:color="auto" w:fill="FFFFFF"/>
        </w:rPr>
        <w:t>随有所求皆满足</w:t>
      </w:r>
      <w:r>
        <w:rPr>
          <w:rFonts w:ascii="楷体" w:eastAsia="楷体" w:hAnsi="楷体" w:hint="eastAsia"/>
          <w:sz w:val="24"/>
          <w:szCs w:val="24"/>
          <w:shd w:val="pct15" w:color="auto" w:fill="FFFFFF"/>
        </w:rPr>
        <w:t>。少福众生不能见。</w:t>
      </w:r>
      <w:r w:rsidRPr="007C1158">
        <w:rPr>
          <w:rFonts w:ascii="楷体" w:eastAsia="楷体" w:hAnsi="楷体" w:hint="eastAsia"/>
          <w:sz w:val="24"/>
          <w:szCs w:val="24"/>
          <w:shd w:val="pct15" w:color="auto" w:fill="FFFFFF"/>
        </w:rPr>
        <w:t>非是宝王有分别</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善逝宝王亦如是。</w:t>
      </w:r>
      <w:r w:rsidRPr="007C1158">
        <w:rPr>
          <w:rFonts w:ascii="楷体" w:eastAsia="楷体" w:hAnsi="楷体" w:hint="eastAsia"/>
          <w:sz w:val="24"/>
          <w:szCs w:val="24"/>
          <w:shd w:val="pct15" w:color="auto" w:fill="FFFFFF"/>
        </w:rPr>
        <w:t>悉满所求诸欲乐</w:t>
      </w:r>
      <w:r>
        <w:rPr>
          <w:rFonts w:ascii="楷体" w:eastAsia="楷体" w:hAnsi="楷体" w:hint="eastAsia"/>
          <w:sz w:val="24"/>
          <w:szCs w:val="24"/>
          <w:shd w:val="pct15" w:color="auto" w:fill="FFFFFF"/>
        </w:rPr>
        <w:t>。无信众生不见佛。</w:t>
      </w:r>
      <w:r w:rsidRPr="007C1158">
        <w:rPr>
          <w:rFonts w:ascii="楷体" w:eastAsia="楷体" w:hAnsi="楷体" w:hint="eastAsia"/>
          <w:sz w:val="24"/>
          <w:szCs w:val="24"/>
          <w:shd w:val="pct15" w:color="auto" w:fill="FFFFFF"/>
        </w:rPr>
        <w:t>非是善逝心弃舍</w:t>
      </w:r>
      <w:r>
        <w:rPr>
          <w:rFonts w:ascii="楷体" w:eastAsia="楷体" w:hAnsi="楷体" w:hint="eastAsia"/>
          <w:sz w:val="24"/>
          <w:szCs w:val="24"/>
          <w:shd w:val="pct15" w:color="auto" w:fill="FFFFFF"/>
        </w:rPr>
        <w:t>。</w:t>
      </w:r>
    </w:p>
    <w:p w:rsidR="00BE3155" w:rsidRPr="007C1158" w:rsidRDefault="00BE3155" w:rsidP="00BE3155">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w:t>
      </w:r>
    </w:p>
    <w:p w:rsidR="00BE3155" w:rsidRDefault="00BE3155" w:rsidP="00BE3155"/>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大方广佛华严经卷第五十一</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如来出现品第三十七之二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音声。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音声遍至。普遍无量诸音声故。应知如来音声随其心乐皆令欢喜。说法明了故。应知如来音声随其信解皆令欢喜。心得清凉故。应知如来音声化不失时。所应闻者无不闻故。应知如来音声无生灭。如呼响故。应知如来音声无主。修习一切业所起故。应知如来音声甚深。难可度量故。应知如来音声无邪曲。法界所生故。应知如来音声无断绝。普入法界故。应知如来音声无变易。至于究竟故。</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佛子。菩萨摩诃萨应知如来音声。非量非无量。非主非无主。非示</w:t>
      </w:r>
      <w:r w:rsidRPr="007C1158">
        <w:rPr>
          <w:rFonts w:ascii="楷体" w:eastAsia="楷体" w:hAnsi="楷体" w:hint="eastAsia"/>
          <w:sz w:val="24"/>
          <w:szCs w:val="24"/>
          <w:shd w:val="pct15" w:color="auto" w:fill="FFFFFF"/>
        </w:rPr>
        <w:t>非无示。何以故。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佛子。譬如世界将欲坏时。无主无作。法尔而出四种音声。其四者何。一曰汝等当知初禅</w:t>
      </w:r>
      <w:r>
        <w:rPr>
          <w:rFonts w:ascii="楷体" w:eastAsia="楷体" w:hAnsi="楷体" w:hint="eastAsia"/>
          <w:sz w:val="24"/>
          <w:szCs w:val="24"/>
          <w:shd w:val="pct15" w:color="auto" w:fill="FFFFFF"/>
        </w:rPr>
        <w:t>安乐。离诸欲恶。超过欲界。众生闻已。自然而得成就初禅。舍欲界身</w:t>
      </w:r>
      <w:r w:rsidRPr="007C1158">
        <w:rPr>
          <w:rFonts w:ascii="楷体" w:eastAsia="楷体" w:hAnsi="楷体" w:hint="eastAsia"/>
          <w:sz w:val="24"/>
          <w:szCs w:val="24"/>
          <w:shd w:val="pct15" w:color="auto" w:fill="FFFFFF"/>
        </w:rPr>
        <w:t>生于梵天。二曰汝等当知二禅安乐。无觉无观。超于梵天。众生闻已。自然而得成就二禅。舍梵天身。生光音天。三曰汝等当知三禅安乐。无有过失。超光音天。众生闻已。自然而得成就三禅。舍光音身。生遍净天。四曰汝等当知四禅寂静。超遍净天。众生闻已。自然而得成就四禅。舍遍净身。生广果天。是为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佛子。此诸音声无主无作。但从众生诸善业力之所出生。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佛子。如来音声亦复如是。无主无作。无有分别。非入非出。但从如来功德法力。出于四种广大音声。其四者何。一曰汝等当知一切诸行皆悉是苦。所谓地</w:t>
      </w:r>
      <w:r>
        <w:rPr>
          <w:rFonts w:ascii="楷体" w:eastAsia="楷体" w:hAnsi="楷体" w:hint="eastAsia"/>
          <w:sz w:val="24"/>
          <w:szCs w:val="24"/>
          <w:shd w:val="pct15" w:color="auto" w:fill="FFFFFF"/>
        </w:rPr>
        <w:t>狱苦。畜生苦。饿鬼苦。无福德苦。著我我所苦。作诸恶行苦。欲生人天当种善根。生人天中离诸难处。众生闻已。舍离颠倒。修诸善行。离诸难处。生人</w:t>
      </w:r>
      <w:r w:rsidRPr="007C1158">
        <w:rPr>
          <w:rFonts w:ascii="楷体" w:eastAsia="楷体" w:hAnsi="楷体" w:hint="eastAsia"/>
          <w:sz w:val="24"/>
          <w:szCs w:val="24"/>
          <w:shd w:val="pct15" w:color="auto" w:fill="FFFFFF"/>
        </w:rPr>
        <w:t>天中。二曰汝等当知一切诸行众苦炽然。如热铁丸。诸行无常。是磨灭法。涅槃寂静。无为安乐。远离炽然。消诸热恼。众生闻已。勤修善法。于声闻乘得随顺音声忍。三曰汝等当知声闻乘者。随他语解。智慧狭劣。更有上乘。名独觉乘。悟不由师。汝等应学。乐胜道者闻此音已。舍声闻道。修独觉乘。四曰汝等当知过二乘位更有胜道。名为大乘。菩萨所行。顺六波罗蜜。不断菩萨行。不舍菩提心。处无量生死而不疲厌。过于二乘。名为大乘。第一乘。胜乘。最胜乘。上乘。无上乘。利益一切众生乘。若有众生信解广大。诸根猛利。宿种善根。为诸如来神力所加。有胜乐欲。希求佛果。闻此音已。发菩提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佛子。如来音声不从身出。不从心出。而能利益无量众生。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佛子。是为如来音声第一相。诸菩萨摩诃萨应如是知。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复次佛子。譬如呼响。因于山谷及音声起。无有形状不可睹见亦无分别。而能随逐一切语言。如来音声亦复如是。无有形状不可睹见。非有方所</w:t>
      </w:r>
      <w:r w:rsidRPr="007C1158">
        <w:rPr>
          <w:rFonts w:ascii="楷体" w:eastAsia="楷体" w:hAnsi="楷体" w:hint="eastAsia"/>
          <w:sz w:val="24"/>
          <w:szCs w:val="24"/>
          <w:shd w:val="pct15" w:color="auto" w:fill="FFFFFF"/>
        </w:rPr>
        <w:t>非无方所。但随众生欲解缘出。其性究竟。无言无示。不可宣说。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佛子。是为如来音声第二相。诸菩萨摩诃萨应如是知。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复次佛子。譬如诸天有大法鼓</w:t>
      </w:r>
      <w:r w:rsidRPr="007C1158">
        <w:rPr>
          <w:rFonts w:ascii="楷体" w:eastAsia="楷体" w:hAnsi="楷体" w:hint="eastAsia"/>
          <w:sz w:val="24"/>
          <w:szCs w:val="24"/>
          <w:shd w:val="pct15" w:color="auto" w:fill="FFFFFF"/>
        </w:rPr>
        <w:t>名为觉悟。若诸天子行放逸时。于虚空中出声告言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汝等当知</w:t>
      </w:r>
      <w:r>
        <w:rPr>
          <w:rFonts w:ascii="楷体" w:eastAsia="楷体" w:hAnsi="楷体" w:hint="eastAsia"/>
          <w:sz w:val="24"/>
          <w:szCs w:val="24"/>
          <w:shd w:val="pct15" w:color="auto" w:fill="FFFFFF"/>
        </w:rPr>
        <w:t>。一切欲乐皆悉无常。虚妄颠倒须臾变坏。但诳愚夫令其恋著。汝莫放逸。若放逸者</w:t>
      </w:r>
      <w:r w:rsidRPr="007C1158">
        <w:rPr>
          <w:rFonts w:ascii="楷体" w:eastAsia="楷体" w:hAnsi="楷体" w:hint="eastAsia"/>
          <w:sz w:val="24"/>
          <w:szCs w:val="24"/>
          <w:shd w:val="pct15" w:color="auto" w:fill="FFFFFF"/>
        </w:rPr>
        <w:t>堕诸恶趣。后悔无及。放逸诸天闻此音已。生大忧怖。舍自宫中所有欲乐。诣天王所求法行道。</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佛子。彼天鼓音</w:t>
      </w:r>
      <w:r w:rsidRPr="007C1158">
        <w:rPr>
          <w:rFonts w:ascii="楷体" w:eastAsia="楷体" w:hAnsi="楷体" w:hint="eastAsia"/>
          <w:sz w:val="24"/>
          <w:szCs w:val="24"/>
          <w:shd w:val="pct15" w:color="auto" w:fill="FFFFFF"/>
        </w:rPr>
        <w:t>无主无作。无起无灭。而能利益无量众生。当知如来亦复如是。为欲觉悟放逸众生。出于无量妙法音声。所谓无著声。不放逸声。无常声。苦声。无我声。不净声。寂灭声。涅槃声。无有量自然智声。不可坏菩萨行声。至一切处如来无功用智地声。以此音声遍法界中而开悟之。无数众生闻是音已。皆生欢喜。勤修善法。各于自乘而</w:t>
      </w:r>
      <w:r>
        <w:rPr>
          <w:rFonts w:ascii="楷体" w:eastAsia="楷体" w:hAnsi="楷体" w:hint="eastAsia"/>
          <w:sz w:val="24"/>
          <w:szCs w:val="24"/>
          <w:shd w:val="pct15" w:color="auto" w:fill="FFFFFF"/>
        </w:rPr>
        <w:t>求出离。所谓或修声闻乘。或修独觉乘。或习</w:t>
      </w:r>
      <w:r>
        <w:rPr>
          <w:rFonts w:ascii="楷体" w:eastAsia="楷体" w:hAnsi="楷体" w:hint="eastAsia"/>
          <w:sz w:val="24"/>
          <w:szCs w:val="24"/>
          <w:shd w:val="pct15" w:color="auto" w:fill="FFFFFF"/>
        </w:rPr>
        <w:lastRenderedPageBreak/>
        <w:t>菩萨无上大乘。而如来音</w:t>
      </w:r>
      <w:r w:rsidRPr="007C1158">
        <w:rPr>
          <w:rFonts w:ascii="楷体" w:eastAsia="楷体" w:hAnsi="楷体" w:hint="eastAsia"/>
          <w:sz w:val="24"/>
          <w:szCs w:val="24"/>
          <w:shd w:val="pct15" w:color="auto" w:fill="FFFFFF"/>
        </w:rPr>
        <w:t>不住方所。无有言说。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佛子。是为如来音声第三相。诸菩萨摩诃萨应如是知。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复次佛子。譬如自在天王有天采女</w:t>
      </w:r>
      <w:r w:rsidRPr="007C1158">
        <w:rPr>
          <w:rFonts w:ascii="楷体" w:eastAsia="楷体" w:hAnsi="楷体" w:hint="eastAsia"/>
          <w:sz w:val="24"/>
          <w:szCs w:val="24"/>
          <w:shd w:val="pct15" w:color="auto" w:fill="FFFFFF"/>
        </w:rPr>
        <w:t>名曰善口。于其口中出一音声。其声则与百千种乐而共相应。一一乐中复有百千差别音声。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佛子。彼善口女从口一声。出于如是无量音声。当知如来亦复如是。于一音中出无量声。随诸众生心乐差别。皆悉遍至。悉令得解。</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佛子。是为如来音声第四相。诸菩萨摩诃萨应如是知。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佛子。譬如大梵天王住于梵宫出梵音声。一切梵众靡不皆闻。而彼音声不出众外。诸梵天众咸生是念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大梵天王独与我语。如来妙音亦复如是。道场众会靡不皆闻。而其音声不出众外。何以故。根未熟者不应闻故。其闻音者皆作是念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如来世尊独为我说。</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佛子。如来音声无出无住。而能成就一切事业。是为如来音声第五相。诸菩萨摩诃萨应如是知。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佛子。譬如众水皆同一味。随器异故水有差别。水无念虑亦无分别。如来言音亦复如是。唯是一味。谓解脱味。随诸众生心器异故无量差别。而无念虑亦无分别。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佛子。是为如来音声第六相。诸菩萨摩诃萨应如是知。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佛子。譬如阿那婆达多龙王兴大密云。遍阎浮提普霔甘雨。百谷苗稼皆得生长。江河泉池一切盈满。此大雨水不从龙王身心中出。而能种种饶益众生。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亦复如是。兴大悲云遍十方界。普雨无上甘露法雨。令一切众生皆生欢喜。增长善法。满足诸乘。</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佛子。如来音声不从外来。不从内出。而能饶益一切众生。是为如来音声第七相。诸菩萨摩诃萨应如是知。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佛子。譬如摩那斯龙王将欲降雨。未便即降。先起大云弥覆虚空凝停七日。待诸众生作务究竟。何以故。彼大龙王有慈悲心。不欲恼乱诸众生故。过七日已。降微细雨普润大地。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亦复如是。将降法雨。未便即降。先兴法云成熟众生。为欲令其心无惊怖。待其熟已。然后普降甘露法雨。演说甚深微妙善法。渐次令其满足如来一切智智无上法味。</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佛子。是为如来音声第八相。诸菩萨摩诃萨应如是知。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复次佛子。譬如海中有大龙王名大庄严。于大海中降雨之时。或降十种庄严雨。或百或千</w:t>
      </w:r>
      <w:r w:rsidRPr="007C1158">
        <w:rPr>
          <w:rFonts w:ascii="楷体" w:eastAsia="楷体" w:hAnsi="楷体" w:hint="eastAsia"/>
          <w:sz w:val="24"/>
          <w:szCs w:val="24"/>
          <w:shd w:val="pct15" w:color="auto" w:fill="FFFFFF"/>
        </w:rPr>
        <w:t>或百千种庄严雨。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佛子。水无分别。但以龙王不思议力令其庄严。乃至百千无量差别。</w:t>
      </w:r>
      <w:r>
        <w:rPr>
          <w:rFonts w:ascii="楷体" w:eastAsia="楷体" w:hAnsi="楷体" w:hint="eastAsia"/>
          <w:sz w:val="24"/>
          <w:szCs w:val="24"/>
          <w:shd w:val="pct15" w:color="auto" w:fill="FFFFFF"/>
        </w:rPr>
        <w:t>如来应正等觉亦复如是。为诸众生说法之时。或以十种差别音说。或百或千</w:t>
      </w:r>
      <w:r w:rsidRPr="007C1158">
        <w:rPr>
          <w:rFonts w:ascii="楷体" w:eastAsia="楷体" w:hAnsi="楷体" w:hint="eastAsia"/>
          <w:sz w:val="24"/>
          <w:szCs w:val="24"/>
          <w:shd w:val="pct15" w:color="auto" w:fill="FFFFFF"/>
        </w:rPr>
        <w:t>或以百千。或以八万四千音声说八万四千行。乃至或以无量百千亿那由他音声各别说法。令其闻者皆生欢喜。如来音声无所分别。但以诸佛于甚深法界圆满清净。能随众生根之所宜。出种种言音皆令欢喜。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佛子。是为如来音声第九相。诸菩萨摩诃萨应如是知。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娑竭罗龙王。欲现龙王大自在力。饶益众生咸令欢喜。从四天下乃至他化自在天处。兴大云网周匝弥覆。其云色相无量差别。或阎浮檀金光明色。或毗琉璃光明色。或白银光明色。或玻璃光明色。或牟萨罗光明色。或码瑙光明色。或胜藏光明色。或赤真珠光明色。或无量香光明色。或无垢衣光明色。或清净水光明色。或种种庄严具光明色。如是云网周匝弥布。既弥布已。出种种色电光。所谓阎浮檀金色云出琉璃色电光。琉璃色云出金色电光。银色云出玻璃</w:t>
      </w:r>
      <w:r w:rsidRPr="007C1158">
        <w:rPr>
          <w:rFonts w:ascii="楷体" w:eastAsia="楷体" w:hAnsi="楷体" w:hint="eastAsia"/>
          <w:sz w:val="24"/>
          <w:szCs w:val="24"/>
          <w:shd w:val="pct15" w:color="auto" w:fill="FFFFFF"/>
        </w:rPr>
        <w:lastRenderedPageBreak/>
        <w:t>色电光。玻璃色云出银色电光。牟萨罗色云出码瑙色电光。码瑙色云出牟萨罗色电光。胜藏宝色云出赤真珠色电光。赤真珠色云出胜藏宝色电光。无量香色云出无垢衣色电光。无垢衣色云出无量香色电光。清净水色云出种种庄严具色电光。种种庄严具色云出清净水色电光。乃至种种色云出一色电光。一色云出种种色电光。复于彼云中出种种雷声。随众生心皆令欢喜。所谓或如天女歌咏音。或如诸天妓乐音。或如龙女歌咏音。或如乾闼婆女歌咏音。或如紧那罗女歌咏音。或如大地震动声。或如海水波潮声。或如兽王哮吼声。或如好鸟鸣啭声。及余无量种种音声。既震雷已。复起凉风。令诸众生心生悦乐。然后乃降种种诸雨。利益安乐无量</w:t>
      </w:r>
      <w:r>
        <w:rPr>
          <w:rFonts w:ascii="楷体" w:eastAsia="楷体" w:hAnsi="楷体" w:hint="eastAsia"/>
          <w:sz w:val="24"/>
          <w:szCs w:val="24"/>
          <w:shd w:val="pct15" w:color="auto" w:fill="FFFFFF"/>
        </w:rPr>
        <w:t>众生。从他化天至于地上。于一切处所雨不同。所谓于大海中雨清冷水名无断绝。于他化自在天雨箫笛等种种乐音名为美妙。于化乐天雨大摩尼宝名放大光明。于兜率天雨大庄严具名为垂髻。于夜摩天雨大妙华名种种庄严具。于三十三天雨众妙香名为悦意。于四天王天雨天宝衣名为覆盖。于龙王宫雨赤真珠名涌出光明。于阿修罗宫雨诸兵仗</w:t>
      </w:r>
      <w:r w:rsidRPr="007C1158">
        <w:rPr>
          <w:rFonts w:ascii="楷体" w:eastAsia="楷体" w:hAnsi="楷体" w:hint="eastAsia"/>
          <w:sz w:val="24"/>
          <w:szCs w:val="24"/>
          <w:shd w:val="pct15" w:color="auto" w:fill="FFFFFF"/>
        </w:rPr>
        <w:t>名降伏怨敌。于此郁</w:t>
      </w:r>
      <w:r>
        <w:rPr>
          <w:rFonts w:ascii="楷体" w:eastAsia="楷体" w:hAnsi="楷体" w:hint="eastAsia"/>
          <w:sz w:val="24"/>
          <w:szCs w:val="24"/>
          <w:shd w:val="pct15" w:color="auto" w:fill="FFFFFF"/>
        </w:rPr>
        <w:t>单越雨种种华名曰开敷。余三天下悉亦如是。然各随其处所雨不同。虽彼龙王其心平等无有彼此。但以众生善根异故</w:t>
      </w:r>
      <w:r w:rsidRPr="007C1158">
        <w:rPr>
          <w:rFonts w:ascii="楷体" w:eastAsia="楷体" w:hAnsi="楷体" w:hint="eastAsia"/>
          <w:sz w:val="24"/>
          <w:szCs w:val="24"/>
          <w:shd w:val="pct15" w:color="auto" w:fill="FFFFFF"/>
        </w:rPr>
        <w:t>雨有差别。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无上法王亦复如是。欲以正法教化众生。先布身云弥覆法界。随其乐欲为现不同。所谓或为众生现生身云。或为众生现化身云。或为众生现力持身云。或为众生现色身云。或为众生现相好身云。或为众生现福德身云。或为众生现智慧身云。或为众生现诸力不可坏身云。或为众生现无畏身云。或为众生现法界身云。</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佛子。如来以如是等无量身云。普覆十方一切世界。随诸众生所乐。各别示现种种光明电光。所谓或为众生现光</w:t>
      </w:r>
      <w:r>
        <w:rPr>
          <w:rFonts w:ascii="楷体" w:eastAsia="楷体" w:hAnsi="楷体" w:hint="eastAsia"/>
          <w:sz w:val="24"/>
          <w:szCs w:val="24"/>
          <w:shd w:val="pct15" w:color="auto" w:fill="FFFFFF"/>
        </w:rPr>
        <w:t>明电光名无所不至。或为众生现光明电光名无边光明。或为众生现光明电光名入佛秘密法。或为众生现光明电光名影现光明。或为众生现光明电光</w:t>
      </w:r>
      <w:r w:rsidRPr="007C1158">
        <w:rPr>
          <w:rFonts w:ascii="楷体" w:eastAsia="楷体" w:hAnsi="楷体" w:hint="eastAsia"/>
          <w:sz w:val="24"/>
          <w:szCs w:val="24"/>
          <w:shd w:val="pct15" w:color="auto" w:fill="FFFFFF"/>
        </w:rPr>
        <w:t>名光明</w:t>
      </w:r>
      <w:r>
        <w:rPr>
          <w:rFonts w:ascii="楷体" w:eastAsia="楷体" w:hAnsi="楷体" w:hint="eastAsia"/>
          <w:sz w:val="24"/>
          <w:szCs w:val="24"/>
          <w:shd w:val="pct15" w:color="auto" w:fill="FFFFFF"/>
        </w:rPr>
        <w:t>照耀。或为众生现光明电光名入无尽陀罗尼门。或为众生现光明电光名正念不乱。或为众生现光明电光名究竟不坏。或为众生现光明电光名顺入诸趣。或为众生现光明电光</w:t>
      </w:r>
      <w:r w:rsidRPr="007C1158">
        <w:rPr>
          <w:rFonts w:ascii="楷体" w:eastAsia="楷体" w:hAnsi="楷体" w:hint="eastAsia"/>
          <w:sz w:val="24"/>
          <w:szCs w:val="24"/>
          <w:shd w:val="pct15" w:color="auto" w:fill="FFFFFF"/>
        </w:rPr>
        <w:t>名满一切愿皆令欢喜。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现如是等无量光明电光已。复随众生心之所乐。出生无量三昧雷声。所谓善觉智三昧雷声。明盛离垢海三昧雷声。一切法自在三昧雷声。金刚轮三昧雷声。须弥山幢三昧雷声。海印三昧雷声。日灯三昧雷声。无尽藏三昧雷声。不坏解脱力三昧雷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身云中出如是等无量差别三昧雷声已。将降法雨。先现瑞相开悟众生。所谓从无障碍大慈悲心。现于如来大智风轮。名能令一切众生生不思议欢喜适悦。此相现已。一切菩萨及诸众生。身之与心皆得清凉。然后从如来大法身云。大慈悲云。大不思议云。雨不思议广大法雨。令一切众生身心清净。所谓为坐菩提场菩萨雨大法雨。名法界无差别。为最后身菩萨雨大法雨。名菩萨游戏如来秘密教。为一生所系菩萨雨大法雨。名清净普光明。为灌顶菩萨雨大法雨。名如来庄严具所庄严。为得忍菩萨雨大法雨。名功德宝智慧华开敷不断菩萨大悲行。为住向行菩萨雨大法雨。名入现前变化甚深门而行菩萨行无休息无疲厌。为初发心菩萨雨大法雨。名出生如来大慈悲行救护众生。为求独觉乘众生雨大法雨。名深知缘起法远离二边得不坏解脱果。为</w:t>
      </w:r>
      <w:r>
        <w:rPr>
          <w:rFonts w:ascii="楷体" w:eastAsia="楷体" w:hAnsi="楷体" w:hint="eastAsia"/>
          <w:sz w:val="24"/>
          <w:szCs w:val="24"/>
          <w:shd w:val="pct15" w:color="auto" w:fill="FFFFFF"/>
        </w:rPr>
        <w:t>求声闻乘众生雨大法雨。名以大智慧剑断一切烦恼怨。为积集善根决定</w:t>
      </w:r>
      <w:r w:rsidRPr="007C1158">
        <w:rPr>
          <w:rFonts w:ascii="楷体" w:eastAsia="楷体" w:hAnsi="楷体" w:hint="eastAsia"/>
          <w:sz w:val="24"/>
          <w:szCs w:val="24"/>
          <w:shd w:val="pct15" w:color="auto" w:fill="FFFFFF"/>
        </w:rPr>
        <w:t>不决定众生雨大法雨。名能令成就种种法门生大欢喜。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佛子。诸佛如来随众生心。雨如是等广大法雨。充满一切无边世界。</w:t>
      </w:r>
    </w:p>
    <w:p w:rsidR="00271FB9" w:rsidRPr="007C1158"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其心平等。于法无吝。但以众生根欲不同。所雨法雨示</w:t>
      </w:r>
      <w:r w:rsidRPr="007C1158">
        <w:rPr>
          <w:rFonts w:ascii="楷体" w:eastAsia="楷体" w:hAnsi="楷体" w:hint="eastAsia"/>
          <w:sz w:val="24"/>
          <w:szCs w:val="24"/>
          <w:shd w:val="pct15" w:color="auto" w:fill="FFFFFF"/>
        </w:rPr>
        <w:lastRenderedPageBreak/>
        <w:t>有差别。是为如来音声第十相。诸菩萨摩诃萨应如是知。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应知如来音声有十种无量。何等为十。所谓如虚空界无量。至一切处故。如法界无量。无所不遍故。如众生界无量。令一切心喜故。如诸业无量。说其果报故。如烦恼无量。悉令除灭故。如众生言音无量。随解令闻故。如众生欲解无量。普观救度故。如三世无量。无有边际故。如智慧无量。分别一切故。如佛境界无量。入佛法界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音声成就如是等阿僧祇无量。诸菩萨摩诃萨应如是知。</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三千世界将坏时。</w:t>
      </w:r>
      <w:r w:rsidRPr="007C1158">
        <w:rPr>
          <w:rFonts w:ascii="楷体" w:eastAsia="楷体" w:hAnsi="楷体" w:hint="eastAsia"/>
          <w:sz w:val="24"/>
          <w:szCs w:val="24"/>
          <w:shd w:val="pct15" w:color="auto" w:fill="FFFFFF"/>
        </w:rPr>
        <w:t>众生福力声告言。</w:t>
      </w:r>
      <w:r>
        <w:rPr>
          <w:rFonts w:ascii="楷体" w:eastAsia="楷体" w:hAnsi="楷体" w:hint="eastAsia"/>
          <w:sz w:val="24"/>
          <w:szCs w:val="24"/>
          <w:shd w:val="pct15" w:color="auto" w:fill="FFFFFF"/>
        </w:rPr>
        <w:t>四禅寂静无诸苦。</w:t>
      </w:r>
      <w:r w:rsidRPr="007C1158">
        <w:rPr>
          <w:rFonts w:ascii="楷体" w:eastAsia="楷体" w:hAnsi="楷体" w:hint="eastAsia"/>
          <w:sz w:val="24"/>
          <w:szCs w:val="24"/>
          <w:shd w:val="pct15" w:color="auto" w:fill="FFFFFF"/>
        </w:rPr>
        <w:t>令其闻已悉离欲。</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十力世尊亦如是。</w:t>
      </w:r>
      <w:r w:rsidRPr="007C1158">
        <w:rPr>
          <w:rFonts w:ascii="楷体" w:eastAsia="楷体" w:hAnsi="楷体" w:hint="eastAsia"/>
          <w:sz w:val="24"/>
          <w:szCs w:val="24"/>
          <w:shd w:val="pct15" w:color="auto" w:fill="FFFFFF"/>
        </w:rPr>
        <w:t>出妙音声遍法界。</w:t>
      </w:r>
      <w:r>
        <w:rPr>
          <w:rFonts w:ascii="楷体" w:eastAsia="楷体" w:hAnsi="楷体" w:hint="eastAsia"/>
          <w:sz w:val="24"/>
          <w:szCs w:val="24"/>
          <w:shd w:val="pct15" w:color="auto" w:fill="FFFFFF"/>
        </w:rPr>
        <w:t>为说诸行苦无常。</w:t>
      </w:r>
      <w:r w:rsidRPr="007C1158">
        <w:rPr>
          <w:rFonts w:ascii="楷体" w:eastAsia="楷体" w:hAnsi="楷体" w:hint="eastAsia"/>
          <w:sz w:val="24"/>
          <w:szCs w:val="24"/>
          <w:shd w:val="pct15" w:color="auto" w:fill="FFFFFF"/>
        </w:rPr>
        <w:t>令其永度生死海。</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譬如深山大谷中。</w:t>
      </w:r>
      <w:r w:rsidRPr="007C1158">
        <w:rPr>
          <w:rFonts w:ascii="楷体" w:eastAsia="楷体" w:hAnsi="楷体" w:hint="eastAsia"/>
          <w:sz w:val="24"/>
          <w:szCs w:val="24"/>
          <w:shd w:val="pct15" w:color="auto" w:fill="FFFFFF"/>
        </w:rPr>
        <w:t>随有音声皆响应。</w:t>
      </w:r>
      <w:r>
        <w:rPr>
          <w:rFonts w:ascii="楷体" w:eastAsia="楷体" w:hAnsi="楷体" w:hint="eastAsia"/>
          <w:sz w:val="24"/>
          <w:szCs w:val="24"/>
          <w:shd w:val="pct15" w:color="auto" w:fill="FFFFFF"/>
        </w:rPr>
        <w:t>虽能随逐他言语。</w:t>
      </w:r>
      <w:r w:rsidRPr="007C1158">
        <w:rPr>
          <w:rFonts w:ascii="楷体" w:eastAsia="楷体" w:hAnsi="楷体" w:hint="eastAsia"/>
          <w:sz w:val="24"/>
          <w:szCs w:val="24"/>
          <w:shd w:val="pct15" w:color="auto" w:fill="FFFFFF"/>
        </w:rPr>
        <w:t>而响毕竟无分别。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十力言音亦复然。</w:t>
      </w:r>
      <w:r w:rsidRPr="007C1158">
        <w:rPr>
          <w:rFonts w:ascii="楷体" w:eastAsia="楷体" w:hAnsi="楷体" w:hint="eastAsia"/>
          <w:sz w:val="24"/>
          <w:szCs w:val="24"/>
          <w:shd w:val="pct15" w:color="auto" w:fill="FFFFFF"/>
        </w:rPr>
        <w:t>随其根熟为示现。</w:t>
      </w:r>
      <w:r>
        <w:rPr>
          <w:rFonts w:ascii="楷体" w:eastAsia="楷体" w:hAnsi="楷体" w:hint="eastAsia"/>
          <w:sz w:val="24"/>
          <w:szCs w:val="24"/>
          <w:shd w:val="pct15" w:color="auto" w:fill="FFFFFF"/>
        </w:rPr>
        <w:t>令其调伏生欢喜。</w:t>
      </w:r>
      <w:r w:rsidRPr="007C1158">
        <w:rPr>
          <w:rFonts w:ascii="楷体" w:eastAsia="楷体" w:hAnsi="楷体" w:hint="eastAsia"/>
          <w:sz w:val="24"/>
          <w:szCs w:val="24"/>
          <w:shd w:val="pct15" w:color="auto" w:fill="FFFFFF"/>
        </w:rPr>
        <w:t>不念我今能演说。</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如天有鼓名能觉。</w:t>
      </w:r>
      <w:r w:rsidRPr="007C1158">
        <w:rPr>
          <w:rFonts w:ascii="楷体" w:eastAsia="楷体" w:hAnsi="楷体" w:hint="eastAsia"/>
          <w:sz w:val="24"/>
          <w:szCs w:val="24"/>
          <w:shd w:val="pct15" w:color="auto" w:fill="FFFFFF"/>
        </w:rPr>
        <w:t>常于空中震法音。</w:t>
      </w:r>
      <w:r>
        <w:rPr>
          <w:rFonts w:ascii="楷体" w:eastAsia="楷体" w:hAnsi="楷体" w:hint="eastAsia"/>
          <w:sz w:val="24"/>
          <w:szCs w:val="24"/>
          <w:shd w:val="pct15" w:color="auto" w:fill="FFFFFF"/>
        </w:rPr>
        <w:t>诫彼放逸诸天子。</w:t>
      </w:r>
      <w:r w:rsidRPr="007C1158">
        <w:rPr>
          <w:rFonts w:ascii="楷体" w:eastAsia="楷体" w:hAnsi="楷体" w:hint="eastAsia"/>
          <w:sz w:val="24"/>
          <w:szCs w:val="24"/>
          <w:shd w:val="pct15" w:color="auto" w:fill="FFFFFF"/>
        </w:rPr>
        <w:t>令其闻已得离著。</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十力法鼓亦如是。</w:t>
      </w:r>
      <w:r w:rsidRPr="007C1158">
        <w:rPr>
          <w:rFonts w:ascii="楷体" w:eastAsia="楷体" w:hAnsi="楷体" w:hint="eastAsia"/>
          <w:sz w:val="24"/>
          <w:szCs w:val="24"/>
          <w:shd w:val="pct15" w:color="auto" w:fill="FFFFFF"/>
        </w:rPr>
        <w:t>出于种种妙音声。</w:t>
      </w:r>
      <w:r>
        <w:rPr>
          <w:rFonts w:ascii="楷体" w:eastAsia="楷体" w:hAnsi="楷体" w:hint="eastAsia"/>
          <w:sz w:val="24"/>
          <w:szCs w:val="24"/>
          <w:shd w:val="pct15" w:color="auto" w:fill="FFFFFF"/>
        </w:rPr>
        <w:t>觉悟一切诸群生。</w:t>
      </w:r>
      <w:r w:rsidRPr="007C1158">
        <w:rPr>
          <w:rFonts w:ascii="楷体" w:eastAsia="楷体" w:hAnsi="楷体" w:hint="eastAsia"/>
          <w:sz w:val="24"/>
          <w:szCs w:val="24"/>
          <w:shd w:val="pct15" w:color="auto" w:fill="FFFFFF"/>
        </w:rPr>
        <w:t>令其悉证菩提果。</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自在天王有宝女。</w:t>
      </w:r>
      <w:r w:rsidRPr="007C1158">
        <w:rPr>
          <w:rFonts w:ascii="楷体" w:eastAsia="楷体" w:hAnsi="楷体" w:hint="eastAsia"/>
          <w:sz w:val="24"/>
          <w:szCs w:val="24"/>
          <w:shd w:val="pct15" w:color="auto" w:fill="FFFFFF"/>
        </w:rPr>
        <w:t>口中善奏诸音乐。</w:t>
      </w:r>
      <w:r>
        <w:rPr>
          <w:rFonts w:ascii="楷体" w:eastAsia="楷体" w:hAnsi="楷体" w:hint="eastAsia"/>
          <w:sz w:val="24"/>
          <w:szCs w:val="24"/>
          <w:shd w:val="pct15" w:color="auto" w:fill="FFFFFF"/>
        </w:rPr>
        <w:t>一声能出百千音。</w:t>
      </w:r>
      <w:r w:rsidRPr="007C1158">
        <w:rPr>
          <w:rFonts w:ascii="楷体" w:eastAsia="楷体" w:hAnsi="楷体" w:hint="eastAsia"/>
          <w:sz w:val="24"/>
          <w:szCs w:val="24"/>
          <w:shd w:val="pct15" w:color="auto" w:fill="FFFFFF"/>
        </w:rPr>
        <w:t>一一音中复百千。</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善逝音声亦如是。</w:t>
      </w:r>
      <w:r w:rsidRPr="007C1158">
        <w:rPr>
          <w:rFonts w:ascii="楷体" w:eastAsia="楷体" w:hAnsi="楷体" w:hint="eastAsia"/>
          <w:sz w:val="24"/>
          <w:szCs w:val="24"/>
          <w:shd w:val="pct15" w:color="auto" w:fill="FFFFFF"/>
        </w:rPr>
        <w:t>一声而出一切音。</w:t>
      </w:r>
      <w:r>
        <w:rPr>
          <w:rFonts w:ascii="楷体" w:eastAsia="楷体" w:hAnsi="楷体" w:hint="eastAsia"/>
          <w:sz w:val="24"/>
          <w:szCs w:val="24"/>
          <w:shd w:val="pct15" w:color="auto" w:fill="FFFFFF"/>
        </w:rPr>
        <w:t>随其性欲有差别。</w:t>
      </w:r>
      <w:r w:rsidRPr="007C1158">
        <w:rPr>
          <w:rFonts w:ascii="楷体" w:eastAsia="楷体" w:hAnsi="楷体" w:hint="eastAsia"/>
          <w:sz w:val="24"/>
          <w:szCs w:val="24"/>
          <w:shd w:val="pct15" w:color="auto" w:fill="FFFFFF"/>
        </w:rPr>
        <w:t>各令闻已断烦恼。</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譬如梵王吐一音。</w:t>
      </w:r>
      <w:r w:rsidRPr="007C1158">
        <w:rPr>
          <w:rFonts w:ascii="楷体" w:eastAsia="楷体" w:hAnsi="楷体" w:hint="eastAsia"/>
          <w:sz w:val="24"/>
          <w:szCs w:val="24"/>
          <w:shd w:val="pct15" w:color="auto" w:fill="FFFFFF"/>
        </w:rPr>
        <w:t>能令梵众皆欢喜。</w:t>
      </w:r>
      <w:r>
        <w:rPr>
          <w:rFonts w:ascii="楷体" w:eastAsia="楷体" w:hAnsi="楷体" w:hint="eastAsia"/>
          <w:sz w:val="24"/>
          <w:szCs w:val="24"/>
          <w:shd w:val="pct15" w:color="auto" w:fill="FFFFFF"/>
        </w:rPr>
        <w:t>音唯及梵不出外。</w:t>
      </w:r>
      <w:r w:rsidRPr="007C1158">
        <w:rPr>
          <w:rFonts w:ascii="楷体" w:eastAsia="楷体" w:hAnsi="楷体" w:hint="eastAsia"/>
          <w:sz w:val="24"/>
          <w:szCs w:val="24"/>
          <w:shd w:val="pct15" w:color="auto" w:fill="FFFFFF"/>
        </w:rPr>
        <w:t>一一皆言己独闻。</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十力梵王亦复然。</w:t>
      </w:r>
      <w:r w:rsidRPr="007C1158">
        <w:rPr>
          <w:rFonts w:ascii="楷体" w:eastAsia="楷体" w:hAnsi="楷体" w:hint="eastAsia"/>
          <w:sz w:val="24"/>
          <w:szCs w:val="24"/>
          <w:shd w:val="pct15" w:color="auto" w:fill="FFFFFF"/>
        </w:rPr>
        <w:t>演一言音充法界。</w:t>
      </w:r>
      <w:r>
        <w:rPr>
          <w:rFonts w:ascii="楷体" w:eastAsia="楷体" w:hAnsi="楷体" w:hint="eastAsia"/>
          <w:sz w:val="24"/>
          <w:szCs w:val="24"/>
          <w:shd w:val="pct15" w:color="auto" w:fill="FFFFFF"/>
        </w:rPr>
        <w:t>唯沾众会不远出。</w:t>
      </w:r>
      <w:r w:rsidRPr="007C1158">
        <w:rPr>
          <w:rFonts w:ascii="楷体" w:eastAsia="楷体" w:hAnsi="楷体" w:hint="eastAsia"/>
          <w:sz w:val="24"/>
          <w:szCs w:val="24"/>
          <w:shd w:val="pct15" w:color="auto" w:fill="FFFFFF"/>
        </w:rPr>
        <w:t>以无信故未能受。</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譬如众水同一性。</w:t>
      </w:r>
      <w:r w:rsidRPr="007C1158">
        <w:rPr>
          <w:rFonts w:ascii="楷体" w:eastAsia="楷体" w:hAnsi="楷体" w:hint="eastAsia"/>
          <w:sz w:val="24"/>
          <w:szCs w:val="24"/>
          <w:shd w:val="pct15" w:color="auto" w:fill="FFFFFF"/>
        </w:rPr>
        <w:t>八功德味无差别。</w:t>
      </w:r>
      <w:r>
        <w:rPr>
          <w:rFonts w:ascii="楷体" w:eastAsia="楷体" w:hAnsi="楷体" w:hint="eastAsia"/>
          <w:sz w:val="24"/>
          <w:szCs w:val="24"/>
          <w:shd w:val="pct15" w:color="auto" w:fill="FFFFFF"/>
        </w:rPr>
        <w:t>因地在器各不同。</w:t>
      </w:r>
      <w:r w:rsidRPr="007C1158">
        <w:rPr>
          <w:rFonts w:ascii="楷体" w:eastAsia="楷体" w:hAnsi="楷体" w:hint="eastAsia"/>
          <w:sz w:val="24"/>
          <w:szCs w:val="24"/>
          <w:shd w:val="pct15" w:color="auto" w:fill="FFFFFF"/>
        </w:rPr>
        <w:t>是故令其种种异。</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一切智音亦如是。</w:t>
      </w:r>
      <w:r w:rsidRPr="007C1158">
        <w:rPr>
          <w:rFonts w:ascii="楷体" w:eastAsia="楷体" w:hAnsi="楷体" w:hint="eastAsia"/>
          <w:sz w:val="24"/>
          <w:szCs w:val="24"/>
          <w:shd w:val="pct15" w:color="auto" w:fill="FFFFFF"/>
        </w:rPr>
        <w:t>法性一味无分别。</w:t>
      </w:r>
      <w:r>
        <w:rPr>
          <w:rFonts w:ascii="楷体" w:eastAsia="楷体" w:hAnsi="楷体" w:hint="eastAsia"/>
          <w:sz w:val="24"/>
          <w:szCs w:val="24"/>
          <w:shd w:val="pct15" w:color="auto" w:fill="FFFFFF"/>
        </w:rPr>
        <w:t>随诸众生行不同。</w:t>
      </w:r>
      <w:r w:rsidRPr="007C1158">
        <w:rPr>
          <w:rFonts w:ascii="楷体" w:eastAsia="楷体" w:hAnsi="楷体" w:hint="eastAsia"/>
          <w:sz w:val="24"/>
          <w:szCs w:val="24"/>
          <w:shd w:val="pct15" w:color="auto" w:fill="FFFFFF"/>
        </w:rPr>
        <w:t>故使听闻种种异。</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譬如无热大龙王。</w:t>
      </w:r>
      <w:r w:rsidRPr="007C1158">
        <w:rPr>
          <w:rFonts w:ascii="楷体" w:eastAsia="楷体" w:hAnsi="楷体" w:hint="eastAsia"/>
          <w:sz w:val="24"/>
          <w:szCs w:val="24"/>
          <w:shd w:val="pct15" w:color="auto" w:fill="FFFFFF"/>
        </w:rPr>
        <w:t>降雨普洽阎浮地。</w:t>
      </w:r>
      <w:r>
        <w:rPr>
          <w:rFonts w:ascii="楷体" w:eastAsia="楷体" w:hAnsi="楷体" w:hint="eastAsia"/>
          <w:sz w:val="24"/>
          <w:szCs w:val="24"/>
          <w:shd w:val="pct15" w:color="auto" w:fill="FFFFFF"/>
        </w:rPr>
        <w:t>能令草树皆生长。</w:t>
      </w:r>
      <w:r w:rsidRPr="007C1158">
        <w:rPr>
          <w:rFonts w:ascii="楷体" w:eastAsia="楷体" w:hAnsi="楷体" w:hint="eastAsia"/>
          <w:sz w:val="24"/>
          <w:szCs w:val="24"/>
          <w:shd w:val="pct15" w:color="auto" w:fill="FFFFFF"/>
        </w:rPr>
        <w:t>而不从身及心出。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诸佛妙音亦如是。</w:t>
      </w:r>
      <w:r w:rsidRPr="007C1158">
        <w:rPr>
          <w:rFonts w:ascii="楷体" w:eastAsia="楷体" w:hAnsi="楷体" w:hint="eastAsia"/>
          <w:sz w:val="24"/>
          <w:szCs w:val="24"/>
          <w:shd w:val="pct15" w:color="auto" w:fill="FFFFFF"/>
        </w:rPr>
        <w:t>普雨法界悉充洽。</w:t>
      </w:r>
      <w:r>
        <w:rPr>
          <w:rFonts w:ascii="楷体" w:eastAsia="楷体" w:hAnsi="楷体" w:hint="eastAsia"/>
          <w:sz w:val="24"/>
          <w:szCs w:val="24"/>
          <w:shd w:val="pct15" w:color="auto" w:fill="FFFFFF"/>
        </w:rPr>
        <w:t>能令生善灭诸恶。</w:t>
      </w:r>
      <w:r w:rsidRPr="007C1158">
        <w:rPr>
          <w:rFonts w:ascii="楷体" w:eastAsia="楷体" w:hAnsi="楷体" w:hint="eastAsia"/>
          <w:sz w:val="24"/>
          <w:szCs w:val="24"/>
          <w:shd w:val="pct15" w:color="auto" w:fill="FFFFFF"/>
        </w:rPr>
        <w:t>不从内外而得有。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譬如摩那斯龙王。</w:t>
      </w:r>
      <w:r w:rsidRPr="007C1158">
        <w:rPr>
          <w:rFonts w:ascii="楷体" w:eastAsia="楷体" w:hAnsi="楷体" w:hint="eastAsia"/>
          <w:sz w:val="24"/>
          <w:szCs w:val="24"/>
          <w:shd w:val="pct15" w:color="auto" w:fill="FFFFFF"/>
        </w:rPr>
        <w:t>兴云七日未先雨。</w:t>
      </w:r>
      <w:r>
        <w:rPr>
          <w:rFonts w:ascii="楷体" w:eastAsia="楷体" w:hAnsi="楷体" w:hint="eastAsia"/>
          <w:sz w:val="24"/>
          <w:szCs w:val="24"/>
          <w:shd w:val="pct15" w:color="auto" w:fill="FFFFFF"/>
        </w:rPr>
        <w:t>待诸众生作务竟。</w:t>
      </w:r>
      <w:r w:rsidRPr="007C1158">
        <w:rPr>
          <w:rFonts w:ascii="楷体" w:eastAsia="楷体" w:hAnsi="楷体" w:hint="eastAsia"/>
          <w:sz w:val="24"/>
          <w:szCs w:val="24"/>
          <w:shd w:val="pct15" w:color="auto" w:fill="FFFFFF"/>
        </w:rPr>
        <w:t>然后始降成利益。</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十力演义亦如是。</w:t>
      </w:r>
      <w:r w:rsidRPr="007C1158">
        <w:rPr>
          <w:rFonts w:ascii="楷体" w:eastAsia="楷体" w:hAnsi="楷体" w:hint="eastAsia"/>
          <w:sz w:val="24"/>
          <w:szCs w:val="24"/>
          <w:shd w:val="pct15" w:color="auto" w:fill="FFFFFF"/>
        </w:rPr>
        <w:t>先化众生使成熟。</w:t>
      </w:r>
      <w:r>
        <w:rPr>
          <w:rFonts w:ascii="楷体" w:eastAsia="楷体" w:hAnsi="楷体" w:hint="eastAsia"/>
          <w:sz w:val="24"/>
          <w:szCs w:val="24"/>
          <w:shd w:val="pct15" w:color="auto" w:fill="FFFFFF"/>
        </w:rPr>
        <w:t>然后为说甚深法。</w:t>
      </w:r>
      <w:r w:rsidRPr="007C1158">
        <w:rPr>
          <w:rFonts w:ascii="楷体" w:eastAsia="楷体" w:hAnsi="楷体" w:hint="eastAsia"/>
          <w:sz w:val="24"/>
          <w:szCs w:val="24"/>
          <w:shd w:val="pct15" w:color="auto" w:fill="FFFFFF"/>
        </w:rPr>
        <w:t>令其闻者不惊怖。</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大庄严龙于海中。</w:t>
      </w:r>
      <w:r w:rsidRPr="007C1158">
        <w:rPr>
          <w:rFonts w:ascii="楷体" w:eastAsia="楷体" w:hAnsi="楷体" w:hint="eastAsia"/>
          <w:sz w:val="24"/>
          <w:szCs w:val="24"/>
          <w:shd w:val="pct15" w:color="auto" w:fill="FFFFFF"/>
        </w:rPr>
        <w:t>霔于十种庄严雨。</w:t>
      </w:r>
      <w:r>
        <w:rPr>
          <w:rFonts w:ascii="楷体" w:eastAsia="楷体" w:hAnsi="楷体" w:hint="eastAsia"/>
          <w:sz w:val="24"/>
          <w:szCs w:val="24"/>
          <w:shd w:val="pct15" w:color="auto" w:fill="FFFFFF"/>
        </w:rPr>
        <w:t>或百或千百千种。</w:t>
      </w:r>
      <w:r w:rsidRPr="007C1158">
        <w:rPr>
          <w:rFonts w:ascii="楷体" w:eastAsia="楷体" w:hAnsi="楷体" w:hint="eastAsia"/>
          <w:sz w:val="24"/>
          <w:szCs w:val="24"/>
          <w:shd w:val="pct15" w:color="auto" w:fill="FFFFFF"/>
        </w:rPr>
        <w:t>水虽一味庄严别。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究竟辩才亦如是。</w:t>
      </w:r>
      <w:r w:rsidRPr="007C1158">
        <w:rPr>
          <w:rFonts w:ascii="楷体" w:eastAsia="楷体" w:hAnsi="楷体" w:hint="eastAsia"/>
          <w:sz w:val="24"/>
          <w:szCs w:val="24"/>
          <w:shd w:val="pct15" w:color="auto" w:fill="FFFFFF"/>
        </w:rPr>
        <w:t>说十二十诸法门。</w:t>
      </w:r>
      <w:r>
        <w:rPr>
          <w:rFonts w:ascii="楷体" w:eastAsia="楷体" w:hAnsi="楷体" w:hint="eastAsia"/>
          <w:sz w:val="24"/>
          <w:szCs w:val="24"/>
          <w:shd w:val="pct15" w:color="auto" w:fill="FFFFFF"/>
        </w:rPr>
        <w:t>或百或千至无量。</w:t>
      </w:r>
      <w:r w:rsidRPr="007C1158">
        <w:rPr>
          <w:rFonts w:ascii="楷体" w:eastAsia="楷体" w:hAnsi="楷体" w:hint="eastAsia"/>
          <w:sz w:val="24"/>
          <w:szCs w:val="24"/>
          <w:shd w:val="pct15" w:color="auto" w:fill="FFFFFF"/>
        </w:rPr>
        <w:t>不生心念有殊别。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最胜龙王娑竭罗。</w:t>
      </w:r>
      <w:r w:rsidRPr="007C1158">
        <w:rPr>
          <w:rFonts w:ascii="楷体" w:eastAsia="楷体" w:hAnsi="楷体" w:hint="eastAsia"/>
          <w:sz w:val="24"/>
          <w:szCs w:val="24"/>
          <w:shd w:val="pct15" w:color="auto" w:fill="FFFFFF"/>
        </w:rPr>
        <w:t>兴云普覆四天下。</w:t>
      </w:r>
      <w:r>
        <w:rPr>
          <w:rFonts w:ascii="楷体" w:eastAsia="楷体" w:hAnsi="楷体" w:hint="eastAsia"/>
          <w:sz w:val="24"/>
          <w:szCs w:val="24"/>
          <w:shd w:val="pct15" w:color="auto" w:fill="FFFFFF"/>
        </w:rPr>
        <w:t>于一切处雨各别。</w:t>
      </w:r>
      <w:r w:rsidRPr="007C1158">
        <w:rPr>
          <w:rFonts w:ascii="楷体" w:eastAsia="楷体" w:hAnsi="楷体" w:hint="eastAsia"/>
          <w:sz w:val="24"/>
          <w:szCs w:val="24"/>
          <w:shd w:val="pct15" w:color="auto" w:fill="FFFFFF"/>
        </w:rPr>
        <w:t>而彼龙心无二念。</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诸佛法王亦如是。</w:t>
      </w:r>
      <w:r w:rsidRPr="007C1158">
        <w:rPr>
          <w:rFonts w:ascii="楷体" w:eastAsia="楷体" w:hAnsi="楷体" w:hint="eastAsia"/>
          <w:sz w:val="24"/>
          <w:szCs w:val="24"/>
          <w:shd w:val="pct15" w:color="auto" w:fill="FFFFFF"/>
        </w:rPr>
        <w:t>大悲身云遍十方。</w:t>
      </w:r>
      <w:r>
        <w:rPr>
          <w:rFonts w:ascii="楷体" w:eastAsia="楷体" w:hAnsi="楷体" w:hint="eastAsia"/>
          <w:sz w:val="24"/>
          <w:szCs w:val="24"/>
          <w:shd w:val="pct15" w:color="auto" w:fill="FFFFFF"/>
        </w:rPr>
        <w:t>为诸修行雨各异。</w:t>
      </w:r>
      <w:r w:rsidRPr="007C1158">
        <w:rPr>
          <w:rFonts w:ascii="楷体" w:eastAsia="楷体" w:hAnsi="楷体" w:hint="eastAsia"/>
          <w:sz w:val="24"/>
          <w:szCs w:val="24"/>
          <w:shd w:val="pct15" w:color="auto" w:fill="FFFFFF"/>
        </w:rPr>
        <w:t>而于一切无分别。</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佛子。诸菩萨摩诃萨应云何知如来应</w:t>
      </w:r>
      <w:r w:rsidRPr="007C1158">
        <w:rPr>
          <w:rFonts w:ascii="楷体" w:eastAsia="楷体" w:hAnsi="楷体" w:hint="eastAsia"/>
          <w:sz w:val="24"/>
          <w:szCs w:val="24"/>
          <w:shd w:val="pct15" w:color="auto" w:fill="FFFFFF"/>
        </w:rPr>
        <w:t>正等觉心。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佛子。如来心意识俱不可得。但应以智无量故知如来心。譬如虚空为一切物所依而虚空无所依。如来智慧亦复如是。为一切世间</w:t>
      </w:r>
      <w:r w:rsidRPr="007C1158">
        <w:rPr>
          <w:rFonts w:ascii="楷体" w:eastAsia="楷体" w:hAnsi="楷体" w:hint="eastAsia"/>
          <w:sz w:val="24"/>
          <w:szCs w:val="24"/>
          <w:shd w:val="pct15" w:color="auto" w:fill="FFFFFF"/>
        </w:rPr>
        <w:t>出世间智所依。而如来智无所依。</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佛子。是为如来心第一相。诸菩萨摩诃萨应如是知。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复次佛子。譬如法界常出一切声闻独觉</w:t>
      </w:r>
      <w:r w:rsidRPr="007C1158">
        <w:rPr>
          <w:rFonts w:ascii="楷体" w:eastAsia="楷体" w:hAnsi="楷体" w:hint="eastAsia"/>
          <w:sz w:val="24"/>
          <w:szCs w:val="24"/>
          <w:shd w:val="pct15" w:color="auto" w:fill="FFFFFF"/>
        </w:rPr>
        <w:t>菩萨解脱。而法界无增减。如来智慧亦复如是。恒出一切</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种种智慧。而如来智无增减。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佛子。是为如来心第二相。诸菩萨摩诃萨应如是知。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其水潜流四天下地及八十亿诸小洲中。有穿凿者无不得水。而彼大海不作分别我出于水。佛智海水亦复如是。流入一切众生心中。若诸众生观察境界。修习法门。则得智慧清净明了。而如来智平等无二。无有分别。但随众生心行异故。所得智慧各各不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佛子。是为如来心第三相。诸菩萨摩诃萨应如是知。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佛子。譬如大海有四宝珠。具无量德。能生海内一切珍宝。若大海中无此宝珠。乃至一宝亦不可得。何等为四。一名积集宝。二名无尽藏。三名远离炽然。四名具足庄严。</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佛子。此四宝珠。一切凡夫诸龙神等悉不得见。何以故。娑竭龙王以此宝珠端严方正置于宫中深密处故。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大智慧海亦复</w:t>
      </w:r>
      <w:r>
        <w:rPr>
          <w:rFonts w:ascii="楷体" w:eastAsia="楷体" w:hAnsi="楷体" w:hint="eastAsia"/>
          <w:sz w:val="24"/>
          <w:szCs w:val="24"/>
          <w:shd w:val="pct15" w:color="auto" w:fill="FFFFFF"/>
        </w:rPr>
        <w:t>如是。于中有四大智宝珠。具足无量福智功德。由此能生一切众生声闻独觉学</w:t>
      </w:r>
      <w:r w:rsidRPr="007C1158">
        <w:rPr>
          <w:rFonts w:ascii="楷体" w:eastAsia="楷体" w:hAnsi="楷体" w:hint="eastAsia"/>
          <w:sz w:val="24"/>
          <w:szCs w:val="24"/>
          <w:shd w:val="pct15" w:color="auto" w:fill="FFFFFF"/>
        </w:rPr>
        <w:t>无学位。及诸菩萨智慧之宝。何等为四。所谓无染著巧方便大智慧宝。善分别有为无为法大智慧宝。分别说无量法而不坏法性大智慧宝。知时非时未曾误失大智慧宝。若诸如来大智海中无此四宝。有一众生得入大乘。终无是处。此四智宝。薄福众生所不能见。何以故。置于如来深密藏故。此四智宝。平均正直。端洁妙好。普能利益诸菩萨众。令其悉得智慧光明。</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佛子。是为如来心第四相。诸菩萨摩诃萨应如是知。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佛子。譬如大海。有四炽然光明大宝布在其底。性极猛热。常能饮缩百川所注无量大水。是故大海无有增减。何等为四。一名日藏。二名离润。三名火焰光。四名尽无余。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佛子。若大海中无此四宝。从四天下乃至有顶。其中所有悉被漂没。</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佛子。此日藏大宝光明照触。海水悉变为乳。离润大宝光明照触。其乳悉变为酪。火焰光大宝光明照触。其酪悉变为酥。尽无余大宝光明照触。其酥变成醍醐。如火炽然。悉尽无余。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智慧海亦复如是。有四种大智慧宝。具足无量威德光明。此智宝光触诸菩萨。乃至令得如来大智。何等为四。所谓灭一切散善波浪大智慧宝。除一切法爱大智慧宝。慧光普照大智慧宝。与如来平等无边无功用大智慧宝。</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佛子。诸菩萨修习一切助道法时。起无量散善波浪。一切世间天人</w:t>
      </w:r>
      <w:r w:rsidRPr="007C1158">
        <w:rPr>
          <w:rFonts w:ascii="楷体" w:eastAsia="楷体" w:hAnsi="楷体" w:hint="eastAsia"/>
          <w:sz w:val="24"/>
          <w:szCs w:val="24"/>
          <w:shd w:val="pct15" w:color="auto" w:fill="FFFFFF"/>
        </w:rPr>
        <w:t>阿修罗所不能坏。如来以灭一切散善波浪大智慧宝光明触彼菩萨。令舍一切散善波浪。持心一境。住于三昧。又以除一切法爱大智慧宝光明触彼菩萨。令舍离三昧味著。起广大神通。又以慧光普照大智慧宝光明触彼菩萨。令舍所起广大神通。住大明功用行。又以与如来平等无边无功用大智慧宝光明触彼菩萨。令舍所起大</w:t>
      </w:r>
      <w:r>
        <w:rPr>
          <w:rFonts w:ascii="楷体" w:eastAsia="楷体" w:hAnsi="楷体" w:hint="eastAsia"/>
          <w:sz w:val="24"/>
          <w:szCs w:val="24"/>
          <w:shd w:val="pct15" w:color="auto" w:fill="FFFFFF"/>
        </w:rPr>
        <w:t>明功用行。乃至得如来平等地。息一切功用</w:t>
      </w:r>
      <w:r w:rsidRPr="007C1158">
        <w:rPr>
          <w:rFonts w:ascii="楷体" w:eastAsia="楷体" w:hAnsi="楷体" w:hint="eastAsia"/>
          <w:sz w:val="24"/>
          <w:szCs w:val="24"/>
          <w:shd w:val="pct15" w:color="auto" w:fill="FFFFFF"/>
        </w:rPr>
        <w:t>令无有余。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佛子。若无如来此四智宝大光照触。乃至有一菩萨得如来地。无有是处。</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佛子。是为如来心第五相。诸菩萨摩诃萨应如是知。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复次佛子。如从水际上至非想非非想天。其中所有大千国土。欲色</w:t>
      </w:r>
      <w:r w:rsidRPr="007C1158">
        <w:rPr>
          <w:rFonts w:ascii="楷体" w:eastAsia="楷体" w:hAnsi="楷体" w:hint="eastAsia"/>
          <w:sz w:val="24"/>
          <w:szCs w:val="24"/>
          <w:shd w:val="pct15" w:color="auto" w:fill="FFFFFF"/>
        </w:rPr>
        <w:t>无色众生之处。莫不皆依虚空而起。虚空而住。何以故。虚空普遍故。虽彼虚空。普容三界而无分别。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佛子。如来智慧亦复如是。若声闻智。若独觉智。若菩萨智。若有为行智。若无为行智。一切皆依如来智起。如来智住。何以故。如来智慧遍一切故。虽复普容无量智慧而无分别。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佛子。是为如来心第六相。诸菩萨摩诃萨应如是知。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佛子。如雪山顶有药王树。名无尽根。彼药树根从十六万八千由旬下尽金刚地水轮际生。彼药王树</w:t>
      </w:r>
      <w:r>
        <w:rPr>
          <w:rFonts w:ascii="楷体" w:eastAsia="楷体" w:hAnsi="楷体" w:hint="eastAsia"/>
          <w:sz w:val="24"/>
          <w:szCs w:val="24"/>
          <w:shd w:val="pct15" w:color="auto" w:fill="FFFFFF"/>
        </w:rPr>
        <w:t>若生根时。令阎浮提一切树根生。若生茎时。令阎浮提一切树茎生。枝叶华果悉皆如是。此药王树</w:t>
      </w:r>
      <w:r w:rsidRPr="007C1158">
        <w:rPr>
          <w:rFonts w:ascii="楷体" w:eastAsia="楷体" w:hAnsi="楷体" w:hint="eastAsia"/>
          <w:sz w:val="24"/>
          <w:szCs w:val="24"/>
          <w:shd w:val="pct15" w:color="auto" w:fill="FFFFFF"/>
        </w:rPr>
        <w:t>根能生茎。茎能生根。根无有尽。名无尽根。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佛子。彼药王树于一切处皆令生长。唯于二处不能为作生长利益。所谓地狱深坑及水轮中。然亦于彼初无厌舍。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佛子。如来智慧大药王树亦复如是。以过去所发成就一切智慧善法。普覆一切诸众生界。除灭一切诸恶道苦广大悲愿而为其根。于一切如来真实智慧种性中生坚固不动善巧方便以为其茎。遍法界智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诸波罗蜜以为其枝。禅定。解脱。诸</w:t>
      </w:r>
      <w:r w:rsidRPr="007C1158">
        <w:rPr>
          <w:rFonts w:ascii="楷体" w:eastAsia="楷体" w:hAnsi="楷体" w:hint="eastAsia"/>
          <w:sz w:val="24"/>
          <w:szCs w:val="24"/>
          <w:shd w:val="pct15" w:color="auto" w:fill="FFFFFF"/>
        </w:rPr>
        <w:lastRenderedPageBreak/>
        <w:t>大三昧以为其叶。总持。辩才。菩提分法以为其华。究竟无变诸佛解脱以为其果。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佛子。如来智慧大药王树。何故得名为无尽根。以究竟无休息故。不断菩萨行故。菩萨行即如来性。如来性即菩萨行。是故得名为无尽根。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其根生时。令一切菩萨生不舍众生大慈悲根。其茎生时。令一切菩萨增长坚固精进深心茎。其枝生时。令一切菩萨增长一切诸波罗蜜枝。其叶生时。令一切菩萨生长净戒头陀功德少欲知足叶。其华生时。令一切菩萨具诸善根相好庄严华。其果生时。令一切菩萨得无生忍乃至一切佛灌顶忍果。</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佛子。如来智慧大药王树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唯于二处不能为作生长利益。所谓二乘堕于无为广大深坑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及坏善根非器众生溺大邪见贪爱之水。然亦于彼曾无厌舍。</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佛子。如来智慧无有增减。以根善安住</w:t>
      </w:r>
      <w:r w:rsidRPr="007C1158">
        <w:rPr>
          <w:rFonts w:ascii="楷体" w:eastAsia="楷体" w:hAnsi="楷体" w:hint="eastAsia"/>
          <w:sz w:val="24"/>
          <w:szCs w:val="24"/>
          <w:shd w:val="pct15" w:color="auto" w:fill="FFFFFF"/>
        </w:rPr>
        <w:t>生无休息故。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佛子。是为如来心第七相。诸菩萨摩诃萨应如是知。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复次佛子。譬如三千大千世界劫火起时。焚烧一切草木丛林。乃至铁围</w:t>
      </w:r>
      <w:r w:rsidRPr="007C1158">
        <w:rPr>
          <w:rFonts w:ascii="楷体" w:eastAsia="楷体" w:hAnsi="楷体" w:hint="eastAsia"/>
          <w:sz w:val="24"/>
          <w:szCs w:val="24"/>
          <w:shd w:val="pct15" w:color="auto" w:fill="FFFFFF"/>
        </w:rPr>
        <w:t>大铁围山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皆悉炽然无有遗余。</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佛子。假使有人手执干草投彼火中。于意云何。得不烧不。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佛子。彼所投草容可不烧。如来智慧分别三世一切众生。一切国土。一切劫数。一切诸法。无不知者。若言不知。无有是处。何以故。智慧平等悉明达故。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佛子。是为如来心第八相。诸菩萨摩诃萨应如是知。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复次佛子。譬如风灾坏世界时。有大风起名曰散坏。能坏三千大千世界。铁围山等皆成碎末。复有大风</w:t>
      </w:r>
      <w:r w:rsidRPr="007C1158">
        <w:rPr>
          <w:rFonts w:ascii="楷体" w:eastAsia="楷体" w:hAnsi="楷体" w:hint="eastAsia"/>
          <w:sz w:val="24"/>
          <w:szCs w:val="24"/>
          <w:shd w:val="pct15" w:color="auto" w:fill="FFFFFF"/>
        </w:rPr>
        <w:t>名为能障。周匝三千大千世界障散坏风。不令得至余方世界。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佛子。若令无此能障大风。十方世界无不坏尽。</w:t>
      </w:r>
      <w:r>
        <w:rPr>
          <w:rFonts w:ascii="楷体" w:eastAsia="楷体" w:hAnsi="楷体" w:hint="eastAsia"/>
          <w:sz w:val="24"/>
          <w:szCs w:val="24"/>
          <w:shd w:val="pct15" w:color="auto" w:fill="FFFFFF"/>
        </w:rPr>
        <w:t>如来应正等觉亦复如是。有大智风名为能灭。能灭一切诸大菩萨烦恼习气。有大智风</w:t>
      </w:r>
      <w:r w:rsidRPr="007C1158">
        <w:rPr>
          <w:rFonts w:ascii="楷体" w:eastAsia="楷体" w:hAnsi="楷体" w:hint="eastAsia"/>
          <w:sz w:val="24"/>
          <w:szCs w:val="24"/>
          <w:shd w:val="pct15" w:color="auto" w:fill="FFFFFF"/>
        </w:rPr>
        <w:t>名为巧持。巧持其根未熟菩萨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不令能灭大智风轮断其一切烦恼习气。</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佛子。若无如来巧持智风。无量菩萨皆堕声闻</w:t>
      </w:r>
      <w:r w:rsidRPr="007C1158">
        <w:rPr>
          <w:rFonts w:ascii="楷体" w:eastAsia="楷体" w:hAnsi="楷体" w:hint="eastAsia"/>
          <w:sz w:val="24"/>
          <w:szCs w:val="24"/>
          <w:shd w:val="pct15" w:color="auto" w:fill="FFFFFF"/>
        </w:rPr>
        <w:t>辟支佛地。由此智故。令诸菩萨超二乘地。安住如来究竟之位。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佛子。是为如来心第九相。诸菩萨摩诃萨应如是知。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佛子。如来智慧无处不至。何以故。无一众生而不具有如来智慧。但以妄想颠倒执著而不证得。若离妄想。一切智。自然智。无碍智则得现前。</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佛子。譬如有大经卷。量等三千大千世界。书写三千大千世界中事</w:t>
      </w:r>
      <w:r w:rsidRPr="007C1158">
        <w:rPr>
          <w:rFonts w:ascii="楷体" w:eastAsia="楷体" w:hAnsi="楷体" w:hint="eastAsia"/>
          <w:sz w:val="24"/>
          <w:szCs w:val="24"/>
          <w:shd w:val="pct15" w:color="auto" w:fill="FFFFFF"/>
        </w:rPr>
        <w:t>一切皆尽。所谓书写大铁围山中事。量等大铁围山。书写大地中事。量等大地。书写中千世界中事。量等中千世界。书写小千世界中事。量等小千世界。如是。若四天下。若大海。若须弥山。若地天宫殿。若欲界空居天宫殿。若色界宫殿。若无色界宫殿。一一书写。其量悉等。此大经卷虽复量等大千世界。而全住在一微尘中。如</w:t>
      </w:r>
      <w:r>
        <w:rPr>
          <w:rFonts w:ascii="楷体" w:eastAsia="楷体" w:hAnsi="楷体" w:hint="eastAsia"/>
          <w:sz w:val="24"/>
          <w:szCs w:val="24"/>
          <w:shd w:val="pct15" w:color="auto" w:fill="FFFFFF"/>
        </w:rPr>
        <w:t>一微尘。一切微尘皆亦如是。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有一人智慧明达。具足成就清净天眼。见此经卷在微尘内。于诸众生无少利益。即作是念</w:t>
      </w:r>
      <w:r>
        <w:rPr>
          <w:rFonts w:ascii="楷体" w:eastAsia="楷体" w:hAnsi="楷体" w:hint="eastAsia"/>
          <w:sz w:val="24"/>
          <w:szCs w:val="24"/>
          <w:shd w:val="pct15" w:color="auto" w:fill="FFFFFF"/>
        </w:rPr>
        <w:t>。我当以精进力。破彼微尘出此经卷。令得饶益一切众生。作是念已。即起方便。破彼微尘</w:t>
      </w:r>
      <w:r w:rsidRPr="007C1158">
        <w:rPr>
          <w:rFonts w:ascii="楷体" w:eastAsia="楷体" w:hAnsi="楷体" w:hint="eastAsia"/>
          <w:sz w:val="24"/>
          <w:szCs w:val="24"/>
          <w:shd w:val="pct15" w:color="auto" w:fill="FFFFFF"/>
        </w:rPr>
        <w:t>出此大经。令诸众生普得饶益。如于一尘。一切微尘应知悉然。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佛子。如来智慧亦复如是。无量无碍。普能利益一切众生。具足在于众生身中。但诸凡愚妄想执著。不知不觉。不得利益。</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如来以无障碍清净智眼。普观法界一切众生而作是言</w:t>
      </w:r>
      <w:r>
        <w:rPr>
          <w:rFonts w:ascii="楷体" w:eastAsia="楷体" w:hAnsi="楷体" w:hint="eastAsia"/>
          <w:sz w:val="24"/>
          <w:szCs w:val="24"/>
          <w:shd w:val="pct15" w:color="auto" w:fill="FFFFFF"/>
        </w:rPr>
        <w:t>。奇哉</w:t>
      </w:r>
      <w:r w:rsidRPr="007C1158">
        <w:rPr>
          <w:rFonts w:ascii="楷体" w:eastAsia="楷体" w:hAnsi="楷体" w:hint="eastAsia"/>
          <w:sz w:val="24"/>
          <w:szCs w:val="24"/>
          <w:shd w:val="pct15" w:color="auto" w:fill="FFFFFF"/>
        </w:rPr>
        <w:t>奇哉。此诸众生云何具有如来智慧。愚痴迷惑。不知不见。我当教以圣道。令其永离妄想执著。自于身中得见如来广大智慧与佛</w:t>
      </w:r>
      <w:r w:rsidRPr="007C1158">
        <w:rPr>
          <w:rFonts w:ascii="楷体" w:eastAsia="楷体" w:hAnsi="楷体" w:hint="eastAsia"/>
          <w:sz w:val="24"/>
          <w:szCs w:val="24"/>
          <w:shd w:val="pct15" w:color="auto" w:fill="FFFFFF"/>
        </w:rPr>
        <w:lastRenderedPageBreak/>
        <w:t>无异。即教彼众生修习圣道。令离妄想。离妄想已。证得如来无量智慧。利益安乐一切众生。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佛子。是为如来心第十相。诸菩萨摩诃萨应如是知。</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佛子。菩萨摩诃萨应以如是等无量无碍不可思议广大相</w:t>
      </w:r>
      <w:r w:rsidRPr="007C1158">
        <w:rPr>
          <w:rFonts w:ascii="楷体" w:eastAsia="楷体" w:hAnsi="楷体" w:hint="eastAsia"/>
          <w:sz w:val="24"/>
          <w:szCs w:val="24"/>
          <w:shd w:val="pct15" w:color="auto" w:fill="FFFFFF"/>
        </w:rPr>
        <w:t>知</w:t>
      </w:r>
      <w:r>
        <w:rPr>
          <w:rFonts w:ascii="楷体" w:eastAsia="楷体" w:hAnsi="楷体" w:hint="eastAsia"/>
          <w:sz w:val="24"/>
          <w:szCs w:val="24"/>
          <w:shd w:val="pct15" w:color="auto" w:fill="FFFFFF"/>
        </w:rPr>
        <w:t>如来应</w:t>
      </w:r>
      <w:r w:rsidRPr="007C1158">
        <w:rPr>
          <w:rFonts w:ascii="楷体" w:eastAsia="楷体" w:hAnsi="楷体" w:hint="eastAsia"/>
          <w:sz w:val="24"/>
          <w:szCs w:val="24"/>
          <w:shd w:val="pct15" w:color="auto" w:fill="FFFFFF"/>
        </w:rPr>
        <w:t>正等觉心。</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欲知诸佛心。　　当观佛智慧。佛智无依处。　　如空无所依。</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众生种种乐。　　及诸方便智。皆依佛智慧。　　佛智无依止。</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及诸佛解脱。皆依于法界。　　法界无增减。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出生一切智。无增亦无减。　　无生亦无尽。</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如水潜流地。　　求之无不得。无念亦无尽。　　功力遍十方。</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普在众生心。若有勤修行。　　疾得智光明。</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如龙有四珠。　　出生一切宝。置之深密处。　　凡人莫能见。</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佛四智亦然。　　出生一切智。余人莫能见。　　唯除大菩萨。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如海有四宝。　　能饮一切水。令海不流溢。　　亦复无增减。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如来智亦尔。　　息浪除法爱。广大无有边。　　能生佛菩萨。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下方至有顶。　　欲色无色界。一切依虚空。　　虚空不分别。</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声闻与独觉。　　菩萨众智慧。皆依于佛智。　　佛智无分别。</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雪山有药王。　　名为无尽根。能生一切树。　　根茎叶华实。</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如来种中生。既得菩提已。　　复生菩萨行。</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如人把干草。　　置之于劫烧。金刚犹洞然。　　此无不烧理。</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三世劫与刹。　　及其中众生。彼草容不烧。　　此佛无不知。</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有风名散坏。　　能坏于大千。若无别风止。　　坏及无量界。</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大智风亦尔。　　灭诸菩萨惑。别有善巧风。　　令住如来地。</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如有大经卷。　　量等三千界。在于一尘内。　　一切尘悉然。</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有一聪慧人。　　净眼悉明见。破尘出经卷。　　普饶益众生。</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佛智亦如是。　　遍在众生心。妄想之所缠。　　不觉亦不知。</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诸佛大慈悲。　　令其除妄想。如是乃出现。　　饶益诸菩萨。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大方广佛华严经卷第五十一</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大方广佛华严经卷第五十二</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如来出现品第三十七之三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无障无碍智慧。知一切世间境界是如来境界。知一切三世境界。一切刹境界。一切法境界。一切众生境界。真如无差别境界。法界无障碍境界。实际无边际境界。虚空无分量境界。无境界境界是如来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佛子。如一切世间境界</w:t>
      </w:r>
      <w:r>
        <w:rPr>
          <w:rFonts w:ascii="楷体" w:eastAsia="楷体" w:hAnsi="楷体" w:hint="eastAsia"/>
          <w:sz w:val="24"/>
          <w:szCs w:val="24"/>
          <w:shd w:val="pct15" w:color="auto" w:fill="FFFFFF"/>
        </w:rPr>
        <w:t>无量。如来境界亦无量。如一切三世境界无量。如来境界亦无量。乃至</w:t>
      </w:r>
      <w:r w:rsidRPr="007C1158">
        <w:rPr>
          <w:rFonts w:ascii="楷体" w:eastAsia="楷体" w:hAnsi="楷体" w:hint="eastAsia"/>
          <w:sz w:val="24"/>
          <w:szCs w:val="24"/>
          <w:shd w:val="pct15" w:color="auto" w:fill="FFFFFF"/>
        </w:rPr>
        <w:t>如无境界境界无量。如来境界亦无量。如无境界境界一切处无有。如来境界亦如是一切处无有。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佛子。菩萨摩诃萨应知心境界是如来境界。如心境界无量无边。无缚无脱。如来境界亦无量无边。无缚无脱。何以故。以如是如是思惟分别。如是如是无量显现故。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佛子。如大龙王随心降雨。其雨不从内出。不从外出。如来境界亦复如是。随于如是思惟分别。则有如是无量显现。于十方中悉无来处。</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佛子。如大海水</w:t>
      </w:r>
      <w:r w:rsidRPr="007C1158">
        <w:rPr>
          <w:rFonts w:ascii="楷体" w:eastAsia="楷体" w:hAnsi="楷体" w:hint="eastAsia"/>
          <w:sz w:val="24"/>
          <w:szCs w:val="24"/>
          <w:shd w:val="pct15" w:color="auto" w:fill="FFFFFF"/>
        </w:rPr>
        <w:t>皆从龙王心力所起。诸佛如来一切智海亦复如是。皆从如来</w:t>
      </w:r>
      <w:r w:rsidRPr="007C1158">
        <w:rPr>
          <w:rFonts w:ascii="楷体" w:eastAsia="楷体" w:hAnsi="楷体" w:hint="eastAsia"/>
          <w:sz w:val="24"/>
          <w:szCs w:val="24"/>
          <w:shd w:val="pct15" w:color="auto" w:fill="FFFFFF"/>
        </w:rPr>
        <w:lastRenderedPageBreak/>
        <w:t>往昔大愿之所生起。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佛子。一切智海无量无边。不可思议</w:t>
      </w:r>
      <w:r w:rsidRPr="007C1158">
        <w:rPr>
          <w:rFonts w:ascii="楷体" w:eastAsia="楷体" w:hAnsi="楷体" w:hint="eastAsia"/>
          <w:sz w:val="24"/>
          <w:szCs w:val="24"/>
          <w:shd w:val="pct15" w:color="auto" w:fill="FFFFFF"/>
        </w:rPr>
        <w:t>不可言说。然我今者略说譬谕。汝应谛听。</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佛子。此阎浮提有二千五百河流入大海。西拘耶尼有五千河流入大海。东弗婆提有七千五百河流入大海。北郁单越有一万河流入大海。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佛子。此四天下。如是二万五千河相续不绝流入大海。于意云何。此水多不。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甚多。</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佛子。复有十光明龙王</w:t>
      </w:r>
      <w:r>
        <w:rPr>
          <w:rFonts w:ascii="楷体" w:eastAsia="楷体" w:hAnsi="楷体" w:hint="eastAsia"/>
          <w:sz w:val="24"/>
          <w:szCs w:val="24"/>
          <w:shd w:val="pct15" w:color="auto" w:fill="FFFFFF"/>
        </w:rPr>
        <w:t>雨大海中水倍过前。百光明龙王</w:t>
      </w:r>
      <w:r w:rsidRPr="007C1158">
        <w:rPr>
          <w:rFonts w:ascii="楷体" w:eastAsia="楷体" w:hAnsi="楷体" w:hint="eastAsia"/>
          <w:sz w:val="24"/>
          <w:szCs w:val="24"/>
          <w:shd w:val="pct15" w:color="auto" w:fill="FFFFFF"/>
        </w:rPr>
        <w:t>雨大海中水复倍前。大庄严龙王。摩那斯龙王。雷震龙王。难陀跋难陀龙王。无量光明</w:t>
      </w:r>
      <w:r>
        <w:rPr>
          <w:rFonts w:ascii="楷体" w:eastAsia="楷体" w:hAnsi="楷体" w:hint="eastAsia"/>
          <w:sz w:val="24"/>
          <w:szCs w:val="24"/>
          <w:shd w:val="pct15" w:color="auto" w:fill="FFFFFF"/>
        </w:rPr>
        <w:t>龙王。连霔不断龙王。大胜龙王。大奋迅龙王。如是等八十亿诸大龙王各雨大海。皆悉展转倍过于前。娑竭罗龙王太子</w:t>
      </w:r>
      <w:r w:rsidRPr="007C1158">
        <w:rPr>
          <w:rFonts w:ascii="楷体" w:eastAsia="楷体" w:hAnsi="楷体" w:hint="eastAsia"/>
          <w:sz w:val="24"/>
          <w:szCs w:val="24"/>
          <w:shd w:val="pct15" w:color="auto" w:fill="FFFFFF"/>
        </w:rPr>
        <w:t>名阎浮幢。雨大海中水复倍前。</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佛子。十光明龙王宫殿中水流入大海复倍过前。百光明龙王宫殿中水流入大海</w:t>
      </w:r>
      <w:r w:rsidRPr="007C1158">
        <w:rPr>
          <w:rFonts w:ascii="楷体" w:eastAsia="楷体" w:hAnsi="楷体" w:hint="eastAsia"/>
          <w:sz w:val="24"/>
          <w:szCs w:val="24"/>
          <w:shd w:val="pct15" w:color="auto" w:fill="FFFFFF"/>
        </w:rPr>
        <w:t>复倍过前。大庄严龙王。摩那斯龙王。雷震龙王。难陀跋难陀龙王。无量光明龙王。连霔不断龙王。大胜龙王。大奋迅龙王。如是等八十亿诸大龙王。宫殿各别。其中有水流入大海。皆悉展转倍过于前。娑竭罗龙王太子阎浮幢宫殿中水</w:t>
      </w:r>
      <w:r>
        <w:rPr>
          <w:rFonts w:ascii="楷体" w:eastAsia="楷体" w:hAnsi="楷体" w:hint="eastAsia"/>
          <w:sz w:val="24"/>
          <w:szCs w:val="24"/>
          <w:shd w:val="pct15" w:color="auto" w:fill="FFFFFF"/>
        </w:rPr>
        <w:t>。流入大海</w:t>
      </w:r>
      <w:r w:rsidRPr="007C1158">
        <w:rPr>
          <w:rFonts w:ascii="楷体" w:eastAsia="楷体" w:hAnsi="楷体" w:hint="eastAsia"/>
          <w:sz w:val="24"/>
          <w:szCs w:val="24"/>
          <w:shd w:val="pct15" w:color="auto" w:fill="FFFFFF"/>
        </w:rPr>
        <w:t>复倍过前。</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佛子。娑竭罗龙王连雨大海水复倍前。其娑竭罗龙王宫殿中水涌出入海</w:t>
      </w:r>
      <w:r w:rsidRPr="007C1158">
        <w:rPr>
          <w:rFonts w:ascii="楷体" w:eastAsia="楷体" w:hAnsi="楷体" w:hint="eastAsia"/>
          <w:sz w:val="24"/>
          <w:szCs w:val="24"/>
          <w:shd w:val="pct15" w:color="auto" w:fill="FFFFFF"/>
        </w:rPr>
        <w:t>复倍于前。其所出水绀琉璃色。涌出有时。是故大海潮不失时。</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佛子。如是大海</w:t>
      </w:r>
      <w:r w:rsidRPr="007C1158">
        <w:rPr>
          <w:rFonts w:ascii="楷体" w:eastAsia="楷体" w:hAnsi="楷体" w:hint="eastAsia"/>
          <w:sz w:val="24"/>
          <w:szCs w:val="24"/>
          <w:shd w:val="pct15" w:color="auto" w:fill="FFFFFF"/>
        </w:rPr>
        <w:t>其水无量。众宝无量。众生无量。所依大地亦复无量。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佛子。于汝意云何。彼大海为无量不。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实为无量。不可为谕。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佛子。此大海无量于如来智海无量。百分不及一。千分不及一。乃至优波尼沙陀分不及其一。但随众生心为作譬谕。而佛境界非譬所及。</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佛子。菩萨摩诃萨应知如来智</w:t>
      </w:r>
      <w:r>
        <w:rPr>
          <w:rFonts w:ascii="楷体" w:eastAsia="楷体" w:hAnsi="楷体" w:hint="eastAsia"/>
          <w:sz w:val="24"/>
          <w:szCs w:val="24"/>
          <w:shd w:val="pct15" w:color="auto" w:fill="FFFFFF"/>
        </w:rPr>
        <w:t>海无量。从初发心修一切菩萨行不断故。应知宝聚无量。一切菩提分法</w:t>
      </w:r>
      <w:r w:rsidRPr="007C1158">
        <w:rPr>
          <w:rFonts w:ascii="楷体" w:eastAsia="楷体" w:hAnsi="楷体" w:hint="eastAsia"/>
          <w:sz w:val="24"/>
          <w:szCs w:val="24"/>
          <w:shd w:val="pct15" w:color="auto" w:fill="FFFFFF"/>
        </w:rPr>
        <w:t>三宝种不断故。应</w:t>
      </w:r>
      <w:r>
        <w:rPr>
          <w:rFonts w:ascii="楷体" w:eastAsia="楷体" w:hAnsi="楷体" w:hint="eastAsia"/>
          <w:sz w:val="24"/>
          <w:szCs w:val="24"/>
          <w:shd w:val="pct15" w:color="auto" w:fill="FFFFFF"/>
        </w:rPr>
        <w:t>知所住众生无量。一切学无学声闻</w:t>
      </w:r>
      <w:r w:rsidRPr="007C1158">
        <w:rPr>
          <w:rFonts w:ascii="楷体" w:eastAsia="楷体" w:hAnsi="楷体" w:hint="eastAsia"/>
          <w:sz w:val="24"/>
          <w:szCs w:val="24"/>
          <w:shd w:val="pct15" w:color="auto" w:fill="FFFFFF"/>
        </w:rPr>
        <w:t>独觉所受用故。应知住地无量。从初欢喜地乃至究竟无障碍地诸菩萨所居故。</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佛子。菩萨摩诃萨为入无量智慧利益一切众生故。于</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境界应如是知。</w:t>
      </w:r>
    </w:p>
    <w:p w:rsidR="00271FB9" w:rsidRPr="007C1158"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如心境界无有量。</w:t>
      </w:r>
      <w:r w:rsidRPr="007C1158">
        <w:rPr>
          <w:rFonts w:ascii="楷体" w:eastAsia="楷体" w:hAnsi="楷体" w:hint="eastAsia"/>
          <w:sz w:val="24"/>
          <w:szCs w:val="24"/>
          <w:shd w:val="pct15" w:color="auto" w:fill="FFFFFF"/>
        </w:rPr>
        <w:t>诸佛境界亦复然。</w:t>
      </w:r>
      <w:r>
        <w:rPr>
          <w:rFonts w:ascii="楷体" w:eastAsia="楷体" w:hAnsi="楷体" w:hint="eastAsia"/>
          <w:sz w:val="24"/>
          <w:szCs w:val="24"/>
          <w:shd w:val="pct15" w:color="auto" w:fill="FFFFFF"/>
        </w:rPr>
        <w:t>如心境界从意生。</w:t>
      </w:r>
      <w:r w:rsidRPr="007C1158">
        <w:rPr>
          <w:rFonts w:ascii="楷体" w:eastAsia="楷体" w:hAnsi="楷体" w:hint="eastAsia"/>
          <w:sz w:val="24"/>
          <w:szCs w:val="24"/>
          <w:shd w:val="pct15" w:color="auto" w:fill="FFFFFF"/>
        </w:rPr>
        <w:t>佛境如是应观察。</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Pr>
          <w:rFonts w:ascii="楷体" w:eastAsia="楷体" w:hAnsi="楷体" w:hint="eastAsia"/>
          <w:sz w:val="24"/>
          <w:szCs w:val="24"/>
          <w:shd w:val="pct15" w:color="auto" w:fill="FFFFFF"/>
        </w:rPr>
        <w:t>龙不离于本处。</w:t>
      </w:r>
      <w:r w:rsidRPr="007C1158">
        <w:rPr>
          <w:rFonts w:ascii="楷体" w:eastAsia="楷体" w:hAnsi="楷体" w:hint="eastAsia"/>
          <w:sz w:val="24"/>
          <w:szCs w:val="24"/>
          <w:shd w:val="pct15" w:color="auto" w:fill="FFFFFF"/>
        </w:rPr>
        <w:t>以心威力霔大雨。</w:t>
      </w:r>
      <w:r>
        <w:rPr>
          <w:rFonts w:ascii="楷体" w:eastAsia="楷体" w:hAnsi="楷体" w:hint="eastAsia"/>
          <w:sz w:val="24"/>
          <w:szCs w:val="24"/>
          <w:shd w:val="pct15" w:color="auto" w:fill="FFFFFF"/>
        </w:rPr>
        <w:t>雨水虽无来去处。</w:t>
      </w:r>
      <w:r w:rsidRPr="007C1158">
        <w:rPr>
          <w:rFonts w:ascii="楷体" w:eastAsia="楷体" w:hAnsi="楷体" w:hint="eastAsia"/>
          <w:sz w:val="24"/>
          <w:szCs w:val="24"/>
          <w:shd w:val="pct15" w:color="auto" w:fill="FFFFFF"/>
        </w:rPr>
        <w:t>随龙心故悉充洽。</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十力牟尼亦如是。</w:t>
      </w:r>
      <w:r w:rsidRPr="007C1158">
        <w:rPr>
          <w:rFonts w:ascii="楷体" w:eastAsia="楷体" w:hAnsi="楷体" w:hint="eastAsia"/>
          <w:sz w:val="24"/>
          <w:szCs w:val="24"/>
          <w:shd w:val="pct15" w:color="auto" w:fill="FFFFFF"/>
        </w:rPr>
        <w:t>无所从来无所去。</w:t>
      </w:r>
      <w:r>
        <w:rPr>
          <w:rFonts w:ascii="楷体" w:eastAsia="楷体" w:hAnsi="楷体" w:hint="eastAsia"/>
          <w:sz w:val="24"/>
          <w:szCs w:val="24"/>
          <w:shd w:val="pct15" w:color="auto" w:fill="FFFFFF"/>
        </w:rPr>
        <w:t>若有净心则现身。</w:t>
      </w:r>
      <w:r w:rsidRPr="007C1158">
        <w:rPr>
          <w:rFonts w:ascii="楷体" w:eastAsia="楷体" w:hAnsi="楷体" w:hint="eastAsia"/>
          <w:sz w:val="24"/>
          <w:szCs w:val="24"/>
          <w:shd w:val="pct15" w:color="auto" w:fill="FFFFFF"/>
        </w:rPr>
        <w:t>量等法界入毛孔。</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如海珍奇无有量。</w:t>
      </w:r>
      <w:r w:rsidRPr="007C1158">
        <w:rPr>
          <w:rFonts w:ascii="楷体" w:eastAsia="楷体" w:hAnsi="楷体" w:hint="eastAsia"/>
          <w:sz w:val="24"/>
          <w:szCs w:val="24"/>
          <w:shd w:val="pct15" w:color="auto" w:fill="FFFFFF"/>
        </w:rPr>
        <w:t>众生大地亦复然。</w:t>
      </w:r>
      <w:r>
        <w:rPr>
          <w:rFonts w:ascii="楷体" w:eastAsia="楷体" w:hAnsi="楷体" w:hint="eastAsia"/>
          <w:sz w:val="24"/>
          <w:szCs w:val="24"/>
          <w:shd w:val="pct15" w:color="auto" w:fill="FFFFFF"/>
        </w:rPr>
        <w:t>水性一味等无别。</w:t>
      </w:r>
      <w:r w:rsidRPr="007C1158">
        <w:rPr>
          <w:rFonts w:ascii="楷体" w:eastAsia="楷体" w:hAnsi="楷体" w:hint="eastAsia"/>
          <w:sz w:val="24"/>
          <w:szCs w:val="24"/>
          <w:shd w:val="pct15" w:color="auto" w:fill="FFFFFF"/>
        </w:rPr>
        <w:t>于中生者各蒙利。</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如来智海亦如是。</w:t>
      </w:r>
      <w:r w:rsidRPr="007C1158">
        <w:rPr>
          <w:rFonts w:ascii="楷体" w:eastAsia="楷体" w:hAnsi="楷体" w:hint="eastAsia"/>
          <w:sz w:val="24"/>
          <w:szCs w:val="24"/>
          <w:shd w:val="pct15" w:color="auto" w:fill="FFFFFF"/>
        </w:rPr>
        <w:t>一切所有皆无量。</w:t>
      </w:r>
      <w:r>
        <w:rPr>
          <w:rFonts w:ascii="楷体" w:eastAsia="楷体" w:hAnsi="楷体" w:hint="eastAsia"/>
          <w:sz w:val="24"/>
          <w:szCs w:val="24"/>
          <w:shd w:val="pct15" w:color="auto" w:fill="FFFFFF"/>
        </w:rPr>
        <w:t>有学无学住地人。</w:t>
      </w:r>
      <w:r w:rsidRPr="007C1158">
        <w:rPr>
          <w:rFonts w:ascii="楷体" w:eastAsia="楷体" w:hAnsi="楷体" w:hint="eastAsia"/>
          <w:sz w:val="24"/>
          <w:szCs w:val="24"/>
          <w:shd w:val="pct15" w:color="auto" w:fill="FFFFFF"/>
        </w:rPr>
        <w:t>悉在其中得饶益。</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佛子。菩萨摩诃萨应知无碍行是如来行。应知真如行是如来行。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佛子。如真如。前际不生。后际不动。现在不起。如来行亦如是。不生。不动。不起。</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佛子。如法界。非量非无量。无形故。如来行亦如是。非量</w:t>
      </w:r>
      <w:r w:rsidRPr="007C1158">
        <w:rPr>
          <w:rFonts w:ascii="楷体" w:eastAsia="楷体" w:hAnsi="楷体" w:hint="eastAsia"/>
          <w:sz w:val="24"/>
          <w:szCs w:val="24"/>
          <w:shd w:val="pct15" w:color="auto" w:fill="FFFFFF"/>
        </w:rPr>
        <w:t>非无量。无形故。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佛子。譬如鸟飞虚空经于百年。已经过处</w:t>
      </w:r>
      <w:r w:rsidRPr="007C1158">
        <w:rPr>
          <w:rFonts w:ascii="楷体" w:eastAsia="楷体" w:hAnsi="楷体" w:hint="eastAsia"/>
          <w:sz w:val="24"/>
          <w:szCs w:val="24"/>
          <w:shd w:val="pct15" w:color="auto" w:fill="FFFFFF"/>
        </w:rPr>
        <w:t>未经过处皆不可量。何以故。虚空界</w:t>
      </w:r>
      <w:r>
        <w:rPr>
          <w:rFonts w:ascii="楷体" w:eastAsia="楷体" w:hAnsi="楷体" w:hint="eastAsia"/>
          <w:sz w:val="24"/>
          <w:szCs w:val="24"/>
          <w:shd w:val="pct15" w:color="auto" w:fill="FFFFFF"/>
        </w:rPr>
        <w:t>无边际故。如来行亦如是。假使有人经百千亿那由他劫分别演说。已说</w:t>
      </w:r>
      <w:r w:rsidRPr="007C1158">
        <w:rPr>
          <w:rFonts w:ascii="楷体" w:eastAsia="楷体" w:hAnsi="楷体" w:hint="eastAsia"/>
          <w:sz w:val="24"/>
          <w:szCs w:val="24"/>
          <w:shd w:val="pct15" w:color="auto" w:fill="FFFFFF"/>
        </w:rPr>
        <w:t>未说皆不可量。何以故。如来行无边际故。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住无碍行。无有住处。而能普为一切众生示现所行。令其见已。出过一切诸障碍道。</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佛子。譬如金翅鸟王</w:t>
      </w:r>
      <w:r w:rsidRPr="007C1158">
        <w:rPr>
          <w:rFonts w:ascii="楷体" w:eastAsia="楷体" w:hAnsi="楷体" w:hint="eastAsia"/>
          <w:sz w:val="24"/>
          <w:szCs w:val="24"/>
          <w:shd w:val="pct15" w:color="auto" w:fill="FFFFFF"/>
        </w:rPr>
        <w:t>飞行虚空。回翔不去。以清净眼观察海内诸龙宫殿。奋勇猛力。以左右翅鼓扬海水悉令两辟。知龙男女命将尽者而搏取之。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金翅鸟王亦复如是。住无碍行。以净佛眼观察法界诸宫殿中一切众生。若曾种善根已成熟者</w:t>
      </w:r>
      <w:r>
        <w:rPr>
          <w:rFonts w:ascii="楷体" w:eastAsia="楷体" w:hAnsi="楷体" w:hint="eastAsia"/>
          <w:sz w:val="24"/>
          <w:szCs w:val="24"/>
          <w:shd w:val="pct15" w:color="auto" w:fill="FFFFFF"/>
        </w:rPr>
        <w:t>。如来奋勇猛十力。以止观两翅鼓扬生死大爱水海。使其两辟而撮取之</w:t>
      </w:r>
      <w:r w:rsidRPr="007C1158">
        <w:rPr>
          <w:rFonts w:ascii="楷体" w:eastAsia="楷体" w:hAnsi="楷体" w:hint="eastAsia"/>
          <w:sz w:val="24"/>
          <w:szCs w:val="24"/>
          <w:shd w:val="pct15" w:color="auto" w:fill="FFFFFF"/>
        </w:rPr>
        <w:t>置佛法中。令断一切妄想戏论。安住如来无分别无碍行。</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佛子。譬如日月独无等侣。周行虚空</w:t>
      </w:r>
      <w:r w:rsidRPr="007C1158">
        <w:rPr>
          <w:rFonts w:ascii="楷体" w:eastAsia="楷体" w:hAnsi="楷体" w:hint="eastAsia"/>
          <w:sz w:val="24"/>
          <w:szCs w:val="24"/>
          <w:shd w:val="pct15" w:color="auto" w:fill="FFFFFF"/>
        </w:rPr>
        <w:t>利益众生。不作是念</w:t>
      </w:r>
      <w:r>
        <w:rPr>
          <w:rFonts w:ascii="楷体" w:eastAsia="楷体" w:hAnsi="楷体" w:hint="eastAsia"/>
          <w:sz w:val="24"/>
          <w:szCs w:val="24"/>
          <w:shd w:val="pct15" w:color="auto" w:fill="FFFFFF"/>
        </w:rPr>
        <w:t>。我从何来而至何所。诸佛如来亦复如是。性本寂灭</w:t>
      </w:r>
      <w:r w:rsidRPr="007C1158">
        <w:rPr>
          <w:rFonts w:ascii="楷体" w:eastAsia="楷体" w:hAnsi="楷体" w:hint="eastAsia"/>
          <w:sz w:val="24"/>
          <w:szCs w:val="24"/>
          <w:shd w:val="pct15" w:color="auto" w:fill="FFFFFF"/>
        </w:rPr>
        <w:t>无有分别。示现游行一切法界。为欲饶益诸众生故。作诸佛事无有休息。不生如是戏论分别</w:t>
      </w:r>
      <w:r>
        <w:rPr>
          <w:rFonts w:ascii="楷体" w:eastAsia="楷体" w:hAnsi="楷体" w:hint="eastAsia"/>
          <w:sz w:val="24"/>
          <w:szCs w:val="24"/>
          <w:shd w:val="pct15" w:color="auto" w:fill="FFFFFF"/>
        </w:rPr>
        <w:t>。我从彼来</w:t>
      </w:r>
      <w:r w:rsidRPr="007C1158">
        <w:rPr>
          <w:rFonts w:ascii="楷体" w:eastAsia="楷体" w:hAnsi="楷体" w:hint="eastAsia"/>
          <w:sz w:val="24"/>
          <w:szCs w:val="24"/>
          <w:shd w:val="pct15" w:color="auto" w:fill="FFFFFF"/>
        </w:rPr>
        <w:t>而向彼去。</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佛子。菩萨摩诃萨应以如是等无量方便。无量性相。知见</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所行之行。</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譬如真如不生灭。</w:t>
      </w:r>
      <w:r w:rsidRPr="007C1158">
        <w:rPr>
          <w:rFonts w:ascii="楷体" w:eastAsia="楷体" w:hAnsi="楷体" w:hint="eastAsia"/>
          <w:sz w:val="24"/>
          <w:szCs w:val="24"/>
          <w:shd w:val="pct15" w:color="auto" w:fill="FFFFFF"/>
        </w:rPr>
        <w:t>无有方所无能见。</w:t>
      </w:r>
      <w:r>
        <w:rPr>
          <w:rFonts w:ascii="楷体" w:eastAsia="楷体" w:hAnsi="楷体" w:hint="eastAsia"/>
          <w:sz w:val="24"/>
          <w:szCs w:val="24"/>
          <w:shd w:val="pct15" w:color="auto" w:fill="FFFFFF"/>
        </w:rPr>
        <w:t>大饶益者行如是。</w:t>
      </w:r>
      <w:r w:rsidRPr="007C1158">
        <w:rPr>
          <w:rFonts w:ascii="楷体" w:eastAsia="楷体" w:hAnsi="楷体" w:hint="eastAsia"/>
          <w:sz w:val="24"/>
          <w:szCs w:val="24"/>
          <w:shd w:val="pct15" w:color="auto" w:fill="FFFFFF"/>
        </w:rPr>
        <w:t>出过三世不可量。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法界非界非非界。</w:t>
      </w:r>
      <w:r w:rsidRPr="007C1158">
        <w:rPr>
          <w:rFonts w:ascii="楷体" w:eastAsia="楷体" w:hAnsi="楷体" w:hint="eastAsia"/>
          <w:sz w:val="24"/>
          <w:szCs w:val="24"/>
          <w:shd w:val="pct15" w:color="auto" w:fill="FFFFFF"/>
        </w:rPr>
        <w:t>非是有量非无量。</w:t>
      </w:r>
      <w:r>
        <w:rPr>
          <w:rFonts w:ascii="楷体" w:eastAsia="楷体" w:hAnsi="楷体" w:hint="eastAsia"/>
          <w:sz w:val="24"/>
          <w:szCs w:val="24"/>
          <w:shd w:val="pct15" w:color="auto" w:fill="FFFFFF"/>
        </w:rPr>
        <w:t>大功德者行亦然。</w:t>
      </w:r>
      <w:r w:rsidRPr="007C1158">
        <w:rPr>
          <w:rFonts w:ascii="楷体" w:eastAsia="楷体" w:hAnsi="楷体" w:hint="eastAsia"/>
          <w:sz w:val="24"/>
          <w:szCs w:val="24"/>
          <w:shd w:val="pct15" w:color="auto" w:fill="FFFFFF"/>
        </w:rPr>
        <w:t>非量无量无身故。</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如鸟飞行亿千岁。</w:t>
      </w:r>
      <w:r w:rsidRPr="007C1158">
        <w:rPr>
          <w:rFonts w:ascii="楷体" w:eastAsia="楷体" w:hAnsi="楷体" w:hint="eastAsia"/>
          <w:sz w:val="24"/>
          <w:szCs w:val="24"/>
          <w:shd w:val="pct15" w:color="auto" w:fill="FFFFFF"/>
        </w:rPr>
        <w:t>前后虚空等无别。</w:t>
      </w:r>
      <w:r>
        <w:rPr>
          <w:rFonts w:ascii="楷体" w:eastAsia="楷体" w:hAnsi="楷体" w:hint="eastAsia"/>
          <w:sz w:val="24"/>
          <w:szCs w:val="24"/>
          <w:shd w:val="pct15" w:color="auto" w:fill="FFFFFF"/>
        </w:rPr>
        <w:t>众劫演说如来行。</w:t>
      </w:r>
      <w:r w:rsidRPr="007C1158">
        <w:rPr>
          <w:rFonts w:ascii="楷体" w:eastAsia="楷体" w:hAnsi="楷体" w:hint="eastAsia"/>
          <w:sz w:val="24"/>
          <w:szCs w:val="24"/>
          <w:shd w:val="pct15" w:color="auto" w:fill="FFFFFF"/>
        </w:rPr>
        <w:t>已说未说不可量。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金翅在空观大海。</w:t>
      </w:r>
      <w:r w:rsidRPr="007C1158">
        <w:rPr>
          <w:rFonts w:ascii="楷体" w:eastAsia="楷体" w:hAnsi="楷体" w:hint="eastAsia"/>
          <w:sz w:val="24"/>
          <w:szCs w:val="24"/>
          <w:shd w:val="pct15" w:color="auto" w:fill="FFFFFF"/>
        </w:rPr>
        <w:t>辟水搏取龙男女。</w:t>
      </w:r>
      <w:r>
        <w:rPr>
          <w:rFonts w:ascii="楷体" w:eastAsia="楷体" w:hAnsi="楷体" w:hint="eastAsia"/>
          <w:sz w:val="24"/>
          <w:szCs w:val="24"/>
          <w:shd w:val="pct15" w:color="auto" w:fill="FFFFFF"/>
        </w:rPr>
        <w:t>十力能拔善根人。</w:t>
      </w:r>
      <w:r w:rsidRPr="007C1158">
        <w:rPr>
          <w:rFonts w:ascii="楷体" w:eastAsia="楷体" w:hAnsi="楷体" w:hint="eastAsia"/>
          <w:sz w:val="24"/>
          <w:szCs w:val="24"/>
          <w:shd w:val="pct15" w:color="auto" w:fill="FFFFFF"/>
        </w:rPr>
        <w:t>令出有海除众惑。</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譬如日月游虚空。</w:t>
      </w:r>
      <w:r w:rsidRPr="007C1158">
        <w:rPr>
          <w:rFonts w:ascii="楷体" w:eastAsia="楷体" w:hAnsi="楷体" w:hint="eastAsia"/>
          <w:sz w:val="24"/>
          <w:szCs w:val="24"/>
          <w:shd w:val="pct15" w:color="auto" w:fill="FFFFFF"/>
        </w:rPr>
        <w:t>照临一切不分别。</w:t>
      </w:r>
      <w:r>
        <w:rPr>
          <w:rFonts w:ascii="楷体" w:eastAsia="楷体" w:hAnsi="楷体" w:hint="eastAsia"/>
          <w:sz w:val="24"/>
          <w:szCs w:val="24"/>
          <w:shd w:val="pct15" w:color="auto" w:fill="FFFFFF"/>
        </w:rPr>
        <w:t>世尊周行于法界。</w:t>
      </w:r>
      <w:r w:rsidRPr="007C1158">
        <w:rPr>
          <w:rFonts w:ascii="楷体" w:eastAsia="楷体" w:hAnsi="楷体" w:hint="eastAsia"/>
          <w:sz w:val="24"/>
          <w:szCs w:val="24"/>
          <w:shd w:val="pct15" w:color="auto" w:fill="FFFFFF"/>
        </w:rPr>
        <w:t>教化众生无动念。</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成正觉。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佛子。菩萨摩诃萨应知如来成正觉。于一切义无所</w:t>
      </w:r>
      <w:r>
        <w:rPr>
          <w:rFonts w:ascii="楷体" w:eastAsia="楷体" w:hAnsi="楷体" w:hint="eastAsia"/>
          <w:sz w:val="24"/>
          <w:szCs w:val="24"/>
          <w:shd w:val="pct15" w:color="auto" w:fill="FFFFFF"/>
        </w:rPr>
        <w:t>观察。于法平等无所疑惑。无二无相。无行无止。无量无际。远离二边</w:t>
      </w:r>
      <w:r w:rsidRPr="007C1158">
        <w:rPr>
          <w:rFonts w:ascii="楷体" w:eastAsia="楷体" w:hAnsi="楷体" w:hint="eastAsia"/>
          <w:sz w:val="24"/>
          <w:szCs w:val="24"/>
          <w:shd w:val="pct15" w:color="auto" w:fill="FFFFFF"/>
        </w:rPr>
        <w:t>住于中道。出过一切文字言说。知一切众生心念所行。根性欲乐。烦恼染习。举要言之。于一念中悉知三世一切诸法。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佛子。譬如大海普能印现四天下中一切众生色身形像。是故共说以为大海。诸佛菩提亦复如是。普现一切众生心念。根性乐欲而无所现。是故说名诸佛菩提。</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佛子。诸佛菩提。一切文字所不能宣。一切音声所不能及。一切言语所不能说。但随所应方便开示。</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成正觉时。得一切众生量等身。得一切法量等身。得一切刹量等身。得一切三世量等身。得一切佛量等身。得一切语言量等身。得真如量等身。得法界量等身。得虚空界量等身。得无碍界量等身。得一切愿量等身。得一切行量等身。得寂灭涅槃界量等身。</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佛子。如所得身。言语及心亦复如是。得如是等无量无数清净三轮。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成正觉时。于其身中普见一切众生成正觉。乃至普见一切众生入涅槃。皆同一性。所谓无性。无何等性。所谓无相性。无尽性。无生性。无灭性。无我性。无非我性。无众生性。无非众生性。无菩提性。无法界性。无虚空性。亦复无有成正觉性。知一切法皆无性故。得一切智。大悲相续。救度众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佛子。譬如虚空。一切世界若成若坏。常无增减。何以故。虚空无生故。诸</w:t>
      </w:r>
      <w:r>
        <w:rPr>
          <w:rFonts w:ascii="楷体" w:eastAsia="楷体" w:hAnsi="楷体" w:hint="eastAsia"/>
          <w:sz w:val="24"/>
          <w:szCs w:val="24"/>
          <w:shd w:val="pct15" w:color="auto" w:fill="FFFFFF"/>
        </w:rPr>
        <w:t>佛菩提亦复如是。若成正觉。不成正觉。亦无增减。何以故。菩提无相无非相。无一</w:t>
      </w:r>
      <w:r w:rsidRPr="007C1158">
        <w:rPr>
          <w:rFonts w:ascii="楷体" w:eastAsia="楷体" w:hAnsi="楷体" w:hint="eastAsia"/>
          <w:sz w:val="24"/>
          <w:szCs w:val="24"/>
          <w:shd w:val="pct15" w:color="auto" w:fill="FFFFFF"/>
        </w:rPr>
        <w:t>无种种故。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佛子。假使有人能化作恒河沙等心。一一心复化作恒河沙等佛。皆无色无形</w:t>
      </w:r>
      <w:r w:rsidRPr="007C1158">
        <w:rPr>
          <w:rFonts w:ascii="楷体" w:eastAsia="楷体" w:hAnsi="楷体" w:hint="eastAsia"/>
          <w:sz w:val="24"/>
          <w:szCs w:val="24"/>
          <w:shd w:val="pct15" w:color="auto" w:fill="FFFFFF"/>
        </w:rPr>
        <w:t>无相。如是尽恒河沙等劫无有休息。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佛子。于汝意云何。彼人化心</w:t>
      </w:r>
      <w:r w:rsidRPr="007C1158">
        <w:rPr>
          <w:rFonts w:ascii="楷体" w:eastAsia="楷体" w:hAnsi="楷体" w:hint="eastAsia"/>
          <w:sz w:val="24"/>
          <w:szCs w:val="24"/>
          <w:shd w:val="pct15" w:color="auto" w:fill="FFFFFF"/>
        </w:rPr>
        <w:t>化作如来。凡有几何。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如来性起妙德菩萨言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如我解于仁所说义。化与不化等无有别。云何问言凡有几何。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佛子。如汝所说。设一切众生</w:t>
      </w:r>
      <w:r w:rsidRPr="007C1158">
        <w:rPr>
          <w:rFonts w:ascii="楷体" w:eastAsia="楷体" w:hAnsi="楷体" w:hint="eastAsia"/>
          <w:sz w:val="24"/>
          <w:szCs w:val="24"/>
          <w:shd w:val="pct15" w:color="auto" w:fill="FFFFFF"/>
        </w:rPr>
        <w:t>于一念中悉成正觉。与不成正觉等无有异。何</w:t>
      </w:r>
      <w:r>
        <w:rPr>
          <w:rFonts w:ascii="楷体" w:eastAsia="楷体" w:hAnsi="楷体" w:hint="eastAsia"/>
          <w:sz w:val="24"/>
          <w:szCs w:val="24"/>
          <w:shd w:val="pct15" w:color="auto" w:fill="FFFFFF"/>
        </w:rPr>
        <w:t>以故。菩提无相故。若无有相</w:t>
      </w:r>
      <w:r w:rsidRPr="007C1158">
        <w:rPr>
          <w:rFonts w:ascii="楷体" w:eastAsia="楷体" w:hAnsi="楷体" w:hint="eastAsia"/>
          <w:sz w:val="24"/>
          <w:szCs w:val="24"/>
          <w:shd w:val="pct15" w:color="auto" w:fill="FFFFFF"/>
        </w:rPr>
        <w:t>则无增无减。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佛子。菩萨摩诃萨应如是知成等正觉同于菩提一相无相</w:t>
      </w:r>
      <w:r>
        <w:rPr>
          <w:rFonts w:ascii="楷体" w:eastAsia="楷体" w:hAnsi="楷体" w:hint="eastAsia"/>
          <w:sz w:val="24"/>
          <w:szCs w:val="24"/>
          <w:shd w:val="pct15" w:color="auto" w:fill="FFFFFF"/>
        </w:rPr>
        <w:t>。如来成正觉时。以一相方便入善觉智三昧。入已。于一成正觉广大身</w:t>
      </w:r>
      <w:r w:rsidRPr="007C1158">
        <w:rPr>
          <w:rFonts w:ascii="楷体" w:eastAsia="楷体" w:hAnsi="楷体" w:hint="eastAsia"/>
          <w:sz w:val="24"/>
          <w:szCs w:val="24"/>
          <w:shd w:val="pct15" w:color="auto" w:fill="FFFFFF"/>
        </w:rPr>
        <w:t>现一切众生数等身住于身中。如一成正觉广大身。一切成正觉广大身悉亦如是。</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佛子。如来有如是等无量成正觉门。是故应知如来所现身无有量。以无量故。说如来身为无量界。等众生界。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佛子。菩萨摩诃萨应知如来身一毛</w:t>
      </w:r>
      <w:r>
        <w:rPr>
          <w:rFonts w:ascii="楷体" w:eastAsia="楷体" w:hAnsi="楷体" w:hint="eastAsia"/>
          <w:sz w:val="24"/>
          <w:szCs w:val="24"/>
          <w:shd w:val="pct15" w:color="auto" w:fill="FFFFFF"/>
        </w:rPr>
        <w:t>孔中</w:t>
      </w:r>
      <w:r w:rsidRPr="007C1158">
        <w:rPr>
          <w:rFonts w:ascii="楷体" w:eastAsia="楷体" w:hAnsi="楷体" w:hint="eastAsia"/>
          <w:sz w:val="24"/>
          <w:szCs w:val="24"/>
          <w:shd w:val="pct15" w:color="auto" w:fill="FFFFFF"/>
        </w:rPr>
        <w:t>有一切众生数等诸佛身。何以故。如来成正觉身究竟无生灭故。如一毛孔遍法界</w:t>
      </w:r>
      <w:r>
        <w:rPr>
          <w:rFonts w:ascii="楷体" w:eastAsia="楷体" w:hAnsi="楷体" w:hint="eastAsia"/>
          <w:sz w:val="24"/>
          <w:szCs w:val="24"/>
          <w:shd w:val="pct15" w:color="auto" w:fill="FFFFFF"/>
        </w:rPr>
        <w:t>。一切毛孔悉亦如是。当知无有少许处空无佛身。何以故。如来成正觉</w:t>
      </w:r>
      <w:r w:rsidRPr="007C1158">
        <w:rPr>
          <w:rFonts w:ascii="楷体" w:eastAsia="楷体" w:hAnsi="楷体" w:hint="eastAsia"/>
          <w:sz w:val="24"/>
          <w:szCs w:val="24"/>
          <w:shd w:val="pct15" w:color="auto" w:fill="FFFFFF"/>
        </w:rPr>
        <w:t>无处不至故。随其所能。随其势力。于道场菩提树下师子座上。以种种身成等正觉。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佛子。菩萨摩诃萨应知自心念念常有佛成正觉。何以故。诸佛如来不离此心成正觉故。如自心。一切众生心亦复如是。悉有如来成等正觉。广大周遍。无处不有。不离不断。无有休息。入不思议方便法门。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佛子。菩萨摩诃萨应如是知如来成正觉。</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正觉了知一切法。</w:t>
      </w:r>
      <w:r w:rsidRPr="007C1158">
        <w:rPr>
          <w:rFonts w:ascii="楷体" w:eastAsia="楷体" w:hAnsi="楷体" w:hint="eastAsia"/>
          <w:sz w:val="24"/>
          <w:szCs w:val="24"/>
          <w:shd w:val="pct15" w:color="auto" w:fill="FFFFFF"/>
        </w:rPr>
        <w:t>无二离二悉平等。</w:t>
      </w:r>
      <w:r>
        <w:rPr>
          <w:rFonts w:ascii="楷体" w:eastAsia="楷体" w:hAnsi="楷体" w:hint="eastAsia"/>
          <w:sz w:val="24"/>
          <w:szCs w:val="24"/>
          <w:shd w:val="pct15" w:color="auto" w:fill="FFFFFF"/>
        </w:rPr>
        <w:t>自性清净如虚空。</w:t>
      </w:r>
      <w:r w:rsidRPr="007C1158">
        <w:rPr>
          <w:rFonts w:ascii="楷体" w:eastAsia="楷体" w:hAnsi="楷体" w:hint="eastAsia"/>
          <w:sz w:val="24"/>
          <w:szCs w:val="24"/>
          <w:shd w:val="pct15" w:color="auto" w:fill="FFFFFF"/>
        </w:rPr>
        <w:t>我与非我不分别。</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如海印现众生身。</w:t>
      </w:r>
      <w:r w:rsidRPr="007C1158">
        <w:rPr>
          <w:rFonts w:ascii="楷体" w:eastAsia="楷体" w:hAnsi="楷体" w:hint="eastAsia"/>
          <w:sz w:val="24"/>
          <w:szCs w:val="24"/>
          <w:shd w:val="pct15" w:color="auto" w:fill="FFFFFF"/>
        </w:rPr>
        <w:t>以此说其为大海。</w:t>
      </w:r>
      <w:r>
        <w:rPr>
          <w:rFonts w:ascii="楷体" w:eastAsia="楷体" w:hAnsi="楷体" w:hint="eastAsia"/>
          <w:sz w:val="24"/>
          <w:szCs w:val="24"/>
          <w:shd w:val="pct15" w:color="auto" w:fill="FFFFFF"/>
        </w:rPr>
        <w:t>菩提普印诸心行。</w:t>
      </w:r>
      <w:r w:rsidRPr="007C1158">
        <w:rPr>
          <w:rFonts w:ascii="楷体" w:eastAsia="楷体" w:hAnsi="楷体" w:hint="eastAsia"/>
          <w:sz w:val="24"/>
          <w:szCs w:val="24"/>
          <w:shd w:val="pct15" w:color="auto" w:fill="FFFFFF"/>
        </w:rPr>
        <w:t>是故说名为正觉。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譬如世界有成败。</w:t>
      </w:r>
      <w:r w:rsidRPr="007C1158">
        <w:rPr>
          <w:rFonts w:ascii="楷体" w:eastAsia="楷体" w:hAnsi="楷体" w:hint="eastAsia"/>
          <w:sz w:val="24"/>
          <w:szCs w:val="24"/>
          <w:shd w:val="pct15" w:color="auto" w:fill="FFFFFF"/>
        </w:rPr>
        <w:t>而于虚空不增减。</w:t>
      </w:r>
      <w:r>
        <w:rPr>
          <w:rFonts w:ascii="楷体" w:eastAsia="楷体" w:hAnsi="楷体" w:hint="eastAsia"/>
          <w:sz w:val="24"/>
          <w:szCs w:val="24"/>
          <w:shd w:val="pct15" w:color="auto" w:fill="FFFFFF"/>
        </w:rPr>
        <w:t>一切诸佛出世间。</w:t>
      </w:r>
      <w:r w:rsidRPr="007C1158">
        <w:rPr>
          <w:rFonts w:ascii="楷体" w:eastAsia="楷体" w:hAnsi="楷体" w:hint="eastAsia"/>
          <w:sz w:val="24"/>
          <w:szCs w:val="24"/>
          <w:shd w:val="pct15" w:color="auto" w:fill="FFFFFF"/>
        </w:rPr>
        <w:t>菩提一相恒无相。</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如人化心化作佛。</w:t>
      </w:r>
      <w:r w:rsidRPr="007C1158">
        <w:rPr>
          <w:rFonts w:ascii="楷体" w:eastAsia="楷体" w:hAnsi="楷体" w:hint="eastAsia"/>
          <w:sz w:val="24"/>
          <w:szCs w:val="24"/>
          <w:shd w:val="pct15" w:color="auto" w:fill="FFFFFF"/>
        </w:rPr>
        <w:t>化与不化性无异。</w:t>
      </w:r>
      <w:r>
        <w:rPr>
          <w:rFonts w:ascii="楷体" w:eastAsia="楷体" w:hAnsi="楷体" w:hint="eastAsia"/>
          <w:sz w:val="24"/>
          <w:szCs w:val="24"/>
          <w:shd w:val="pct15" w:color="auto" w:fill="FFFFFF"/>
        </w:rPr>
        <w:t>一切众生成菩提。</w:t>
      </w:r>
      <w:r w:rsidRPr="007C1158">
        <w:rPr>
          <w:rFonts w:ascii="楷体" w:eastAsia="楷体" w:hAnsi="楷体" w:hint="eastAsia"/>
          <w:sz w:val="24"/>
          <w:szCs w:val="24"/>
          <w:shd w:val="pct15" w:color="auto" w:fill="FFFFFF"/>
        </w:rPr>
        <w:t>成与不成无增减。</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佛有三昧名善觉。</w:t>
      </w:r>
      <w:r w:rsidRPr="007C1158">
        <w:rPr>
          <w:rFonts w:ascii="楷体" w:eastAsia="楷体" w:hAnsi="楷体" w:hint="eastAsia"/>
          <w:sz w:val="24"/>
          <w:szCs w:val="24"/>
          <w:shd w:val="pct15" w:color="auto" w:fill="FFFFFF"/>
        </w:rPr>
        <w:t>菩提树下入此定。</w:t>
      </w:r>
      <w:r>
        <w:rPr>
          <w:rFonts w:ascii="楷体" w:eastAsia="楷体" w:hAnsi="楷体" w:hint="eastAsia"/>
          <w:sz w:val="24"/>
          <w:szCs w:val="24"/>
          <w:shd w:val="pct15" w:color="auto" w:fill="FFFFFF"/>
        </w:rPr>
        <w:t>放众生等无量光。</w:t>
      </w:r>
      <w:r w:rsidRPr="007C1158">
        <w:rPr>
          <w:rFonts w:ascii="楷体" w:eastAsia="楷体" w:hAnsi="楷体" w:hint="eastAsia"/>
          <w:sz w:val="24"/>
          <w:szCs w:val="24"/>
          <w:shd w:val="pct15" w:color="auto" w:fill="FFFFFF"/>
        </w:rPr>
        <w:t>开悟群品如莲敷。</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如三世劫刹众生。</w:t>
      </w:r>
      <w:r w:rsidRPr="007C1158">
        <w:rPr>
          <w:rFonts w:ascii="楷体" w:eastAsia="楷体" w:hAnsi="楷体" w:hint="eastAsia"/>
          <w:sz w:val="24"/>
          <w:szCs w:val="24"/>
          <w:shd w:val="pct15" w:color="auto" w:fill="FFFFFF"/>
        </w:rPr>
        <w:t>所有心念及根欲。</w:t>
      </w:r>
      <w:r>
        <w:rPr>
          <w:rFonts w:ascii="楷体" w:eastAsia="楷体" w:hAnsi="楷体" w:hint="eastAsia"/>
          <w:sz w:val="24"/>
          <w:szCs w:val="24"/>
          <w:shd w:val="pct15" w:color="auto" w:fill="FFFFFF"/>
        </w:rPr>
        <w:t>如是数等身皆现。</w:t>
      </w:r>
      <w:r w:rsidRPr="007C1158">
        <w:rPr>
          <w:rFonts w:ascii="楷体" w:eastAsia="楷体" w:hAnsi="楷体" w:hint="eastAsia"/>
          <w:sz w:val="24"/>
          <w:szCs w:val="24"/>
          <w:shd w:val="pct15" w:color="auto" w:fill="FFFFFF"/>
        </w:rPr>
        <w:t>是故正觉名无量。</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转法轮。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佛子。菩萨摩诃萨应如是知如来以心自在力无起无转而转法轮。知一切</w:t>
      </w:r>
      <w:r>
        <w:rPr>
          <w:rFonts w:ascii="楷体" w:eastAsia="楷体" w:hAnsi="楷体" w:hint="eastAsia"/>
          <w:sz w:val="24"/>
          <w:szCs w:val="24"/>
          <w:shd w:val="pct15" w:color="auto" w:fill="FFFFFF"/>
        </w:rPr>
        <w:t>法恒无起故。以三种转断所应断而转法轮。知一切法离边见故。离欲际</w:t>
      </w:r>
      <w:r w:rsidRPr="007C1158">
        <w:rPr>
          <w:rFonts w:ascii="楷体" w:eastAsia="楷体" w:hAnsi="楷体" w:hint="eastAsia"/>
          <w:sz w:val="24"/>
          <w:szCs w:val="24"/>
          <w:shd w:val="pct15" w:color="auto" w:fill="FFFFFF"/>
        </w:rPr>
        <w:t>非际而转法轮。入一切法虚空际故。无有言说而转法轮。知</w:t>
      </w:r>
      <w:r>
        <w:rPr>
          <w:rFonts w:ascii="楷体" w:eastAsia="楷体" w:hAnsi="楷体" w:hint="eastAsia"/>
          <w:sz w:val="24"/>
          <w:szCs w:val="24"/>
          <w:shd w:val="pct15" w:color="auto" w:fill="FFFFFF"/>
        </w:rPr>
        <w:t>一切法不可说故。究竟寂灭而转法轮。知一切法涅槃性故。以一切文字</w:t>
      </w:r>
      <w:r w:rsidRPr="007C1158">
        <w:rPr>
          <w:rFonts w:ascii="楷体" w:eastAsia="楷体" w:hAnsi="楷体" w:hint="eastAsia"/>
          <w:sz w:val="24"/>
          <w:szCs w:val="24"/>
          <w:shd w:val="pct15" w:color="auto" w:fill="FFFFFF"/>
        </w:rPr>
        <w:t>一切言语而转法轮。如来音声无处不至故。知声如响而转法轮。了于诸法真实性故。于一音中出一切音而转法轮。毕竟无主故。无遗无尽而转法轮。内外无著故。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佛子。譬如一切文字语言。尽未来劫说不可尽。佛转法轮亦复如是。一切文字安立显示。无有休息。无有穷尽。</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法轮悉入一切语言文字而无所住。譬如书字。普入一切事。一切语。一切算数。一切世间出世间处而无所住。如来音声亦复如是。普入一切处。一切众生。一切法。一切业。一切报中而无所住。一切众生种种语言。皆悉不离如来法轮。何以故。言音实相即法轮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佛子。菩萨摩诃萨于如来转法轮应如是知</w:t>
      </w:r>
      <w:r>
        <w:rPr>
          <w:rFonts w:ascii="楷体" w:eastAsia="楷体" w:hAnsi="楷体" w:hint="eastAsia"/>
          <w:sz w:val="24"/>
          <w:szCs w:val="24"/>
          <w:shd w:val="pct15" w:color="auto" w:fill="FFFFFF"/>
        </w:rPr>
        <w:t>。</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佛子。菩萨摩诃萨欲知如来所转法轮。应知如来法轮所出生处。何等为如来法轮所出生处。</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佛子。如来随一切众生心行欲乐无量差别。出若干音声而转法轮。</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有三昧。名究竟无碍无畏。入此三昧已。于成正觉一一身。一一口。各出一切众生数等言音。一一音中众音具足。各各差别而转法轮。令一切众生皆生欢喜。能如是知转法轮者。当知此人则为随顺一切佛法。不如是知。则非随顺。</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佛子。诸菩萨摩诃萨应如是知佛转法轮。普入无量众生界故。</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如来法轮无所转。</w:t>
      </w:r>
      <w:r w:rsidRPr="007C1158">
        <w:rPr>
          <w:rFonts w:ascii="楷体" w:eastAsia="楷体" w:hAnsi="楷体" w:hint="eastAsia"/>
          <w:sz w:val="24"/>
          <w:szCs w:val="24"/>
          <w:shd w:val="pct15" w:color="auto" w:fill="FFFFFF"/>
        </w:rPr>
        <w:t>三世无起亦无得。</w:t>
      </w:r>
      <w:r>
        <w:rPr>
          <w:rFonts w:ascii="楷体" w:eastAsia="楷体" w:hAnsi="楷体" w:hint="eastAsia"/>
          <w:sz w:val="24"/>
          <w:szCs w:val="24"/>
          <w:shd w:val="pct15" w:color="auto" w:fill="FFFFFF"/>
        </w:rPr>
        <w:t>譬如文字无尽时。</w:t>
      </w:r>
      <w:r w:rsidRPr="007C1158">
        <w:rPr>
          <w:rFonts w:ascii="楷体" w:eastAsia="楷体" w:hAnsi="楷体" w:hint="eastAsia"/>
          <w:sz w:val="24"/>
          <w:szCs w:val="24"/>
          <w:shd w:val="pct15" w:color="auto" w:fill="FFFFFF"/>
        </w:rPr>
        <w:t>十力法轮亦如是。</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如字普入而无至。</w:t>
      </w:r>
      <w:r w:rsidRPr="007C1158">
        <w:rPr>
          <w:rFonts w:ascii="楷体" w:eastAsia="楷体" w:hAnsi="楷体" w:hint="eastAsia"/>
          <w:sz w:val="24"/>
          <w:szCs w:val="24"/>
          <w:shd w:val="pct15" w:color="auto" w:fill="FFFFFF"/>
        </w:rPr>
        <w:t>正觉法轮亦复然。</w:t>
      </w:r>
      <w:r>
        <w:rPr>
          <w:rFonts w:ascii="楷体" w:eastAsia="楷体" w:hAnsi="楷体" w:hint="eastAsia"/>
          <w:sz w:val="24"/>
          <w:szCs w:val="24"/>
          <w:shd w:val="pct15" w:color="auto" w:fill="FFFFFF"/>
        </w:rPr>
        <w:t>入诸言音无所入。</w:t>
      </w:r>
      <w:r w:rsidRPr="007C1158">
        <w:rPr>
          <w:rFonts w:ascii="楷体" w:eastAsia="楷体" w:hAnsi="楷体" w:hint="eastAsia"/>
          <w:sz w:val="24"/>
          <w:szCs w:val="24"/>
          <w:shd w:val="pct15" w:color="auto" w:fill="FFFFFF"/>
        </w:rPr>
        <w:t>能令众生悉欢喜。</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佛有三昧名究竟。</w:t>
      </w:r>
      <w:r w:rsidRPr="007C1158">
        <w:rPr>
          <w:rFonts w:ascii="楷体" w:eastAsia="楷体" w:hAnsi="楷体" w:hint="eastAsia"/>
          <w:sz w:val="24"/>
          <w:szCs w:val="24"/>
          <w:shd w:val="pct15" w:color="auto" w:fill="FFFFFF"/>
        </w:rPr>
        <w:t>入此定已乃说法。</w:t>
      </w:r>
      <w:r>
        <w:rPr>
          <w:rFonts w:ascii="楷体" w:eastAsia="楷体" w:hAnsi="楷体" w:hint="eastAsia"/>
          <w:sz w:val="24"/>
          <w:szCs w:val="24"/>
          <w:shd w:val="pct15" w:color="auto" w:fill="FFFFFF"/>
        </w:rPr>
        <w:t>一切众生无有边。</w:t>
      </w:r>
      <w:r w:rsidRPr="007C1158">
        <w:rPr>
          <w:rFonts w:ascii="楷体" w:eastAsia="楷体" w:hAnsi="楷体" w:hint="eastAsia"/>
          <w:sz w:val="24"/>
          <w:szCs w:val="24"/>
          <w:shd w:val="pct15" w:color="auto" w:fill="FFFFFF"/>
        </w:rPr>
        <w:t>普出其音令悟解。</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一一音中复更演。</w:t>
      </w:r>
      <w:r w:rsidRPr="007C1158">
        <w:rPr>
          <w:rFonts w:ascii="楷体" w:eastAsia="楷体" w:hAnsi="楷体" w:hint="eastAsia"/>
          <w:sz w:val="24"/>
          <w:szCs w:val="24"/>
          <w:shd w:val="pct15" w:color="auto" w:fill="FFFFFF"/>
        </w:rPr>
        <w:t>无量言音各差别。</w:t>
      </w:r>
      <w:r>
        <w:rPr>
          <w:rFonts w:ascii="楷体" w:eastAsia="楷体" w:hAnsi="楷体" w:hint="eastAsia"/>
          <w:sz w:val="24"/>
          <w:szCs w:val="24"/>
          <w:shd w:val="pct15" w:color="auto" w:fill="FFFFFF"/>
        </w:rPr>
        <w:t>于世自在无分别。</w:t>
      </w:r>
      <w:r w:rsidRPr="007C1158">
        <w:rPr>
          <w:rFonts w:ascii="楷体" w:eastAsia="楷体" w:hAnsi="楷体" w:hint="eastAsia"/>
          <w:sz w:val="24"/>
          <w:szCs w:val="24"/>
          <w:shd w:val="pct15" w:color="auto" w:fill="FFFFFF"/>
        </w:rPr>
        <w:t>随其欲乐普使闻。</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文字不从内外出。</w:t>
      </w:r>
      <w:r w:rsidRPr="007C1158">
        <w:rPr>
          <w:rFonts w:ascii="楷体" w:eastAsia="楷体" w:hAnsi="楷体" w:hint="eastAsia"/>
          <w:sz w:val="24"/>
          <w:szCs w:val="24"/>
          <w:shd w:val="pct15" w:color="auto" w:fill="FFFFFF"/>
        </w:rPr>
        <w:t>亦不失坏无积聚。</w:t>
      </w:r>
      <w:r>
        <w:rPr>
          <w:rFonts w:ascii="楷体" w:eastAsia="楷体" w:hAnsi="楷体" w:hint="eastAsia"/>
          <w:sz w:val="24"/>
          <w:szCs w:val="24"/>
          <w:shd w:val="pct15" w:color="auto" w:fill="FFFFFF"/>
        </w:rPr>
        <w:t>而为众生转法轮。</w:t>
      </w:r>
      <w:r w:rsidRPr="007C1158">
        <w:rPr>
          <w:rFonts w:ascii="楷体" w:eastAsia="楷体" w:hAnsi="楷体" w:hint="eastAsia"/>
          <w:sz w:val="24"/>
          <w:szCs w:val="24"/>
          <w:shd w:val="pct15" w:color="auto" w:fill="FFFFFF"/>
        </w:rPr>
        <w:t>如是自在甚奇特。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般涅槃。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欲知如来大涅槃者。当须了知根本自性。如真如涅槃。如来涅槃亦如是。如实际涅槃。如来涅槃亦如是。如法界涅槃。如来涅槃亦如是。如虚空涅槃。如来涅槃亦如是。如法性涅槃。如来涅槃亦如是。如离欲际涅槃。如来涅槃亦如是。如无相际涅槃。如来涅槃亦如是。如我性际涅槃。如来涅槃亦如是。如一切法性际涅槃。如来涅槃亦如是。如真如际涅槃。如来涅槃亦如是。何以故。涅槃无生无出故。若法无生无出。则无有灭。</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佛子。如来不为菩萨说诸如来究竟涅槃。亦不</w:t>
      </w:r>
      <w:r>
        <w:rPr>
          <w:rFonts w:ascii="楷体" w:eastAsia="楷体" w:hAnsi="楷体" w:hint="eastAsia"/>
          <w:sz w:val="24"/>
          <w:szCs w:val="24"/>
          <w:shd w:val="pct15" w:color="auto" w:fill="FFFFFF"/>
        </w:rPr>
        <w:t>为彼示现其事。何以故。为欲令见一切如来常住其前。于一念中见过去未来一切诸佛色相圆满皆如现在。亦不起二</w:t>
      </w:r>
      <w:r w:rsidRPr="007C1158">
        <w:rPr>
          <w:rFonts w:ascii="楷体" w:eastAsia="楷体" w:hAnsi="楷体" w:hint="eastAsia"/>
          <w:sz w:val="24"/>
          <w:szCs w:val="24"/>
          <w:shd w:val="pct15" w:color="auto" w:fill="FFFFFF"/>
        </w:rPr>
        <w:t>不二想。何以故。菩萨摩诃萨永离一切诸想著故。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佛子。诸佛如来为令众生生</w:t>
      </w:r>
      <w:r>
        <w:rPr>
          <w:rFonts w:ascii="楷体" w:eastAsia="楷体" w:hAnsi="楷体" w:hint="eastAsia"/>
          <w:sz w:val="24"/>
          <w:szCs w:val="24"/>
          <w:shd w:val="pct15" w:color="auto" w:fill="FFFFFF"/>
        </w:rPr>
        <w:t>欣乐故出现于世。欲令众生生恋慕故示现涅槃。而实如来无有出世</w:t>
      </w:r>
      <w:r w:rsidRPr="007C1158">
        <w:rPr>
          <w:rFonts w:ascii="楷体" w:eastAsia="楷体" w:hAnsi="楷体" w:hint="eastAsia"/>
          <w:sz w:val="24"/>
          <w:szCs w:val="24"/>
          <w:shd w:val="pct15" w:color="auto" w:fill="FFFFFF"/>
        </w:rPr>
        <w:t>亦无涅槃。何以故。如来常住清净法界。随众生心示现涅槃。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佛子。譬如日出</w:t>
      </w:r>
      <w:r w:rsidRPr="007C1158">
        <w:rPr>
          <w:rFonts w:ascii="楷体" w:eastAsia="楷体" w:hAnsi="楷体" w:hint="eastAsia"/>
          <w:sz w:val="24"/>
          <w:szCs w:val="24"/>
          <w:shd w:val="pct15" w:color="auto" w:fill="FFFFFF"/>
        </w:rPr>
        <w:t>普照世间。于一切净水器中影无不现。普遍众处而无来往。或一器破便不现影。</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佛子。于汝意云何。彼影不现为日咎不。</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不也。但由器坏。非日有咎。</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佛子。如来智日亦复如是。普现法界无前无后。一切众生净心器中佛无不现。心器常净常见佛身。若心浊器破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则不得见。</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佛子。若有众生应以涅槃而得度者。如来则为示现涅槃。而实如来无生</w:t>
      </w:r>
      <w:r w:rsidRPr="007C1158">
        <w:rPr>
          <w:rFonts w:ascii="楷体" w:eastAsia="楷体" w:hAnsi="楷体" w:hint="eastAsia"/>
          <w:sz w:val="24"/>
          <w:szCs w:val="24"/>
          <w:shd w:val="pct15" w:color="auto" w:fill="FFFFFF"/>
        </w:rPr>
        <w:t>无殁。无有灭度。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佛子。譬如火大。于一切世间能为火事。或时一处其火息灭。于意云何。岂一切世间火皆灭耶。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亦复如是。于一切世界施作佛事。或于一世界能事已毕示入涅槃。岂一切世界诸佛如来悉皆灭度。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复次佛子。譬如幻师善明幻术。以幻术力。于三千大千世界一切国土城邑</w:t>
      </w:r>
      <w:r w:rsidRPr="007C1158">
        <w:rPr>
          <w:rFonts w:ascii="楷体" w:eastAsia="楷体" w:hAnsi="楷体" w:hint="eastAsia"/>
          <w:sz w:val="24"/>
          <w:szCs w:val="24"/>
          <w:shd w:val="pct15" w:color="auto" w:fill="FFFFFF"/>
        </w:rPr>
        <w:t>聚落示现幻身。以幻力持经劫而住。然于余处。幻事已讫。隐身不现。</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佛子。于汝意云何。彼大幻师岂于一处隐身不现。便一切处皆隐灭耶。</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亦复如是。善知无量智慧方便种种幻术。于一切法界普现其身。持令常住尽未来际。或于一处。随众生心。所作事讫。示现涅槃。岂以一处示入涅槃。便谓一切悉皆灭度。</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示涅槃时。入不动三昧。入此三昧已。于一一身各放无量百千亿那由他大光明。一一光明各出阿僧祇莲华。一一莲华各有不可说妙宝华蕊。一一华蕊有师子座。一一座上皆有如来结跏趺坐。其佛身数正与一切众生数等。皆具上妙功德庄严。从</w:t>
      </w:r>
      <w:r>
        <w:rPr>
          <w:rFonts w:ascii="楷体" w:eastAsia="楷体" w:hAnsi="楷体" w:hint="eastAsia"/>
          <w:sz w:val="24"/>
          <w:szCs w:val="24"/>
          <w:shd w:val="pct15" w:color="auto" w:fill="FFFFFF"/>
        </w:rPr>
        <w:t>本愿力之所生起。若有众生善根熟者。见佛身已。则皆受化。然彼佛身</w:t>
      </w:r>
      <w:r w:rsidRPr="007C1158">
        <w:rPr>
          <w:rFonts w:ascii="楷体" w:eastAsia="楷体" w:hAnsi="楷体" w:hint="eastAsia"/>
          <w:sz w:val="24"/>
          <w:szCs w:val="24"/>
          <w:shd w:val="pct15" w:color="auto" w:fill="FFFFFF"/>
        </w:rPr>
        <w:t>尽未来际究竟安住。随宜化度一切众生未曾失时。</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佛子。如来身者</w:t>
      </w:r>
      <w:r w:rsidRPr="007C1158">
        <w:rPr>
          <w:rFonts w:ascii="楷体" w:eastAsia="楷体" w:hAnsi="楷体" w:hint="eastAsia"/>
          <w:sz w:val="24"/>
          <w:szCs w:val="24"/>
          <w:shd w:val="pct15" w:color="auto" w:fill="FFFFFF"/>
        </w:rPr>
        <w:t>无有方处。非实非虚。但以诸佛本誓愿力。众生堪度</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则便</w:t>
      </w:r>
      <w:r w:rsidRPr="007C1158">
        <w:rPr>
          <w:rFonts w:ascii="楷体" w:eastAsia="楷体" w:hAnsi="楷体" w:hint="eastAsia"/>
          <w:sz w:val="24"/>
          <w:szCs w:val="24"/>
          <w:shd w:val="pct15" w:color="auto" w:fill="FFFFFF"/>
        </w:rPr>
        <w:lastRenderedPageBreak/>
        <w:t>出现。菩萨摩诃萨应如是知</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大般涅槃。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佛子。如来住于无量无碍究竟法界虚空界。真如法性无生无灭及以实际。为诸众生随时示现。本愿持故</w:t>
      </w:r>
      <w:r w:rsidRPr="007C1158">
        <w:rPr>
          <w:rFonts w:ascii="楷体" w:eastAsia="楷体" w:hAnsi="楷体" w:hint="eastAsia"/>
          <w:sz w:val="24"/>
          <w:szCs w:val="24"/>
          <w:shd w:val="pct15" w:color="auto" w:fill="FFFFFF"/>
        </w:rPr>
        <w:t>无有休息。不舍一切众生。一切刹。一切法。</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如日舒光照法界。</w:t>
      </w:r>
      <w:r w:rsidRPr="007C1158">
        <w:rPr>
          <w:rFonts w:ascii="楷体" w:eastAsia="楷体" w:hAnsi="楷体" w:hint="eastAsia"/>
          <w:sz w:val="24"/>
          <w:szCs w:val="24"/>
          <w:shd w:val="pct15" w:color="auto" w:fill="FFFFFF"/>
        </w:rPr>
        <w:t>器坏水漏影随灭。</w:t>
      </w:r>
      <w:r>
        <w:rPr>
          <w:rFonts w:ascii="楷体" w:eastAsia="楷体" w:hAnsi="楷体" w:hint="eastAsia"/>
          <w:sz w:val="24"/>
          <w:szCs w:val="24"/>
          <w:shd w:val="pct15" w:color="auto" w:fill="FFFFFF"/>
        </w:rPr>
        <w:t>最胜智日亦如是。</w:t>
      </w:r>
      <w:r w:rsidRPr="007C1158">
        <w:rPr>
          <w:rFonts w:ascii="楷体" w:eastAsia="楷体" w:hAnsi="楷体" w:hint="eastAsia"/>
          <w:sz w:val="24"/>
          <w:szCs w:val="24"/>
          <w:shd w:val="pct15" w:color="auto" w:fill="FFFFFF"/>
        </w:rPr>
        <w:t>众生无信见涅槃。</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如火世间作火事。</w:t>
      </w:r>
      <w:r w:rsidRPr="007C1158">
        <w:rPr>
          <w:rFonts w:ascii="楷体" w:eastAsia="楷体" w:hAnsi="楷体" w:hint="eastAsia"/>
          <w:sz w:val="24"/>
          <w:szCs w:val="24"/>
          <w:shd w:val="pct15" w:color="auto" w:fill="FFFFFF"/>
        </w:rPr>
        <w:t>于一城邑或时息。</w:t>
      </w:r>
      <w:r>
        <w:rPr>
          <w:rFonts w:ascii="楷体" w:eastAsia="楷体" w:hAnsi="楷体" w:hint="eastAsia"/>
          <w:sz w:val="24"/>
          <w:szCs w:val="24"/>
          <w:shd w:val="pct15" w:color="auto" w:fill="FFFFFF"/>
        </w:rPr>
        <w:t>人中最胜遍法界。</w:t>
      </w:r>
      <w:r w:rsidRPr="007C1158">
        <w:rPr>
          <w:rFonts w:ascii="楷体" w:eastAsia="楷体" w:hAnsi="楷体" w:hint="eastAsia"/>
          <w:sz w:val="24"/>
          <w:szCs w:val="24"/>
          <w:shd w:val="pct15" w:color="auto" w:fill="FFFFFF"/>
        </w:rPr>
        <w:t>化事讫处示终尽。</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幻师现身一切刹。</w:t>
      </w:r>
      <w:r w:rsidRPr="007C1158">
        <w:rPr>
          <w:rFonts w:ascii="楷体" w:eastAsia="楷体" w:hAnsi="楷体" w:hint="eastAsia"/>
          <w:sz w:val="24"/>
          <w:szCs w:val="24"/>
          <w:shd w:val="pct15" w:color="auto" w:fill="FFFFFF"/>
        </w:rPr>
        <w:t>能事毕处则便谢。</w:t>
      </w:r>
      <w:r>
        <w:rPr>
          <w:rFonts w:ascii="楷体" w:eastAsia="楷体" w:hAnsi="楷体" w:hint="eastAsia"/>
          <w:sz w:val="24"/>
          <w:szCs w:val="24"/>
          <w:shd w:val="pct15" w:color="auto" w:fill="FFFFFF"/>
        </w:rPr>
        <w:t>如来化讫亦复然。</w:t>
      </w:r>
      <w:r w:rsidRPr="007C1158">
        <w:rPr>
          <w:rFonts w:ascii="楷体" w:eastAsia="楷体" w:hAnsi="楷体" w:hint="eastAsia"/>
          <w:sz w:val="24"/>
          <w:szCs w:val="24"/>
          <w:shd w:val="pct15" w:color="auto" w:fill="FFFFFF"/>
        </w:rPr>
        <w:t>于余国土常见佛。</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佛有三昧名不动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化众生讫入此定。</w:t>
      </w:r>
      <w:r>
        <w:rPr>
          <w:rFonts w:ascii="楷体" w:eastAsia="楷体" w:hAnsi="楷体" w:hint="eastAsia"/>
          <w:sz w:val="24"/>
          <w:szCs w:val="24"/>
          <w:shd w:val="pct15" w:color="auto" w:fill="FFFFFF"/>
        </w:rPr>
        <w:t>一念身放无量光。</w:t>
      </w:r>
      <w:r w:rsidRPr="007C1158">
        <w:rPr>
          <w:rFonts w:ascii="楷体" w:eastAsia="楷体" w:hAnsi="楷体" w:hint="eastAsia"/>
          <w:sz w:val="24"/>
          <w:szCs w:val="24"/>
          <w:shd w:val="pct15" w:color="auto" w:fill="FFFFFF"/>
        </w:rPr>
        <w:t>光出莲华华有佛。</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佛身无数等法界。</w:t>
      </w:r>
      <w:r w:rsidRPr="007C1158">
        <w:rPr>
          <w:rFonts w:ascii="楷体" w:eastAsia="楷体" w:hAnsi="楷体" w:hint="eastAsia"/>
          <w:sz w:val="24"/>
          <w:szCs w:val="24"/>
          <w:shd w:val="pct15" w:color="auto" w:fill="FFFFFF"/>
        </w:rPr>
        <w:t>有福众生所能见。</w:t>
      </w:r>
      <w:r>
        <w:rPr>
          <w:rFonts w:ascii="楷体" w:eastAsia="楷体" w:hAnsi="楷体" w:hint="eastAsia"/>
          <w:sz w:val="24"/>
          <w:szCs w:val="24"/>
          <w:shd w:val="pct15" w:color="auto" w:fill="FFFFFF"/>
        </w:rPr>
        <w:t>如是无数一一身。</w:t>
      </w:r>
      <w:r w:rsidRPr="007C1158">
        <w:rPr>
          <w:rFonts w:ascii="楷体" w:eastAsia="楷体" w:hAnsi="楷体" w:hint="eastAsia"/>
          <w:sz w:val="24"/>
          <w:szCs w:val="24"/>
          <w:shd w:val="pct15" w:color="auto" w:fill="FFFFFF"/>
        </w:rPr>
        <w:t>寿命庄严皆具足。</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如无生性佛出兴。</w:t>
      </w:r>
      <w:r w:rsidRPr="007C1158">
        <w:rPr>
          <w:rFonts w:ascii="楷体" w:eastAsia="楷体" w:hAnsi="楷体" w:hint="eastAsia"/>
          <w:sz w:val="24"/>
          <w:szCs w:val="24"/>
          <w:shd w:val="pct15" w:color="auto" w:fill="FFFFFF"/>
        </w:rPr>
        <w:t>如无灭性佛涅槃。</w:t>
      </w:r>
      <w:r>
        <w:rPr>
          <w:rFonts w:ascii="楷体" w:eastAsia="楷体" w:hAnsi="楷体" w:hint="eastAsia"/>
          <w:sz w:val="24"/>
          <w:szCs w:val="24"/>
          <w:shd w:val="pct15" w:color="auto" w:fill="FFFFFF"/>
        </w:rPr>
        <w:t>言辞譬谕悉皆断。</w:t>
      </w:r>
      <w:r w:rsidRPr="007C1158">
        <w:rPr>
          <w:rFonts w:ascii="楷体" w:eastAsia="楷体" w:hAnsi="楷体" w:hint="eastAsia"/>
          <w:sz w:val="24"/>
          <w:szCs w:val="24"/>
          <w:shd w:val="pct15" w:color="auto" w:fill="FFFFFF"/>
        </w:rPr>
        <w:t>一切义成无与等。</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佛子。菩萨摩诃萨应云何知于</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见闻亲近所种善根。</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知于如来所见闻亲近所种善根皆悉不虚。出生无尽觉慧故。离于一切障难故。决定至于究竟故。无有虚诳故。一切愿满故。不尽有为行故。随顺无为智故。生诸佛智故。尽未来际故。成一切种胜行故。到无功用智地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Pr>
          <w:rFonts w:ascii="楷体" w:eastAsia="楷体" w:hAnsi="楷体" w:hint="eastAsia"/>
          <w:sz w:val="24"/>
          <w:szCs w:val="24"/>
          <w:shd w:val="pct15" w:color="auto" w:fill="FFFFFF"/>
        </w:rPr>
        <w:t>子。譬如丈夫食少金刚。终竟不消。要穿其身</w:t>
      </w:r>
      <w:r w:rsidRPr="007C1158">
        <w:rPr>
          <w:rFonts w:ascii="楷体" w:eastAsia="楷体" w:hAnsi="楷体" w:hint="eastAsia"/>
          <w:sz w:val="24"/>
          <w:szCs w:val="24"/>
          <w:shd w:val="pct15" w:color="auto" w:fill="FFFFFF"/>
        </w:rPr>
        <w:t>出在于外。何以故。金刚不与肉身杂秽而同止故。于如来所种少善根亦复如是。要穿一切有为诸行烦恼身过。到于无为究竟智处。何以故。此少善根不与有为诸行烦恼而共住故。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佛子。假使干草积同须弥。投火于中如芥子许。必皆烧尽。何以故。火能烧故。于如来所种少善根亦复如是。必能烧尽一切烦恼。究竟得于无余涅槃。何以故。此少善根性究竟故。</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佛子。譬如雪山有药王树名曰善见。若有见者眼得清净。若有闻者耳得清净。若有嗅者鼻得清净。若有尝者舌得清净。若有触者</w:t>
      </w:r>
      <w:r w:rsidRPr="007C1158">
        <w:rPr>
          <w:rFonts w:ascii="楷体" w:eastAsia="楷体" w:hAnsi="楷体" w:hint="eastAsia"/>
          <w:sz w:val="24"/>
          <w:szCs w:val="24"/>
          <w:shd w:val="pct15" w:color="auto" w:fill="FFFFFF"/>
        </w:rPr>
        <w:t>身得清净。若有众生取彼地土。亦能为作除病利益。</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无上药王亦复如是。能作一切饶益众生。若有得见如来色身。眼得清净。若有得闻如来名号。耳得清净。若有得嗅如来戒香。鼻得清净。若有得尝如来法味。舌得清净。具广长舌。解语言法。若有得触如来光者。身得清净。究竟获得无上法身。若于如来生忆念者。则得念佛三昧清净。若有众生供养如来所经土地及塔庙者。亦具善根。灭除一切诸烦恼患。得贤圣乐。</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佛子。我今告汝。设有众生见闻于佛。业障缠覆不生信乐。亦种善根无空过者。乃至究竟入于涅槃。</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佛子。菩萨摩诃萨应如是知于如来所见闻亲近所种善根。悉离一切诸不善法。具足善法。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佛子。如来以一切譬谕说种种事。无有譬谕能说</w:t>
      </w:r>
      <w:r>
        <w:rPr>
          <w:rFonts w:ascii="楷体" w:eastAsia="楷体" w:hAnsi="楷体" w:hint="eastAsia"/>
          <w:sz w:val="24"/>
          <w:szCs w:val="24"/>
          <w:shd w:val="pct15" w:color="auto" w:fill="FFFFFF"/>
        </w:rPr>
        <w:t>此法。何以故。心智路绝。不思议故。诸佛菩萨但随众生心。令其欢喜</w:t>
      </w:r>
      <w:r w:rsidRPr="007C1158">
        <w:rPr>
          <w:rFonts w:ascii="楷体" w:eastAsia="楷体" w:hAnsi="楷体" w:hint="eastAsia"/>
          <w:sz w:val="24"/>
          <w:szCs w:val="24"/>
          <w:shd w:val="pct15" w:color="auto" w:fill="FFFFFF"/>
        </w:rPr>
        <w:t>为说譬谕。非是究竟。</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佛子。此法门名为如来秘密之处。名一切世间所不能知。名入如来印。名开大智门。名示现如来种性</w:t>
      </w:r>
      <w:r>
        <w:rPr>
          <w:rFonts w:ascii="楷体" w:eastAsia="楷体" w:hAnsi="楷体" w:hint="eastAsia"/>
          <w:sz w:val="24"/>
          <w:szCs w:val="24"/>
          <w:shd w:val="pct15" w:color="auto" w:fill="FFFFFF"/>
        </w:rPr>
        <w:t>。名成就一切菩萨。名一切世间所不能坏。名一向随顺如来境界。名能</w:t>
      </w:r>
      <w:r w:rsidRPr="007C1158">
        <w:rPr>
          <w:rFonts w:ascii="楷体" w:eastAsia="楷体" w:hAnsi="楷体" w:hint="eastAsia"/>
          <w:sz w:val="24"/>
          <w:szCs w:val="24"/>
          <w:shd w:val="pct15" w:color="auto" w:fill="FFFFFF"/>
        </w:rPr>
        <w:t>净一切诸众生界。名演说如来根本实性不思议究竟法。</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佛子。此法门。</w:t>
      </w:r>
      <w:r w:rsidRPr="007C1158">
        <w:rPr>
          <w:rFonts w:ascii="楷体" w:eastAsia="楷体" w:hAnsi="楷体" w:hint="eastAsia"/>
          <w:sz w:val="24"/>
          <w:szCs w:val="24"/>
          <w:shd w:val="pct15" w:color="auto" w:fill="FFFFFF"/>
        </w:rPr>
        <w:t>如来不为余众生说。唯为趣向大乘菩萨说。唯为乘不思议乘菩萨说。此法门不入一切余众生手。唯除诸菩萨摩诃萨。</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佛子。譬如转轮圣王所有七宝。因此宝故显示轮王。此宝不入余众生手。唯除第一夫人所生太子。具足成就圣王相者。若转轮王无此太子具众德者。王命终后。此诸宝等于七日中悉皆散灭。</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佛子。此经珍宝亦复如是。不入一切余众生手。唯除如来法王真子。生如来</w:t>
      </w:r>
      <w:r w:rsidRPr="007C1158">
        <w:rPr>
          <w:rFonts w:ascii="楷体" w:eastAsia="楷体" w:hAnsi="楷体" w:hint="eastAsia"/>
          <w:sz w:val="24"/>
          <w:szCs w:val="24"/>
          <w:shd w:val="pct15" w:color="auto" w:fill="FFFFFF"/>
        </w:rPr>
        <w:lastRenderedPageBreak/>
        <w:t>家。种如来相诸善根者。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佛子。若无此等</w:t>
      </w:r>
      <w:r>
        <w:rPr>
          <w:rFonts w:ascii="楷体" w:eastAsia="楷体" w:hAnsi="楷体" w:hint="eastAsia"/>
          <w:sz w:val="24"/>
          <w:szCs w:val="24"/>
          <w:shd w:val="pct15" w:color="auto" w:fill="FFFFFF"/>
        </w:rPr>
        <w:t>佛之真子。如是法门不久散灭。何以故。一切二乘不闻此经。何况受持读诵书写。分别解说。唯诸菩萨乃能如是。是故</w:t>
      </w:r>
      <w:r w:rsidRPr="007C1158">
        <w:rPr>
          <w:rFonts w:ascii="楷体" w:eastAsia="楷体" w:hAnsi="楷体" w:hint="eastAsia"/>
          <w:sz w:val="24"/>
          <w:szCs w:val="24"/>
          <w:shd w:val="pct15" w:color="auto" w:fill="FFFFFF"/>
        </w:rPr>
        <w:t>菩萨摩诃萨闻此法门应大欢喜。以尊重心恭敬顶受。何以故。菩萨摩诃萨信乐此经。疾得阿耨多罗三藐三菩提故。</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佛子。设有菩萨于无量百千亿那由他劫行六波罗蜜。修习种种菩提分法。若未闻此如来不思议大威德</w:t>
      </w:r>
      <w:r>
        <w:rPr>
          <w:rFonts w:ascii="楷体" w:eastAsia="楷体" w:hAnsi="楷体" w:hint="eastAsia"/>
          <w:sz w:val="24"/>
          <w:szCs w:val="24"/>
          <w:shd w:val="pct15" w:color="auto" w:fill="FFFFFF"/>
        </w:rPr>
        <w:t>法门。或时闻已。不信不解。不顺</w:t>
      </w:r>
      <w:r w:rsidRPr="007C1158">
        <w:rPr>
          <w:rFonts w:ascii="楷体" w:eastAsia="楷体" w:hAnsi="楷体" w:hint="eastAsia"/>
          <w:sz w:val="24"/>
          <w:szCs w:val="24"/>
          <w:shd w:val="pct15" w:color="auto" w:fill="FFFFFF"/>
        </w:rPr>
        <w:t>不入。不得名为真实菩萨。以不能生如来家故。若得闻此如来无量不可思议无障无碍智慧法门。闻已信解。随顺悟入。当知此人生如来家。随顺一切如来境界。具足一切诸菩萨法。安住一切种智境界。远离一切诸世间法。出生一切如来所行。通达一切菩萨法性。于佛自在心无疑惑。住无师法。深入如来无碍境界。</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闻此法已。则能以平等智知无量法。则能以正直心离诸分别。则能以胜欲乐现见诸佛。则能以作意力入平等虚空界。则能以自在念行无边法界。则能以智慧力具一切功德。则能以自然智离一切世间垢。则能以菩提心入一切十方网。则能以大观察知三世诸佛同一体性。则能以善根回向智普入如是法。不入而入。不于一法而有攀缘。恒以一法观一切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佛子。菩萨摩诃萨成就如是功德。少作功力。得无师自然智。</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普贤菩萨欲重明此义</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见闻供养诸如来。</w:t>
      </w:r>
      <w:r w:rsidRPr="007C1158">
        <w:rPr>
          <w:rFonts w:ascii="楷体" w:eastAsia="楷体" w:hAnsi="楷体" w:hint="eastAsia"/>
          <w:sz w:val="24"/>
          <w:szCs w:val="24"/>
          <w:shd w:val="pct15" w:color="auto" w:fill="FFFFFF"/>
        </w:rPr>
        <w:t>所得功德不可量。</w:t>
      </w:r>
      <w:r>
        <w:rPr>
          <w:rFonts w:ascii="楷体" w:eastAsia="楷体" w:hAnsi="楷体" w:hint="eastAsia"/>
          <w:sz w:val="24"/>
          <w:szCs w:val="24"/>
          <w:shd w:val="pct15" w:color="auto" w:fill="FFFFFF"/>
        </w:rPr>
        <w:t>于有为中终不尽。</w:t>
      </w:r>
      <w:r w:rsidRPr="007C1158">
        <w:rPr>
          <w:rFonts w:ascii="楷体" w:eastAsia="楷体" w:hAnsi="楷体" w:hint="eastAsia"/>
          <w:sz w:val="24"/>
          <w:szCs w:val="24"/>
          <w:shd w:val="pct15" w:color="auto" w:fill="FFFFFF"/>
        </w:rPr>
        <w:t>要灭烦恼离众苦。</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譬人吞服少金刚。</w:t>
      </w:r>
      <w:r w:rsidRPr="007C1158">
        <w:rPr>
          <w:rFonts w:ascii="楷体" w:eastAsia="楷体" w:hAnsi="楷体" w:hint="eastAsia"/>
          <w:sz w:val="24"/>
          <w:szCs w:val="24"/>
          <w:shd w:val="pct15" w:color="auto" w:fill="FFFFFF"/>
        </w:rPr>
        <w:t>终竟不消要当出。</w:t>
      </w:r>
      <w:r>
        <w:rPr>
          <w:rFonts w:ascii="楷体" w:eastAsia="楷体" w:hAnsi="楷体" w:hint="eastAsia"/>
          <w:sz w:val="24"/>
          <w:szCs w:val="24"/>
          <w:shd w:val="pct15" w:color="auto" w:fill="FFFFFF"/>
        </w:rPr>
        <w:t>供养十力诸功德。</w:t>
      </w:r>
      <w:r w:rsidRPr="007C1158">
        <w:rPr>
          <w:rFonts w:ascii="楷体" w:eastAsia="楷体" w:hAnsi="楷体" w:hint="eastAsia"/>
          <w:sz w:val="24"/>
          <w:szCs w:val="24"/>
          <w:shd w:val="pct15" w:color="auto" w:fill="FFFFFF"/>
        </w:rPr>
        <w:t>灭惑必至金刚智。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如干草积等须弥。</w:t>
      </w:r>
      <w:r w:rsidRPr="007C1158">
        <w:rPr>
          <w:rFonts w:ascii="楷体" w:eastAsia="楷体" w:hAnsi="楷体" w:hint="eastAsia"/>
          <w:sz w:val="24"/>
          <w:szCs w:val="24"/>
          <w:shd w:val="pct15" w:color="auto" w:fill="FFFFFF"/>
        </w:rPr>
        <w:t>投芥子火悉烧尽。</w:t>
      </w:r>
      <w:r>
        <w:rPr>
          <w:rFonts w:ascii="楷体" w:eastAsia="楷体" w:hAnsi="楷体" w:hint="eastAsia"/>
          <w:sz w:val="24"/>
          <w:szCs w:val="24"/>
          <w:shd w:val="pct15" w:color="auto" w:fill="FFFFFF"/>
        </w:rPr>
        <w:t>供养诸佛少功德。</w:t>
      </w:r>
      <w:r w:rsidRPr="007C1158">
        <w:rPr>
          <w:rFonts w:ascii="楷体" w:eastAsia="楷体" w:hAnsi="楷体" w:hint="eastAsia"/>
          <w:sz w:val="24"/>
          <w:szCs w:val="24"/>
          <w:shd w:val="pct15" w:color="auto" w:fill="FFFFFF"/>
        </w:rPr>
        <w:t>必断烦恼至涅槃。</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雪山有药名善见。</w:t>
      </w:r>
      <w:r w:rsidRPr="007C1158">
        <w:rPr>
          <w:rFonts w:ascii="楷体" w:eastAsia="楷体" w:hAnsi="楷体" w:hint="eastAsia"/>
          <w:sz w:val="24"/>
          <w:szCs w:val="24"/>
          <w:shd w:val="pct15" w:color="auto" w:fill="FFFFFF"/>
        </w:rPr>
        <w:t>见闻嗅触消众疾。</w:t>
      </w:r>
      <w:r>
        <w:rPr>
          <w:rFonts w:ascii="楷体" w:eastAsia="楷体" w:hAnsi="楷体" w:hint="eastAsia"/>
          <w:sz w:val="24"/>
          <w:szCs w:val="24"/>
          <w:shd w:val="pct15" w:color="auto" w:fill="FFFFFF"/>
        </w:rPr>
        <w:t>若有见闻于十力。</w:t>
      </w:r>
      <w:r w:rsidRPr="007C1158">
        <w:rPr>
          <w:rFonts w:ascii="楷体" w:eastAsia="楷体" w:hAnsi="楷体" w:hint="eastAsia"/>
          <w:sz w:val="24"/>
          <w:szCs w:val="24"/>
          <w:shd w:val="pct15" w:color="auto" w:fill="FFFFFF"/>
        </w:rPr>
        <w:t>得胜功德到佛智。</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佛神力故。法如是故。十方各有十不可说百千亿那由他世界六种震动。所谓东涌西没。西涌</w:t>
      </w:r>
      <w:r>
        <w:rPr>
          <w:rFonts w:ascii="楷体" w:eastAsia="楷体" w:hAnsi="楷体" w:hint="eastAsia"/>
          <w:sz w:val="24"/>
          <w:szCs w:val="24"/>
          <w:shd w:val="pct15" w:color="auto" w:fill="FFFFFF"/>
        </w:rPr>
        <w:t>东没。南涌北没。北涌南没。边涌中没。中涌边没。十八相动。所谓动遍动等遍动。起遍起等遍起。涌遍涌等遍涌。震遍震等遍震。吼遍吼等遍吼。击遍击等遍击。雨出过诸天一切华云。一切盖云幢云幡云。香云</w:t>
      </w:r>
      <w:r w:rsidRPr="007C1158">
        <w:rPr>
          <w:rFonts w:ascii="楷体" w:eastAsia="楷体" w:hAnsi="楷体" w:hint="eastAsia"/>
          <w:sz w:val="24"/>
          <w:szCs w:val="24"/>
          <w:shd w:val="pct15" w:color="auto" w:fill="FFFFFF"/>
        </w:rPr>
        <w:t>鬘云</w:t>
      </w:r>
      <w:r>
        <w:rPr>
          <w:rFonts w:ascii="楷体" w:eastAsia="楷体" w:hAnsi="楷体" w:hint="eastAsia"/>
          <w:sz w:val="24"/>
          <w:szCs w:val="24"/>
          <w:shd w:val="pct15" w:color="auto" w:fill="FFFFFF"/>
        </w:rPr>
        <w:t>涂香云。</w:t>
      </w:r>
      <w:r w:rsidRPr="007C1158">
        <w:rPr>
          <w:rFonts w:ascii="楷体" w:eastAsia="楷体" w:hAnsi="楷体" w:hint="eastAsia"/>
          <w:sz w:val="24"/>
          <w:szCs w:val="24"/>
          <w:shd w:val="pct15" w:color="auto" w:fill="FFFFFF"/>
        </w:rPr>
        <w:t>庄严具云。大光明摩尼宝云。诸菩萨赞叹云。不可说菩萨各差别身云。雨成正觉云。严净不思议世界云。雨如来言语音声云。充满无边法界。如</w:t>
      </w:r>
      <w:r>
        <w:rPr>
          <w:rFonts w:ascii="楷体" w:eastAsia="楷体" w:hAnsi="楷体" w:hint="eastAsia"/>
          <w:sz w:val="24"/>
          <w:szCs w:val="24"/>
          <w:shd w:val="pct15" w:color="auto" w:fill="FFFFFF"/>
        </w:rPr>
        <w:t>此四天下。如来神力如是示现。令诸菩萨皆大欢喜。周遍十方一切世界</w:t>
      </w:r>
      <w:r w:rsidRPr="007C1158">
        <w:rPr>
          <w:rFonts w:ascii="楷体" w:eastAsia="楷体" w:hAnsi="楷体" w:hint="eastAsia"/>
          <w:sz w:val="24"/>
          <w:szCs w:val="24"/>
          <w:shd w:val="pct15" w:color="auto" w:fill="FFFFFF"/>
        </w:rPr>
        <w:t>悉亦如是。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十方各过八十不可说百千亿那由他佛刹微尘数世界外。各有八十不可说百千亿那由他佛刹微尘数如来。同名普贤。皆现其前而作是言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佛子。乃能承佛威力。随顺法性。演说如来出现不思议法。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佛子。我等十方八十不可说百千亿那由他佛刹微尘数同名诸佛皆说此法。如我所说。十方世界一切诸佛亦如是说。</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佛子。今此会中</w:t>
      </w:r>
      <w:r w:rsidRPr="007C1158">
        <w:rPr>
          <w:rFonts w:ascii="楷体" w:eastAsia="楷体" w:hAnsi="楷体" w:hint="eastAsia"/>
          <w:sz w:val="24"/>
          <w:szCs w:val="24"/>
          <w:shd w:val="pct15" w:color="auto" w:fill="FFFFFF"/>
        </w:rPr>
        <w:t>十万佛刹微尘数菩萨摩诃萨。得一切菩萨神通</w:t>
      </w:r>
      <w:r>
        <w:rPr>
          <w:rFonts w:ascii="楷体" w:eastAsia="楷体" w:hAnsi="楷体" w:hint="eastAsia"/>
          <w:sz w:val="24"/>
          <w:szCs w:val="24"/>
          <w:shd w:val="pct15" w:color="auto" w:fill="FFFFFF"/>
        </w:rPr>
        <w:t>三昧。我等皆与授记。一生当得阿耨多罗三藐三菩提。佛刹微尘数众生</w:t>
      </w:r>
      <w:r w:rsidRPr="007C1158">
        <w:rPr>
          <w:rFonts w:ascii="楷体" w:eastAsia="楷体" w:hAnsi="楷体" w:hint="eastAsia"/>
          <w:sz w:val="24"/>
          <w:szCs w:val="24"/>
          <w:shd w:val="pct15" w:color="auto" w:fill="FFFFFF"/>
        </w:rPr>
        <w:t>发阿耨多罗三藐三菩提心。我等亦与授记。于当来世经不可说佛刹微尘数劫。皆得成佛。同号佛殊胜境界。我等为令未来诸菩萨闻此法故。皆共护持。如此四天下所度众生。十方百千</w:t>
      </w:r>
      <w:r>
        <w:rPr>
          <w:rFonts w:ascii="楷体" w:eastAsia="楷体" w:hAnsi="楷体" w:hint="eastAsia"/>
          <w:sz w:val="24"/>
          <w:szCs w:val="24"/>
          <w:shd w:val="pct15" w:color="auto" w:fill="FFFFFF"/>
        </w:rPr>
        <w:t>亿那由他无数无量。乃至不可说不可说法界虚空等一切世界中所度众生</w:t>
      </w:r>
      <w:r w:rsidRPr="007C1158">
        <w:rPr>
          <w:rFonts w:ascii="楷体" w:eastAsia="楷体" w:hAnsi="楷体" w:hint="eastAsia"/>
          <w:sz w:val="24"/>
          <w:szCs w:val="24"/>
          <w:shd w:val="pct15" w:color="auto" w:fill="FFFFFF"/>
        </w:rPr>
        <w:t>皆亦如是。</w:t>
      </w:r>
    </w:p>
    <w:p w:rsidR="00271FB9"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威神力故。毗卢遮那本愿力故。法如是故。善根力故。如来起智不越念故。如来应缘不失时故。随时觉悟诸菩萨故。往昔所作无失坏故。令得普贤广大行故。显现一切智自在故。十方各过十不可说百千亿那由他佛刹微尘数世界外。各有十不可说百千亿那由他佛刹微尘数菩萨来诣于此。充满十方一切法界。示现菩萨广大庄严。放大光明网。震动一切十方世界。坏散一切诸魔宫殿。</w:t>
      </w:r>
      <w:r w:rsidRPr="007C1158">
        <w:rPr>
          <w:rFonts w:ascii="楷体" w:eastAsia="楷体" w:hAnsi="楷体" w:hint="eastAsia"/>
          <w:sz w:val="24"/>
          <w:szCs w:val="24"/>
          <w:shd w:val="pct15" w:color="auto" w:fill="FFFFFF"/>
        </w:rPr>
        <w:lastRenderedPageBreak/>
        <w:t>消灭一切诸恶道苦。显现一切如来威德。歌咏赞叹如来无量差别功德法。普雨一切种种雨。示现无量差别身。领受无量诸佛法。以佛神力各作是言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善哉。佛子。乃能说此如来不可坏法。</w:t>
      </w:r>
    </w:p>
    <w:p w:rsidR="00271FB9" w:rsidRDefault="00271FB9" w:rsidP="00271FB9">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佛子。我等一切皆名普贤。各从普光明世界普幢自在如来所而来于此。彼一</w:t>
      </w:r>
      <w:r>
        <w:rPr>
          <w:rFonts w:ascii="楷体" w:eastAsia="楷体" w:hAnsi="楷体" w:hint="eastAsia"/>
          <w:sz w:val="24"/>
          <w:szCs w:val="24"/>
          <w:shd w:val="pct15" w:color="auto" w:fill="FFFFFF"/>
        </w:rPr>
        <w:t>切处亦说是法。如是文句。如是义理。如是宣说。如是决定。皆同于此</w:t>
      </w:r>
      <w:r w:rsidRPr="007C1158">
        <w:rPr>
          <w:rFonts w:ascii="楷体" w:eastAsia="楷体" w:hAnsi="楷体" w:hint="eastAsia"/>
          <w:sz w:val="24"/>
          <w:szCs w:val="24"/>
          <w:shd w:val="pct15" w:color="auto" w:fill="FFFFFF"/>
        </w:rPr>
        <w:t>不增不减。我等皆以佛神力故。得如来法故。来诣此处为汝作证。如我来此。十方等虚空遍法界一切世界诸四天下亦复如是。</w:t>
      </w:r>
    </w:p>
    <w:p w:rsidR="00271FB9" w:rsidRPr="007C1158" w:rsidRDefault="00271FB9" w:rsidP="00271FB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承佛神力。观察一切菩萨大众。欲重明如来出现广大威德。如来正法不可沮坏。无量善根皆悉不空。诸佛出世必具一切最胜之法。善能观察诸众生心。随应说法未曾失时。生诸菩萨无量法光。一切诸佛自在庄严。一切如来一身无异。从本大行之所生起。</w:t>
      </w:r>
      <w:r>
        <w:rPr>
          <w:rFonts w:ascii="楷体" w:eastAsia="楷体" w:hAnsi="楷体" w:hint="eastAsia"/>
          <w:sz w:val="24"/>
          <w:szCs w:val="24"/>
          <w:shd w:val="pct15" w:color="auto" w:fill="FFFFFF"/>
        </w:rPr>
        <w:t>而说颂言。</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一切如来诸所作。</w:t>
      </w:r>
      <w:r w:rsidRPr="007C1158">
        <w:rPr>
          <w:rFonts w:ascii="楷体" w:eastAsia="楷体" w:hAnsi="楷体" w:hint="eastAsia"/>
          <w:sz w:val="24"/>
          <w:szCs w:val="24"/>
          <w:shd w:val="pct15" w:color="auto" w:fill="FFFFFF"/>
        </w:rPr>
        <w:t>世间譬谕无能及。</w:t>
      </w:r>
      <w:r>
        <w:rPr>
          <w:rFonts w:ascii="楷体" w:eastAsia="楷体" w:hAnsi="楷体" w:hint="eastAsia"/>
          <w:sz w:val="24"/>
          <w:szCs w:val="24"/>
          <w:shd w:val="pct15" w:color="auto" w:fill="FFFFFF"/>
        </w:rPr>
        <w:t>为令众生得悟解。</w:t>
      </w:r>
      <w:r w:rsidRPr="007C1158">
        <w:rPr>
          <w:rFonts w:ascii="楷体" w:eastAsia="楷体" w:hAnsi="楷体" w:hint="eastAsia"/>
          <w:sz w:val="24"/>
          <w:szCs w:val="24"/>
          <w:shd w:val="pct15" w:color="auto" w:fill="FFFFFF"/>
        </w:rPr>
        <w:t>非谕为谕而显示。</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如是微密甚深法。</w:t>
      </w:r>
      <w:r w:rsidRPr="007C1158">
        <w:rPr>
          <w:rFonts w:ascii="楷体" w:eastAsia="楷体" w:hAnsi="楷体" w:hint="eastAsia"/>
          <w:sz w:val="24"/>
          <w:szCs w:val="24"/>
          <w:shd w:val="pct15" w:color="auto" w:fill="FFFFFF"/>
        </w:rPr>
        <w:t>百千万劫难可闻。</w:t>
      </w:r>
      <w:r>
        <w:rPr>
          <w:rFonts w:ascii="楷体" w:eastAsia="楷体" w:hAnsi="楷体" w:hint="eastAsia"/>
          <w:sz w:val="24"/>
          <w:szCs w:val="24"/>
          <w:shd w:val="pct15" w:color="auto" w:fill="FFFFFF"/>
        </w:rPr>
        <w:t>精进智慧调伏者。</w:t>
      </w:r>
      <w:r w:rsidRPr="007C1158">
        <w:rPr>
          <w:rFonts w:ascii="楷体" w:eastAsia="楷体" w:hAnsi="楷体" w:hint="eastAsia"/>
          <w:sz w:val="24"/>
          <w:szCs w:val="24"/>
          <w:shd w:val="pct15" w:color="auto" w:fill="FFFFFF"/>
        </w:rPr>
        <w:t>乃得闻此秘奥义。</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若闻此法生欣庆。</w:t>
      </w:r>
      <w:r w:rsidRPr="007C1158">
        <w:rPr>
          <w:rFonts w:ascii="楷体" w:eastAsia="楷体" w:hAnsi="楷体" w:hint="eastAsia"/>
          <w:sz w:val="24"/>
          <w:szCs w:val="24"/>
          <w:shd w:val="pct15" w:color="auto" w:fill="FFFFFF"/>
        </w:rPr>
        <w:t>彼曾供养无量佛。</w:t>
      </w:r>
      <w:r>
        <w:rPr>
          <w:rFonts w:ascii="楷体" w:eastAsia="楷体" w:hAnsi="楷体" w:hint="eastAsia"/>
          <w:sz w:val="24"/>
          <w:szCs w:val="24"/>
          <w:shd w:val="pct15" w:color="auto" w:fill="FFFFFF"/>
        </w:rPr>
        <w:t>为佛加持所摄受。</w:t>
      </w:r>
      <w:r w:rsidRPr="007C1158">
        <w:rPr>
          <w:rFonts w:ascii="楷体" w:eastAsia="楷体" w:hAnsi="楷体" w:hint="eastAsia"/>
          <w:sz w:val="24"/>
          <w:szCs w:val="24"/>
          <w:shd w:val="pct15" w:color="auto" w:fill="FFFFFF"/>
        </w:rPr>
        <w:t>人天赞叹常供养。</w:t>
      </w:r>
    </w:p>
    <w:p w:rsidR="00271FB9" w:rsidRPr="007C1158" w:rsidRDefault="00271FB9" w:rsidP="00271FB9">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此为超世第一财。</w:t>
      </w:r>
      <w:r w:rsidRPr="007C1158">
        <w:rPr>
          <w:rFonts w:ascii="楷体" w:eastAsia="楷体" w:hAnsi="楷体" w:hint="eastAsia"/>
          <w:sz w:val="24"/>
          <w:szCs w:val="24"/>
          <w:shd w:val="pct15" w:color="auto" w:fill="FFFFFF"/>
        </w:rPr>
        <w:t>此能救度诸群品。</w:t>
      </w:r>
      <w:r>
        <w:rPr>
          <w:rFonts w:ascii="楷体" w:eastAsia="楷体" w:hAnsi="楷体" w:hint="eastAsia"/>
          <w:sz w:val="24"/>
          <w:szCs w:val="24"/>
          <w:shd w:val="pct15" w:color="auto" w:fill="FFFFFF"/>
        </w:rPr>
        <w:t>此能出生清净道。</w:t>
      </w:r>
      <w:r w:rsidRPr="007C1158">
        <w:rPr>
          <w:rFonts w:ascii="楷体" w:eastAsia="楷体" w:hAnsi="楷体" w:hint="eastAsia"/>
          <w:sz w:val="24"/>
          <w:szCs w:val="24"/>
          <w:shd w:val="pct15" w:color="auto" w:fill="FFFFFF"/>
        </w:rPr>
        <w:t>汝等当持莫放逸。</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大方广佛华严经卷第五十二</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大方广佛华严经卷第五十三</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离世间品第三十八之一</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摩竭提国阿兰若法菩提场中普光明殿。坐莲华藏师子之座。妙悟皆满。二行永绝。达无相法。住于佛住。得佛平等。到无障处不可转法。所行无碍。立不思议。普见三世。身恒充遍一切国土。智恒明达一切诸法。了一切行。尽一切疑。无能测身。一切菩萨等所求智。到佛无二究竟彼岸。具足如来平等解脱。证无中边佛平等地。尽于法界等虚空界。与不可说百千亿那由他佛刹微尘数菩萨摩诃萨俱。皆一生当得阿耨多罗三藐三菩提。各从他方种种</w:t>
      </w:r>
      <w:r>
        <w:rPr>
          <w:rFonts w:ascii="楷体" w:eastAsia="楷体" w:hAnsi="楷体" w:hint="eastAsia"/>
          <w:sz w:val="24"/>
          <w:szCs w:val="24"/>
          <w:shd w:val="pct15" w:color="auto" w:fill="FFFFFF"/>
        </w:rPr>
        <w:t>国土而共来集。悉具菩萨方便智慧。所谓善能观察一切众生。以方便力令其调伏住菩萨法。善能观察一切世界。以方便力</w:t>
      </w:r>
      <w:r w:rsidRPr="007C1158">
        <w:rPr>
          <w:rFonts w:ascii="楷体" w:eastAsia="楷体" w:hAnsi="楷体" w:hint="eastAsia"/>
          <w:sz w:val="24"/>
          <w:szCs w:val="24"/>
          <w:shd w:val="pct15" w:color="auto" w:fill="FFFFFF"/>
        </w:rPr>
        <w:t>普皆往诣。善能观察涅槃境界。思惟筹量永离一切戏论分别。而修妙行无有间断。善能摄受一切众生。善入无量诸方便法。知诸众生空无所有而不</w:t>
      </w:r>
      <w:r>
        <w:rPr>
          <w:rFonts w:ascii="楷体" w:eastAsia="楷体" w:hAnsi="楷体" w:hint="eastAsia"/>
          <w:sz w:val="24"/>
          <w:szCs w:val="24"/>
          <w:shd w:val="pct15" w:color="auto" w:fill="FFFFFF"/>
        </w:rPr>
        <w:t>坏业果。善知众生心使。诸根境界方便。种种差别悉能受持。三世佛法</w:t>
      </w:r>
      <w:r w:rsidRPr="007C1158">
        <w:rPr>
          <w:rFonts w:ascii="楷体" w:eastAsia="楷体" w:hAnsi="楷体" w:hint="eastAsia"/>
          <w:sz w:val="24"/>
          <w:szCs w:val="24"/>
          <w:shd w:val="pct15" w:color="auto" w:fill="FFFFFF"/>
        </w:rPr>
        <w:t>自得解了。复为他说。于</w:t>
      </w:r>
      <w:r>
        <w:rPr>
          <w:rFonts w:ascii="楷体" w:eastAsia="楷体" w:hAnsi="楷体" w:hint="eastAsia"/>
          <w:sz w:val="24"/>
          <w:szCs w:val="24"/>
          <w:shd w:val="pct15" w:color="auto" w:fill="FFFFFF"/>
        </w:rPr>
        <w:t>世出世无量诸法皆善安住。知其真实。于有为无为一切诸法悉善观察。知无有二。于一念中悉能获得三世诸佛所有智慧。于念念中</w:t>
      </w:r>
      <w:r w:rsidRPr="007C1158">
        <w:rPr>
          <w:rFonts w:ascii="楷体" w:eastAsia="楷体" w:hAnsi="楷体" w:hint="eastAsia"/>
          <w:sz w:val="24"/>
          <w:szCs w:val="24"/>
          <w:shd w:val="pct15" w:color="auto" w:fill="FFFFFF"/>
        </w:rPr>
        <w:t>悉能示现成等正觉。令一切众生发心成道。于一众生心之所缘。悉知一切众生境界。虽入如来一切智地。而不舍菩萨行诸所作业。智慧方便而无所作。为一一众生住无量劫。而于阿僧祇劫难可值遇。转正法轮调伏众生皆不唐捐。三世诸佛清净行愿悉已具足。成就如是无量功德。一切如来于无边劫说不可尽。其名曰普贤菩萨。普眼菩萨。普化菩萨。普慧菩萨。普见菩萨。普光菩萨。普观菩萨。普照菩萨。普幢菩萨。普觉菩萨。如是等十不可说百千亿那由他佛刹微尘数。皆悉成就普贤行愿。深心大愿皆已圆满。一切诸佛出兴世处。悉能往诣请转法轮。善能受持诸佛法眼。不断一切诸佛种性。善知一切诸佛兴世授记次第。名号。国土。成等正觉。转于法轮。无佛世界现身成佛。能令一切杂染众生皆悉清净。能灭一切菩萨业障。入于无碍清净法界。</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w:t>
      </w:r>
      <w:r>
        <w:rPr>
          <w:rFonts w:ascii="楷体" w:eastAsia="楷体" w:hAnsi="楷体" w:hint="eastAsia"/>
          <w:sz w:val="24"/>
          <w:szCs w:val="24"/>
          <w:shd w:val="pct15" w:color="auto" w:fill="FFFFFF"/>
        </w:rPr>
        <w:t>摩诃萨入广大三昧。名佛华庄严。入此三昧时。十方所有一切世界六种</w:t>
      </w:r>
      <w:r w:rsidRPr="007C1158">
        <w:rPr>
          <w:rFonts w:ascii="楷体" w:eastAsia="楷体" w:hAnsi="楷体" w:hint="eastAsia"/>
          <w:sz w:val="24"/>
          <w:szCs w:val="24"/>
          <w:shd w:val="pct15" w:color="auto" w:fill="FFFFFF"/>
        </w:rPr>
        <w:t>十八相动。出大音声靡不皆闻。然后从其三昧而起。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普慧菩萨知众已集。问普贤菩萨言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佛子。愿为演说何等为菩萨摩诃萨</w:t>
      </w:r>
      <w:r w:rsidRPr="007C1158">
        <w:rPr>
          <w:rFonts w:ascii="楷体" w:eastAsia="楷体" w:hAnsi="楷体" w:hint="eastAsia"/>
          <w:sz w:val="24"/>
          <w:szCs w:val="24"/>
          <w:shd w:val="pct15" w:color="auto" w:fill="FFFFFF"/>
        </w:rPr>
        <w:lastRenderedPageBreak/>
        <w:t>依。何等为奇特想。何等为行。何等为善知识。何等为勤精进。何等为心得安隐。何等为成就众生。何等为戒。何等为自知受记。何等为入菩萨。何等为入如来。何等为入众生心行。何等为入世界。何等为入劫。何等为说三世。何等为入三世。何等为发无疲厌心。何等为差别智。何等为陀罗尼。何等为演说佛。何等为发普贤心。何等为普贤行法。以何等故而起大悲。何等为发菩提心因缘。何等为于善知识起尊重心。何等为清净。何等为诸波罗蜜。何等为智随觉。何等为证知。何等为力。何等为平等。何等为佛法实义句。何等为说法。何等为持。何等为辩才。何等为自在。何等为无著性。何等为平等心。何等为出生智慧。何等为变化。何等为力持。何等为得大欣慰。何等为深入佛法。何等为依止。何等为发无畏心。何等为发无疑惑心。何等为不思议。何等为巧密语。何等为巧分别智。何等为入三昧。何等为遍入。何等为解脱门。何等为神通。何等为明。何等为解脱。何等为园林。何等为宫殿。何等为所乐。何等为庄严。何等为发不动心。何等为不舍深大心。何等为观察。何等为说法。何等为清净。何等为印。何等为智光照。何等为无等住。何等为无下劣心。何等为如山增上心。何等为入无上菩提如海智。何等为如宝住。何等为发如金刚大乘誓愿心。何等为大发起。何等为究竟大事。何等为不坏信。何等为授记。何等为善根回向。何等为得智慧。何等为发无边广大心。何等为伏藏。何等为律仪。何等为自在。何等为无碍用。何等为众生无碍用。何等为刹无碍用。何等为法无碍用。何等为身无碍用。何等为愿无碍用。何等为境界无碍用。何等为智无碍用。何等为神通无碍用。何等为神力无碍用。何等为力无碍用。何等为游戏。何等为境界。何等为力。何等为无畏。何等为不共法。何等为业。何等为身。何等为身业。何等为身。何等为语。何等为净修语业。何等为得守护。何等为成办大事。何等为心。何等为发心。何等为周遍心。何等为诸根。何等为深心。何等为增上深心。何等为勤修。何等为决定解。何等为决定解入世界。何等为决定解入众生界。何等为习气。何等为取。何等为修。何等为成就佛法。何等为退失佛法道。何等为离生道。何等为决定法。何等为出生佛法道。何等为大丈夫名号。何等为道。何等为无量道。何等为助道。何等为修道。何等为庄严道。何等为足。何等为手。何等为腹。何等为藏。何等为心。何等为被甲。何等为器仗。何等为首。何等为眼。何等为耳。何等为鼻。何等为舌。何等为身。何等为意。何等为行。何等为住。何等为坐。何等为卧。何等为所住处。何等为所行处。何等为观察。何等为普观察。何等为奋迅。何等为师子吼。何等为清净施。何等为清净戒。何等为清净忍。何等为清净精进。何等为清净定。何等为清净慧。何等为清净慈。何等为清净悲。何等为清净喜。何等为清净舍。何等为义。何等为法。何等为福德助道具。何等为智慧助道具。何等为明足。何等为求法。何等为明了法。何等为修行法。何等为魔。何等为魔业。何等为舍离魔业。何等为见佛。何等为佛业。何等为慢业。何等为智业。何等为魔所摄持。何等为佛所摄持。何等为法所摄持。何等为住兜率天所作业。何故于兜率天宫殁。何故现处胎。何等为现微细趣。何故现初生。何故现微笑。何故示行七步。何故现童子地。何故现处内宫。何故现出家。何故示苦行。云何往诣道场。云何坐道场。何等为坐道场时奇特相。何故示降魔。何等为成如来力。云何转法轮。何故因转法轮得白净法。何故</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示般涅槃。善哉。佛子。如是等法。愿为演说。</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普贤菩萨告普慧等诸菩萨言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佛子。菩萨摩诃萨有十种依。何等为十。所谓以菩提心为依。恒不忘失故。以善知识为依。和合如一故。以善根为依。修集增长故。以波罗蜜为依。具足修行故。以一切法为依。究竟出离故。以大愿为</w:t>
      </w:r>
      <w:r w:rsidRPr="007C1158">
        <w:rPr>
          <w:rFonts w:ascii="楷体" w:eastAsia="楷体" w:hAnsi="楷体" w:hint="eastAsia"/>
          <w:sz w:val="24"/>
          <w:szCs w:val="24"/>
          <w:shd w:val="pct15" w:color="auto" w:fill="FFFFFF"/>
        </w:rPr>
        <w:lastRenderedPageBreak/>
        <w:t>依。增长菩提故。以诸行为依。普皆成就故。以一切菩萨为依。同一智慧故。以供养诸佛为依。信心清净故。以一切如来为依。如慈父教诲不断故。是为十。若诸菩萨安住此法。则得为如来无上大智所依处。</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奇特想。何等为十。所谓于一切善根生自善根想。于一切善根生菩提种子想。于一切众生生菩提器想。于一切愿生自愿想。于一切法生出离想。于一切行生自行想。于一切法生佛法想。于一切语言法生语言道想。于一切佛生慈父想。于一切如来生无二想。是为十。若诸菩萨安住此法。则得无上善巧想。</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行。何等为十。所谓一切众生行。普令成熟故。一切求法行。咸悉修学故。一切善根行。悉使增长故。一切三昧行。一心不乱故。一切智慧行。无不了知故。一切神通行。变化自在故。一切修习行。无不能修故。一切佛刹行。皆悉庄严故。一切善友行。恭敬供养故。一切如来行。尊重承事故。是为十。若诸菩萨安住此法。则得如来无上大智慧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善知识。何等为十。所谓令住菩提心善知识。令生善根善知识。令行诸波罗蜜善知识。令解说一切法善知识。令成熟一切众生善知识。令得决定辩才善知识。令不著一切世间善知识。令于一切劫修行无厌倦善知识。令安住普贤行善知识。令入一切佛智所入善知识。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勤精进。何等为十。所谓教化一切众生勤精进。深入一切法勤精进。严净一切世界勤精进。修行一切菩萨所学勤精进。灭除一切众生恶勤精进。止息一切三恶道苦勤精进。摧破一切众魔勤精进。愿为一切众生作清净眼勤精进。供养一切诸佛勤精进。令一切如来皆悉欢喜勤精进。是为十。若诸菩萨安住此法。则得具足如来无上精进波罗蜜。</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心得安隐。何等为十。所谓自住菩提心亦当令他住菩提心。心得安隐。自究竟离忿诤亦当令他离忿诤。心得安隐。自离凡愚法亦令他离凡愚法。心得安隐。自勤修善根亦令他勤修善根。心得安隐。自住波罗蜜道亦令他住波罗蜜道。心得安隐。自生在佛家亦当令他生于佛家。心得安隐。自深入无自性真实法</w:t>
      </w:r>
      <w:r w:rsidRPr="007C1158">
        <w:rPr>
          <w:rFonts w:ascii="楷体" w:eastAsia="楷体" w:hAnsi="楷体" w:hint="eastAsia"/>
          <w:sz w:val="24"/>
          <w:szCs w:val="24"/>
          <w:shd w:val="pct15" w:color="auto" w:fill="FFFFFF"/>
        </w:rPr>
        <w:t>亦令他入</w:t>
      </w:r>
      <w:r>
        <w:rPr>
          <w:rFonts w:ascii="楷体" w:eastAsia="楷体" w:hAnsi="楷体" w:hint="eastAsia"/>
          <w:sz w:val="24"/>
          <w:szCs w:val="24"/>
          <w:shd w:val="pct15" w:color="auto" w:fill="FFFFFF"/>
        </w:rPr>
        <w:t>无自性真实法。心得安隐。自不诽谤一切佛法亦令他不诽谤一切佛法。心得安隐。自满一切智菩提愿亦令他满一切智菩提愿。心得安隐。自深入一切如来无尽智藏</w:t>
      </w:r>
      <w:r w:rsidRPr="007C1158">
        <w:rPr>
          <w:rFonts w:ascii="楷体" w:eastAsia="楷体" w:hAnsi="楷体" w:hint="eastAsia"/>
          <w:sz w:val="24"/>
          <w:szCs w:val="24"/>
          <w:shd w:val="pct15" w:color="auto" w:fill="FFFFFF"/>
        </w:rPr>
        <w:t>亦令他入一切如来无尽智藏。心得安隐。是为十。若诸菩萨安住此法。则得如来无上大智安隐。</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成就众生。何等为十。所谓以布施成就众生。以色身成就众生。以说法成就众生。以同行成就众生。以无染著成就众生。以开示菩萨行成就众生。以炽然示现一切世界成就众生。以示现佛法大威德成就众生。以种种神通变现成就众生。以种种微密善巧方便成就众生。是为十。菩萨以此成就众生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戒。何等为十。所谓不舍菩提心戒。远离二乘地戒。观察利益一切众生戒。令一切众生住佛法戒。修一切菩萨所学戒。于一切法无所得戒。以一切善根回向菩提戒。不著一切如来身戒。思惟一切法离取著戒。诸根律仪戒。是为十。若诸菩萨安住此法。则得如来无上广大戒波罗蜜。</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受记法。菩萨以此自知受记。何等为十。所谓以殊胜意发菩提心。自知受记。永不厌舍诸菩萨行。自知受记。住一切劫行菩萨行。自知受记。修一切佛法。自知受记。于一切佛教一向深信。自知受记。修一切善根皆令成就。自知受记。置一切众生于佛菩提。自知受记。于一切善知识和合无二。自知受记。于一切善知识起如来想。自知受记。恒勤守护菩提本愿。自知受</w:t>
      </w:r>
      <w:r w:rsidRPr="007C1158">
        <w:rPr>
          <w:rFonts w:ascii="楷体" w:eastAsia="楷体" w:hAnsi="楷体" w:hint="eastAsia"/>
          <w:sz w:val="24"/>
          <w:szCs w:val="24"/>
          <w:shd w:val="pct15" w:color="auto" w:fill="FFFFFF"/>
        </w:rPr>
        <w:lastRenderedPageBreak/>
        <w:t>记。是为十。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佛子。菩萨摩诃萨有十种入。入诸菩萨。何等为十。所谓入本愿。入行。入聚。入诸波罗蜜。入成就。入差别愿。入种种解。入庄严佛土。入神力自在。入示现受生。是为十。菩萨以此普入三世一切菩萨。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佛子。菩萨摩诃萨有十种入。入诸如来。何等为十。所谓入无边成正觉。入无边转法轮。入无边方便法。入无边差别音声。入无边调</w:t>
      </w:r>
      <w:r>
        <w:rPr>
          <w:rFonts w:ascii="楷体" w:eastAsia="楷体" w:hAnsi="楷体" w:hint="eastAsia"/>
          <w:sz w:val="24"/>
          <w:szCs w:val="24"/>
          <w:shd w:val="pct15" w:color="auto" w:fill="FFFFFF"/>
        </w:rPr>
        <w:t>伏众生。入无边神力自在。入无边种种差别身。入无边三昧。入无边力</w:t>
      </w:r>
      <w:r w:rsidRPr="007C1158">
        <w:rPr>
          <w:rFonts w:ascii="楷体" w:eastAsia="楷体" w:hAnsi="楷体" w:hint="eastAsia"/>
          <w:sz w:val="24"/>
          <w:szCs w:val="24"/>
          <w:shd w:val="pct15" w:color="auto" w:fill="FFFFFF"/>
        </w:rPr>
        <w:t>无所畏。入无边示现涅槃。是为十。菩萨以此普入三世一切如来。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众生行。何等为十。所谓入一切众生过去行。入一切众生未来行。入一切众生现在行。入一切众生善行。入一切众生不善行。入一切众生心行。入一切众生根行。入一切众生解行。入一切众生烦恼习气行。入一切众生教化调伏时非时行。是为十。菩萨以此普入一切诸众生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世界。何等为十。所谓入染世界。入净世界。入小世界。入大世界。入微尘中世界。入微细世界。入覆世界。入仰世界。入有佛世界。入无佛世界。是为十。菩萨以此普入十方一切世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劫。何等为十。所谓入过去劫。入未来劫。入现在劫。入可数劫。入不可数劫。入可数劫即不可数劫。入不可数劫即可数劫。入一切劫即非劫。入非劫即一切劫。入一切劫即一念。是为十。菩萨以此普入一切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说三世。何等为十。所谓过去世说过去世。过去世说未来世。过去世说现在世。未来世说过去世。未来世说现在世。未来世说无尽。现在世说过去世。现在世说未来世。现在世说平等。现在世说三世即一念。是为十。菩萨以此普说三世。</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佛子。菩萨摩诃萨有十种知三世。何等为十。所谓知诸安立。知诸语言。知诸谈议。知诸轨则。知诸称谓。知诸制令。知其假名。知其无尽。知其寂灭。知一切空。是为十。菩萨以此普知一切三世诸法。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疲厌心。何等为十。所谓供养一切诸佛无疲厌心。亲近一切善知识无疲厌心。求一切法无疲厌心。听闻正法无疲厌心。宣说正法无疲厌心。教化调伏一切众生无疲厌心。置一切众生于佛菩提无疲厌心。于一一世界经不可说不可说劫行菩萨行无疲厌心。游行一切世界无疲厌心。观察思惟一切佛法无疲厌心。是为十。若诸菩萨安住此法。则得如来无疲厌无上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差别智。何等为十。所谓知众生差别智。知诸根差别智。知业报差别智。知受生差别智。知世界差别智。知法界差别智。知诸佛差别智。知诸法差别智。知三世差别智。知一切语言道差别智。是为十。若诸菩萨安住此法。则得如来无上广大差别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陀罗尼。何等为十。所谓闻持陀罗尼。持一切法不忘失故。修行陀罗尼。如实巧观一切法故。思惟陀罗尼。了知一切诸法性故。法光明陀罗尼。照不思议诸佛法故。三昧陀罗尼。普于现在一切佛所听闻正法心不乱故。圆音陀罗尼。解了不思议音声语言故。三世陀罗尼。演说三世不可思议诸佛法故。种种辩才陀罗尼。演说无边诸佛法故。出生无碍</w:t>
      </w:r>
      <w:r>
        <w:rPr>
          <w:rFonts w:ascii="楷体" w:eastAsia="楷体" w:hAnsi="楷体" w:hint="eastAsia"/>
          <w:sz w:val="24"/>
          <w:szCs w:val="24"/>
          <w:shd w:val="pct15" w:color="auto" w:fill="FFFFFF"/>
        </w:rPr>
        <w:t>耳陀罗尼。不可说佛所说之法悉能闻故。一切佛法陀罗尼。安住如来力</w:t>
      </w:r>
      <w:r w:rsidRPr="007C1158">
        <w:rPr>
          <w:rFonts w:ascii="楷体" w:eastAsia="楷体" w:hAnsi="楷体" w:hint="eastAsia"/>
          <w:sz w:val="24"/>
          <w:szCs w:val="24"/>
          <w:shd w:val="pct15" w:color="auto" w:fill="FFFFFF"/>
        </w:rPr>
        <w:t>无畏故。是为十。若诸菩萨欲得此法。当勤修学。</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佛子。菩萨摩诃萨说十种佛。何等为十。所谓成正觉佛。愿佛。业报佛。住持佛。涅槃佛。法界佛。心佛。三昧佛。本性佛。随乐佛。是为十。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发十种普贤心。何等为十。所谓发大慈心。救护一切众生故。发大悲心。代一切众生受苦故。发一切施心。悉舍所有故。发念一切智为首心。乐求一切佛法故。发功德庄严心。学一切菩萨行故。发如金刚心。一切处受生不忘失故。发如海心。一切白净法悉流入故。发如大山王心。一切恶言皆忍受故。发安隐心。施一切众生无怖畏故。发般若波罗蜜究竟心。巧观一切法无所有故。是为十。若诸菩萨安住此心。疾得成就普贤善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普贤行法。何等为十。所谓愿住未来一切劫普贤行法。愿供养恭敬未来一切佛普贤行法。愿安置一切众生于普贤菩萨行普贤行法。愿积集一切善根普贤行法。愿入一切波罗蜜普贤行法。愿满足一切菩萨行普贤行法。愿庄严一切世界普贤行法。愿生一切佛刹普贤行法。愿善观察一切法普贤行法。愿于一切佛国土成无上菩提普贤行法。是为十。若诸菩萨勤修此法。疾得满足普贤行愿。</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十种观众生而起大悲。何等为十。所谓观察众生无依无怙而起大悲。观察众生性不调顺而起大悲。观察众生贫无善根而起大悲。观察众生长夜睡眠而起大悲。观察众生行不善法而起大悲。观察众生欲缚所缚而起大悲。观察众生没生死海而起大悲。观察众生长婴疾苦而起大悲。观察众生无善法欲而起大悲。观察众生失诸佛法而起大悲。是为十。菩萨恒以此心观察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w:t>
      </w:r>
      <w:r>
        <w:rPr>
          <w:rFonts w:ascii="楷体" w:eastAsia="楷体" w:hAnsi="楷体" w:hint="eastAsia"/>
          <w:sz w:val="24"/>
          <w:szCs w:val="24"/>
          <w:shd w:val="pct15" w:color="auto" w:fill="FFFFFF"/>
        </w:rPr>
        <w:t>萨摩诃萨有十种发菩提心因缘。何等为十。所谓为教化调伏一切众生故</w:t>
      </w:r>
      <w:r w:rsidRPr="007C1158">
        <w:rPr>
          <w:rFonts w:ascii="楷体" w:eastAsia="楷体" w:hAnsi="楷体" w:hint="eastAsia"/>
          <w:sz w:val="24"/>
          <w:szCs w:val="24"/>
          <w:shd w:val="pct15" w:color="auto" w:fill="FFFFFF"/>
        </w:rPr>
        <w:t>发菩提心。为除</w:t>
      </w:r>
      <w:r>
        <w:rPr>
          <w:rFonts w:ascii="楷体" w:eastAsia="楷体" w:hAnsi="楷体" w:hint="eastAsia"/>
          <w:sz w:val="24"/>
          <w:szCs w:val="24"/>
          <w:shd w:val="pct15" w:color="auto" w:fill="FFFFFF"/>
        </w:rPr>
        <w:t>灭一切众生苦聚故发菩提心。为与一切众生具足安乐故发菩提心。为断一切众生愚痴故发菩提心。为与一切众生佛智故发菩提心。为恭敬供养一切诸佛故发菩提心。为随如来教令佛欢喜故发菩提心。为见一切佛色身相好故发菩提心。为入一切佛广大智慧故发菩提心。为显现诸佛力无所畏故</w:t>
      </w:r>
      <w:r w:rsidRPr="007C1158">
        <w:rPr>
          <w:rFonts w:ascii="楷体" w:eastAsia="楷体" w:hAnsi="楷体" w:hint="eastAsia"/>
          <w:sz w:val="24"/>
          <w:szCs w:val="24"/>
          <w:shd w:val="pct15" w:color="auto" w:fill="FFFFFF"/>
        </w:rPr>
        <w:t>发菩提心。是为十。</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佛子。若菩萨发无上菩提心。为悟入一切智智故。亲近供养善知识时</w:t>
      </w:r>
      <w:r w:rsidRPr="007C1158">
        <w:rPr>
          <w:rFonts w:ascii="楷体" w:eastAsia="楷体" w:hAnsi="楷体" w:hint="eastAsia"/>
          <w:sz w:val="24"/>
          <w:szCs w:val="24"/>
          <w:shd w:val="pct15" w:color="auto" w:fill="FFFFFF"/>
        </w:rPr>
        <w:t>应起十种心。何等为十。所谓起给侍心。欢喜心。无违心。随顺心。无异求心。一向心。同善根心。同愿心。如来心。同圆满行心。是为十。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佛子。若菩萨摩诃萨起</w:t>
      </w:r>
      <w:r>
        <w:rPr>
          <w:rFonts w:ascii="楷体" w:eastAsia="楷体" w:hAnsi="楷体" w:hint="eastAsia"/>
          <w:sz w:val="24"/>
          <w:szCs w:val="24"/>
          <w:shd w:val="pct15" w:color="auto" w:fill="FFFFFF"/>
        </w:rPr>
        <w:t>如是心</w:t>
      </w:r>
      <w:r w:rsidRPr="007C1158">
        <w:rPr>
          <w:rFonts w:ascii="楷体" w:eastAsia="楷体" w:hAnsi="楷体" w:hint="eastAsia"/>
          <w:sz w:val="24"/>
          <w:szCs w:val="24"/>
          <w:shd w:val="pct15" w:color="auto" w:fill="FFFFFF"/>
        </w:rPr>
        <w:t>则得十种清净。何等为十。所谓深心清净。到于究竟无失坏故。色身清净。随其所宜为示现故。音声清净。了达一切诸语言故。辩才清净。善说无边诸佛法故。智慧清净。舍离一切愚痴暗故。受生清净。具足菩萨自在力故。眷属清净。成就过去同行众生诸善根故。果报清净。除灭一切诸业障故。大愿清净。与诸菩萨性无二故。诸行清净。以普贤乘而出离故。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波罗蜜。何等为十。所谓施波罗蜜。悉舍一切诸所有故。戒波罗蜜。净佛戒故。忍波罗蜜。住佛忍故。精进波罗蜜。一切所作不退转故。禅波罗蜜。念一境故。般若波罗蜜。如实观察一切法故。智波罗蜜。入佛力故。愿波罗蜜。满足普贤诸大愿故。神通波罗蜜。示现一切自在用故。法波罗蜜。普入一切诸佛法故。是为十。若诸菩萨安住此法。则得具足如来无上大智波罗蜜。</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佛子。菩萨摩诃萨有十种智随觉。何等为十。所谓一切世界无量差别智随觉。一切众生界不可思议智随觉。一切诸法一入种种</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入一智随觉。一切法界广大智随觉。一切虚空界究竟智随觉。一切世界入过去世智随觉。一切世界入未来世智随觉。一切世界入现在世智随觉。一切如来无量行愿皆于一智而得圆满智随觉。三世诸佛皆同一行而得出离智随觉。是为十。若诸菩萨安住此法。则得一切法自在光明。所愿皆满。于一念顷悉能解了一切佛法成等正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佛子。菩萨摩诃萨有十种证知。何等为十。所谓知一切法一相。知一切法无</w:t>
      </w:r>
      <w:r w:rsidRPr="007C1158">
        <w:rPr>
          <w:rFonts w:ascii="楷体" w:eastAsia="楷体" w:hAnsi="楷体" w:hint="eastAsia"/>
          <w:sz w:val="24"/>
          <w:szCs w:val="24"/>
          <w:shd w:val="pct15" w:color="auto" w:fill="FFFFFF"/>
        </w:rPr>
        <w:lastRenderedPageBreak/>
        <w:t>量相。知一切法在一念。知一切众生心行无碍。知一切众生</w:t>
      </w:r>
      <w:r>
        <w:rPr>
          <w:rFonts w:ascii="楷体" w:eastAsia="楷体" w:hAnsi="楷体" w:hint="eastAsia"/>
          <w:sz w:val="24"/>
          <w:szCs w:val="24"/>
          <w:shd w:val="pct15" w:color="auto" w:fill="FFFFFF"/>
        </w:rPr>
        <w:t>诸根平等。知一切众生烦恼习气行。知一切众生心使行。知一切众生善</w:t>
      </w:r>
      <w:r w:rsidRPr="007C1158">
        <w:rPr>
          <w:rFonts w:ascii="楷体" w:eastAsia="楷体" w:hAnsi="楷体" w:hint="eastAsia"/>
          <w:sz w:val="24"/>
          <w:szCs w:val="24"/>
          <w:shd w:val="pct15" w:color="auto" w:fill="FFFFFF"/>
        </w:rPr>
        <w:t>不善行。知一切菩萨愿行自在住持变化。知一切如来具足十力成等正觉。是为十。若诸菩萨安住此法。则得一切法善巧方便。</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何等为十。所谓入一切法自性力。入一切法如化力。入一切法如幻力。入一切法皆是佛法力。于一切法无染著力。于一切法甚明解力。于一切善知识恒不舍离尊重心力。令一切善根顺至无上智王力。于一切佛法深信不谤力。令一切智心不退善巧力。是为十。若诸菩萨安住此法。则具如来无上诸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平等。何等为十。所谓于一切众生平等。一切法平等。一切刹平等。一切深心平等。一切善根平等。一切菩萨平等。一切愿平等。一切波罗蜜平等。一切行平等。一切佛平等。是为十。若诸菩萨安住此法。则得一切诸佛无上平等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佛法实义句。何等为十。所谓一切法但有名。一切法犹如幻。一切法犹如影。一切法但缘起。一切法业清净。一切法但文字所作。一切法实际。一切法无相。一切法第一义。一切法法界。是为十。若诸菩萨安住此法。则善入一切智智无上真实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佛子。菩萨摩诃萨说十种法。何等为十。所谓说甚深法。说广大法。说种种法。说一切智法。说随顺波罗蜜法。说出生如来力法。说三世</w:t>
      </w:r>
      <w:r>
        <w:rPr>
          <w:rFonts w:ascii="楷体" w:eastAsia="楷体" w:hAnsi="楷体" w:hint="eastAsia"/>
          <w:sz w:val="24"/>
          <w:szCs w:val="24"/>
          <w:shd w:val="pct15" w:color="auto" w:fill="FFFFFF"/>
        </w:rPr>
        <w:t>相应法。说令菩萨不退法。说赞叹佛功德法。说一切菩萨学一切佛平等、</w:t>
      </w:r>
      <w:r w:rsidRPr="007C1158">
        <w:rPr>
          <w:rFonts w:ascii="楷体" w:eastAsia="楷体" w:hAnsi="楷体" w:hint="eastAsia"/>
          <w:sz w:val="24"/>
          <w:szCs w:val="24"/>
          <w:shd w:val="pct15" w:color="auto" w:fill="FFFFFF"/>
        </w:rPr>
        <w:t>一切如来境界相应法。是为十。若诸菩萨安住此法。则得如来无上巧说法。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持。何等为十。所谓持所集一切福德善根。持一切如来所说法。持一切譬谕。持一切法理趣门。持一切出生陀罗尼门。持一切除疑惑法。持成就一切菩萨法。持一切如来所说平等三昧门。持一切法照明门。持一切诸佛神通游戏力。是为十。若诸菩萨安住此法。则得如来无上大智住持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辩才。何等为十。所谓于一切法无分别辩才。于一切法无所作辩才。于一切法无所著辩才。于一切法了达空辩才。于一切法无疑暗辩才。于一切法佛加被辩才。于一切法自觉悟辩才。于一切法文句差别善巧辩才。于一切法真实说辩才。随一切众生心令欢喜辩才。是为十。若诸菩萨安住此法。则得如来无上巧妙辩才。</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自在。何等为十。所谓教化调伏一切众生自在。普照一切法自在。修一切善根行自在。广大智自在。无所依戒自在。一切善根回向菩提自在。精进不退转自在。智慧摧破一切众魔自在。随所乐欲令发菩提心自在。随所应化现成正觉自在。是为十。若诸菩萨安住此法。则得如来无上大智自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著。何等为十。所谓于一切世界无著。于一切众生无著。于一切法无著。于一切所作无著。于一切善根无著。于一切受生处无著。于一切愿无著。于一切行无著。于一切菩萨无著。于一切佛无著。是为十。若诸菩萨安住此法。则能速转一切众想。得无上清净智慧。</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平等心。何等为十。所谓积集一切功德平等心。发一切差别愿平等心。于一切众生身平等心。于一切众生业报平等心。于一切法平等心。于一切净秽国土平等心。于一切众生解平等心。于一切行无所分别平等心。于一切佛力无畏平等心。于一切如来智慧平等心。是为十。若诸菩萨安住其中。则得如来无上大平等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佛子。菩萨摩诃萨有十种出生智慧。何等为十。所谓知一切众生解出生智慧。</w:t>
      </w:r>
      <w:r w:rsidRPr="007C1158">
        <w:rPr>
          <w:rFonts w:ascii="楷体" w:eastAsia="楷体" w:hAnsi="楷体" w:hint="eastAsia"/>
          <w:sz w:val="24"/>
          <w:szCs w:val="24"/>
          <w:shd w:val="pct15" w:color="auto" w:fill="FFFFFF"/>
        </w:rPr>
        <w:lastRenderedPageBreak/>
        <w:t>知一切佛刹种种差别出生智慧</w:t>
      </w:r>
      <w:r>
        <w:rPr>
          <w:rFonts w:ascii="楷体" w:eastAsia="楷体" w:hAnsi="楷体" w:hint="eastAsia"/>
          <w:sz w:val="24"/>
          <w:szCs w:val="24"/>
          <w:shd w:val="pct15" w:color="auto" w:fill="FFFFFF"/>
        </w:rPr>
        <w:t>。知十方网分齐出生智慧。知覆仰等一切世界出生智慧。知一切法一性</w:t>
      </w:r>
      <w:r w:rsidRPr="007C1158">
        <w:rPr>
          <w:rFonts w:ascii="楷体" w:eastAsia="楷体" w:hAnsi="楷体" w:hint="eastAsia"/>
          <w:sz w:val="24"/>
          <w:szCs w:val="24"/>
          <w:shd w:val="pct15" w:color="auto" w:fill="FFFFFF"/>
        </w:rPr>
        <w:t>种种性广大住出生智慧。知一切种种身出生智慧。知一切世间颠倒妄想悉无所著出生智慧。知一切法究竟皆以一道出离出生智慧。知如来神力能入一切法界出生智慧。知三世一切众生佛种不断出生智慧。是为十。若诸菩萨安住此法。则于诸法无不了达。</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变化。何等为十。所谓一切众生变化。一切身变化。一切刹变化。一切供养变化。一切音声变化。一切行愿变化。一切教化调伏众生变化。一切成正觉变化。一切说法变化。一切加持变化。是为十。若诸菩萨安住此法。则得具足一切无上变化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佛子。菩萨摩诃萨有十种力持。何等为十。所谓佛力持。法力持。众生力持。业力持。行力持。愿力持。境界力持。时力持。善力持。智力持。是为十。若诸菩萨安住此法。则于一切法得无上自在力持。</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大方广佛华严经卷第五十三</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大方广佛华严经卷第五十四</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佛子。菩萨摩诃萨有十种大欣慰。何等为十。所谓诸菩萨发如是心</w:t>
      </w:r>
      <w:r>
        <w:rPr>
          <w:rFonts w:ascii="楷体" w:eastAsia="楷体" w:hAnsi="楷体" w:hint="eastAsia"/>
          <w:sz w:val="24"/>
          <w:szCs w:val="24"/>
          <w:shd w:val="pct15" w:color="auto" w:fill="FFFFFF"/>
        </w:rPr>
        <w:t>。尽未来世所有诸佛出兴于世。我当皆得随逐承事令生欢喜。如是思惟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。彼诸如来出兴于世。我当悉以无上供具恭敬供养。如是思惟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我于诸佛所兴供养时。彼诸</w:t>
      </w:r>
      <w:r>
        <w:rPr>
          <w:rFonts w:ascii="楷体" w:eastAsia="楷体" w:hAnsi="楷体" w:hint="eastAsia"/>
          <w:sz w:val="24"/>
          <w:szCs w:val="24"/>
          <w:shd w:val="pct15" w:color="auto" w:fill="FFFFFF"/>
        </w:rPr>
        <w:t>如来必示诲我法。我悉以深心恭敬听受。如说修行。于菩萨地必得已生现生当生。如是思惟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我当于不可</w:t>
      </w:r>
      <w:r>
        <w:rPr>
          <w:rFonts w:ascii="楷体" w:eastAsia="楷体" w:hAnsi="楷体" w:hint="eastAsia"/>
          <w:sz w:val="24"/>
          <w:szCs w:val="24"/>
          <w:shd w:val="pct15" w:color="auto" w:fill="FFFFFF"/>
        </w:rPr>
        <w:t>说不可说劫行菩萨行。常与一切诸佛菩萨而得共俱。如是思惟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我于往昔未发无上大菩提心。有诸</w:t>
      </w:r>
      <w:r>
        <w:rPr>
          <w:rFonts w:ascii="楷体" w:eastAsia="楷体" w:hAnsi="楷体" w:hint="eastAsia"/>
          <w:sz w:val="24"/>
          <w:szCs w:val="24"/>
          <w:shd w:val="pct15" w:color="auto" w:fill="FFFFFF"/>
        </w:rPr>
        <w:t>怖畏。所谓不活畏。恶名畏。死畏。堕恶道畏。大众威德畏。自一发心</w:t>
      </w:r>
      <w:r w:rsidRPr="007C1158">
        <w:rPr>
          <w:rFonts w:ascii="楷体" w:eastAsia="楷体" w:hAnsi="楷体" w:hint="eastAsia"/>
          <w:sz w:val="24"/>
          <w:szCs w:val="24"/>
          <w:shd w:val="pct15" w:color="auto" w:fill="FFFFFF"/>
        </w:rPr>
        <w:t>悉皆远离。不</w:t>
      </w:r>
      <w:r>
        <w:rPr>
          <w:rFonts w:ascii="楷体" w:eastAsia="楷体" w:hAnsi="楷体" w:hint="eastAsia"/>
          <w:sz w:val="24"/>
          <w:szCs w:val="24"/>
          <w:shd w:val="pct15" w:color="auto" w:fill="FFFFFF"/>
        </w:rPr>
        <w:t>惊不恐。不畏不惧。不怯不怖。一切众魔及诸外道所不能坏。如是思惟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我当令一切众生成无上菩提。成菩提已。我当于彼佛所修菩萨行</w:t>
      </w:r>
      <w:r>
        <w:rPr>
          <w:rFonts w:ascii="楷体" w:eastAsia="楷体" w:hAnsi="楷体" w:hint="eastAsia"/>
          <w:sz w:val="24"/>
          <w:szCs w:val="24"/>
          <w:shd w:val="pct15" w:color="auto" w:fill="FFFFFF"/>
        </w:rPr>
        <w:t>。尽其形寿</w:t>
      </w:r>
      <w:r w:rsidRPr="007C1158">
        <w:rPr>
          <w:rFonts w:ascii="楷体" w:eastAsia="楷体" w:hAnsi="楷体" w:hint="eastAsia"/>
          <w:sz w:val="24"/>
          <w:szCs w:val="24"/>
          <w:shd w:val="pct15" w:color="auto" w:fill="FFFFFF"/>
        </w:rPr>
        <w:t>以大信心</w:t>
      </w:r>
      <w:r>
        <w:rPr>
          <w:rFonts w:ascii="楷体" w:eastAsia="楷体" w:hAnsi="楷体" w:hint="eastAsia"/>
          <w:sz w:val="24"/>
          <w:szCs w:val="24"/>
          <w:shd w:val="pct15" w:color="auto" w:fill="FFFFFF"/>
        </w:rPr>
        <w:t>。兴所应供佛诸供养具而为供养。及涅槃后各起无量塔供养舍利。及受持守护所有遗法。如是思惟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十方所有一切世界。我当悉以无上庄严而庄严之。皆令具足种种奇妙平等清净。</w:t>
      </w:r>
      <w:r>
        <w:rPr>
          <w:rFonts w:ascii="楷体" w:eastAsia="楷体" w:hAnsi="楷体" w:hint="eastAsia"/>
          <w:sz w:val="24"/>
          <w:szCs w:val="24"/>
          <w:shd w:val="pct15" w:color="auto" w:fill="FFFFFF"/>
        </w:rPr>
        <w:t>复以种种大神通力住持震动。光明照曜普使周遍。如是思惟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我当断一切众生疑惑。净一切众生欲乐。启一切众生心意。灭一切众生烦恼。闭一切众生恶道门。开一切众生善趣门。破一切众生黑闇。与</w:t>
      </w:r>
      <w:r>
        <w:rPr>
          <w:rFonts w:ascii="楷体" w:eastAsia="楷体" w:hAnsi="楷体" w:hint="eastAsia"/>
          <w:sz w:val="24"/>
          <w:szCs w:val="24"/>
          <w:shd w:val="pct15" w:color="auto" w:fill="FFFFFF"/>
        </w:rPr>
        <w:t>一切众生光明。令一切众生离众魔业。使一切众生至安隐处。如是思惟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诸佛如来如优昙华。难可值遇。于无量劫莫能</w:t>
      </w:r>
      <w:r>
        <w:rPr>
          <w:rFonts w:ascii="楷体" w:eastAsia="楷体" w:hAnsi="楷体" w:hint="eastAsia"/>
          <w:sz w:val="24"/>
          <w:szCs w:val="24"/>
          <w:shd w:val="pct15" w:color="auto" w:fill="FFFFFF"/>
        </w:rPr>
        <w:t>一见。我当于未来世欲见如来则便得见。诸佛如来常不舍我。恒住我所</w:t>
      </w:r>
      <w:r w:rsidRPr="007C1158">
        <w:rPr>
          <w:rFonts w:ascii="楷体" w:eastAsia="楷体" w:hAnsi="楷体" w:hint="eastAsia"/>
          <w:sz w:val="24"/>
          <w:szCs w:val="24"/>
          <w:shd w:val="pct15" w:color="auto" w:fill="FFFFFF"/>
        </w:rPr>
        <w:t>令我得见。为我说法无有断绝。既闻</w:t>
      </w:r>
      <w:r>
        <w:rPr>
          <w:rFonts w:ascii="楷体" w:eastAsia="楷体" w:hAnsi="楷体" w:hint="eastAsia"/>
          <w:sz w:val="24"/>
          <w:szCs w:val="24"/>
          <w:shd w:val="pct15" w:color="auto" w:fill="FFFFFF"/>
        </w:rPr>
        <w:t>法已。心意清净。远离谄曲。质直无伪。于念念中常见诸佛。如是思惟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我于未来</w:t>
      </w:r>
      <w:r>
        <w:rPr>
          <w:rFonts w:ascii="楷体" w:eastAsia="楷体" w:hAnsi="楷体" w:hint="eastAsia"/>
          <w:sz w:val="24"/>
          <w:szCs w:val="24"/>
          <w:shd w:val="pct15" w:color="auto" w:fill="FFFFFF"/>
        </w:rPr>
        <w:t>当得成佛。以佛神力。于一切世界</w:t>
      </w:r>
      <w:r w:rsidRPr="007C1158">
        <w:rPr>
          <w:rFonts w:ascii="楷体" w:eastAsia="楷体" w:hAnsi="楷体" w:hint="eastAsia"/>
          <w:sz w:val="24"/>
          <w:szCs w:val="24"/>
          <w:shd w:val="pct15" w:color="auto" w:fill="FFFFFF"/>
        </w:rPr>
        <w:t>为一切众生各别示现成等正觉清净无畏大师子吼。以本大愿周遍法界。击大法鼓。雨大法雨。作大法施。于无量劫常演正法。大悲所持</w:t>
      </w:r>
      <w:r>
        <w:rPr>
          <w:rFonts w:ascii="楷体" w:eastAsia="楷体" w:hAnsi="楷体" w:hint="eastAsia"/>
          <w:sz w:val="24"/>
          <w:szCs w:val="24"/>
          <w:shd w:val="pct15" w:color="auto" w:fill="FFFFFF"/>
        </w:rPr>
        <w:t>身语意业无有疲厌。如是思惟</w:t>
      </w:r>
      <w:r w:rsidRPr="007C1158">
        <w:rPr>
          <w:rFonts w:ascii="楷体" w:eastAsia="楷体" w:hAnsi="楷体" w:hint="eastAsia"/>
          <w:sz w:val="24"/>
          <w:szCs w:val="24"/>
          <w:shd w:val="pct15" w:color="auto" w:fill="FFFFFF"/>
        </w:rPr>
        <w:t>心大欣慰。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佛子。是为菩萨摩诃萨十种大欣慰。若诸菩萨安住此法。则得无上成正觉智</w:t>
      </w:r>
      <w:r w:rsidRPr="007C1158">
        <w:rPr>
          <w:rFonts w:ascii="楷体" w:eastAsia="楷体" w:hAnsi="楷体" w:hint="eastAsia"/>
          <w:sz w:val="24"/>
          <w:szCs w:val="24"/>
          <w:shd w:val="pct15" w:color="auto" w:fill="FFFFFF"/>
        </w:rPr>
        <w:lastRenderedPageBreak/>
        <w:t>慧大欣慰。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深入佛法。何等为十。所谓入过去世一切世界。入未来世一切世界。入现在世世界数。世界行。世界说。世界清净。入一切世界种种性。入一切众生种种业报。入一切菩萨种种行。知过去一切佛次第。知未来一切佛次第。知现在十方虚空法界等一</w:t>
      </w:r>
      <w:r>
        <w:rPr>
          <w:rFonts w:ascii="楷体" w:eastAsia="楷体" w:hAnsi="楷体" w:hint="eastAsia"/>
          <w:sz w:val="24"/>
          <w:szCs w:val="24"/>
          <w:shd w:val="pct15" w:color="auto" w:fill="FFFFFF"/>
        </w:rPr>
        <w:t>切诸佛</w:t>
      </w:r>
      <w:r w:rsidRPr="007C1158">
        <w:rPr>
          <w:rFonts w:ascii="楷体" w:eastAsia="楷体" w:hAnsi="楷体" w:hint="eastAsia"/>
          <w:sz w:val="24"/>
          <w:szCs w:val="24"/>
          <w:shd w:val="pct15" w:color="auto" w:fill="FFFFFF"/>
        </w:rPr>
        <w:t>国土众会。说法调伏。知世间法。声闻法。独觉法。菩萨法。如来法。虽知诸法皆无分别而说种种法。悉入法界无所入故。如其法说无所取著。是为十。若诸菩萨安住此法。则得入于阿耨多罗三藐三菩提大智慧甚深性。</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w:t>
      </w:r>
      <w:r>
        <w:rPr>
          <w:rFonts w:ascii="楷体" w:eastAsia="楷体" w:hAnsi="楷体" w:hint="eastAsia"/>
          <w:sz w:val="24"/>
          <w:szCs w:val="24"/>
          <w:shd w:val="pct15" w:color="auto" w:fill="FFFFFF"/>
        </w:rPr>
        <w:t>萨有十种依止。菩萨依此行菩萨行。何等为十。所谓依止供养一切诸佛。</w:t>
      </w:r>
      <w:r w:rsidRPr="007C1158">
        <w:rPr>
          <w:rFonts w:ascii="楷体" w:eastAsia="楷体" w:hAnsi="楷体" w:hint="eastAsia"/>
          <w:sz w:val="24"/>
          <w:szCs w:val="24"/>
          <w:shd w:val="pct15" w:color="auto" w:fill="FFFFFF"/>
        </w:rPr>
        <w:t>行菩萨行。依止调伏一切众生。行菩萨行。依止亲近一切善友。行菩萨行。依止积集一切善根。行菩萨行。依止严净一切佛土。行菩萨行。依止不舍一切众生。行菩萨行。依止深入一切波罗蜜。行菩萨行。依止满足一切菩萨愿。行菩萨行。依止无量菩提心。行菩萨行。依止一切佛菩提。行菩萨行。是为十。菩萨依此行菩萨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佛子。菩萨摩诃萨有十种发无畏心。何等为十。所谓灭一切障碍业。发无畏心。于佛灭后护持正法。发无畏心。降伏一切魔。发无畏心。不惜身命。发无畏心。摧破一切外道邪论。发无畏心。令一</w:t>
      </w:r>
      <w:r>
        <w:rPr>
          <w:rFonts w:ascii="楷体" w:eastAsia="楷体" w:hAnsi="楷体" w:hint="eastAsia"/>
          <w:sz w:val="24"/>
          <w:szCs w:val="24"/>
          <w:shd w:val="pct15" w:color="auto" w:fill="FFFFFF"/>
        </w:rPr>
        <w:t>切众生欢喜。发无畏心。令一切众会皆悉欢喜。发无畏心。调伏一切天龙</w:t>
      </w:r>
      <w:r w:rsidRPr="007C1158">
        <w:rPr>
          <w:rFonts w:ascii="楷体" w:eastAsia="楷体" w:hAnsi="楷体" w:hint="eastAsia"/>
          <w:sz w:val="24"/>
          <w:szCs w:val="24"/>
          <w:shd w:val="pct15" w:color="auto" w:fill="FFFFFF"/>
        </w:rPr>
        <w:t>夜叉</w:t>
      </w:r>
      <w:r>
        <w:rPr>
          <w:rFonts w:ascii="楷体" w:eastAsia="楷体" w:hAnsi="楷体" w:hint="eastAsia"/>
          <w:sz w:val="24"/>
          <w:szCs w:val="24"/>
          <w:shd w:val="pct15" w:color="auto" w:fill="FFFFFF"/>
        </w:rPr>
        <w:t>。乾闼婆。阿修罗。迦楼罗。紧那罗。摩睺罗伽。发无畏心。离二乘地入甚深法。发无畏心。于不可说不可说劫行菩萨行</w:t>
      </w:r>
      <w:r w:rsidRPr="007C1158">
        <w:rPr>
          <w:rFonts w:ascii="楷体" w:eastAsia="楷体" w:hAnsi="楷体" w:hint="eastAsia"/>
          <w:sz w:val="24"/>
          <w:szCs w:val="24"/>
          <w:shd w:val="pct15" w:color="auto" w:fill="FFFFFF"/>
        </w:rPr>
        <w:t>心无疲厌。发无畏心。是为十。若诸菩萨安住此法。则得如来无上大智无所畏心。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佛子。菩萨摩诃萨发十种无疑心。于一切佛法心无疑惑。何等为十。所谓菩萨摩诃萨发如是心</w:t>
      </w:r>
      <w:r>
        <w:rPr>
          <w:rFonts w:ascii="楷体" w:eastAsia="楷体" w:hAnsi="楷体" w:hint="eastAsia"/>
          <w:sz w:val="24"/>
          <w:szCs w:val="24"/>
          <w:shd w:val="pct15" w:color="auto" w:fill="FFFFFF"/>
        </w:rPr>
        <w:t>。我当以布施</w:t>
      </w:r>
      <w:r w:rsidRPr="007C1158">
        <w:rPr>
          <w:rFonts w:ascii="楷体" w:eastAsia="楷体" w:hAnsi="楷体" w:hint="eastAsia"/>
          <w:sz w:val="24"/>
          <w:szCs w:val="24"/>
          <w:shd w:val="pct15" w:color="auto" w:fill="FFFFFF"/>
        </w:rPr>
        <w:t>摄一切众生。以</w:t>
      </w:r>
      <w:r>
        <w:rPr>
          <w:rFonts w:ascii="楷体" w:eastAsia="楷体" w:hAnsi="楷体" w:hint="eastAsia"/>
          <w:sz w:val="24"/>
          <w:szCs w:val="24"/>
          <w:shd w:val="pct15" w:color="auto" w:fill="FFFFFF"/>
        </w:rPr>
        <w:t>戒。忍。精进。禅定。智慧。慈。悲。喜。舍。摄一切众生。发此心时</w:t>
      </w:r>
      <w:r w:rsidRPr="007C1158">
        <w:rPr>
          <w:rFonts w:ascii="楷体" w:eastAsia="楷体" w:hAnsi="楷体" w:hint="eastAsia"/>
          <w:sz w:val="24"/>
          <w:szCs w:val="24"/>
          <w:shd w:val="pct15" w:color="auto" w:fill="FFFFFF"/>
        </w:rPr>
        <w:t>决定无疑。若生疑心。无有是处。是为第一发无疑心。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。未来诸佛出兴于世。我当一切承事供养。发此心时</w:t>
      </w:r>
      <w:r w:rsidRPr="007C1158">
        <w:rPr>
          <w:rFonts w:ascii="楷体" w:eastAsia="楷体" w:hAnsi="楷体" w:hint="eastAsia"/>
          <w:sz w:val="24"/>
          <w:szCs w:val="24"/>
          <w:shd w:val="pct15" w:color="auto" w:fill="FFFFFF"/>
        </w:rPr>
        <w:t>决定无疑。若生疑心。无有是处。是为第二发无疑心。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。我当以种种奇妙光明网。周遍庄严一切世界。发此心时</w:t>
      </w:r>
      <w:r w:rsidRPr="007C1158">
        <w:rPr>
          <w:rFonts w:ascii="楷体" w:eastAsia="楷体" w:hAnsi="楷体" w:hint="eastAsia"/>
          <w:sz w:val="24"/>
          <w:szCs w:val="24"/>
          <w:shd w:val="pct15" w:color="auto" w:fill="FFFFFF"/>
        </w:rPr>
        <w:t>决定无疑。若生疑心。无有是处。是为第三发无疑心。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。我当尽未来劫修菩萨行。无数无量。无边无等。不可数</w:t>
      </w:r>
      <w:r w:rsidRPr="007C1158">
        <w:rPr>
          <w:rFonts w:ascii="楷体" w:eastAsia="楷体" w:hAnsi="楷体" w:hint="eastAsia"/>
          <w:sz w:val="24"/>
          <w:szCs w:val="24"/>
          <w:shd w:val="pct15" w:color="auto" w:fill="FFFFFF"/>
        </w:rPr>
        <w:t>不可称</w:t>
      </w:r>
      <w:r>
        <w:rPr>
          <w:rFonts w:ascii="楷体" w:eastAsia="楷体" w:hAnsi="楷体" w:hint="eastAsia"/>
          <w:sz w:val="24"/>
          <w:szCs w:val="24"/>
          <w:shd w:val="pct15" w:color="auto" w:fill="FFFFFF"/>
        </w:rPr>
        <w:t>。不可思不可量。不可说。不可说不可说。过诸算数。究竟法界虚空界一切众生。我当悉以无上教化调伏法而成熟之。发此心时</w:t>
      </w:r>
      <w:r w:rsidRPr="007C1158">
        <w:rPr>
          <w:rFonts w:ascii="楷体" w:eastAsia="楷体" w:hAnsi="楷体" w:hint="eastAsia"/>
          <w:sz w:val="24"/>
          <w:szCs w:val="24"/>
          <w:shd w:val="pct15" w:color="auto" w:fill="FFFFFF"/>
        </w:rPr>
        <w:t>决定无疑。若生疑心。无有是处。是为第四发无疑心。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。我当修菩萨行。满大誓愿。具一切智。安住其中。发此心时</w:t>
      </w:r>
      <w:r w:rsidRPr="007C1158">
        <w:rPr>
          <w:rFonts w:ascii="楷体" w:eastAsia="楷体" w:hAnsi="楷体" w:hint="eastAsia"/>
          <w:sz w:val="24"/>
          <w:szCs w:val="24"/>
          <w:shd w:val="pct15" w:color="auto" w:fill="FFFFFF"/>
        </w:rPr>
        <w:t>决定无疑。若生疑心。无有是处。是为第五发无疑心。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w:t>
      </w:r>
      <w:r>
        <w:rPr>
          <w:rFonts w:ascii="楷体" w:eastAsia="楷体" w:hAnsi="楷体" w:hint="eastAsia"/>
          <w:sz w:val="24"/>
          <w:szCs w:val="24"/>
          <w:shd w:val="pct15" w:color="auto" w:fill="FFFFFF"/>
        </w:rPr>
        <w:t>一切世间行菩萨行。为一切法清净光明。照明一切所有佛法。发此心时</w:t>
      </w:r>
      <w:r w:rsidRPr="007C1158">
        <w:rPr>
          <w:rFonts w:ascii="楷体" w:eastAsia="楷体" w:hAnsi="楷体" w:hint="eastAsia"/>
          <w:sz w:val="24"/>
          <w:szCs w:val="24"/>
          <w:shd w:val="pct15" w:color="auto" w:fill="FFFFFF"/>
        </w:rPr>
        <w:t>决定无疑。若生疑心。无有是处。是为第六发无疑心。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。我当知一切法皆是佛法。随众生心为其演说。悉令开悟。发此心时</w:t>
      </w:r>
      <w:r w:rsidRPr="007C1158">
        <w:rPr>
          <w:rFonts w:ascii="楷体" w:eastAsia="楷体" w:hAnsi="楷体" w:hint="eastAsia"/>
          <w:sz w:val="24"/>
          <w:szCs w:val="24"/>
          <w:shd w:val="pct15" w:color="auto" w:fill="FFFFFF"/>
        </w:rPr>
        <w:t>决定无疑。若生疑心。无有是处。是为第七发无疑心。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。我当于一切法得无障碍门。知一切障碍不可得故。其心如是。无有疑惑。住真实性。乃至成于阿耨多罗三藐三菩提。发此心时</w:t>
      </w:r>
      <w:r w:rsidRPr="007C1158">
        <w:rPr>
          <w:rFonts w:ascii="楷体" w:eastAsia="楷体" w:hAnsi="楷体" w:hint="eastAsia"/>
          <w:sz w:val="24"/>
          <w:szCs w:val="24"/>
          <w:shd w:val="pct15" w:color="auto" w:fill="FFFFFF"/>
        </w:rPr>
        <w:t>决定无疑。若生疑心。无有是处。是为第八发无疑心。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我当知一切法莫不皆是出世间法。远离一切妄想颠倒。以一庄严而自庄严</w:t>
      </w:r>
      <w:r>
        <w:rPr>
          <w:rFonts w:ascii="楷体" w:eastAsia="楷体" w:hAnsi="楷体" w:hint="eastAsia"/>
          <w:sz w:val="24"/>
          <w:szCs w:val="24"/>
          <w:shd w:val="pct15" w:color="auto" w:fill="FFFFFF"/>
        </w:rPr>
        <w:t>。而无所庄严。于此自了。不由他悟。发此心时</w:t>
      </w:r>
      <w:r w:rsidRPr="007C1158">
        <w:rPr>
          <w:rFonts w:ascii="楷体" w:eastAsia="楷体" w:hAnsi="楷体" w:hint="eastAsia"/>
          <w:sz w:val="24"/>
          <w:szCs w:val="24"/>
          <w:shd w:val="pct15" w:color="auto" w:fill="FFFFFF"/>
        </w:rPr>
        <w:t>决定无疑。若生疑心。无有是处。是为第九发无疑心。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我当于一切法成最正觉。离一切妄想颠倒故。得一念相应智故。若一若异不可得故。离一切数故。究竟无为故。离一切</w:t>
      </w:r>
      <w:r>
        <w:rPr>
          <w:rFonts w:ascii="楷体" w:eastAsia="楷体" w:hAnsi="楷体" w:hint="eastAsia"/>
          <w:sz w:val="24"/>
          <w:szCs w:val="24"/>
          <w:shd w:val="pct15" w:color="auto" w:fill="FFFFFF"/>
        </w:rPr>
        <w:t>言说故。住不可说境界际故。发此心时</w:t>
      </w:r>
      <w:r w:rsidRPr="007C1158">
        <w:rPr>
          <w:rFonts w:ascii="楷体" w:eastAsia="楷体" w:hAnsi="楷体" w:hint="eastAsia"/>
          <w:sz w:val="24"/>
          <w:szCs w:val="24"/>
          <w:shd w:val="pct15" w:color="auto" w:fill="FFFFFF"/>
        </w:rPr>
        <w:t>决定无疑。若生疑心。无有是处。是为第十发无疑心。若诸菩萨安住此法。则于一切佛法心无所疑。</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佛子。菩萨摩诃萨有十种不可思议。何等为十。所谓一切善根。不可思议。一切誓愿</w:t>
      </w:r>
      <w:r>
        <w:rPr>
          <w:rFonts w:ascii="楷体" w:eastAsia="楷体" w:hAnsi="楷体" w:hint="eastAsia"/>
          <w:sz w:val="24"/>
          <w:szCs w:val="24"/>
          <w:shd w:val="pct15" w:color="auto" w:fill="FFFFFF"/>
        </w:rPr>
        <w:t>。不可思议。知一切法如幻。不可思议。发菩提心修菩萨行。善根不失无所分别。不可思议。虽深入一切法</w:t>
      </w:r>
      <w:r w:rsidRPr="007C1158">
        <w:rPr>
          <w:rFonts w:ascii="楷体" w:eastAsia="楷体" w:hAnsi="楷体" w:hint="eastAsia"/>
          <w:sz w:val="24"/>
          <w:szCs w:val="24"/>
          <w:shd w:val="pct15" w:color="auto" w:fill="FFFFFF"/>
        </w:rPr>
        <w:t>亦不取灭度。以一切愿未成满故。不可思议。修菩萨道而示现降神。入胎。诞生。出家。苦行。往诣道场。降伏众魔。成最正觉。转正法轮。入般涅槃。神变自在无有休息。不舍悲愿救护众生。不可思议。虽能示现如来十力神变自在。而亦不舍等法界心教化众生。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知一切法无相是相。相是无相。无分别是分别。分别是无分别。非有是有。有是非有。无作是作。作是无作。非说是说。说是非说。不可思议。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知心与菩提等。知菩提与心等。心及菩提与众生等。亦不生心颠倒。想颠倒。见颠倒。不可思议。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于念念中入灭尽定。尽一切漏而不证实际。亦不尽有漏善根。虽知一切法无漏。而知漏尽。亦知漏灭。虽知佛法即世间法。世间法即佛法。而不于佛法中分别世间法。不</w:t>
      </w:r>
      <w:r>
        <w:rPr>
          <w:rFonts w:ascii="楷体" w:eastAsia="楷体" w:hAnsi="楷体" w:hint="eastAsia"/>
          <w:sz w:val="24"/>
          <w:szCs w:val="24"/>
          <w:shd w:val="pct15" w:color="auto" w:fill="FFFFFF"/>
        </w:rPr>
        <w:t>于世间法中分别佛法。一切诸法悉入法界。无所入故。知一切法皆无二。</w:t>
      </w:r>
      <w:r w:rsidRPr="007C1158">
        <w:rPr>
          <w:rFonts w:ascii="楷体" w:eastAsia="楷体" w:hAnsi="楷体" w:hint="eastAsia"/>
          <w:sz w:val="24"/>
          <w:szCs w:val="24"/>
          <w:shd w:val="pct15" w:color="auto" w:fill="FFFFFF"/>
        </w:rPr>
        <w:t>无变易故。是为第十不可思议。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佛子。是为菩萨摩诃萨十种不可思议。若诸菩萨安住其中。则得一切诸佛无上不可思议法。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佛子。菩萨摩诃萨有十种巧密语。何等为十。所谓</w:t>
      </w:r>
      <w:r>
        <w:rPr>
          <w:rFonts w:ascii="楷体" w:eastAsia="楷体" w:hAnsi="楷体" w:hint="eastAsia"/>
          <w:sz w:val="24"/>
          <w:szCs w:val="24"/>
          <w:shd w:val="pct15" w:color="auto" w:fill="FFFFFF"/>
        </w:rPr>
        <w:t>于一切佛经中。巧密语。于一切受生处。巧密语。于一切菩萨神通变现</w:t>
      </w:r>
      <w:r w:rsidRPr="007C1158">
        <w:rPr>
          <w:rFonts w:ascii="楷体" w:eastAsia="楷体" w:hAnsi="楷体" w:hint="eastAsia"/>
          <w:sz w:val="24"/>
          <w:szCs w:val="24"/>
          <w:shd w:val="pct15" w:color="auto" w:fill="FFFFFF"/>
        </w:rPr>
        <w:t>成等正觉。巧密语。于一切众生业报。巧密语。于一切众</w:t>
      </w:r>
      <w:r>
        <w:rPr>
          <w:rFonts w:ascii="楷体" w:eastAsia="楷体" w:hAnsi="楷体" w:hint="eastAsia"/>
          <w:sz w:val="24"/>
          <w:szCs w:val="24"/>
          <w:shd w:val="pct15" w:color="auto" w:fill="FFFFFF"/>
        </w:rPr>
        <w:t>生所起染净。巧密语。于一切法究竟无障碍门。巧密语。于一切虚空界一一方处悉有世界或成或坏间无空处。巧密语。于一切法界一切十方乃至微细处。悉有如来示现初生。乃至成佛</w:t>
      </w:r>
      <w:r w:rsidRPr="007C1158">
        <w:rPr>
          <w:rFonts w:ascii="楷体" w:eastAsia="楷体" w:hAnsi="楷体" w:hint="eastAsia"/>
          <w:sz w:val="24"/>
          <w:szCs w:val="24"/>
          <w:shd w:val="pct15" w:color="auto" w:fill="FFFFFF"/>
        </w:rPr>
        <w:t>入般涅槃。充满法界悉分别见。巧密语。见一切众生平等涅槃无变易故。而不舍大愿。以一切智愿未得圆满令满足故。巧密语。虽知一切法不由他悟。而不舍离诸善知识。于如来所转加尊敬。与善知识和合无二。于诸善根修集种植。回向安住。同一所作。同一体性。同一出离。同一成就。巧密语。是为十。若诸菩萨安住其中。则得如来无上善巧微密语。</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巧分别智。何等为十。所谓入一切刹巧分别智。入一切众生处巧分别智。入一切众生心行巧分别智。入一切众生根巧分别智。入一切众生业报巧分别智。入一切声闻行巧分别智。入一切独觉行巧分别智。入一切菩萨行巧分别智。入一切世间法巧分别智。入一切佛法巧分别智。是为十。若诸菩萨安住其中。则得一切诸佛无上善巧分别诸法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三昧。何等为十。所谓于一切世界入三昧。于一切众生身入三昧。于一切法入三昧。见一切佛入三昧。住一切劫入三昧。从三昧起现不思议身入三昧。于一切佛身入三昧。觉悟一切众生平等入三昧。一念中入一切菩萨三昧智入三昧。一念中以无碍智成就一切诸菩萨行愿无有休息入三昧。是为十。若诸菩萨安住其中。则得一切诸佛无上善巧三昧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遍入。何等为十。所谓众生遍入。国土遍入。世间种种相遍入。火灾遍入。水灾遍入。佛遍入。庄严遍入。如来无边功德身遍入。一切种种说法遍入。一切如来种种供养遍入。是为十。若诸菩萨安住其中。则得如来无上大智遍入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佛子。菩萨摩诃萨有十种解脱门。何等为十。所谓一身周遍一切世界解脱门。</w:t>
      </w:r>
      <w:r w:rsidRPr="007C1158">
        <w:rPr>
          <w:rFonts w:ascii="楷体" w:eastAsia="楷体" w:hAnsi="楷体" w:hint="eastAsia"/>
          <w:sz w:val="24"/>
          <w:szCs w:val="24"/>
          <w:shd w:val="pct15" w:color="auto" w:fill="FFFFFF"/>
        </w:rPr>
        <w:lastRenderedPageBreak/>
        <w:t>于一切世界示现无量种种色相解脱门。以一切世界入一佛刹解脱门。普加持一切众生界解脱门。以一切佛庄严身充满一切世界解脱门。于自身中见一切世界解脱门。一念中往一切世界解脱门。于一世界示现一切如来出世解脱门。一身充满一切法界解脱门。一念中示现一切佛游戏神通解脱门。是为十。若诸菩萨安住其中。则得如来无上解脱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佛子。菩萨摩诃萨有十种神通。何等为十。所谓忆念宿命方便智通。天耳无碍方便智通。知他众生不思议心行方便智通。天眼观察无有障碍方便智通。随众生心现不思议大神通力方便智通。一身普现无量</w:t>
      </w:r>
      <w:r>
        <w:rPr>
          <w:rFonts w:ascii="楷体" w:eastAsia="楷体" w:hAnsi="楷体" w:hint="eastAsia"/>
          <w:sz w:val="24"/>
          <w:szCs w:val="24"/>
          <w:shd w:val="pct15" w:color="auto" w:fill="FFFFFF"/>
        </w:rPr>
        <w:t>世界方便智通。一念遍入不可说不可说世界方便智通。出生无量庄严具</w:t>
      </w:r>
      <w:r w:rsidRPr="007C1158">
        <w:rPr>
          <w:rFonts w:ascii="楷体" w:eastAsia="楷体" w:hAnsi="楷体" w:hint="eastAsia"/>
          <w:sz w:val="24"/>
          <w:szCs w:val="24"/>
          <w:shd w:val="pct15" w:color="auto" w:fill="FFFFFF"/>
        </w:rPr>
        <w:t>庄</w:t>
      </w:r>
      <w:r>
        <w:rPr>
          <w:rFonts w:ascii="楷体" w:eastAsia="楷体" w:hAnsi="楷体" w:hint="eastAsia"/>
          <w:sz w:val="24"/>
          <w:szCs w:val="24"/>
          <w:shd w:val="pct15" w:color="auto" w:fill="FFFFFF"/>
        </w:rPr>
        <w:t>严不思议世界方便智通。示现不可说变化身方便智通。随不思议众生心</w:t>
      </w:r>
      <w:r w:rsidRPr="007C1158">
        <w:rPr>
          <w:rFonts w:ascii="楷体" w:eastAsia="楷体" w:hAnsi="楷体" w:hint="eastAsia"/>
          <w:sz w:val="24"/>
          <w:szCs w:val="24"/>
          <w:shd w:val="pct15" w:color="auto" w:fill="FFFFFF"/>
        </w:rPr>
        <w:t>于不可说世界现成阿耨多罗三藐三菩提方便智通。是为十</w:t>
      </w:r>
      <w:r>
        <w:rPr>
          <w:rFonts w:ascii="楷体" w:eastAsia="楷体" w:hAnsi="楷体" w:hint="eastAsia"/>
          <w:sz w:val="24"/>
          <w:szCs w:val="24"/>
          <w:shd w:val="pct15" w:color="auto" w:fill="FFFFFF"/>
        </w:rPr>
        <w:t>。若诸菩萨安住其中。则得如来无上大善巧神通。为一切众生种种示现</w:t>
      </w:r>
      <w:r w:rsidRPr="007C1158">
        <w:rPr>
          <w:rFonts w:ascii="楷体" w:eastAsia="楷体" w:hAnsi="楷体" w:hint="eastAsia"/>
          <w:sz w:val="24"/>
          <w:szCs w:val="24"/>
          <w:shd w:val="pct15" w:color="auto" w:fill="FFFFFF"/>
        </w:rPr>
        <w:t>令其修学。</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佛子。菩萨摩诃萨有十种明。何</w:t>
      </w:r>
      <w:r>
        <w:rPr>
          <w:rFonts w:ascii="楷体" w:eastAsia="楷体" w:hAnsi="楷体" w:hint="eastAsia"/>
          <w:sz w:val="24"/>
          <w:szCs w:val="24"/>
          <w:shd w:val="pct15" w:color="auto" w:fill="FFFFFF"/>
        </w:rPr>
        <w:t>等为十。所谓知一切众生业报。善巧智明。知一切众生境界寂灭清净</w:t>
      </w:r>
      <w:r w:rsidRPr="007C1158">
        <w:rPr>
          <w:rFonts w:ascii="楷体" w:eastAsia="楷体" w:hAnsi="楷体" w:hint="eastAsia"/>
          <w:sz w:val="24"/>
          <w:szCs w:val="24"/>
          <w:shd w:val="pct15" w:color="auto" w:fill="FFFFFF"/>
        </w:rPr>
        <w:t>无诸戏论。善巧智明。知一切众生种种所缘唯是一相悉不可得</w:t>
      </w:r>
      <w:r>
        <w:rPr>
          <w:rFonts w:ascii="楷体" w:eastAsia="楷体" w:hAnsi="楷体" w:hint="eastAsia"/>
          <w:sz w:val="24"/>
          <w:szCs w:val="24"/>
          <w:shd w:val="pct15" w:color="auto" w:fill="FFFFFF"/>
        </w:rPr>
        <w:t>。一切诸法皆如金刚。善巧智明。能以无量微妙音声</w:t>
      </w:r>
      <w:r w:rsidRPr="007C1158">
        <w:rPr>
          <w:rFonts w:ascii="楷体" w:eastAsia="楷体" w:hAnsi="楷体" w:hint="eastAsia"/>
          <w:sz w:val="24"/>
          <w:szCs w:val="24"/>
          <w:shd w:val="pct15" w:color="auto" w:fill="FFFFFF"/>
        </w:rPr>
        <w:t>普闻十方一切世界。善巧智明。普坏一切心所</w:t>
      </w:r>
      <w:r>
        <w:rPr>
          <w:rFonts w:ascii="楷体" w:eastAsia="楷体" w:hAnsi="楷体" w:hint="eastAsia"/>
          <w:sz w:val="24"/>
          <w:szCs w:val="24"/>
          <w:shd w:val="pct15" w:color="auto" w:fill="FFFFFF"/>
        </w:rPr>
        <w:t>染著。善巧智明。能以方便示现受生或不受生。善巧智明。舍离一切想受境界。善巧智明。知一切法非相</w:t>
      </w:r>
      <w:r w:rsidRPr="007C1158">
        <w:rPr>
          <w:rFonts w:ascii="楷体" w:eastAsia="楷体" w:hAnsi="楷体" w:hint="eastAsia"/>
          <w:sz w:val="24"/>
          <w:szCs w:val="24"/>
          <w:shd w:val="pct15" w:color="auto" w:fill="FFFFFF"/>
        </w:rPr>
        <w:t>非无相。一性无性。无所分别。而能了知种种诸法。于无量劫分别演说。住于法界。成阿耨多罗三藐三菩提。善巧智明。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一切众生生本无有生。了达受生不可得故。而知因。知缘。知事。知境界。知行。知生。知灭。知言说。知迷惑。知离迷惑。知颠倒。知离颠倒。知杂染。知清净。知生死。知涅槃。知可得。知不可得。知执著。知无执著。知住。知动。知去。知还。知起。知不起。知失坏。知出离。知成熟。知诸根。知调伏。</w:t>
      </w:r>
      <w:r>
        <w:rPr>
          <w:rFonts w:ascii="楷体" w:eastAsia="楷体" w:hAnsi="楷体" w:hint="eastAsia"/>
          <w:sz w:val="24"/>
          <w:szCs w:val="24"/>
          <w:shd w:val="pct15" w:color="auto" w:fill="FFFFFF"/>
        </w:rPr>
        <w:t>随其所应种种教化。未曾忘失菩萨所行。何以故。菩萨但为利益众生故发阿耨多罗三藐三菩提心。无余所为。是故菩萨常化众生</w:t>
      </w:r>
      <w:r w:rsidRPr="007C1158">
        <w:rPr>
          <w:rFonts w:ascii="楷体" w:eastAsia="楷体" w:hAnsi="楷体" w:hint="eastAsia"/>
          <w:sz w:val="24"/>
          <w:szCs w:val="24"/>
          <w:shd w:val="pct15" w:color="auto" w:fill="FFFFFF"/>
        </w:rPr>
        <w:t>身无疲倦。不违一切世间所作。是名缘起善巧智明。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佛无著。不起著心。于法无著。不起著心。于刹无著。不起著心。于众生无著。不起著心。不见有众生而行教化调伏说法。然亦不舍菩萨诸行。大悲大愿。见佛闻法。随顺修行。依于如来种诸善根。恭敬供养无有休息。能以神力震动十方无量世界。其心广大等法界故。知种种说法。知众生数。知众生差别。知苦生。知苦灭。知一切行皆如影像。行菩萨行。永断一切受生根本。但为救护一切众生。行菩萨行而无所行。随顺一切诸佛种性。发如大山王心。知一切虚妄颠倒。入一切种智门。智慧广大不可倾动。当成正觉。于生死海平等济渡一切众生。善巧智明。是为十。若诸菩萨安住其中。则得如来无上大善巧智明。</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诃萨有十种解脱。何等为十。所谓烦恼解脱。邪见解脱。诸取解脱。蕴界</w:t>
      </w:r>
      <w:r w:rsidRPr="007C1158">
        <w:rPr>
          <w:rFonts w:ascii="楷体" w:eastAsia="楷体" w:hAnsi="楷体" w:hint="eastAsia"/>
          <w:sz w:val="24"/>
          <w:szCs w:val="24"/>
          <w:shd w:val="pct15" w:color="auto" w:fill="FFFFFF"/>
        </w:rPr>
        <w:t>处解脱。超二乘解脱。无生法忍解脱。于一切世间。一切刹。一切众生。一切法离著解脱。无边住解脱。发起一切菩萨行入如来无分别地解脱。于一念中悉能了知一切三世解脱。是为十。若诸菩萨安住此法。则能施作无上佛事。教化成熟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园林。何等为十。所谓生死是菩萨园林。无厌舍故。教化众生是菩萨园林。不疲倦故。住一切劫是菩萨园林。摄诸大行故。清净世界是菩萨园林。自所止住故。一切魔宫殿是菩萨园林。降伏彼众故。思惟所闻法是菩萨园林。如理观察故。六波罗蜜。四摄事。三十七菩提分法是菩萨园林。绍继慈父境界故。十力。四无所畏。十八不共乃至一切佛法是菩萨园林。不念余法故。</w:t>
      </w:r>
      <w:r w:rsidRPr="007C1158">
        <w:rPr>
          <w:rFonts w:ascii="楷体" w:eastAsia="楷体" w:hAnsi="楷体" w:hint="eastAsia"/>
          <w:sz w:val="24"/>
          <w:szCs w:val="24"/>
          <w:shd w:val="pct15" w:color="auto" w:fill="FFFFFF"/>
        </w:rPr>
        <w:lastRenderedPageBreak/>
        <w:t>示现一切菩萨威力自在神通是菩萨园林。以大神力转正法轮调伏众生无休息故。一念于一切处为一切众生示成正觉是菩萨园林。法身周遍</w:t>
      </w:r>
      <w:r>
        <w:rPr>
          <w:rFonts w:ascii="楷体" w:eastAsia="楷体" w:hAnsi="楷体" w:hint="eastAsia"/>
          <w:sz w:val="24"/>
          <w:szCs w:val="24"/>
          <w:shd w:val="pct15" w:color="auto" w:fill="FFFFFF"/>
        </w:rPr>
        <w:t>尽虚空一切世界故。是为十。若诸菩萨安住此法。则得如来无上离忧恼</w:t>
      </w:r>
      <w:r w:rsidRPr="007C1158">
        <w:rPr>
          <w:rFonts w:ascii="楷体" w:eastAsia="楷体" w:hAnsi="楷体" w:hint="eastAsia"/>
          <w:sz w:val="24"/>
          <w:szCs w:val="24"/>
          <w:shd w:val="pct15" w:color="auto" w:fill="FFFFFF"/>
        </w:rPr>
        <w:t>大安乐行。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宫殿。何等为十。所谓菩提心是菩萨宫殿。恒不忘失故。十善业道福德智慧是菩萨宫殿。教化欲界众生故。四梵住禅定是菩萨宫殿。教化色界众生故。生净居天是菩萨宫殿。一切烦恼不染故。生无色界是菩萨宫殿。令诸众生离</w:t>
      </w:r>
      <w:r>
        <w:rPr>
          <w:rFonts w:ascii="楷体" w:eastAsia="楷体" w:hAnsi="楷体" w:hint="eastAsia"/>
          <w:sz w:val="24"/>
          <w:szCs w:val="24"/>
          <w:shd w:val="pct15" w:color="auto" w:fill="FFFFFF"/>
        </w:rPr>
        <w:t>难处故。生杂染世界是菩萨宫殿。令一切众生断烦恼故。现处内宫妻子眷属是菩萨宫殿。成就往昔同行众生故。现居轮王护世释</w:t>
      </w:r>
      <w:r w:rsidRPr="007C1158">
        <w:rPr>
          <w:rFonts w:ascii="楷体" w:eastAsia="楷体" w:hAnsi="楷体" w:hint="eastAsia"/>
          <w:sz w:val="24"/>
          <w:szCs w:val="24"/>
          <w:shd w:val="pct15" w:color="auto" w:fill="FFFFFF"/>
        </w:rPr>
        <w:t>梵是菩萨宫殿。为调伏自在心众生故。住一切菩萨行游戏神通皆得自在是菩萨宫殿。善游戏诸禅解脱三昧智慧故。一切佛所受无上自在。一切智王灌顶记是菩萨宫殿。住十力庄严作一切法王自在事故。是为十。若诸菩萨安住其中。则得法灌顶。于一切世间神力自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乐。何等为十。所谓乐正念。心不散乱故。乐智慧。分别诸法故。乐往诣一切佛所。听法无厌故。乐诸佛。充满十方无边际故。乐菩萨。自在为诸众生以无量门而现身故。乐诸三昧门。于一三昧门入一切三昧门故。乐陀罗尼。持法不忘转授众生故。乐无碍辩才。于一文一句经不可说劫分别演说无穷尽故。乐成正觉。为一切众生以无量门示现于身成正觉故。乐转法轮。摧灭一切异道法故。是为十。若诸菩萨安住此法。则得一切诸佛如来无上法乐。</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庄严。何等为十。所谓力庄严。不可坏故。无畏庄严。无能伏故。义庄严。说不可说义无穷尽故。法庄严。八万四千法聚观察演说无忘失故。愿庄严。一切菩萨所发弘誓无退转故。行庄严。修普贤行而出离故。刹庄严。以一切刹作一刹故。普音庄严。周遍一切诸佛世界雨法雨故。力持庄严。于一切劫行无数行不断绝故。变化庄严。于一众生身示现一切众生数等身。令一切众生悉得知见。求一切智无退转故。是为十。若诸菩萨安住此法。则得如来一切无上法庄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佛子。菩萨摩诃萨发十种不动心。何等为十。所谓于一切所有悉皆能舍不动心。思惟观察一切佛法不动心。忆念供养一切诸佛不动心。于一切众生誓无恼害不动心。普摄众生不拣怨</w:t>
      </w:r>
      <w:r>
        <w:rPr>
          <w:rFonts w:ascii="楷体" w:eastAsia="楷体" w:hAnsi="楷体" w:hint="eastAsia"/>
          <w:sz w:val="24"/>
          <w:szCs w:val="24"/>
          <w:shd w:val="pct15" w:color="auto" w:fill="FFFFFF"/>
        </w:rPr>
        <w:t>亲不动心。求一切佛法无有休息不动心。一切众生数等不可说不可说劫</w:t>
      </w:r>
      <w:r w:rsidRPr="007C1158">
        <w:rPr>
          <w:rFonts w:ascii="楷体" w:eastAsia="楷体" w:hAnsi="楷体" w:hint="eastAsia"/>
          <w:sz w:val="24"/>
          <w:szCs w:val="24"/>
          <w:shd w:val="pct15" w:color="auto" w:fill="FFFFFF"/>
        </w:rPr>
        <w:t>行菩萨行不生疲厌亦无退转不动心。成就有根信。无浊信。清净信。极清净信。离垢信。明彻信。恭敬供养一切佛信。不退转信。不可尽信。无能坏信。大欢喜踊跃信不动心。成就出生一切智方便道不动心。闻一切菩萨行法信受不谤不动心。是为十。若诸菩萨安住此法。则得无上一切智不动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佛子。菩萨摩诃萨有十种不舍深大心。何等为十。所谓不舍成满一切佛菩提深大心。不舍教化调伏一切众生深大心。不舍不断一切诸佛种性深大心。不舍亲近一切善知识深大心。不舍供养一切诸</w:t>
      </w:r>
      <w:r>
        <w:rPr>
          <w:rFonts w:ascii="楷体" w:eastAsia="楷体" w:hAnsi="楷体" w:hint="eastAsia"/>
          <w:sz w:val="24"/>
          <w:szCs w:val="24"/>
          <w:shd w:val="pct15" w:color="auto" w:fill="FFFFFF"/>
        </w:rPr>
        <w:t>佛深大心。不舍专求一切大乘功德法深大心。不舍于一切佛所修行梵行</w:t>
      </w:r>
      <w:r w:rsidRPr="007C1158">
        <w:rPr>
          <w:rFonts w:ascii="楷体" w:eastAsia="楷体" w:hAnsi="楷体" w:hint="eastAsia"/>
          <w:sz w:val="24"/>
          <w:szCs w:val="24"/>
          <w:shd w:val="pct15" w:color="auto" w:fill="FFFFFF"/>
        </w:rPr>
        <w:t>护持净戒深大心。不舍亲近一切菩萨深大心。不舍求一切佛法方便护持深大心。不舍满一切菩萨行愿。集一切诸佛法深大心。是为十。若诸菩萨安住其中。则能不舍一切佛法。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慧观察。何等为十。所谓善巧分别说一切法智慧观察。了知三世一切善根智慧观察。了知一切诸菩萨行自在变化智慧观察。了知一切诸法义门智慧观察。了知一切诸佛威力智慧观察。了知一切陀罗尼门智慧观察。于一切世界普说正法智慧观察。入一切法界智慧观察。知一切十方不可思议智慧观察。知一切佛法智慧光明无有障碍智慧观察。是为十。若诸菩萨安住其中。则得如来无上大智慧观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佛子。菩萨摩诃萨有十种说法。何等为十。所谓说一切法皆从缘起。说一切法皆悉如幻。说一切法无有乖诤。说一切法无有边际。说一切法无所依止。说一切法犹如金刚。说一切法</w:t>
      </w:r>
      <w:r>
        <w:rPr>
          <w:rFonts w:ascii="楷体" w:eastAsia="楷体" w:hAnsi="楷体" w:hint="eastAsia"/>
          <w:sz w:val="24"/>
          <w:szCs w:val="24"/>
          <w:shd w:val="pct15" w:color="auto" w:fill="FFFFFF"/>
        </w:rPr>
        <w:t>皆悉如如。说一切法皆悉寂静。说一切法皆悉出离。说一切法皆住一义</w:t>
      </w:r>
      <w:r w:rsidRPr="007C1158">
        <w:rPr>
          <w:rFonts w:ascii="楷体" w:eastAsia="楷体" w:hAnsi="楷体" w:hint="eastAsia"/>
          <w:sz w:val="24"/>
          <w:szCs w:val="24"/>
          <w:shd w:val="pct15" w:color="auto" w:fill="FFFFFF"/>
        </w:rPr>
        <w:t>本性成就。是为十。若诸菩萨安住其中。则能善巧说一切法。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何等为十。所谓深心清净。断疑清净。离见清净。境界清净。求一切智清净。辩才清净。无畏清净。住一切菩萨智清净。受一切菩萨律仪清净。具足成就无上菩提。三十二种百福相。白净法。一切善根清净。是为十。若诸菩萨安住其中。则得一切如来无上清净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有十种印。何等为十。所谓菩萨摩诃萨知苦苦。坏苦。行苦。专求佛法不生懈怠。行菩萨行无有疲懈。不惊不畏</w:t>
      </w:r>
      <w:r w:rsidRPr="007C1158">
        <w:rPr>
          <w:rFonts w:ascii="楷体" w:eastAsia="楷体" w:hAnsi="楷体" w:hint="eastAsia"/>
          <w:sz w:val="24"/>
          <w:szCs w:val="24"/>
          <w:shd w:val="pct15" w:color="auto" w:fill="FFFFFF"/>
        </w:rPr>
        <w:t>不恐不怖。不舍大愿。求一切智坚固不退。究竟阿耨多罗三藐三菩提。是为第一印。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菩萨摩诃萨见有众生愚痴狂乱。或以粗弊恶语而相毁辱。或以刀杖瓦石而加损害。终不以此境界舍菩萨心。但忍辱柔和。专修佛法。住最胜道。入离生位。是为第二印。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菩萨摩诃萨闻说与一切智相应甚深佛法。能以自智</w:t>
      </w:r>
      <w:r w:rsidRPr="007C1158">
        <w:rPr>
          <w:rFonts w:ascii="楷体" w:eastAsia="楷体" w:hAnsi="楷体" w:hint="eastAsia"/>
          <w:sz w:val="24"/>
          <w:szCs w:val="24"/>
          <w:shd w:val="pct15" w:color="auto" w:fill="FFFFFF"/>
        </w:rPr>
        <w:t>深信忍可。解了趣入。是为第三印。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我发深心求一切智。我当成佛得阿耨多罗三藐三菩提。一切众生流转五趣受无量苦。亦当令其发菩提心。深信欢喜。勤修精进。坚固不退。是为第四印。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菩萨摩诃萨知如来智无有边际。不以齐限测如来智。菩萨曾于无量佛所闻如来智无有边际故。能不以齐限测度。一切世间文字所说皆有齐限。悉不能知如来智慧。是为第五印。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菩萨摩诃萨于阿耨多罗三藐三菩提得最胜欲。甚深欲。广欲。大欲。种种欲。无能胜欲。无上欲。坚固欲。众魔外道并其眷属无能坏欲。求一切智不退转欲。菩萨住如是等欲。于无上菩提毕竟不退。是为第六印。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菩萨摩诃萨行菩萨行。不顾身命</w:t>
      </w:r>
      <w:r w:rsidRPr="007C1158">
        <w:rPr>
          <w:rFonts w:ascii="楷体" w:eastAsia="楷体" w:hAnsi="楷体" w:hint="eastAsia"/>
          <w:sz w:val="24"/>
          <w:szCs w:val="24"/>
          <w:shd w:val="pct15" w:color="auto" w:fill="FFFFFF"/>
        </w:rPr>
        <w:t>无能沮坏。发心趣向一切智故。一切智性常现前故。得一切佛智光明故。终不舍离佛菩提。终不舍离善知识。是为第七印。</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菩萨摩诃萨若见善男子</w:t>
      </w:r>
      <w:r w:rsidRPr="007C1158">
        <w:rPr>
          <w:rFonts w:ascii="楷体" w:eastAsia="楷体" w:hAnsi="楷体" w:hint="eastAsia"/>
          <w:sz w:val="24"/>
          <w:szCs w:val="24"/>
          <w:shd w:val="pct15" w:color="auto" w:fill="FFFFFF"/>
        </w:rPr>
        <w:t>善女人趣大乘者。令其增长求佛法心。令其安住一切善根。令其摄取一切智心。令其不退无上菩提。是为第八印。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菩萨摩诃萨令一切众生得平等心。劝令勤修一切智道。以大悲心而为说法。令于阿耨多罗三藐三菩提永不退转。是为第九印。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菩萨摩诃萨与三世诸佛同一善根。不断一切诸佛种性。究竟得至一切智智。是为第十印。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佛子。是为菩萨摩诃萨十种印。菩萨以此速成阿耨多罗三藐三菩提。具足如来一切法无上智印。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光照。何等为十。所谓知定当成阿耨多罗三藐三菩提智光照。见一切佛智光照。见一切众生死此生彼智光照。解一切修多罗法门智光照。依善知识发菩提心集诸善根智光照。示现一切诸佛智光照。教化一切众生悉令安住如来地智光照。演说不可思议广大法门智光照。善巧了知一切诸佛神通威力智光照。满足一切诸波罗蜜智光照。是为十。若诸菩萨安住此法。则得一切诸佛无上智光照。</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佛子。菩萨摩诃萨有十种无等住。一切众生声闻</w:t>
      </w:r>
      <w:r w:rsidRPr="007C1158">
        <w:rPr>
          <w:rFonts w:ascii="楷体" w:eastAsia="楷体" w:hAnsi="楷体" w:hint="eastAsia"/>
          <w:sz w:val="24"/>
          <w:szCs w:val="24"/>
          <w:shd w:val="pct15" w:color="auto" w:fill="FFFFFF"/>
        </w:rPr>
        <w:t>独觉悉无与等。何等为十。所谓菩萨摩诃萨虽观实际而不取证。以一切愿未成满故。是为第一无等住。菩萨摩诃萨种等法界</w:t>
      </w:r>
      <w:r>
        <w:rPr>
          <w:rFonts w:ascii="楷体" w:eastAsia="楷体" w:hAnsi="楷体" w:hint="eastAsia"/>
          <w:sz w:val="24"/>
          <w:szCs w:val="24"/>
          <w:shd w:val="pct15" w:color="auto" w:fill="FFFFFF"/>
        </w:rPr>
        <w:t>一切善根。而不于中有少执著。是为第二无等住。菩萨摩诃萨修</w:t>
      </w:r>
      <w:r>
        <w:rPr>
          <w:rFonts w:ascii="楷体" w:eastAsia="楷体" w:hAnsi="楷体" w:hint="eastAsia"/>
          <w:sz w:val="24"/>
          <w:szCs w:val="24"/>
          <w:shd w:val="pct15" w:color="auto" w:fill="FFFFFF"/>
        </w:rPr>
        <w:lastRenderedPageBreak/>
        <w:t>菩萨行</w:t>
      </w:r>
      <w:r w:rsidRPr="007C1158">
        <w:rPr>
          <w:rFonts w:ascii="楷体" w:eastAsia="楷体" w:hAnsi="楷体" w:hint="eastAsia"/>
          <w:sz w:val="24"/>
          <w:szCs w:val="24"/>
          <w:shd w:val="pct15" w:color="auto" w:fill="FFFFFF"/>
        </w:rPr>
        <w:t>知其如化。以一切法悉寂灭故。而于佛法不生疑惑。是为第三无等住。菩萨摩诃萨虽离世间所有妄想。然能作意。于不可说劫行菩萨行。满足大愿。终不中起疲厌之心</w:t>
      </w:r>
      <w:r>
        <w:rPr>
          <w:rFonts w:ascii="楷体" w:eastAsia="楷体" w:hAnsi="楷体" w:hint="eastAsia"/>
          <w:sz w:val="24"/>
          <w:szCs w:val="24"/>
          <w:shd w:val="pct15" w:color="auto" w:fill="FFFFFF"/>
        </w:rPr>
        <w:t>。是为第四无等住。菩萨摩诃萨于一切法无所取著。以一切法性寂灭故</w:t>
      </w:r>
      <w:r w:rsidRPr="007C1158">
        <w:rPr>
          <w:rFonts w:ascii="楷体" w:eastAsia="楷体" w:hAnsi="楷体" w:hint="eastAsia"/>
          <w:sz w:val="24"/>
          <w:szCs w:val="24"/>
          <w:shd w:val="pct15" w:color="auto" w:fill="FFFFFF"/>
        </w:rPr>
        <w:t>而不证涅槃。何以故。一切智道未成满故。是为第五无等住。菩萨摩诃萨知一切劫皆即非劫。而真实说一</w:t>
      </w:r>
      <w:r>
        <w:rPr>
          <w:rFonts w:ascii="楷体" w:eastAsia="楷体" w:hAnsi="楷体" w:hint="eastAsia"/>
          <w:sz w:val="24"/>
          <w:szCs w:val="24"/>
          <w:shd w:val="pct15" w:color="auto" w:fill="FFFFFF"/>
        </w:rPr>
        <w:t>切劫数。是为第六无等住。菩萨摩诃萨知一切法悉无所作。而不舍作道</w:t>
      </w:r>
      <w:r w:rsidRPr="007C1158">
        <w:rPr>
          <w:rFonts w:ascii="楷体" w:eastAsia="楷体" w:hAnsi="楷体" w:hint="eastAsia"/>
          <w:sz w:val="24"/>
          <w:szCs w:val="24"/>
          <w:shd w:val="pct15" w:color="auto" w:fill="FFFFFF"/>
        </w:rPr>
        <w:t>求诸佛法。是为第七无等住。菩萨摩诃萨知三界唯心。三世唯心。而了知其心无量无边。是为第八无等住。菩萨摩诃萨为一众生。于不可说劫行菩萨行。欲令安住一切智地。如为一众生。为一切</w:t>
      </w:r>
      <w:r>
        <w:rPr>
          <w:rFonts w:ascii="楷体" w:eastAsia="楷体" w:hAnsi="楷体" w:hint="eastAsia"/>
          <w:sz w:val="24"/>
          <w:szCs w:val="24"/>
          <w:shd w:val="pct15" w:color="auto" w:fill="FFFFFF"/>
        </w:rPr>
        <w:t>众生悉亦如是。而不生疲厌。是为第九无等住。菩萨摩诃萨虽修行圆满</w:t>
      </w:r>
      <w:r w:rsidRPr="007C1158">
        <w:rPr>
          <w:rFonts w:ascii="楷体" w:eastAsia="楷体" w:hAnsi="楷体" w:hint="eastAsia"/>
          <w:sz w:val="24"/>
          <w:szCs w:val="24"/>
          <w:shd w:val="pct15" w:color="auto" w:fill="FFFFFF"/>
        </w:rPr>
        <w:t>而不证菩提。何以故。菩萨作如是念</w:t>
      </w:r>
      <w:r>
        <w:rPr>
          <w:rFonts w:ascii="楷体" w:eastAsia="楷体" w:hAnsi="楷体" w:hint="eastAsia"/>
          <w:sz w:val="24"/>
          <w:szCs w:val="24"/>
          <w:shd w:val="pct15" w:color="auto" w:fill="FFFFFF"/>
        </w:rPr>
        <w:t>。我之所作本为众生。是故我应久处生死</w:t>
      </w:r>
      <w:r w:rsidRPr="007C1158">
        <w:rPr>
          <w:rFonts w:ascii="楷体" w:eastAsia="楷体" w:hAnsi="楷体" w:hint="eastAsia"/>
          <w:sz w:val="24"/>
          <w:szCs w:val="24"/>
          <w:shd w:val="pct15" w:color="auto" w:fill="FFFFFF"/>
        </w:rPr>
        <w:t>方便利益。皆令安住无上佛道。是为第十无等住。</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佛子。是为菩萨摩诃萨十种无等住。若诸菩</w:t>
      </w:r>
      <w:r>
        <w:rPr>
          <w:rFonts w:ascii="楷体" w:eastAsia="楷体" w:hAnsi="楷体" w:hint="eastAsia"/>
          <w:sz w:val="24"/>
          <w:szCs w:val="24"/>
          <w:shd w:val="pct15" w:color="auto" w:fill="FFFFFF"/>
        </w:rPr>
        <w:t>萨安住其中。则得无上大智</w:t>
      </w:r>
      <w:r w:rsidRPr="007C1158">
        <w:rPr>
          <w:rFonts w:ascii="楷体" w:eastAsia="楷体" w:hAnsi="楷体" w:hint="eastAsia"/>
          <w:sz w:val="24"/>
          <w:szCs w:val="24"/>
          <w:shd w:val="pct15" w:color="auto" w:fill="FFFFFF"/>
        </w:rPr>
        <w:t>一切佛法无等住。</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大方广佛华严经卷第五十四</w:t>
      </w:r>
    </w:p>
    <w:p w:rsidR="00271FB9" w:rsidRPr="007C1158" w:rsidRDefault="00271FB9" w:rsidP="00271FB9">
      <w:pPr>
        <w:rPr>
          <w:rFonts w:ascii="楷体" w:eastAsia="楷体" w:hAnsi="楷体"/>
          <w:sz w:val="24"/>
          <w:szCs w:val="24"/>
          <w:shd w:val="pct15" w:color="auto" w:fill="FFFFFF"/>
        </w:rPr>
      </w:pP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大方广佛华严经卷第五十五</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离世间品第三十八之三</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佛子。菩萨摩诃萨发十种无下劣心。何等为十。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我当降伏一切天魔及其眷属。是为第一无下劣心。又作是念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我当悉破一切外道及其邪法。是为第二无下劣心。又作是念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我当于一切众生善言开谕皆令欢喜。是为第三无下劣心。又作是念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我当成满遍法界一切波罗蜜行。是为第四无下劣心。又作是念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我当积集一切福德藏。是为第五无下劣心。又作是念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无上菩提广大难成。我当修行悉令圆满。是为第六无下劣心。又作是念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我当以无上教化。无上调伏。教化调伏一切众生。是为第七无下劣心。又作是念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一切世界种种不同。我当以无量身成等正觉。是为第八无下劣心。又作是念</w:t>
      </w:r>
      <w:r>
        <w:rPr>
          <w:rFonts w:ascii="楷体" w:eastAsia="楷体" w:hAnsi="楷体" w:hint="eastAsia"/>
          <w:sz w:val="24"/>
          <w:szCs w:val="24"/>
          <w:shd w:val="pct15" w:color="auto" w:fill="FFFFFF"/>
        </w:rPr>
        <w:t>。我修菩萨行时。若有众生来从我乞手足耳鼻。血肉骨髓。妻子</w:t>
      </w:r>
      <w:r w:rsidRPr="007C1158">
        <w:rPr>
          <w:rFonts w:ascii="楷体" w:eastAsia="楷体" w:hAnsi="楷体" w:hint="eastAsia"/>
          <w:sz w:val="24"/>
          <w:szCs w:val="24"/>
          <w:shd w:val="pct15" w:color="auto" w:fill="FFFFFF"/>
        </w:rPr>
        <w:t>象马乃至王位。如是一切悉皆能舍。不生一念忧悔之心。但为利益一切众生。不求果报。以大悲为首。大慈究竟。是为第九无下劣心。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有一切诸佛。一切佛法。一切众生。一切国土。一切世间。一切三世。一切虚空界。一切法界。一切语言施设界。一切寂灭涅槃界。如是一切种种诸法。我当以一念相应慧。悉知悉觉。悉见悉证。悉修悉断。然于其中无分别。离分别。无种种无差别。无功德。无境界。非有非无。非一非二。以不二智知一切二。以无相智知一切相。以无分别智知一切分别。以无异智知一切异。以无差别智知一切差别。以无世间智知一切世间。以无世智知一切世。以无众生智知一切众生。以无执著智知一切执著。以无住处智知一切住处。以无杂染智知一切杂染。以无尽智知一切尽。以究竟法界智于一切世界示现身。以离言音智示不可说言音。以一自性智入于无自性。以一境界智现种种境界。知一切法不可说。而现大自在言说。证一切智地。为教化调伏一切众生故。于一切世间示现大神通变化。是为第十无下劣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佛子。是为菩萨摩诃萨发十种无下劣心。若诸菩萨安住此心。则得一切最上无下劣佛法。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佛子。菩萨摩诃萨于阿耨多罗三藐三菩提。有十种如山增上心。何等为十。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佛子。菩萨摩诃萨常作意勤修一切智法。是为第一如山增上心。恒观一切法本性空无所得。是为第二如山增上心。愿于无量劫行菩萨行。修一切白净法。以</w:t>
      </w:r>
      <w:r w:rsidRPr="007C1158">
        <w:rPr>
          <w:rFonts w:ascii="楷体" w:eastAsia="楷体" w:hAnsi="楷体" w:hint="eastAsia"/>
          <w:sz w:val="24"/>
          <w:szCs w:val="24"/>
          <w:shd w:val="pct15" w:color="auto" w:fill="FFFFFF"/>
        </w:rPr>
        <w:lastRenderedPageBreak/>
        <w:t>住一切白净法故。知见如来无量智慧。是为第三如山增上心。为求一切佛法故。等心敬奉诸善知识。无异希求。无盗法心。唯生尊重</w:t>
      </w:r>
      <w:r>
        <w:rPr>
          <w:rFonts w:ascii="楷体" w:eastAsia="楷体" w:hAnsi="楷体" w:hint="eastAsia"/>
          <w:sz w:val="24"/>
          <w:szCs w:val="24"/>
          <w:shd w:val="pct15" w:color="auto" w:fill="FFFFFF"/>
        </w:rPr>
        <w:t>。未曾有意。一切所有悉皆能舍。是为第四如山增上心。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若有众生骂辱毁谤。打棒屠割。苦其形体</w:t>
      </w:r>
      <w:r w:rsidRPr="007C1158">
        <w:rPr>
          <w:rFonts w:ascii="楷体" w:eastAsia="楷体" w:hAnsi="楷体" w:hint="eastAsia"/>
          <w:sz w:val="24"/>
          <w:szCs w:val="24"/>
          <w:shd w:val="pct15" w:color="auto" w:fill="FFFFFF"/>
        </w:rPr>
        <w:t>乃至断命。如是等事悉皆能受。终不因此生动乱心。生嗔害心。亦不退舍大悲弘誓。更令增长无有休息。何以故。菩萨于一切法如实出离。舍成就故。证得一切诸如来法。忍辱柔和已自在故。是为第五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成就增上大功德。所谓天增上功德。人增上功德。色增上功德。力增上功德。眷属增上功德。欲增上功德。王位增上功德。自在增上功德。福德增上功德。智慧增上功德。虽复成就如是功德。终不于此而生染著。所谓不著味。不著欲。不著财富。不著眷属。但深乐法。随法去。随法住。随法趣向。随法究竟。以法为依。以法为救。以法为归。以法为舍。守护法。爱乐法。希求法。思惟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佛子。菩萨摩诃萨虽复具受种种法乐。而常远离众魔境界。何以故。菩萨摩诃萨于过去世发如是心</w:t>
      </w:r>
      <w:r>
        <w:rPr>
          <w:rFonts w:ascii="楷体" w:eastAsia="楷体" w:hAnsi="楷体" w:hint="eastAsia"/>
          <w:sz w:val="24"/>
          <w:szCs w:val="24"/>
          <w:shd w:val="pct15" w:color="auto" w:fill="FFFFFF"/>
        </w:rPr>
        <w:t>。我当令一切众生皆悉永离众魔境界</w:t>
      </w:r>
      <w:r w:rsidRPr="007C1158">
        <w:rPr>
          <w:rFonts w:ascii="楷体" w:eastAsia="楷体" w:hAnsi="楷体" w:hint="eastAsia"/>
          <w:sz w:val="24"/>
          <w:szCs w:val="24"/>
          <w:shd w:val="pct15" w:color="auto" w:fill="FFFFFF"/>
        </w:rPr>
        <w:t>住佛境界故。是为第六如山增上心。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为求阿耨多罗三藐三菩提。已于无量阿僧祇劫行菩萨道精勤匪懈。犹谓我今始发阿耨多罗三藐三菩提心。行菩萨行。亦不惊。亦不怖。亦不畏。虽能一念即成阿耨多罗三藐三菩提。然为众生故。于无量劫行菩萨行无有休息。是为第七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菩萨摩诃萨知一切众生性不和善。难调难度。不能知恩。不能报恩。是故为其发大誓愿。欲令皆得心意自在。所行无碍。舍离恶念。不于他所生诸烦恼。是为第八如山增上心。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。非他令我发菩提心。亦不待人助我修行。我自发心</w:t>
      </w:r>
      <w:r w:rsidRPr="007C1158">
        <w:rPr>
          <w:rFonts w:ascii="楷体" w:eastAsia="楷体" w:hAnsi="楷体" w:hint="eastAsia"/>
          <w:sz w:val="24"/>
          <w:szCs w:val="24"/>
          <w:shd w:val="pct15" w:color="auto" w:fill="FFFFFF"/>
        </w:rPr>
        <w:t>集诸佛法。誓期自勉。尽未来劫行菩萨道。成阿耨多罗三藐三菩提。是故我今修菩萨行。当净自心亦净他心。当知自境界亦知他境界。我当悉与三世诸佛境界平等。是为第九如山增上心。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菩萨摩诃萨作如是观</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无有一法修菩萨行。无有一法满菩萨行。无有一法教化调伏一切众</w:t>
      </w:r>
      <w:r>
        <w:rPr>
          <w:rFonts w:ascii="楷体" w:eastAsia="楷体" w:hAnsi="楷体" w:hint="eastAsia"/>
          <w:sz w:val="24"/>
          <w:szCs w:val="24"/>
          <w:shd w:val="pct15" w:color="auto" w:fill="FFFFFF"/>
        </w:rPr>
        <w:t>生。无有一法供养恭敬一切诸佛。无有一法于阿耨多罗三藐三菩提已成今成当成。无有一法已说今说</w:t>
      </w:r>
      <w:r w:rsidRPr="007C1158">
        <w:rPr>
          <w:rFonts w:ascii="楷体" w:eastAsia="楷体" w:hAnsi="楷体" w:hint="eastAsia"/>
          <w:sz w:val="24"/>
          <w:szCs w:val="24"/>
          <w:shd w:val="pct15" w:color="auto" w:fill="FFFFFF"/>
        </w:rPr>
        <w:t>当说。说者及法俱不可得。而亦不舍阿耨多罗三藐三菩提愿。</w:t>
      </w:r>
      <w:r>
        <w:rPr>
          <w:rFonts w:ascii="楷体" w:eastAsia="楷体" w:hAnsi="楷体" w:hint="eastAsia"/>
          <w:sz w:val="24"/>
          <w:szCs w:val="24"/>
          <w:shd w:val="pct15" w:color="auto" w:fill="FFFFFF"/>
        </w:rPr>
        <w:t>何以故。菩萨求一切法皆无所得。如是出生阿耨多罗三藐三菩提。是故</w:t>
      </w:r>
      <w:r w:rsidRPr="007C1158">
        <w:rPr>
          <w:rFonts w:ascii="楷体" w:eastAsia="楷体" w:hAnsi="楷体" w:hint="eastAsia"/>
          <w:sz w:val="24"/>
          <w:szCs w:val="24"/>
          <w:shd w:val="pct15" w:color="auto" w:fill="FFFFFF"/>
        </w:rPr>
        <w:t>于法虽无所得。而勤修习增上善业。清净对治。智慧圆满。念念增长。一切具足。其心于此不惊不怖。不作是念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若一切法皆悉寂灭。我有何义求于无上菩提之道。是为第十如山增上心。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佛子。是为菩萨摩诃萨于阿耨多罗三藐三菩提十种如山增上心。若诸菩萨安住其中。则得如来无上大智山王增上心。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入阿耨多罗三藐三菩提如海智。何等为十。所谓入一切无量众生界。是为第一如海智。入一切世界而不起分别。是为第二如海智。知一切虚空界无量无碍。普入十方一切差别世界网。是为第三如海智。菩萨摩诃萨善入法界。所谓无碍入。不断入。不常入。无量入。不生</w:t>
      </w:r>
      <w:r>
        <w:rPr>
          <w:rFonts w:ascii="楷体" w:eastAsia="楷体" w:hAnsi="楷体" w:hint="eastAsia"/>
          <w:sz w:val="24"/>
          <w:szCs w:val="24"/>
          <w:shd w:val="pct15" w:color="auto" w:fill="FFFFFF"/>
        </w:rPr>
        <w:t>入。不灭入。一切入。悉了知故。是为第四如海智。</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菩萨摩诃萨于过去未来现在诸佛。菩萨法师声闻</w:t>
      </w:r>
      <w:r w:rsidRPr="007C1158">
        <w:rPr>
          <w:rFonts w:ascii="楷体" w:eastAsia="楷体" w:hAnsi="楷体" w:hint="eastAsia"/>
          <w:sz w:val="24"/>
          <w:szCs w:val="24"/>
          <w:shd w:val="pct15" w:color="auto" w:fill="FFFFFF"/>
        </w:rPr>
        <w:t>独觉</w:t>
      </w:r>
      <w:r>
        <w:rPr>
          <w:rFonts w:ascii="楷体" w:eastAsia="楷体" w:hAnsi="楷体" w:hint="eastAsia"/>
          <w:sz w:val="24"/>
          <w:szCs w:val="24"/>
          <w:shd w:val="pct15" w:color="auto" w:fill="FFFFFF"/>
        </w:rPr>
        <w:t>。及一切凡夫所集善根已集现集当集。三世诸佛于阿耨多罗三藐三菩提已成今成当成所有善根。三世诸佛说法调伏一切众生已说今说</w:t>
      </w:r>
      <w:r w:rsidRPr="007C1158">
        <w:rPr>
          <w:rFonts w:ascii="楷体" w:eastAsia="楷体" w:hAnsi="楷体" w:hint="eastAsia"/>
          <w:sz w:val="24"/>
          <w:szCs w:val="24"/>
          <w:shd w:val="pct15" w:color="auto" w:fill="FFFFFF"/>
        </w:rPr>
        <w:t>当说所有善根。于彼一切皆悉了知。深信随喜。愿</w:t>
      </w:r>
      <w:r w:rsidRPr="007C1158">
        <w:rPr>
          <w:rFonts w:ascii="楷体" w:eastAsia="楷体" w:hAnsi="楷体" w:hint="eastAsia"/>
          <w:sz w:val="24"/>
          <w:szCs w:val="24"/>
          <w:shd w:val="pct15" w:color="auto" w:fill="FFFFFF"/>
        </w:rPr>
        <w:lastRenderedPageBreak/>
        <w:t>乐修习。无有厌足。是为第五如海智。</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菩萨摩诃萨于念念中入过去世不可说劫。于一劫中或百亿佛出世。或千亿佛出世。或百千亿佛出世。或无数或无量。或无边</w:t>
      </w:r>
      <w:r w:rsidRPr="007C1158">
        <w:rPr>
          <w:rFonts w:ascii="楷体" w:eastAsia="楷体" w:hAnsi="楷体" w:hint="eastAsia"/>
          <w:sz w:val="24"/>
          <w:szCs w:val="24"/>
          <w:shd w:val="pct15" w:color="auto" w:fill="FFFFFF"/>
        </w:rPr>
        <w:t>或无等</w:t>
      </w:r>
      <w:r>
        <w:rPr>
          <w:rFonts w:ascii="楷体" w:eastAsia="楷体" w:hAnsi="楷体" w:hint="eastAsia"/>
          <w:sz w:val="24"/>
          <w:szCs w:val="24"/>
          <w:shd w:val="pct15" w:color="auto" w:fill="FFFFFF"/>
        </w:rPr>
        <w:t>。或不可数或不可称。或不可思</w:t>
      </w:r>
      <w:r w:rsidRPr="007C1158">
        <w:rPr>
          <w:rFonts w:ascii="楷体" w:eastAsia="楷体" w:hAnsi="楷体" w:hint="eastAsia"/>
          <w:sz w:val="24"/>
          <w:szCs w:val="24"/>
          <w:shd w:val="pct15" w:color="auto" w:fill="FFFFFF"/>
        </w:rPr>
        <w:t>或不可量。或不可说。</w:t>
      </w:r>
      <w:r>
        <w:rPr>
          <w:rFonts w:ascii="楷体" w:eastAsia="楷体" w:hAnsi="楷体" w:hint="eastAsia"/>
          <w:sz w:val="24"/>
          <w:szCs w:val="24"/>
          <w:shd w:val="pct15" w:color="auto" w:fill="FFFFFF"/>
        </w:rPr>
        <w:t>或不可说不可说。超过算数诸佛世尊出兴于世。及彼诸佛道场众会。声闻</w:t>
      </w:r>
      <w:r w:rsidRPr="007C1158">
        <w:rPr>
          <w:rFonts w:ascii="楷体" w:eastAsia="楷体" w:hAnsi="楷体" w:hint="eastAsia"/>
          <w:sz w:val="24"/>
          <w:szCs w:val="24"/>
          <w:shd w:val="pct15" w:color="auto" w:fill="FFFFFF"/>
        </w:rPr>
        <w:t>菩萨说法调伏。一切众生寿命延促。法住久近。如是一切悉皆明见。如一劫。一切诸劫皆亦如是。其无佛劫所有众生。有于阿耨多罗三藐三菩提种诸善根。亦悉了知。若有众生善根</w:t>
      </w:r>
      <w:r>
        <w:rPr>
          <w:rFonts w:ascii="楷体" w:eastAsia="楷体" w:hAnsi="楷体" w:hint="eastAsia"/>
          <w:sz w:val="24"/>
          <w:szCs w:val="24"/>
          <w:shd w:val="pct15" w:color="auto" w:fill="FFFFFF"/>
        </w:rPr>
        <w:t>熟已。于未来世当得见佛。亦悉了知。如是观察过去世不可说不可说劫</w:t>
      </w:r>
      <w:r w:rsidRPr="007C1158">
        <w:rPr>
          <w:rFonts w:ascii="楷体" w:eastAsia="楷体" w:hAnsi="楷体" w:hint="eastAsia"/>
          <w:sz w:val="24"/>
          <w:szCs w:val="24"/>
          <w:shd w:val="pct15" w:color="auto" w:fill="FFFFFF"/>
        </w:rPr>
        <w:t>心无厌足。是为第六如海智。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入未来世。观察分别一切诸劫无量无边。知何劫有佛。何劫无佛。何劫有几如来出世。一一如来名号何等。住何世界。世界名何。度几众生。寿命几时。如是观察。尽未来际皆悉了知。不可穷尽而无厌足。是为第七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菩萨摩诃萨入现在世观察思</w:t>
      </w:r>
      <w:r>
        <w:rPr>
          <w:rFonts w:ascii="楷体" w:eastAsia="楷体" w:hAnsi="楷体" w:hint="eastAsia"/>
          <w:sz w:val="24"/>
          <w:szCs w:val="24"/>
          <w:shd w:val="pct15" w:color="auto" w:fill="FFFFFF"/>
        </w:rPr>
        <w:t>惟。于念念中普见十方无边品类不可说世界。皆有诸佛于无上菩提已成今成</w:t>
      </w:r>
      <w:r w:rsidRPr="007C1158">
        <w:rPr>
          <w:rFonts w:ascii="楷体" w:eastAsia="楷体" w:hAnsi="楷体" w:hint="eastAsia"/>
          <w:sz w:val="24"/>
          <w:szCs w:val="24"/>
          <w:shd w:val="pct15" w:color="auto" w:fill="FFFFFF"/>
        </w:rPr>
        <w:t>当成。往诣道场菩提树下。坐吉祥草。降伏魔军。成阿耨多罗三藐三菩提。从此起已。入于城邑。升天宫殿。说微妙法。转大法</w:t>
      </w:r>
      <w:r>
        <w:rPr>
          <w:rFonts w:ascii="楷体" w:eastAsia="楷体" w:hAnsi="楷体" w:hint="eastAsia"/>
          <w:sz w:val="24"/>
          <w:szCs w:val="24"/>
          <w:shd w:val="pct15" w:color="auto" w:fill="FFFFFF"/>
        </w:rPr>
        <w:t>轮。示现神通。调伏众生。乃至付嘱阿耨多罗三藐三菩提法。舍于寿命</w:t>
      </w:r>
      <w:r w:rsidRPr="007C1158">
        <w:rPr>
          <w:rFonts w:ascii="楷体" w:eastAsia="楷体" w:hAnsi="楷体" w:hint="eastAsia"/>
          <w:sz w:val="24"/>
          <w:szCs w:val="24"/>
          <w:shd w:val="pct15" w:color="auto" w:fill="FFFFFF"/>
        </w:rPr>
        <w:t>入般涅槃。入涅槃已。结集法藏令久住世。庄严佛塔种种供养。亦见彼世界所有众生。值佛闻法。受持讽诵。忆念思惟。增长慧解。如是观察普遍十方。而于佛法无有错谬。何以故。菩萨摩诃萨了知诸佛皆悉如梦。而能往诣一切佛所恭敬供养。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不著自身。不著诸佛。不著世界。不著众会。不著说法。不著劫数。然见佛闻法。观察世界。入诸劫数。无有厌足。是为第八如海智。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菩萨摩诃萨于不可说不可说劫一一劫中。供养恭敬不可说不可说无量诸</w:t>
      </w:r>
      <w:r>
        <w:rPr>
          <w:rFonts w:ascii="楷体" w:eastAsia="楷体" w:hAnsi="楷体" w:hint="eastAsia"/>
          <w:sz w:val="24"/>
          <w:szCs w:val="24"/>
          <w:shd w:val="pct15" w:color="auto" w:fill="FFFFFF"/>
        </w:rPr>
        <w:t>佛。示现自身殁此生彼。以出过三界一切供具而为供养。并及供养菩萨声闻</w:t>
      </w:r>
      <w:r w:rsidRPr="007C1158">
        <w:rPr>
          <w:rFonts w:ascii="楷体" w:eastAsia="楷体" w:hAnsi="楷体" w:hint="eastAsia"/>
          <w:sz w:val="24"/>
          <w:szCs w:val="24"/>
          <w:shd w:val="pct15" w:color="auto" w:fill="FFFFFF"/>
        </w:rPr>
        <w:t>一切大众。一一如来般涅槃后。皆以无上供具供养舍利。及广行惠施满足众生。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佛子。菩萨摩诃萨以不可思议心。不求报心。究竟</w:t>
      </w:r>
      <w:r>
        <w:rPr>
          <w:rFonts w:ascii="楷体" w:eastAsia="楷体" w:hAnsi="楷体" w:hint="eastAsia"/>
          <w:sz w:val="24"/>
          <w:szCs w:val="24"/>
          <w:shd w:val="pct15" w:color="auto" w:fill="FFFFFF"/>
        </w:rPr>
        <w:t>心。饶益心。于不可说不可说劫。为阿耨多罗三藐三菩提故。供养诸佛饶益众生。护持正法</w:t>
      </w:r>
      <w:r w:rsidRPr="007C1158">
        <w:rPr>
          <w:rFonts w:ascii="楷体" w:eastAsia="楷体" w:hAnsi="楷体" w:hint="eastAsia"/>
          <w:sz w:val="24"/>
          <w:szCs w:val="24"/>
          <w:shd w:val="pct15" w:color="auto" w:fill="FFFFFF"/>
        </w:rPr>
        <w:t>开示演说。是为第九如海智。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菩萨摩诃萨于一切佛所。一切菩萨所。一切法师所。一向专求菩萨所说法。菩萨所学法。菩萨所教法。菩萨修行法。菩萨清净法。菩萨成熟法。菩萨调伏法。菩萨平等法。菩萨出离法。</w:t>
      </w:r>
      <w:r>
        <w:rPr>
          <w:rFonts w:ascii="楷体" w:eastAsia="楷体" w:hAnsi="楷体" w:hint="eastAsia"/>
          <w:sz w:val="24"/>
          <w:szCs w:val="24"/>
          <w:shd w:val="pct15" w:color="auto" w:fill="FFFFFF"/>
        </w:rPr>
        <w:t>菩萨总持法。得此法已。受持读诵。分别解说。无有厌足。令无量众生</w:t>
      </w:r>
      <w:r w:rsidRPr="007C1158">
        <w:rPr>
          <w:rFonts w:ascii="楷体" w:eastAsia="楷体" w:hAnsi="楷体" w:hint="eastAsia"/>
          <w:sz w:val="24"/>
          <w:szCs w:val="24"/>
          <w:shd w:val="pct15" w:color="auto" w:fill="FFFFFF"/>
        </w:rPr>
        <w:t>于佛法中。发一切智相应心。入真实相。于阿耨多罗三藐三菩提得不退转。菩萨如是于不可说不可说劫无有厌足。是为第十如海智。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佛子。是为菩萨摩诃萨十种入阿耨多罗三藐三菩提如海智。若诸菩萨安住此法。则得一切诸佛无上大智慧海。</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佛子。菩萨摩诃萨于阿耨多罗三藐三菩提</w:t>
      </w:r>
      <w:r w:rsidRPr="007C1158">
        <w:rPr>
          <w:rFonts w:ascii="楷体" w:eastAsia="楷体" w:hAnsi="楷体" w:hint="eastAsia"/>
          <w:sz w:val="24"/>
          <w:szCs w:val="24"/>
          <w:shd w:val="pct15" w:color="auto" w:fill="FFFFFF"/>
        </w:rPr>
        <w:t>有十种如宝住。何等为十。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菩萨摩诃萨悉能往诣无数世界诸如来所。瞻觐顶礼承事供养。是为第一如宝住。于不思议诸如来所听闻正法。受持忆念不令忘失。分别思惟</w:t>
      </w:r>
      <w:r w:rsidRPr="007C1158">
        <w:rPr>
          <w:rFonts w:ascii="楷体" w:eastAsia="楷体" w:hAnsi="楷体" w:hint="eastAsia"/>
          <w:sz w:val="24"/>
          <w:szCs w:val="24"/>
          <w:shd w:val="pct15" w:color="auto" w:fill="FFFFFF"/>
        </w:rPr>
        <w:t>觉慧增长。如是所作充满十方。是为第二如宝住。于此刹殁。余处现生。而于佛法无所迷惑。是为第三如宝住。知从一法出一切法。而能各各分别演说。以一切法种种义究竟皆是一义故。是为第四如宝住。知厌离烦恼。知止息烦恼。知防护烦恼。知除断烦恼。修菩萨行不证实际。究竟到于实际彼岸。方便善巧。善学所学。令往昔愿行皆得成满。身不疲倦。是为第五如宝住。知一切众生心所分别皆无处所。而亦说有种种方处。虽无分别。无所造作。为欲调伏一切众生而有修行。而有所作。是为第六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知一切法皆同一性。所谓无性。无种种性。无无量性。无可算数性。无可称</w:t>
      </w:r>
      <w:r w:rsidRPr="007C1158">
        <w:rPr>
          <w:rFonts w:ascii="楷体" w:eastAsia="楷体" w:hAnsi="楷体" w:hint="eastAsia"/>
          <w:sz w:val="24"/>
          <w:szCs w:val="24"/>
          <w:shd w:val="pct15" w:color="auto" w:fill="FFFFFF"/>
        </w:rPr>
        <w:lastRenderedPageBreak/>
        <w:t>量性。无色无相。若一若多皆不可得。而决定了知此是诸佛法。此是菩萨法。此是独觉法。此是声闻法。此是凡夫法。此是善法。此是不善法。此是世间法。此是出世间法。此是过失法。此是无过失法。此是有漏法。此是无漏法。乃至此是有为法。此是无为法。是为第七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求佛不可得。求菩萨不可得。求法不可得。求众生不可得。而亦不舍调伏众生令于诸法成正觉愿。何以故。菩萨摩诃萨善巧观察。知一切众生分别。知一切众生境界。方便化导令得涅槃。为欲满足化众生愿。炽然修行菩萨行故。是为第八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菩萨摩诃萨知善</w:t>
      </w:r>
      <w:r>
        <w:rPr>
          <w:rFonts w:ascii="楷体" w:eastAsia="楷体" w:hAnsi="楷体" w:hint="eastAsia"/>
          <w:sz w:val="24"/>
          <w:szCs w:val="24"/>
          <w:shd w:val="pct15" w:color="auto" w:fill="FFFFFF"/>
        </w:rPr>
        <w:t>巧说法。示现涅槃。为度众生所有方便。一切皆是心想建立。非是颠倒</w:t>
      </w:r>
      <w:r w:rsidRPr="007C1158">
        <w:rPr>
          <w:rFonts w:ascii="楷体" w:eastAsia="楷体" w:hAnsi="楷体" w:hint="eastAsia"/>
          <w:sz w:val="24"/>
          <w:szCs w:val="24"/>
          <w:shd w:val="pct15" w:color="auto" w:fill="FFFFFF"/>
        </w:rPr>
        <w:t>亦非虚诳。何以故。菩</w:t>
      </w:r>
      <w:r>
        <w:rPr>
          <w:rFonts w:ascii="楷体" w:eastAsia="楷体" w:hAnsi="楷体" w:hint="eastAsia"/>
          <w:sz w:val="24"/>
          <w:szCs w:val="24"/>
          <w:shd w:val="pct15" w:color="auto" w:fill="FFFFFF"/>
        </w:rPr>
        <w:t>萨了知一切诸法三世平等。如如不动。实际无住。不见有一众生已受化今受化</w:t>
      </w:r>
      <w:r w:rsidRPr="007C1158">
        <w:rPr>
          <w:rFonts w:ascii="楷体" w:eastAsia="楷体" w:hAnsi="楷体" w:hint="eastAsia"/>
          <w:sz w:val="24"/>
          <w:szCs w:val="24"/>
          <w:shd w:val="pct15" w:color="auto" w:fill="FFFFFF"/>
        </w:rPr>
        <w:t>当</w:t>
      </w:r>
      <w:r>
        <w:rPr>
          <w:rFonts w:ascii="楷体" w:eastAsia="楷体" w:hAnsi="楷体" w:hint="eastAsia"/>
          <w:sz w:val="24"/>
          <w:szCs w:val="24"/>
          <w:shd w:val="pct15" w:color="auto" w:fill="FFFFFF"/>
        </w:rPr>
        <w:t>受化。亦自了知无所修行。无有少法若生若灭而可得者。而依于一切法</w:t>
      </w:r>
      <w:r w:rsidRPr="007C1158">
        <w:rPr>
          <w:rFonts w:ascii="楷体" w:eastAsia="楷体" w:hAnsi="楷体" w:hint="eastAsia"/>
          <w:sz w:val="24"/>
          <w:szCs w:val="24"/>
          <w:shd w:val="pct15" w:color="auto" w:fill="FFFFFF"/>
        </w:rPr>
        <w:t>令所愿不空。是为第九如宝住。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菩萨摩诃萨于不思议无量诸佛一一佛所。闻不可说不可说授记法。名号各异。劫</w:t>
      </w:r>
      <w:r>
        <w:rPr>
          <w:rFonts w:ascii="楷体" w:eastAsia="楷体" w:hAnsi="楷体" w:hint="eastAsia"/>
          <w:sz w:val="24"/>
          <w:szCs w:val="24"/>
          <w:shd w:val="pct15" w:color="auto" w:fill="FFFFFF"/>
        </w:rPr>
        <w:t>数不同。从于一劫乃至不可说不可说劫常如是闻。闻已修行。不惊不怖</w:t>
      </w:r>
      <w:r w:rsidRPr="007C1158">
        <w:rPr>
          <w:rFonts w:ascii="楷体" w:eastAsia="楷体" w:hAnsi="楷体" w:hint="eastAsia"/>
          <w:sz w:val="24"/>
          <w:szCs w:val="24"/>
          <w:shd w:val="pct15" w:color="auto" w:fill="FFFFFF"/>
        </w:rPr>
        <w:t>不迷不惑。知如来智不思议故。如来授记言无二故。自身行愿殊胜力故。随应受化令成阿耨多罗三藐三菩提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满等法界一切愿故。是为第十如宝住。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佛子。是为菩萨摩诃萨于阿耨多罗三藐三菩提十种如宝住。若诸菩萨安住此法。则得诸佛无上大智慧宝。</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佛子。菩萨摩诃萨发十种如金刚大乘誓愿心。何等为十。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。一切诸法无有边际不可穷尽。我当以尽三世智普皆觉了</w:t>
      </w:r>
      <w:r w:rsidRPr="007C1158">
        <w:rPr>
          <w:rFonts w:ascii="楷体" w:eastAsia="楷体" w:hAnsi="楷体" w:hint="eastAsia"/>
          <w:sz w:val="24"/>
          <w:szCs w:val="24"/>
          <w:shd w:val="pct15" w:color="auto" w:fill="FFFFFF"/>
        </w:rPr>
        <w:t>无有遗余。是为第一如金刚大乘誓愿心。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于一毛端处有无量无边众生。何况一切法界。我当皆以无上涅槃而灭度之。是为第二如金刚大乘誓愿心。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。十方世界</w:t>
      </w:r>
      <w:r w:rsidRPr="007C1158">
        <w:rPr>
          <w:rFonts w:ascii="楷体" w:eastAsia="楷体" w:hAnsi="楷体" w:hint="eastAsia"/>
          <w:sz w:val="24"/>
          <w:szCs w:val="24"/>
          <w:shd w:val="pct15" w:color="auto" w:fill="FFFFFF"/>
        </w:rPr>
        <w:t>无量</w:t>
      </w:r>
      <w:r>
        <w:rPr>
          <w:rFonts w:ascii="楷体" w:eastAsia="楷体" w:hAnsi="楷体" w:hint="eastAsia"/>
          <w:sz w:val="24"/>
          <w:szCs w:val="24"/>
          <w:shd w:val="pct15" w:color="auto" w:fill="FFFFFF"/>
        </w:rPr>
        <w:t>无边。无有齐限</w:t>
      </w:r>
      <w:r w:rsidRPr="007C1158">
        <w:rPr>
          <w:rFonts w:ascii="楷体" w:eastAsia="楷体" w:hAnsi="楷体" w:hint="eastAsia"/>
          <w:sz w:val="24"/>
          <w:szCs w:val="24"/>
          <w:shd w:val="pct15" w:color="auto" w:fill="FFFFFF"/>
        </w:rPr>
        <w:t>不可穷尽。我当以诸佛国土最上庄严。庄严如是一切世界。所有庄严皆悉真实。是为第三如金刚大乘誓愿心。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。一切众生无量无边。无有齐限不可穷尽。我当以一切善根</w:t>
      </w:r>
      <w:r w:rsidRPr="007C1158">
        <w:rPr>
          <w:rFonts w:ascii="楷体" w:eastAsia="楷体" w:hAnsi="楷体" w:hint="eastAsia"/>
          <w:sz w:val="24"/>
          <w:szCs w:val="24"/>
          <w:shd w:val="pct15" w:color="auto" w:fill="FFFFFF"/>
        </w:rPr>
        <w:t>回向于彼</w:t>
      </w:r>
      <w:r>
        <w:rPr>
          <w:rFonts w:ascii="楷体" w:eastAsia="楷体" w:hAnsi="楷体" w:hint="eastAsia"/>
          <w:sz w:val="24"/>
          <w:szCs w:val="24"/>
          <w:shd w:val="pct15" w:color="auto" w:fill="FFFFFF"/>
        </w:rPr>
        <w:t>。无上智光</w:t>
      </w:r>
      <w:r w:rsidRPr="007C1158">
        <w:rPr>
          <w:rFonts w:ascii="楷体" w:eastAsia="楷体" w:hAnsi="楷体" w:hint="eastAsia"/>
          <w:sz w:val="24"/>
          <w:szCs w:val="24"/>
          <w:shd w:val="pct15" w:color="auto" w:fill="FFFFFF"/>
        </w:rPr>
        <w:t>照曜于彼。是为第四如金刚大乘誓愿心。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。一切诸佛无量无边。无有齐限不可穷尽。我当以所种善根回向供养。悉令周遍</w:t>
      </w:r>
      <w:r w:rsidRPr="007C1158">
        <w:rPr>
          <w:rFonts w:ascii="楷体" w:eastAsia="楷体" w:hAnsi="楷体" w:hint="eastAsia"/>
          <w:sz w:val="24"/>
          <w:szCs w:val="24"/>
          <w:shd w:val="pct15" w:color="auto" w:fill="FFFFFF"/>
        </w:rPr>
        <w:t>无所阙少。然后我当成阿耨多罗三藐三菩提。是为第五如金刚大乘誓愿心。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佛子。菩萨摩诃萨见一切佛。闻所说法生大欢喜。不著自身。不著佛身。解如来身非实非虚。非有非无。非性非无性。非色非无色</w:t>
      </w:r>
      <w:r>
        <w:rPr>
          <w:rFonts w:ascii="楷体" w:eastAsia="楷体" w:hAnsi="楷体" w:hint="eastAsia"/>
          <w:sz w:val="24"/>
          <w:szCs w:val="24"/>
          <w:shd w:val="pct15" w:color="auto" w:fill="FFFFFF"/>
        </w:rPr>
        <w:t>。非相非无相。非生非灭。实无所有</w:t>
      </w:r>
      <w:r w:rsidRPr="007C1158">
        <w:rPr>
          <w:rFonts w:ascii="楷体" w:eastAsia="楷体" w:hAnsi="楷体" w:hint="eastAsia"/>
          <w:sz w:val="24"/>
          <w:szCs w:val="24"/>
          <w:shd w:val="pct15" w:color="auto" w:fill="FFFFFF"/>
        </w:rPr>
        <w:t>亦不坏有。何以故。不可以一切性相而取著故。是为第六如金刚大乘誓愿心。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w:t>
      </w:r>
      <w:r w:rsidRPr="007C1158">
        <w:rPr>
          <w:rFonts w:ascii="楷体" w:eastAsia="楷体" w:hAnsi="楷体" w:hint="eastAsia"/>
          <w:sz w:val="24"/>
          <w:szCs w:val="24"/>
          <w:shd w:val="pct15" w:color="auto" w:fill="FFFFFF"/>
        </w:rPr>
        <w:t>或有众生诃骂毁呰。挝打楚挞。或截手足。或割耳鼻。或挑其目。或级其头。如是一切皆能忍受。终不因此生恚害心。于不可说不可说无央数劫修菩萨行。摄受众生恒无废舍。何以故。菩萨摩诃萨已善观察一切诸法无有二相。心不动乱。能舍自身忍其苦故。是为第七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佛子。菩萨摩诃萨又作是念</w:t>
      </w:r>
      <w:r>
        <w:rPr>
          <w:rFonts w:ascii="楷体" w:eastAsia="楷体" w:hAnsi="楷体" w:hint="eastAsia"/>
          <w:sz w:val="24"/>
          <w:szCs w:val="24"/>
          <w:shd w:val="pct15" w:color="auto" w:fill="FFFFFF"/>
        </w:rPr>
        <w:t>。未来世劫无量无边。无有齐限不可穷尽。我当尽彼劫。于一世界行菩萨道教化众生。如一世界。尽法界虚空界</w:t>
      </w:r>
      <w:r w:rsidRPr="007C1158">
        <w:rPr>
          <w:rFonts w:ascii="楷体" w:eastAsia="楷体" w:hAnsi="楷体" w:hint="eastAsia"/>
          <w:sz w:val="24"/>
          <w:szCs w:val="24"/>
          <w:shd w:val="pct15" w:color="auto" w:fill="FFFFFF"/>
        </w:rPr>
        <w:t>一切世界悉</w:t>
      </w:r>
      <w:r>
        <w:rPr>
          <w:rFonts w:ascii="楷体" w:eastAsia="楷体" w:hAnsi="楷体" w:hint="eastAsia"/>
          <w:sz w:val="24"/>
          <w:szCs w:val="24"/>
          <w:shd w:val="pct15" w:color="auto" w:fill="FFFFFF"/>
        </w:rPr>
        <w:t>亦如是。而心不惊不怖</w:t>
      </w:r>
      <w:r w:rsidRPr="007C1158">
        <w:rPr>
          <w:rFonts w:ascii="楷体" w:eastAsia="楷体" w:hAnsi="楷体" w:hint="eastAsia"/>
          <w:sz w:val="24"/>
          <w:szCs w:val="24"/>
          <w:shd w:val="pct15" w:color="auto" w:fill="FFFFFF"/>
        </w:rPr>
        <w:t>不畏。何以故。为菩萨道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法应如是。为一切众生而修行故。是为第八如金刚大乘誓愿心。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阿耨多罗三藐三菩提以心为本。心若清净。则</w:t>
      </w:r>
      <w:r w:rsidRPr="007C1158">
        <w:rPr>
          <w:rFonts w:ascii="楷体" w:eastAsia="楷体" w:hAnsi="楷体" w:hint="eastAsia"/>
          <w:sz w:val="24"/>
          <w:szCs w:val="24"/>
          <w:shd w:val="pct15" w:color="auto" w:fill="FFFFFF"/>
        </w:rPr>
        <w:lastRenderedPageBreak/>
        <w:t>能圆满一切善根。于佛菩提必得自在。欲成阿耨多罗三藐三菩提随意即成。若欲除断一切取缘。住一向道。我亦能得。而我不断。为欲究竟佛菩提故。亦不即证无上菩提。何以故。为满本愿。尽一切世界行菩萨行化众生故。是为第九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知佛不可得。菩提不可得。菩萨不可得。一切法不可得。众生不可得。心不可得。行不可得。过去不可得。未来不可得。现在不可得。一切世间不可得。有为无为不可得。菩萨如是寂静住。甚深住。寂灭住。无诤住。无言住。无二住。无等住。自性住。如理住。解脱住。涅槃住。实际住。而亦不舍一切大愿。不舍萨婆若心。不舍菩萨行。不舍教化众生。不舍诸波罗蜜。不舍调伏众生。不舍承事诸佛。不舍演说诸法。不舍庄严世界。何以故。菩萨摩诃萨发大愿故。虽复了达一切法相。大慈悲心转更增长。无量功德皆具修行。于诸众生心不舍离。何以故。一切诸法皆无所有。凡夫愚迷不知不觉。我当令彼悉</w:t>
      </w:r>
      <w:r>
        <w:rPr>
          <w:rFonts w:ascii="楷体" w:eastAsia="楷体" w:hAnsi="楷体" w:hint="eastAsia"/>
          <w:sz w:val="24"/>
          <w:szCs w:val="24"/>
          <w:shd w:val="pct15" w:color="auto" w:fill="FFFFFF"/>
        </w:rPr>
        <w:t>得开悟。于诸法性分明照了。何以故。一切诸佛安住寂灭。而以大悲心</w:t>
      </w:r>
      <w:r w:rsidRPr="007C1158">
        <w:rPr>
          <w:rFonts w:ascii="楷体" w:eastAsia="楷体" w:hAnsi="楷体" w:hint="eastAsia"/>
          <w:sz w:val="24"/>
          <w:szCs w:val="24"/>
          <w:shd w:val="pct15" w:color="auto" w:fill="FFFFFF"/>
        </w:rPr>
        <w:t>于诸世间说法教化曾无休息。我今云何而舍大悲。又我先发广大誓愿心。发决定利益一切众生心。发积集</w:t>
      </w:r>
      <w:r>
        <w:rPr>
          <w:rFonts w:ascii="楷体" w:eastAsia="楷体" w:hAnsi="楷体" w:hint="eastAsia"/>
          <w:sz w:val="24"/>
          <w:szCs w:val="24"/>
          <w:shd w:val="pct15" w:color="auto" w:fill="FFFFFF"/>
        </w:rPr>
        <w:t>一切善根心。发安住善巧回向心。发出生甚深智慧心。发含受一切众生</w:t>
      </w:r>
      <w:r w:rsidRPr="007C1158">
        <w:rPr>
          <w:rFonts w:ascii="楷体" w:eastAsia="楷体" w:hAnsi="楷体" w:hint="eastAsia"/>
          <w:sz w:val="24"/>
          <w:szCs w:val="24"/>
          <w:shd w:val="pct15" w:color="auto" w:fill="FFFFFF"/>
        </w:rPr>
        <w:t>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发于一切众生平等心。作真实语。不虚诳语。愿与一切众生无上大法。愿不断一切诸佛种性。今一切众生未得解脱。未成正觉。未具佛法。大愿未满。云何而欲舍离大悲。是为第十如金刚大乘誓愿心。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佛子。是为菩萨摩诃萨发十种如金刚大乘誓愿心。若诸菩萨安住此法。则得如来金刚性无上大神通智</w:t>
      </w:r>
      <w:r>
        <w:rPr>
          <w:rFonts w:ascii="楷体" w:eastAsia="楷体" w:hAnsi="楷体" w:hint="eastAsia"/>
          <w:sz w:val="24"/>
          <w:szCs w:val="24"/>
          <w:shd w:val="pct15" w:color="auto" w:fill="FFFFFF"/>
        </w:rPr>
        <w:t>。</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佛子。菩萨摩诃萨有十种大发起。何等为十。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我当供养恭敬一切诸佛。是为第一大发起。又作是念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我当长养一切菩萨所有善根。是为第二大发起。又作是念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我当于一切如来般涅槃后。庄严佛塔。以一切华。一切鬘。一切香。一切涂香。一切末香。一切衣。一切盖。一切幢。一切幡而供养之。受持守护彼佛正法。是为第三大发起。又作是念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我当教化调伏一切众生。令得阿耨多罗三藐三菩提。是为第四大发起。又作是念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我当以诸佛国土无上庄严。而以庄严一切世界。是为第五大发起。又作是念</w:t>
      </w:r>
      <w:r>
        <w:rPr>
          <w:rFonts w:ascii="楷体" w:eastAsia="楷体" w:hAnsi="楷体" w:hint="eastAsia"/>
          <w:sz w:val="24"/>
          <w:szCs w:val="24"/>
          <w:shd w:val="pct15" w:color="auto" w:fill="FFFFFF"/>
        </w:rPr>
        <w:t>。我当发大悲心为一众生。于一切世界</w:t>
      </w:r>
      <w:r w:rsidRPr="007C1158">
        <w:rPr>
          <w:rFonts w:ascii="楷体" w:eastAsia="楷体" w:hAnsi="楷体" w:hint="eastAsia"/>
          <w:sz w:val="24"/>
          <w:szCs w:val="24"/>
          <w:shd w:val="pct15" w:color="auto" w:fill="FFFFFF"/>
        </w:rPr>
        <w:t>一一各尽未来际劫行菩萨行。如为一众生。为一切众生悉亦如是。皆令得佛无上菩提。乃至不生一念疲懈。是为第六大发起。又作是念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彼诸如来无量无边。我当于一如来所。经不思议劫恭敬供养。如于一如来。于一切如来悉亦如是。是为第七大发起。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彼诸如来灭度之后。我当为一一如来所有舍利各起宝塔。其量</w:t>
      </w:r>
      <w:r>
        <w:rPr>
          <w:rFonts w:ascii="楷体" w:eastAsia="楷体" w:hAnsi="楷体" w:hint="eastAsia"/>
          <w:sz w:val="24"/>
          <w:szCs w:val="24"/>
          <w:shd w:val="pct15" w:color="auto" w:fill="FFFFFF"/>
        </w:rPr>
        <w:t>高广与不可说诸世界等。造佛形像亦复如是。于不可思议劫以一切宝幢幡盖香华</w:t>
      </w:r>
      <w:r w:rsidRPr="007C1158">
        <w:rPr>
          <w:rFonts w:ascii="楷体" w:eastAsia="楷体" w:hAnsi="楷体" w:hint="eastAsia"/>
          <w:sz w:val="24"/>
          <w:szCs w:val="24"/>
          <w:shd w:val="pct15" w:color="auto" w:fill="FFFFFF"/>
        </w:rPr>
        <w:t>衣服而为供养。不生一念厌倦之心。为成就佛法故。为供养诸佛故。为教化众生故。为护持正法开示演说故。是为第八大发起。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菩萨摩诃萨又作是念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我当以此善根成无上菩提。得入一切诸如来地。与一切如来体性平等。是为第九大发起。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菩萨摩诃萨复作是念</w:t>
      </w:r>
      <w:r>
        <w:rPr>
          <w:rFonts w:ascii="楷体" w:eastAsia="楷体" w:hAnsi="楷体" w:hint="eastAsia"/>
          <w:sz w:val="24"/>
          <w:szCs w:val="24"/>
          <w:shd w:val="pct15" w:color="auto" w:fill="FFFFFF"/>
        </w:rPr>
        <w:t>。我当成正觉已。于一切世界不可说劫</w:t>
      </w:r>
      <w:r w:rsidRPr="007C1158">
        <w:rPr>
          <w:rFonts w:ascii="楷体" w:eastAsia="楷体" w:hAnsi="楷体" w:hint="eastAsia"/>
          <w:sz w:val="24"/>
          <w:szCs w:val="24"/>
          <w:shd w:val="pct15" w:color="auto" w:fill="FFFFFF"/>
        </w:rPr>
        <w:t>演说正</w:t>
      </w:r>
      <w:r>
        <w:rPr>
          <w:rFonts w:ascii="楷体" w:eastAsia="楷体" w:hAnsi="楷体" w:hint="eastAsia"/>
          <w:sz w:val="24"/>
          <w:szCs w:val="24"/>
          <w:shd w:val="pct15" w:color="auto" w:fill="FFFFFF"/>
        </w:rPr>
        <w:t>法。示现不可思议自在神通。身</w:t>
      </w:r>
      <w:r w:rsidRPr="007C1158">
        <w:rPr>
          <w:rFonts w:ascii="楷体" w:eastAsia="楷体" w:hAnsi="楷体" w:hint="eastAsia"/>
          <w:sz w:val="24"/>
          <w:szCs w:val="24"/>
          <w:shd w:val="pct15" w:color="auto" w:fill="FFFFFF"/>
        </w:rPr>
        <w:t>语及意不生疲倦。不离正法。以佛力所持故。为一切众生勤行大愿故。大慈为首故。大悲究竟故。达无相法故。住真实语故。证一切法皆寂灭故。知</w:t>
      </w:r>
      <w:r>
        <w:rPr>
          <w:rFonts w:ascii="楷体" w:eastAsia="楷体" w:hAnsi="楷体" w:hint="eastAsia"/>
          <w:sz w:val="24"/>
          <w:szCs w:val="24"/>
          <w:shd w:val="pct15" w:color="auto" w:fill="FFFFFF"/>
        </w:rPr>
        <w:t>一切众生悉不可得而亦不违诸业所作故。与三世佛同一体故。周遍法界</w:t>
      </w:r>
      <w:r w:rsidRPr="007C1158">
        <w:rPr>
          <w:rFonts w:ascii="楷体" w:eastAsia="楷体" w:hAnsi="楷体" w:hint="eastAsia"/>
          <w:sz w:val="24"/>
          <w:szCs w:val="24"/>
          <w:shd w:val="pct15" w:color="auto" w:fill="FFFFFF"/>
        </w:rPr>
        <w:t>虚空界故。通达诸法无相故。成就不生不灭故。具足一切佛法故。以大愿力调伏众生。作大佛事无有休息。是为第十大发起。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佛子。是为菩萨摩诃萨十种大发起。若诸菩萨安住此法。则不断菩萨行。具</w:t>
      </w:r>
      <w:r w:rsidRPr="007C1158">
        <w:rPr>
          <w:rFonts w:ascii="楷体" w:eastAsia="楷体" w:hAnsi="楷体" w:hint="eastAsia"/>
          <w:sz w:val="24"/>
          <w:szCs w:val="24"/>
          <w:shd w:val="pct15" w:color="auto" w:fill="FFFFFF"/>
        </w:rPr>
        <w:lastRenderedPageBreak/>
        <w:t>足如来无上大智。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究竟大事。何等为十。所谓恭敬供养一切如来究竟大事。随所念众生悉能救护究竟大事。专求一切佛法究竟大事。积集一切善根究竟大事。思惟一切佛法究竟大事。满足一切誓愿究竟大事。成就一切菩萨行究竟大事。奉事一切善知识究竟大事。往诣一切世界诸如来所究竟大事。闻持一切诸佛正法究竟大事。是为十。若诸菩萨安住此法。则得阿耨多罗三藐三菩提大智慧究竟事。</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不坏信。何等为十。所谓于一切佛不坏信。于一切佛法不坏信。于一切圣僧不坏信。于一切菩萨不坏信。于一切善知识不坏信。于一切众生不坏信。于一切菩萨大愿不坏信。于一切菩萨行不坏信。于恭敬供养一切诸佛不坏信。于菩萨巧密方便教化调伏一切众生不坏信。是为十。若诸菩萨安住此法。则得诸佛无上大智慧不坏信。</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得授记。何等为十。所谓内有甚深解得授记。能随顺起菩萨诸善根得授记。修广大行得授记。现前得授记。不现前得授记。因自心证菩提得授记。成就忍得授记。教化调伏众生得授记。究竟一切劫数得授记。一切菩萨行自在得授记。是为十。若诸菩萨安住此法。则于一切诸佛所而得授记。</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善根回向。菩萨由此能以一切善根悉皆回向。何等为十。所谓以我善根同善知识愿。如是成就。莫别成就。以我善根同善知识心。如是成就。莫别成就。以我善根同善知识行。如是成就。莫别成就。以我善根同善知识善根。如是成就。莫别成就。以我善根同善知识平等。如是成就。莫别成就。以我善根同善知识念。如是成就。莫别成就。以我善根同善知识清净。如是成就。莫别成就。以我善根同善知识所住。如是成就。莫别成就。以我善根同善知识成满。如是成就。莫别成就。以我善根同善知识不坏。如是成就。莫别成就。是为十。若诸菩萨安住此法。则得无上善根回向。</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得智慧。何等为十。所谓于施自在得智慧。深解一切佛法得智慧。入如来无边智得智慧。于一切问答中能断疑得智慧。入于智者义得智慧。深解一切如来于一切佛法中言音善巧得智慧。深解于诸佛所种少善根必能满足一切白净法获如来无量智得智慧。成就菩萨</w:t>
      </w:r>
      <w:r>
        <w:rPr>
          <w:rFonts w:ascii="楷体" w:eastAsia="楷体" w:hAnsi="楷体" w:hint="eastAsia"/>
          <w:sz w:val="24"/>
          <w:szCs w:val="24"/>
          <w:shd w:val="pct15" w:color="auto" w:fill="FFFFFF"/>
        </w:rPr>
        <w:t>不思议住得智慧。于一念中悉能往诣不可说佛刹得智慧。觉一切佛菩提。</w:t>
      </w:r>
      <w:r w:rsidRPr="007C1158">
        <w:rPr>
          <w:rFonts w:ascii="楷体" w:eastAsia="楷体" w:hAnsi="楷体" w:hint="eastAsia"/>
          <w:sz w:val="24"/>
          <w:szCs w:val="24"/>
          <w:shd w:val="pct15" w:color="auto" w:fill="FFFFFF"/>
        </w:rPr>
        <w:t>入一切法界闻持一切佛所说法。深入一切如来种种庄严言音得智慧。是为十。若诸菩萨安住此法。则得一切诸佛无上现证智。</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。菩萨摩诃萨有十种发无量无边广大心。何等为十。所谓于一切诸佛所。发无量无边广大心。观一切众生界。发无量无边广大心。观一切刹一切世</w:t>
      </w:r>
      <w:r w:rsidRPr="007C1158">
        <w:rPr>
          <w:rFonts w:ascii="楷体" w:eastAsia="楷体" w:hAnsi="楷体" w:hint="eastAsia"/>
          <w:sz w:val="24"/>
          <w:szCs w:val="24"/>
          <w:shd w:val="pct15" w:color="auto" w:fill="FFFFFF"/>
        </w:rPr>
        <w:t>一切法界。发无量无边广大心。观察一切法皆如虚空。发无量无边广大心。观察一切菩萨广大行。发无量无边广大心。正念三世一切诸佛。发无量无边广大心。观不思议诸业果报。发无量无边广大心。严净一切佛刹。发无量无边广大心。遍入一切诸佛大会。发无量无边广大心。观察一切如来妙音。发无量无边广大心。是为十。若诸菩萨安住此心。则得一切佛法无量无边广大智慧海。</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伏藏。何等为十。所谓知一切法是起功德行藏。知一切法是正思惟藏。知一切法是陀罗尼照明藏。知一切法是辩才开演藏。知一切法是不可说善觉真实藏。知一切佛自在神通是观察示现藏。知一切法是善巧出生平等藏。知一切法是常见一切诸佛藏。知一切不思议劫是善了皆如幻住藏。知一切诸佛菩萨是发生欢喜净信藏。是为十。若诸菩萨安住此法。则得一切诸佛无上智慧法藏。悉能调伏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佛子。菩萨摩诃萨有十种律仪。何等为十。所谓于一切佛法不生诽谤律仪。于一切佛所信乐心不可坏律仪。于一切菩</w:t>
      </w:r>
      <w:r>
        <w:rPr>
          <w:rFonts w:ascii="楷体" w:eastAsia="楷体" w:hAnsi="楷体" w:hint="eastAsia"/>
          <w:sz w:val="24"/>
          <w:szCs w:val="24"/>
          <w:shd w:val="pct15" w:color="auto" w:fill="FFFFFF"/>
        </w:rPr>
        <w:t>萨所起尊重恭敬律仪。于一切善知识所终不舍爱乐心律仪。于一切声闻</w:t>
      </w:r>
      <w:r w:rsidRPr="007C1158">
        <w:rPr>
          <w:rFonts w:ascii="楷体" w:eastAsia="楷体" w:hAnsi="楷体" w:hint="eastAsia"/>
          <w:sz w:val="24"/>
          <w:szCs w:val="24"/>
          <w:shd w:val="pct15" w:color="auto" w:fill="FFFFFF"/>
        </w:rPr>
        <w:t>独觉不生忆念心律仪。远离一切退菩萨道律仪。不起一切损害众生心律仪。修一切善根皆令究竟律仪。于一切魔悉能降伏律仪。于一切波罗蜜皆令满足律仪。是为十。若诸菩萨安住此法。则得无上大智律仪。</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自在。何等为十。所谓命自在。于不可说劫住寿命故。心自在。智慧能入阿僧祇诸三昧故。资具自在。能以无量庄严庄严一切世界故。业自在。随时受报故。受生自在。于一切世界示现受生故。解自在。于一切世界见佛充满故。愿自在。随欲随时于诸刹中成正觉故。神力自在。示现一切大</w:t>
      </w:r>
      <w:r>
        <w:rPr>
          <w:rFonts w:ascii="楷体" w:eastAsia="楷体" w:hAnsi="楷体" w:hint="eastAsia"/>
          <w:sz w:val="24"/>
          <w:szCs w:val="24"/>
          <w:shd w:val="pct15" w:color="auto" w:fill="FFFFFF"/>
        </w:rPr>
        <w:t>神变故。法自在。示现无边诸法门故。智自在。于念念中示现如来十力</w:t>
      </w:r>
      <w:r w:rsidRPr="007C1158">
        <w:rPr>
          <w:rFonts w:ascii="楷体" w:eastAsia="楷体" w:hAnsi="楷体" w:hint="eastAsia"/>
          <w:sz w:val="24"/>
          <w:szCs w:val="24"/>
          <w:shd w:val="pct15" w:color="auto" w:fill="FFFFFF"/>
        </w:rPr>
        <w:t>无畏。成正觉故。是为十。若诸菩萨安住此法。则得圆满一切诸佛诸波罗蜜智慧神力菩提自在。</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大方广佛华严经卷第五十五</w:t>
      </w:r>
    </w:p>
    <w:p w:rsidR="00271FB9" w:rsidRPr="007C1158" w:rsidRDefault="00271FB9" w:rsidP="00271FB9">
      <w:pPr>
        <w:rPr>
          <w:rFonts w:ascii="楷体" w:eastAsia="楷体" w:hAnsi="楷体"/>
          <w:sz w:val="24"/>
          <w:szCs w:val="24"/>
          <w:shd w:val="pct15" w:color="auto" w:fill="FFFFFF"/>
        </w:rPr>
      </w:pP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大方广佛华严经卷第五十六</w:t>
      </w:r>
    </w:p>
    <w:p w:rsidR="00271FB9"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佛子。菩萨摩诃萨有十种无碍用。何等为十。所谓众生无碍用。国土无碍用。法无碍用。身无碍用。愿无碍用。境界无碍用。智无碍用。神通无碍用。神力无碍用。力无碍用。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佛子。云何为菩萨摩诃萨众生等无碍用。</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佛子。菩萨摩诃萨有十种众生无碍用。何等为十。所谓知一切众生无众生无碍用。知一切众生但想所持无碍用。为一切众生说法未曾失时无碍用。普化现一切众生界无碍用。置一切众生于一毛孔中而不迫隘无碍</w:t>
      </w:r>
      <w:r>
        <w:rPr>
          <w:rFonts w:ascii="楷体" w:eastAsia="楷体" w:hAnsi="楷体" w:hint="eastAsia"/>
          <w:sz w:val="24"/>
          <w:szCs w:val="24"/>
          <w:shd w:val="pct15" w:color="auto" w:fill="FFFFFF"/>
        </w:rPr>
        <w:t>用。为一切众生示现他方一切世界令其悉见无碍用。为一切众生示现释梵护世诸天身无碍用。为一切众生示现声闻</w:t>
      </w:r>
      <w:r w:rsidRPr="007C1158">
        <w:rPr>
          <w:rFonts w:ascii="楷体" w:eastAsia="楷体" w:hAnsi="楷体" w:hint="eastAsia"/>
          <w:sz w:val="24"/>
          <w:szCs w:val="24"/>
          <w:shd w:val="pct15" w:color="auto" w:fill="FFFFFF"/>
        </w:rPr>
        <w:t>辟支佛寂静威仪无碍用。为一切众生示现菩萨行无碍用。为一切众生示现诸佛色身相好。一切智力。成等正觉无碍用。是为十。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国土无碍用。何等为十。所谓一切刹作一刹无碍用。一切刹入一毛孔无碍用。知一切刹无有尽无碍用。一身结跏坐充满一切刹无碍用。一身中现一切刹无碍用。震动一切刹不令众生恐怖无碍用。以一切刹庄严具庄严一刹无碍用。以一刹庄严具庄严</w:t>
      </w:r>
      <w:r>
        <w:rPr>
          <w:rFonts w:ascii="楷体" w:eastAsia="楷体" w:hAnsi="楷体" w:hint="eastAsia"/>
          <w:sz w:val="24"/>
          <w:szCs w:val="24"/>
          <w:shd w:val="pct15" w:color="auto" w:fill="FFFFFF"/>
        </w:rPr>
        <w:t>一切刹无碍用。以一如来一众会遍一切佛刹示现众生无碍用。一切小刹中刹大刹。广刹深刹。仰刹覆刹。侧刹正刹。遍诸方网</w:t>
      </w:r>
      <w:r w:rsidRPr="007C1158">
        <w:rPr>
          <w:rFonts w:ascii="楷体" w:eastAsia="楷体" w:hAnsi="楷体" w:hint="eastAsia"/>
          <w:sz w:val="24"/>
          <w:szCs w:val="24"/>
          <w:shd w:val="pct15" w:color="auto" w:fill="FFFFFF"/>
        </w:rPr>
        <w:t>无量差别。以此普示一切众生无碍用。是为十。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法无碍用。何等为十。所谓知一切法入一法。一法入一切法。而亦不违众生心解无碍用。从般若波罗蜜出生一切法。为他解说悉令开悟无碍用。知一切法离文字。而令众生皆得悟入无碍用。知一切法入一相。而能演说无量法相无碍用。知一切法离言说。能为他说无边法门无碍用。于一切法善转普门字轮无碍用。以一切法入一法门而不相违。于不可说劫说不穷尽无碍用。以一切法悉入佛法。令诸众生皆得悟解无碍用。知一切法无有边际无碍用。知一切法无障碍际。犹如幻网无量差别。于无量劫为众生说不可穷尽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无碍用。何等为十。所谓以一切众生身入己身无碍用。以己身入一切众生身无碍用。一切佛身入一佛身无碍用。一佛身入一切佛身无碍用。一切刹入己身无碍用。以一身充遍一切三世法示现众生无碍用。于一身示现无边身入三昧无碍用。于一身示现众生数等身成正觉无碍用。于一切众生身现一众生身。于一众生身现一切众生身无碍用。于一切众生身示现法身。于法</w:t>
      </w:r>
      <w:r w:rsidRPr="007C1158">
        <w:rPr>
          <w:rFonts w:ascii="楷体" w:eastAsia="楷体" w:hAnsi="楷体" w:hint="eastAsia"/>
          <w:sz w:val="24"/>
          <w:szCs w:val="24"/>
          <w:shd w:val="pct15" w:color="auto" w:fill="FFFFFF"/>
        </w:rPr>
        <w:lastRenderedPageBreak/>
        <w:t>身示现一切众生身无碍用。是为十。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愿无碍用。何等为十。所谓以一切菩萨愿作自愿无碍用。以一切佛成菩提愿力示现自成正觉无碍用。随所化众生自成阿耨多罗三藐三菩提无碍用。于一切无边际劫大愿不断无碍用。远离识身。不著智身。以自在愿现一切身无碍用。舍弃自身成满他愿无碍用。普教化一切众生而不舍大愿无碍用</w:t>
      </w:r>
      <w:r>
        <w:rPr>
          <w:rFonts w:ascii="楷体" w:eastAsia="楷体" w:hAnsi="楷体" w:hint="eastAsia"/>
          <w:sz w:val="24"/>
          <w:szCs w:val="24"/>
          <w:shd w:val="pct15" w:color="auto" w:fill="FFFFFF"/>
        </w:rPr>
        <w:t>。于一切劫行菩萨行而大愿不断无碍用。于一毛孔现成正觉。以愿力故</w:t>
      </w:r>
      <w:r w:rsidRPr="007C1158">
        <w:rPr>
          <w:rFonts w:ascii="楷体" w:eastAsia="楷体" w:hAnsi="楷体" w:hint="eastAsia"/>
          <w:sz w:val="24"/>
          <w:szCs w:val="24"/>
          <w:shd w:val="pct15" w:color="auto" w:fill="FFFFFF"/>
        </w:rPr>
        <w:t>充遍一切诸佛国土。于不可说不可说世界。为一一众生如是示现无碍用。说一句法遍一切法界。兴大正法云。耀解脱电光。震实法雷音。雨甘露味雨。以大愿力充洽一切诸众生界无碍用。是为十。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佛子。菩萨摩诃萨有十种境界无碍用。何等为十。所谓在法界境界而不舍众生境界无碍用。在佛境界而不舍魔境界无碍用。在涅槃境界而不舍生死境界无碍用。入一切智境界而</w:t>
      </w:r>
      <w:r>
        <w:rPr>
          <w:rFonts w:ascii="楷体" w:eastAsia="楷体" w:hAnsi="楷体" w:hint="eastAsia"/>
          <w:sz w:val="24"/>
          <w:szCs w:val="24"/>
          <w:shd w:val="pct15" w:color="auto" w:fill="FFFFFF"/>
        </w:rPr>
        <w:t>不断菩萨种性境界无碍用。住寂静境界而不舍散乱境界无碍用。住无去无来。无戏论。无相状。无体性。无言说</w:t>
      </w:r>
      <w:r w:rsidRPr="007C1158">
        <w:rPr>
          <w:rFonts w:ascii="楷体" w:eastAsia="楷体" w:hAnsi="楷体" w:hint="eastAsia"/>
          <w:sz w:val="24"/>
          <w:szCs w:val="24"/>
          <w:shd w:val="pct15" w:color="auto" w:fill="FFFFFF"/>
        </w:rPr>
        <w:t>如虚空境界而不舍一切众生戏论境界无碍用。住诸力解脱境界而不舍一切诸方所境界无碍用。入无众生际境界而不舍教化一切众生无碍用。住禅定解脱。神通明智。寂静境界而于</w:t>
      </w:r>
      <w:r>
        <w:rPr>
          <w:rFonts w:ascii="楷体" w:eastAsia="楷体" w:hAnsi="楷体" w:hint="eastAsia"/>
          <w:sz w:val="24"/>
          <w:szCs w:val="24"/>
          <w:shd w:val="pct15" w:color="auto" w:fill="FFFFFF"/>
        </w:rPr>
        <w:t>一切世界示现受生无碍用。住如来一切行庄严成正觉境界而现一切声闻</w:t>
      </w:r>
      <w:r w:rsidRPr="007C1158">
        <w:rPr>
          <w:rFonts w:ascii="楷体" w:eastAsia="楷体" w:hAnsi="楷体" w:hint="eastAsia"/>
          <w:sz w:val="24"/>
          <w:szCs w:val="24"/>
          <w:shd w:val="pct15" w:color="auto" w:fill="FFFFFF"/>
        </w:rPr>
        <w:t>辟支佛寂静威仪无碍用。是为十。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佛子。菩萨摩诃萨有十种智无碍用。</w:t>
      </w:r>
      <w:r>
        <w:rPr>
          <w:rFonts w:ascii="楷体" w:eastAsia="楷体" w:hAnsi="楷体" w:hint="eastAsia"/>
          <w:sz w:val="24"/>
          <w:szCs w:val="24"/>
          <w:shd w:val="pct15" w:color="auto" w:fill="FFFFFF"/>
        </w:rPr>
        <w:t>何等为十。所谓无尽辩才无碍用。一切总持无有忘失无碍用。能决定知</w:t>
      </w:r>
      <w:r w:rsidRPr="007C1158">
        <w:rPr>
          <w:rFonts w:ascii="楷体" w:eastAsia="楷体" w:hAnsi="楷体" w:hint="eastAsia"/>
          <w:sz w:val="24"/>
          <w:szCs w:val="24"/>
          <w:shd w:val="pct15" w:color="auto" w:fill="FFFFFF"/>
        </w:rPr>
        <w:t>决定说一切众生诸根无碍用。于一念中以无碍智知一切众生心之所行无碍用。知一切众生欲乐。随眠。习气。烦恼病。随应授药无碍用。一念能入如来十力无碍用。以无碍智知三世一切劫及其中众生无碍用。于念念中现成正觉示现众生无有断绝无碍用。于一众生想知一切众生业无碍用。于一众生音解一切众生语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通无碍用。何等为十。所谓于一身示现一切世界身无碍用。于一佛众会听受一切佛众会中所说法无碍用。于一众生心念中成就不可说无上菩提开悟一切众生心无碍用。以一音现一切世界差别言音。令诸众生各得解了无碍用。一念中现尽前际一切劫所有业果种种差别。令诸众生悉得知见无碍用。一微尘出现广大佛刹无量庄严无碍用。令一切世</w:t>
      </w:r>
      <w:r>
        <w:rPr>
          <w:rFonts w:ascii="楷体" w:eastAsia="楷体" w:hAnsi="楷体" w:hint="eastAsia"/>
          <w:sz w:val="24"/>
          <w:szCs w:val="24"/>
          <w:shd w:val="pct15" w:color="auto" w:fill="FFFFFF"/>
        </w:rPr>
        <w:t>界具足庄严无碍用。普入一切三世无碍用。放大法光明现一切诸佛菩提众生行愿无碍用。善守护一切天龙</w:t>
      </w:r>
      <w:r w:rsidRPr="007C1158">
        <w:rPr>
          <w:rFonts w:ascii="楷体" w:eastAsia="楷体" w:hAnsi="楷体" w:hint="eastAsia"/>
          <w:sz w:val="24"/>
          <w:szCs w:val="24"/>
          <w:shd w:val="pct15" w:color="auto" w:fill="FFFFFF"/>
        </w:rPr>
        <w:t>夜叉。乾闼婆。阿修罗。迦楼罗。</w:t>
      </w:r>
      <w:r>
        <w:rPr>
          <w:rFonts w:ascii="楷体" w:eastAsia="楷体" w:hAnsi="楷体" w:hint="eastAsia"/>
          <w:sz w:val="24"/>
          <w:szCs w:val="24"/>
          <w:shd w:val="pct15" w:color="auto" w:fill="FFFFFF"/>
        </w:rPr>
        <w:t>紧那罗。摩睺罗伽。释。梵。护世。声闻。独觉。菩萨。所有如来十力</w:t>
      </w:r>
      <w:r w:rsidRPr="007C1158">
        <w:rPr>
          <w:rFonts w:ascii="楷体" w:eastAsia="楷体" w:hAnsi="楷体" w:hint="eastAsia"/>
          <w:sz w:val="24"/>
          <w:szCs w:val="24"/>
          <w:shd w:val="pct15" w:color="auto" w:fill="FFFFFF"/>
        </w:rPr>
        <w:t>菩萨善根无碍用。是为十。若诸菩萨得此无碍用。则能普入一切佛法。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神力无碍用。何等为十。所谓以不可说世界置一尘中无碍用。于一尘中现等法界一切佛刹无碍用。以一切大海水置一毛孔。周旋往返十方世界。而于众生无所触娆无碍用。以不可说世界内自身中。示现一切神通所作无碍用。以一毛系不可数金刚围山。持以游行一切世界。不令众生生恐怖心无碍用。以不可说劫作一劫。一劫作不可</w:t>
      </w:r>
      <w:r>
        <w:rPr>
          <w:rFonts w:ascii="楷体" w:eastAsia="楷体" w:hAnsi="楷体" w:hint="eastAsia"/>
          <w:sz w:val="24"/>
          <w:szCs w:val="24"/>
          <w:shd w:val="pct15" w:color="auto" w:fill="FFFFFF"/>
        </w:rPr>
        <w:t>说劫。于中示现成坏差别。不令众生心有恐怖无碍用。于一切世界现水火</w:t>
      </w:r>
      <w:r w:rsidRPr="007C1158">
        <w:rPr>
          <w:rFonts w:ascii="楷体" w:eastAsia="楷体" w:hAnsi="楷体" w:hint="eastAsia"/>
          <w:sz w:val="24"/>
          <w:szCs w:val="24"/>
          <w:shd w:val="pct15" w:color="auto" w:fill="FFFFFF"/>
        </w:rPr>
        <w:t>风灾种种变坏而不恼众生无碍用。一切世界三灾坏时。悉能护持一切众生资生之具不令损缺无碍用。以一手持不思议世界。掷不可说世界之外。不令众生有惊怖想无碍用。说一切刹同于虚空。令诸众生悉得悟解无碍用。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无碍用。何等为十。所谓众生力无碍用。教化调伏不舍离故。刹力无碍用。示现不可说庄严而庄严故。法力无碍用。令一切身入无身故。劫力无碍用。修行不断故。佛力无碍用。觉悟睡眠故。行力无碍用。摄</w:t>
      </w:r>
      <w:r w:rsidRPr="007C1158">
        <w:rPr>
          <w:rFonts w:ascii="楷体" w:eastAsia="楷体" w:hAnsi="楷体" w:hint="eastAsia"/>
          <w:sz w:val="24"/>
          <w:szCs w:val="24"/>
          <w:shd w:val="pct15" w:color="auto" w:fill="FFFFFF"/>
        </w:rPr>
        <w:lastRenderedPageBreak/>
        <w:t>取一切菩萨行故。如来力无碍用。度脱一切众生故。无师力无碍用。自觉一切诸法故。一切智力无碍用。以一切智成正觉故。大悲力无碍用。不舍一切众生故。是为十。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佛子。如是名为菩萨</w:t>
      </w:r>
      <w:r>
        <w:rPr>
          <w:rFonts w:ascii="楷体" w:eastAsia="楷体" w:hAnsi="楷体" w:hint="eastAsia"/>
          <w:sz w:val="24"/>
          <w:szCs w:val="24"/>
          <w:shd w:val="pct15" w:color="auto" w:fill="FFFFFF"/>
        </w:rPr>
        <w:t>摩诃萨十种无碍用。若有得此十无碍用者。于阿耨多罗三藐三菩提。欲成不成随意无违。虽成正觉而亦不断行菩萨行。何以故。菩萨摩诃萨发大誓愿入无边无碍用门</w:t>
      </w:r>
      <w:r w:rsidRPr="007C1158">
        <w:rPr>
          <w:rFonts w:ascii="楷体" w:eastAsia="楷体" w:hAnsi="楷体" w:hint="eastAsia"/>
          <w:sz w:val="24"/>
          <w:szCs w:val="24"/>
          <w:shd w:val="pct15" w:color="auto" w:fill="FFFFFF"/>
        </w:rPr>
        <w:t>善巧示现故。</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佛子。菩萨摩诃萨有十种游戏。何等为十。所谓以众生身作刹身而亦不坏众生身。是菩萨游戏。以刹身作众生身而亦不坏于刹身。是菩萨游戏。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于佛身示现声闻独觉身而不损减如来身。是菩萨游戏。于声闻独觉身示现如来身而不增长声闻独觉身。是菩萨游戏。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于菩萨行身示现成正觉身</w:t>
      </w:r>
      <w:r w:rsidRPr="007C1158">
        <w:rPr>
          <w:rFonts w:ascii="楷体" w:eastAsia="楷体" w:hAnsi="楷体" w:hint="eastAsia"/>
          <w:sz w:val="24"/>
          <w:szCs w:val="24"/>
          <w:shd w:val="pct15" w:color="auto" w:fill="FFFFFF"/>
        </w:rPr>
        <w:t>而亦不断菩萨行身。是菩萨游戏。于成</w:t>
      </w:r>
      <w:r>
        <w:rPr>
          <w:rFonts w:ascii="楷体" w:eastAsia="楷体" w:hAnsi="楷体" w:hint="eastAsia"/>
          <w:sz w:val="24"/>
          <w:szCs w:val="24"/>
          <w:shd w:val="pct15" w:color="auto" w:fill="FFFFFF"/>
        </w:rPr>
        <w:t>正觉身示现修菩萨行身而亦不减成菩提身。是菩萨游戏。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于涅槃界示现生死身而不著生死。是菩萨游戏。于生死界示现涅槃</w:t>
      </w:r>
      <w:r w:rsidRPr="007C1158">
        <w:rPr>
          <w:rFonts w:ascii="楷体" w:eastAsia="楷体" w:hAnsi="楷体" w:hint="eastAsia"/>
          <w:sz w:val="24"/>
          <w:szCs w:val="24"/>
          <w:shd w:val="pct15" w:color="auto" w:fill="FFFFFF"/>
        </w:rPr>
        <w:t>亦不究竟入于涅槃。是菩萨游戏。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入于三昧而示现行住坐卧一切业亦不舍三昧正受。是菩萨游戏。在一佛所闻法受持其身不动。而以三昧力</w:t>
      </w:r>
      <w:r w:rsidRPr="007C1158">
        <w:rPr>
          <w:rFonts w:ascii="楷体" w:eastAsia="楷体" w:hAnsi="楷体" w:hint="eastAsia"/>
          <w:sz w:val="24"/>
          <w:szCs w:val="24"/>
          <w:shd w:val="pct15" w:color="auto" w:fill="FFFFFF"/>
        </w:rPr>
        <w:t>于不可说诸佛会中各各现身。亦不分身。亦不起定。而闻法受持相续不断。如是念念于一一三昧身各出生不可说不可说三昧身。如是次第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一切诸劫犹可穷尽。而菩萨三昧身不可穷尽。是菩萨游戏。是为十。若诸菩萨安住此法。则得如来无上大智游戏。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佛子。菩萨摩诃萨有十种境界。何等为十。所谓示现无边法界门令众生得入。是菩萨境界。示现一切世界无量妙庄严令众生得入。是菩萨境界。化往一切众生界</w:t>
      </w:r>
      <w:r w:rsidRPr="007C1158">
        <w:rPr>
          <w:rFonts w:ascii="楷体" w:eastAsia="楷体" w:hAnsi="楷体" w:hint="eastAsia"/>
          <w:sz w:val="24"/>
          <w:szCs w:val="24"/>
          <w:shd w:val="pct15" w:color="auto" w:fill="FFFFFF"/>
        </w:rPr>
        <w:t>悉方便开悟。是菩萨境界。于如来身出菩萨身。于菩萨身出如来身。是菩萨境界。于虚空界现世界。于世界现虚空界。是菩萨境界。</w:t>
      </w:r>
      <w:r>
        <w:rPr>
          <w:rFonts w:ascii="楷体" w:eastAsia="楷体" w:hAnsi="楷体" w:hint="eastAsia"/>
          <w:sz w:val="24"/>
          <w:szCs w:val="24"/>
          <w:shd w:val="pct15" w:color="auto" w:fill="FFFFFF"/>
        </w:rPr>
        <w:t>于生死界现涅槃界。于涅槃界现生死界。是菩萨境界。于一众生语言中</w:t>
      </w:r>
      <w:r w:rsidRPr="007C1158">
        <w:rPr>
          <w:rFonts w:ascii="楷体" w:eastAsia="楷体" w:hAnsi="楷体" w:hint="eastAsia"/>
          <w:sz w:val="24"/>
          <w:szCs w:val="24"/>
          <w:shd w:val="pct15" w:color="auto" w:fill="FFFFFF"/>
        </w:rPr>
        <w:t>出生一切佛法语言。是菩萨境界。以无边身现作一身。一身作一</w:t>
      </w:r>
      <w:r>
        <w:rPr>
          <w:rFonts w:ascii="楷体" w:eastAsia="楷体" w:hAnsi="楷体" w:hint="eastAsia"/>
          <w:sz w:val="24"/>
          <w:szCs w:val="24"/>
          <w:shd w:val="pct15" w:color="auto" w:fill="FFFFFF"/>
        </w:rPr>
        <w:t>切差别身。是菩萨境界。以一身充满一切法界。是菩萨境界。于一念中令一切众生发菩提心</w:t>
      </w:r>
      <w:r w:rsidRPr="007C1158">
        <w:rPr>
          <w:rFonts w:ascii="楷体" w:eastAsia="楷体" w:hAnsi="楷体" w:hint="eastAsia"/>
          <w:sz w:val="24"/>
          <w:szCs w:val="24"/>
          <w:shd w:val="pct15" w:color="auto" w:fill="FFFFFF"/>
        </w:rPr>
        <w:t>各现无量身成等正觉。是菩萨境界。是为十。若诸菩萨安住此法。则得如来无上大智慧境界。</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佛子。菩萨摩诃萨有十种力。何等为十。所谓深心力。不杂一切世情故。增上深心力。不舍一切佛法故。方便力。诸有所作究竟故。智力。了知一切心行故。</w:t>
      </w:r>
      <w:r>
        <w:rPr>
          <w:rFonts w:ascii="楷体" w:eastAsia="楷体" w:hAnsi="楷体" w:hint="eastAsia"/>
          <w:sz w:val="24"/>
          <w:szCs w:val="24"/>
          <w:shd w:val="pct15" w:color="auto" w:fill="FFFFFF"/>
        </w:rPr>
        <w:t>愿力。一切所求令满故。行力。尽未来际不断故。乘力。能出生一切乘而不舍大乘故。神变力。于一一毛孔中</w:t>
      </w:r>
      <w:r w:rsidRPr="007C1158">
        <w:rPr>
          <w:rFonts w:ascii="楷体" w:eastAsia="楷体" w:hAnsi="楷体" w:hint="eastAsia"/>
          <w:sz w:val="24"/>
          <w:szCs w:val="24"/>
          <w:shd w:val="pct15" w:color="auto" w:fill="FFFFFF"/>
        </w:rPr>
        <w:t>各各示现一切清净世界一切如来出兴世故。菩提力。令一切众生发心成佛无断绝故。转法轮力。说一句法悉称一切众生诸根性欲故。是为十。若诸菩萨安住此法。则得诸佛无上一切智十力。</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佛子。菩萨摩诃萨有十种无畏。何等为十。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佛子。菩萨摩诃萨悉能闻持一切言说。作如是念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设有众生无量无边从</w:t>
      </w:r>
      <w:r>
        <w:rPr>
          <w:rFonts w:ascii="楷体" w:eastAsia="楷体" w:hAnsi="楷体" w:hint="eastAsia"/>
          <w:sz w:val="24"/>
          <w:szCs w:val="24"/>
          <w:shd w:val="pct15" w:color="auto" w:fill="FFFFFF"/>
        </w:rPr>
        <w:t>十方来。以百千大法而问于我。我于彼问不见微少难可答相。以不见故</w:t>
      </w:r>
      <w:r w:rsidRPr="007C1158">
        <w:rPr>
          <w:rFonts w:ascii="楷体" w:eastAsia="楷体" w:hAnsi="楷体" w:hint="eastAsia"/>
          <w:sz w:val="24"/>
          <w:szCs w:val="24"/>
          <w:shd w:val="pct15" w:color="auto" w:fill="FFFFFF"/>
        </w:rPr>
        <w:t>心得无畏。究竟到彼大无畏岸。随其所问悉能酬对。断其疑惑无有怯弱。是为菩萨第一无畏。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佛子。菩萨摩诃萨得如来灌顶无碍辩才。到于一切文字言音开示秘密究竟彼岸。作如是念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设有众生无量无边</w:t>
      </w:r>
      <w:r>
        <w:rPr>
          <w:rFonts w:ascii="楷体" w:eastAsia="楷体" w:hAnsi="楷体" w:hint="eastAsia"/>
          <w:sz w:val="24"/>
          <w:szCs w:val="24"/>
          <w:shd w:val="pct15" w:color="auto" w:fill="FFFFFF"/>
        </w:rPr>
        <w:t>从十方来。以无量法而问于我。我于彼问不见微少难可答相。以不见故</w:t>
      </w:r>
      <w:r w:rsidRPr="007C1158">
        <w:rPr>
          <w:rFonts w:ascii="楷体" w:eastAsia="楷体" w:hAnsi="楷体" w:hint="eastAsia"/>
          <w:sz w:val="24"/>
          <w:szCs w:val="24"/>
          <w:shd w:val="pct15" w:color="auto" w:fill="FFFFFF"/>
        </w:rPr>
        <w:t>心得无畏。究竟到彼大无畏岸。随其所问悉能酬对。断其疑惑无有恐惧。是为菩萨第二无畏。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佛子。菩萨摩诃萨知一切法空。离我。</w:t>
      </w:r>
      <w:r>
        <w:rPr>
          <w:rFonts w:ascii="楷体" w:eastAsia="楷体" w:hAnsi="楷体" w:hint="eastAsia"/>
          <w:sz w:val="24"/>
          <w:szCs w:val="24"/>
          <w:shd w:val="pct15" w:color="auto" w:fill="FFFFFF"/>
        </w:rPr>
        <w:t>离我所。无作。无作者。无知者。无命者。无养育者。无补伽罗。离蕴界</w:t>
      </w:r>
      <w:r w:rsidRPr="007C1158">
        <w:rPr>
          <w:rFonts w:ascii="楷体" w:eastAsia="楷体" w:hAnsi="楷体" w:hint="eastAsia"/>
          <w:sz w:val="24"/>
          <w:szCs w:val="24"/>
          <w:shd w:val="pct15" w:color="auto" w:fill="FFFFFF"/>
        </w:rPr>
        <w:t>处。永出诸见。心如虚空。作如是念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不见众生有微少相能损恼我</w:t>
      </w:r>
      <w:r>
        <w:rPr>
          <w:rFonts w:ascii="楷体" w:eastAsia="楷体" w:hAnsi="楷体" w:hint="eastAsia"/>
          <w:sz w:val="24"/>
          <w:szCs w:val="24"/>
          <w:shd w:val="pct15" w:color="auto" w:fill="FFFFFF"/>
        </w:rPr>
        <w:t>身语意业。何以故。菩萨远离我我所故。不见诸法有少性</w:t>
      </w:r>
      <w:r>
        <w:rPr>
          <w:rFonts w:ascii="楷体" w:eastAsia="楷体" w:hAnsi="楷体" w:hint="eastAsia"/>
          <w:sz w:val="24"/>
          <w:szCs w:val="24"/>
          <w:shd w:val="pct15" w:color="auto" w:fill="FFFFFF"/>
        </w:rPr>
        <w:lastRenderedPageBreak/>
        <w:t>相。以不见故心得无畏。究竟到彼大无畏岸。坚固勇猛</w:t>
      </w:r>
      <w:r w:rsidRPr="007C1158">
        <w:rPr>
          <w:rFonts w:ascii="楷体" w:eastAsia="楷体" w:hAnsi="楷体" w:hint="eastAsia"/>
          <w:sz w:val="24"/>
          <w:szCs w:val="24"/>
          <w:shd w:val="pct15" w:color="auto" w:fill="FFFFFF"/>
        </w:rPr>
        <w:t>不可沮坏。是为菩萨第三无畏。</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佛子。菩萨摩诃萨佛力所护。佛力所持。住佛威仪。所行真实</w:t>
      </w:r>
      <w:r w:rsidRPr="007C1158">
        <w:rPr>
          <w:rFonts w:ascii="楷体" w:eastAsia="楷体" w:hAnsi="楷体" w:hint="eastAsia"/>
          <w:sz w:val="24"/>
          <w:szCs w:val="24"/>
          <w:shd w:val="pct15" w:color="auto" w:fill="FFFFFF"/>
        </w:rPr>
        <w:t>无有变易。作如是念</w:t>
      </w:r>
      <w:r>
        <w:rPr>
          <w:rFonts w:ascii="楷体" w:eastAsia="楷体" w:hAnsi="楷体" w:hint="eastAsia"/>
          <w:sz w:val="24"/>
          <w:szCs w:val="24"/>
          <w:shd w:val="pct15" w:color="auto" w:fill="FFFFFF"/>
        </w:rPr>
        <w:t>。我不见有少分威仪。令诸众生生诃责相。以不见故</w:t>
      </w:r>
      <w:r w:rsidRPr="007C1158">
        <w:rPr>
          <w:rFonts w:ascii="楷体" w:eastAsia="楷体" w:hAnsi="楷体" w:hint="eastAsia"/>
          <w:sz w:val="24"/>
          <w:szCs w:val="24"/>
          <w:shd w:val="pct15" w:color="auto" w:fill="FFFFFF"/>
        </w:rPr>
        <w:t>心得无畏。于大众中安隐说法。是为菩萨第四无畏。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业皆悉清净。鲜白柔和。远离众恶。作如是念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我不自见</w:t>
      </w:r>
      <w:r>
        <w:rPr>
          <w:rFonts w:ascii="楷体" w:eastAsia="楷体" w:hAnsi="楷体" w:hint="eastAsia"/>
          <w:sz w:val="24"/>
          <w:szCs w:val="24"/>
          <w:shd w:val="pct15" w:color="auto" w:fill="FFFFFF"/>
        </w:rPr>
        <w:t>身语意业而有少分可诃责相。以不见故</w:t>
      </w:r>
      <w:r w:rsidRPr="007C1158">
        <w:rPr>
          <w:rFonts w:ascii="楷体" w:eastAsia="楷体" w:hAnsi="楷体" w:hint="eastAsia"/>
          <w:sz w:val="24"/>
          <w:szCs w:val="24"/>
          <w:shd w:val="pct15" w:color="auto" w:fill="FFFFFF"/>
        </w:rPr>
        <w:t>心得无畏。能令众生住于佛法。是为菩萨第五无畏。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佛子。菩萨摩诃萨。金刚力士。天。龙。夜叉。乾闼婆。阿修罗。帝释。梵王。四天王等常随侍卫。一切如来护念不舍。菩萨摩诃萨作如是念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我不见有众魔外道</w:t>
      </w:r>
      <w:r>
        <w:rPr>
          <w:rFonts w:ascii="楷体" w:eastAsia="楷体" w:hAnsi="楷体" w:hint="eastAsia"/>
          <w:sz w:val="24"/>
          <w:szCs w:val="24"/>
          <w:shd w:val="pct15" w:color="auto" w:fill="FFFFFF"/>
        </w:rPr>
        <w:t>。有见众生能来障我行菩萨道少分之相。以不见故</w:t>
      </w:r>
      <w:r w:rsidRPr="007C1158">
        <w:rPr>
          <w:rFonts w:ascii="楷体" w:eastAsia="楷体" w:hAnsi="楷体" w:hint="eastAsia"/>
          <w:sz w:val="24"/>
          <w:szCs w:val="24"/>
          <w:shd w:val="pct15" w:color="auto" w:fill="FFFFFF"/>
        </w:rPr>
        <w:t>心得无畏。究竟到彼大无畏岸。发欢喜心行菩萨行。是为菩萨第六无畏。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佛子。菩萨摩诃萨已得成就第一念根。心无忘失</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佛所悦可。作如是念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如来所说成菩提道文字句法。我不于中见有少分忘失</w:t>
      </w:r>
      <w:r>
        <w:rPr>
          <w:rFonts w:ascii="楷体" w:eastAsia="楷体" w:hAnsi="楷体" w:hint="eastAsia"/>
          <w:sz w:val="24"/>
          <w:szCs w:val="24"/>
          <w:shd w:val="pct15" w:color="auto" w:fill="FFFFFF"/>
        </w:rPr>
        <w:t>之相。以不见故</w:t>
      </w:r>
      <w:r w:rsidRPr="007C1158">
        <w:rPr>
          <w:rFonts w:ascii="楷体" w:eastAsia="楷体" w:hAnsi="楷体" w:hint="eastAsia"/>
          <w:sz w:val="24"/>
          <w:szCs w:val="24"/>
          <w:shd w:val="pct15" w:color="auto" w:fill="FFFFFF"/>
        </w:rPr>
        <w:t>心得无畏。受持一切如来正法行菩萨行。是为菩萨第七无畏。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佛子。菩萨摩诃萨智慧方便悉已通达。菩萨诸力皆得究竟。常勤教化一切众生。恒以愿心系佛菩提。而为悲愍众生故。成就众生故。于烦恼浊世示现受生。种族尊贵。眷属圆满。所欲从心。欢娱快乐。而作是念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我虽与此眷属聚会。不见少相而可贪著。废我修行禅定。解脱。及诸三昧。总持。辩才。菩萨道法。何以故。菩萨摩诃萨于一切法已得自在到于彼岸</w:t>
      </w:r>
      <w:r>
        <w:rPr>
          <w:rFonts w:ascii="楷体" w:eastAsia="楷体" w:hAnsi="楷体" w:hint="eastAsia"/>
          <w:sz w:val="24"/>
          <w:szCs w:val="24"/>
          <w:shd w:val="pct15" w:color="auto" w:fill="FFFFFF"/>
        </w:rPr>
        <w:t>。修菩萨行誓不断绝。不见世间有一境界而能惑乱菩萨道者。以不见故</w:t>
      </w:r>
      <w:r w:rsidRPr="007C1158">
        <w:rPr>
          <w:rFonts w:ascii="楷体" w:eastAsia="楷体" w:hAnsi="楷体" w:hint="eastAsia"/>
          <w:sz w:val="24"/>
          <w:szCs w:val="24"/>
          <w:shd w:val="pct15" w:color="auto" w:fill="FFFFFF"/>
        </w:rPr>
        <w:t>心得无畏。究竟到彼大无畏岸。以大愿力于一切世界示现受生。是为菩萨第八无畏。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佛子。菩萨摩诃萨恒不</w:t>
      </w:r>
      <w:r>
        <w:rPr>
          <w:rFonts w:ascii="楷体" w:eastAsia="楷体" w:hAnsi="楷体" w:hint="eastAsia"/>
          <w:sz w:val="24"/>
          <w:szCs w:val="24"/>
          <w:shd w:val="pct15" w:color="auto" w:fill="FFFFFF"/>
        </w:rPr>
        <w:t>忘失萨婆若心。乘于大乘行菩萨行。以一切智大心势力。示现一切声闻</w:t>
      </w:r>
      <w:r w:rsidRPr="007C1158">
        <w:rPr>
          <w:rFonts w:ascii="楷体" w:eastAsia="楷体" w:hAnsi="楷体" w:hint="eastAsia"/>
          <w:sz w:val="24"/>
          <w:szCs w:val="24"/>
          <w:shd w:val="pct15" w:color="auto" w:fill="FFFFFF"/>
        </w:rPr>
        <w:t>独觉寂静威仪。作是念言</w:t>
      </w:r>
      <w:r>
        <w:rPr>
          <w:rFonts w:ascii="楷体" w:eastAsia="楷体" w:hAnsi="楷体" w:hint="eastAsia"/>
          <w:sz w:val="24"/>
          <w:szCs w:val="24"/>
          <w:shd w:val="pct15" w:color="auto" w:fill="FFFFFF"/>
        </w:rPr>
        <w:t>。我不自见当于二乘而取出离少分之相。以不见故</w:t>
      </w:r>
      <w:r w:rsidRPr="007C1158">
        <w:rPr>
          <w:rFonts w:ascii="楷体" w:eastAsia="楷体" w:hAnsi="楷体" w:hint="eastAsia"/>
          <w:sz w:val="24"/>
          <w:szCs w:val="24"/>
          <w:shd w:val="pct15" w:color="auto" w:fill="FFFFFF"/>
        </w:rPr>
        <w:t>心得无畏。到彼无上大无畏岸。普能示现一切乘道。究竟满足平等大乘。是为菩萨第九无畏。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佛子。菩萨摩诃萨成就一切诸白净法。具足善根。圆满神通。究竟住于诸佛菩提。满足一切诸菩萨行。于诸佛所受一切智灌顶之记。而常化众生行菩萨道。作如是念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我不自见有一众生应可成熟</w:t>
      </w:r>
      <w:r>
        <w:rPr>
          <w:rFonts w:ascii="楷体" w:eastAsia="楷体" w:hAnsi="楷体" w:hint="eastAsia"/>
          <w:sz w:val="24"/>
          <w:szCs w:val="24"/>
          <w:shd w:val="pct15" w:color="auto" w:fill="FFFFFF"/>
        </w:rPr>
        <w:t>。而不能现诸佛自在而成熟相。以不见故</w:t>
      </w:r>
      <w:r w:rsidRPr="007C1158">
        <w:rPr>
          <w:rFonts w:ascii="楷体" w:eastAsia="楷体" w:hAnsi="楷体" w:hint="eastAsia"/>
          <w:sz w:val="24"/>
          <w:szCs w:val="24"/>
          <w:shd w:val="pct15" w:color="auto" w:fill="FFFFFF"/>
        </w:rPr>
        <w:t>心得无畏。究竟到彼大无畏岸。不断菩萨行。不舍菩萨愿。随所应化一切众生现佛境界而化度之。是为菩萨第十无畏。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佛子。是为菩萨摩诃萨十种无畏。若诸菩萨安住此法。则得诸佛无上大无畏。而亦不舍菩萨无畏。</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w:t>
      </w:r>
      <w:r>
        <w:rPr>
          <w:rFonts w:ascii="楷体" w:eastAsia="楷体" w:hAnsi="楷体" w:hint="eastAsia"/>
          <w:sz w:val="24"/>
          <w:szCs w:val="24"/>
          <w:shd w:val="pct15" w:color="auto" w:fill="FFFFFF"/>
        </w:rPr>
        <w:t>不共法。何等为十。</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佛子。菩萨摩诃萨不由他教。自然修行六波罗蜜。</w:t>
      </w:r>
      <w:r w:rsidRPr="007C1158">
        <w:rPr>
          <w:rFonts w:ascii="楷体" w:eastAsia="楷体" w:hAnsi="楷体" w:hint="eastAsia"/>
          <w:sz w:val="24"/>
          <w:szCs w:val="24"/>
          <w:shd w:val="pct15" w:color="auto" w:fill="FFFFFF"/>
        </w:rPr>
        <w:t>常乐大</w:t>
      </w:r>
      <w:r>
        <w:rPr>
          <w:rFonts w:ascii="楷体" w:eastAsia="楷体" w:hAnsi="楷体" w:hint="eastAsia"/>
          <w:sz w:val="24"/>
          <w:szCs w:val="24"/>
          <w:shd w:val="pct15" w:color="auto" w:fill="FFFFFF"/>
        </w:rPr>
        <w:t>施不生悭吝。恒持净戒无所毁犯。具足忍辱心不动摇。有大精进未曾退转。善入诸禅永无散乱。巧修智慧</w:t>
      </w:r>
      <w:r w:rsidRPr="007C1158">
        <w:rPr>
          <w:rFonts w:ascii="楷体" w:eastAsia="楷体" w:hAnsi="楷体" w:hint="eastAsia"/>
          <w:sz w:val="24"/>
          <w:szCs w:val="24"/>
          <w:shd w:val="pct15" w:color="auto" w:fill="FFFFFF"/>
        </w:rPr>
        <w:t>悉除恶见。是为第一不由他教随顺波罗蜜道修六度不共法。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佛子。菩萨摩诃萨普能摄受一切众生。所谓以财及法而行惠施。正念现前。和颜爱语。其心欢喜。示如实义。令得悟解诸佛菩提。无有憎嫌。平等利益。是为第二不由他教顺四摄道勤摄众生不共法。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佛子。菩萨摩诃萨善巧回向。所谓不求果报回向。顺佛菩提回向。不著一切世间禅定三昧回向。为利益一切众生回向。为不断如来智慧回向。是为第三不由他教为诸众生发起善根求佛智慧不共法。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佛子。菩萨摩诃萨到善巧方便究竟彼岸。</w:t>
      </w:r>
      <w:r>
        <w:rPr>
          <w:rFonts w:ascii="楷体" w:eastAsia="楷体" w:hAnsi="楷体" w:hint="eastAsia"/>
          <w:sz w:val="24"/>
          <w:szCs w:val="24"/>
          <w:shd w:val="pct15" w:color="auto" w:fill="FFFFFF"/>
        </w:rPr>
        <w:t>心恒顾复一切众生。不厌世俗凡愚</w:t>
      </w:r>
      <w:r>
        <w:rPr>
          <w:rFonts w:ascii="楷体" w:eastAsia="楷体" w:hAnsi="楷体" w:hint="eastAsia"/>
          <w:sz w:val="24"/>
          <w:szCs w:val="24"/>
          <w:shd w:val="pct15" w:color="auto" w:fill="FFFFFF"/>
        </w:rPr>
        <w:lastRenderedPageBreak/>
        <w:t>境界。不乐二乘出离之道。不著己乐</w:t>
      </w:r>
      <w:r w:rsidRPr="007C1158">
        <w:rPr>
          <w:rFonts w:ascii="楷体" w:eastAsia="楷体" w:hAnsi="楷体" w:hint="eastAsia"/>
          <w:sz w:val="24"/>
          <w:szCs w:val="24"/>
          <w:shd w:val="pct15" w:color="auto" w:fill="FFFFFF"/>
        </w:rPr>
        <w:t>唯勤化度。善能入出禅定解脱。于诸三昧悉</w:t>
      </w:r>
      <w:r>
        <w:rPr>
          <w:rFonts w:ascii="楷体" w:eastAsia="楷体" w:hAnsi="楷体" w:hint="eastAsia"/>
          <w:sz w:val="24"/>
          <w:szCs w:val="24"/>
          <w:shd w:val="pct15" w:color="auto" w:fill="FFFFFF"/>
        </w:rPr>
        <w:t>得自在。往来生死如游园观。未曾暂起疲厌之心。或住魔宫。或为释天梵王</w:t>
      </w:r>
      <w:r w:rsidRPr="007C1158">
        <w:rPr>
          <w:rFonts w:ascii="楷体" w:eastAsia="楷体" w:hAnsi="楷体" w:hint="eastAsia"/>
          <w:sz w:val="24"/>
          <w:szCs w:val="24"/>
          <w:shd w:val="pct15" w:color="auto" w:fill="FFFFFF"/>
        </w:rPr>
        <w:t>世主。一切生处靡不</w:t>
      </w:r>
      <w:r>
        <w:rPr>
          <w:rFonts w:ascii="楷体" w:eastAsia="楷体" w:hAnsi="楷体" w:hint="eastAsia"/>
          <w:sz w:val="24"/>
          <w:szCs w:val="24"/>
          <w:shd w:val="pct15" w:color="auto" w:fill="FFFFFF"/>
        </w:rPr>
        <w:t>于中而现其身。或于外道众中出家。而恒远离一切邪见。一切世间文词咒术。字印</w:t>
      </w:r>
      <w:r w:rsidRPr="007C1158">
        <w:rPr>
          <w:rFonts w:ascii="楷体" w:eastAsia="楷体" w:hAnsi="楷体" w:hint="eastAsia"/>
          <w:sz w:val="24"/>
          <w:szCs w:val="24"/>
          <w:shd w:val="pct15" w:color="auto" w:fill="FFFFFF"/>
        </w:rPr>
        <w:t>算数</w:t>
      </w:r>
      <w:r>
        <w:rPr>
          <w:rFonts w:ascii="楷体" w:eastAsia="楷体" w:hAnsi="楷体" w:hint="eastAsia"/>
          <w:sz w:val="24"/>
          <w:szCs w:val="24"/>
          <w:shd w:val="pct15" w:color="auto" w:fill="FFFFFF"/>
        </w:rPr>
        <w:t>。乃至游戏</w:t>
      </w:r>
      <w:r w:rsidRPr="007C1158">
        <w:rPr>
          <w:rFonts w:ascii="楷体" w:eastAsia="楷体" w:hAnsi="楷体" w:hint="eastAsia"/>
          <w:sz w:val="24"/>
          <w:szCs w:val="24"/>
          <w:shd w:val="pct15" w:color="auto" w:fill="FFFFFF"/>
        </w:rPr>
        <w:t>歌舞之法。悉皆示现。无不精巧。或时示作端正妇人。智慧才能世中第一。于诸</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法能问能说。问答断疑皆得究竟。一切</w:t>
      </w:r>
      <w:r>
        <w:rPr>
          <w:rFonts w:ascii="楷体" w:eastAsia="楷体" w:hAnsi="楷体" w:hint="eastAsia"/>
          <w:sz w:val="24"/>
          <w:szCs w:val="24"/>
          <w:shd w:val="pct15" w:color="auto" w:fill="FFFFFF"/>
        </w:rPr>
        <w:t>世间出世间</w:t>
      </w:r>
      <w:r w:rsidRPr="007C1158">
        <w:rPr>
          <w:rFonts w:ascii="楷体" w:eastAsia="楷体" w:hAnsi="楷体" w:hint="eastAsia"/>
          <w:sz w:val="24"/>
          <w:szCs w:val="24"/>
          <w:shd w:val="pct15" w:color="auto" w:fill="FFFFFF"/>
        </w:rPr>
        <w:t>事</w:t>
      </w:r>
      <w:r>
        <w:rPr>
          <w:rFonts w:ascii="楷体" w:eastAsia="楷体" w:hAnsi="楷体" w:hint="eastAsia"/>
          <w:sz w:val="24"/>
          <w:szCs w:val="24"/>
          <w:shd w:val="pct15" w:color="auto" w:fill="FFFFFF"/>
        </w:rPr>
        <w:t>。亦悉通达到于彼岸。一切众生恒来瞻仰。虽现声闻辟支佛威仪而不失大乘心。虽念念中示成正觉</w:t>
      </w:r>
      <w:r w:rsidRPr="007C1158">
        <w:rPr>
          <w:rFonts w:ascii="楷体" w:eastAsia="楷体" w:hAnsi="楷体" w:hint="eastAsia"/>
          <w:sz w:val="24"/>
          <w:szCs w:val="24"/>
          <w:shd w:val="pct15" w:color="auto" w:fill="FFFFFF"/>
        </w:rPr>
        <w:t>而不断菩萨行。是为第四不由他教方便善巧究竟彼岸不共法。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佛子。菩萨摩诃萨善知权实双行道。智慧自在</w:t>
      </w:r>
      <w:r w:rsidRPr="007C1158">
        <w:rPr>
          <w:rFonts w:ascii="楷体" w:eastAsia="楷体" w:hAnsi="楷体" w:hint="eastAsia"/>
          <w:sz w:val="24"/>
          <w:szCs w:val="24"/>
          <w:shd w:val="pct15" w:color="auto" w:fill="FFFFFF"/>
        </w:rPr>
        <w:t>到于究竟。所谓住于涅槃而示现生死。知无众生而勤行教化。究竟寂灭而现起烦恼。住一坚密智慧法身而普现无量诸众生身。常入深禅定而示受欲乐。常远离三界而不舍众生。常乐法乐而现有采女歌咏嬉戏。虽以众</w:t>
      </w:r>
      <w:r>
        <w:rPr>
          <w:rFonts w:ascii="楷体" w:eastAsia="楷体" w:hAnsi="楷体" w:hint="eastAsia"/>
          <w:sz w:val="24"/>
          <w:szCs w:val="24"/>
          <w:shd w:val="pct15" w:color="auto" w:fill="FFFFFF"/>
        </w:rPr>
        <w:t>相好庄严其身而示受丑陋贫贱之形。常积集众善无诸过恶而现生地狱畜生</w:t>
      </w:r>
      <w:r w:rsidRPr="007C1158">
        <w:rPr>
          <w:rFonts w:ascii="楷体" w:eastAsia="楷体" w:hAnsi="楷体" w:hint="eastAsia"/>
          <w:sz w:val="24"/>
          <w:szCs w:val="24"/>
          <w:shd w:val="pct15" w:color="auto" w:fill="FFFFFF"/>
        </w:rPr>
        <w:t>饿鬼。虽已</w:t>
      </w:r>
      <w:r>
        <w:rPr>
          <w:rFonts w:ascii="楷体" w:eastAsia="楷体" w:hAnsi="楷体" w:hint="eastAsia"/>
          <w:sz w:val="24"/>
          <w:szCs w:val="24"/>
          <w:shd w:val="pct15" w:color="auto" w:fill="FFFFFF"/>
        </w:rPr>
        <w:t>到于佛智彼岸而亦不舍菩萨智身。菩萨摩诃萨成就如是无量智慧。声闻</w:t>
      </w:r>
      <w:r w:rsidRPr="007C1158">
        <w:rPr>
          <w:rFonts w:ascii="楷体" w:eastAsia="楷体" w:hAnsi="楷体" w:hint="eastAsia"/>
          <w:sz w:val="24"/>
          <w:szCs w:val="24"/>
          <w:shd w:val="pct15" w:color="auto" w:fill="FFFFFF"/>
        </w:rPr>
        <w:t>独觉尚不能知。何况一切童蒙众生。是为第五不由他教权实双行不共法。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w:t>
      </w:r>
      <w:r>
        <w:rPr>
          <w:rFonts w:ascii="楷体" w:eastAsia="楷体" w:hAnsi="楷体" w:hint="eastAsia"/>
          <w:sz w:val="24"/>
          <w:szCs w:val="24"/>
          <w:shd w:val="pct15" w:color="auto" w:fill="FFFFFF"/>
        </w:rPr>
        <w:t>身口意业</w:t>
      </w:r>
      <w:r w:rsidRPr="007C1158">
        <w:rPr>
          <w:rFonts w:ascii="楷体" w:eastAsia="楷体" w:hAnsi="楷体" w:hint="eastAsia"/>
          <w:sz w:val="24"/>
          <w:szCs w:val="24"/>
          <w:shd w:val="pct15" w:color="auto" w:fill="FFFFFF"/>
        </w:rPr>
        <w:t>随智慧行皆悉清净。所谓具足大慈永离杀心。乃至具足正解无有邪见。是为第六不由他教</w:t>
      </w:r>
      <w:r>
        <w:rPr>
          <w:rFonts w:ascii="楷体" w:eastAsia="楷体" w:hAnsi="楷体" w:hint="eastAsia"/>
          <w:sz w:val="24"/>
          <w:szCs w:val="24"/>
          <w:shd w:val="pct15" w:color="auto" w:fill="FFFFFF"/>
        </w:rPr>
        <w:t>身口意</w:t>
      </w:r>
      <w:r w:rsidRPr="007C1158">
        <w:rPr>
          <w:rFonts w:ascii="楷体" w:eastAsia="楷体" w:hAnsi="楷体" w:hint="eastAsia"/>
          <w:sz w:val="24"/>
          <w:szCs w:val="24"/>
          <w:shd w:val="pct15" w:color="auto" w:fill="FFFFFF"/>
        </w:rPr>
        <w:t>业随智慧行不共法。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佛子。菩萨摩诃萨具足大悲。不舍</w:t>
      </w:r>
      <w:r>
        <w:rPr>
          <w:rFonts w:ascii="楷体" w:eastAsia="楷体" w:hAnsi="楷体" w:hint="eastAsia"/>
          <w:sz w:val="24"/>
          <w:szCs w:val="24"/>
          <w:shd w:val="pct15" w:color="auto" w:fill="FFFFFF"/>
        </w:rPr>
        <w:t>众生。代一切众生而受诸苦。所谓地狱苦。畜生苦。饿鬼苦。为利益故</w:t>
      </w:r>
      <w:r w:rsidRPr="007C1158">
        <w:rPr>
          <w:rFonts w:ascii="楷体" w:eastAsia="楷体" w:hAnsi="楷体" w:hint="eastAsia"/>
          <w:sz w:val="24"/>
          <w:szCs w:val="24"/>
          <w:shd w:val="pct15" w:color="auto" w:fill="FFFFFF"/>
        </w:rPr>
        <w:t>不生劳倦。唯专度脱一切众生。未曾耽染五欲境界。常为精勤灭除众苦。是为第七不由他教常起大悲不共法。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佛子。菩萨摩诃萨常为众生之所乐见。梵王帝释</w:t>
      </w:r>
      <w:r w:rsidRPr="007C1158">
        <w:rPr>
          <w:rFonts w:ascii="楷体" w:eastAsia="楷体" w:hAnsi="楷体" w:hint="eastAsia"/>
          <w:sz w:val="24"/>
          <w:szCs w:val="24"/>
          <w:shd w:val="pct15" w:color="auto" w:fill="FFFFFF"/>
        </w:rPr>
        <w:t>四天王等一切众生见无厌足。何以故。菩萨摩诃萨久远世来。行业清净无有过失。是故众生见者无厌。是为第八不由他教一切众生皆悉乐见不共法。</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佛子。菩萨摩诃萨于萨婆若大誓庄严志乐坚固。虽处凡夫声闻</w:t>
      </w:r>
      <w:r w:rsidRPr="007C1158">
        <w:rPr>
          <w:rFonts w:ascii="楷体" w:eastAsia="楷体" w:hAnsi="楷体" w:hint="eastAsia"/>
          <w:sz w:val="24"/>
          <w:szCs w:val="24"/>
          <w:shd w:val="pct15" w:color="auto" w:fill="FFFFFF"/>
        </w:rPr>
        <w:t>独觉险难之处。终不退失一切智心明净妙宝。</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佛子。如有宝珠</w:t>
      </w:r>
      <w:r w:rsidRPr="007C1158">
        <w:rPr>
          <w:rFonts w:ascii="楷体" w:eastAsia="楷体" w:hAnsi="楷体" w:hint="eastAsia"/>
          <w:sz w:val="24"/>
          <w:szCs w:val="24"/>
          <w:shd w:val="pct15" w:color="auto" w:fill="FFFFFF"/>
        </w:rPr>
        <w:t>名净庄严。置泥涝中光色不改。能令浊水悉皆澄净。菩萨摩诃萨亦复如是。虽在凡</w:t>
      </w:r>
      <w:r>
        <w:rPr>
          <w:rFonts w:ascii="楷体" w:eastAsia="楷体" w:hAnsi="楷体" w:hint="eastAsia"/>
          <w:sz w:val="24"/>
          <w:szCs w:val="24"/>
          <w:shd w:val="pct15" w:color="auto" w:fill="FFFFFF"/>
        </w:rPr>
        <w:t>愚杂浊等处。终不失坏求一切智清净宝心。而能令彼诸恶众生。远离妄见烦恼</w:t>
      </w:r>
      <w:r w:rsidRPr="007C1158">
        <w:rPr>
          <w:rFonts w:ascii="楷体" w:eastAsia="楷体" w:hAnsi="楷体" w:hint="eastAsia"/>
          <w:sz w:val="24"/>
          <w:szCs w:val="24"/>
          <w:shd w:val="pct15" w:color="auto" w:fill="FFFFFF"/>
        </w:rPr>
        <w:t>秽浊。得求一切智清净心宝。是为第九不由他教在众难处不失一切智心宝不共法。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佛子。菩萨摩诃萨成就自觉境界智。无师自悟。究竟自在到于彼岸。离垢法缯以冠其首。而于善友不舍亲近。于诸如来常乐尊重。是为第十不由他教得最上法不离善知识。不舍尊重佛不共法。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佛子。是为菩萨摩诃萨十种不共法。若诸菩萨安住其中。则得如来无上广大不共法。</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业。何等为十。所谓一切世界业。悉能严净故。一切诸佛业。悉能供养故。一切菩萨业。同种善根故。一切众生业。悉能教化故。一切未来业。尽未来际摄取故。一切神力业。不离一世界遍至一切世界故。一切光明业。放无边色光明。一一光中有莲华座。各有菩萨结跏</w:t>
      </w:r>
      <w:r>
        <w:rPr>
          <w:rFonts w:ascii="楷体" w:eastAsia="楷体" w:hAnsi="楷体" w:hint="eastAsia"/>
          <w:sz w:val="24"/>
          <w:szCs w:val="24"/>
          <w:shd w:val="pct15" w:color="auto" w:fill="FFFFFF"/>
        </w:rPr>
        <w:t>趺坐而显现故。一切三宝种不断业。诸佛灭后</w:t>
      </w:r>
      <w:r w:rsidRPr="007C1158">
        <w:rPr>
          <w:rFonts w:ascii="楷体" w:eastAsia="楷体" w:hAnsi="楷体" w:hint="eastAsia"/>
          <w:sz w:val="24"/>
          <w:szCs w:val="24"/>
          <w:shd w:val="pct15" w:color="auto" w:fill="FFFFFF"/>
        </w:rPr>
        <w:t>守护住持诸佛法故。一切变化业。于一切世界说法教化诸众生故。一切加持业。于一念中随诸众生心之所欲皆为示现。令一切愿悉成满故。是为十。若诸菩萨安住此法。则得如来无上广大业。</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何等为十。所谓不来身。于一切世间不受生故。不去身。于一切世间求不得故。不实身。一切世间如实得故。不虚身。以如实理示世间故。不尽身。尽未来际无断绝故。坚固身。一切众魔不能坏故。不动身。</w:t>
      </w:r>
      <w:r w:rsidRPr="007C1158">
        <w:rPr>
          <w:rFonts w:ascii="楷体" w:eastAsia="楷体" w:hAnsi="楷体" w:hint="eastAsia"/>
          <w:sz w:val="24"/>
          <w:szCs w:val="24"/>
          <w:shd w:val="pct15" w:color="auto" w:fill="FFFFFF"/>
        </w:rPr>
        <w:lastRenderedPageBreak/>
        <w:t>众魔外道不能动故。具相身。示现清净百福相故。无相身。法相究竟悉无相故。普至身。与三世佛同一身故。是为十。若诸菩萨安住此法。则得如来无上无尽之身。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身业。何等为十。所谓一身充满一切世界身业。于一切众生前悉能示现身业。于一切趣悉能受生身业。游行一切世界身业。往诣一切诸佛众会身业。能以一手普覆一切世界身业。能以一手磨一切世界金刚围山碎如微尘身业。于自身中现一切佛刹成坏示于众生身业。以一身容受一切众生界身业。于自身中普现一切清净佛刹。一切众生于中成道身业。是为十。若诸菩萨安住此法。则得如来无上佛业。悉能觉悟一切众生。</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复有十种身。何等为十。所谓诸波罗蜜身。悉正修行故。四摄身。不舍一切众生故。大悲身。代一切众生受无量苦无疲厌故。大慈身。救护一切众生故。福德身。饶益一切众生故。智慧身。与一切佛身同一性故。法身。永离诸趣受生故</w:t>
      </w:r>
      <w:r>
        <w:rPr>
          <w:rFonts w:ascii="楷体" w:eastAsia="楷体" w:hAnsi="楷体" w:hint="eastAsia"/>
          <w:sz w:val="24"/>
          <w:szCs w:val="24"/>
          <w:shd w:val="pct15" w:color="auto" w:fill="FFFFFF"/>
        </w:rPr>
        <w:t>。方便身。于一切处现前故。神力身。示现一切神变故。菩提身。随乐</w:t>
      </w:r>
      <w:r w:rsidRPr="007C1158">
        <w:rPr>
          <w:rFonts w:ascii="楷体" w:eastAsia="楷体" w:hAnsi="楷体" w:hint="eastAsia"/>
          <w:sz w:val="24"/>
          <w:szCs w:val="24"/>
          <w:shd w:val="pct15" w:color="auto" w:fill="FFFFFF"/>
        </w:rPr>
        <w:t>随时成正觉故。是为十。若诸菩萨安住此法。则得如来无上大智慧身。</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佛子。菩萨摩诃萨有十种语。何等为十。所谓柔软语。使一切众生皆安隐故。甘露语。令一切众生悉清凉故。不诳</w:t>
      </w:r>
      <w:r>
        <w:rPr>
          <w:rFonts w:ascii="楷体" w:eastAsia="楷体" w:hAnsi="楷体" w:hint="eastAsia"/>
          <w:sz w:val="24"/>
          <w:szCs w:val="24"/>
          <w:shd w:val="pct15" w:color="auto" w:fill="FFFFFF"/>
        </w:rPr>
        <w:t>语。所有言说皆如实故。真实语。乃至梦中无妄语故。广大语。一切释梵</w:t>
      </w:r>
      <w:r w:rsidRPr="007C1158">
        <w:rPr>
          <w:rFonts w:ascii="楷体" w:eastAsia="楷体" w:hAnsi="楷体" w:hint="eastAsia"/>
          <w:sz w:val="24"/>
          <w:szCs w:val="24"/>
          <w:shd w:val="pct15" w:color="auto" w:fill="FFFFFF"/>
        </w:rPr>
        <w:t>四天王等皆尊敬故。甚深语。显示法性故。坚固语。说法无尽故。正直语。发言易了故。种种语。随时示现故。开悟一切众生语。随其欲乐令解了故。是为十。若诸菩萨安住此法。则得如来无上微妙语。</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净修语业。何等为十。所谓乐听闻如来音声净修语业。乐闻说菩萨功德净修语业。不说一切众生不乐闻语净修语业。真实远离语四过失净修语业。欢喜踊跃赞叹如来净修语业。如来塔所高声赞佛如实功德净修语业。以深净心施众生法净修语业。音乐歌颂赞叹如来净修语业。于诸佛所听闻正法不惜身命净修语业。舍身承事一切菩萨及诸法师而受妙法净修语业。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佛子。若菩萨摩诃萨以此十事净修语业。则得十种守护。何等为</w:t>
      </w:r>
      <w:r>
        <w:rPr>
          <w:rFonts w:ascii="楷体" w:eastAsia="楷体" w:hAnsi="楷体" w:hint="eastAsia"/>
          <w:sz w:val="24"/>
          <w:szCs w:val="24"/>
          <w:shd w:val="pct15" w:color="auto" w:fill="FFFFFF"/>
        </w:rPr>
        <w:t>十。所谓天王为首一切天众而为守护。龙王为首</w:t>
      </w:r>
      <w:r w:rsidRPr="007C1158">
        <w:rPr>
          <w:rFonts w:ascii="楷体" w:eastAsia="楷体" w:hAnsi="楷体" w:hint="eastAsia"/>
          <w:sz w:val="24"/>
          <w:szCs w:val="24"/>
          <w:shd w:val="pct15" w:color="auto" w:fill="FFFFFF"/>
        </w:rPr>
        <w:t>一切龙众而为守护。夜叉王为首。乾闼婆王为首。阿修罗王为首。迦楼罗王为首。紧那罗王为首。摩</w:t>
      </w:r>
      <w:r>
        <w:rPr>
          <w:rFonts w:ascii="楷体" w:eastAsia="楷体" w:hAnsi="楷体" w:hint="eastAsia"/>
          <w:sz w:val="24"/>
          <w:szCs w:val="24"/>
          <w:shd w:val="pct15" w:color="auto" w:fill="FFFFFF"/>
        </w:rPr>
        <w:t>睺罗伽王为首。梵王为首。一一皆与自己徒众而为守护。如来法王为首</w:t>
      </w:r>
      <w:r w:rsidRPr="007C1158">
        <w:rPr>
          <w:rFonts w:ascii="楷体" w:eastAsia="楷体" w:hAnsi="楷体" w:hint="eastAsia"/>
          <w:sz w:val="24"/>
          <w:szCs w:val="24"/>
          <w:shd w:val="pct15" w:color="auto" w:fill="FFFFFF"/>
        </w:rPr>
        <w:t>一切法师皆悉守护。是为十。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得此守护已。则能成办十种大事。何等为十。所谓一切众生皆令欢喜。一切世界悉能往诣。一切诸根皆能了知。一切胜解悉令清净。一切烦恼皆令除断。一切习气皆令舍离。一切欲乐皆令明洁。一切深心悉使增长。一切法界悉令周遍。一切涅槃普令明见。是为十。</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佛子。菩萨摩诃萨有十种心。何等为十。所谓</w:t>
      </w:r>
      <w:r>
        <w:rPr>
          <w:rFonts w:ascii="楷体" w:eastAsia="楷体" w:hAnsi="楷体" w:hint="eastAsia"/>
          <w:sz w:val="24"/>
          <w:szCs w:val="24"/>
          <w:shd w:val="pct15" w:color="auto" w:fill="FFFFFF"/>
        </w:rPr>
        <w:t>如大地心。能持</w:t>
      </w:r>
      <w:r w:rsidRPr="007C1158">
        <w:rPr>
          <w:rFonts w:ascii="楷体" w:eastAsia="楷体" w:hAnsi="楷体" w:hint="eastAsia"/>
          <w:sz w:val="24"/>
          <w:szCs w:val="24"/>
          <w:shd w:val="pct15" w:color="auto" w:fill="FFFFFF"/>
        </w:rPr>
        <w:t>能长一切众生诸善根故。如大海心。一切诸佛无量无边大智法水悉流入故。如须弥山王心。置一切众生于出世间最上善根处故。如摩尼宝王心。乐欲清净无杂染故。如金刚心。决定深入一切法故。如金刚围山心。诸魔外道不能动故。如莲华心。一切世法不能染故。如优昙钵华心。一切劫中难值遇故。如净日心。破闇障故。如虚空心。不可量故。是为十。若诸菩萨安住其中。则得如来无上大清净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发心。何等为十。所谓发我当度脱一切众生心。发我当令一切众生除断烦恼心。发我当令一切众生消灭习气心。发我当断除一切疑惑心。发我当除灭一切众生苦恼心。发我当除灭一切恶道诸难心。发我当敬顺一切如来心。发我当善学一切菩萨所学心。发我当于一切世间一一毛端处现一切佛成正觉心。发我当于一切世界击无上法鼓。令诸众生随其根欲悉得悟解心。是为十。若诸菩萨安住其中。则得如来无上大发起能事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佛子。菩萨摩诃萨有十种周遍心。何等为十。所谓周遍一切虚空心。发意广大故。周遍一切法界心。深入无边故。周遍一切三世心。一念悉知故。周遍一切佛出现心。于入胎。诞</w:t>
      </w:r>
      <w:r>
        <w:rPr>
          <w:rFonts w:ascii="楷体" w:eastAsia="楷体" w:hAnsi="楷体" w:hint="eastAsia"/>
          <w:sz w:val="24"/>
          <w:szCs w:val="24"/>
          <w:shd w:val="pct15" w:color="auto" w:fill="FFFFFF"/>
        </w:rPr>
        <w:t>生。出家。成道。转法轮。般涅槃悉明了故。周遍一切众生心。悉知根欲</w:t>
      </w:r>
      <w:r w:rsidRPr="007C1158">
        <w:rPr>
          <w:rFonts w:ascii="楷体" w:eastAsia="楷体" w:hAnsi="楷体" w:hint="eastAsia"/>
          <w:sz w:val="24"/>
          <w:szCs w:val="24"/>
          <w:shd w:val="pct15" w:color="auto" w:fill="FFFFFF"/>
        </w:rPr>
        <w:t>习气故。周遍一切智慧心。随顺了知法界故。周遍一切无边心。知诸幻网差</w:t>
      </w:r>
      <w:r>
        <w:rPr>
          <w:rFonts w:ascii="楷体" w:eastAsia="楷体" w:hAnsi="楷体" w:hint="eastAsia"/>
          <w:sz w:val="24"/>
          <w:szCs w:val="24"/>
          <w:shd w:val="pct15" w:color="auto" w:fill="FFFFFF"/>
        </w:rPr>
        <w:t>别故。周遍一切无生心。不得诸法自性故。周遍一切无碍心。不住自心</w:t>
      </w:r>
      <w:r w:rsidRPr="007C1158">
        <w:rPr>
          <w:rFonts w:ascii="楷体" w:eastAsia="楷体" w:hAnsi="楷体" w:hint="eastAsia"/>
          <w:sz w:val="24"/>
          <w:szCs w:val="24"/>
          <w:shd w:val="pct15" w:color="auto" w:fill="FFFFFF"/>
        </w:rPr>
        <w:t>他心故。周遍一切自在心。一念普现成佛故。是为十。若诸菩萨安住其中。则得无量无上佛法周遍庄严。</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根。何等为十。所谓欢喜根。见一切佛信不坏故。希望根。所闻佛法皆悟解故。不退根。一切作事皆究竟故。安住根。不断一切菩萨行故。微细根。入般若波罗蜜微妙理故。不休息根。究竟一切众生事故。如金刚根。证知一切诸法性故。金刚光焰根。普照一切佛境界故。无差别根。一切如来同一身故。无碍际根。深入如来十种力故。是为十。若诸菩萨安住其中。则得如来无上大智圆满根。</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深心。何等为十。所谓不染一切世间法深心。不杂一切二乘道深心。了达一切佛菩提深心。随顺一切智智道深心。不为一切众魔外道所动深心。净修一切如来圆满智深心。受持一切所闻法深心。不著一切受生处深心。具足一切微细智深心。修一切诸佛法深心。是为十。若诸菩萨安住其中。则得一切智无上清净深心。</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增上深心。何等为十。所谓不退转增上深心。积集一切善根故。离疑惑增上深心。解一切如来密语故。正持增上深心。大愿大行所流故。最胜增上深心。深入一切佛法故。为主增上深心。一切佛法自在故。广大增上深心。普入种种法门故。上首增上深心。一切所作成办故。自在增上深心。一切三昧神通变化庄严故。安住增上深心。摄受本愿故。无休息增上深心。成熟一切众生故。是为十。若诸菩萨安住此法。则得一切诸佛无上清净增上深心。</w:t>
      </w:r>
    </w:p>
    <w:p w:rsidR="00271FB9" w:rsidRDefault="00271FB9" w:rsidP="00271FB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佛子。菩萨摩诃萨有十种勤修。何等为十。所谓布施勤修。悉舍一切不求报故。持戒勤修。头陀苦行少欲知足无所欺故。忍辱勤修。离自他想</w:t>
      </w:r>
      <w:r w:rsidRPr="007C1158">
        <w:rPr>
          <w:rFonts w:ascii="楷体" w:eastAsia="楷体" w:hAnsi="楷体" w:hint="eastAsia"/>
          <w:sz w:val="24"/>
          <w:szCs w:val="24"/>
          <w:shd w:val="pct15" w:color="auto" w:fill="FFFFFF"/>
        </w:rPr>
        <w:t>忍一切恶。毕竟不生恚害心故。精进勤修。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未曾散乱。一切所作皆不退转。至究竟故。禅定勤修。解脱三昧。出现神通。离一切欲烦恼斗诤诸眷属故。智慧勤修。修习积聚一切功德无厌倦故。大慈勤修。知诸众生无自性故。大悲勤修。知诸法空。普代一切众生受苦无疲厌故。觉悟如来十力勤修。了达无碍示众生故。不退法轮勤修。转至一切众生心故。是为十。若诸菩萨安住此法。则得如来无上大智慧勤修。</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决定解。何等为十。所谓最上决定解。种植尊重善根故。庄严决定解。出生种种庄严故。广大决定解。其心未曾狭劣故。寂灭决定解。能入甚深法性故。普遍决定解。发心无所不及故。堪任决定解。能受佛力加持故。坚固决定解。摧破一切魔业故。明断决定解。了知一切业报故。现前决定解。随意</w:t>
      </w:r>
      <w:r>
        <w:rPr>
          <w:rFonts w:ascii="楷体" w:eastAsia="楷体" w:hAnsi="楷体" w:hint="eastAsia"/>
          <w:sz w:val="24"/>
          <w:szCs w:val="24"/>
          <w:shd w:val="pct15" w:color="auto" w:fill="FFFFFF"/>
        </w:rPr>
        <w:t>能现神通故。绍隆决定解。一切佛所得记故。自在决定解。随意</w:t>
      </w:r>
      <w:r w:rsidRPr="007C1158">
        <w:rPr>
          <w:rFonts w:ascii="楷体" w:eastAsia="楷体" w:hAnsi="楷体" w:hint="eastAsia"/>
          <w:sz w:val="24"/>
          <w:szCs w:val="24"/>
          <w:shd w:val="pct15" w:color="auto" w:fill="FFFFFF"/>
        </w:rPr>
        <w:t>随时成佛故。是为十。若诸菩萨安住此法。则得如来无上决定解。</w:t>
      </w:r>
    </w:p>
    <w:p w:rsidR="00271FB9"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佛子。菩萨摩诃萨有十种决定解知诸世界。何</w:t>
      </w:r>
      <w:r>
        <w:rPr>
          <w:rFonts w:ascii="楷体" w:eastAsia="楷体" w:hAnsi="楷体" w:hint="eastAsia"/>
          <w:sz w:val="24"/>
          <w:szCs w:val="24"/>
          <w:shd w:val="pct15" w:color="auto" w:fill="FFFFFF"/>
        </w:rPr>
        <w:t>等为十。所谓知一切世界入一世界。知一世界入一切世界。知一切世界一如来身</w:t>
      </w:r>
      <w:r w:rsidRPr="007C1158">
        <w:rPr>
          <w:rFonts w:ascii="楷体" w:eastAsia="楷体" w:hAnsi="楷体" w:hint="eastAsia"/>
          <w:sz w:val="24"/>
          <w:szCs w:val="24"/>
          <w:shd w:val="pct15" w:color="auto" w:fill="FFFFFF"/>
        </w:rPr>
        <w:t>一莲华座皆悉周遍。知一切世界皆如虚空。知一切世界具佛庄严。知一切世界</w:t>
      </w:r>
      <w:r>
        <w:rPr>
          <w:rFonts w:ascii="楷体" w:eastAsia="楷体" w:hAnsi="楷体" w:hint="eastAsia"/>
          <w:sz w:val="24"/>
          <w:szCs w:val="24"/>
          <w:shd w:val="pct15" w:color="auto" w:fill="FFFFFF"/>
        </w:rPr>
        <w:t>菩萨充满。知一切世界入一毛孔。知一切世界入一众生身。知一切世界一佛菩提树一佛道场皆悉周遍。知一切世界一音普遍。令诸众生各别了知</w:t>
      </w:r>
      <w:r w:rsidRPr="007C1158">
        <w:rPr>
          <w:rFonts w:ascii="楷体" w:eastAsia="楷体" w:hAnsi="楷体" w:hint="eastAsia"/>
          <w:sz w:val="24"/>
          <w:szCs w:val="24"/>
          <w:shd w:val="pct15" w:color="auto" w:fill="FFFFFF"/>
        </w:rPr>
        <w:t>心生欢喜。是为十。若诸菩萨安住此法。则得如来无上佛刹广大决定解。</w:t>
      </w:r>
    </w:p>
    <w:p w:rsidR="00271FB9" w:rsidRPr="007C1158" w:rsidRDefault="00271FB9" w:rsidP="00271FB9">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佛子。菩萨摩诃萨有十种决定解知众生界。何等为十。所谓知一切众生界本性无实。知一切众生界悉入一众生身。知一切众生界悉入菩萨身。知一切众生界悉入如来藏。知一众生身普入一切众生</w:t>
      </w:r>
      <w:r>
        <w:rPr>
          <w:rFonts w:ascii="楷体" w:eastAsia="楷体" w:hAnsi="楷体" w:hint="eastAsia"/>
          <w:sz w:val="24"/>
          <w:szCs w:val="24"/>
          <w:shd w:val="pct15" w:color="auto" w:fill="FFFFFF"/>
        </w:rPr>
        <w:t>界。知一切众生界悉堪为诸佛法器。知一切众生界。随其所欲为现释梵护世身。知一切众生界。随其所欲为现声闻</w:t>
      </w:r>
      <w:r w:rsidRPr="007C1158">
        <w:rPr>
          <w:rFonts w:ascii="楷体" w:eastAsia="楷体" w:hAnsi="楷体" w:hint="eastAsia"/>
          <w:sz w:val="24"/>
          <w:szCs w:val="24"/>
          <w:shd w:val="pct15" w:color="auto" w:fill="FFFFFF"/>
        </w:rPr>
        <w:t>独觉寂静威仪。知一切众生界。为现菩萨功德庄严身。知一切众生界。为现如来相好寂静威仪</w:t>
      </w:r>
      <w:r>
        <w:rPr>
          <w:rFonts w:ascii="楷体" w:eastAsia="楷体" w:hAnsi="楷体" w:hint="eastAsia"/>
          <w:sz w:val="24"/>
          <w:szCs w:val="24"/>
          <w:shd w:val="pct15" w:color="auto" w:fill="FFFFFF"/>
        </w:rPr>
        <w:t>。开悟众生。是为十。若诸菩萨安住此法。则得如来无上大威力决定解。</w:t>
      </w:r>
    </w:p>
    <w:p w:rsidR="00271FB9" w:rsidRPr="007C1158" w:rsidRDefault="00271FB9" w:rsidP="00271FB9">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大方广佛华严经卷第五十六</w:t>
      </w:r>
    </w:p>
    <w:p w:rsidR="00BE3155" w:rsidRDefault="00BE3155" w:rsidP="00420A8B">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大方广佛华严经卷第五十七</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离世间品第三十八之五</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习气。何等为十。所谓菩提心习气。善根习气。教化众生习气。见佛习气。于清净世界受生习气。行习气。愿习气。波罗蜜习气。思惟平等法习气。种种境界差别习气。是为十。若诸菩萨安住此法。则永离一切烦恼习气。得如来大智</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习气非习气智。</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取。以此不断诸菩萨行。何等为十。所谓取一切众生界。究竟教化故。取一切世界。究竟严净故。取如来。修菩萨行为供养故。取善根。积集诸佛相好功德故。取大悲。灭一切众生苦故。取大慈。与一切众生一切智乐故。取波罗蜜。积集菩萨诸庄严故。取善巧方便。于一切处皆示现故。取菩提。得无碍智故。略说菩萨取一切法。于一切处悉以明智而现了故。是为十。若诸菩萨安住此取。则能不断诸菩萨行。得一切如来无上无所取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佛子。菩萨摩诃萨有十种修。何等为十。所谓修诸波罗蜜。修学。修慧。修义。修法。修出离。修示现。修勤行匪懈。修成等正觉。修转正法轮。是为十。若诸菩萨安住其中。则得无上修</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成就佛法。何等为十。所谓不离善知识成就佛法。深信佛语成就佛法。不谤正法成就佛法。以无量无尽善根回向成就佛法。信解如来境界无边际成就佛法。知一切世界境界成就佛法。不舍法界境界成就佛法。远离诸魔境界成就佛法。正念一切诸佛境界成就佛法。乐求如来十力境界成就佛法。是为十。若诸菩萨安住此法。则得成就如来无上大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退失佛法。应当远离。何等为十。所谓轻慢善知识退失佛法。畏生死苦退失佛法。厌修菩萨行退失佛法。不乐住世间退失佛法。耽著三昧退失佛法。执取善根退失佛法。诽谤正法退失佛法。断菩萨行退失佛法。乐二乘道退失佛法。嫌恨诸菩萨退失佛法。是为十。若诸菩萨远离此法。则入菩萨离生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离生道。何等为十。所谓出生般若波罗蜜而恒观察一切众生。是为一。远离诸见而度脱一切见缚众生。是为二。不念一切相而不舍一切著相众生。是为三。超过三界而常在一切世界。是为四。永离烦恼而与一切众生共居。是为五。得离欲法而常以大悲哀愍一切著欲众生。是为六。常乐寂静而恒示现一切眷属。是为七。离世间生而死此生彼起菩萨行。是为八。不染一切世间法而不断一切世间所作。是为九。诸佛菩提已现其前而不舍菩萨一切愿行。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佛子。是为菩萨摩诃萨十种离生道。出离世间。不与世共。而亦不杂二乘之行。若诸菩萨安住此法。则得菩萨决定法。</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佛子。菩萨摩诃萨有十种决定法。何等为十。所谓</w:t>
      </w:r>
      <w:r w:rsidRPr="007C1158">
        <w:rPr>
          <w:rFonts w:ascii="楷体" w:eastAsia="楷体" w:hAnsi="楷体" w:hint="eastAsia"/>
          <w:sz w:val="24"/>
          <w:szCs w:val="24"/>
          <w:shd w:val="pct15" w:color="auto" w:fill="FFFFFF"/>
        </w:rPr>
        <w:t>决定于如来种族中生。决定于诸佛境界中住。决定了知菩萨所作事。决定安住诸波罗蜜。决定得预如来众</w:t>
      </w:r>
      <w:r w:rsidRPr="007C1158">
        <w:rPr>
          <w:rFonts w:ascii="楷体" w:eastAsia="楷体" w:hAnsi="楷体" w:hint="eastAsia"/>
          <w:sz w:val="24"/>
          <w:szCs w:val="24"/>
          <w:shd w:val="pct15" w:color="auto" w:fill="FFFFFF"/>
        </w:rPr>
        <w:lastRenderedPageBreak/>
        <w:t>会。决定能显如来种性。决定安住如来力。决定深入佛菩提。决定与一切如来同一身。决定与一切如来所住无有二。是为十。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出生佛法道。何等为十。所谓随顺善友是出生佛法道。同种善根故。深心信解是出生佛法道。知佛自在故。发大誓愿是出生佛法道。其心宽广故。忍自善根是出生佛法道。知业不失故。一切劫修行无厌足是出生佛法道。尽未来际故。阿僧祇世界皆示现是出生佛法道。成熟众生故。不断菩萨行是出生佛法道。增长大悲故。无量心是出生佛法道。一念遍一切虚空界故。殊胜行是出生佛法道。本所修行无失坏故。如来种是出生佛法道。令一切众生乐发菩提心。以一切善法资持故。是为十。若诸菩萨安住此法。则得大丈夫名号。</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大丈夫名号。何等为十。所谓名为菩提萨埵。菩提智所生故。名为摩诃萨埵。安住大乘故。名为第一萨埵。证第一法故。名为胜萨埵。觉悟胜法故。名为最胜萨埵。智慧最胜故。名为上萨埵。起上精进故。名为无上萨埵。开示无上法故。名为力萨埵。广知十力故。名为无等萨埵。世间无比故。名为不思议萨埵。一念成佛故。是为十。若诸菩萨得此名号。则成就菩萨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佛子。菩萨摩诃萨有十种道。何等为十。所谓一道是菩萨道。不舍独</w:t>
      </w:r>
      <w:r>
        <w:rPr>
          <w:rFonts w:ascii="楷体" w:eastAsia="楷体" w:hAnsi="楷体" w:hint="eastAsia"/>
          <w:sz w:val="24"/>
          <w:szCs w:val="24"/>
          <w:shd w:val="pct15" w:color="auto" w:fill="FFFFFF"/>
        </w:rPr>
        <w:t>一菩提心故。二道是菩萨道。出生智慧及方便故。三道是菩萨道。行空无相</w:t>
      </w:r>
      <w:r w:rsidRPr="007C1158">
        <w:rPr>
          <w:rFonts w:ascii="楷体" w:eastAsia="楷体" w:hAnsi="楷体" w:hint="eastAsia"/>
          <w:sz w:val="24"/>
          <w:szCs w:val="24"/>
          <w:shd w:val="pct15" w:color="auto" w:fill="FFFFFF"/>
        </w:rPr>
        <w:t>无愿。不著三界故。四行是菩萨道。忏除罪障。随喜福德。恭敬尊重劝请如来。善巧回向无休息故。五根是菩萨道。安住净信坚固不动。起大精进所作究竟。一向正念无异攀缘。巧知三昧入出方便。善能分别智慧境界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六通是菩萨道。</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天眼。悉见一切世界所有众色。知诸众生死此生彼故。天耳。</w:t>
      </w:r>
      <w:r>
        <w:rPr>
          <w:rFonts w:ascii="楷体" w:eastAsia="楷体" w:hAnsi="楷体" w:hint="eastAsia"/>
          <w:sz w:val="24"/>
          <w:szCs w:val="24"/>
          <w:shd w:val="pct15" w:color="auto" w:fill="FFFFFF"/>
        </w:rPr>
        <w:t>悉闻诸佛说法</w:t>
      </w:r>
      <w:r w:rsidRPr="007C1158">
        <w:rPr>
          <w:rFonts w:ascii="楷体" w:eastAsia="楷体" w:hAnsi="楷体" w:hint="eastAsia"/>
          <w:sz w:val="24"/>
          <w:szCs w:val="24"/>
          <w:shd w:val="pct15" w:color="auto" w:fill="FFFFFF"/>
        </w:rPr>
        <w:t>受持忆念。广为众生随根演畅故。他心智。</w:t>
      </w:r>
      <w:r>
        <w:rPr>
          <w:rFonts w:ascii="楷体" w:eastAsia="楷体" w:hAnsi="楷体" w:hint="eastAsia"/>
          <w:sz w:val="24"/>
          <w:szCs w:val="24"/>
          <w:shd w:val="pct15" w:color="auto" w:fill="FFFFFF"/>
        </w:rPr>
        <w:t>能知他心。</w:t>
      </w:r>
      <w:r w:rsidRPr="007C1158">
        <w:rPr>
          <w:rFonts w:ascii="楷体" w:eastAsia="楷体" w:hAnsi="楷体" w:hint="eastAsia"/>
          <w:sz w:val="24"/>
          <w:szCs w:val="24"/>
          <w:shd w:val="pct15" w:color="auto" w:fill="FFFFFF"/>
        </w:rPr>
        <w:t>自在无碍故。宿命念。忆知过去一切劫数。增长善根故。神足通。</w:t>
      </w:r>
      <w:r>
        <w:rPr>
          <w:rFonts w:ascii="楷体" w:eastAsia="楷体" w:hAnsi="楷体" w:hint="eastAsia"/>
          <w:sz w:val="24"/>
          <w:szCs w:val="24"/>
          <w:shd w:val="pct15" w:color="auto" w:fill="FFFFFF"/>
        </w:rPr>
        <w:t>随所应化一切众生</w:t>
      </w:r>
      <w:r w:rsidRPr="007C1158">
        <w:rPr>
          <w:rFonts w:ascii="楷体" w:eastAsia="楷体" w:hAnsi="楷体" w:hint="eastAsia"/>
          <w:sz w:val="24"/>
          <w:szCs w:val="24"/>
          <w:shd w:val="pct15" w:color="auto" w:fill="FFFFFF"/>
        </w:rPr>
        <w:t>种种为现。令乐法故。漏尽智。现证实际。起菩萨行不断绝故。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七念是菩萨道。所谓念佛。于一毛孔见无量佛。开悟一切众生心故。念法。不离一如来众会。于一切如来众会中亲承妙法。随诸众生根性欲乐而为演说。令悟入故。念僧。恒相续见无有休息。于一切世间见菩萨故。念舍。了知一切菩萨舍行。增长广大布施心故。念戒。不舍菩提心。以一切善根回向众生故。念天。常忆念兜率陀天宫一生补处菩萨故。念众生。智慧方便教化调伏。普及一切无间断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随顺菩提八圣道是菩萨道。所谓行正见道。远离一切诸邪</w:t>
      </w:r>
      <w:r>
        <w:rPr>
          <w:rFonts w:ascii="楷体" w:eastAsia="楷体" w:hAnsi="楷体" w:hint="eastAsia"/>
          <w:sz w:val="24"/>
          <w:szCs w:val="24"/>
          <w:shd w:val="pct15" w:color="auto" w:fill="FFFFFF"/>
        </w:rPr>
        <w:t>见故。起正思惟舍妄分别。心常随顺一切智故。常行正语</w:t>
      </w:r>
      <w:r w:rsidRPr="007C1158">
        <w:rPr>
          <w:rFonts w:ascii="楷体" w:eastAsia="楷体" w:hAnsi="楷体" w:hint="eastAsia"/>
          <w:sz w:val="24"/>
          <w:szCs w:val="24"/>
          <w:shd w:val="pct15" w:color="auto" w:fill="FFFFFF"/>
        </w:rPr>
        <w:t>离语四过。顺圣言故。恒修正业。教化众生令调伏故。安住正命。头陀知足。威仪审正。随顺菩提行四圣种。一切过失皆永离故。起正精进。勤修一切菩萨苦行。入佛十力无挂碍故。心常正念。悉能忆持一切言音。除灭世间散动心故。心常正定。善入菩萨不思议解脱门。于一三昧中出生一切诸三昧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入九次第定是菩萨道。</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离欲恚害。而以一切语业说</w:t>
      </w:r>
      <w:r>
        <w:rPr>
          <w:rFonts w:ascii="楷体" w:eastAsia="楷体" w:hAnsi="楷体" w:hint="eastAsia"/>
          <w:sz w:val="24"/>
          <w:szCs w:val="24"/>
          <w:shd w:val="pct15" w:color="auto" w:fill="FFFFFF"/>
        </w:rPr>
        <w:t>法无碍。灭除觉观。而以一切智觉观教化众生。舍离喜爱。而见一切佛心大欢喜。离世间乐。而随顺出世菩萨道乐。从此不动入无色定。而亦不舍欲</w:t>
      </w:r>
      <w:r w:rsidRPr="007C1158">
        <w:rPr>
          <w:rFonts w:ascii="楷体" w:eastAsia="楷体" w:hAnsi="楷体" w:hint="eastAsia"/>
          <w:sz w:val="24"/>
          <w:szCs w:val="24"/>
          <w:shd w:val="pct15" w:color="auto" w:fill="FFFFFF"/>
        </w:rPr>
        <w:t>色受生。虽住灭一切想受定。而亦不息菩萨行故。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学佛十力是菩萨道。所谓善知是处非处智。善知一切众生去来现在业报因果智。善知一切众生上中下根不同随宜说法智。善知一切众生种种无量性智。善知一切众生软中</w:t>
      </w:r>
      <w:r w:rsidRPr="007C1158">
        <w:rPr>
          <w:rFonts w:ascii="楷体" w:eastAsia="楷体" w:hAnsi="楷体" w:hint="eastAsia"/>
          <w:sz w:val="24"/>
          <w:szCs w:val="24"/>
          <w:shd w:val="pct15" w:color="auto" w:fill="FFFFFF"/>
        </w:rPr>
        <w:t>上解差别令入法方便智。遍一切世间。一切刹。一切三世。一切劫。普现如来形相威仪而亦不舍菩萨所行智。善知一切诸禅解脱及诸三昧若垢若净。时与非时。方便出生诸菩萨解脱门智。知一切众生于诸趣中死此生彼差别智。于</w:t>
      </w:r>
      <w:r w:rsidRPr="007C1158">
        <w:rPr>
          <w:rFonts w:ascii="楷体" w:eastAsia="楷体" w:hAnsi="楷体" w:hint="eastAsia"/>
          <w:sz w:val="24"/>
          <w:szCs w:val="24"/>
          <w:shd w:val="pct15" w:color="auto" w:fill="FFFFFF"/>
        </w:rPr>
        <w:lastRenderedPageBreak/>
        <w:t>一念中悉知三世一切劫数智。善知一切众生乐欲。诸使。惑习灭尽智。而不舍离诸菩萨行。是为十。若诸菩萨安住此法。则得一切如来无上巧方便道。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佛子。菩萨摩诃萨有无量道。无量助道。无量修道。无量庄严道。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量道。何等为十。所谓虚空无量故。菩萨道亦无量。法界无边故。菩萨道亦无量。众生界无尽故。菩萨道亦无量。世界无际故。菩萨道亦无量。劫数不可尽故。菩萨道亦无量。一切众生语言法无量故。菩萨道亦无量。如来身无量故。菩萨道亦无量。佛音声无量故。菩萨道亦无量。如来力无量故。菩萨道亦无量。一切智智无量故。菩萨道亦无量。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量助道。何等为十。所谓如虚空界无量。菩萨集助道亦无量。如法界无边。菩萨集助道亦无边。如众生界无尽。菩萨集助道亦无尽。如世界无际。菩萨集助道亦无际。如劫数说不可尽。菩萨集助道亦一切世间说不能尽。如众生语言法无量。菩萨集助道出生智慧知语言法亦无量。如如来身无量。菩萨集助道遍一切众生。一切刹。一切世。一切劫亦无量。如佛音声无量。菩萨出一言音周遍法界。一切众生无不闻知故。所集助道亦无量。如佛力无量。菩萨承如来力积集助道亦无量。如一切智智无量。菩萨积集助道亦如是无有量。是为十。若诸菩萨安住此法。则得如来无量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佛子。菩萨摩诃萨有十种无量修道。何等为十。所谓不来不去修。</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业无动作故。不增不减修。如本性故。非有非无修。无自性故。如幻如</w:t>
      </w:r>
      <w:r>
        <w:rPr>
          <w:rFonts w:ascii="楷体" w:eastAsia="楷体" w:hAnsi="楷体" w:hint="eastAsia"/>
          <w:sz w:val="24"/>
          <w:szCs w:val="24"/>
          <w:shd w:val="pct15" w:color="auto" w:fill="FFFFFF"/>
        </w:rPr>
        <w:t>梦。如影如响。如镜中像。如热时焰。如水中月修。离一切执著故。空无相无愿</w:t>
      </w:r>
      <w:r w:rsidRPr="007C1158">
        <w:rPr>
          <w:rFonts w:ascii="楷体" w:eastAsia="楷体" w:hAnsi="楷体" w:hint="eastAsia"/>
          <w:sz w:val="24"/>
          <w:szCs w:val="24"/>
          <w:shd w:val="pct15" w:color="auto" w:fill="FFFFFF"/>
        </w:rPr>
        <w:t>无作修。明见三界而集福德不休息故。不可说。无言说。离言说修。远离施设安立法故。不坏法界修。智慧现知一切法故。不坏真如实际修。</w:t>
      </w:r>
      <w:r>
        <w:rPr>
          <w:rFonts w:ascii="楷体" w:eastAsia="楷体" w:hAnsi="楷体" w:hint="eastAsia"/>
          <w:sz w:val="24"/>
          <w:szCs w:val="24"/>
          <w:shd w:val="pct15" w:color="auto" w:fill="FFFFFF"/>
        </w:rPr>
        <w:t>普入真如实际虚空际故。广大智慧修。诸有所作力无尽故。住如来十力</w:t>
      </w:r>
      <w:r w:rsidRPr="007C1158">
        <w:rPr>
          <w:rFonts w:ascii="楷体" w:eastAsia="楷体" w:hAnsi="楷体" w:hint="eastAsia"/>
          <w:sz w:val="24"/>
          <w:szCs w:val="24"/>
          <w:shd w:val="pct15" w:color="auto" w:fill="FFFFFF"/>
        </w:rPr>
        <w:t>四无所畏。一切智智平等修。现见一切法无疑惑故。是为十。若诸菩萨安住此法。则得如来一切智无上善巧修。</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佛子。菩萨摩诃萨有十种庄严道。何等为十。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佛子。菩萨摩诃萨不离欲界。入色界</w:t>
      </w:r>
      <w:r w:rsidRPr="007C1158">
        <w:rPr>
          <w:rFonts w:ascii="楷体" w:eastAsia="楷体" w:hAnsi="楷体" w:hint="eastAsia"/>
          <w:sz w:val="24"/>
          <w:szCs w:val="24"/>
          <w:shd w:val="pct15" w:color="auto" w:fill="FFFFFF"/>
        </w:rPr>
        <w:t>无色界禅定解脱及诸三昧。亦不因此而受彼生。是为第一庄严道。智慧现前。入声闻道。不以此道而取出离。是为第二庄严道。</w:t>
      </w:r>
      <w:r>
        <w:rPr>
          <w:rFonts w:ascii="楷体" w:eastAsia="楷体" w:hAnsi="楷体" w:hint="eastAsia"/>
          <w:sz w:val="24"/>
          <w:szCs w:val="24"/>
          <w:shd w:val="pct15" w:color="auto" w:fill="FFFFFF"/>
        </w:rPr>
        <w:t>智慧现前。入辟支佛道。而起大悲无有休息。是为第三庄严道。虽有人</w:t>
      </w:r>
      <w:r w:rsidRPr="007C1158">
        <w:rPr>
          <w:rFonts w:ascii="楷体" w:eastAsia="楷体" w:hAnsi="楷体" w:hint="eastAsia"/>
          <w:sz w:val="24"/>
          <w:szCs w:val="24"/>
          <w:shd w:val="pct15" w:color="auto" w:fill="FFFFFF"/>
        </w:rPr>
        <w:t>天眷属围绕。百千采女歌舞侍从。未曾暂舍禅定解脱及诸三昧。是为第四庄严道。与一切众生受诸欲乐共相娱乐。乃至未曾于一念间舍离菩萨平等三昧。是为第五庄严道。已到一切世间彼岸</w:t>
      </w:r>
      <w:r>
        <w:rPr>
          <w:rFonts w:ascii="楷体" w:eastAsia="楷体" w:hAnsi="楷体" w:hint="eastAsia"/>
          <w:sz w:val="24"/>
          <w:szCs w:val="24"/>
          <w:shd w:val="pct15" w:color="auto" w:fill="FFFFFF"/>
        </w:rPr>
        <w:t>。于诸世法悉无所著。而亦不舍度众生行。是为第六庄严道。安住正道正智</w:t>
      </w:r>
      <w:r w:rsidRPr="007C1158">
        <w:rPr>
          <w:rFonts w:ascii="楷体" w:eastAsia="楷体" w:hAnsi="楷体" w:hint="eastAsia"/>
          <w:sz w:val="24"/>
          <w:szCs w:val="24"/>
          <w:shd w:val="pct15" w:color="auto" w:fill="FFFFFF"/>
        </w:rPr>
        <w:t>正见。而能示入一切邪道。不取为实。不执为净。令彼众生远离邪法。是为第七庄严道。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常善护持如来净戒。</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业无诸过失。为欲教化犯戒众生</w:t>
      </w:r>
      <w:r>
        <w:rPr>
          <w:rFonts w:ascii="楷体" w:eastAsia="楷体" w:hAnsi="楷体" w:hint="eastAsia"/>
          <w:sz w:val="24"/>
          <w:szCs w:val="24"/>
          <w:shd w:val="pct15" w:color="auto" w:fill="FFFFFF"/>
        </w:rPr>
        <w:t>。示行一切凡愚之行。虽已具足清净福德住菩萨趣。而示生于一切地狱畜生饿鬼。及诸险难</w:t>
      </w:r>
      <w:r w:rsidRPr="007C1158">
        <w:rPr>
          <w:rFonts w:ascii="楷体" w:eastAsia="楷体" w:hAnsi="楷体" w:hint="eastAsia"/>
          <w:sz w:val="24"/>
          <w:szCs w:val="24"/>
          <w:shd w:val="pct15" w:color="auto" w:fill="FFFFFF"/>
        </w:rPr>
        <w:t>贫穷等处。令彼众生皆得解脱。而实菩萨不生彼趣。是为第八庄严道。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由他教。得无碍辩。智慧光明普能照了一切佛法。为一切如来神力所持。与一切诸佛同一法身。成就一切坚固大人明净密法。安住一切平等诸乘。诸佛境界皆现其前。具足一切世智光明。照见一切诸众生界。能为众生作知法师。而示求正法未曾休息。虽实与众生作无上师。而示行尊敬阇梨和尚。何以故。菩萨摩诃萨善巧方便住菩萨道。随其所应皆为示现。是为第九庄严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根具足。诸行究竟。一切如来所共灌顶。到一切法自在彼岸。无碍法缯以冠其首。其身遍至一切世界。普现如来无碍之身。于法自在最上究竟。转于无碍清净法轮。一切菩萨自在之法皆已成就。而为众生故。于一切国土示现受生。与三世诸佛同一境界。而不废菩萨行。不舍菩萨法。不懈菩萨业。不离菩萨道。不</w:t>
      </w:r>
      <w:r w:rsidRPr="007C1158">
        <w:rPr>
          <w:rFonts w:ascii="楷体" w:eastAsia="楷体" w:hAnsi="楷体" w:hint="eastAsia"/>
          <w:sz w:val="24"/>
          <w:szCs w:val="24"/>
          <w:shd w:val="pct15" w:color="auto" w:fill="FFFFFF"/>
        </w:rPr>
        <w:lastRenderedPageBreak/>
        <w:t>弛菩萨仪。不断菩萨取。不息菩萨巧方便。不绝菩萨所作事。不厌菩萨生成用。不止菩萨住持力。何以故。菩萨欲疾证阿耨多罗三藐三菩提。观一切智门修菩萨行无休息故。是为第十庄严道。若诸菩萨安住此法。则得如来无上大庄严道。亦不舍菩萨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足。何等为十。所谓持戒足。殊胜大愿悉成满故。精进足。集一切菩提分法不退转故。神通足。随众生欲令欢喜故。神力足。不离一佛刹往一切佛刹故。深心足。愿求一切殊胜法故。坚誓足。一切所作咸究竟故。随顺足。不违一切尊者教故。乐法足。闻持一切佛所说法不疲懈故。法雨足。为众演说无怯弱故。修行足。一切诸恶悉远离故。是为十。若诸菩萨安住此法。则得如来无上最胜足。若一举步。悉能遍至一切世界。</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佛子。菩萨摩诃萨有十种手。何等为十。所谓深信手。于佛所说一向忍可究竟受持故。布施手。有来求者</w:t>
      </w:r>
      <w:r w:rsidRPr="007C1158">
        <w:rPr>
          <w:rFonts w:ascii="楷体" w:eastAsia="楷体" w:hAnsi="楷体" w:hint="eastAsia"/>
          <w:sz w:val="24"/>
          <w:szCs w:val="24"/>
          <w:shd w:val="pct15" w:color="auto" w:fill="FFFFFF"/>
        </w:rPr>
        <w:t>随其所欲皆令充满故。先意问讯手。舒展右掌相迎引故。供养诸佛手。集众福德无疲厌故。多闻善巧手。悉断一切众生疑故。令超三界手。授与众生拔出欲泥故。置于彼岸手。四暴流中救溺众生故。不吝正法手。所有妙法悉以开示故。善用众论手。以智慧药灭身心病故。恒持智宝手。开法光明破烦恼闇故。是为十。若诸菩萨安住此法。则得如来无上手。普覆十方一切世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佛子。菩萨摩诃萨有十种腹。何等为十。</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离谄曲腹。心清净故。离幻伪腹。性质直故。不虚假腹。无</w:t>
      </w:r>
      <w:r w:rsidRPr="00A71E13">
        <w:rPr>
          <w:rFonts w:ascii="楷体" w:eastAsia="楷体" w:hAnsi="楷体" w:hint="eastAsia"/>
          <w:sz w:val="24"/>
          <w:szCs w:val="24"/>
          <w:shd w:val="pct15" w:color="auto" w:fill="FFFFFF"/>
        </w:rPr>
        <w:t>譣诐</w:t>
      </w:r>
      <w:r w:rsidRPr="007C1158">
        <w:rPr>
          <w:rFonts w:ascii="楷体" w:eastAsia="楷体" w:hAnsi="楷体" w:hint="eastAsia"/>
          <w:sz w:val="24"/>
          <w:szCs w:val="24"/>
          <w:shd w:val="pct15" w:color="auto" w:fill="FFFFFF"/>
        </w:rPr>
        <w:t>故。无欺夺腹。于一切物无所贪故。断烦恼腹。具智慧故。清净心腹。离诸恶故。观察饮食腹。念如实法故。观察无作腹。觉悟缘起故。觉悟一切出离道腹。善成熟深心故。远离一切边见垢腹。令一切众生得入佛腹故。是为十。若诸菩萨安住此法。则得如来无上广大腹。悉能容受一切众生。</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藏。何等为十。所谓不断佛种是菩萨藏。开示佛法无量威德故。增长法种是菩萨藏。出生智慧广大光明故。住持僧种是菩萨藏。令其得入不退法轮故。觉悟正定众生是菩萨藏。善随其时不逾一念故。究竟成熟不定众生是菩萨藏。令因相续无有间断故。为邪定众生发起大悲是菩萨藏。令未来因悉得成就故。满佛十力不可坏因是菩萨藏。具降伏魔军无对善根故。最胜无畏大师子吼是菩萨藏。令一切众生皆欢喜故。得佛十八不共法是菩萨藏。智慧普入一切处故。普了知一切众生。一切刹。一切法。一切佛是菩萨藏。于一念中悉明见故。是为十。若诸菩萨安住此法。则得如来无上善根不可坏大智慧藏。</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心。何等为十。所谓精勤心。一切所作悉究竟故。不懈心。积集相好福德行故。大勇健心。摧破一切诸魔军故。如理行心。除灭一切诸烦恼故。不退转心。乃至菩提终不息故。性清净心。知心不动无所著故。知众生心。随其解欲令出</w:t>
      </w:r>
      <w:r>
        <w:rPr>
          <w:rFonts w:ascii="楷体" w:eastAsia="楷体" w:hAnsi="楷体" w:hint="eastAsia"/>
          <w:sz w:val="24"/>
          <w:szCs w:val="24"/>
          <w:shd w:val="pct15" w:color="auto" w:fill="FFFFFF"/>
        </w:rPr>
        <w:t>离故。令入佛法大梵住心。知诸众生种种解欲。不以别乘而救护故。空无相无愿</w:t>
      </w:r>
      <w:r w:rsidRPr="007C1158">
        <w:rPr>
          <w:rFonts w:ascii="楷体" w:eastAsia="楷体" w:hAnsi="楷体" w:hint="eastAsia"/>
          <w:sz w:val="24"/>
          <w:szCs w:val="24"/>
          <w:shd w:val="pct15" w:color="auto" w:fill="FFFFFF"/>
        </w:rPr>
        <w:t>无作心。见三界相不取著故。卍字相金刚坚固胜藏庄严心。一切众生数等魔来乃至不能动一毛故。是为十。若诸菩萨安住此法。则得如来无上大智光明藏心。</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被甲。何等为十。所谓被大慈甲。救护一切众生故。被大悲甲。堪忍一切诸苦故。被大愿甲。一切所作究竟故。被回向甲。建立一切佛庄严故。被福德甲。饶益一切诸众生故。被波罗蜜甲。度脱一切诸含识故。被智慧甲。灭一切众生烦恼闇故。被善巧方便甲。生普门善根故。被一切智心坚固不散乱甲。不乐余乘故。被一心决定甲。于一切法离疑惑故。是为十。若诸菩萨安住此法。则被如来无上甲胄。悉能摧伏一切魔军。</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佛子。菩萨摩诃萨有十种器仗。何等为十。</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布施是菩萨器仗。摧破一切悭吝故。持戒是菩萨器仗。弃舍一切毁犯故。平等是菩萨器仗。断除一切分别故。智慧是菩萨器仗。消灭一切烦恼故。正命是菩萨器</w:t>
      </w:r>
      <w:r>
        <w:rPr>
          <w:rFonts w:ascii="楷体" w:eastAsia="楷体" w:hAnsi="楷体" w:hint="eastAsia"/>
          <w:sz w:val="24"/>
          <w:szCs w:val="24"/>
          <w:shd w:val="pct15" w:color="auto" w:fill="FFFFFF"/>
        </w:rPr>
        <w:t>仗。远离一切邪命故。善巧方便是菩萨器仗。于一切处示现故。略说贪嗔</w:t>
      </w:r>
      <w:r w:rsidRPr="007C1158">
        <w:rPr>
          <w:rFonts w:ascii="楷体" w:eastAsia="楷体" w:hAnsi="楷体" w:hint="eastAsia"/>
          <w:sz w:val="24"/>
          <w:szCs w:val="24"/>
          <w:shd w:val="pct15" w:color="auto" w:fill="FFFFFF"/>
        </w:rPr>
        <w:t>痴等一切烦恼是菩萨器仗。以烦恼门度众生故。生死是菩萨器仗。不断菩萨行教化众生故。说如实法是菩萨器仗。能破一切执著故。一切智是菩萨器仗。不舍菩萨行门故。是为十。若诸菩萨安住此法。则能除灭一切众生长夜所集烦恼结使。</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佛子。菩萨摩诃萨有十种首。何等为十。所谓涅槃首。无能见顶故。尊敬首。</w:t>
      </w:r>
      <w:r>
        <w:rPr>
          <w:rFonts w:ascii="楷体" w:eastAsia="楷体" w:hAnsi="楷体" w:hint="eastAsia"/>
          <w:sz w:val="24"/>
          <w:szCs w:val="24"/>
          <w:shd w:val="pct15" w:color="auto" w:fill="FFFFFF"/>
        </w:rPr>
        <w:t>一切人</w:t>
      </w:r>
      <w:r w:rsidRPr="007C1158">
        <w:rPr>
          <w:rFonts w:ascii="楷体" w:eastAsia="楷体" w:hAnsi="楷体" w:hint="eastAsia"/>
          <w:sz w:val="24"/>
          <w:szCs w:val="24"/>
          <w:shd w:val="pct15" w:color="auto" w:fill="FFFFFF"/>
        </w:rPr>
        <w:t>天所敬礼故。广大胜解首。三千界中最为胜故。第一善根首。三界众生咸供养故。荷戴众生首。成就顶上肉髻相故。不轻贱他首。于一切处常尊胜故。般若波罗蜜首。长养一切功德法故。方便智相应首。普现一切同类身故。教化一切众生首。以一切众生为弟子故。守护诸佛法眼首。能令三宝种不断绝故。是为十。若诸菩萨安住此法。则得如来无上大智慧首。</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眼。所谓肉眼。见一切色故。天眼。见一切众生心故。慧眼。见一切众生诸根境界故。法眼。见一切法如实相故。佛眼。见如来十力故。智眼。知见诸法故。光明眼。见佛光明故。出生死眼。见涅槃故。无碍眼。所见无障故。一切智眼。见普门法界故。是为十。若诸菩萨安住此法。则得如来无上大智慧眼</w:t>
      </w:r>
      <w:r>
        <w:rPr>
          <w:rFonts w:ascii="楷体" w:eastAsia="楷体" w:hAnsi="楷体" w:hint="eastAsia"/>
          <w:sz w:val="24"/>
          <w:szCs w:val="24"/>
          <w:shd w:val="pct15" w:color="auto" w:fill="FFFFFF"/>
        </w:rPr>
        <w:t>。</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佛子。菩萨摩诃萨有十种耳。何等为十。所谓闻赞叹声。断除贪爱。闻毁呰声。断除嗔恚。闻说</w:t>
      </w:r>
      <w:r>
        <w:rPr>
          <w:rFonts w:ascii="楷体" w:eastAsia="楷体" w:hAnsi="楷体" w:hint="eastAsia"/>
          <w:sz w:val="24"/>
          <w:szCs w:val="24"/>
          <w:shd w:val="pct15" w:color="auto" w:fill="FFFFFF"/>
        </w:rPr>
        <w:t>二乘。不著不求。闻菩萨道。欢喜踊跃。闻地狱等诸苦难处。起大悲心发弘誓愿。闻说人天胜妙之事。知彼皆是无常之法。闻有赞叹诸佛功德。勤加精进令速圆满。闻说六度四摄等法。发心修行</w:t>
      </w:r>
      <w:r w:rsidRPr="007C1158">
        <w:rPr>
          <w:rFonts w:ascii="楷体" w:eastAsia="楷体" w:hAnsi="楷体" w:hint="eastAsia"/>
          <w:sz w:val="24"/>
          <w:szCs w:val="24"/>
          <w:shd w:val="pct15" w:color="auto" w:fill="FFFFFF"/>
        </w:rPr>
        <w:t>愿到彼岸。闻十方世界一切音声。悉知如响。入不可说甚深妙义。菩萨摩诃萨从初发心乃至道场。常闻正法未曾暂息。而恒不舍化众生事。是为十。若诸菩萨成就此法。则得如来无上大智慧耳。</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佛子。菩萨摩诃萨有十种鼻。何等为十。所谓闻诸臭物不以为臭。闻诸香气</w:t>
      </w:r>
      <w:r>
        <w:rPr>
          <w:rFonts w:ascii="楷体" w:eastAsia="楷体" w:hAnsi="楷体" w:hint="eastAsia"/>
          <w:sz w:val="24"/>
          <w:szCs w:val="24"/>
          <w:shd w:val="pct15" w:color="auto" w:fill="FFFFFF"/>
        </w:rPr>
        <w:t>不以为香。香臭俱闻。其心平等。非香非臭。安住于舍。若闻众生衣服卧具及其肢体所有香臭。则能知彼贪恚愚痴等分之行。若闻诸伏藏草木等香。皆如对目前</w:t>
      </w:r>
      <w:r w:rsidRPr="007C1158">
        <w:rPr>
          <w:rFonts w:ascii="楷体" w:eastAsia="楷体" w:hAnsi="楷体" w:hint="eastAsia"/>
          <w:sz w:val="24"/>
          <w:szCs w:val="24"/>
          <w:shd w:val="pct15" w:color="auto" w:fill="FFFFFF"/>
        </w:rPr>
        <w:t>分明辨了。若闻下至阿鼻地狱。上至有顶众生之香。</w:t>
      </w:r>
      <w:r>
        <w:rPr>
          <w:rFonts w:ascii="楷体" w:eastAsia="楷体" w:hAnsi="楷体" w:hint="eastAsia"/>
          <w:sz w:val="24"/>
          <w:szCs w:val="24"/>
          <w:shd w:val="pct15" w:color="auto" w:fill="FFFFFF"/>
        </w:rPr>
        <w:t>皆知彼过去所行之行。若闻诸声闻布施。持戒。多闻慧香。住一切智心</w:t>
      </w:r>
      <w:r w:rsidRPr="007C1158">
        <w:rPr>
          <w:rFonts w:ascii="楷体" w:eastAsia="楷体" w:hAnsi="楷体" w:hint="eastAsia"/>
          <w:sz w:val="24"/>
          <w:szCs w:val="24"/>
          <w:shd w:val="pct15" w:color="auto" w:fill="FFFFFF"/>
        </w:rPr>
        <w:t>不令散动。若闻一切菩萨行香。以平等慧入如来地。闻一切佛智境界香。亦不废舍诸菩萨行。是为十。若诸菩萨成就此法。则得如来无量无边清净鼻。</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佛子。菩萨摩诃萨有十种舌。何等为十。所谓开示演说无尽众生行舌。开示演说无尽法门舌。赞叹诸佛无尽功德舌。演畅辞辩无尽舌。开阐大乘助道舌。遍覆十方虚空舌。普照一切佛刹舌。普使</w:t>
      </w:r>
      <w:r>
        <w:rPr>
          <w:rFonts w:ascii="楷体" w:eastAsia="楷体" w:hAnsi="楷体" w:hint="eastAsia"/>
          <w:sz w:val="24"/>
          <w:szCs w:val="24"/>
          <w:shd w:val="pct15" w:color="auto" w:fill="FFFFFF"/>
        </w:rPr>
        <w:t>众生悟解舌。悉令诸佛叹喜舌。降伏一切诸魔外道。除灭一切生死烦恼</w:t>
      </w:r>
      <w:r w:rsidRPr="007C1158">
        <w:rPr>
          <w:rFonts w:ascii="楷体" w:eastAsia="楷体" w:hAnsi="楷体" w:hint="eastAsia"/>
          <w:sz w:val="24"/>
          <w:szCs w:val="24"/>
          <w:shd w:val="pct15" w:color="auto" w:fill="FFFFFF"/>
        </w:rPr>
        <w:t>令至涅槃舌。是为十。若诸菩萨成就此法。则得如来遍覆一切诸佛国土无上舌。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w:t>
      </w:r>
      <w:r>
        <w:rPr>
          <w:rFonts w:ascii="楷体" w:eastAsia="楷体" w:hAnsi="楷体" w:hint="eastAsia"/>
          <w:sz w:val="24"/>
          <w:szCs w:val="24"/>
          <w:shd w:val="pct15" w:color="auto" w:fill="FFFFFF"/>
        </w:rPr>
        <w:t>种身。何等为十。所谓人身。为教化一切诸人故。非人身。为教化地狱畜生饿鬼故。天身。为教化欲界色界</w:t>
      </w:r>
      <w:r w:rsidRPr="007C1158">
        <w:rPr>
          <w:rFonts w:ascii="楷体" w:eastAsia="楷体" w:hAnsi="楷体" w:hint="eastAsia"/>
          <w:sz w:val="24"/>
          <w:szCs w:val="24"/>
          <w:shd w:val="pct15" w:color="auto" w:fill="FFFFFF"/>
        </w:rPr>
        <w:t>无色界众生故。学身。示现学地故。无学身。示现阿罗汉地故。独觉身。教化令入辟支佛地故。菩萨身。令成就大乘故。如来身。智水灌顶故。意生身。善巧出生故。无漏法身。以无功用示现一切众生身故。是为十。若诸菩萨成就此法。则得如来无上之身。</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佛子。菩萨摩诃萨有十种意。何等为十。所谓上首意。发起一切善根故。安住意。深信坚固不动故。深入意。随顺佛法而解故。内了意。知诸众生心乐故。</w:t>
      </w:r>
      <w:r w:rsidRPr="007C1158">
        <w:rPr>
          <w:rFonts w:ascii="楷体" w:eastAsia="楷体" w:hAnsi="楷体" w:hint="eastAsia"/>
          <w:sz w:val="24"/>
          <w:szCs w:val="24"/>
          <w:shd w:val="pct15" w:color="auto" w:fill="FFFFFF"/>
        </w:rPr>
        <w:lastRenderedPageBreak/>
        <w:t>无乱意。一切烦恼不杂故。明净意。客尘不能染著故。善观众生意。无有一念失时故。善择所作意。未曾一处</w:t>
      </w:r>
      <w:r>
        <w:rPr>
          <w:rFonts w:ascii="楷体" w:eastAsia="楷体" w:hAnsi="楷体" w:hint="eastAsia"/>
          <w:sz w:val="24"/>
          <w:szCs w:val="24"/>
          <w:shd w:val="pct15" w:color="auto" w:fill="FFFFFF"/>
        </w:rPr>
        <w:t>生过故。密护诸根意。调伏不令驰散故。善入三昧意。深入佛三昧无我</w:t>
      </w:r>
      <w:r w:rsidRPr="007C1158">
        <w:rPr>
          <w:rFonts w:ascii="楷体" w:eastAsia="楷体" w:hAnsi="楷体" w:hint="eastAsia"/>
          <w:sz w:val="24"/>
          <w:szCs w:val="24"/>
          <w:shd w:val="pct15" w:color="auto" w:fill="FFFFFF"/>
        </w:rPr>
        <w:t>我所故。是为十。若诸菩萨安住此法。则得一切佛无上意。</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w:t>
      </w:r>
      <w:r>
        <w:rPr>
          <w:rFonts w:ascii="楷体" w:eastAsia="楷体" w:hAnsi="楷体" w:hint="eastAsia"/>
          <w:sz w:val="24"/>
          <w:szCs w:val="24"/>
          <w:shd w:val="pct15" w:color="auto" w:fill="FFFFFF"/>
        </w:rPr>
        <w:t>行。何等为十。所谓闻法行。爱乐于法故。说法行。利益众生故。离贪</w:t>
      </w:r>
      <w:r w:rsidRPr="007C1158">
        <w:rPr>
          <w:rFonts w:ascii="楷体" w:eastAsia="楷体" w:hAnsi="楷体" w:hint="eastAsia"/>
          <w:sz w:val="24"/>
          <w:szCs w:val="24"/>
          <w:shd w:val="pct15" w:color="auto" w:fill="FFFFFF"/>
        </w:rPr>
        <w:t>恚</w:t>
      </w:r>
      <w:r>
        <w:rPr>
          <w:rFonts w:ascii="楷体" w:eastAsia="楷体" w:hAnsi="楷体" w:hint="eastAsia"/>
          <w:sz w:val="24"/>
          <w:szCs w:val="24"/>
          <w:shd w:val="pct15" w:color="auto" w:fill="FFFFFF"/>
        </w:rPr>
        <w:t>痴怖畏行。调伏自心故。欲界行。教化欲界众生故。色</w:t>
      </w:r>
      <w:r w:rsidRPr="007C1158">
        <w:rPr>
          <w:rFonts w:ascii="楷体" w:eastAsia="楷体" w:hAnsi="楷体" w:hint="eastAsia"/>
          <w:sz w:val="24"/>
          <w:szCs w:val="24"/>
          <w:shd w:val="pct15" w:color="auto" w:fill="FFFFFF"/>
        </w:rPr>
        <w:t>无色界三昧行。令速转还故。趣向法义行。速得智慧故。一切生处行。自在教化众生故。一切佛刹行。礼拜供养诸佛故。涅槃行。不断生死相续故。成满一切佛法行。不舍菩萨法行故。是为十。若诸菩萨安住此法。则得如来无来无去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住。何等为十。所谓菩提心住。曾不忘失故。波罗蜜住。不厌助道故。说法住。增长智慧故。阿兰若住。证大禅定故。随顺一切智头陀知足四圣种住。少欲少事故。深信住。荷负正法故。亲近如来住。学佛威仪故。出生神通住。圆满大智故。得忍住。满足授记故</w:t>
      </w:r>
      <w:r>
        <w:rPr>
          <w:rFonts w:ascii="楷体" w:eastAsia="楷体" w:hAnsi="楷体" w:hint="eastAsia"/>
          <w:sz w:val="24"/>
          <w:szCs w:val="24"/>
          <w:shd w:val="pct15" w:color="auto" w:fill="FFFFFF"/>
        </w:rPr>
        <w:t>。道场住。具足力无畏</w:t>
      </w:r>
      <w:r w:rsidRPr="007C1158">
        <w:rPr>
          <w:rFonts w:ascii="楷体" w:eastAsia="楷体" w:hAnsi="楷体" w:hint="eastAsia"/>
          <w:sz w:val="24"/>
          <w:szCs w:val="24"/>
          <w:shd w:val="pct15" w:color="auto" w:fill="FFFFFF"/>
        </w:rPr>
        <w:t>一切佛法故。是为十。若诸菩萨安住此法。则得一切智无上住。</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坐。何等为十。所谓转轮王坐。兴十善道故。四天王坐。于一切世间自在安立佛法故。帝释坐。与一切众生为胜主故。梵天坐。于自他心得自在故。师子坐。能说法故。正法坐。以总持辩才力而开示故。坚固坐。誓愿究竟故。大慈坐。令恶众生悉欢喜故。大悲坐。忍一切苦不疲厌故。金刚坐。降伏众魔及外道故。是为十。若诸菩萨安住此法。则得如来无上正觉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卧。何等为十。所谓寂静卧。身心憺怕故。禅定卧。如理修行故。三昧卧。身心柔软故。梵天卧。不恼自他故。善业卧。于后不悔故。正信卧。不可倾动故。正道卧。善友开觉故。妙愿卧。善巧回向故。一切事毕卧。所作成办故。舍诸功用卧。一切惯习故。是为十。若诸菩萨安住此法。则得如来无上大法卧。悉能开悟一切众生。</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佛子。菩萨摩诃萨有十种所住处。何等为十。</w:t>
      </w:r>
      <w:r>
        <w:rPr>
          <w:rFonts w:ascii="楷体" w:eastAsia="楷体" w:hAnsi="楷体" w:hint="eastAsia"/>
          <w:sz w:val="24"/>
          <w:szCs w:val="24"/>
          <w:shd w:val="pct15" w:color="auto" w:fill="FFFFFF"/>
        </w:rPr>
        <w:t>所谓</w:t>
      </w:r>
      <w:r w:rsidRPr="007C1158">
        <w:rPr>
          <w:rFonts w:ascii="楷体" w:eastAsia="楷体" w:hAnsi="楷体" w:hint="eastAsia"/>
          <w:sz w:val="24"/>
          <w:szCs w:val="24"/>
          <w:shd w:val="pct15" w:color="auto" w:fill="FFFFFF"/>
        </w:rPr>
        <w:t>以大慈为所住处。于一切众生心平等故。以大悲为所住处。不</w:t>
      </w:r>
      <w:r>
        <w:rPr>
          <w:rFonts w:ascii="楷体" w:eastAsia="楷体" w:hAnsi="楷体" w:hint="eastAsia"/>
          <w:sz w:val="24"/>
          <w:szCs w:val="24"/>
          <w:shd w:val="pct15" w:color="auto" w:fill="FFFFFF"/>
        </w:rPr>
        <w:t>轻未学故。以大喜为所住处。离一切忧恼故。以大舍为所住处。于有为</w:t>
      </w:r>
      <w:r w:rsidRPr="007C1158">
        <w:rPr>
          <w:rFonts w:ascii="楷体" w:eastAsia="楷体" w:hAnsi="楷体" w:hint="eastAsia"/>
          <w:sz w:val="24"/>
          <w:szCs w:val="24"/>
          <w:shd w:val="pct15" w:color="auto" w:fill="FFFFFF"/>
        </w:rPr>
        <w:t>无为平等故。以一切波罗蜜为所住处。菩提心为首故。以一切空为所住处。善巧观察故。以无相为所住处。不出正位故。以无愿为所住处。观察受生故。以念慧为所住处。忍法成满故。以一切法平等为所住处。得授记别故。是为十。若诸菩萨安住此法。则得如来无上无碍所住处。</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所行处。何等为十。所谓以正念为所行处。满足念处故。以诸趣为所行处。正觉法趣故。以智慧为所行处。得佛欢喜故。以波罗蜜为所行处。满足一切智智故。以四摄为所行处。教化众生故。以生死为所行处。积集善根故。以与一切众生杂谈戏为所行处。随应教化令永离故。以神通为所行处。知一切众生诸根境界故。以善巧方便为所行处。般若波罗蜜相应故。以道场为所行处。成一切智而不断菩萨行故。是为十。若诸菩萨安住此法。则得如来无上大智慧所行处。</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佛子。菩萨摩诃萨有十种观察。何等为十。所谓知诸业观察。微细悉见故。知诸趣观察。不取众生故。知诸根观察。了达无根故。知诸法观察。不坏法界故。见佛法观察。勤修佛眼故。得智慧观察。如理说</w:t>
      </w:r>
      <w:r>
        <w:rPr>
          <w:rFonts w:ascii="楷体" w:eastAsia="楷体" w:hAnsi="楷体" w:hint="eastAsia"/>
          <w:sz w:val="24"/>
          <w:szCs w:val="24"/>
          <w:shd w:val="pct15" w:color="auto" w:fill="FFFFFF"/>
        </w:rPr>
        <w:t>法故。无生忍观察。决了佛法故。不退地观察。灭一切烦恼。超出三界</w:t>
      </w:r>
      <w:r w:rsidRPr="007C1158">
        <w:rPr>
          <w:rFonts w:ascii="楷体" w:eastAsia="楷体" w:hAnsi="楷体" w:hint="eastAsia"/>
          <w:sz w:val="24"/>
          <w:szCs w:val="24"/>
          <w:shd w:val="pct15" w:color="auto" w:fill="FFFFFF"/>
        </w:rPr>
        <w:t>二乘地故。灌顶地观察。于一切佛法自在不动故。善觉智三昧观察。于一切十方施作佛事故。是为十。若诸菩萨安住此法。则得如来无上大观察智。</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佛子。菩萨摩诃萨有十种普观察。何等为十。所谓普观一切诸来求者。以无违心满其意故。普观一切犯戒众生。安置如来净戒中故。普观一切害心众生。安</w:t>
      </w:r>
      <w:r w:rsidRPr="007C1158">
        <w:rPr>
          <w:rFonts w:ascii="楷体" w:eastAsia="楷体" w:hAnsi="楷体" w:hint="eastAsia"/>
          <w:sz w:val="24"/>
          <w:szCs w:val="24"/>
          <w:shd w:val="pct15" w:color="auto" w:fill="FFFFFF"/>
        </w:rPr>
        <w:lastRenderedPageBreak/>
        <w:t>置如来忍力中故。普观一切懈怠众生。劝令精勤不舍荷负大乘担故。普观一切乱心众生。令住如来一切智地无散动故。普观一切恶慧众生。令除疑惑破有见故。普观一切平等善友。顺其教命住佛法故。普观一切所闻之法。疾得证见最上义故。普观一切无边众生。常不舍离大悲力故。普观一切诸佛之法。速得成就一切智故。是为十。若诸菩萨安住此法。则得如来无上大智慧普观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佛子。菩萨摩诃萨有十种奋迅。何等为十。所谓牛王奋迅。映蔽一切天龙夜叉</w:t>
      </w:r>
      <w:r w:rsidRPr="007C1158">
        <w:rPr>
          <w:rFonts w:ascii="楷体" w:eastAsia="楷体" w:hAnsi="楷体" w:hint="eastAsia"/>
          <w:sz w:val="24"/>
          <w:szCs w:val="24"/>
          <w:shd w:val="pct15" w:color="auto" w:fill="FFFFFF"/>
        </w:rPr>
        <w:t>乾闼婆等诸大众故。象王奋迅。心善调柔。荷负一切诸众生故。龙王奋迅。兴大法密云。耀解脱电光。震如实义雷。降诸根。力。觉分。禅定。解脱。三昧甘露雨故。大金翅鸟王奋迅。竭贪爱水。破愚痴</w:t>
      </w:r>
      <w:r>
        <w:rPr>
          <w:rFonts w:ascii="楷体" w:eastAsia="楷体" w:hAnsi="楷体" w:hint="eastAsia"/>
          <w:sz w:val="24"/>
          <w:szCs w:val="24"/>
          <w:shd w:val="pct15" w:color="auto" w:fill="FFFFFF"/>
        </w:rPr>
        <w:t>壳</w:t>
      </w:r>
      <w:r w:rsidRPr="007C1158">
        <w:rPr>
          <w:rFonts w:ascii="楷体" w:eastAsia="楷体" w:hAnsi="楷体"/>
          <w:sz w:val="24"/>
          <w:szCs w:val="24"/>
          <w:shd w:val="pct15" w:color="auto" w:fill="FFFFFF"/>
        </w:rPr>
        <w:t>。搏撮烦恼诸恶毒龙。令出生死大苦海故。大师子王奋迅。安住无畏平等大智以为器仗。摧伏众魔及外道</w:t>
      </w:r>
      <w:r>
        <w:rPr>
          <w:rFonts w:ascii="楷体" w:eastAsia="楷体" w:hAnsi="楷体"/>
          <w:sz w:val="24"/>
          <w:szCs w:val="24"/>
          <w:shd w:val="pct15" w:color="auto" w:fill="FFFFFF"/>
        </w:rPr>
        <w:t>故。勇健奋迅。能于生死大战阵中摧灭一切烦恼怨故。大智奋迅。知蕴界</w:t>
      </w:r>
      <w:r w:rsidRPr="007C1158">
        <w:rPr>
          <w:rFonts w:ascii="楷体" w:eastAsia="楷体" w:hAnsi="楷体"/>
          <w:sz w:val="24"/>
          <w:szCs w:val="24"/>
          <w:shd w:val="pct15" w:color="auto" w:fill="FFFFFF"/>
        </w:rPr>
        <w:t>处及诸缘起。自在开示一切法故。陀罗尼奋迅。以念慧力持法不忘。随众生根为宣说故。辩才</w:t>
      </w:r>
      <w:r w:rsidRPr="007C1158">
        <w:rPr>
          <w:rFonts w:ascii="楷体" w:eastAsia="楷体" w:hAnsi="楷体" w:hint="eastAsia"/>
          <w:sz w:val="24"/>
          <w:szCs w:val="24"/>
          <w:shd w:val="pct15" w:color="auto" w:fill="FFFFFF"/>
        </w:rPr>
        <w:t>奋迅。无碍迅疾分别一切。咸令受益心欢喜故。如来奋迅。一切智智助道之法皆悉成满。以一念相应慧。所应得者一切皆得。所应悟者一切皆悟。坐师子座降魔怨敌。成阿耨多罗三藐三菩提故。是为十。若诸菩萨安住此法。则得诸佛于一切法无上自在奋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佛子。菩萨摩诃萨有十种师子吼。何等为十。所谓唱言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w:t>
      </w:r>
      <w:r>
        <w:rPr>
          <w:rFonts w:ascii="楷体" w:eastAsia="楷体" w:hAnsi="楷体" w:hint="eastAsia"/>
          <w:sz w:val="24"/>
          <w:szCs w:val="24"/>
          <w:shd w:val="pct15" w:color="auto" w:fill="FFFFFF"/>
        </w:rPr>
        <w:t>当必定成正等觉。是菩提心大师子吼。我当令一切众生</w:t>
      </w:r>
      <w:r w:rsidRPr="007C1158">
        <w:rPr>
          <w:rFonts w:ascii="楷体" w:eastAsia="楷体" w:hAnsi="楷体" w:hint="eastAsia"/>
          <w:sz w:val="24"/>
          <w:szCs w:val="24"/>
          <w:shd w:val="pct15" w:color="auto" w:fill="FFFFFF"/>
        </w:rPr>
        <w:t>未度者度。</w:t>
      </w:r>
      <w:r>
        <w:rPr>
          <w:rFonts w:ascii="楷体" w:eastAsia="楷体" w:hAnsi="楷体" w:hint="eastAsia"/>
          <w:sz w:val="24"/>
          <w:szCs w:val="24"/>
          <w:shd w:val="pct15" w:color="auto" w:fill="FFFFFF"/>
        </w:rPr>
        <w:t>未脱者脱。未安者安。未涅槃者令得涅槃。是大悲大师子吼。我当令佛法</w:t>
      </w:r>
      <w:r w:rsidRPr="007C1158">
        <w:rPr>
          <w:rFonts w:ascii="楷体" w:eastAsia="楷体" w:hAnsi="楷体" w:hint="eastAsia"/>
          <w:sz w:val="24"/>
          <w:szCs w:val="24"/>
          <w:shd w:val="pct15" w:color="auto" w:fill="FFFFFF"/>
        </w:rPr>
        <w:t>僧种无有断绝。是报如来恩大师子吼。我当严净一切佛刹。是究竟坚誓大师子吼。我</w:t>
      </w:r>
      <w:r>
        <w:rPr>
          <w:rFonts w:ascii="楷体" w:eastAsia="楷体" w:hAnsi="楷体" w:hint="eastAsia"/>
          <w:sz w:val="24"/>
          <w:szCs w:val="24"/>
          <w:shd w:val="pct15" w:color="auto" w:fill="FFFFFF"/>
        </w:rPr>
        <w:t>当除灭一切恶道及诸难处。是自持净戒大师子吼。我当满足一切诸佛身</w:t>
      </w:r>
      <w:r w:rsidRPr="007C1158">
        <w:rPr>
          <w:rFonts w:ascii="楷体" w:eastAsia="楷体" w:hAnsi="楷体" w:hint="eastAsia"/>
          <w:sz w:val="24"/>
          <w:szCs w:val="24"/>
          <w:shd w:val="pct15" w:color="auto" w:fill="FFFFFF"/>
        </w:rPr>
        <w:t>语及意相好庄严。是求福无厌大师子吼。我当成满一切诸佛所有智慧。是求智无厌大师子吼。我当除灭一切众魔及诸魔业。是修正行断诸烦恼大师子吼。我当了知一切诸法无我。无众生。无寿命。无补伽罗。空。无相。无愿。净如虚空。是无生法忍大师子吼。</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最后生菩萨震动一切诸佛国土悉令严净。是时一切释梵</w:t>
      </w:r>
      <w:r w:rsidRPr="007C1158">
        <w:rPr>
          <w:rFonts w:ascii="楷体" w:eastAsia="楷体" w:hAnsi="楷体" w:hint="eastAsia"/>
          <w:sz w:val="24"/>
          <w:szCs w:val="24"/>
          <w:shd w:val="pct15" w:color="auto" w:fill="FFFFFF"/>
        </w:rPr>
        <w:t>四王咸来赞请</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唯愿菩萨以无生法而现受生。菩萨则以无碍慧眼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普观世间一切众生无如我者。即于王宫示现诞生。自行七步大师子吼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我于世间最胜第一。我当永尽生死边际。是如说而作大师子吼。是为十。若诸菩萨安住此法。则得如来无上大师子吼。</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大方广佛华严经卷第五十七</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大方广佛华严经卷第五十八</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离世间品第三十八之六</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佛子。菩萨摩诃萨有十种清净施。何等为十。所谓平等施。不</w:t>
      </w:r>
      <w:r>
        <w:rPr>
          <w:rFonts w:ascii="楷体" w:eastAsia="楷体" w:hAnsi="楷体" w:hint="eastAsia"/>
          <w:sz w:val="24"/>
          <w:szCs w:val="24"/>
          <w:shd w:val="pct15" w:color="auto" w:fill="FFFFFF"/>
        </w:rPr>
        <w:t>拣众生故。随意施。满其所愿故。不乱施。令得利益故。随宜施。知上中</w:t>
      </w:r>
      <w:r w:rsidRPr="007C1158">
        <w:rPr>
          <w:rFonts w:ascii="楷体" w:eastAsia="楷体" w:hAnsi="楷体" w:hint="eastAsia"/>
          <w:sz w:val="24"/>
          <w:szCs w:val="24"/>
          <w:shd w:val="pct15" w:color="auto" w:fill="FFFFFF"/>
        </w:rPr>
        <w:t>下故。不住施。不求果报故</w:t>
      </w:r>
      <w:r>
        <w:rPr>
          <w:rFonts w:ascii="楷体" w:eastAsia="楷体" w:hAnsi="楷体" w:hint="eastAsia"/>
          <w:sz w:val="24"/>
          <w:szCs w:val="24"/>
          <w:shd w:val="pct15" w:color="auto" w:fill="FFFFFF"/>
        </w:rPr>
        <w:t>。开舍施。心不恋著故。一切施。究竟清净故。回向菩提施。远离有为无为故。教化众生施。乃至道场不舍故。三轮清净施。于施者</w:t>
      </w:r>
      <w:r w:rsidRPr="007C1158">
        <w:rPr>
          <w:rFonts w:ascii="楷体" w:eastAsia="楷体" w:hAnsi="楷体" w:hint="eastAsia"/>
          <w:sz w:val="24"/>
          <w:szCs w:val="24"/>
          <w:shd w:val="pct15" w:color="auto" w:fill="FFFFFF"/>
        </w:rPr>
        <w:t>受者及以施物</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正念观察如虚空故。是为十。若诸菩萨安住此法。则得如来无上清净广大施。</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佛子。菩萨摩诃萨有十种清净戒。何等为十。所谓身清净戒。护身三恶故。语清净戒。离语四过故</w:t>
      </w:r>
      <w:r>
        <w:rPr>
          <w:rFonts w:ascii="楷体" w:eastAsia="楷体" w:hAnsi="楷体" w:hint="eastAsia"/>
          <w:sz w:val="24"/>
          <w:szCs w:val="24"/>
          <w:shd w:val="pct15" w:color="auto" w:fill="FFFFFF"/>
        </w:rPr>
        <w:t>。心清净戒。永离贪嗔邪见故。不破一切学处清净戒。于一切人</w:t>
      </w:r>
      <w:r w:rsidRPr="007C1158">
        <w:rPr>
          <w:rFonts w:ascii="楷体" w:eastAsia="楷体" w:hAnsi="楷体" w:hint="eastAsia"/>
          <w:sz w:val="24"/>
          <w:szCs w:val="24"/>
          <w:shd w:val="pct15" w:color="auto" w:fill="FFFFFF"/>
        </w:rPr>
        <w:t>天中作尊主故。守护菩提心清净戒。不乐小乘故。守护如来所制清净戒。乃至微细罪生大怖畏故。隐密护持清净戒。善拔犯戒众生故。不作一切恶清净戒。誓修一切善法故。远离一切有见清净戒。于戒无著故。守护一切众生清净戒。发起大悲故。是为十。若诸菩萨安住此法。则得如来无上无过失清净戒。</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佛子。菩萨摩诃萨有十种清净忍。何等为十。所谓安受呰辱清净忍。护诸众</w:t>
      </w:r>
      <w:r w:rsidRPr="007C1158">
        <w:rPr>
          <w:rFonts w:ascii="楷体" w:eastAsia="楷体" w:hAnsi="楷体" w:hint="eastAsia"/>
          <w:sz w:val="24"/>
          <w:szCs w:val="24"/>
          <w:shd w:val="pct15" w:color="auto" w:fill="FFFFFF"/>
        </w:rPr>
        <w:lastRenderedPageBreak/>
        <w:t>生故。安受刀杖清净忍。善护自他故。不生恚害清净忍。其心不动故。不责卑贱清净忍。为上能宽故。有归咸救清净忍。舍自身命故。远离我慢清净忍。不轻未学故。残毁不嗔清净忍。观察如幻故。有犯无报清净忍。不见自他故。不随烦恼</w:t>
      </w:r>
      <w:r>
        <w:rPr>
          <w:rFonts w:ascii="楷体" w:eastAsia="楷体" w:hAnsi="楷体" w:hint="eastAsia"/>
          <w:sz w:val="24"/>
          <w:szCs w:val="24"/>
          <w:shd w:val="pct15" w:color="auto" w:fill="FFFFFF"/>
        </w:rPr>
        <w:t>清净忍。离诸境界故。随顺菩萨真实智知一切法无生清净忍。不由他教</w:t>
      </w:r>
      <w:r w:rsidRPr="007C1158">
        <w:rPr>
          <w:rFonts w:ascii="楷体" w:eastAsia="楷体" w:hAnsi="楷体" w:hint="eastAsia"/>
          <w:sz w:val="24"/>
          <w:szCs w:val="24"/>
          <w:shd w:val="pct15" w:color="auto" w:fill="FFFFFF"/>
        </w:rPr>
        <w:t>入一切智境界故。是为十。若诸菩萨安住其中。则得一切诸佛不由他悟无上法忍。</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佛子。菩萨摩诃萨有十种清净精进。何等为十。所谓身清净精进。承事供养诸佛菩萨及诸师长。尊重福田不退转故。语清净精</w:t>
      </w:r>
      <w:r>
        <w:rPr>
          <w:rFonts w:ascii="楷体" w:eastAsia="楷体" w:hAnsi="楷体" w:hint="eastAsia"/>
          <w:sz w:val="24"/>
          <w:szCs w:val="24"/>
          <w:shd w:val="pct15" w:color="auto" w:fill="FFFFFF"/>
        </w:rPr>
        <w:t>进。随所闻法广为他说。赞佛功德无疲倦故。意清净精进。善能入出慈悲喜</w:t>
      </w:r>
      <w:r w:rsidRPr="007C1158">
        <w:rPr>
          <w:rFonts w:ascii="楷体" w:eastAsia="楷体" w:hAnsi="楷体" w:hint="eastAsia"/>
          <w:sz w:val="24"/>
          <w:szCs w:val="24"/>
          <w:shd w:val="pct15" w:color="auto" w:fill="FFFFFF"/>
        </w:rPr>
        <w:t>舍。禅定。解脱及诸三昧无休息故。正直心清净精进。无诳无谄。无曲无伪。一切勤修无退转故。增胜心清净精进。志常趣求上上智慧。愿具一切白净法故。不唐捐清净精进。摄取布施。戒。忍。多闻及不放逸</w:t>
      </w:r>
      <w:r>
        <w:rPr>
          <w:rFonts w:ascii="楷体" w:eastAsia="楷体" w:hAnsi="楷体" w:hint="eastAsia"/>
          <w:sz w:val="24"/>
          <w:szCs w:val="24"/>
          <w:shd w:val="pct15" w:color="auto" w:fill="FFFFFF"/>
        </w:rPr>
        <w:t>。乃至菩提无中息故。摧伏一切魔清净精进。悉能除灭贪欲嗔恚愚痴邪见。一切烦恼诸缠盖故。成满智慧光清净精进。有所施为悉善观察。咸使究竟</w:t>
      </w:r>
      <w:r w:rsidRPr="007C1158">
        <w:rPr>
          <w:rFonts w:ascii="楷体" w:eastAsia="楷体" w:hAnsi="楷体" w:hint="eastAsia"/>
          <w:sz w:val="24"/>
          <w:szCs w:val="24"/>
          <w:shd w:val="pct15" w:color="auto" w:fill="FFFFFF"/>
        </w:rPr>
        <w:t>不令后</w:t>
      </w:r>
      <w:r>
        <w:rPr>
          <w:rFonts w:ascii="楷体" w:eastAsia="楷体" w:hAnsi="楷体" w:hint="eastAsia"/>
          <w:sz w:val="24"/>
          <w:szCs w:val="24"/>
          <w:shd w:val="pct15" w:color="auto" w:fill="FFFFFF"/>
        </w:rPr>
        <w:t>悔。得一切佛不共法故。无来无去清净精进。得如实智。入法界门。身</w:t>
      </w:r>
      <w:r w:rsidRPr="007C1158">
        <w:rPr>
          <w:rFonts w:ascii="楷体" w:eastAsia="楷体" w:hAnsi="楷体" w:hint="eastAsia"/>
          <w:sz w:val="24"/>
          <w:szCs w:val="24"/>
          <w:shd w:val="pct15" w:color="auto" w:fill="FFFFFF"/>
        </w:rPr>
        <w:t>语及心皆悉平等。了相非相。无所著故。成就法光清净精进。超过诸地。得佛灌顶。以无漏身而示殁生。出家。成道。说法。灭度。具足如是普贤事故。是为十。若诸菩萨安住此法。则得如来无上大清净精进。</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佛子。菩萨摩诃萨有十种清净禅。何等为十。所谓常乐出家清净禅。舍一切所</w:t>
      </w:r>
      <w:r>
        <w:rPr>
          <w:rFonts w:ascii="楷体" w:eastAsia="楷体" w:hAnsi="楷体" w:hint="eastAsia"/>
          <w:sz w:val="24"/>
          <w:szCs w:val="24"/>
          <w:shd w:val="pct15" w:color="auto" w:fill="FFFFFF"/>
        </w:rPr>
        <w:t>有故。得真善友清净禅。示教正道故。住阿兰若忍风雨等清净禅。离我</w:t>
      </w:r>
      <w:r w:rsidRPr="007C1158">
        <w:rPr>
          <w:rFonts w:ascii="楷体" w:eastAsia="楷体" w:hAnsi="楷体" w:hint="eastAsia"/>
          <w:sz w:val="24"/>
          <w:szCs w:val="24"/>
          <w:shd w:val="pct15" w:color="auto" w:fill="FFFFFF"/>
        </w:rPr>
        <w:t>我所故。离愦闹众生清净禅。常</w:t>
      </w:r>
      <w:r>
        <w:rPr>
          <w:rFonts w:ascii="楷体" w:eastAsia="楷体" w:hAnsi="楷体" w:hint="eastAsia"/>
          <w:sz w:val="24"/>
          <w:szCs w:val="24"/>
          <w:shd w:val="pct15" w:color="auto" w:fill="FFFFFF"/>
        </w:rPr>
        <w:t>乐寂静故。心业调柔清净禅。守护诸根故。心智寂灭清净禅。一切音声</w:t>
      </w:r>
      <w:r w:rsidRPr="007C1158">
        <w:rPr>
          <w:rFonts w:ascii="楷体" w:eastAsia="楷体" w:hAnsi="楷体" w:hint="eastAsia"/>
          <w:sz w:val="24"/>
          <w:szCs w:val="24"/>
          <w:shd w:val="pct15" w:color="auto" w:fill="FFFFFF"/>
        </w:rPr>
        <w:t>诸禅定刺不能乱故。觉道方便清净禅。观察一切皆现证故。离于味著清净禅。不舍欲界故。发起通明清净禅。知一切众生根性故。自在游戏清净禅。入佛三昧。知无我故。是为十。若诸菩萨安住其中。则得如来无上大清净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佛子。菩萨摩诃萨有十种清净慧。何等为十。所谓知一切因清净慧。不坏果报故。知一切缘清净慧。不违和合故。知不断不常清净慧。了达缘起皆如实故。拔一切见清净慧。于众生相无取舍</w:t>
      </w:r>
      <w:r>
        <w:rPr>
          <w:rFonts w:ascii="楷体" w:eastAsia="楷体" w:hAnsi="楷体" w:hint="eastAsia"/>
          <w:sz w:val="24"/>
          <w:szCs w:val="24"/>
          <w:shd w:val="pct15" w:color="auto" w:fill="FFFFFF"/>
        </w:rPr>
        <w:t>故。观一切众生心行清净慧。了知如幻故。广大辩才清净慧。分别诸法问答无碍故。一切诸魔外道声闻</w:t>
      </w:r>
      <w:r w:rsidRPr="007C1158">
        <w:rPr>
          <w:rFonts w:ascii="楷体" w:eastAsia="楷体" w:hAnsi="楷体" w:hint="eastAsia"/>
          <w:sz w:val="24"/>
          <w:szCs w:val="24"/>
          <w:shd w:val="pct15" w:color="auto" w:fill="FFFFFF"/>
        </w:rPr>
        <w:t>独觉所不能知清净慧。深入一切如来智故。见一切佛微妙法身。见一切众生本性清净。见一切法皆悉寂灭。见一切刹同于虚空清净慧。知一切相皆无碍故。一切总持。辩才。方便波罗蜜清净慧。令得一切最胜智故。一念相应金刚智了一切法平等清净慧。得一切法最尊智故。是为十。若诸菩萨安住其中。则得如来无障碍大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慈。何等为十。所谓等心清净慈。普摄众生无所拣择故。饶益清净慈。随有所作皆令欢喜故。摄物同己清净慈。究竟皆令出生死故。不舍世间清净慈。心常缘念集善根故。能至解脱清净慈。普使众生除灭一切诸烦恼故。出生菩提清净慈。普使众生发求一切智心故。世间无碍清净慈。放大光明平等普照故。充满虚空清净慈。救护众生无处不至故。法缘清净慈。证于如如真实法故。无缘清净慈。入于菩萨离生性故。是为十。若诸菩萨安住此法。则得如来无上广大清净慈。</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佛子。菩萨摩诃萨有十种清净悲。何等为</w:t>
      </w:r>
      <w:r>
        <w:rPr>
          <w:rFonts w:ascii="楷体" w:eastAsia="楷体" w:hAnsi="楷体" w:hint="eastAsia"/>
          <w:sz w:val="24"/>
          <w:szCs w:val="24"/>
          <w:shd w:val="pct15" w:color="auto" w:fill="FFFFFF"/>
        </w:rPr>
        <w:t>十。所谓无俦伴清净悲。独发其心故。无疲厌清净悲。代一切众生受苦</w:t>
      </w:r>
      <w:r w:rsidRPr="007C1158">
        <w:rPr>
          <w:rFonts w:ascii="楷体" w:eastAsia="楷体" w:hAnsi="楷体" w:hint="eastAsia"/>
          <w:sz w:val="24"/>
          <w:szCs w:val="24"/>
          <w:shd w:val="pct15" w:color="auto" w:fill="FFFFFF"/>
        </w:rPr>
        <w:t>不以为劳故。难处受生清净悲。为度众生故。善趣受生清净悲。示现无常故。为邪定众生清净悲。历劫不舍弘誓故。不著己乐清净悲。普与众生快乐故。不求恩报清净悲。修洁其心故。能除颠倒清净悲。说如实法故。菩萨摩诃萨知一切法本性清净。无染著。无热恼。以客尘烦恼故而受众苦。如是知已。于诸众</w:t>
      </w:r>
      <w:r>
        <w:rPr>
          <w:rFonts w:ascii="楷体" w:eastAsia="楷体" w:hAnsi="楷体" w:hint="eastAsia"/>
          <w:sz w:val="24"/>
          <w:szCs w:val="24"/>
          <w:shd w:val="pct15" w:color="auto" w:fill="FFFFFF"/>
        </w:rPr>
        <w:t>生而起大悲</w:t>
      </w:r>
      <w:r w:rsidRPr="007C1158">
        <w:rPr>
          <w:rFonts w:ascii="楷体" w:eastAsia="楷体" w:hAnsi="楷体" w:hint="eastAsia"/>
          <w:sz w:val="24"/>
          <w:szCs w:val="24"/>
          <w:shd w:val="pct15" w:color="auto" w:fill="FFFFFF"/>
        </w:rPr>
        <w:t>名本性清净。为说无垢清净光明法故。菩萨</w:t>
      </w:r>
      <w:r>
        <w:rPr>
          <w:rFonts w:ascii="楷体" w:eastAsia="楷体" w:hAnsi="楷体" w:hint="eastAsia"/>
          <w:sz w:val="24"/>
          <w:szCs w:val="24"/>
          <w:shd w:val="pct15" w:color="auto" w:fill="FFFFFF"/>
        </w:rPr>
        <w:t>摩诃萨知一切法如空中鸟迹。众生痴翳不能照了。观察于彼。起大悲心</w:t>
      </w:r>
      <w:r w:rsidRPr="007C1158">
        <w:rPr>
          <w:rFonts w:ascii="楷体" w:eastAsia="楷体" w:hAnsi="楷体" w:hint="eastAsia"/>
          <w:sz w:val="24"/>
          <w:szCs w:val="24"/>
          <w:shd w:val="pct15" w:color="auto" w:fill="FFFFFF"/>
        </w:rPr>
        <w:t>名真实智。</w:t>
      </w:r>
      <w:r w:rsidRPr="007C1158">
        <w:rPr>
          <w:rFonts w:ascii="楷体" w:eastAsia="楷体" w:hAnsi="楷体" w:hint="eastAsia"/>
          <w:sz w:val="24"/>
          <w:szCs w:val="24"/>
          <w:shd w:val="pct15" w:color="auto" w:fill="FFFFFF"/>
        </w:rPr>
        <w:lastRenderedPageBreak/>
        <w:t>为其开示涅槃法故。是为十。若诸菩萨安住此法。则得如来无上广大清净悲。</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佛子。菩萨摩诃萨有十种清净喜。何等为十。所谓发菩提心清净喜。悉舍所有清净喜。不嫌弃破戒众生而教化成就清净喜。能</w:t>
      </w:r>
      <w:r>
        <w:rPr>
          <w:rFonts w:ascii="楷体" w:eastAsia="楷体" w:hAnsi="楷体" w:hint="eastAsia"/>
          <w:sz w:val="24"/>
          <w:szCs w:val="24"/>
          <w:shd w:val="pct15" w:color="auto" w:fill="FFFFFF"/>
        </w:rPr>
        <w:t>忍受造恶众生。誓愿救度清净喜。舍身求法不生悔心清净喜。自舍欲乐、</w:t>
      </w:r>
      <w:r w:rsidRPr="007C1158">
        <w:rPr>
          <w:rFonts w:ascii="楷体" w:eastAsia="楷体" w:hAnsi="楷体" w:hint="eastAsia"/>
          <w:sz w:val="24"/>
          <w:szCs w:val="24"/>
          <w:shd w:val="pct15" w:color="auto" w:fill="FFFFFF"/>
        </w:rPr>
        <w:t>常乐法乐清净喜。令一切众生舍资生乐。常乐法乐清净喜</w:t>
      </w:r>
      <w:r>
        <w:rPr>
          <w:rFonts w:ascii="楷体" w:eastAsia="楷体" w:hAnsi="楷体" w:hint="eastAsia"/>
          <w:sz w:val="24"/>
          <w:szCs w:val="24"/>
          <w:shd w:val="pct15" w:color="auto" w:fill="FFFFFF"/>
        </w:rPr>
        <w:t>。见一切佛恭敬供养无有厌足。法界平等清净喜。令一切众生爱乐禅定</w:t>
      </w:r>
      <w:r w:rsidRPr="007C1158">
        <w:rPr>
          <w:rFonts w:ascii="楷体" w:eastAsia="楷体" w:hAnsi="楷体" w:hint="eastAsia"/>
          <w:sz w:val="24"/>
          <w:szCs w:val="24"/>
          <w:shd w:val="pct15" w:color="auto" w:fill="FFFFFF"/>
        </w:rPr>
        <w:t>解脱。三昧游戏入出清净喜。心乐具行顺菩萨道一切苦行。证得牟尼寂静不动无上定慧清净喜。是为十。若诸菩萨安住此法。则得如来无上广大清净喜。</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佛子。菩萨摩诃萨有十种清净舍。何等为十。所谓一切众生恭敬供养。不生爱著清净舍。一切众生轻慢毁辱。不生嗔恚清净舍。常行世间。不为世间八法所染</w:t>
      </w:r>
      <w:r>
        <w:rPr>
          <w:rFonts w:ascii="楷体" w:eastAsia="楷体" w:hAnsi="楷体" w:hint="eastAsia"/>
          <w:sz w:val="24"/>
          <w:szCs w:val="24"/>
          <w:shd w:val="pct15" w:color="auto" w:fill="FFFFFF"/>
        </w:rPr>
        <w:t>清净舍。于法器众生待时而化。于无法器亦不生嫌清净舍。不求二乘学无学法清净舍。心常远离一切欲乐。顺烦恼法清净舍。不叹二乘</w:t>
      </w:r>
      <w:r w:rsidRPr="007C1158">
        <w:rPr>
          <w:rFonts w:ascii="楷体" w:eastAsia="楷体" w:hAnsi="楷体" w:hint="eastAsia"/>
          <w:sz w:val="24"/>
          <w:szCs w:val="24"/>
          <w:shd w:val="pct15" w:color="auto" w:fill="FFFFFF"/>
        </w:rPr>
        <w:t>厌离生死清净舍。远离一切世间语。非涅槃语。非离欲语。不顺理语。恼乱他</w:t>
      </w:r>
      <w:r>
        <w:rPr>
          <w:rFonts w:ascii="楷体" w:eastAsia="楷体" w:hAnsi="楷体" w:hint="eastAsia"/>
          <w:sz w:val="24"/>
          <w:szCs w:val="24"/>
          <w:shd w:val="pct15" w:color="auto" w:fill="FFFFFF"/>
        </w:rPr>
        <w:t>语。声闻独觉语。略说乃至一切障菩萨道语皆悉远离清净舍。或有众生</w:t>
      </w:r>
      <w:r w:rsidRPr="007C1158">
        <w:rPr>
          <w:rFonts w:ascii="楷体" w:eastAsia="楷体" w:hAnsi="楷体" w:hint="eastAsia"/>
          <w:sz w:val="24"/>
          <w:szCs w:val="24"/>
          <w:shd w:val="pct15" w:color="auto" w:fill="FFFFFF"/>
        </w:rPr>
        <w:t>根已成熟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发生念慧而</w:t>
      </w:r>
      <w:r>
        <w:rPr>
          <w:rFonts w:ascii="楷体" w:eastAsia="楷体" w:hAnsi="楷体" w:hint="eastAsia"/>
          <w:sz w:val="24"/>
          <w:szCs w:val="24"/>
          <w:shd w:val="pct15" w:color="auto" w:fill="FFFFFF"/>
        </w:rPr>
        <w:t>未能知最上之法。待时方化清净舍。或有众生</w:t>
      </w:r>
      <w:r w:rsidRPr="007C1158">
        <w:rPr>
          <w:rFonts w:ascii="楷体" w:eastAsia="楷体" w:hAnsi="楷体" w:hint="eastAsia"/>
          <w:sz w:val="24"/>
          <w:szCs w:val="24"/>
          <w:shd w:val="pct15" w:color="auto" w:fill="FFFFFF"/>
        </w:rPr>
        <w:t>菩萨往昔已曾教化</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至于佛地</w:t>
      </w:r>
      <w:r>
        <w:rPr>
          <w:rFonts w:ascii="楷体" w:eastAsia="楷体" w:hAnsi="楷体" w:hint="eastAsia"/>
          <w:sz w:val="24"/>
          <w:szCs w:val="24"/>
          <w:shd w:val="pct15" w:color="auto" w:fill="FFFFFF"/>
        </w:rPr>
        <w:t>方可调伏。彼亦待时清净舍。菩萨摩诃萨于彼二人。无高无下无取无舍。远离一切种种分别。恒住正定</w:t>
      </w:r>
      <w:r w:rsidRPr="007C1158">
        <w:rPr>
          <w:rFonts w:ascii="楷体" w:eastAsia="楷体" w:hAnsi="楷体" w:hint="eastAsia"/>
          <w:sz w:val="24"/>
          <w:szCs w:val="24"/>
          <w:shd w:val="pct15" w:color="auto" w:fill="FFFFFF"/>
        </w:rPr>
        <w:t>入如实法。心得堪忍清净舍。是为十。若诸菩萨安住其中。则得如来无上广大清净舍。</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义。何等为十。所谓多闻义。坚固修行故。法义。善巧思择故。空义。第一义空故。寂静义。离诸众生諠愦故。不可说义。不著一切语言故。如实义。了达三世平等故。法界义。一切诸法一味故。真如义。一切如来顺入故。实际义。了知究竟如实故。大般涅槃义。灭一切苦而修菩萨诸行故。是为十。若诸菩萨安住此法。则得一切智无上义。</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w:t>
      </w:r>
      <w:r>
        <w:rPr>
          <w:rFonts w:ascii="楷体" w:eastAsia="楷体" w:hAnsi="楷体" w:hint="eastAsia"/>
          <w:sz w:val="24"/>
          <w:szCs w:val="24"/>
          <w:shd w:val="pct15" w:color="auto" w:fill="FFFFFF"/>
        </w:rPr>
        <w:t>摩诃萨有十种法。何等为十。所谓真实法。如说修行故。离取法。能取</w:t>
      </w:r>
      <w:r w:rsidRPr="007C1158">
        <w:rPr>
          <w:rFonts w:ascii="楷体" w:eastAsia="楷体" w:hAnsi="楷体" w:hint="eastAsia"/>
          <w:sz w:val="24"/>
          <w:szCs w:val="24"/>
          <w:shd w:val="pct15" w:color="auto" w:fill="FFFFFF"/>
        </w:rPr>
        <w:t>所取悉离故。无诤法。无有一切惑诤故。寂灭法。灭除一切热恼故。离欲法。一切贪欲皆断故。</w:t>
      </w:r>
      <w:r>
        <w:rPr>
          <w:rFonts w:ascii="楷体" w:eastAsia="楷体" w:hAnsi="楷体" w:hint="eastAsia"/>
          <w:sz w:val="24"/>
          <w:szCs w:val="24"/>
          <w:shd w:val="pct15" w:color="auto" w:fill="FFFFFF"/>
        </w:rPr>
        <w:t>无分别法。攀缘分别永息故。无生法。犹如虚空不动故。无为法。离生住</w:t>
      </w:r>
      <w:r w:rsidRPr="007C1158">
        <w:rPr>
          <w:rFonts w:ascii="楷体" w:eastAsia="楷体" w:hAnsi="楷体" w:hint="eastAsia"/>
          <w:sz w:val="24"/>
          <w:szCs w:val="24"/>
          <w:shd w:val="pct15" w:color="auto" w:fill="FFFFFF"/>
        </w:rPr>
        <w:t>灭诸相故。本性法。自性无染清净故。舍一切乌波提涅槃法。能生一切菩萨行。修习不断故。是为十。若诸菩萨安住其中。则得如来无上广大法。</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佛子。菩萨摩诃萨有十种福德助道具。何等为十。所谓劝众生起菩提心是菩萨福德助道具。不断三宝种故。随顺十种回向</w:t>
      </w:r>
      <w:r w:rsidRPr="007C1158">
        <w:rPr>
          <w:rFonts w:ascii="楷体" w:eastAsia="楷体" w:hAnsi="楷体" w:hint="eastAsia"/>
          <w:sz w:val="24"/>
          <w:szCs w:val="24"/>
          <w:shd w:val="pct15" w:color="auto" w:fill="FFFFFF"/>
        </w:rPr>
        <w:t>是</w:t>
      </w:r>
      <w:r>
        <w:rPr>
          <w:rFonts w:ascii="楷体" w:eastAsia="楷体" w:hAnsi="楷体" w:hint="eastAsia"/>
          <w:sz w:val="24"/>
          <w:szCs w:val="24"/>
          <w:shd w:val="pct15" w:color="auto" w:fill="FFFFFF"/>
        </w:rPr>
        <w:t>菩萨福德助道具。断一切不善法、集一切善法故。智慧诱诲是菩萨福德助道具。超过三界福德故。心无疲倦是菩萨福德助道具。究竟度脱一切众生故。悉舍内外一切所有是菩萨福德助道具。于一切物无所著故。为满足相好精进不退是菩萨福德助道具。开门大施无所限故。上中下三品善根</w:t>
      </w:r>
      <w:r w:rsidRPr="007C1158">
        <w:rPr>
          <w:rFonts w:ascii="楷体" w:eastAsia="楷体" w:hAnsi="楷体" w:hint="eastAsia"/>
          <w:sz w:val="24"/>
          <w:szCs w:val="24"/>
          <w:shd w:val="pct15" w:color="auto" w:fill="FFFFFF"/>
        </w:rPr>
        <w:t>悉以回</w:t>
      </w:r>
      <w:r>
        <w:rPr>
          <w:rFonts w:ascii="楷体" w:eastAsia="楷体" w:hAnsi="楷体" w:hint="eastAsia"/>
          <w:sz w:val="24"/>
          <w:szCs w:val="24"/>
          <w:shd w:val="pct15" w:color="auto" w:fill="FFFFFF"/>
        </w:rPr>
        <w:t>向无上菩提。心无所轻。是菩萨福德助道具。善巧方便相应故。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于邪定下劣不善众生。皆生大悲</w:t>
      </w:r>
      <w:r w:rsidRPr="007C1158">
        <w:rPr>
          <w:rFonts w:ascii="楷体" w:eastAsia="楷体" w:hAnsi="楷体" w:hint="eastAsia"/>
          <w:sz w:val="24"/>
          <w:szCs w:val="24"/>
          <w:shd w:val="pct15" w:color="auto" w:fill="FFFFFF"/>
        </w:rPr>
        <w:t>不怀轻贱。是菩萨福德助道具。常起大人弘誓心故。恭敬供养一切如来。于一切菩萨起如来想。令一切众生皆生欢喜。是菩萨福德助道具。守本志愿极坚牢故。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于阿僧祇劫积集善根。自欲取证无上菩提如在掌中。然悉舍与一切众生。心无忧恼亦无悔恨。其心广大等虚空界。此是菩萨福德助道具。起大智慧证大法故。是为十。若诸菩萨安住其中。则具足如来无上广大福德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w:t>
      </w:r>
      <w:r>
        <w:rPr>
          <w:rFonts w:ascii="楷体" w:eastAsia="楷体" w:hAnsi="楷体" w:hint="eastAsia"/>
          <w:sz w:val="24"/>
          <w:szCs w:val="24"/>
          <w:shd w:val="pct15" w:color="auto" w:fill="FFFFFF"/>
        </w:rPr>
        <w:t>诃萨有十种智慧助道具。何等为十。所谓亲近多闻真善知识。恭敬供养尊重礼拜。种种随顺不违其教。是为一。一切正直无虚矫故。永离憍慢</w:t>
      </w:r>
      <w:r w:rsidRPr="007C1158">
        <w:rPr>
          <w:rFonts w:ascii="楷体" w:eastAsia="楷体" w:hAnsi="楷体" w:hint="eastAsia"/>
          <w:sz w:val="24"/>
          <w:szCs w:val="24"/>
          <w:shd w:val="pct15" w:color="auto" w:fill="FFFFFF"/>
        </w:rPr>
        <w:t>常行谦敬。</w:t>
      </w:r>
      <w:r>
        <w:rPr>
          <w:rFonts w:ascii="楷体" w:eastAsia="楷体" w:hAnsi="楷体" w:hint="eastAsia"/>
          <w:sz w:val="24"/>
          <w:szCs w:val="24"/>
          <w:shd w:val="pct15" w:color="auto" w:fill="FFFFFF"/>
        </w:rPr>
        <w:t>身语意业无有粗犷。柔和善顺不伪不曲。是为二。其身堪作佛法器故。</w:t>
      </w:r>
      <w:r>
        <w:rPr>
          <w:rFonts w:ascii="楷体" w:eastAsia="楷体" w:hAnsi="楷体" w:hint="eastAsia"/>
          <w:sz w:val="24"/>
          <w:szCs w:val="24"/>
          <w:shd w:val="pct15" w:color="auto" w:fill="FFFFFF"/>
        </w:rPr>
        <w:lastRenderedPageBreak/>
        <w:t>念慧随觉未曾散乱。惭愧柔和心安不动。常忆六念</w:t>
      </w:r>
      <w:r w:rsidRPr="007C1158">
        <w:rPr>
          <w:rFonts w:ascii="楷体" w:eastAsia="楷体" w:hAnsi="楷体" w:hint="eastAsia"/>
          <w:sz w:val="24"/>
          <w:szCs w:val="24"/>
          <w:shd w:val="pct15" w:color="auto" w:fill="FFFFFF"/>
        </w:rPr>
        <w:t>常行六敬。常随顺住六坚固法。是为三。与十种智为方便故。乐法</w:t>
      </w:r>
      <w:r>
        <w:rPr>
          <w:rFonts w:ascii="楷体" w:eastAsia="楷体" w:hAnsi="楷体" w:hint="eastAsia"/>
          <w:sz w:val="24"/>
          <w:szCs w:val="24"/>
          <w:shd w:val="pct15" w:color="auto" w:fill="FFFFFF"/>
        </w:rPr>
        <w:t>乐义</w:t>
      </w:r>
      <w:r w:rsidRPr="007C1158">
        <w:rPr>
          <w:rFonts w:ascii="楷体" w:eastAsia="楷体" w:hAnsi="楷体" w:hint="eastAsia"/>
          <w:sz w:val="24"/>
          <w:szCs w:val="24"/>
          <w:shd w:val="pct15" w:color="auto" w:fill="FFFFFF"/>
        </w:rPr>
        <w:t>以法为乐。</w:t>
      </w:r>
      <w:r>
        <w:rPr>
          <w:rFonts w:ascii="楷体" w:eastAsia="楷体" w:hAnsi="楷体" w:hint="eastAsia"/>
          <w:sz w:val="24"/>
          <w:szCs w:val="24"/>
          <w:shd w:val="pct15" w:color="auto" w:fill="FFFFFF"/>
        </w:rPr>
        <w:t>常乐听闻无有厌足。舍离世论及世言说。专心听受出世间语。远离小乘</w:t>
      </w:r>
      <w:r w:rsidRPr="007C1158">
        <w:rPr>
          <w:rFonts w:ascii="楷体" w:eastAsia="楷体" w:hAnsi="楷体" w:hint="eastAsia"/>
          <w:sz w:val="24"/>
          <w:szCs w:val="24"/>
          <w:shd w:val="pct15" w:color="auto" w:fill="FFFFFF"/>
        </w:rPr>
        <w:t>入大乘慧。是为四。一心忆念无散动故。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六波罗蜜心专荷负。</w:t>
      </w:r>
      <w:r>
        <w:rPr>
          <w:rFonts w:ascii="楷体" w:eastAsia="楷体" w:hAnsi="楷体" w:hint="eastAsia"/>
          <w:sz w:val="24"/>
          <w:szCs w:val="24"/>
          <w:shd w:val="pct15" w:color="auto" w:fill="FFFFFF"/>
        </w:rPr>
        <w:t>四种梵住行已成熟。随顺明法悉善修行。聪敏智人皆勤请问。远离恶趣归向善道。心常爱乐正念观察。调伏己情</w:t>
      </w:r>
      <w:r w:rsidRPr="007C1158">
        <w:rPr>
          <w:rFonts w:ascii="楷体" w:eastAsia="楷体" w:hAnsi="楷体" w:hint="eastAsia"/>
          <w:sz w:val="24"/>
          <w:szCs w:val="24"/>
          <w:shd w:val="pct15" w:color="auto" w:fill="FFFFFF"/>
        </w:rPr>
        <w:t>守护他意。是为五。坚固修行真实行故。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常乐出离不著三有。恒觉自心</w:t>
      </w:r>
      <w:r w:rsidRPr="007C1158">
        <w:rPr>
          <w:rFonts w:ascii="楷体" w:eastAsia="楷体" w:hAnsi="楷体" w:hint="eastAsia"/>
          <w:sz w:val="24"/>
          <w:szCs w:val="24"/>
          <w:shd w:val="pct15" w:color="auto" w:fill="FFFFFF"/>
        </w:rPr>
        <w:t>曾无恶念。三觉已绝。三业皆善。决定了知心之自性。是为六。能令自他心清净故。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观察五蕴皆如幻事。界如毒蛇。处如空聚。一切诸法如幻。如焰。如水中月。如梦。如影。如响。如像。如空中画。如旋火轮。如虹霓色。如日月光。</w:t>
      </w:r>
      <w:r>
        <w:rPr>
          <w:rFonts w:ascii="楷体" w:eastAsia="楷体" w:hAnsi="楷体" w:hint="eastAsia"/>
          <w:sz w:val="24"/>
          <w:szCs w:val="24"/>
          <w:shd w:val="pct15" w:color="auto" w:fill="FFFFFF"/>
        </w:rPr>
        <w:t>无相无形。非常非断。不来不去</w:t>
      </w:r>
      <w:r w:rsidRPr="007C1158">
        <w:rPr>
          <w:rFonts w:ascii="楷体" w:eastAsia="楷体" w:hAnsi="楷体" w:hint="eastAsia"/>
          <w:sz w:val="24"/>
          <w:szCs w:val="24"/>
          <w:shd w:val="pct15" w:color="auto" w:fill="FFFFFF"/>
        </w:rPr>
        <w:t>亦无所住。如是观察。知一切法无生无灭。是为七。知一切法性空寂故。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菩萨摩诃萨闻一切法无我。无众生。无寿者。无补伽罗。无心。无境。</w:t>
      </w:r>
      <w:r>
        <w:rPr>
          <w:rFonts w:ascii="楷体" w:eastAsia="楷体" w:hAnsi="楷体" w:hint="eastAsia"/>
          <w:sz w:val="24"/>
          <w:szCs w:val="24"/>
          <w:shd w:val="pct15" w:color="auto" w:fill="FFFFFF"/>
        </w:rPr>
        <w:t>无贪嗔痴。无身。无物。无主。无待。无著。无行。如是一切皆无所有悉归寂灭。闻已深信</w:t>
      </w:r>
      <w:r w:rsidRPr="007C1158">
        <w:rPr>
          <w:rFonts w:ascii="楷体" w:eastAsia="楷体" w:hAnsi="楷体" w:hint="eastAsia"/>
          <w:sz w:val="24"/>
          <w:szCs w:val="24"/>
          <w:shd w:val="pct15" w:color="auto" w:fill="FFFFFF"/>
        </w:rPr>
        <w:t>不疑不谤。是为八。以能成就圆满解故。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菩萨摩诃萨善调诸根如理修行。恒住止观</w:t>
      </w:r>
      <w:r w:rsidRPr="007C1158">
        <w:rPr>
          <w:rFonts w:ascii="楷体" w:eastAsia="楷体" w:hAnsi="楷体" w:hint="eastAsia"/>
          <w:sz w:val="24"/>
          <w:szCs w:val="24"/>
          <w:shd w:val="pct15" w:color="auto" w:fill="FFFFFF"/>
        </w:rPr>
        <w:t>心意寂静。一切动念皆悉不生。无我。无人。无作。无行。无计我想。无计我业。无有疮疣。无有瘢痕。亦无于此所得之忍。</w:t>
      </w:r>
      <w:r>
        <w:rPr>
          <w:rFonts w:ascii="楷体" w:eastAsia="楷体" w:hAnsi="楷体" w:hint="eastAsia"/>
          <w:sz w:val="24"/>
          <w:szCs w:val="24"/>
          <w:shd w:val="pct15" w:color="auto" w:fill="FFFFFF"/>
        </w:rPr>
        <w:t>身语意业无来无去。无有精进亦无勇猛。观一切众生一切诸法。心皆平等而无所住。非此岸</w:t>
      </w:r>
      <w:r w:rsidRPr="007C1158">
        <w:rPr>
          <w:rFonts w:ascii="楷体" w:eastAsia="楷体" w:hAnsi="楷体" w:hint="eastAsia"/>
          <w:sz w:val="24"/>
          <w:szCs w:val="24"/>
          <w:shd w:val="pct15" w:color="auto" w:fill="FFFFFF"/>
        </w:rPr>
        <w:t>非</w:t>
      </w:r>
      <w:r>
        <w:rPr>
          <w:rFonts w:ascii="楷体" w:eastAsia="楷体" w:hAnsi="楷体" w:hint="eastAsia"/>
          <w:sz w:val="24"/>
          <w:szCs w:val="24"/>
          <w:shd w:val="pct15" w:color="auto" w:fill="FFFFFF"/>
        </w:rPr>
        <w:t>彼岸。此彼性离。无所从来</w:t>
      </w:r>
      <w:r w:rsidRPr="007C1158">
        <w:rPr>
          <w:rFonts w:ascii="楷体" w:eastAsia="楷体" w:hAnsi="楷体" w:hint="eastAsia"/>
          <w:sz w:val="24"/>
          <w:szCs w:val="24"/>
          <w:shd w:val="pct15" w:color="auto" w:fill="FFFFFF"/>
        </w:rPr>
        <w:t>无所至去。常以智慧如是思惟。是为九。到分别相彼岸处故。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菩萨摩诃萨见缘起法故见法清净。见法清净故见国土清净。见国土清净故见虚空清净。见虚空清净故见法界清净。见法界清净故见智慧清净。是为十。修行积集一切智故。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佛子。是为菩萨摩诃萨十种智慧助道具。若诸菩萨安住此法。则得如来一切法无障碍清净微妙智慧聚。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足。何等为十。所谓善分别诸法明足。不取著诸法明足。离颠倒见明足。智慧光照诸根明足。巧发起正精进明足。能深入真谛智明足。灭烦恼业成就尽智无生智明足。天眼智普观察明足。宿住念知前际清净明足。漏尽神通智断众生诸漏明足。是为十。若诸菩萨安住此法。则得如来于一切佛法无上大光明。</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求法。何等为十。所谓直心求法。无有谄诳故。精进求法。远离懈慢故。一向求法。不惜身命故。为断一切众生烦恼求法。不为名利恭敬故。为饶益自他一切众生求法。不但自利故。为入智慧求法。不乐文字故。为出生死求法。不贪世乐故。为度众生求法。发菩提心故。为断一切众生疑求法。令无犹豫故。为满足佛法求法。不乐余乘故。是为十。若诸菩萨安住此法。则得不由他教一切佛法大智慧。</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佛子。菩萨摩诃萨有十种明了法。何等为十。所谓随顺世俗生长善根。是童蒙凡夫明了法。得无碍不坏信。觉法自性。是</w:t>
      </w:r>
      <w:r>
        <w:rPr>
          <w:rFonts w:ascii="楷体" w:eastAsia="楷体" w:hAnsi="楷体" w:hint="eastAsia"/>
          <w:sz w:val="24"/>
          <w:szCs w:val="24"/>
          <w:shd w:val="pct15" w:color="auto" w:fill="FFFFFF"/>
        </w:rPr>
        <w:t>随信行人明了法。勤修习法随顺法住。是随法行人明了法。远离八邪</w:t>
      </w:r>
      <w:r w:rsidRPr="007C1158">
        <w:rPr>
          <w:rFonts w:ascii="楷体" w:eastAsia="楷体" w:hAnsi="楷体" w:hint="eastAsia"/>
          <w:sz w:val="24"/>
          <w:szCs w:val="24"/>
          <w:shd w:val="pct15" w:color="auto" w:fill="FFFFFF"/>
        </w:rPr>
        <w:t>向八正道。是第八人明了法。除灭众结。断生死漏。见真实谛。是须陀洹人明了法。观味是患。知无往来。是斯陀含人明了法。不乐三界。求尽有漏。于受生</w:t>
      </w:r>
      <w:r>
        <w:rPr>
          <w:rFonts w:ascii="楷体" w:eastAsia="楷体" w:hAnsi="楷体" w:hint="eastAsia"/>
          <w:sz w:val="24"/>
          <w:szCs w:val="24"/>
          <w:shd w:val="pct15" w:color="auto" w:fill="FFFFFF"/>
        </w:rPr>
        <w:t>法乃至一念不生爱著。是阿那含人明了法。获六神通。得八解脱。九定</w:t>
      </w:r>
      <w:r w:rsidRPr="007C1158">
        <w:rPr>
          <w:rFonts w:ascii="楷体" w:eastAsia="楷体" w:hAnsi="楷体" w:hint="eastAsia"/>
          <w:sz w:val="24"/>
          <w:szCs w:val="24"/>
          <w:shd w:val="pct15" w:color="auto" w:fill="FFFFFF"/>
        </w:rPr>
        <w:t>四辩悉皆成就。是阿罗汉人明了法。性乐观察一味缘起。心常寂静。知足少事。解</w:t>
      </w:r>
      <w:r>
        <w:rPr>
          <w:rFonts w:ascii="楷体" w:eastAsia="楷体" w:hAnsi="楷体" w:hint="eastAsia"/>
          <w:sz w:val="24"/>
          <w:szCs w:val="24"/>
          <w:shd w:val="pct15" w:color="auto" w:fill="FFFFFF"/>
        </w:rPr>
        <w:t>因自得。悟不由他。成就种种神通智慧。是辟支佛人明了法。智慧广大</w:t>
      </w:r>
      <w:r w:rsidRPr="007C1158">
        <w:rPr>
          <w:rFonts w:ascii="楷体" w:eastAsia="楷体" w:hAnsi="楷体" w:hint="eastAsia"/>
          <w:sz w:val="24"/>
          <w:szCs w:val="24"/>
          <w:shd w:val="pct15" w:color="auto" w:fill="FFFFFF"/>
        </w:rPr>
        <w:t>诸根明利。常乐度脱一切众生。勤修福智助道之</w:t>
      </w:r>
      <w:r>
        <w:rPr>
          <w:rFonts w:ascii="楷体" w:eastAsia="楷体" w:hAnsi="楷体" w:hint="eastAsia"/>
          <w:sz w:val="24"/>
          <w:szCs w:val="24"/>
          <w:shd w:val="pct15" w:color="auto" w:fill="FFFFFF"/>
        </w:rPr>
        <w:t>法。如来所有十力</w:t>
      </w:r>
      <w:r w:rsidRPr="007C1158">
        <w:rPr>
          <w:rFonts w:ascii="楷体" w:eastAsia="楷体" w:hAnsi="楷体" w:hint="eastAsia"/>
          <w:sz w:val="24"/>
          <w:szCs w:val="24"/>
          <w:shd w:val="pct15" w:color="auto" w:fill="FFFFFF"/>
        </w:rPr>
        <w:lastRenderedPageBreak/>
        <w:t>无畏。一切功德具足圆满。是菩萨人明了法。是为十。若诸菩萨安住此法。则得如来无上大智明了法。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修行法。何等为十。所谓恭敬尊重诸善知识修行法。常为诸天之所觉悟修行法。于诸佛所常怀惭愧修行法。哀愍众生不舍生死修行法。事必究竟心无变动修行法。专念随逐发大乘心诸菩萨众精勤修学修行法。远离邪见勤求正道修行法。摧破众魔及烦恼业修行法。知诸众生根性胜劣而为说法令住佛地修行法。安住无边广大法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除灭烦恼令身清净修行法。是为十。若诸菩萨安住其中。则得如来无上修行法。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佛子。菩萨摩诃萨有十种魔。何等为十。所谓蕴魔。生诸取故。烦恼魔。恒杂染故。业魔。能障碍故。心魔。起高慢故。死魔。舍生处故。天魔。自憍纵故。善根魔。恒执取故。三昧魔。久耽味故。善知识魔</w:t>
      </w:r>
      <w:r>
        <w:rPr>
          <w:rFonts w:ascii="楷体" w:eastAsia="楷体" w:hAnsi="楷体" w:hint="eastAsia"/>
          <w:sz w:val="24"/>
          <w:szCs w:val="24"/>
          <w:shd w:val="pct15" w:color="auto" w:fill="FFFFFF"/>
        </w:rPr>
        <w:t>。起著心故。菩提法智魔。不愿舍离故。是为十。菩萨摩诃萨应作方便</w:t>
      </w:r>
      <w:r w:rsidRPr="007C1158">
        <w:rPr>
          <w:rFonts w:ascii="楷体" w:eastAsia="楷体" w:hAnsi="楷体" w:hint="eastAsia"/>
          <w:sz w:val="24"/>
          <w:szCs w:val="24"/>
          <w:shd w:val="pct15" w:color="auto" w:fill="FFFFFF"/>
        </w:rPr>
        <w:t>速求远离。</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佛子。菩萨摩诃萨有十种魔业。何等为十。所谓忘失菩提心修诸善根。是为魔业。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恶心布施。嗔心持戒。舍恶性人。远懈怠者。轻慢乱意。讥嫌恶慧。是为魔业。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于甚深法心生悭吝。有堪化者而不为说。若得财利恭敬供养。虽非法器而强为说。是为魔业。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不乐听闻诸波罗蜜。假使闻说而不修行。虽亦修行多生懈怠。以懈怠故</w:t>
      </w:r>
      <w:r w:rsidRPr="007C1158">
        <w:rPr>
          <w:rFonts w:ascii="楷体" w:eastAsia="楷体" w:hAnsi="楷体" w:hint="eastAsia"/>
          <w:sz w:val="24"/>
          <w:szCs w:val="24"/>
          <w:shd w:val="pct15" w:color="auto" w:fill="FFFFFF"/>
        </w:rPr>
        <w:t>志意</w:t>
      </w:r>
      <w:r>
        <w:rPr>
          <w:rFonts w:ascii="楷体" w:eastAsia="楷体" w:hAnsi="楷体" w:hint="eastAsia"/>
          <w:sz w:val="24"/>
          <w:szCs w:val="24"/>
          <w:shd w:val="pct15" w:color="auto" w:fill="FFFFFF"/>
        </w:rPr>
        <w:t>狭劣。不求无上大菩提法。是为魔业。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远善知识近恶知识。乐求二乘</w:t>
      </w:r>
      <w:r w:rsidRPr="007C1158">
        <w:rPr>
          <w:rFonts w:ascii="楷体" w:eastAsia="楷体" w:hAnsi="楷体" w:hint="eastAsia"/>
          <w:sz w:val="24"/>
          <w:szCs w:val="24"/>
          <w:shd w:val="pct15" w:color="auto" w:fill="FFFFFF"/>
        </w:rPr>
        <w:t>不乐受生。志尚涅槃离欲寂静。是为魔业。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于菩萨所起嗔恚心。恶眼视之。求其罪衅。说其过恶。断彼所有财利供养。是为魔业。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诽谤正法不乐听闻。假使得闻便生毁呰。见人说法不生尊重。言自说是。余说悉非。是为魔业。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乐学世论巧术文词。开阐二乘。隐覆深法。或以妙义授非其人。远离菩提住于邪道。是为魔业。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已得解脱。已安隐者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常乐亲近而供养之。未得解脱。未安隐者</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不肯亲近亦不教化。是为魔业。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增长我慢</w:t>
      </w:r>
      <w:r w:rsidRPr="007C1158">
        <w:rPr>
          <w:rFonts w:ascii="楷体" w:eastAsia="楷体" w:hAnsi="楷体" w:hint="eastAsia"/>
          <w:sz w:val="24"/>
          <w:szCs w:val="24"/>
          <w:shd w:val="pct15" w:color="auto" w:fill="FFFFFF"/>
        </w:rPr>
        <w:t>无有恭敬。于诸众生多行恼害。不求正法真实智慧。其心弊恶难可开悟。是为魔业。是为十。菩萨摩诃萨应速远离。勤求佛业。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佛子。菩萨摩诃萨有十种舍离魔业。何等为十。所谓近善知识恭敬供养。舍离魔业。不自尊举。不自赞叹。舍离魔业。于佛深法信解不谤。舍离魔业。未曾忘失一切智心。舍离魔业。勤修妙行恒不放逸。舍离</w:t>
      </w:r>
      <w:r>
        <w:rPr>
          <w:rFonts w:ascii="楷体" w:eastAsia="楷体" w:hAnsi="楷体" w:hint="eastAsia"/>
          <w:sz w:val="24"/>
          <w:szCs w:val="24"/>
          <w:shd w:val="pct15" w:color="auto" w:fill="FFFFFF"/>
        </w:rPr>
        <w:t>魔业。常求一切菩萨藏法。舍离魔业。恒演说法心无疲倦。舍离魔业。归依十方一切诸佛起救护想。舍离魔业。信受忆念一切诸佛神力加持。舍离魔业。与一切菩萨同种善根</w:t>
      </w:r>
      <w:r w:rsidRPr="007C1158">
        <w:rPr>
          <w:rFonts w:ascii="楷体" w:eastAsia="楷体" w:hAnsi="楷体" w:hint="eastAsia"/>
          <w:sz w:val="24"/>
          <w:szCs w:val="24"/>
          <w:shd w:val="pct15" w:color="auto" w:fill="FFFFFF"/>
        </w:rPr>
        <w:t>平等无二。舍离魔业。是为十。若诸菩萨安住此法。则能出离一切魔道。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见佛。何等为十。所谓于安住世间成正觉佛无著见。愿佛出生见。业报佛深信见。住持佛随顺见。涅槃佛深入见。法界佛普至见。心佛安住见。三昧佛无量无依见。本性佛明了见。随乐佛普受见。是为十。若诸菩萨安住此法。则常得见无上如来。</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w:t>
      </w:r>
      <w:r>
        <w:rPr>
          <w:rFonts w:ascii="楷体" w:eastAsia="楷体" w:hAnsi="楷体" w:hint="eastAsia"/>
          <w:sz w:val="24"/>
          <w:szCs w:val="24"/>
          <w:shd w:val="pct15" w:color="auto" w:fill="FFFFFF"/>
        </w:rPr>
        <w:t>十种佛业。何等为十。所谓随时开导是佛业。令正修行故。梦中令见是佛业。觉昔善根故。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为他演说所未闻经是佛业。令生智断疑故。为悔缠所缠者说出离法</w:t>
      </w:r>
      <w:r w:rsidRPr="007C1158">
        <w:rPr>
          <w:rFonts w:ascii="楷体" w:eastAsia="楷体" w:hAnsi="楷体" w:hint="eastAsia"/>
          <w:sz w:val="24"/>
          <w:szCs w:val="24"/>
          <w:shd w:val="pct15" w:color="auto" w:fill="FFFFFF"/>
        </w:rPr>
        <w:t>是佛业。</w:t>
      </w:r>
      <w:r w:rsidRPr="007C1158">
        <w:rPr>
          <w:rFonts w:ascii="楷体" w:eastAsia="楷体" w:hAnsi="楷体" w:hint="eastAsia"/>
          <w:sz w:val="24"/>
          <w:szCs w:val="24"/>
          <w:shd w:val="pct15" w:color="auto" w:fill="FFFFFF"/>
        </w:rPr>
        <w:lastRenderedPageBreak/>
        <w:t>令离疑心故。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若有众生起悭吝心。乃至恶慧</w:t>
      </w:r>
      <w:r>
        <w:rPr>
          <w:rFonts w:ascii="楷体" w:eastAsia="楷体" w:hAnsi="楷体" w:hint="eastAsia"/>
          <w:sz w:val="24"/>
          <w:szCs w:val="24"/>
          <w:shd w:val="pct15" w:color="auto" w:fill="FFFFFF"/>
        </w:rPr>
        <w:t>心。二乘心。损害心。疑惑心。散动心。憍慢心。为现如来众相庄严身是佛业。生长过去善根故。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于正法难遇时广为说法。令其闻已得陀罗尼智。神通智。普能利益无量众生</w:t>
      </w:r>
      <w:r w:rsidRPr="007C1158">
        <w:rPr>
          <w:rFonts w:ascii="楷体" w:eastAsia="楷体" w:hAnsi="楷体" w:hint="eastAsia"/>
          <w:sz w:val="24"/>
          <w:szCs w:val="24"/>
          <w:shd w:val="pct15" w:color="auto" w:fill="FFFFFF"/>
        </w:rPr>
        <w:t>是佛业。胜解清净故。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若有魔事起。能以方便</w:t>
      </w:r>
      <w:r>
        <w:rPr>
          <w:rFonts w:ascii="楷体" w:eastAsia="楷体" w:hAnsi="楷体" w:hint="eastAsia"/>
          <w:sz w:val="24"/>
          <w:szCs w:val="24"/>
          <w:shd w:val="pct15" w:color="auto" w:fill="FFFFFF"/>
        </w:rPr>
        <w:t>现虚空界等声。说不损恼他法以为对治。令其开悟。众魔闻已威光歇灭是佛业。志乐殊胜威德大故。</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其心无间常自守护。不令证入二乘正位。若有众生根性未熟。终不为说解脱境界</w:t>
      </w:r>
      <w:r w:rsidRPr="007C1158">
        <w:rPr>
          <w:rFonts w:ascii="楷体" w:eastAsia="楷体" w:hAnsi="楷体" w:hint="eastAsia"/>
          <w:sz w:val="24"/>
          <w:szCs w:val="24"/>
          <w:shd w:val="pct15" w:color="auto" w:fill="FFFFFF"/>
        </w:rPr>
        <w:t>是佛业。本愿所作故。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生死结漏</w:t>
      </w:r>
      <w:r>
        <w:rPr>
          <w:rFonts w:ascii="楷体" w:eastAsia="楷体" w:hAnsi="楷体" w:hint="eastAsia"/>
          <w:sz w:val="24"/>
          <w:szCs w:val="24"/>
          <w:shd w:val="pct15" w:color="auto" w:fill="FFFFFF"/>
        </w:rPr>
        <w:t>一切皆离。修菩萨行相续不断。以大悲心摄取众生。令其起行究竟解脱</w:t>
      </w:r>
      <w:r w:rsidRPr="007C1158">
        <w:rPr>
          <w:rFonts w:ascii="楷体" w:eastAsia="楷体" w:hAnsi="楷体" w:hint="eastAsia"/>
          <w:sz w:val="24"/>
          <w:szCs w:val="24"/>
          <w:shd w:val="pct15" w:color="auto" w:fill="FFFFFF"/>
        </w:rPr>
        <w:t>是佛业。不断修行菩萨行故。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了达自身及以众生本来寂灭不惊不怖而勤修福智无有厌足。虽知一切法无有造作而亦不舍诸法自相。虽于诸境界永离贪欲而常乐瞻奉诸佛色身。虽知不由他悟入于法而种种方便求一切智。虽知诸国土皆如虚空而常乐庄严一切佛刹。虽恒观察无人无我而教化众生无有疲厌。虽于法界本来不动而以神通智力现众变化。虽已成就一切智智而修菩萨行无有休息。虽知诸法不可言说而转净法轮令众心喜。虽能示现诸佛神力而不厌舍菩萨之身。虽现入于大般涅槃而一切处示现受生。能作如是权实双行法。是佛业。是为十。若诸菩萨安住其中。则得不由他教无上无师广大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佛子。菩萨摩诃萨有十种慢业。何等为十。所谓于师僧父母沙门</w:t>
      </w:r>
      <w:r w:rsidRPr="007C1158">
        <w:rPr>
          <w:rFonts w:ascii="楷体" w:eastAsia="楷体" w:hAnsi="楷体" w:hint="eastAsia"/>
          <w:sz w:val="24"/>
          <w:szCs w:val="24"/>
          <w:shd w:val="pct15" w:color="auto" w:fill="FFFFFF"/>
        </w:rPr>
        <w:t>婆罗门。住于正道向正道者。尊重福田所而不恭敬。是慢业。或有法师获最胜法。乘于大乘。知出要道。得陀罗尼。演说契经广大之法无有休息。而于其所起高慢心。及于所说法不生恭敬。是慢业。于众会中闻说妙法。不肯叹美令人信受。是慢业。好起过慢。自高陵物。不见己失。不知自短。是慢业。好起过过慢。见有德人应赞不赞。见他赞叹不生欢喜。是慢业。见有法师为人说法。知是法。是律。是真实。是佛语。为嫌其人亦嫌其法。自起诽谤亦令他谤。是慢业。自求高座。自称法师。应受供给。不应执事。见有耆旧久修行人</w:t>
      </w:r>
      <w:r>
        <w:rPr>
          <w:rFonts w:ascii="楷体" w:eastAsia="楷体" w:hAnsi="楷体" w:hint="eastAsia"/>
          <w:sz w:val="24"/>
          <w:szCs w:val="24"/>
          <w:shd w:val="pct15" w:color="auto" w:fill="FFFFFF"/>
        </w:rPr>
        <w:t>。不起逢迎不肯承事。是慢业。见有德人</w:t>
      </w:r>
      <w:r w:rsidRPr="007C1158">
        <w:rPr>
          <w:rFonts w:ascii="楷体" w:eastAsia="楷体" w:hAnsi="楷体" w:hint="eastAsia"/>
          <w:sz w:val="24"/>
          <w:szCs w:val="24"/>
          <w:shd w:val="pct15" w:color="auto" w:fill="FFFFFF"/>
        </w:rPr>
        <w:t>颦蹙不喜。言辞粗犷。伺其过失。是慢业。见有聪慧知法之人。不肯亲近恭敬供</w:t>
      </w:r>
      <w:r>
        <w:rPr>
          <w:rFonts w:ascii="楷体" w:eastAsia="楷体" w:hAnsi="楷体" w:hint="eastAsia"/>
          <w:sz w:val="24"/>
          <w:szCs w:val="24"/>
          <w:shd w:val="pct15" w:color="auto" w:fill="FFFFFF"/>
        </w:rPr>
        <w:t>养。不肯咨问何等为善。何等不善。何等应作。何等不应作。作何等业</w:t>
      </w:r>
      <w:r w:rsidRPr="007C1158">
        <w:rPr>
          <w:rFonts w:ascii="楷体" w:eastAsia="楷体" w:hAnsi="楷体" w:hint="eastAsia"/>
          <w:sz w:val="24"/>
          <w:szCs w:val="24"/>
          <w:shd w:val="pct15" w:color="auto" w:fill="FFFFFF"/>
        </w:rPr>
        <w:t>于长夜中而得种种利益安乐。愚痴顽很。我慢所吞。终不能见出要之道。是慢业。复有众生慢心所覆。诸佛出世不能亲近恭敬供养。新善不起。旧善消灭。不应说而说。不应诤而诤。</w:t>
      </w:r>
      <w:r>
        <w:rPr>
          <w:rFonts w:ascii="楷体" w:eastAsia="楷体" w:hAnsi="楷体" w:hint="eastAsia"/>
          <w:sz w:val="24"/>
          <w:szCs w:val="24"/>
          <w:shd w:val="pct15" w:color="auto" w:fill="FFFFFF"/>
        </w:rPr>
        <w:t>未来必堕险难深坑。于百千劫尚不值佛。何况闻法。但以曾发菩提心故</w:t>
      </w:r>
      <w:r w:rsidRPr="007C1158">
        <w:rPr>
          <w:rFonts w:ascii="楷体" w:eastAsia="楷体" w:hAnsi="楷体" w:hint="eastAsia"/>
          <w:sz w:val="24"/>
          <w:szCs w:val="24"/>
          <w:shd w:val="pct15" w:color="auto" w:fill="FFFFFF"/>
        </w:rPr>
        <w:t>终自醒悟。是慢业。是为十。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若诸菩萨离此慢业。则得十种智业。何等为十。所谓信解业报。不坏因果。是智业。不舍菩提心。常念</w:t>
      </w:r>
      <w:r>
        <w:rPr>
          <w:rFonts w:ascii="楷体" w:eastAsia="楷体" w:hAnsi="楷体" w:hint="eastAsia"/>
          <w:sz w:val="24"/>
          <w:szCs w:val="24"/>
          <w:shd w:val="pct15" w:color="auto" w:fill="FFFFFF"/>
        </w:rPr>
        <w:t>诸佛。是智业。近善知识恭敬供养。其心尊重终无厌怠。是智业。乐法</w:t>
      </w:r>
      <w:r w:rsidRPr="007C1158">
        <w:rPr>
          <w:rFonts w:ascii="楷体" w:eastAsia="楷体" w:hAnsi="楷体" w:hint="eastAsia"/>
          <w:sz w:val="24"/>
          <w:szCs w:val="24"/>
          <w:shd w:val="pct15" w:color="auto" w:fill="FFFFFF"/>
        </w:rPr>
        <w:t>乐义无有厌足。远离邪念。勤修正念。是智业。于一切众生离于我慢。于诸菩萨起如来想。爱重正法如惜己身。尊奉如来如护己命。于修行者生诸佛想。是智业。</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无诸不善。赞美贤圣。随顺菩提。是智业。不坏缘起。离诸邪见。破闇得明。照一切法。是智业。十种回向随顺修行。于诸波罗蜜起慈母想。于善巧方便起慈父想。以深净心入菩提舍。是智业。施。戒。多闻。止观。福慧。如是一切助道之法常勤积集无有厌倦。是智业。若有一业为佛所赞。能破众魔烦恼斗诤。能离</w:t>
      </w:r>
      <w:r>
        <w:rPr>
          <w:rFonts w:ascii="楷体" w:eastAsia="楷体" w:hAnsi="楷体" w:hint="eastAsia"/>
          <w:sz w:val="24"/>
          <w:szCs w:val="24"/>
          <w:shd w:val="pct15" w:color="auto" w:fill="FFFFFF"/>
        </w:rPr>
        <w:t>一切障盖缠</w:t>
      </w:r>
      <w:r w:rsidRPr="007C1158">
        <w:rPr>
          <w:rFonts w:ascii="楷体" w:eastAsia="楷体" w:hAnsi="楷体" w:hint="eastAsia"/>
          <w:sz w:val="24"/>
          <w:szCs w:val="24"/>
          <w:shd w:val="pct15" w:color="auto" w:fill="FFFFFF"/>
        </w:rPr>
        <w:t>缚。能教化调伏一切众生。能随顺智慧摄取正法。能严净佛刹。能发起通明。皆勤修习无有懈退。是智业。是为十。若诸菩萨安住其中。则得如来一切善巧方便无上大智业。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有十种魔所摄持。何等为十。所谓懈怠心。魔所摄持。志乐狭劣。魔所摄持。于少行生足。魔所摄持。受一非余。魔所摄持。不发大愿。魔所摄持。乐处寂灭。断除烦恼。魔所摄持。永断生死。魔所摄持。舍菩萨行。魔所摄持。不化众生。魔所摄持。疑谤正法。魔所摄持。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若诸菩萨能弃舍此魔所摄持。则得十种佛所摄持。何等为十。所谓初始能发菩</w:t>
      </w:r>
      <w:r>
        <w:rPr>
          <w:rFonts w:ascii="楷体" w:eastAsia="楷体" w:hAnsi="楷体" w:hint="eastAsia"/>
          <w:sz w:val="24"/>
          <w:szCs w:val="24"/>
          <w:shd w:val="pct15" w:color="auto" w:fill="FFFFFF"/>
        </w:rPr>
        <w:t>提之心。佛所摄持。于生生中持菩提心不令忘失。佛所摄持。觉诸魔事悉能远离。佛所摄持。闻诸波罗蜜如说修行。佛所摄持。知生死苦而不厌恶。佛所摄持。观甚深法</w:t>
      </w:r>
      <w:r w:rsidRPr="007C1158">
        <w:rPr>
          <w:rFonts w:ascii="楷体" w:eastAsia="楷体" w:hAnsi="楷体" w:hint="eastAsia"/>
          <w:sz w:val="24"/>
          <w:szCs w:val="24"/>
          <w:shd w:val="pct15" w:color="auto" w:fill="FFFFFF"/>
        </w:rPr>
        <w:t>得无量果。佛所摄持。为诸众生说二乘法。而不证取彼乘解脱。佛所摄持。乐观无为法而不住</w:t>
      </w:r>
      <w:r>
        <w:rPr>
          <w:rFonts w:ascii="楷体" w:eastAsia="楷体" w:hAnsi="楷体" w:hint="eastAsia"/>
          <w:sz w:val="24"/>
          <w:szCs w:val="24"/>
          <w:shd w:val="pct15" w:color="auto" w:fill="FFFFFF"/>
        </w:rPr>
        <w:t>其中。于有为</w:t>
      </w:r>
      <w:r w:rsidRPr="007C1158">
        <w:rPr>
          <w:rFonts w:ascii="楷体" w:eastAsia="楷体" w:hAnsi="楷体" w:hint="eastAsia"/>
          <w:sz w:val="24"/>
          <w:szCs w:val="24"/>
          <w:shd w:val="pct15" w:color="auto" w:fill="FFFFFF"/>
        </w:rPr>
        <w:t>无为不生二想。</w:t>
      </w:r>
      <w:r>
        <w:rPr>
          <w:rFonts w:ascii="楷体" w:eastAsia="楷体" w:hAnsi="楷体" w:hint="eastAsia"/>
          <w:sz w:val="24"/>
          <w:szCs w:val="24"/>
          <w:shd w:val="pct15" w:color="auto" w:fill="FFFFFF"/>
        </w:rPr>
        <w:t>佛所摄持。至无生处而现受生。佛所摄持。虽证得一切智。而起菩萨行</w:t>
      </w:r>
      <w:r w:rsidRPr="007C1158">
        <w:rPr>
          <w:rFonts w:ascii="楷体" w:eastAsia="楷体" w:hAnsi="楷体" w:hint="eastAsia"/>
          <w:sz w:val="24"/>
          <w:szCs w:val="24"/>
          <w:shd w:val="pct15" w:color="auto" w:fill="FFFFFF"/>
        </w:rPr>
        <w:t>不断菩萨种。佛所摄持。是为十。若诸菩萨安住其中。则得诸佛无上摄持力。</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佛子。菩萨摩诃萨有十种法所摄持。何等为十。所谓知一切行无常。法所摄持。知一切行苦。法所摄持。知一切行无我。法所摄持。知一切法寂灭涅槃。法所摄持。知诸法从缘起。无缘则不起。法所摄持。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知不正思惟故起于无明。无明起故乃至老死起。不正思惟灭故无明灭。无明灭故乃至老死灭。法所摄持。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知三解脱门出生声闻乘。证无诤法出生独觉乘。法所摄持。知六波罗蜜、</w:t>
      </w:r>
      <w:r w:rsidRPr="007C1158">
        <w:rPr>
          <w:rFonts w:ascii="楷体" w:eastAsia="楷体" w:hAnsi="楷体" w:hint="eastAsia"/>
          <w:sz w:val="24"/>
          <w:szCs w:val="24"/>
          <w:shd w:val="pct15" w:color="auto" w:fill="FFFFFF"/>
        </w:rPr>
        <w:t>四摄法出生大乘。法所摄持。知一切刹。一切法。一切众生。一切世是佛智境界。法所摄持。知断一切念。舍一切取。离前后际。随顺涅槃。法所摄持。是为十。若诸菩萨安住其中。则得一切诸佛无上法所摄持。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佛子。菩萨摩诃萨住兜率天</w:t>
      </w:r>
      <w:r w:rsidRPr="007C1158">
        <w:rPr>
          <w:rFonts w:ascii="楷体" w:eastAsia="楷体" w:hAnsi="楷体" w:hint="eastAsia"/>
          <w:sz w:val="24"/>
          <w:szCs w:val="24"/>
          <w:shd w:val="pct15" w:color="auto" w:fill="FFFFFF"/>
        </w:rPr>
        <w:t>有十种所作业。何等为十。所谓为欲界诸天子说厌离法言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一切自在皆是无常。一切快乐悉当衰谢。劝彼诸天发菩提心。是为第一所作业。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为色界诸天说入出诸禅解脱三昧。若于其中而生爱著。因爱复起身见邪见无明等者。则为其说如实智慧。若于一切色</w:t>
      </w:r>
      <w:r w:rsidRPr="007C1158">
        <w:rPr>
          <w:rFonts w:ascii="楷体" w:eastAsia="楷体" w:hAnsi="楷体" w:hint="eastAsia"/>
          <w:sz w:val="24"/>
          <w:szCs w:val="24"/>
          <w:shd w:val="pct15" w:color="auto" w:fill="FFFFFF"/>
        </w:rPr>
        <w:t>非色法</w:t>
      </w:r>
      <w:r>
        <w:rPr>
          <w:rFonts w:ascii="楷体" w:eastAsia="楷体" w:hAnsi="楷体" w:hint="eastAsia"/>
          <w:sz w:val="24"/>
          <w:szCs w:val="24"/>
          <w:shd w:val="pct15" w:color="auto" w:fill="FFFFFF"/>
        </w:rPr>
        <w:t>。起颠倒想</w:t>
      </w:r>
      <w:r w:rsidRPr="007C1158">
        <w:rPr>
          <w:rFonts w:ascii="楷体" w:eastAsia="楷体" w:hAnsi="楷体" w:hint="eastAsia"/>
          <w:sz w:val="24"/>
          <w:szCs w:val="24"/>
          <w:shd w:val="pct15" w:color="auto" w:fill="FFFFFF"/>
        </w:rPr>
        <w:t>以为清净。为说不净皆是无常。劝其令发菩提之心。是为第二所作业。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w:t>
      </w:r>
      <w:r>
        <w:rPr>
          <w:rFonts w:ascii="楷体" w:eastAsia="楷体" w:hAnsi="楷体" w:hint="eastAsia"/>
          <w:sz w:val="24"/>
          <w:szCs w:val="24"/>
          <w:shd w:val="pct15" w:color="auto" w:fill="FFFFFF"/>
        </w:rPr>
        <w:t>住兜率天。入三昧名光明庄严。身放光明遍照三千大千世界。随众生心以种种音而为说法。众生闻已</w:t>
      </w:r>
      <w:r w:rsidRPr="007C1158">
        <w:rPr>
          <w:rFonts w:ascii="楷体" w:eastAsia="楷体" w:hAnsi="楷体" w:hint="eastAsia"/>
          <w:sz w:val="24"/>
          <w:szCs w:val="24"/>
          <w:shd w:val="pct15" w:color="auto" w:fill="FFFFFF"/>
        </w:rPr>
        <w:t>信心清净。命终生于兜率天中。劝其令发菩提之心。是为第三所作业。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菩萨摩诃萨在兜率天。</w:t>
      </w:r>
      <w:r>
        <w:rPr>
          <w:rFonts w:ascii="楷体" w:eastAsia="楷体" w:hAnsi="楷体" w:hint="eastAsia"/>
          <w:sz w:val="24"/>
          <w:szCs w:val="24"/>
          <w:shd w:val="pct15" w:color="auto" w:fill="FFFFFF"/>
        </w:rPr>
        <w:t>以无障碍眼普见十方兜率天中一切菩萨。彼诸菩萨皆亦见此。互相见已</w:t>
      </w:r>
      <w:r w:rsidRPr="007C1158">
        <w:rPr>
          <w:rFonts w:ascii="楷体" w:eastAsia="楷体" w:hAnsi="楷体" w:hint="eastAsia"/>
          <w:sz w:val="24"/>
          <w:szCs w:val="24"/>
          <w:shd w:val="pct15" w:color="auto" w:fill="FFFFFF"/>
        </w:rPr>
        <w:t>论说妙法。谓降神母胎。初生。出家。往诣道场。具大庄严。而复示现往昔已来所行之行。以彼行故成此大智。所有功德不离本处。而能示现如是等事。是为第四所作业。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菩萨摩诃萨住兜率天。十方一切兜率天宫诸菩萨众。皆悉来集</w:t>
      </w:r>
      <w:r w:rsidRPr="007C1158">
        <w:rPr>
          <w:rFonts w:ascii="楷体" w:eastAsia="楷体" w:hAnsi="楷体" w:hint="eastAsia"/>
          <w:sz w:val="24"/>
          <w:szCs w:val="24"/>
          <w:shd w:val="pct15" w:color="auto" w:fill="FFFFFF"/>
        </w:rPr>
        <w:t>恭敬围绕。</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菩萨摩诃萨欲令彼诸菩萨皆满其愿生欢喜故。随彼菩萨所应</w:t>
      </w:r>
      <w:r>
        <w:rPr>
          <w:rFonts w:ascii="楷体" w:eastAsia="楷体" w:hAnsi="楷体" w:hint="eastAsia"/>
          <w:sz w:val="24"/>
          <w:szCs w:val="24"/>
          <w:shd w:val="pct15" w:color="auto" w:fill="FFFFFF"/>
        </w:rPr>
        <w:t>住地。所行所断。所修所证。演说法门。彼诸菩萨闻说法已。皆大欢喜</w:t>
      </w:r>
      <w:r w:rsidRPr="007C1158">
        <w:rPr>
          <w:rFonts w:ascii="楷体" w:eastAsia="楷体" w:hAnsi="楷体" w:hint="eastAsia"/>
          <w:sz w:val="24"/>
          <w:szCs w:val="24"/>
          <w:shd w:val="pct15" w:color="auto" w:fill="FFFFFF"/>
        </w:rPr>
        <w:t>得未曾有。各还本土所住宫殿。是为第五所作业。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菩萨摩诃萨住兜率天时。欲界主天魔波旬</w:t>
      </w:r>
      <w:r w:rsidRPr="007C1158">
        <w:rPr>
          <w:rFonts w:ascii="楷体" w:eastAsia="楷体" w:hAnsi="楷体" w:hint="eastAsia"/>
          <w:sz w:val="24"/>
          <w:szCs w:val="24"/>
          <w:shd w:val="pct15" w:color="auto" w:fill="FFFFFF"/>
        </w:rPr>
        <w:t>为欲坏乱菩萨业故。眷属围绕诣菩萨所。</w:t>
      </w:r>
      <w:r>
        <w:rPr>
          <w:rFonts w:ascii="楷体" w:eastAsia="楷体" w:hAnsi="楷体" w:hint="eastAsia"/>
          <w:sz w:val="24"/>
          <w:szCs w:val="24"/>
          <w:shd w:val="pct15" w:color="auto" w:fill="FFFFFF"/>
        </w:rPr>
        <w:t>尔时菩萨为摧伏魔军故。住金刚道所摄般若波罗蜜方便善巧智慧门。以柔软</w:t>
      </w:r>
      <w:r w:rsidRPr="007C1158">
        <w:rPr>
          <w:rFonts w:ascii="楷体" w:eastAsia="楷体" w:hAnsi="楷体" w:hint="eastAsia"/>
          <w:sz w:val="24"/>
          <w:szCs w:val="24"/>
          <w:shd w:val="pct15" w:color="auto" w:fill="FFFFFF"/>
        </w:rPr>
        <w:t>粗犷二种语而为说法。令魔波旬不得其便。魔见菩萨自在威力。皆发阿耨多罗三藐三菩提心。是为第六所作业。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菩萨摩诃萨住兜率天。知欲界诸天子不乐闻法。</w:t>
      </w:r>
      <w:r>
        <w:rPr>
          <w:rFonts w:ascii="楷体" w:eastAsia="楷体" w:hAnsi="楷体" w:hint="eastAsia"/>
          <w:sz w:val="24"/>
          <w:szCs w:val="24"/>
          <w:shd w:val="pct15" w:color="auto" w:fill="FFFFFF"/>
        </w:rPr>
        <w:t>尔时菩萨出大音声</w:t>
      </w:r>
      <w:r w:rsidRPr="007C1158">
        <w:rPr>
          <w:rFonts w:ascii="楷体" w:eastAsia="楷体" w:hAnsi="楷体" w:hint="eastAsia"/>
          <w:sz w:val="24"/>
          <w:szCs w:val="24"/>
          <w:shd w:val="pct15" w:color="auto" w:fill="FFFFFF"/>
        </w:rPr>
        <w:t>遍告之言</w:t>
      </w:r>
      <w:r>
        <w:rPr>
          <w:rFonts w:ascii="楷体" w:eastAsia="楷体" w:hAnsi="楷体" w:hint="eastAsia"/>
          <w:sz w:val="24"/>
          <w:szCs w:val="24"/>
          <w:shd w:val="pct15" w:color="auto" w:fill="FFFFFF"/>
        </w:rPr>
        <w:t>。今日菩萨当于宫中现希有事。若欲见者宜速往诣。时</w:t>
      </w:r>
      <w:r w:rsidRPr="007C1158">
        <w:rPr>
          <w:rFonts w:ascii="楷体" w:eastAsia="楷体" w:hAnsi="楷体" w:hint="eastAsia"/>
          <w:sz w:val="24"/>
          <w:szCs w:val="24"/>
          <w:shd w:val="pct15" w:color="auto" w:fill="FFFFFF"/>
        </w:rPr>
        <w:t>诸天子闻是语已。无量百千亿那由他皆来集会。</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菩萨见诸天众皆</w:t>
      </w:r>
      <w:r>
        <w:rPr>
          <w:rFonts w:ascii="楷体" w:eastAsia="楷体" w:hAnsi="楷体" w:hint="eastAsia"/>
          <w:sz w:val="24"/>
          <w:szCs w:val="24"/>
          <w:shd w:val="pct15" w:color="auto" w:fill="FFFFFF"/>
        </w:rPr>
        <w:t>来集已。为现宫中诸希有事。彼诸天子</w:t>
      </w:r>
      <w:r>
        <w:rPr>
          <w:rFonts w:ascii="楷体" w:eastAsia="楷体" w:hAnsi="楷体" w:hint="eastAsia"/>
          <w:sz w:val="24"/>
          <w:szCs w:val="24"/>
          <w:shd w:val="pct15" w:color="auto" w:fill="FFFFFF"/>
        </w:rPr>
        <w:lastRenderedPageBreak/>
        <w:t>曾未见闻。既得见已。皆大欢喜</w:t>
      </w:r>
      <w:r w:rsidRPr="007C1158">
        <w:rPr>
          <w:rFonts w:ascii="楷体" w:eastAsia="楷体" w:hAnsi="楷体" w:hint="eastAsia"/>
          <w:sz w:val="24"/>
          <w:szCs w:val="24"/>
          <w:shd w:val="pct15" w:color="auto" w:fill="FFFFFF"/>
        </w:rPr>
        <w:t>其心醉没。又于乐中出声告言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诸仁者。一切诸行皆悉无常。一切诸行皆悉是苦。一切诸法皆悉无我。涅槃寂灭。又复告言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汝等皆应修菩萨行。皆当圆满一切智智。彼诸天子闻此法音。忧叹咨嗟而生厌离。靡不皆发菩提之心。是为第七所作业。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菩萨摩诃萨住兜率宫。不舍本处。悉能往诣十方无量一切佛所。见诸如来亲近礼拜恭敬听法。</w:t>
      </w:r>
      <w:r>
        <w:rPr>
          <w:rFonts w:ascii="楷体" w:eastAsia="楷体" w:hAnsi="楷体" w:hint="eastAsia"/>
          <w:sz w:val="24"/>
          <w:szCs w:val="24"/>
          <w:shd w:val="pct15" w:color="auto" w:fill="FFFFFF"/>
        </w:rPr>
        <w:t>尔时诸佛欲令菩萨获得最上灌顶法故。为说菩萨地名一切神通。以一念相应慧</w:t>
      </w:r>
      <w:r w:rsidRPr="007C1158">
        <w:rPr>
          <w:rFonts w:ascii="楷体" w:eastAsia="楷体" w:hAnsi="楷体" w:hint="eastAsia"/>
          <w:sz w:val="24"/>
          <w:szCs w:val="24"/>
          <w:shd w:val="pct15" w:color="auto" w:fill="FFFFFF"/>
        </w:rPr>
        <w:t>具足一切最胜功德。入一切智智位。是为第八所作业。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菩萨摩诃萨住兜率宫。</w:t>
      </w:r>
      <w:r>
        <w:rPr>
          <w:rFonts w:ascii="楷体" w:eastAsia="楷体" w:hAnsi="楷体" w:hint="eastAsia"/>
          <w:sz w:val="24"/>
          <w:szCs w:val="24"/>
          <w:shd w:val="pct15" w:color="auto" w:fill="FFFFFF"/>
        </w:rPr>
        <w:t>为欲供养诸如来故。以大神力兴起种种诸供养具</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殊胜可乐。遍法界虚空界</w:t>
      </w:r>
      <w:r w:rsidRPr="007C1158">
        <w:rPr>
          <w:rFonts w:ascii="楷体" w:eastAsia="楷体" w:hAnsi="楷体" w:hint="eastAsia"/>
          <w:sz w:val="24"/>
          <w:szCs w:val="24"/>
          <w:shd w:val="pct15" w:color="auto" w:fill="FFFFFF"/>
        </w:rPr>
        <w:t>一切世界供养诸佛。彼世界中无量众生见此供养。皆发阿耨多罗三藐三菩提心。是为第九所作业。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菩萨摩诃萨住兜率天。出无量无边如幻如影法门。周遍十方一切世界</w:t>
      </w:r>
      <w:r w:rsidRPr="007C1158">
        <w:rPr>
          <w:rFonts w:ascii="楷体" w:eastAsia="楷体" w:hAnsi="楷体" w:hint="eastAsia"/>
          <w:sz w:val="24"/>
          <w:szCs w:val="24"/>
          <w:shd w:val="pct15" w:color="auto" w:fill="FFFFFF"/>
        </w:rPr>
        <w:t>示现种种色。种种相。种种形体。种种威仪。种种事业。种种方便。种种譬谕。种种言说。随众生心皆令欢喜。是为第十所作业。</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佛子。是为菩萨摩诃萨住兜率天十种所作业。若诸菩萨成就此法。则能于后下生人间。</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w:t>
      </w:r>
      <w:r w:rsidRPr="007C1158">
        <w:rPr>
          <w:rFonts w:ascii="楷体" w:eastAsia="楷体" w:hAnsi="楷体" w:hint="eastAsia"/>
          <w:sz w:val="24"/>
          <w:szCs w:val="24"/>
          <w:shd w:val="pct15" w:color="auto" w:fill="FFFFFF"/>
        </w:rPr>
        <w:t>现十种事。何等为十。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佛子。菩萨摩诃萨于兜率天下生之时。从于足下放大光</w:t>
      </w:r>
      <w:r>
        <w:rPr>
          <w:rFonts w:ascii="楷体" w:eastAsia="楷体" w:hAnsi="楷体" w:hint="eastAsia"/>
          <w:sz w:val="24"/>
          <w:szCs w:val="24"/>
          <w:shd w:val="pct15" w:color="auto" w:fill="FFFFFF"/>
        </w:rPr>
        <w:t>明</w:t>
      </w:r>
      <w:r w:rsidRPr="007C1158">
        <w:rPr>
          <w:rFonts w:ascii="楷体" w:eastAsia="楷体" w:hAnsi="楷体" w:hint="eastAsia"/>
          <w:sz w:val="24"/>
          <w:szCs w:val="24"/>
          <w:shd w:val="pct15" w:color="auto" w:fill="FFFFFF"/>
        </w:rPr>
        <w:t>名安乐庄严。普照三千大千世界一切恶趣诸难众生。触斯光者。莫不皆得离苦安乐。得安乐已。悉知将有奇特大人出兴于世。是为第一所示现事。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佛子。菩萨摩诃萨于兜率天下生之时。从于眉间白毫相中放大光明</w:t>
      </w:r>
      <w:r w:rsidRPr="007C1158">
        <w:rPr>
          <w:rFonts w:ascii="楷体" w:eastAsia="楷体" w:hAnsi="楷体" w:hint="eastAsia"/>
          <w:sz w:val="24"/>
          <w:szCs w:val="24"/>
          <w:shd w:val="pct15" w:color="auto" w:fill="FFFFFF"/>
        </w:rPr>
        <w:t>名曰觉悟。普照三千大千世界。照彼宿世一切同行诸菩萨身。彼诸菩萨蒙光照已。咸知菩萨将欲下生。各各出兴无量供具。诣菩萨所而为供养。是为第二所示现事。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佛子。菩萨摩诃萨于兜率天将下生时。于右掌中放大光明</w:t>
      </w:r>
      <w:r w:rsidRPr="007C1158">
        <w:rPr>
          <w:rFonts w:ascii="楷体" w:eastAsia="楷体" w:hAnsi="楷体" w:hint="eastAsia"/>
          <w:sz w:val="24"/>
          <w:szCs w:val="24"/>
          <w:shd w:val="pct15" w:color="auto" w:fill="FFFFFF"/>
        </w:rPr>
        <w:t>名清净境界。悉能严净一切三千大千世界。其中若有已得无漏诸辟支佛</w:t>
      </w:r>
      <w:r>
        <w:rPr>
          <w:rFonts w:ascii="楷体" w:eastAsia="楷体" w:hAnsi="楷体" w:hint="eastAsia"/>
          <w:sz w:val="24"/>
          <w:szCs w:val="24"/>
          <w:shd w:val="pct15" w:color="auto" w:fill="FFFFFF"/>
        </w:rPr>
        <w:t>。觉斯光者即舍寿命。若不觉者。光明力故</w:t>
      </w:r>
      <w:r w:rsidRPr="007C1158">
        <w:rPr>
          <w:rFonts w:ascii="楷体" w:eastAsia="楷体" w:hAnsi="楷体" w:hint="eastAsia"/>
          <w:sz w:val="24"/>
          <w:szCs w:val="24"/>
          <w:shd w:val="pct15" w:color="auto" w:fill="FFFFFF"/>
        </w:rPr>
        <w:t>徙置他方。余世界中一切诸魔及诸外道。有见众生。皆亦徙置他方世界。唯除诸佛神力所持应化众生。是为第三所示现事。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从其两膝放大光明名清净庄严。普照一切诸天宫殿。下从护世上至净居。靡不周遍。彼诸天等咸知菩萨于兜率天将欲下生。俱怀恋慕。悲叹忧恼。各持种种华鬘衣服。涂香末香幡盖</w:t>
      </w:r>
      <w:r w:rsidRPr="007C1158">
        <w:rPr>
          <w:rFonts w:ascii="楷体" w:eastAsia="楷体" w:hAnsi="楷体" w:hint="eastAsia"/>
          <w:sz w:val="24"/>
          <w:szCs w:val="24"/>
          <w:shd w:val="pct15" w:color="auto" w:fill="FFFFFF"/>
        </w:rPr>
        <w:t>妓乐。诣菩萨所恭敬供养。随逐下生乃至涅槃。是为第四所示现事。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佛子。菩萨摩诃萨在兜率天将下生时。于卍字金刚庄严心藏中放大光明名无能胜幢。普照十方一切世界金刚力士。时</w:t>
      </w:r>
      <w:r w:rsidRPr="007C1158">
        <w:rPr>
          <w:rFonts w:ascii="楷体" w:eastAsia="楷体" w:hAnsi="楷体" w:hint="eastAsia"/>
          <w:sz w:val="24"/>
          <w:szCs w:val="24"/>
          <w:shd w:val="pct15" w:color="auto" w:fill="FFFFFF"/>
        </w:rPr>
        <w:t>有百亿金刚力士</w:t>
      </w:r>
      <w:r>
        <w:rPr>
          <w:rFonts w:ascii="楷体" w:eastAsia="楷体" w:hAnsi="楷体" w:hint="eastAsia"/>
          <w:sz w:val="24"/>
          <w:szCs w:val="24"/>
          <w:shd w:val="pct15" w:color="auto" w:fill="FFFFFF"/>
        </w:rPr>
        <w:t>。皆悉来集随逐侍卫。始于下生</w:t>
      </w:r>
      <w:r w:rsidRPr="007C1158">
        <w:rPr>
          <w:rFonts w:ascii="楷体" w:eastAsia="楷体" w:hAnsi="楷体" w:hint="eastAsia"/>
          <w:sz w:val="24"/>
          <w:szCs w:val="24"/>
          <w:shd w:val="pct15" w:color="auto" w:fill="FFFFFF"/>
        </w:rPr>
        <w:t>乃至涅槃。是为第五所示现事。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佛子。菩萨摩诃萨于兜率天将下生时。从其身上一切毛孔放大光明</w:t>
      </w:r>
      <w:r w:rsidRPr="007C1158">
        <w:rPr>
          <w:rFonts w:ascii="楷体" w:eastAsia="楷体" w:hAnsi="楷体" w:hint="eastAsia"/>
          <w:sz w:val="24"/>
          <w:szCs w:val="24"/>
          <w:shd w:val="pct15" w:color="auto" w:fill="FFFFFF"/>
        </w:rPr>
        <w:t>名分别众生。普照一切大千世界。遍触一切诸菩萨身。复触一切诸天世人。诸菩萨等咸作是念</w:t>
      </w:r>
      <w:r>
        <w:rPr>
          <w:rFonts w:ascii="楷体" w:eastAsia="楷体" w:hAnsi="楷体" w:hint="eastAsia"/>
          <w:sz w:val="24"/>
          <w:szCs w:val="24"/>
          <w:shd w:val="pct15" w:color="auto" w:fill="FFFFFF"/>
        </w:rPr>
        <w:t>。我应住此供养如来</w:t>
      </w:r>
      <w:r w:rsidRPr="007C1158">
        <w:rPr>
          <w:rFonts w:ascii="楷体" w:eastAsia="楷体" w:hAnsi="楷体" w:hint="eastAsia"/>
          <w:sz w:val="24"/>
          <w:szCs w:val="24"/>
          <w:shd w:val="pct15" w:color="auto" w:fill="FFFFFF"/>
        </w:rPr>
        <w:t>教化众生。是为第六所示现事。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佛子。菩萨摩诃萨于兜率天将下生时。从大摩尼宝藏殿中放大光明</w:t>
      </w:r>
      <w:r w:rsidRPr="007C1158">
        <w:rPr>
          <w:rFonts w:ascii="楷体" w:eastAsia="楷体" w:hAnsi="楷体" w:hint="eastAsia"/>
          <w:sz w:val="24"/>
          <w:szCs w:val="24"/>
          <w:shd w:val="pct15" w:color="auto" w:fill="FFFFFF"/>
        </w:rPr>
        <w:t>名善住观察。照此菩萨当生之处所托王宫。其光照已。诸余菩萨皆共随逐下阎浮提。若于其家。若其聚落。若其城邑而现受生。为欲教化诸众生故。是为第七所示现事。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。菩萨摩诃萨于兜率天临下生时。从天宫殿及大楼阁诸庄严中放大光明</w:t>
      </w:r>
      <w:r w:rsidRPr="007C1158">
        <w:rPr>
          <w:rFonts w:ascii="楷体" w:eastAsia="楷体" w:hAnsi="楷体" w:hint="eastAsia"/>
          <w:sz w:val="24"/>
          <w:szCs w:val="24"/>
          <w:shd w:val="pct15" w:color="auto" w:fill="FFFFFF"/>
        </w:rPr>
        <w:t>名一切宫殿清净庄严。照所生母腹。光明照已。令菩萨母安隐快乐。具足成就一切功德。其母腹中自然而有广大楼阁大摩尼宝而为庄严。为欲安处菩萨身故。是为第八所示现事。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佛子。菩萨摩诃萨于兜率天临下生时。从两足下放大光明</w:t>
      </w:r>
      <w:r w:rsidRPr="007C1158">
        <w:rPr>
          <w:rFonts w:ascii="楷体" w:eastAsia="楷体" w:hAnsi="楷体" w:hint="eastAsia"/>
          <w:sz w:val="24"/>
          <w:szCs w:val="24"/>
          <w:shd w:val="pct15" w:color="auto" w:fill="FFFFFF"/>
        </w:rPr>
        <w:t>名为善住。若诸天</w:t>
      </w:r>
      <w:r w:rsidRPr="007C1158">
        <w:rPr>
          <w:rFonts w:ascii="楷体" w:eastAsia="楷体" w:hAnsi="楷体" w:hint="eastAsia"/>
          <w:sz w:val="24"/>
          <w:szCs w:val="24"/>
          <w:shd w:val="pct15" w:color="auto" w:fill="FFFFFF"/>
        </w:rPr>
        <w:lastRenderedPageBreak/>
        <w:t>子及诸梵天其命将终。蒙光照触皆得住寿。供养菩萨从初下生乃至涅槃。是为第九所示现事。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佛子。菩萨摩诃萨于兜率天临下生时。从随好中放大光明名曰眼庄严。示现菩萨种种诸业。时诸人</w:t>
      </w:r>
      <w:r w:rsidRPr="007C1158">
        <w:rPr>
          <w:rFonts w:ascii="楷体" w:eastAsia="楷体" w:hAnsi="楷体" w:hint="eastAsia"/>
          <w:sz w:val="24"/>
          <w:szCs w:val="24"/>
          <w:shd w:val="pct15" w:color="auto" w:fill="FFFFFF"/>
        </w:rPr>
        <w:t>天或见菩萨住兜率天。或见入胎。或见初生。或见出家。或见成道。或见降魔。或见转法轮。或见入涅槃。是为第十所示现事。</w:t>
      </w:r>
    </w:p>
    <w:p w:rsidR="00807334" w:rsidRPr="007C1158"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佛子。菩萨摩诃萨于身。于座。于</w:t>
      </w:r>
      <w:r>
        <w:rPr>
          <w:rFonts w:ascii="楷体" w:eastAsia="楷体" w:hAnsi="楷体" w:hint="eastAsia"/>
          <w:sz w:val="24"/>
          <w:szCs w:val="24"/>
          <w:shd w:val="pct15" w:color="auto" w:fill="FFFFFF"/>
        </w:rPr>
        <w:t>宫殿。于楼阁中</w:t>
      </w:r>
      <w:r w:rsidRPr="007C1158">
        <w:rPr>
          <w:rFonts w:ascii="楷体" w:eastAsia="楷体" w:hAnsi="楷体" w:hint="eastAsia"/>
          <w:sz w:val="24"/>
          <w:szCs w:val="24"/>
          <w:shd w:val="pct15" w:color="auto" w:fill="FFFFFF"/>
        </w:rPr>
        <w:t>放如是等百万阿僧祇光明。悉现种种诸菩萨业。现是业已。具足一切功德法故。从兜率天下生人间。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大方广佛华严经卷第五十八</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大方广佛华严经卷第五十九</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离世间品第三十八之七</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佛子。菩萨摩诃萨示现处胎</w:t>
      </w:r>
      <w:r w:rsidRPr="007C1158">
        <w:rPr>
          <w:rFonts w:ascii="楷体" w:eastAsia="楷体" w:hAnsi="楷体" w:hint="eastAsia"/>
          <w:sz w:val="24"/>
          <w:szCs w:val="24"/>
          <w:shd w:val="pct15" w:color="auto" w:fill="FFFFFF"/>
        </w:rPr>
        <w:t>有十种事。何等为十。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佛子。菩萨摩诃萨为欲成就小心劣解诸众生故。不欲令彼起如是念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今此菩萨自然化生。智慧善根不从修得。是故菩萨示现处胎。是为第一事。</w:t>
      </w:r>
      <w:r>
        <w:rPr>
          <w:rFonts w:ascii="楷体" w:eastAsia="楷体" w:hAnsi="楷体" w:hint="eastAsia"/>
          <w:sz w:val="24"/>
          <w:szCs w:val="24"/>
          <w:shd w:val="pct15" w:color="auto" w:fill="FFFFFF"/>
        </w:rPr>
        <w:t>菩萨摩诃萨为成熟父母及诸眷属、</w:t>
      </w:r>
      <w:r w:rsidRPr="007C1158">
        <w:rPr>
          <w:rFonts w:ascii="楷体" w:eastAsia="楷体" w:hAnsi="楷体" w:hint="eastAsia"/>
          <w:sz w:val="24"/>
          <w:szCs w:val="24"/>
          <w:shd w:val="pct15" w:color="auto" w:fill="FFFFFF"/>
        </w:rPr>
        <w:t>宿世同行众生善根。示现处胎。何以故。彼皆应以见于处胎成熟所有诸善根故。是为第二事。</w:t>
      </w:r>
      <w:r>
        <w:rPr>
          <w:rFonts w:ascii="楷体" w:eastAsia="楷体" w:hAnsi="楷体" w:hint="eastAsia"/>
          <w:sz w:val="24"/>
          <w:szCs w:val="24"/>
          <w:shd w:val="pct15" w:color="auto" w:fill="FFFFFF"/>
        </w:rPr>
        <w:t>菩萨摩诃萨入母胎时。正念正知</w:t>
      </w:r>
      <w:r w:rsidRPr="007C1158">
        <w:rPr>
          <w:rFonts w:ascii="楷体" w:eastAsia="楷体" w:hAnsi="楷体" w:hint="eastAsia"/>
          <w:sz w:val="24"/>
          <w:szCs w:val="24"/>
          <w:shd w:val="pct15" w:color="auto" w:fill="FFFFFF"/>
        </w:rPr>
        <w:t>无有迷惑。住母胎已</w:t>
      </w:r>
      <w:r>
        <w:rPr>
          <w:rFonts w:ascii="楷体" w:eastAsia="楷体" w:hAnsi="楷体" w:hint="eastAsia"/>
          <w:sz w:val="24"/>
          <w:szCs w:val="24"/>
          <w:shd w:val="pct15" w:color="auto" w:fill="FFFFFF"/>
        </w:rPr>
        <w:t>。心恒正念</w:t>
      </w:r>
      <w:r w:rsidRPr="007C1158">
        <w:rPr>
          <w:rFonts w:ascii="楷体" w:eastAsia="楷体" w:hAnsi="楷体" w:hint="eastAsia"/>
          <w:sz w:val="24"/>
          <w:szCs w:val="24"/>
          <w:shd w:val="pct15" w:color="auto" w:fill="FFFFFF"/>
        </w:rPr>
        <w:t>亦无错乱。是为第三事。</w:t>
      </w:r>
      <w:r>
        <w:rPr>
          <w:rFonts w:ascii="楷体" w:eastAsia="楷体" w:hAnsi="楷体" w:hint="eastAsia"/>
          <w:sz w:val="24"/>
          <w:szCs w:val="24"/>
          <w:shd w:val="pct15" w:color="auto" w:fill="FFFFFF"/>
        </w:rPr>
        <w:t>菩萨摩诃萨在母胎中常演说法。十方世界诸大菩萨。释梵</w:t>
      </w:r>
      <w:r w:rsidRPr="007C1158">
        <w:rPr>
          <w:rFonts w:ascii="楷体" w:eastAsia="楷体" w:hAnsi="楷体" w:hint="eastAsia"/>
          <w:sz w:val="24"/>
          <w:szCs w:val="24"/>
          <w:shd w:val="pct15" w:color="auto" w:fill="FFFFFF"/>
        </w:rPr>
        <w:t>四王皆来集会。悉令获得无量神力</w:t>
      </w:r>
      <w:r>
        <w:rPr>
          <w:rFonts w:ascii="楷体" w:eastAsia="楷体" w:hAnsi="楷体" w:hint="eastAsia"/>
          <w:sz w:val="24"/>
          <w:szCs w:val="24"/>
          <w:shd w:val="pct15" w:color="auto" w:fill="FFFFFF"/>
        </w:rPr>
        <w:t>、无边智慧。菩萨处胎成就如是辩才</w:t>
      </w:r>
      <w:r w:rsidRPr="007C1158">
        <w:rPr>
          <w:rFonts w:ascii="楷体" w:eastAsia="楷体" w:hAnsi="楷体" w:hint="eastAsia"/>
          <w:sz w:val="24"/>
          <w:szCs w:val="24"/>
          <w:shd w:val="pct15" w:color="auto" w:fill="FFFFFF"/>
        </w:rPr>
        <w:t>胜用。是为第四事。菩萨摩诃萨在母胎中集大众会。以本愿力教化一切诸菩萨众。是为第五事。菩萨摩诃萨于人中成佛。应具人间最胜受生。以此示现处于母胎。是为第六事。菩萨摩诃萨在母胎中。三千大千世界众生悉见菩萨。如明镜中见其面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大心天。龙。夜叉。</w:t>
      </w:r>
      <w:r>
        <w:rPr>
          <w:rFonts w:ascii="楷体" w:eastAsia="楷体" w:hAnsi="楷体" w:hint="eastAsia"/>
          <w:sz w:val="24"/>
          <w:szCs w:val="24"/>
          <w:shd w:val="pct15" w:color="auto" w:fill="FFFFFF"/>
        </w:rPr>
        <w:t>乾闼婆。阿修罗。迦楼罗。紧那罗。摩睺罗伽。人。非人等。皆诣菩萨</w:t>
      </w:r>
      <w:r w:rsidRPr="007C1158">
        <w:rPr>
          <w:rFonts w:ascii="楷体" w:eastAsia="楷体" w:hAnsi="楷体" w:hint="eastAsia"/>
          <w:sz w:val="24"/>
          <w:szCs w:val="24"/>
          <w:shd w:val="pct15" w:color="auto" w:fill="FFFFFF"/>
        </w:rPr>
        <w:t>恭敬供养。是为第七事。菩萨摩诃萨在母胎中。他方世界一切最</w:t>
      </w:r>
      <w:r>
        <w:rPr>
          <w:rFonts w:ascii="楷体" w:eastAsia="楷体" w:hAnsi="楷体" w:hint="eastAsia"/>
          <w:sz w:val="24"/>
          <w:szCs w:val="24"/>
          <w:shd w:val="pct15" w:color="auto" w:fill="FFFFFF"/>
        </w:rPr>
        <w:t>后生菩萨在母胎者皆来共会。说大集法门</w:t>
      </w:r>
      <w:r w:rsidRPr="007C1158">
        <w:rPr>
          <w:rFonts w:ascii="楷体" w:eastAsia="楷体" w:hAnsi="楷体" w:hint="eastAsia"/>
          <w:sz w:val="24"/>
          <w:szCs w:val="24"/>
          <w:shd w:val="pct15" w:color="auto" w:fill="FFFFFF"/>
        </w:rPr>
        <w:t>名广大</w:t>
      </w:r>
      <w:r>
        <w:rPr>
          <w:rFonts w:ascii="楷体" w:eastAsia="楷体" w:hAnsi="楷体" w:hint="eastAsia"/>
          <w:sz w:val="24"/>
          <w:szCs w:val="24"/>
          <w:shd w:val="pct15" w:color="auto" w:fill="FFFFFF"/>
        </w:rPr>
        <w:t>智慧藏。是为第八事。菩萨摩诃萨在母胎时。入离垢藏三昧。以三昧力。</w:t>
      </w:r>
      <w:r w:rsidRPr="007C1158">
        <w:rPr>
          <w:rFonts w:ascii="楷体" w:eastAsia="楷体" w:hAnsi="楷体" w:hint="eastAsia"/>
          <w:sz w:val="24"/>
          <w:szCs w:val="24"/>
          <w:shd w:val="pct15" w:color="auto" w:fill="FFFFFF"/>
        </w:rPr>
        <w:t>于母胎中现大宫殿。种种严饰悉皆妙好。兜率天宫不可为比。而令</w:t>
      </w:r>
      <w:r>
        <w:rPr>
          <w:rFonts w:ascii="楷体" w:eastAsia="楷体" w:hAnsi="楷体" w:hint="eastAsia"/>
          <w:sz w:val="24"/>
          <w:szCs w:val="24"/>
          <w:shd w:val="pct15" w:color="auto" w:fill="FFFFFF"/>
        </w:rPr>
        <w:t>母身安隐无患。是为第九事。菩萨摩诃萨住母胎时。以大威力兴供养具</w:t>
      </w:r>
      <w:r w:rsidRPr="007C1158">
        <w:rPr>
          <w:rFonts w:ascii="楷体" w:eastAsia="楷体" w:hAnsi="楷体" w:hint="eastAsia"/>
          <w:sz w:val="24"/>
          <w:szCs w:val="24"/>
          <w:shd w:val="pct15" w:color="auto" w:fill="FFFFFF"/>
        </w:rPr>
        <w:t>名开大福德离垢藏。普遍十方一切世界。供养一切诸佛如来。彼诸如来咸为演说无边菩萨住处法界藏。是为第十事。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佛子。是为菩萨摩诃萨示现处胎十种事。若诸菩萨了达此法。则能示现甚微细趣。</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佛子。菩萨摩诃萨有十种甚微细趣。何等为十。所谓在母胎中示现初发菩提心乃至灌顶地。在母胎中</w:t>
      </w:r>
      <w:r w:rsidRPr="007C1158">
        <w:rPr>
          <w:rFonts w:ascii="楷体" w:eastAsia="楷体" w:hAnsi="楷体" w:hint="eastAsia"/>
          <w:sz w:val="24"/>
          <w:szCs w:val="24"/>
          <w:shd w:val="pct15" w:color="auto" w:fill="FFFFFF"/>
        </w:rPr>
        <w:t>示现住兜率天</w:t>
      </w:r>
      <w:r>
        <w:rPr>
          <w:rFonts w:ascii="楷体" w:eastAsia="楷体" w:hAnsi="楷体" w:hint="eastAsia"/>
          <w:sz w:val="24"/>
          <w:szCs w:val="24"/>
          <w:shd w:val="pct15" w:color="auto" w:fill="FFFFFF"/>
        </w:rPr>
        <w:t>。在母胎中示现初生。在母胎中示现童子地。在母胎中示现处王宫。在母胎中示现出家。在母胎中示现苦行。往诣道场。成等正觉。在母胎中示现转法轮。在母胎中示现般涅槃。在母胎中</w:t>
      </w:r>
      <w:r w:rsidRPr="007C1158">
        <w:rPr>
          <w:rFonts w:ascii="楷体" w:eastAsia="楷体" w:hAnsi="楷体" w:hint="eastAsia"/>
          <w:sz w:val="24"/>
          <w:szCs w:val="24"/>
          <w:shd w:val="pct15" w:color="auto" w:fill="FFFFFF"/>
        </w:rPr>
        <w:t>示现大微细。谓一切菩萨行一切如来自在神力无量差别门。</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佛子。是为菩萨摩诃萨在母胎中十种微细趣。若诸菩萨安住此法。则得如来无上大智慧微细趣。</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有十种生。何等为十。所谓远离愚痴正念正知生。放大光明网普照三千大千世界生。住最后有更不受后身生。不生不起生。知三界如幻生。于十方世界普现身生。证一切智智身生。放一切佛光明普觉悟一切众生身生。入大智观察三昧身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佛子。菩萨生时</w:t>
      </w:r>
      <w:r w:rsidRPr="007C1158">
        <w:rPr>
          <w:rFonts w:ascii="楷体" w:eastAsia="楷体" w:hAnsi="楷体" w:hint="eastAsia"/>
          <w:sz w:val="24"/>
          <w:szCs w:val="24"/>
          <w:shd w:val="pct15" w:color="auto" w:fill="FFFFFF"/>
        </w:rPr>
        <w:t>震动一切佛刹。解脱一切众生。除灭一切恶道。映蔽一切诸魔。无量菩萨皆来集会。</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佛子。是为菩萨摩诃萨十种生。为调伏众生故</w:t>
      </w:r>
      <w:r w:rsidRPr="007C1158">
        <w:rPr>
          <w:rFonts w:ascii="楷体" w:eastAsia="楷体" w:hAnsi="楷体" w:hint="eastAsia"/>
          <w:sz w:val="24"/>
          <w:szCs w:val="24"/>
          <w:shd w:val="pct15" w:color="auto" w:fill="FFFFFF"/>
        </w:rPr>
        <w:t>如是示现。</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佛子。菩萨摩诃萨以十事故。示现微笑心自誓。何等为十。所谓菩萨摩诃萨念言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一切世间没在欲泥。除我一人无能免济。如是知已。熙怡微笑心自誓。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一切世间烦恼所盲。唯我今者具足智慧。如是知已。熙怡微笑心自誓。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又念言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我今因此假名身故。当得如来充满三世无上法身。如是知已。熙怡微笑心自誓。</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以无障碍眼。遍观十方所有梵天。乃至一切大自在天。作是念言</w:t>
      </w:r>
      <w:r>
        <w:rPr>
          <w:rFonts w:ascii="楷体" w:eastAsia="楷体" w:hAnsi="楷体" w:hint="eastAsia"/>
          <w:sz w:val="24"/>
          <w:szCs w:val="24"/>
          <w:shd w:val="pct15" w:color="auto" w:fill="FFFFFF"/>
        </w:rPr>
        <w:t>。此等众生</w:t>
      </w:r>
      <w:r w:rsidRPr="007C1158">
        <w:rPr>
          <w:rFonts w:ascii="楷体" w:eastAsia="楷体" w:hAnsi="楷体" w:hint="eastAsia"/>
          <w:sz w:val="24"/>
          <w:szCs w:val="24"/>
          <w:shd w:val="pct15" w:color="auto" w:fill="FFFFFF"/>
        </w:rPr>
        <w:t>皆自谓为有大智力。如是知已。熙怡微笑心自誓。</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菩萨尔时观诸众生</w:t>
      </w:r>
      <w:r w:rsidRPr="007C1158">
        <w:rPr>
          <w:rFonts w:ascii="楷体" w:eastAsia="楷体" w:hAnsi="楷体" w:hint="eastAsia"/>
          <w:sz w:val="24"/>
          <w:szCs w:val="24"/>
          <w:shd w:val="pct15" w:color="auto" w:fill="FFFFFF"/>
        </w:rPr>
        <w:t>久种善根。今皆退没。如是知已。熙怡微笑心自誓。菩萨观见世间种子。所种虽少。获果甚多。如是知已。熙怡微笑心自誓。</w:t>
      </w:r>
      <w:r>
        <w:rPr>
          <w:rFonts w:ascii="楷体" w:eastAsia="楷体" w:hAnsi="楷体" w:hint="eastAsia"/>
          <w:sz w:val="24"/>
          <w:szCs w:val="24"/>
          <w:shd w:val="pct15" w:color="auto" w:fill="FFFFFF"/>
        </w:rPr>
        <w:t>菩萨观见一切众生。蒙佛所教</w:t>
      </w:r>
      <w:r w:rsidRPr="007C1158">
        <w:rPr>
          <w:rFonts w:ascii="楷体" w:eastAsia="楷体" w:hAnsi="楷体" w:hint="eastAsia"/>
          <w:sz w:val="24"/>
          <w:szCs w:val="24"/>
          <w:shd w:val="pct15" w:color="auto" w:fill="FFFFFF"/>
        </w:rPr>
        <w:t>必得利益。如是知已。熙怡微笑心自誓。菩萨观见过去世中同行菩萨。染著余事。不得佛法广大功德。如是知已。熙怡微笑心自誓。</w:t>
      </w:r>
      <w:r>
        <w:rPr>
          <w:rFonts w:ascii="楷体" w:eastAsia="楷体" w:hAnsi="楷体" w:hint="eastAsia"/>
          <w:sz w:val="24"/>
          <w:szCs w:val="24"/>
          <w:shd w:val="pct15" w:color="auto" w:fill="FFFFFF"/>
        </w:rPr>
        <w:t>菩萨观见过去世中同共集会诸天人等。至今犹在凡夫之地。不能舍离</w:t>
      </w:r>
      <w:r w:rsidRPr="007C1158">
        <w:rPr>
          <w:rFonts w:ascii="楷体" w:eastAsia="楷体" w:hAnsi="楷体" w:hint="eastAsia"/>
          <w:sz w:val="24"/>
          <w:szCs w:val="24"/>
          <w:shd w:val="pct15" w:color="auto" w:fill="FFFFFF"/>
        </w:rPr>
        <w:t>亦不疲厌。如是知已。熙怡微笑心自誓。菩萨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为一切如来光明所触。倍加欣慰。熙怡微笑心自誓。是为十。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佛子。菩萨为调伏众生故</w:t>
      </w:r>
      <w:r w:rsidRPr="007C1158">
        <w:rPr>
          <w:rFonts w:ascii="楷体" w:eastAsia="楷体" w:hAnsi="楷体" w:hint="eastAsia"/>
          <w:sz w:val="24"/>
          <w:szCs w:val="24"/>
          <w:shd w:val="pct15" w:color="auto" w:fill="FFFFFF"/>
        </w:rPr>
        <w:t>如是示现。</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十事故示行七步。何等为十。所谓现菩萨力故示行七步。现施七财故示行七步。满地神愿故示行七步。现超三界相故示行七步。现菩萨最胜行超过象王。牛王。师子王行故示行七步。现金刚地相故示行七步。现欲与众生勇猛力故示行七步。现修行七觉宝故示行七步。现所得法不由他教故示行七步。现于世间最胜无比故</w:t>
      </w:r>
      <w:r w:rsidRPr="007C1158">
        <w:rPr>
          <w:rFonts w:ascii="楷体" w:eastAsia="楷体" w:hAnsi="楷体" w:hint="eastAsia"/>
          <w:sz w:val="24"/>
          <w:szCs w:val="24"/>
          <w:shd w:val="pct15" w:color="auto" w:fill="FFFFFF"/>
        </w:rPr>
        <w:t>示行七步。是为十。</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佛子。菩萨为调伏众生故</w:t>
      </w:r>
      <w:r w:rsidRPr="007C1158">
        <w:rPr>
          <w:rFonts w:ascii="楷体" w:eastAsia="楷体" w:hAnsi="楷体" w:hint="eastAsia"/>
          <w:sz w:val="24"/>
          <w:szCs w:val="24"/>
          <w:shd w:val="pct15" w:color="auto" w:fill="FFFFFF"/>
        </w:rPr>
        <w:t>如是示现。</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十事故现处童子地。何等为十。所谓为现通达一切世间文字算计。图书印玺种种业故处童子地。为现通达一切世间象马车乘。弧矢剑戟种种业故处童子地。为现通达一切世间文笔谈论。博弈嬉戏种种事故</w:t>
      </w:r>
      <w:r w:rsidRPr="007C1158">
        <w:rPr>
          <w:rFonts w:ascii="楷体" w:eastAsia="楷体" w:hAnsi="楷体" w:hint="eastAsia"/>
          <w:sz w:val="24"/>
          <w:szCs w:val="24"/>
          <w:shd w:val="pct15" w:color="auto" w:fill="FFFFFF"/>
        </w:rPr>
        <w:t>处童子地。为现远离</w:t>
      </w:r>
      <w:r>
        <w:rPr>
          <w:rFonts w:ascii="楷体" w:eastAsia="楷体" w:hAnsi="楷体" w:hint="eastAsia"/>
          <w:sz w:val="24"/>
          <w:szCs w:val="24"/>
          <w:shd w:val="pct15" w:color="auto" w:fill="FFFFFF"/>
        </w:rPr>
        <w:t>身语意业诸过失故处童子地。为现入定住涅槃门周遍十方无量世界故</w:t>
      </w:r>
      <w:r w:rsidRPr="007C1158">
        <w:rPr>
          <w:rFonts w:ascii="楷体" w:eastAsia="楷体" w:hAnsi="楷体" w:hint="eastAsia"/>
          <w:sz w:val="24"/>
          <w:szCs w:val="24"/>
          <w:shd w:val="pct15" w:color="auto" w:fill="FFFFFF"/>
        </w:rPr>
        <w:t>处童子地。为现其力超过一切天。龙。夜叉。乾闼婆</w:t>
      </w:r>
      <w:r>
        <w:rPr>
          <w:rFonts w:ascii="楷体" w:eastAsia="楷体" w:hAnsi="楷体" w:hint="eastAsia"/>
          <w:sz w:val="24"/>
          <w:szCs w:val="24"/>
          <w:shd w:val="pct15" w:color="auto" w:fill="FFFFFF"/>
        </w:rPr>
        <w:t>。阿修罗。迦楼罗。紧那罗。摩睺罗伽。释。梵。护世。人。非人等故处童子地。为现菩萨色相威光超过一切释梵护世故处童子地。为令耽著欲乐众生欢喜乐法故处童子地。为尊重正法勤供养佛周遍十方一切世界故处童子地。为现得佛加被蒙法光明故</w:t>
      </w:r>
      <w:r w:rsidRPr="007C1158">
        <w:rPr>
          <w:rFonts w:ascii="楷体" w:eastAsia="楷体" w:hAnsi="楷体" w:hint="eastAsia"/>
          <w:sz w:val="24"/>
          <w:szCs w:val="24"/>
          <w:shd w:val="pct15" w:color="auto" w:fill="FFFFFF"/>
        </w:rPr>
        <w:t>处童子地。是为十。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佛子。菩萨摩诃萨现童子地已。以十事故现处王</w:t>
      </w:r>
      <w:r>
        <w:rPr>
          <w:rFonts w:ascii="楷体" w:eastAsia="楷体" w:hAnsi="楷体" w:hint="eastAsia"/>
          <w:sz w:val="24"/>
          <w:szCs w:val="24"/>
          <w:shd w:val="pct15" w:color="auto" w:fill="FFFFFF"/>
        </w:rPr>
        <w:t>宫。何等为十。所谓为令宿世同行众生善根成熟故现处王宫。为显示菩萨善根力故现处王宫。为诸人天耽著乐具。示现菩萨大威德乐具故现处王宫。顺五浊世众生心故</w:t>
      </w:r>
      <w:r w:rsidRPr="007C1158">
        <w:rPr>
          <w:rFonts w:ascii="楷体" w:eastAsia="楷体" w:hAnsi="楷体" w:hint="eastAsia"/>
          <w:sz w:val="24"/>
          <w:szCs w:val="24"/>
          <w:shd w:val="pct15" w:color="auto" w:fill="FFFFFF"/>
        </w:rPr>
        <w:t>现处王宫。为现菩萨大威德力</w:t>
      </w:r>
      <w:r>
        <w:rPr>
          <w:rFonts w:ascii="楷体" w:eastAsia="楷体" w:hAnsi="楷体" w:hint="eastAsia"/>
          <w:sz w:val="24"/>
          <w:szCs w:val="24"/>
          <w:shd w:val="pct15" w:color="auto" w:fill="FFFFFF"/>
        </w:rPr>
        <w:t>。能于深宫入三昧故现处王宫。为令宿世同愿众生满其意故现处王宫。欲令父母亲戚眷属满所愿故</w:t>
      </w:r>
      <w:r w:rsidRPr="007C1158">
        <w:rPr>
          <w:rFonts w:ascii="楷体" w:eastAsia="楷体" w:hAnsi="楷体" w:hint="eastAsia"/>
          <w:sz w:val="24"/>
          <w:szCs w:val="24"/>
          <w:shd w:val="pct15" w:color="auto" w:fill="FFFFFF"/>
        </w:rPr>
        <w:t>现处王宫。欲以妓乐出妙法音</w:t>
      </w:r>
      <w:r>
        <w:rPr>
          <w:rFonts w:ascii="楷体" w:eastAsia="楷体" w:hAnsi="楷体" w:hint="eastAsia"/>
          <w:sz w:val="24"/>
          <w:szCs w:val="24"/>
          <w:shd w:val="pct15" w:color="auto" w:fill="FFFFFF"/>
        </w:rPr>
        <w:t>。供养一切诸如来故现处王宫。欲于宫内住微妙三昧。始从成佛乃至涅槃皆示现故现处王宫。为随顺守护诸佛法故</w:t>
      </w:r>
      <w:r w:rsidRPr="007C1158">
        <w:rPr>
          <w:rFonts w:ascii="楷体" w:eastAsia="楷体" w:hAnsi="楷体" w:hint="eastAsia"/>
          <w:sz w:val="24"/>
          <w:szCs w:val="24"/>
          <w:shd w:val="pct15" w:color="auto" w:fill="FFFFFF"/>
        </w:rPr>
        <w:t>现处王宫。是为十。最后身菩萨如是示现处王宫已。然后出家。</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佛子。菩萨摩诃萨以十事故</w:t>
      </w:r>
      <w:r w:rsidRPr="007C1158">
        <w:rPr>
          <w:rFonts w:ascii="楷体" w:eastAsia="楷体" w:hAnsi="楷体" w:hint="eastAsia"/>
          <w:sz w:val="24"/>
          <w:szCs w:val="24"/>
          <w:shd w:val="pct15" w:color="auto" w:fill="FFFFFF"/>
        </w:rPr>
        <w:t>示现出家。何等为十。所谓</w:t>
      </w:r>
      <w:r>
        <w:rPr>
          <w:rFonts w:ascii="楷体" w:eastAsia="楷体" w:hAnsi="楷体" w:hint="eastAsia"/>
          <w:sz w:val="24"/>
          <w:szCs w:val="24"/>
          <w:shd w:val="pct15" w:color="auto" w:fill="FFFFFF"/>
        </w:rPr>
        <w:t>为厌居家故示现出家。为著家众生令舍离故示现出家。为随顺信乐圣人道故示现出家。为宣扬赞叹出家功德故示现出家。为显永离二边见故示现出家。为令众生离欲乐我乐故示现出家。为先现出三界相故示现出家。为现自在不属他故示现出家。为显当得如来十力无畏法故示现出家。最后菩萨法应尔故</w:t>
      </w:r>
      <w:r w:rsidRPr="007C1158">
        <w:rPr>
          <w:rFonts w:ascii="楷体" w:eastAsia="楷体" w:hAnsi="楷体" w:hint="eastAsia"/>
          <w:sz w:val="24"/>
          <w:szCs w:val="24"/>
          <w:shd w:val="pct15" w:color="auto" w:fill="FFFFFF"/>
        </w:rPr>
        <w:t>示现出家。是为十。菩萨以此调伏众生。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佛子。菩萨摩诃萨为十种事故示行苦行。何等为十。所谓为成就劣解众生故示行苦行。为拔邪见众生故示行苦行。为不信业报众生令见业报故示行苦行。为</w:t>
      </w:r>
      <w:r>
        <w:rPr>
          <w:rFonts w:ascii="楷体" w:eastAsia="楷体" w:hAnsi="楷体" w:hint="eastAsia"/>
          <w:sz w:val="24"/>
          <w:szCs w:val="24"/>
          <w:shd w:val="pct15" w:color="auto" w:fill="FFFFFF"/>
        </w:rPr>
        <w:lastRenderedPageBreak/>
        <w:t>随顺杂染世界法应尔故</w:t>
      </w:r>
      <w:r w:rsidRPr="007C1158">
        <w:rPr>
          <w:rFonts w:ascii="楷体" w:eastAsia="楷体" w:hAnsi="楷体" w:hint="eastAsia"/>
          <w:sz w:val="24"/>
          <w:szCs w:val="24"/>
          <w:shd w:val="pct15" w:color="auto" w:fill="FFFFFF"/>
        </w:rPr>
        <w:t>示行苦行。示能忍劬劳勤</w:t>
      </w:r>
      <w:r>
        <w:rPr>
          <w:rFonts w:ascii="楷体" w:eastAsia="楷体" w:hAnsi="楷体" w:hint="eastAsia"/>
          <w:sz w:val="24"/>
          <w:szCs w:val="24"/>
          <w:shd w:val="pct15" w:color="auto" w:fill="FFFFFF"/>
        </w:rPr>
        <w:t>修道故示行苦行。为令众生乐求法故示行苦行。为著欲乐我乐众生故示行苦行。为显菩萨起行殊胜。乃至最后生犹不舍勤精进故示行苦行。为令众生乐寂静法增长善根故示行苦行。为诸天世人诸根未熟。待时成熟故</w:t>
      </w:r>
      <w:r w:rsidRPr="007C1158">
        <w:rPr>
          <w:rFonts w:ascii="楷体" w:eastAsia="楷体" w:hAnsi="楷体" w:hint="eastAsia"/>
          <w:sz w:val="24"/>
          <w:szCs w:val="24"/>
          <w:shd w:val="pct15" w:color="auto" w:fill="FFFFFF"/>
        </w:rPr>
        <w:t>示行苦行。是为十。菩萨以此方便调伏一切众生。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往诣道场有十种事。何等为十。所谓诣道场时照耀一切世界。诣道场时震动一切世界。诣道场时于一切世界普现其身。诣道场时觉悟一切菩萨及一切宿世同行众生。诣道场时示现道场一切庄严。诣道场时随诸众生心之所欲。而为现身种种威仪</w:t>
      </w:r>
      <w:r w:rsidRPr="007C1158">
        <w:rPr>
          <w:rFonts w:ascii="楷体" w:eastAsia="楷体" w:hAnsi="楷体" w:hint="eastAsia"/>
          <w:sz w:val="24"/>
          <w:szCs w:val="24"/>
          <w:shd w:val="pct15" w:color="auto" w:fill="FFFFFF"/>
        </w:rPr>
        <w:t>及菩提树一切庄严。诣</w:t>
      </w:r>
      <w:r>
        <w:rPr>
          <w:rFonts w:ascii="楷体" w:eastAsia="楷体" w:hAnsi="楷体" w:hint="eastAsia"/>
          <w:sz w:val="24"/>
          <w:szCs w:val="24"/>
          <w:shd w:val="pct15" w:color="auto" w:fill="FFFFFF"/>
        </w:rPr>
        <w:t>道场时</w:t>
      </w:r>
      <w:r w:rsidRPr="007C1158">
        <w:rPr>
          <w:rFonts w:ascii="楷体" w:eastAsia="楷体" w:hAnsi="楷体" w:hint="eastAsia"/>
          <w:sz w:val="24"/>
          <w:szCs w:val="24"/>
          <w:shd w:val="pct15" w:color="auto" w:fill="FFFFFF"/>
        </w:rPr>
        <w:t>现见十方一切如来。诣道</w:t>
      </w:r>
      <w:r>
        <w:rPr>
          <w:rFonts w:ascii="楷体" w:eastAsia="楷体" w:hAnsi="楷体" w:hint="eastAsia"/>
          <w:sz w:val="24"/>
          <w:szCs w:val="24"/>
          <w:shd w:val="pct15" w:color="auto" w:fill="FFFFFF"/>
        </w:rPr>
        <w:t>场时举足下足常入三昧。念念成佛无有超隔。诣道场时</w:t>
      </w:r>
      <w:r w:rsidRPr="007C1158">
        <w:rPr>
          <w:rFonts w:ascii="楷体" w:eastAsia="楷体" w:hAnsi="楷体" w:hint="eastAsia"/>
          <w:sz w:val="24"/>
          <w:szCs w:val="24"/>
          <w:shd w:val="pct15" w:color="auto" w:fill="FFFFFF"/>
        </w:rPr>
        <w:t>一切天。龙。夜叉。乾闼婆。阿修罗。迦楼罗。紧那罗。摩睺</w:t>
      </w:r>
      <w:r>
        <w:rPr>
          <w:rFonts w:ascii="楷体" w:eastAsia="楷体" w:hAnsi="楷体" w:hint="eastAsia"/>
          <w:sz w:val="24"/>
          <w:szCs w:val="24"/>
          <w:shd w:val="pct15" w:color="auto" w:fill="FFFFFF"/>
        </w:rPr>
        <w:t>罗伽。释。梵。护世一切诸王各不相知。而兴种种上妙供养。诣道场时以无碍智</w:t>
      </w:r>
      <w:r w:rsidRPr="007C1158">
        <w:rPr>
          <w:rFonts w:ascii="楷体" w:eastAsia="楷体" w:hAnsi="楷体" w:hint="eastAsia"/>
          <w:sz w:val="24"/>
          <w:szCs w:val="24"/>
          <w:shd w:val="pct15" w:color="auto" w:fill="FFFFFF"/>
        </w:rPr>
        <w:t>普观一切诸佛如来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于一切世界修菩萨行而成正觉。是为十。菩萨以此教化众生。</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坐道场有十种事。何等为十。所谓坐道场时种种震动一切世界。坐道场时平等照耀一切世界。坐道场时除灭一切诸恶趣苦。坐道场时令一切世界金刚所成。坐道场时普观一切诸佛如来师子之座。坐道场时心如虚空</w:t>
      </w:r>
      <w:r w:rsidRPr="007C1158">
        <w:rPr>
          <w:rFonts w:ascii="楷体" w:eastAsia="楷体" w:hAnsi="楷体" w:hint="eastAsia"/>
          <w:sz w:val="24"/>
          <w:szCs w:val="24"/>
          <w:shd w:val="pct15" w:color="auto" w:fill="FFFFFF"/>
        </w:rPr>
        <w:t>无所分别。坐道</w:t>
      </w:r>
      <w:r>
        <w:rPr>
          <w:rFonts w:ascii="楷体" w:eastAsia="楷体" w:hAnsi="楷体" w:hint="eastAsia"/>
          <w:sz w:val="24"/>
          <w:szCs w:val="24"/>
          <w:shd w:val="pct15" w:color="auto" w:fill="FFFFFF"/>
        </w:rPr>
        <w:t>场时随其所应现身威仪。坐道场时随顺安住金刚三昧。坐道场时受一切如来神力所持清净妙处。坐道场时</w:t>
      </w:r>
      <w:r w:rsidRPr="007C1158">
        <w:rPr>
          <w:rFonts w:ascii="楷体" w:eastAsia="楷体" w:hAnsi="楷体" w:hint="eastAsia"/>
          <w:sz w:val="24"/>
          <w:szCs w:val="24"/>
          <w:shd w:val="pct15" w:color="auto" w:fill="FFFFFF"/>
        </w:rPr>
        <w:t>自善根力悉能加被一切众生。是为十。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佛子。菩萨摩诃萨坐道场时。有十种奇特未曾有事。何等为十。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佛子。菩萨摩诃萨坐道场时。十方世界一切如来皆现其前。咸举右手而称赞言</w:t>
      </w:r>
      <w:r>
        <w:rPr>
          <w:rFonts w:ascii="楷体" w:eastAsia="楷体" w:hAnsi="楷体" w:hint="eastAsia"/>
          <w:sz w:val="24"/>
          <w:szCs w:val="24"/>
          <w:shd w:val="pct15" w:color="auto" w:fill="FFFFFF"/>
        </w:rPr>
        <w:t>。善哉善哉</w:t>
      </w:r>
      <w:r w:rsidRPr="007C1158">
        <w:rPr>
          <w:rFonts w:ascii="楷体" w:eastAsia="楷体" w:hAnsi="楷体" w:hint="eastAsia"/>
          <w:sz w:val="24"/>
          <w:szCs w:val="24"/>
          <w:shd w:val="pct15" w:color="auto" w:fill="FFFFFF"/>
        </w:rPr>
        <w:t>无</w:t>
      </w:r>
      <w:r>
        <w:rPr>
          <w:rFonts w:ascii="楷体" w:eastAsia="楷体" w:hAnsi="楷体" w:hint="eastAsia"/>
          <w:sz w:val="24"/>
          <w:szCs w:val="24"/>
          <w:shd w:val="pct15" w:color="auto" w:fill="FFFFFF"/>
        </w:rPr>
        <w:t>上导师。是为第一未曾有事。菩萨摩诃萨坐道场时。一切如来皆悉护念</w:t>
      </w:r>
      <w:r w:rsidRPr="007C1158">
        <w:rPr>
          <w:rFonts w:ascii="楷体" w:eastAsia="楷体" w:hAnsi="楷体" w:hint="eastAsia"/>
          <w:sz w:val="24"/>
          <w:szCs w:val="24"/>
          <w:shd w:val="pct15" w:color="auto" w:fill="FFFFFF"/>
        </w:rPr>
        <w:t>与其威力。是为第二未曾有事。菩萨摩诃萨坐道场时。宿世同行诸菩萨众悉来围绕。以种种庄严具恭敬供养。是为第三未曾有事。</w:t>
      </w:r>
      <w:r>
        <w:rPr>
          <w:rFonts w:ascii="楷体" w:eastAsia="楷体" w:hAnsi="楷体" w:hint="eastAsia"/>
          <w:sz w:val="24"/>
          <w:szCs w:val="24"/>
          <w:shd w:val="pct15" w:color="auto" w:fill="FFFFFF"/>
        </w:rPr>
        <w:t>菩萨摩诃萨坐道场时。一切世界草木丛林诸无情物。皆曲身低影</w:t>
      </w:r>
      <w:r w:rsidRPr="007C1158">
        <w:rPr>
          <w:rFonts w:ascii="楷体" w:eastAsia="楷体" w:hAnsi="楷体" w:hint="eastAsia"/>
          <w:sz w:val="24"/>
          <w:szCs w:val="24"/>
          <w:shd w:val="pct15" w:color="auto" w:fill="FFFFFF"/>
        </w:rPr>
        <w:t>归</w:t>
      </w:r>
      <w:r>
        <w:rPr>
          <w:rFonts w:ascii="楷体" w:eastAsia="楷体" w:hAnsi="楷体" w:hint="eastAsia"/>
          <w:sz w:val="24"/>
          <w:szCs w:val="24"/>
          <w:shd w:val="pct15" w:color="auto" w:fill="FFFFFF"/>
        </w:rPr>
        <w:t>向道场。是为第四未曾有事。菩萨摩诃萨坐道场时。入三昧</w:t>
      </w:r>
      <w:r w:rsidRPr="007C1158">
        <w:rPr>
          <w:rFonts w:ascii="楷体" w:eastAsia="楷体" w:hAnsi="楷体" w:hint="eastAsia"/>
          <w:sz w:val="24"/>
          <w:szCs w:val="24"/>
          <w:shd w:val="pct15" w:color="auto" w:fill="FFFFFF"/>
        </w:rPr>
        <w:t>名观察法界。此三昧力能令菩萨一</w:t>
      </w:r>
      <w:r>
        <w:rPr>
          <w:rFonts w:ascii="楷体" w:eastAsia="楷体" w:hAnsi="楷体" w:hint="eastAsia"/>
          <w:sz w:val="24"/>
          <w:szCs w:val="24"/>
          <w:shd w:val="pct15" w:color="auto" w:fill="FFFFFF"/>
        </w:rPr>
        <w:t>切诸行悉得圆满。是为第五未曾有事。菩萨摩诃萨坐道场时。得陀罗尼</w:t>
      </w:r>
      <w:r w:rsidRPr="007C1158">
        <w:rPr>
          <w:rFonts w:ascii="楷体" w:eastAsia="楷体" w:hAnsi="楷体" w:hint="eastAsia"/>
          <w:sz w:val="24"/>
          <w:szCs w:val="24"/>
          <w:shd w:val="pct15" w:color="auto" w:fill="FFFFFF"/>
        </w:rPr>
        <w:t>名最上离垢妙光海藏。能受一切诸佛如来大云法雨。是为第六未曾有事。菩萨摩诃萨坐道场时。以威德力兴上妙供具。遍一切世界供养诸佛。是为第七未曾有事。菩萨摩诃萨坐道场时。住最胜智。悉现了知</w:t>
      </w:r>
      <w:r>
        <w:rPr>
          <w:rFonts w:ascii="楷体" w:eastAsia="楷体" w:hAnsi="楷体" w:hint="eastAsia"/>
          <w:sz w:val="24"/>
          <w:szCs w:val="24"/>
          <w:shd w:val="pct15" w:color="auto" w:fill="FFFFFF"/>
        </w:rPr>
        <w:t>一切众生诸根意行。是为第八未曾有事。菩萨摩诃萨坐道场时。入三昧</w:t>
      </w:r>
      <w:r w:rsidRPr="007C1158">
        <w:rPr>
          <w:rFonts w:ascii="楷体" w:eastAsia="楷体" w:hAnsi="楷体" w:hint="eastAsia"/>
          <w:sz w:val="24"/>
          <w:szCs w:val="24"/>
          <w:shd w:val="pct15" w:color="auto" w:fill="FFFFFF"/>
        </w:rPr>
        <w:t>名善觉。此三昧力能令其身充满三世尽虚空界一切世界。是为第九未曾有事。菩萨摩诃萨坐道场时。得离垢光明无碍大智。令其身业普入三世。是为第十未曾有事。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佛子。是为菩萨摩诃萨坐道场时。十种奇特未曾有事。</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坐道场时。观十种义故示现降魔。何等为十。所谓为浊世众生乐于斗战。欲显菩萨威德力故示现降魔。为诸天世人有怀疑者。断彼疑故示现降魔。为教化调伏诸魔军故示现降魔。为欲令诸天世人乐军阵者咸来聚观。心调伏故示现降魔。为显示菩萨所有威力世无能敌故示现降魔。为欲发起一切众生勇猛力故示现降魔。为哀愍末世诸众生故示现降魔。为欲显示乃至道场犹有魔军而来触恼。此后乃得超魔境界故</w:t>
      </w:r>
      <w:r w:rsidRPr="007C1158">
        <w:rPr>
          <w:rFonts w:ascii="楷体" w:eastAsia="楷体" w:hAnsi="楷体" w:hint="eastAsia"/>
          <w:sz w:val="24"/>
          <w:szCs w:val="24"/>
          <w:shd w:val="pct15" w:color="auto" w:fill="FFFFFF"/>
        </w:rPr>
        <w:t>示现降魔。为显烦恼业用羸劣。大慈善根势力强</w:t>
      </w:r>
      <w:r>
        <w:rPr>
          <w:rFonts w:ascii="楷体" w:eastAsia="楷体" w:hAnsi="楷体" w:hint="eastAsia"/>
          <w:sz w:val="24"/>
          <w:szCs w:val="24"/>
          <w:shd w:val="pct15" w:color="auto" w:fill="FFFFFF"/>
        </w:rPr>
        <w:t>盛故示现降魔。为欲随顺浊恶世界所行法故</w:t>
      </w:r>
      <w:r w:rsidRPr="007C1158">
        <w:rPr>
          <w:rFonts w:ascii="楷体" w:eastAsia="楷体" w:hAnsi="楷体" w:hint="eastAsia"/>
          <w:sz w:val="24"/>
          <w:szCs w:val="24"/>
          <w:shd w:val="pct15" w:color="auto" w:fill="FFFFFF"/>
        </w:rPr>
        <w:t>示现降魔。是为十。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菩萨摩诃萨有十种成如来力。何等为十。所谓超过一切众魔烦恼业故成如来力。具足一切菩萨行。游戏一切菩萨三昧门故成如来力。具足一切菩萨广大禅定故成如来力。圆满一切白净助道法故成如来力。得一切法智慧光明。善思惟分别故成如来力。其身周遍一切世界故成如来力。所出言音悉与一切众生心等故成如来力。能以神力加持一切故</w:t>
      </w:r>
      <w:r w:rsidRPr="007C1158">
        <w:rPr>
          <w:rFonts w:ascii="楷体" w:eastAsia="楷体" w:hAnsi="楷体" w:hint="eastAsia"/>
          <w:sz w:val="24"/>
          <w:szCs w:val="24"/>
          <w:shd w:val="pct15" w:color="auto" w:fill="FFFFFF"/>
        </w:rPr>
        <w:t>成如来力。与三世诸佛</w:t>
      </w:r>
      <w:r>
        <w:rPr>
          <w:rFonts w:ascii="楷体" w:eastAsia="楷体" w:hAnsi="楷体" w:hint="eastAsia"/>
          <w:sz w:val="24"/>
          <w:szCs w:val="24"/>
          <w:shd w:val="pct15" w:color="auto" w:fill="FFFFFF"/>
        </w:rPr>
        <w:t>身语意业等无有异。于</w:t>
      </w:r>
      <w:r>
        <w:rPr>
          <w:rFonts w:ascii="楷体" w:eastAsia="楷体" w:hAnsi="楷体" w:hint="eastAsia"/>
          <w:sz w:val="24"/>
          <w:szCs w:val="24"/>
          <w:shd w:val="pct15" w:color="auto" w:fill="FFFFFF"/>
        </w:rPr>
        <w:lastRenderedPageBreak/>
        <w:t>一念中了三世法故</w:t>
      </w:r>
      <w:r w:rsidRPr="007C1158">
        <w:rPr>
          <w:rFonts w:ascii="楷体" w:eastAsia="楷体" w:hAnsi="楷体" w:hint="eastAsia"/>
          <w:sz w:val="24"/>
          <w:szCs w:val="24"/>
          <w:shd w:val="pct15" w:color="auto" w:fill="FFFFFF"/>
        </w:rPr>
        <w:t>成如来力。得善觉智三昧。具如来十力。所谓是处非处智力</w:t>
      </w:r>
      <w:r>
        <w:rPr>
          <w:rFonts w:ascii="楷体" w:eastAsia="楷体" w:hAnsi="楷体" w:hint="eastAsia"/>
          <w:sz w:val="24"/>
          <w:szCs w:val="24"/>
          <w:shd w:val="pct15" w:color="auto" w:fill="FFFFFF"/>
        </w:rPr>
        <w:t>。乃至漏尽智力故</w:t>
      </w:r>
      <w:r w:rsidRPr="007C1158">
        <w:rPr>
          <w:rFonts w:ascii="楷体" w:eastAsia="楷体" w:hAnsi="楷体" w:hint="eastAsia"/>
          <w:sz w:val="24"/>
          <w:szCs w:val="24"/>
          <w:shd w:val="pct15" w:color="auto" w:fill="FFFFFF"/>
        </w:rPr>
        <w:t>成如来力。是为十。若诸菩萨具此十力。则名</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如来应正等觉转大法轮有十种事。何等为十。一者具足清净四无畏智。二者</w:t>
      </w:r>
      <w:r w:rsidRPr="007C1158">
        <w:rPr>
          <w:rFonts w:ascii="楷体" w:eastAsia="楷体" w:hAnsi="楷体" w:hint="eastAsia"/>
          <w:sz w:val="24"/>
          <w:szCs w:val="24"/>
          <w:shd w:val="pct15" w:color="auto" w:fill="FFFFFF"/>
        </w:rPr>
        <w:t>出生四辩</w:t>
      </w:r>
      <w:r>
        <w:rPr>
          <w:rFonts w:ascii="楷体" w:eastAsia="楷体" w:hAnsi="楷体" w:hint="eastAsia"/>
          <w:sz w:val="24"/>
          <w:szCs w:val="24"/>
          <w:shd w:val="pct15" w:color="auto" w:fill="FFFFFF"/>
        </w:rPr>
        <w:t>随顺音声。三者善能开阐四真谛相。四者随顺诸佛无碍解脱。五者能令众生心皆净信。六者所有言说皆不唐捐。能拔众生诸苦毒箭。七者大悲愿力之所加持。八者随出音声普遍十方一切世界。九者于阿僧祇劫说法不断。十者</w:t>
      </w:r>
      <w:r w:rsidRPr="007C1158">
        <w:rPr>
          <w:rFonts w:ascii="楷体" w:eastAsia="楷体" w:hAnsi="楷体" w:hint="eastAsia"/>
          <w:sz w:val="24"/>
          <w:szCs w:val="24"/>
          <w:shd w:val="pct15" w:color="auto" w:fill="FFFFFF"/>
        </w:rPr>
        <w:t>随所说法皆能生起根。力。觉道。禅定。解脱。三昧等法。</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佛子。诸佛如来转于法轮。有如是等无量种事。</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转法轮时。以十事故。于众生心中种白净法。无空过者。何等</w:t>
      </w:r>
      <w:r>
        <w:rPr>
          <w:rFonts w:ascii="楷体" w:eastAsia="楷体" w:hAnsi="楷体" w:hint="eastAsia"/>
          <w:sz w:val="24"/>
          <w:szCs w:val="24"/>
          <w:shd w:val="pct15" w:color="auto" w:fill="FFFFFF"/>
        </w:rPr>
        <w:t>为十。所谓过去愿力故。大悲所持故。不舍众生故。智慧自在随其所乐为说法故。必应其时未曾失故。随其所宜无妄说故。知三世智善了知故。其身最胜无与等故。言辞自在无能测故。智慧自在</w:t>
      </w:r>
      <w:r w:rsidRPr="007C1158">
        <w:rPr>
          <w:rFonts w:ascii="楷体" w:eastAsia="楷体" w:hAnsi="楷体" w:hint="eastAsia"/>
          <w:sz w:val="24"/>
          <w:szCs w:val="24"/>
          <w:shd w:val="pct15" w:color="auto" w:fill="FFFFFF"/>
        </w:rPr>
        <w:t>随所发言悉开悟故。是为十。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Pr>
          <w:rFonts w:ascii="楷体" w:eastAsia="楷体" w:hAnsi="楷体" w:hint="eastAsia"/>
          <w:sz w:val="24"/>
          <w:szCs w:val="24"/>
          <w:shd w:val="pct15" w:color="auto" w:fill="FFFFFF"/>
        </w:rPr>
        <w:t>如来应正等觉作佛事已。观十种义故</w:t>
      </w:r>
      <w:r w:rsidRPr="007C1158">
        <w:rPr>
          <w:rFonts w:ascii="楷体" w:eastAsia="楷体" w:hAnsi="楷体" w:hint="eastAsia"/>
          <w:sz w:val="24"/>
          <w:szCs w:val="24"/>
          <w:shd w:val="pct15" w:color="auto" w:fill="FFFFFF"/>
        </w:rPr>
        <w:t>示般涅槃。何等为</w:t>
      </w:r>
      <w:r>
        <w:rPr>
          <w:rFonts w:ascii="楷体" w:eastAsia="楷体" w:hAnsi="楷体" w:hint="eastAsia"/>
          <w:sz w:val="24"/>
          <w:szCs w:val="24"/>
          <w:shd w:val="pct15" w:color="auto" w:fill="FFFFFF"/>
        </w:rPr>
        <w:t>十。所谓示一切行实无常故。示一切有为非安隐故。示大涅槃是安隐处无怖畏故。以诸人</w:t>
      </w:r>
      <w:r w:rsidRPr="007C1158">
        <w:rPr>
          <w:rFonts w:ascii="楷体" w:eastAsia="楷体" w:hAnsi="楷体" w:hint="eastAsia"/>
          <w:sz w:val="24"/>
          <w:szCs w:val="24"/>
          <w:shd w:val="pct15" w:color="auto" w:fill="FFFFFF"/>
        </w:rPr>
        <w:t>天乐著色身。为现色身是无常法。令其愿住净法身故。示无</w:t>
      </w:r>
      <w:r>
        <w:rPr>
          <w:rFonts w:ascii="楷体" w:eastAsia="楷体" w:hAnsi="楷体" w:hint="eastAsia"/>
          <w:sz w:val="24"/>
          <w:szCs w:val="24"/>
          <w:shd w:val="pct15" w:color="auto" w:fill="FFFFFF"/>
        </w:rPr>
        <w:t>常力不可转故。示一切有为不随心住。不自在故。示一切三有皆如幻化。</w:t>
      </w:r>
      <w:r w:rsidRPr="007C1158">
        <w:rPr>
          <w:rFonts w:ascii="楷体" w:eastAsia="楷体" w:hAnsi="楷体" w:hint="eastAsia"/>
          <w:sz w:val="24"/>
          <w:szCs w:val="24"/>
          <w:shd w:val="pct15" w:color="auto" w:fill="FFFFFF"/>
        </w:rPr>
        <w:t>不坚牢故。示涅槃性究竟坚牢。不可坏故。示一切法无生无起而有聚集。散坏相故。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佛子。诸佛世尊作佛事已。所愿满已。转法轮已。应化度者皆化度已。有诸菩萨应受尊号成记别已。法应如是</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入于不变大般涅槃。</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佛子。是为</w:t>
      </w:r>
      <w:r>
        <w:rPr>
          <w:rFonts w:ascii="楷体" w:eastAsia="楷体" w:hAnsi="楷体" w:hint="eastAsia"/>
          <w:sz w:val="24"/>
          <w:szCs w:val="24"/>
          <w:shd w:val="pct15" w:color="auto" w:fill="FFFFFF"/>
        </w:rPr>
        <w:t>如来应正等觉观十义故</w:t>
      </w:r>
      <w:r w:rsidRPr="007C1158">
        <w:rPr>
          <w:rFonts w:ascii="楷体" w:eastAsia="楷体" w:hAnsi="楷体" w:hint="eastAsia"/>
          <w:sz w:val="24"/>
          <w:szCs w:val="24"/>
          <w:shd w:val="pct15" w:color="auto" w:fill="FFFFFF"/>
        </w:rPr>
        <w:t>示般涅槃。</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佛子。此法门名菩萨广大清净</w:t>
      </w:r>
      <w:r>
        <w:rPr>
          <w:rFonts w:ascii="楷体" w:eastAsia="楷体" w:hAnsi="楷体" w:hint="eastAsia"/>
          <w:sz w:val="24"/>
          <w:szCs w:val="24"/>
          <w:shd w:val="pct15" w:color="auto" w:fill="FFFFFF"/>
        </w:rPr>
        <w:t>行。无量诸佛所共宣说。能令智者了无量义皆生欢喜。令一切菩萨大愿</w:t>
      </w:r>
      <w:r w:rsidRPr="007C1158">
        <w:rPr>
          <w:rFonts w:ascii="楷体" w:eastAsia="楷体" w:hAnsi="楷体" w:hint="eastAsia"/>
          <w:sz w:val="24"/>
          <w:szCs w:val="24"/>
          <w:shd w:val="pct15" w:color="auto" w:fill="FFFFFF"/>
        </w:rPr>
        <w:t>大行皆得相续。</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佛子。若有众生得闻此法。闻已信解。解已修行。必得疾成阿耨多罗三藐三菩提。何以故。以如说修行故。</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佛子。若诸菩萨不如说行。当知是人于佛菩提则为永离。是故菩萨应如说行。</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一切菩萨功德行处决定义华。普入一切法。普生一切智。超诸世间。离二乘道。不与一切诸众生共。悉能照了一切法门。增长众生出世善根。离世间法门品。应尊重。应听受。应诵持。应思惟。应愿乐。应修行。若能如是。当知是人疾得阿耨多罗三藐三菩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说此品时。佛神力故。及此法门法如是故。十方无量无边阿僧祇世界皆大震动。大光普照。</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十方诸佛皆现普贤菩萨前。赞言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善哉善哉。佛子。乃能说此诸菩萨摩诃萨功德行处决定义华普入一切佛法出世间法门品。</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佛子。汝已善学此法。善说此法。汝以威力护持此法。我等诸佛悉皆随喜。如我等诸佛随喜于汝。一切诸佛悉亦如是。</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佛子。我等诸佛悉共同心护持此经。令现在</w:t>
      </w:r>
      <w:r w:rsidRPr="007C1158">
        <w:rPr>
          <w:rFonts w:ascii="楷体" w:eastAsia="楷体" w:hAnsi="楷体" w:hint="eastAsia"/>
          <w:sz w:val="24"/>
          <w:szCs w:val="24"/>
          <w:shd w:val="pct15" w:color="auto" w:fill="FFFFFF"/>
        </w:rPr>
        <w:t>未来诸菩萨众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未曾闻者皆当得闻。</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普贤菩萨摩诃萨承佛神力。观察十方一切大众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洎于法界</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于无量劫修苦行。</w:t>
      </w:r>
      <w:r w:rsidRPr="007C1158">
        <w:rPr>
          <w:rFonts w:ascii="楷体" w:eastAsia="楷体" w:hAnsi="楷体" w:hint="eastAsia"/>
          <w:sz w:val="24"/>
          <w:szCs w:val="24"/>
          <w:shd w:val="pct15" w:color="auto" w:fill="FFFFFF"/>
        </w:rPr>
        <w:t>从无量佛正法生。</w:t>
      </w:r>
      <w:r>
        <w:rPr>
          <w:rFonts w:ascii="楷体" w:eastAsia="楷体" w:hAnsi="楷体" w:hint="eastAsia"/>
          <w:sz w:val="24"/>
          <w:szCs w:val="24"/>
          <w:shd w:val="pct15" w:color="auto" w:fill="FFFFFF"/>
        </w:rPr>
        <w:t>令无量众住菩提。</w:t>
      </w:r>
      <w:r w:rsidRPr="007C1158">
        <w:rPr>
          <w:rFonts w:ascii="楷体" w:eastAsia="楷体" w:hAnsi="楷体" w:hint="eastAsia"/>
          <w:sz w:val="24"/>
          <w:szCs w:val="24"/>
          <w:shd w:val="pct15" w:color="auto" w:fill="FFFFFF"/>
        </w:rPr>
        <w:t>彼无等行听我说。</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供无量佛而舍著。</w:t>
      </w:r>
      <w:r w:rsidRPr="007C1158">
        <w:rPr>
          <w:rFonts w:ascii="楷体" w:eastAsia="楷体" w:hAnsi="楷体" w:hint="eastAsia"/>
          <w:sz w:val="24"/>
          <w:szCs w:val="24"/>
          <w:shd w:val="pct15" w:color="auto" w:fill="FFFFFF"/>
        </w:rPr>
        <w:t>广度群生不作想。</w:t>
      </w:r>
      <w:r>
        <w:rPr>
          <w:rFonts w:ascii="楷体" w:eastAsia="楷体" w:hAnsi="楷体" w:hint="eastAsia"/>
          <w:sz w:val="24"/>
          <w:szCs w:val="24"/>
          <w:shd w:val="pct15" w:color="auto" w:fill="FFFFFF"/>
        </w:rPr>
        <w:t>求佛功德心无依。</w:t>
      </w:r>
      <w:r w:rsidRPr="007C1158">
        <w:rPr>
          <w:rFonts w:ascii="楷体" w:eastAsia="楷体" w:hAnsi="楷体" w:hint="eastAsia"/>
          <w:sz w:val="24"/>
          <w:szCs w:val="24"/>
          <w:shd w:val="pct15" w:color="auto" w:fill="FFFFFF"/>
        </w:rPr>
        <w:t>彼胜妙行我今说。</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离三界魔烦恼业。</w:t>
      </w:r>
      <w:r w:rsidRPr="007C1158">
        <w:rPr>
          <w:rFonts w:ascii="楷体" w:eastAsia="楷体" w:hAnsi="楷体" w:hint="eastAsia"/>
          <w:sz w:val="24"/>
          <w:szCs w:val="24"/>
          <w:shd w:val="pct15" w:color="auto" w:fill="FFFFFF"/>
        </w:rPr>
        <w:t>具圣功德最胜行。</w:t>
      </w:r>
      <w:r>
        <w:rPr>
          <w:rFonts w:ascii="楷体" w:eastAsia="楷体" w:hAnsi="楷体" w:hint="eastAsia"/>
          <w:sz w:val="24"/>
          <w:szCs w:val="24"/>
          <w:shd w:val="pct15" w:color="auto" w:fill="FFFFFF"/>
        </w:rPr>
        <w:t>灭诸痴惑心寂然。</w:t>
      </w:r>
      <w:r w:rsidRPr="007C1158">
        <w:rPr>
          <w:rFonts w:ascii="楷体" w:eastAsia="楷体" w:hAnsi="楷体" w:hint="eastAsia"/>
          <w:sz w:val="24"/>
          <w:szCs w:val="24"/>
          <w:shd w:val="pct15" w:color="auto" w:fill="FFFFFF"/>
        </w:rPr>
        <w:t>我今说彼所行道。</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永离世间诸诳幻。</w:t>
      </w:r>
      <w:r w:rsidRPr="007C1158">
        <w:rPr>
          <w:rFonts w:ascii="楷体" w:eastAsia="楷体" w:hAnsi="楷体" w:hint="eastAsia"/>
          <w:sz w:val="24"/>
          <w:szCs w:val="24"/>
          <w:shd w:val="pct15" w:color="auto" w:fill="FFFFFF"/>
        </w:rPr>
        <w:t>种种变化示众生。心生住灭现</w:t>
      </w:r>
      <w:r>
        <w:rPr>
          <w:rFonts w:ascii="楷体" w:eastAsia="楷体" w:hAnsi="楷体" w:hint="eastAsia"/>
          <w:sz w:val="24"/>
          <w:szCs w:val="24"/>
          <w:shd w:val="pct15" w:color="auto" w:fill="FFFFFF"/>
        </w:rPr>
        <w:t>众事。</w:t>
      </w:r>
      <w:r w:rsidRPr="007C1158">
        <w:rPr>
          <w:rFonts w:ascii="楷体" w:eastAsia="楷体" w:hAnsi="楷体" w:hint="eastAsia"/>
          <w:sz w:val="24"/>
          <w:szCs w:val="24"/>
          <w:shd w:val="pct15" w:color="auto" w:fill="FFFFFF"/>
        </w:rPr>
        <w:t>说彼所能令众喜。</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见诸众生生老死。</w:t>
      </w:r>
      <w:r w:rsidRPr="007C1158">
        <w:rPr>
          <w:rFonts w:ascii="楷体" w:eastAsia="楷体" w:hAnsi="楷体" w:hint="eastAsia"/>
          <w:sz w:val="24"/>
          <w:szCs w:val="24"/>
          <w:shd w:val="pct15" w:color="auto" w:fill="FFFFFF"/>
        </w:rPr>
        <w:t>烦恼忧横所缠迫。</w:t>
      </w:r>
      <w:r>
        <w:rPr>
          <w:rFonts w:ascii="楷体" w:eastAsia="楷体" w:hAnsi="楷体" w:hint="eastAsia"/>
          <w:sz w:val="24"/>
          <w:szCs w:val="24"/>
          <w:shd w:val="pct15" w:color="auto" w:fill="FFFFFF"/>
        </w:rPr>
        <w:t>欲令解脱教发心。</w:t>
      </w:r>
      <w:r w:rsidRPr="007C1158">
        <w:rPr>
          <w:rFonts w:ascii="楷体" w:eastAsia="楷体" w:hAnsi="楷体" w:hint="eastAsia"/>
          <w:sz w:val="24"/>
          <w:szCs w:val="24"/>
          <w:shd w:val="pct15" w:color="auto" w:fill="FFFFFF"/>
        </w:rPr>
        <w:t>彼功德行应听受。</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施戒忍进禅智慧。</w:t>
      </w:r>
      <w:r w:rsidRPr="007C1158">
        <w:rPr>
          <w:rFonts w:ascii="楷体" w:eastAsia="楷体" w:hAnsi="楷体" w:hint="eastAsia"/>
          <w:sz w:val="24"/>
          <w:szCs w:val="24"/>
          <w:shd w:val="pct15" w:color="auto" w:fill="FFFFFF"/>
        </w:rPr>
        <w:t>方便慈悲喜舍等。</w:t>
      </w:r>
      <w:r>
        <w:rPr>
          <w:rFonts w:ascii="楷体" w:eastAsia="楷体" w:hAnsi="楷体" w:hint="eastAsia"/>
          <w:sz w:val="24"/>
          <w:szCs w:val="24"/>
          <w:shd w:val="pct15" w:color="auto" w:fill="FFFFFF"/>
        </w:rPr>
        <w:t>百千万劫常修行。</w:t>
      </w:r>
      <w:r w:rsidRPr="007C1158">
        <w:rPr>
          <w:rFonts w:ascii="楷体" w:eastAsia="楷体" w:hAnsi="楷体" w:hint="eastAsia"/>
          <w:sz w:val="24"/>
          <w:szCs w:val="24"/>
          <w:shd w:val="pct15" w:color="auto" w:fill="FFFFFF"/>
        </w:rPr>
        <w:t>彼人功德仁应听。</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千万亿劫求菩提。</w:t>
      </w:r>
      <w:r w:rsidRPr="007C1158">
        <w:rPr>
          <w:rFonts w:ascii="楷体" w:eastAsia="楷体" w:hAnsi="楷体" w:hint="eastAsia"/>
          <w:sz w:val="24"/>
          <w:szCs w:val="24"/>
          <w:shd w:val="pct15" w:color="auto" w:fill="FFFFFF"/>
        </w:rPr>
        <w:t>所有身命皆无吝。</w:t>
      </w:r>
      <w:r>
        <w:rPr>
          <w:rFonts w:ascii="楷体" w:eastAsia="楷体" w:hAnsi="楷体" w:hint="eastAsia"/>
          <w:sz w:val="24"/>
          <w:szCs w:val="24"/>
          <w:shd w:val="pct15" w:color="auto" w:fill="FFFFFF"/>
        </w:rPr>
        <w:t>愿益群生不为己。</w:t>
      </w:r>
      <w:r w:rsidRPr="007C1158">
        <w:rPr>
          <w:rFonts w:ascii="楷体" w:eastAsia="楷体" w:hAnsi="楷体" w:hint="eastAsia"/>
          <w:sz w:val="24"/>
          <w:szCs w:val="24"/>
          <w:shd w:val="pct15" w:color="auto" w:fill="FFFFFF"/>
        </w:rPr>
        <w:t>彼慈愍行我今说。</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无量亿劫演其德。</w:t>
      </w:r>
      <w:r w:rsidRPr="007C1158">
        <w:rPr>
          <w:rFonts w:ascii="楷体" w:eastAsia="楷体" w:hAnsi="楷体" w:hint="eastAsia"/>
          <w:sz w:val="24"/>
          <w:szCs w:val="24"/>
          <w:shd w:val="pct15" w:color="auto" w:fill="FFFFFF"/>
        </w:rPr>
        <w:t>如海一滴未为少。</w:t>
      </w:r>
      <w:r>
        <w:rPr>
          <w:rFonts w:ascii="楷体" w:eastAsia="楷体" w:hAnsi="楷体" w:hint="eastAsia"/>
          <w:sz w:val="24"/>
          <w:szCs w:val="24"/>
          <w:shd w:val="pct15" w:color="auto" w:fill="FFFFFF"/>
        </w:rPr>
        <w:t>功德无比不可谕。</w:t>
      </w:r>
      <w:r w:rsidRPr="007C1158">
        <w:rPr>
          <w:rFonts w:ascii="楷体" w:eastAsia="楷体" w:hAnsi="楷体" w:hint="eastAsia"/>
          <w:sz w:val="24"/>
          <w:szCs w:val="24"/>
          <w:shd w:val="pct15" w:color="auto" w:fill="FFFFFF"/>
        </w:rPr>
        <w:t>以佛威神今略说。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其心无高下。　　求道无厌倦。普使诸众生。　　住善增净法。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智慧普饶益。　　如树如河泉。亦如于大地。　　一切所依处。</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菩萨如莲华。　　慈根安隐茎。智慧为众蕊。　　戒品为香洁。</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佛放法光明。　　令彼得开敷。不著有为水。　　见者皆欣乐。</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菩萨妙法树。　　生于直心地。信种慈悲根。　　智慧以为身。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方便为枝干。　　五度为繁密。定叶神通华。　　一切智为果。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最上力为茑。　　垂阴覆三界。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菩萨师子王。　　白净法为身。四谛为其足。　　正念以为颈。</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慈眼智慧首。　　顶系解脱缯。胜义空谷中。　　吼法怖众魔。</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菩萨为商主。　　普见诸群生。在生死旷野。　　烦恼险恶处。</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魔贼之所摄。　　痴盲失正道。示其正直路。　　令入无畏城。</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菩萨见众生。　　三毒烦恼病。种种诸苦恼。　　长夜所煎迫。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为发大悲心。　　广说对治门。八万四千种。　　灭除众苦患。</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菩萨为法王。　　正道化众生。令远恶修善。　　专求佛功德。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一切诸佛所。　　灌顶授尊记。广施众圣财。　　菩提分珍宝。</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菩萨转法轮。　　如佛之所转。戒毂三昧辋。　　智庄慧为剑。</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既破烦恼贼。　　亦殄众魔怨。一切诸外道。　　见之无不散。</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菩萨智慧海。　　深广无涯际。正法味盈洽。　　觉分宝充满。</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大心无边岸。　　一切智为潮。众生莫能测。　　说之不可尽。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菩萨须弥山。　　超出于世间。神通三昧峰。　　大心安不动。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若有亲近者。　　同其智慧色。迥绝众境界。　　一切无不睹。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菩萨如金刚。　　志求一切智。信心及苦行。　　坚固不可动。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其心无所畏。　　饶益诸群生。众魔与烦恼。　　一切悉摧灭。</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菩萨大慈悲。　　譬如重密云。三明发电光。　　神足震雷音。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普以四辩才。　　雨八功德水。润洽于一切。　　令除烦恼热。</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菩萨正法城。　　般若以为墙。惭愧为深堑。　　智慧为却敌。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广开解脱门。　　正念恒防守。四谛坦王道。　　六通集兵仗。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复建大法幢。　　周回遍其下。三有诸魔众。　　一切无能入。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菩萨迦楼罗。　　如意为坚足。方便勇猛翅。　　慈悲明净眼。</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住一切智树。　　观三有大海。搏撮天人龙。　　安置涅槃岸。</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菩萨正法日。　　出现于世间。戒品圆满轮。　　神足速疾行。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照以智慧光。　　长诸根力药。灭除烦恼闇。　　消竭爱欲海。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菩萨智光月。　　法界以为轮。游于毕竟空。　　世间无不见。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三界识心内。　　随时有增减。二乘星宿中。　　一切无俦匹。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菩萨大法王。　　功德庄严身。相好皆具足。　　人天悉瞻仰。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方便清净目。　　智慧金刚杵。于法得自在。　　以道化群生。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菩萨大梵王。　　自在超三有。业惑悉皆断。　　慈舍靡不具。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处处示现身。　　开悟以法音。于彼三界中。　　拔诸邪见根。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菩萨自在天。　　超过生死地。境界常清净。　　智慧无退转。</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绝彼下乘道。　　受诸灌顶法。功德智慧具。　　名称靡不闻。</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菩萨智慧心。　　清净如虚空。无性无依处。　　一切不可得。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有大自在力。　　能成世间事。自具清净行。　　令众生亦然。</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菩萨方便地。　　饶益诸众生。菩萨慈悲水。　　浣涤诸烦恼。</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菩萨智慧火。　　烧诸惑习薪。菩萨无住风。　　游行三有空。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菩萨如珍宝。　　能济贫穷厄。菩萨如金刚。　　能摧颠倒见。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菩萨如璎珞。　　庄严三有身。菩萨如摩尼。　　增长一切行。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菩萨德如华。　　常发菩提分。菩萨愿如鬘。　　恒系众生首。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菩萨净戒香。　　坚持无缺犯。菩萨智涂香。　　普熏于三界。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菩萨力如帐。　　能遮烦恼尘。菩萨智如幢。　　能摧我慢敌。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妙行为缯彩。　　庄严于智慧。惭愧作衣服。　　普覆诸群生。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菩萨无碍乘。　　巾之出三界。菩萨大力象。　　其心善调伏。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菩萨神足马。　　腾步超诸有。菩萨说法龙。　　普雨众生心。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菩萨优昙华。　　世间难值遇。菩萨大勇将。　　众魔悉降伏。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菩萨转法轮。　　如佛之所转。菩萨灯破闇。　　众生见正道。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菩萨功德河。　　恒顺正道流。菩萨精进桥。　　广度诸群品。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大智与弘誓。　　共作坚牢船。引接诸众生。　　安置菩提岸。</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菩萨游戏园。　　真实乐众生。菩萨解脱华。　　庄严智宫殿。</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菩萨如妙药。　　灭除烦恼病。菩萨如雪山。　　出生智慧药。</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菩萨等于佛。　　觉悟诸群生。佛心岂有他。　　正觉觉世间。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如佛之所来。　　菩萨如是来。亦如一切智。　　以智入普门。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菩萨善开导。　　一切诸群生。菩萨自然觉。　　一切智境界。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菩萨无量力。　　世间莫能坏。菩萨无畏智。　　知众生及法。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一切诸世间。　　色相各差别。音声及名字。　　悉能分别知。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虽离于名色。　　而现种种相。一切诸众生。　　莫能测其道。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如是等功德。　　菩萨悉成就。了性皆无性。　　有无无所著。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如是一切智。　　无尽无所依。我今当演说。　　令众生欢喜。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虽知诸法相。　　如幻悉空寂。而以悲愿心。　　及佛威神力。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现神通变化。　　种种无量事。如是诸功德。　　汝等应听受。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一身能示现。　　无量差别身。无心无境界。　　普应一切众。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一音中具演。　　一切诸言音。众生语言法。　　随类皆能作。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永离烦恼身。　　而现自在身。知法不可说。　　而作种种说。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其心常寂灭。　　清净如虚空。而普庄严刹。　　示现一切众。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于身无所著。　　而能示现身。一切世间中。　　随应而受生。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虽生一切处。　　亦不住受生。知身如虚空。　　种种随心现。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菩萨身无边。　　普现一切处。常恭敬供养。　　最胜两足尊。</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香华众妓乐。　　幢幡及宝盖。恒以深净心。　　供养于诸佛。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不离一佛会。　　普在诸佛所。于彼大众中。　　问难听受法。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闻法入三昧。　　一一无量门。起定亦复然。　　示现无穷尽。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智慧巧方便。　　了世皆如幻。而能现世间。　　无边诸幻法。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示现种种色。　　亦现心及语。入诸想网中。　　而恒无所著。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或现初发心。　　利益于世间。或现久修行。　　广大无边际。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施戒忍精进。　　禅定及智慧。四梵四摄等。　　一切最胜法。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或现行成满。　　得忍无分别。或现一生系。　　诸佛与灌顶。</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或现声闻相。　　或复现缘觉。处处般涅槃。　　不舍菩提行。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或现为帝释。　　或现为梵王。或天女围绕。　　或时独宴默。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或现为比丘。　　寂静调其心。或现自在王。　　统理世间法。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或现巧术女。　　或现修苦行。或现受五欲。　　或现入诸禅。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或现初始生。　　或少或老死。若有思议者。　　心疑发狂乱。</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或现在天宫。　　或现始降神。或入或住胎。　　成佛转法轮。</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或生或涅槃。　　或现入学堂。或在采女中。　　或离俗修禅。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或坐菩提树。　　自然成正觉。或现转法轮。　　或现始求道。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或现为佛身。　　宴坐无量刹。或修不退道。　　积集菩提具。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深入无数劫。　　皆悉到彼岸。无量劫一念。　　一念无量劫。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一切劫非劫。　　为世示现劫。无来无积集。　　成就诸劫事。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于一微尘中。　　普见一切佛。十方一切处。　　无处而不有。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国土众生法。　　次第悉皆见。经无量劫数。　　究竟不可尽。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菩萨知众生。　　广大无有边。彼一众生身。　　无量因缘起。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如知一无量。　　一切悉亦然。随其所通达。　　教诸未学者。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悉知众生根。　　上中下不同。亦知根转移。　　应化不应化。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一根一切根。　　展转因缘力。微细各差别。　　次第无错乱。</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又知其欲解。　　一切烦恼习。亦知去来今。　　所有诸心行。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了达一切行。　　无来亦无去。既知其行已。　　为说无上法。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杂染清净行。　　种种悉了知。一念得菩提。　　成就一切智。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住佛不思议。　　究竟智慧心。一念悉能知。　　一切众生行。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菩萨神通智。　　功力已自在。能于一念中。　　往诣无边刹。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如是速疾往。　　尽于无数劫。无处而不周。　　莫动毫端分。</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譬如工幻师。　　示现种种色。于彼幻中求。　　无色无非色。</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菩萨亦如是。　　以方便智幻。种种皆示现。　　充满于世间。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譬如净日月。　　皎镜在虚空。影现于众水。　　不为水所杂。</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菩萨净法轮。　　当知亦如是。现世间心水。　　不为世所杂。</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如人睡梦中。　　造作种种事。虽经亿千岁。　　一夜未终尽。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菩萨住法性。　　示现一切事。无量劫可极。　　一念智无尽。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譬如山谷中。　　及以宫殿间。种种皆响应。　　而实无分别。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菩萨住法性。　　能以自在智。广出随类音。　　亦复无分别。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如有见阳焰。　　想之以为水。驰逐不得饮。　　展转更增渴。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众生烦恼心。　　应知亦如是。</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菩萨起慈愍。　　救之令出离。观色如聚沫。　　受如水上泡。</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想如热时焰。　　诸行如芭蕉。心识犹如幻。　　示现种种事。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如是知诸蕴。　　智者无所著。诸处悉空寂。　　如机关动转。</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诸界性永离。　　妄现于世间。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菩萨住真实。　　寂灭第一义。种种广宣畅。　　而心无所依。</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无来亦无去。　　亦复无有住。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烦恼业苦因。　　三种恒流转。缘起非有无。　　非实亦非虚。</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如是入中道。　　说之无所著。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能于一念中。　　普现三世心。欲色无色界。　　一切种种事。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随顺三律仪。　　演说三解脱。建立三乘道。　　成就一切智。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了达处非处。　　诸业及诸根。界解与禅定。　　一切至处道。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宿命念天眼。　　灭除一切惑。知佛十种力。　　而未能成就。</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了达诸法空。　　而常求妙法。不与烦恼合。　　而亦不尽漏。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广知出离道。　　而以度众生。于此得无畏。　　不舍修诸行。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无谬无违道。　　亦不失正念。精进欲三昧。　　观慧无损减。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三聚皆清净。　　三世悉明达。</w:t>
      </w:r>
      <w:r>
        <w:rPr>
          <w:rFonts w:ascii="楷体" w:eastAsia="楷体" w:hAnsi="楷体" w:hint="eastAsia"/>
          <w:sz w:val="24"/>
          <w:szCs w:val="24"/>
          <w:shd w:val="pct15" w:color="auto" w:fill="FFFFFF"/>
        </w:rPr>
        <w:t>大慈愍众生。　　一切无障碍。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由入此法门。　　得成如是行。我说其少分。　　功德庄严义。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穷于无数劫。　　说彼行无尽。我今说少分。　　如大地一尘。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依于佛智住。　　起于奇特想。修行最胜行。　　具足大慈悲。</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精勤自安隐。　　教化诸含识。安住净戒中。　　具诸授记行。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能入佛功德。　　众生行及刹。劫世悉亦知。　　无有疲厌想。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差别智总持。　　通达真实义。思惟说无比。　　寂静等正觉。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发于普贤心。　　及修其行愿。慈悲因缘力。　　趣道意清净。</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修行波罗蜜。　　究竟随觉智。证知力自在。　　成无上菩提。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成就平等智。　　演说最胜法。能持具妙辩。　　逮得法王处。</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远离于诸著。　　演说心平等。出生于智慧。　　变化得菩提。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住持一切劫。　　智者大欣慰。深入及依止。　　无畏无疑惑。</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了达不思议。　　巧密善分别。善入诸三昧。　　普见智境界。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究竟诸解脱。　　游戏诸通明。缠缚悉永离。　　园林恣游处。</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白法为宫殿。　　诸行可欣乐。现无量庄严。　　于世心无动。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深心善观察。　　妙辩能开演。清净菩提印。　　智光照一切。</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所住无等比。　　其心不下劣。立志如大山。　　种德若深海。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如宝安住法。　　被甲誓愿心。发起于大事。　　究竟无能坏。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得授菩提记。　　安住广大心。秘藏无穷尽。　　觉悟一切法。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世智皆自在。　　妙用无障碍。众生一切刹。　　及以种种法。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身愿与境界。　　智慧神通等。示现于世间。　　无量百千亿。</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游戏及境界。　　自在无能制。力无畏不共。　　一切业庄严。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诸身及身业。　　语及净修语。以得守护故。　　成办十种事。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菩萨心发心。　　及以心周遍。诸根无散动。　　获得最胜根。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深心增胜心。　　远离于谄诳。种种决定解。　　普入于世间。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舍彼烦恼习。　　取兹最胜道。巧修使圆满。　　逮成一切智。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离退入正位。　　决定证寂灭。出生佛法道。　　成就功德号。</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道及无量道。　　乃至庄严道。次第善安住。　　悉皆无所著。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手足及腹藏。　　金刚以为心。被以慈哀甲。　　具足众器仗。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智首明达眼。　　菩提行为耳。清净戒为鼻。　　灭闇无障碍。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辩才以为舌。　　无处不至身。最胜智为心。　　行住修诸业。</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道场师子坐。　　梵卧空为住。所行及观察。　　普照如来境。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遍观众生行。　　奋迅及哮吼。离贪行净施。　　舍慢持净戒。</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不嗔常忍辱。　　不懈恒精进。禅定得自在。　　智慧无所行。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慈济悲无倦。　　喜法舍烦恼。于诸境界中。　　知义亦知法。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福德悉成满。　　智慧如利剑。普照乐多闻。　　明了趣向法。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知魔及魔道。　　誓愿咸舍离。见佛与佛业。　　发心皆摄取。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离慢修智慧。　　不为魔力持。为佛所摄持。　　亦为法所持。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现住兜率天。　　又现彼命终。示现住母胎。　　亦现微细趣。</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现生及微笑。　　亦现行七步。示修众技术。　　亦示处深宫。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出家修苦行。　　往诣于道场。端坐放光明。　　觉悟诸群生。</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降魔成正觉。　　转无上法轮。所现悉已终。　　入于大涅槃。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彼诸菩萨行。　　无量劫修习。广大无有边。　　我今说少分。</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虽令无量众。　　安住佛功德。众生及法中。　　毕竟无所取。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具足如是行。　　游戏诸神通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毛端置众刹。　　经于亿千劫。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掌持无量刹。　　遍往身无倦。还来置本处。　　众生不知觉。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菩萨以一切。　　种种庄严刹。置于一毛孔。　　真实悉令见。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复以一毛孔。　　普纳一切海。大海无增减。　　众生不娆害。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无量铁围山。　　手执碎为尘。一尘下一刹。　　尽此诸尘数。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以此诸尘刹。　　复更末为尘。如是尘可知。　　菩萨智难量。</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于一毛孔中。　　放无量光明。日月星宿光。　　摩尼珠火光。</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及以诸天光。　　一切皆映蔽。灭诸恶道苦。　　为说无上法。</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一切诸世间。　　种种差别音。菩萨以一音。　　一切皆能演。</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决定分别说。　　一切诸佛法。普使诸群生。　　闻之大欢喜。</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过去一切劫。　　安置未来今。未来现在劫。　　回置过去世。</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示现无量刹。　　烧然及成住。一切诸世间。　　悉在一毛孔。</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未来及现在。　　一切十方佛。靡不于身中。　　分明而显现。</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深知变化法。　　善应众生心。示现种种身。　　而皆无所著。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或现于六趣。　　一切众生身。梵释护世身。　　诸天人众身。</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声闻缘觉身。　　诸佛如来身。或现菩萨身。　　修行一切智。</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善入软中上。　　众生诸想网。示现成菩提。　　及以诸佛刹。</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了知诸想网。　　于想得自在。示修菩萨行。　　一切方便事。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示现如是等。　　广大诸神变。如是诸境界。　　举世莫能知。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虽现无所现。　　究竟转增上。随顺众生心。　　令行真实道。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身语及与心。　　平等如虚空。净戒为涂香。　　众行为衣服。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法缯严净髻。　　一切智摩尼。功德靡不周。　　灌顶升王位。</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波罗蜜为轮。　　诸通以为象。神足以为马。　　智慧为明珠。</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妙行为采女。　　四摄主藏臣。方便为主兵。　　菩萨转轮王。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三昧为城廓。　　空寂为宫殿。慈甲智慧剑。　　念弓明利箭。</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高张神力盖。　　迥建智慧幢。忍力不动摇。　　直破魔王军。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总持为平地。　　众行为河水。净智为涌泉。　　妙慧作树林。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空为澄净池。　　觉分菡萏华。神力自庄严。　　三昧常娱乐。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思惟为采女。　　甘露为美食。解脱味为浆。　　游戏于三乘。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此诸菩萨行。　　微妙转增上。无量劫修行。　　其心不厌足。</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供养一切佛。　　严净一切刹。</w:t>
      </w:r>
      <w:r>
        <w:rPr>
          <w:rFonts w:ascii="楷体" w:eastAsia="楷体" w:hAnsi="楷体" w:hint="eastAsia"/>
          <w:sz w:val="24"/>
          <w:szCs w:val="24"/>
          <w:shd w:val="pct15" w:color="auto" w:fill="FFFFFF"/>
        </w:rPr>
        <w:t>普令一切众。　　安住一切智。</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一切刹微尘。　　悉可知其数。一切虚空界。　　一沙可度量。</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一切众生心。　　念念可数知。</w:t>
      </w:r>
      <w:r w:rsidRPr="007C1158">
        <w:rPr>
          <w:rFonts w:ascii="楷体" w:eastAsia="楷体" w:hAnsi="楷体" w:hint="eastAsia"/>
          <w:sz w:val="24"/>
          <w:szCs w:val="24"/>
          <w:shd w:val="pct15" w:color="auto" w:fill="FFFFFF"/>
        </w:rPr>
        <w:t>佛子诸功德。　　说之不可尽。</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欲具此功德。　　及诸上妙法。欲使诸众生。　　离苦常安乐。</w:t>
      </w:r>
    </w:p>
    <w:p w:rsidR="00807334" w:rsidRPr="007C1158"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欲令身语意。　　悉与诸佛等。</w:t>
      </w:r>
      <w:r>
        <w:rPr>
          <w:rFonts w:ascii="楷体" w:eastAsia="楷体" w:hAnsi="楷体" w:hint="eastAsia"/>
          <w:sz w:val="24"/>
          <w:szCs w:val="24"/>
          <w:shd w:val="pct15" w:color="auto" w:fill="FFFFFF"/>
        </w:rPr>
        <w:t>应发金刚心。　　学此功德行。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大方广佛华严经卷第五十九</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入法界品第三十九之一</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在室罗筏国逝多林给孤独园大庄严重阁。与菩萨摩诃萨五百人俱。普贤菩萨。文殊师利菩萨而为上首。其名曰光焰幢菩萨。须弥幢菩萨。宝幢菩萨。无碍幢菩萨。华幢菩萨。离垢幢菩萨。日幢菩萨。妙幢菩萨。离尘幢菩萨。普光幢菩萨。地威力菩萨。宝威力菩萨。大威力菩萨。金刚智威力菩萨。离尘垢威力</w:t>
      </w:r>
      <w:r w:rsidRPr="007C1158">
        <w:rPr>
          <w:rFonts w:ascii="楷体" w:eastAsia="楷体" w:hAnsi="楷体" w:hint="eastAsia"/>
          <w:sz w:val="24"/>
          <w:szCs w:val="24"/>
          <w:shd w:val="pct15" w:color="auto" w:fill="FFFFFF"/>
        </w:rPr>
        <w:lastRenderedPageBreak/>
        <w:t>菩萨。正法日威力菩萨。功德山威力菩萨。智光影威力菩萨。普吉祥威力菩萨。地藏菩萨。虚空藏菩萨。莲华藏菩萨。宝藏菩萨。日藏菩萨。净德藏菩萨。法印藏菩萨。光明藏菩萨。脐藏菩萨。莲华德藏菩萨。善眼菩萨。净眼菩萨。离垢眼菩萨。无碍眼菩萨。普见眼菩萨。善观眼菩萨。青莲华眼菩萨。金刚眼菩萨。宝眼菩萨。虚空眼菩萨。喜眼菩萨。普眼菩萨。天冠菩萨。普照法界智慧冠菩萨。道场冠菩萨。普照十方冠菩萨。一切佛藏冠菩萨。超出一切世间冠菩萨。普照冠菩萨。不可坏冠菩萨。持一切如来师子座冠菩萨。普照法界虚空冠菩萨。梵王髻菩萨。龙王髻菩萨。一切化佛光明髻菩萨。一切道场髻菩萨。一切愿海音宝王髻菩萨。一切佛光明摩尼髻菩萨。示现一切虚空平等相摩尼王庄严髻菩萨。示现一切如来神变摩尼王幢网垂覆髻菩萨。出一切佛转法轮音髻菩萨。说三世一切名字音髻菩萨。大光菩萨。离垢光菩萨。宝光菩萨。离尘光菩萨。焰光菩萨。法光菩萨。寂静光菩萨。日光菩萨。自在光菩萨。天光菩萨。福德幢菩萨。智慧幢菩萨。法幢菩萨。神通幢菩萨。光幢菩萨。华幢菩萨。摩尼幢菩萨。菩提幢菩萨。梵幢菩萨。普光幢菩萨。梵音菩萨。海音菩萨。大地音菩萨。世主音菩萨。山相击音菩萨。遍一切法界音菩萨。震一切法海雷音菩萨。降魔音菩萨。大悲方便云雷音菩萨。息一切世间苦安慰音菩萨。法上菩萨。胜上菩萨。智上菩萨。福德须弥上菩萨。功德珊瑚上菩萨。名称上菩萨。普光上菩萨。大慈上菩萨。智海上菩萨。佛种上菩萨。光胜菩萨。德胜菩萨。上胜菩萨。普明胜菩萨。法胜菩萨。月胜菩萨。虚空胜菩萨。宝胜菩萨。幢胜菩萨。智胜菩萨。娑罗自在王菩萨。法自在王菩萨。象自在王菩萨。梵自在王菩萨。山自在王菩萨。众自在王菩萨。速疾自在王菩萨。寂静自在王菩萨。不动自在王菩萨。势力自在王菩萨。最胜自在王菩萨。寂静音菩萨。无碍音菩萨。地震音菩萨。海震音菩萨。云音菩萨。法光音菩萨。虚空音菩萨。说一切众生善根音菩萨。示一切大愿音菩萨。道场音菩萨。须弥光觉菩萨。虚空觉菩萨。离染觉菩萨。无碍觉菩萨。善觉菩萨。普照三世觉菩萨。广大觉菩萨。普明觉菩萨。法界光明觉菩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如是等菩萨摩诃萨</w:t>
      </w:r>
      <w:r>
        <w:rPr>
          <w:rFonts w:ascii="楷体" w:eastAsia="楷体" w:hAnsi="楷体" w:hint="eastAsia"/>
          <w:sz w:val="24"/>
          <w:szCs w:val="24"/>
          <w:shd w:val="pct15" w:color="auto" w:fill="FFFFFF"/>
        </w:rPr>
        <w:t>五百人俱。此诸菩萨皆悉成就普贤行愿。境界无碍。普遍一切诸佛刹故。</w:t>
      </w:r>
      <w:r w:rsidRPr="007C1158">
        <w:rPr>
          <w:rFonts w:ascii="楷体" w:eastAsia="楷体" w:hAnsi="楷体" w:hint="eastAsia"/>
          <w:sz w:val="24"/>
          <w:szCs w:val="24"/>
          <w:shd w:val="pct15" w:color="auto" w:fill="FFFFFF"/>
        </w:rPr>
        <w:t>现身无量。亲近一切诸如来故。净眼无障。见一切佛神变事故。至处无限。一切如来成正觉所恒普诣故。光明无际。以智慧光普照一切实法海故。说法无尽。清净辩才无边际劫无穷尽故。等虚空界。智慧所行悉清净故。无所依止。随众生心现色身故。除灭痴翳。了众生界无众生故。等虚空智。以大光网照法界故。及与五百声</w:t>
      </w:r>
      <w:r>
        <w:rPr>
          <w:rFonts w:ascii="楷体" w:eastAsia="楷体" w:hAnsi="楷体" w:hint="eastAsia"/>
          <w:sz w:val="24"/>
          <w:szCs w:val="24"/>
          <w:shd w:val="pct15" w:color="auto" w:fill="FFFFFF"/>
        </w:rPr>
        <w:t>闻众俱。悉觉真谛。皆证实际。深入法性。永出有海。依佛功德。离结使缚</w:t>
      </w:r>
      <w:r w:rsidRPr="007C1158">
        <w:rPr>
          <w:rFonts w:ascii="楷体" w:eastAsia="楷体" w:hAnsi="楷体" w:hint="eastAsia"/>
          <w:sz w:val="24"/>
          <w:szCs w:val="24"/>
          <w:shd w:val="pct15" w:color="auto" w:fill="FFFFFF"/>
        </w:rPr>
        <w:t>住无碍处。其心寂静犹如虚空。于诸佛所永断疑惑。于佛智海深信趣入。及与无量诸世主俱。悉曾供养无量诸佛。常能利益一切众生。为不请友。恒勤守护。誓愿不舍。入于世间殊胜智门。从佛教生。护佛正法。起于大愿。不断佛种。生如来家。求一切智。</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诸菩萨大德。声闻。世间诸王并其眷属。咸作是念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境界。如来智行。如来加持。如来力。如来无畏。如来三昧。如来所住。如来自在。如来身。如来智。一切世间诸天及人无能通达。无能趣入。无能信解。无能了知。无能忍受。无能观察。无能拣择。无能开示。无能宣明。无有能令众生解了。唯除诸佛加被之力。佛神通力。佛威德力。佛本愿力。及其宿世善根之力。诸善知识摄受之力。深净信力。大明解力。趣向菩提清净心力。求一切智广大愿力。唯愿世尊随顺我等</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众生种种欲。种种解。种种智。种种语。种种自在。种种住地。种种根清净。种种意方便。种种心境界。种种依止如来功德。种种听受诸所说法。显示如来往昔趣求一切智心。往昔所起菩萨大愿。往昔所净诸波罗蜜。往昔所入菩萨诸地。往昔圆满诸菩萨行。往昔成就方便。往昔修行诸道。往昔所得出离法。往</w:t>
      </w:r>
      <w:r w:rsidRPr="007C1158">
        <w:rPr>
          <w:rFonts w:ascii="楷体" w:eastAsia="楷体" w:hAnsi="楷体" w:hint="eastAsia"/>
          <w:sz w:val="24"/>
          <w:szCs w:val="24"/>
          <w:shd w:val="pct15" w:color="auto" w:fill="FFFFFF"/>
        </w:rPr>
        <w:lastRenderedPageBreak/>
        <w:t>昔所作神通事。往昔所有本事因缘。及成等正觉。转妙法轮。净佛国土。调伏众生。开一切智法城。示一切众生道。入一切众生所住。受一切</w:t>
      </w:r>
      <w:r>
        <w:rPr>
          <w:rFonts w:ascii="楷体" w:eastAsia="楷体" w:hAnsi="楷体" w:hint="eastAsia"/>
          <w:sz w:val="24"/>
          <w:szCs w:val="24"/>
          <w:shd w:val="pct15" w:color="auto" w:fill="FFFFFF"/>
        </w:rPr>
        <w:t>众生所施。为一切众生说布施功德。为一切众生现诸佛影像。如是等法</w:t>
      </w:r>
      <w:r w:rsidRPr="007C1158">
        <w:rPr>
          <w:rFonts w:ascii="楷体" w:eastAsia="楷体" w:hAnsi="楷体" w:hint="eastAsia"/>
          <w:sz w:val="24"/>
          <w:szCs w:val="24"/>
          <w:shd w:val="pct15" w:color="auto" w:fill="FFFFFF"/>
        </w:rPr>
        <w:t>愿皆为说。</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世尊知诸菩萨心之所念。大悲为身。大悲为门。大悲为首。以大悲法而为方便</w:t>
      </w:r>
      <w:r>
        <w:rPr>
          <w:rFonts w:ascii="楷体" w:eastAsia="楷体" w:hAnsi="楷体" w:hint="eastAsia"/>
          <w:sz w:val="24"/>
          <w:szCs w:val="24"/>
          <w:shd w:val="pct15" w:color="auto" w:fill="FFFFFF"/>
        </w:rPr>
        <w:t>。充遍虚空。入师子频申三昧。入此三昧已。一切世间普皆严净。于时</w:t>
      </w:r>
      <w:r w:rsidRPr="007C1158">
        <w:rPr>
          <w:rFonts w:ascii="楷体" w:eastAsia="楷体" w:hAnsi="楷体" w:hint="eastAsia"/>
          <w:sz w:val="24"/>
          <w:szCs w:val="24"/>
          <w:shd w:val="pct15" w:color="auto" w:fill="FFFFFF"/>
        </w:rPr>
        <w:t>此大庄严楼阁忽然广博无有边际。金刚为地。宝王覆上。无量宝华及诸摩尼</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普散其中处处盈满。琉璃为柱。众宝合成。大光摩尼之所庄严。阎浮檀金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如意宝王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周置其上以为严饰。危楼迥带。阁道傍出。</w:t>
      </w:r>
      <w:r>
        <w:rPr>
          <w:rFonts w:ascii="楷体" w:eastAsia="楷体" w:hAnsi="楷体" w:hint="eastAsia"/>
          <w:sz w:val="24"/>
          <w:szCs w:val="24"/>
          <w:shd w:val="pct15" w:color="auto" w:fill="FFFFFF"/>
        </w:rPr>
        <w:t>栋宇相承。窗闼交映。阶墀轩</w:t>
      </w:r>
      <w:r w:rsidRPr="007C1158">
        <w:rPr>
          <w:rFonts w:ascii="楷体" w:eastAsia="楷体" w:hAnsi="楷体" w:hint="eastAsia"/>
          <w:sz w:val="24"/>
          <w:szCs w:val="24"/>
          <w:shd w:val="pct15" w:color="auto" w:fill="FFFFFF"/>
        </w:rPr>
        <w:t>槛种种</w:t>
      </w:r>
      <w:r>
        <w:rPr>
          <w:rFonts w:ascii="楷体" w:eastAsia="楷体" w:hAnsi="楷体" w:hint="eastAsia"/>
          <w:sz w:val="24"/>
          <w:szCs w:val="24"/>
          <w:shd w:val="pct15" w:color="auto" w:fill="FFFFFF"/>
        </w:rPr>
        <w:t>备足。一切皆以妙宝庄严。其宝悉作人天形像。坚固妙好</w:t>
      </w:r>
      <w:r w:rsidRPr="007C1158">
        <w:rPr>
          <w:rFonts w:ascii="楷体" w:eastAsia="楷体" w:hAnsi="楷体" w:hint="eastAsia"/>
          <w:sz w:val="24"/>
          <w:szCs w:val="24"/>
          <w:shd w:val="pct15" w:color="auto" w:fill="FFFFFF"/>
        </w:rPr>
        <w:t>世中第一。摩尼</w:t>
      </w:r>
      <w:r>
        <w:rPr>
          <w:rFonts w:ascii="楷体" w:eastAsia="楷体" w:hAnsi="楷体" w:hint="eastAsia"/>
          <w:sz w:val="24"/>
          <w:szCs w:val="24"/>
          <w:shd w:val="pct15" w:color="auto" w:fill="FFFFFF"/>
        </w:rPr>
        <w:t>宝网弥覆其上。于诸门侧悉建幢幡。咸放光明普周法界道场之外。阶隥</w:t>
      </w:r>
      <w:r w:rsidRPr="007C1158">
        <w:rPr>
          <w:rFonts w:ascii="楷体" w:eastAsia="楷体" w:hAnsi="楷体" w:hint="eastAsia"/>
          <w:sz w:val="24"/>
          <w:szCs w:val="24"/>
          <w:shd w:val="pct15" w:color="auto" w:fill="FFFFFF"/>
        </w:rPr>
        <w:t>栏楯。其数无量不可称说。靡不咸以摩尼所成。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复以佛神力故。其逝多林忽然广博。与不可说佛刹微尘数诸佛国土其量正等。一切妙宝间错庄严。不可说宝遍布其地。阿僧祇宝以为垣墙。宝多罗树庄严道侧。其间复有无量香河。香水盈满。湍激洄澓。</w:t>
      </w:r>
      <w:r>
        <w:rPr>
          <w:rFonts w:ascii="楷体" w:eastAsia="楷体" w:hAnsi="楷体" w:hint="eastAsia"/>
          <w:sz w:val="24"/>
          <w:szCs w:val="24"/>
          <w:shd w:val="pct15" w:color="auto" w:fill="FFFFFF"/>
        </w:rPr>
        <w:t>一切宝华随流右转。自然演出佛法音声。不思议宝芬陀利华。菡萏芬敷</w:t>
      </w:r>
      <w:r w:rsidRPr="007C1158">
        <w:rPr>
          <w:rFonts w:ascii="楷体" w:eastAsia="楷体" w:hAnsi="楷体" w:hint="eastAsia"/>
          <w:sz w:val="24"/>
          <w:szCs w:val="24"/>
          <w:shd w:val="pct15" w:color="auto" w:fill="FFFFFF"/>
        </w:rPr>
        <w:t>弥布水上。众宝华树列植其岸。种种台榭不可思议。皆于岸上次第行列。摩尼宝网之所弥覆。阿僧祇宝放大光明。阿僧祇宝庄严其地。烧众妙香。香气氛氲。复建无量种种宝幢。所谓宝香幢。宝衣幢。宝幡幢。宝缯幢。宝华幢。宝璎珞幢。宝鬘幢。宝铃幢。摩尼宝盖幢。大摩尼宝幢。光明遍照摩尼宝幢。出一切如来名号音声摩尼王幢。师子摩尼王</w:t>
      </w:r>
      <w:r>
        <w:rPr>
          <w:rFonts w:ascii="楷体" w:eastAsia="楷体" w:hAnsi="楷体" w:hint="eastAsia"/>
          <w:sz w:val="24"/>
          <w:szCs w:val="24"/>
          <w:shd w:val="pct15" w:color="auto" w:fill="FFFFFF"/>
        </w:rPr>
        <w:t>幢。说一切如来本事海摩尼王幢。现一切法界影像摩尼王幢。周遍十方</w:t>
      </w:r>
      <w:r w:rsidRPr="007C1158">
        <w:rPr>
          <w:rFonts w:ascii="楷体" w:eastAsia="楷体" w:hAnsi="楷体" w:hint="eastAsia"/>
          <w:sz w:val="24"/>
          <w:szCs w:val="24"/>
          <w:shd w:val="pct15" w:color="auto" w:fill="FFFFFF"/>
        </w:rPr>
        <w:t>行列庄严。</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逝多林上虚空之中。有不思议天宫殿云。无数香树云。不可说须弥山云。不可说妓乐云。出美妙音歌赞如来不可说宝莲华云。不可说宝座云。敷以天衣菩萨坐上叹佛功德不可说诸天王形像摩尼宝云。不可说白真珠云。不</w:t>
      </w:r>
      <w:r>
        <w:rPr>
          <w:rFonts w:ascii="楷体" w:eastAsia="楷体" w:hAnsi="楷体" w:hint="eastAsia"/>
          <w:sz w:val="24"/>
          <w:szCs w:val="24"/>
          <w:shd w:val="pct15" w:color="auto" w:fill="FFFFFF"/>
        </w:rPr>
        <w:t>可说赤珠楼阁庄严具云。不可说雨金刚坚固珠云。皆住虚空。周匝遍满</w:t>
      </w:r>
      <w:r w:rsidRPr="007C1158">
        <w:rPr>
          <w:rFonts w:ascii="楷体" w:eastAsia="楷体" w:hAnsi="楷体" w:hint="eastAsia"/>
          <w:sz w:val="24"/>
          <w:szCs w:val="24"/>
          <w:shd w:val="pct15" w:color="auto" w:fill="FFFFFF"/>
        </w:rPr>
        <w:t>以为严饰。何以故。如来善根不思议故。如来白法不思议故。如来威力不思议故。如来能以一身自在变化遍一切世界不思议故。如来能以神力令一切佛及佛国庄严皆入其身不思议故。如来能于一微尘内普现一切法界影像不思议故。如来能于一毛孔中示现过去一切诸佛不思议故。如来随放一一光明悉能遍照一切世界不思议故。如来能于一毛孔中出一切佛刹微尘数变化</w:t>
      </w:r>
      <w:r>
        <w:rPr>
          <w:rFonts w:ascii="楷体" w:eastAsia="楷体" w:hAnsi="楷体" w:hint="eastAsia"/>
          <w:sz w:val="24"/>
          <w:szCs w:val="24"/>
          <w:shd w:val="pct15" w:color="auto" w:fill="FFFFFF"/>
        </w:rPr>
        <w:t>云充满一切诸佛国土不思议故。如来能于一毛孔中普现一切十方世界成住</w:t>
      </w:r>
      <w:r w:rsidRPr="007C1158">
        <w:rPr>
          <w:rFonts w:ascii="楷体" w:eastAsia="楷体" w:hAnsi="楷体" w:hint="eastAsia"/>
          <w:sz w:val="24"/>
          <w:szCs w:val="24"/>
          <w:shd w:val="pct15" w:color="auto" w:fill="FFFFFF"/>
        </w:rPr>
        <w:t>坏劫不思议故。如于此逝多林给孤独园见</w:t>
      </w:r>
      <w:r>
        <w:rPr>
          <w:rFonts w:ascii="楷体" w:eastAsia="楷体" w:hAnsi="楷体" w:hint="eastAsia"/>
          <w:sz w:val="24"/>
          <w:szCs w:val="24"/>
          <w:shd w:val="pct15" w:color="auto" w:fill="FFFFFF"/>
        </w:rPr>
        <w:t>佛国土清净庄严。十方一切尽法界虚空界</w:t>
      </w:r>
      <w:r w:rsidRPr="007C1158">
        <w:rPr>
          <w:rFonts w:ascii="楷体" w:eastAsia="楷体" w:hAnsi="楷体" w:hint="eastAsia"/>
          <w:sz w:val="24"/>
          <w:szCs w:val="24"/>
          <w:shd w:val="pct15" w:color="auto" w:fill="FFFFFF"/>
        </w:rPr>
        <w:t>一切世界亦如是见。所谓见如来身住逝多林。菩萨众会皆悉遍满。见普雨一切庄严云。见普雨一切宝光明照曜云。见普雨一切摩尼宝云。见普雨一切庄严盖弥覆佛刹云。见普雨</w:t>
      </w:r>
      <w:r>
        <w:rPr>
          <w:rFonts w:ascii="楷体" w:eastAsia="楷体" w:hAnsi="楷体" w:hint="eastAsia"/>
          <w:sz w:val="24"/>
          <w:szCs w:val="24"/>
          <w:shd w:val="pct15" w:color="auto" w:fill="FFFFFF"/>
        </w:rPr>
        <w:t>一切天身云。见普雨一切华树云。见普雨一切衣树云。见普雨一切宝鬘</w:t>
      </w:r>
      <w:r w:rsidRPr="007C1158">
        <w:rPr>
          <w:rFonts w:ascii="楷体" w:eastAsia="楷体" w:hAnsi="楷体" w:hint="eastAsia"/>
          <w:sz w:val="24"/>
          <w:szCs w:val="24"/>
          <w:shd w:val="pct15" w:color="auto" w:fill="FFFFFF"/>
        </w:rPr>
        <w:t>璎珞相续不绝周遍一切大地云。见普雨一切庄严具云。见普雨一切如众生形种种香云。见普雨一切微妙宝华网相续不断云。见普雨一切诸天女持宝幢幡于虚空中周旋来去云。见普雨一切众宝莲华于华叶间自然而出种种乐音云。见普雨一切师子座宝网璎珞而为庄严云。</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东方过不可</w:t>
      </w:r>
      <w:r>
        <w:rPr>
          <w:rFonts w:ascii="楷体" w:eastAsia="楷体" w:hAnsi="楷体" w:hint="eastAsia"/>
          <w:sz w:val="24"/>
          <w:szCs w:val="24"/>
          <w:shd w:val="pct15" w:color="auto" w:fill="FFFFFF"/>
        </w:rPr>
        <w:t>说佛刹微尘数世界海外。有世界名金灯云幢。佛号毗卢遮那胜德王。彼佛众中有菩萨</w:t>
      </w:r>
      <w:r w:rsidRPr="007C1158">
        <w:rPr>
          <w:rFonts w:ascii="楷体" w:eastAsia="楷体" w:hAnsi="楷体" w:hint="eastAsia"/>
          <w:sz w:val="24"/>
          <w:szCs w:val="24"/>
          <w:shd w:val="pct15" w:color="auto" w:fill="FFFFFF"/>
        </w:rPr>
        <w:t>名毗卢遮那愿光明。与不可说佛刹微尘数菩萨俱。来向佛所。悉以神力兴种种云。所谓天华云。天香云。天末香云。天鬘云。天宝云。天庄严具云。天宝盖云。</w:t>
      </w:r>
      <w:r>
        <w:rPr>
          <w:rFonts w:ascii="楷体" w:eastAsia="楷体" w:hAnsi="楷体" w:hint="eastAsia"/>
          <w:sz w:val="24"/>
          <w:szCs w:val="24"/>
          <w:shd w:val="pct15" w:color="auto" w:fill="FFFFFF"/>
        </w:rPr>
        <w:t>天微妙衣云。天宝幢幡云。天一切妙宝诸庄严云。充满虚空。至佛所已</w:t>
      </w:r>
      <w:r w:rsidRPr="007C1158">
        <w:rPr>
          <w:rFonts w:ascii="楷体" w:eastAsia="楷体" w:hAnsi="楷体" w:hint="eastAsia"/>
          <w:sz w:val="24"/>
          <w:szCs w:val="24"/>
          <w:shd w:val="pct15" w:color="auto" w:fill="FFFFFF"/>
        </w:rPr>
        <w:t>顶礼佛足。即于东方化作宝庄严楼阁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及普照十方宝莲华藏师子之座。如意宝网罗覆其身。与其眷属结跏趺坐。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南方过不可说佛刹微尘数世界海外。有世界名金刚藏。佛号普光明无胜藏王。</w:t>
      </w:r>
      <w:r>
        <w:rPr>
          <w:rFonts w:ascii="楷体" w:eastAsia="楷体" w:hAnsi="楷体" w:hint="eastAsia"/>
          <w:sz w:val="24"/>
          <w:szCs w:val="24"/>
          <w:shd w:val="pct15" w:color="auto" w:fill="FFFFFF"/>
        </w:rPr>
        <w:lastRenderedPageBreak/>
        <w:t>彼佛众中有菩萨</w:t>
      </w:r>
      <w:r w:rsidRPr="007C1158">
        <w:rPr>
          <w:rFonts w:ascii="楷体" w:eastAsia="楷体" w:hAnsi="楷体" w:hint="eastAsia"/>
          <w:sz w:val="24"/>
          <w:szCs w:val="24"/>
          <w:shd w:val="pct15" w:color="auto" w:fill="FFFFFF"/>
        </w:rPr>
        <w:t>名不可坏精进王。与不可说佛刹微尘数菩萨俱。来向佛所。持一切宝香网。持一切宝璎珞。持一切宝华带。持一切宝鬘带。持一切金刚璎珞。持一切摩尼宝网。持一切宝衣带。持一切宝璎珞带。持一切最胜光明摩</w:t>
      </w:r>
      <w:r>
        <w:rPr>
          <w:rFonts w:ascii="楷体" w:eastAsia="楷体" w:hAnsi="楷体" w:hint="eastAsia"/>
          <w:sz w:val="24"/>
          <w:szCs w:val="24"/>
          <w:shd w:val="pct15" w:color="auto" w:fill="FFFFFF"/>
        </w:rPr>
        <w:t>尼带。持一切师子摩尼宝璎珞。悉以神力充遍一切诸世界海。到佛所已</w:t>
      </w:r>
      <w:r w:rsidRPr="007C1158">
        <w:rPr>
          <w:rFonts w:ascii="楷体" w:eastAsia="楷体" w:hAnsi="楷体" w:hint="eastAsia"/>
          <w:sz w:val="24"/>
          <w:szCs w:val="24"/>
          <w:shd w:val="pct15" w:color="auto" w:fill="FFFFFF"/>
        </w:rPr>
        <w:t>顶礼佛足。即于南方化作遍照世间摩尼宝庄严楼阁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及普照十方宝莲华藏师子之座。以一切宝华网罗覆其身。与其眷属结跏趺坐。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西方过不可说佛刹微尘数世界海外。有世界名摩尼宝灯须弥山幢。佛号法界智灯。彼佛众中有菩萨</w:t>
      </w:r>
      <w:r w:rsidRPr="007C1158">
        <w:rPr>
          <w:rFonts w:ascii="楷体" w:eastAsia="楷体" w:hAnsi="楷体" w:hint="eastAsia"/>
          <w:sz w:val="24"/>
          <w:szCs w:val="24"/>
          <w:shd w:val="pct15" w:color="auto" w:fill="FFFFFF"/>
        </w:rPr>
        <w:t>名普胜无上威德王。与世界海微尘数菩萨俱。来向佛所。悉以神力兴不可说佛刹微尘数种种涂香烧香须弥山云。不可说佛刹微尘数种种色香水须弥山云。不可说佛刹微尘数一切大地微尘等光明摩尼宝王须弥山云。不可说佛刹微尘数种种光焰轮庄严幢须弥山云。不可说佛刹微尘数种种色金刚藏摩尼王庄严须弥山云。不可说佛刹微尘数普照一切世界阎浮檀摩尼宝幢须弥山云。不可说佛刹微尘数现一切法界摩尼宝须弥山云。不可说佛刹微尘数现一切诸佛相好摩尼宝王须弥山云。不可说佛刹微尘数现一切如来本事因缘说诸菩萨所行之行摩尼宝王须弥山云。不可说</w:t>
      </w:r>
      <w:r>
        <w:rPr>
          <w:rFonts w:ascii="楷体" w:eastAsia="楷体" w:hAnsi="楷体" w:hint="eastAsia"/>
          <w:sz w:val="24"/>
          <w:szCs w:val="24"/>
          <w:shd w:val="pct15" w:color="auto" w:fill="FFFFFF"/>
        </w:rPr>
        <w:t>佛刹微尘数现一切佛坐菩提场摩尼宝王须弥山云。充满法界。至佛所已</w:t>
      </w:r>
      <w:r w:rsidRPr="007C1158">
        <w:rPr>
          <w:rFonts w:ascii="楷体" w:eastAsia="楷体" w:hAnsi="楷体" w:hint="eastAsia"/>
          <w:sz w:val="24"/>
          <w:szCs w:val="24"/>
          <w:shd w:val="pct15" w:color="auto" w:fill="FFFFFF"/>
        </w:rPr>
        <w:t>顶礼佛足。即于西方化作一切香王楼阁。真珠宝网弥覆其上。及化作帝释影幢宝莲华藏师子之座。以妙色摩尼网罗覆其身。心王宝冠以严其首。与其眷属结跏趺坐。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北方过不可说佛刹微尘数世界海外。有世界名宝衣光明幢。佛号照虚空法界大光明。彼佛众中有菩萨</w:t>
      </w:r>
      <w:r w:rsidRPr="007C1158">
        <w:rPr>
          <w:rFonts w:ascii="楷体" w:eastAsia="楷体" w:hAnsi="楷体" w:hint="eastAsia"/>
          <w:sz w:val="24"/>
          <w:szCs w:val="24"/>
          <w:shd w:val="pct15" w:color="auto" w:fill="FFFFFF"/>
        </w:rPr>
        <w:t>名无碍胜藏王。与世界海微尘数菩萨俱。来向佛所。悉以神力兴一切宝衣云。所谓黄色宝光明衣云。种种香所熏衣云。日幢摩尼王衣云。金色炽然摩尼衣云。一切宝光焰衣云。一切星辰像上妙摩尼衣云。白玉光摩尼衣云。光明遍照殊胜赫奕摩尼衣云</w:t>
      </w:r>
      <w:r>
        <w:rPr>
          <w:rFonts w:ascii="楷体" w:eastAsia="楷体" w:hAnsi="楷体" w:hint="eastAsia"/>
          <w:sz w:val="24"/>
          <w:szCs w:val="24"/>
          <w:shd w:val="pct15" w:color="auto" w:fill="FFFFFF"/>
        </w:rPr>
        <w:t>。光明遍照威势炽盛摩尼衣云。庄严海摩尼衣云。充遍虚空。至佛所已</w:t>
      </w:r>
      <w:r w:rsidRPr="007C1158">
        <w:rPr>
          <w:rFonts w:ascii="楷体" w:eastAsia="楷体" w:hAnsi="楷体" w:hint="eastAsia"/>
          <w:sz w:val="24"/>
          <w:szCs w:val="24"/>
          <w:shd w:val="pct15" w:color="auto" w:fill="FFFFFF"/>
        </w:rPr>
        <w:t>顶礼佛足。即于北方化作摩尼宝海庄严楼阁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及毗琉璃宝莲华藏师子之座。以师子威德摩尼王网罗覆其身。清净宝王为髻明珠。与其眷属结跏趺坐。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东北方过不可说佛刹微尘数世界海外。有世界名一切欢喜清净光明网。佛号无碍眼。彼佛众中有菩萨</w:t>
      </w:r>
      <w:r w:rsidRPr="007C1158">
        <w:rPr>
          <w:rFonts w:ascii="楷体" w:eastAsia="楷体" w:hAnsi="楷体" w:hint="eastAsia"/>
          <w:sz w:val="24"/>
          <w:szCs w:val="24"/>
          <w:shd w:val="pct15" w:color="auto" w:fill="FFFFFF"/>
        </w:rPr>
        <w:t>名化现法界愿月王。与世界海微尘数菩萨俱。来向佛所。悉以神力兴宝楼阁云。香楼阁云。烧香楼阁云。华楼阁云。栴檀楼阁云。金刚楼阁云。摩尼楼阁</w:t>
      </w:r>
      <w:r>
        <w:rPr>
          <w:rFonts w:ascii="楷体" w:eastAsia="楷体" w:hAnsi="楷体" w:hint="eastAsia"/>
          <w:sz w:val="24"/>
          <w:szCs w:val="24"/>
          <w:shd w:val="pct15" w:color="auto" w:fill="FFFFFF"/>
        </w:rPr>
        <w:t>云。金楼阁云。衣楼阁云。莲华楼阁云。弥覆十方一切世界。至佛所已</w:t>
      </w:r>
      <w:r w:rsidRPr="007C1158">
        <w:rPr>
          <w:rFonts w:ascii="楷体" w:eastAsia="楷体" w:hAnsi="楷体" w:hint="eastAsia"/>
          <w:sz w:val="24"/>
          <w:szCs w:val="24"/>
          <w:shd w:val="pct15" w:color="auto" w:fill="FFFFFF"/>
        </w:rPr>
        <w:t>顶礼佛足。即于东北方化作一切法界门大摩尼楼阁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及无等香王莲华藏师子之座。摩尼华网罗覆其身。著妙宝藏摩尼王冠。与其眷属结跏趺坐。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东南方过不可说佛刹微尘数世界海外。有世界名香云庄严幢。佛号龙自在王。彼佛众中有菩萨</w:t>
      </w:r>
      <w:r w:rsidRPr="007C1158">
        <w:rPr>
          <w:rFonts w:ascii="楷体" w:eastAsia="楷体" w:hAnsi="楷体" w:hint="eastAsia"/>
          <w:sz w:val="24"/>
          <w:szCs w:val="24"/>
          <w:shd w:val="pct15" w:color="auto" w:fill="FFFFFF"/>
        </w:rPr>
        <w:t>名法慧光焰王。与世界海微尘数菩萨俱。来向佛所。悉以神力兴金色圆满光明云。无量宝色圆满光明云。如来毫相圆满光明云。种种宝色圆满光明云。莲华藏圆满光明云。众宝树枝圆满光明云。如来顶髻圆满光明云。阎浮檀金色圆</w:t>
      </w:r>
      <w:r>
        <w:rPr>
          <w:rFonts w:ascii="楷体" w:eastAsia="楷体" w:hAnsi="楷体" w:hint="eastAsia"/>
          <w:sz w:val="24"/>
          <w:szCs w:val="24"/>
          <w:shd w:val="pct15" w:color="auto" w:fill="FFFFFF"/>
        </w:rPr>
        <w:t>满光明云。日色圆满光明云。星月色圆满光明云。悉遍虚空。到佛所已</w:t>
      </w:r>
      <w:r w:rsidRPr="007C1158">
        <w:rPr>
          <w:rFonts w:ascii="楷体" w:eastAsia="楷体" w:hAnsi="楷体" w:hint="eastAsia"/>
          <w:sz w:val="24"/>
          <w:szCs w:val="24"/>
          <w:shd w:val="pct15" w:color="auto" w:fill="FFFFFF"/>
        </w:rPr>
        <w:t>顶礼佛足。即于东南方化作毗卢遮那最上宝光明楼阁。金刚摩尼莲华藏师子之座。众宝光焰摩尼王网罗覆其身。与其眷属结跏趺坐。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西南方过不可说佛刹微尘数世界海外</w:t>
      </w:r>
      <w:r>
        <w:rPr>
          <w:rFonts w:ascii="楷体" w:eastAsia="楷体" w:hAnsi="楷体" w:hint="eastAsia"/>
          <w:sz w:val="24"/>
          <w:szCs w:val="24"/>
          <w:shd w:val="pct15" w:color="auto" w:fill="FFFFFF"/>
        </w:rPr>
        <w:t>。有世界名日光摩尼藏。佛号普照诸法智月王。彼佛众中有菩萨</w:t>
      </w:r>
      <w:r w:rsidRPr="007C1158">
        <w:rPr>
          <w:rFonts w:ascii="楷体" w:eastAsia="楷体" w:hAnsi="楷体" w:hint="eastAsia"/>
          <w:sz w:val="24"/>
          <w:szCs w:val="24"/>
          <w:shd w:val="pct15" w:color="auto" w:fill="FFFFFF"/>
        </w:rPr>
        <w:t>名摧破一切魔军智幢王。与世界海微尘数菩萨俱。来向佛所。于一切毛孔中出等虚空界华焰云。香焰云。宝焰云。金刚焰云。烧香焰云。电光焰云。毗卢遮那摩尼宝焰云。一切金光焰云。胜藏摩尼王光</w:t>
      </w:r>
      <w:r>
        <w:rPr>
          <w:rFonts w:ascii="楷体" w:eastAsia="楷体" w:hAnsi="楷体" w:hint="eastAsia"/>
          <w:sz w:val="24"/>
          <w:szCs w:val="24"/>
          <w:shd w:val="pct15" w:color="auto" w:fill="FFFFFF"/>
        </w:rPr>
        <w:t>焰云。等三世如来海光焰云。一一皆从毛孔中出。遍虚空界。到佛所已</w:t>
      </w:r>
      <w:r w:rsidRPr="007C1158">
        <w:rPr>
          <w:rFonts w:ascii="楷体" w:eastAsia="楷体" w:hAnsi="楷体" w:hint="eastAsia"/>
          <w:sz w:val="24"/>
          <w:szCs w:val="24"/>
          <w:shd w:val="pct15" w:color="auto" w:fill="FFFFFF"/>
        </w:rPr>
        <w:t>顶礼佛足。即于西南方化</w:t>
      </w:r>
      <w:r w:rsidRPr="007C1158">
        <w:rPr>
          <w:rFonts w:ascii="楷体" w:eastAsia="楷体" w:hAnsi="楷体" w:hint="eastAsia"/>
          <w:sz w:val="24"/>
          <w:szCs w:val="24"/>
          <w:shd w:val="pct15" w:color="auto" w:fill="FFFFFF"/>
        </w:rPr>
        <w:lastRenderedPageBreak/>
        <w:t>作普现十方法界光明网大摩尼宝楼阁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及香灯焰宝莲华藏师子之座。以离垢藏摩尼网罗覆其身。著出一切众生发趣音摩尼王严饰冠。与其眷属结跏趺坐。</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西北方过不可说佛刹微尘数世界海外。有世界名毗卢遮那愿摩尼王藏。佛号普光明最胜须弥王。彼佛众中有菩萨名愿智光明幢。与世界海微尘数菩萨俱。来向佛所。于念念中</w:t>
      </w:r>
      <w:r w:rsidRPr="007C1158">
        <w:rPr>
          <w:rFonts w:ascii="楷体" w:eastAsia="楷体" w:hAnsi="楷体" w:hint="eastAsia"/>
          <w:sz w:val="24"/>
          <w:szCs w:val="24"/>
          <w:shd w:val="pct15" w:color="auto" w:fill="FFFFFF"/>
        </w:rPr>
        <w:t>一切相好。一切毛孔。一</w:t>
      </w:r>
      <w:r>
        <w:rPr>
          <w:rFonts w:ascii="楷体" w:eastAsia="楷体" w:hAnsi="楷体" w:hint="eastAsia"/>
          <w:sz w:val="24"/>
          <w:szCs w:val="24"/>
          <w:shd w:val="pct15" w:color="auto" w:fill="FFFFFF"/>
        </w:rPr>
        <w:t>切身分</w:t>
      </w:r>
      <w:r w:rsidRPr="007C1158">
        <w:rPr>
          <w:rFonts w:ascii="楷体" w:eastAsia="楷体" w:hAnsi="楷体" w:hint="eastAsia"/>
          <w:sz w:val="24"/>
          <w:szCs w:val="24"/>
          <w:shd w:val="pct15" w:color="auto" w:fill="FFFFFF"/>
        </w:rPr>
        <w:t>皆出三世一切如来形像云。一切菩萨形像云。一切如来众会形像云。一切如来变化身形像云。一切如来本生身形像云。一切声闻辟支佛形像云。一切如来菩提场形像云。一切如来神变形</w:t>
      </w:r>
      <w:r>
        <w:rPr>
          <w:rFonts w:ascii="楷体" w:eastAsia="楷体" w:hAnsi="楷体" w:hint="eastAsia"/>
          <w:sz w:val="24"/>
          <w:szCs w:val="24"/>
          <w:shd w:val="pct15" w:color="auto" w:fill="FFFFFF"/>
        </w:rPr>
        <w:t>像云。一切世间主形像云。一切清净国土形像云。充满虚空。至佛所已</w:t>
      </w:r>
      <w:r w:rsidRPr="007C1158">
        <w:rPr>
          <w:rFonts w:ascii="楷体" w:eastAsia="楷体" w:hAnsi="楷体" w:hint="eastAsia"/>
          <w:sz w:val="24"/>
          <w:szCs w:val="24"/>
          <w:shd w:val="pct15" w:color="auto" w:fill="FFFFFF"/>
        </w:rPr>
        <w:t>顶礼佛足。即于西北方化作普照十方摩尼宝庄严楼阁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及普照世间宝莲华藏师子之座。以无能胜光明真珠网罗覆其身。著普光明摩尼宝冠。与其眷属结跏趺坐。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下方过不可说佛刹微尘数世界海外</w:t>
      </w:r>
      <w:r>
        <w:rPr>
          <w:rFonts w:ascii="楷体" w:eastAsia="楷体" w:hAnsi="楷体" w:hint="eastAsia"/>
          <w:sz w:val="24"/>
          <w:szCs w:val="24"/>
          <w:shd w:val="pct15" w:color="auto" w:fill="FFFFFF"/>
        </w:rPr>
        <w:t>。有世界名一切如来圆满光普照。佛号虚空无碍相智幢王。彼佛众中有菩萨</w:t>
      </w:r>
      <w:r w:rsidRPr="007C1158">
        <w:rPr>
          <w:rFonts w:ascii="楷体" w:eastAsia="楷体" w:hAnsi="楷体" w:hint="eastAsia"/>
          <w:sz w:val="24"/>
          <w:szCs w:val="24"/>
          <w:shd w:val="pct15" w:color="auto" w:fill="FFFFFF"/>
        </w:rPr>
        <w:t>名破一切障勇猛智王。与世界海微尘数菩</w:t>
      </w:r>
      <w:r>
        <w:rPr>
          <w:rFonts w:ascii="楷体" w:eastAsia="楷体" w:hAnsi="楷体" w:hint="eastAsia"/>
          <w:sz w:val="24"/>
          <w:szCs w:val="24"/>
          <w:shd w:val="pct15" w:color="auto" w:fill="FFFFFF"/>
        </w:rPr>
        <w:t>萨俱。来向佛所。于一切毛孔中</w:t>
      </w:r>
      <w:r w:rsidRPr="007C1158">
        <w:rPr>
          <w:rFonts w:ascii="楷体" w:eastAsia="楷体" w:hAnsi="楷体" w:hint="eastAsia"/>
          <w:sz w:val="24"/>
          <w:szCs w:val="24"/>
          <w:shd w:val="pct15" w:color="auto" w:fill="FFFFFF"/>
        </w:rPr>
        <w:t>出说一切众生语言海音声云。出说一切三世菩萨修行方便海音声云。出说一切菩萨所起愿方便海音声云。出说一切菩萨成满清净波罗蜜方便海音声云。出说一切菩萨圆满行遍一切刹音声云。出说一切菩萨成就自在用音声云。出说一切如来往诣道场破魔军众成等正觉自在用音声云。出说一切如来转法轮契经门名号海音声云。出说一切随应教化调伏众生法方便海音声云。出说</w:t>
      </w:r>
      <w:r>
        <w:rPr>
          <w:rFonts w:ascii="楷体" w:eastAsia="楷体" w:hAnsi="楷体" w:hint="eastAsia"/>
          <w:sz w:val="24"/>
          <w:szCs w:val="24"/>
          <w:shd w:val="pct15" w:color="auto" w:fill="FFFFFF"/>
        </w:rPr>
        <w:t>一切随时。随善根。随愿力普令众生证得智慧方便海音声云。到佛所已</w:t>
      </w:r>
      <w:r w:rsidRPr="007C1158">
        <w:rPr>
          <w:rFonts w:ascii="楷体" w:eastAsia="楷体" w:hAnsi="楷体" w:hint="eastAsia"/>
          <w:sz w:val="24"/>
          <w:szCs w:val="24"/>
          <w:shd w:val="pct15" w:color="auto" w:fill="FFFFFF"/>
        </w:rPr>
        <w:t>顶礼佛足。即于下方化作现一切如来宫殿形像众宝庄严楼阁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及一切宝莲华藏师子之座。著普现道场影摩尼宝冠。与其眷属结跏趺坐。</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上方过不可说佛刹微尘数世界海外</w:t>
      </w:r>
      <w:r>
        <w:rPr>
          <w:rFonts w:ascii="楷体" w:eastAsia="楷体" w:hAnsi="楷体" w:hint="eastAsia"/>
          <w:sz w:val="24"/>
          <w:szCs w:val="24"/>
          <w:shd w:val="pct15" w:color="auto" w:fill="FFFFFF"/>
        </w:rPr>
        <w:t>。有世界名说佛种性无有尽。佛号普智轮光明音。彼佛众中有菩萨</w:t>
      </w:r>
      <w:r w:rsidRPr="007C1158">
        <w:rPr>
          <w:rFonts w:ascii="楷体" w:eastAsia="楷体" w:hAnsi="楷体" w:hint="eastAsia"/>
          <w:sz w:val="24"/>
          <w:szCs w:val="24"/>
          <w:shd w:val="pct15" w:color="auto" w:fill="FFFFFF"/>
        </w:rPr>
        <w:t>名法界差别愿。与世界海微尘数菩萨俱。发彼道场来向此娑婆世界释迦牟尼佛所。于</w:t>
      </w:r>
      <w:r>
        <w:rPr>
          <w:rFonts w:ascii="楷体" w:eastAsia="楷体" w:hAnsi="楷体" w:hint="eastAsia"/>
          <w:sz w:val="24"/>
          <w:szCs w:val="24"/>
          <w:shd w:val="pct15" w:color="auto" w:fill="FFFFFF"/>
        </w:rPr>
        <w:t>一切相好。一切毛孔。一切身分。一切肢节。一切庄严具。一切衣服中现毗卢遮那等过去一切诸佛。未来一切诸佛。已得授记未授记者。现在十方一切国土</w:t>
      </w:r>
      <w:r w:rsidRPr="007C1158">
        <w:rPr>
          <w:rFonts w:ascii="楷体" w:eastAsia="楷体" w:hAnsi="楷体" w:hint="eastAsia"/>
          <w:sz w:val="24"/>
          <w:szCs w:val="24"/>
          <w:shd w:val="pct15" w:color="auto" w:fill="FFFFFF"/>
        </w:rPr>
        <w:t>一切诸佛并其众会。亦现过去行檀那波罗蜜及其一切受布施者诸本事海。亦现过去行尸罗波罗蜜诸本事海。亦现过去行羼提波罗蜜割截肢体心无动乱诸本事海。亦现过去行精进波罗蜜勇猛不退诸本事海。亦现过去求一切如来禅波罗蜜海而得成就诸本事海。亦现过去求一切佛所转法轮所成就法发勇猛心一切皆舍诸本事海。亦现过去乐见一切佛。乐行一切菩萨道。乐化一切众生界诸本事海。亦现过去所发一切菩萨大愿清净庄严诸本事海。亦现过去菩萨所成力波罗蜜勇猛清净诸本</w:t>
      </w:r>
      <w:r>
        <w:rPr>
          <w:rFonts w:ascii="楷体" w:eastAsia="楷体" w:hAnsi="楷体" w:hint="eastAsia"/>
          <w:sz w:val="24"/>
          <w:szCs w:val="24"/>
          <w:shd w:val="pct15" w:color="auto" w:fill="FFFFFF"/>
        </w:rPr>
        <w:t>事海。亦现过去一切菩萨所修圆满智波罗蜜诸本事海。如是一切本事海悉皆遍满广大法界。至佛所已</w:t>
      </w:r>
      <w:r w:rsidRPr="007C1158">
        <w:rPr>
          <w:rFonts w:ascii="楷体" w:eastAsia="楷体" w:hAnsi="楷体" w:hint="eastAsia"/>
          <w:sz w:val="24"/>
          <w:szCs w:val="24"/>
          <w:shd w:val="pct15" w:color="auto" w:fill="FFFFFF"/>
        </w:rPr>
        <w:t>顶礼佛足。即于上方化作一切金刚藏庄严楼阁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帝青金刚王莲华藏师子之座。以一切宝光明摩尼王网罗覆其身。以演说三世如来名摩尼宝王为髻明珠。与其眷属结跏趺坐。如是十方一切菩萨并其眷属。皆从普贤菩萨行愿中生。以净智眼见三世佛。普闻一切诸佛如来所转法轮。修多罗海。已得至于一切菩萨自在彼岸。于念念中现大神变。亲近一切诸佛如来。一身充满一切世界一切如来众会道场。于一尘中普现一切世间境界。教化成熟一切众生未曾失时。一毛孔中出一切如来说法音声。知一切众生悉皆如幻。知一切佛悉皆如影。知一切诸趣受生悉皆如梦。知一切业报如镜</w:t>
      </w:r>
      <w:r>
        <w:rPr>
          <w:rFonts w:ascii="楷体" w:eastAsia="楷体" w:hAnsi="楷体" w:hint="eastAsia"/>
          <w:sz w:val="24"/>
          <w:szCs w:val="24"/>
          <w:shd w:val="pct15" w:color="auto" w:fill="FFFFFF"/>
        </w:rPr>
        <w:t>中像。知一切诸有生起如热时焰。知一切世界皆如变化。成就如来十力无畏。勇猛自在</w:t>
      </w:r>
      <w:r w:rsidRPr="007C1158">
        <w:rPr>
          <w:rFonts w:ascii="楷体" w:eastAsia="楷体" w:hAnsi="楷体" w:hint="eastAsia"/>
          <w:sz w:val="24"/>
          <w:szCs w:val="24"/>
          <w:shd w:val="pct15" w:color="auto" w:fill="FFFFFF"/>
        </w:rPr>
        <w:t>能师子吼。深入无尽辩才大海。得一切众生言辞海诸法智。于虚空法界</w:t>
      </w:r>
      <w:r>
        <w:rPr>
          <w:rFonts w:ascii="楷体" w:eastAsia="楷体" w:hAnsi="楷体" w:hint="eastAsia"/>
          <w:sz w:val="24"/>
          <w:szCs w:val="24"/>
          <w:shd w:val="pct15" w:color="auto" w:fill="FFFFFF"/>
        </w:rPr>
        <w:t>所行无碍。知一切法无有障碍。一切菩萨神通境界悉已清净。勇猛精进</w:t>
      </w:r>
      <w:r w:rsidRPr="007C1158">
        <w:rPr>
          <w:rFonts w:ascii="楷体" w:eastAsia="楷体" w:hAnsi="楷体" w:hint="eastAsia"/>
          <w:sz w:val="24"/>
          <w:szCs w:val="24"/>
          <w:shd w:val="pct15" w:color="auto" w:fill="FFFFFF"/>
        </w:rPr>
        <w:t>摧伏魔军</w:t>
      </w:r>
      <w:r>
        <w:rPr>
          <w:rFonts w:ascii="楷体" w:eastAsia="楷体" w:hAnsi="楷体" w:hint="eastAsia"/>
          <w:sz w:val="24"/>
          <w:szCs w:val="24"/>
          <w:shd w:val="pct15" w:color="auto" w:fill="FFFFFF"/>
        </w:rPr>
        <w:t>。恒以智慧了达三世。知一切法犹如虚空。无有违诤</w:t>
      </w:r>
      <w:r w:rsidRPr="007C1158">
        <w:rPr>
          <w:rFonts w:ascii="楷体" w:eastAsia="楷体" w:hAnsi="楷体" w:hint="eastAsia"/>
          <w:sz w:val="24"/>
          <w:szCs w:val="24"/>
          <w:shd w:val="pct15" w:color="auto" w:fill="FFFFFF"/>
        </w:rPr>
        <w:t>亦无取著。虽勤精进而知一切智终无所来。虽观境界而知一切有悉不可得。以方便智入一切法界。以平等智入一切国土。以自在力</w:t>
      </w:r>
      <w:r w:rsidRPr="007C1158">
        <w:rPr>
          <w:rFonts w:ascii="楷体" w:eastAsia="楷体" w:hAnsi="楷体" w:hint="eastAsia"/>
          <w:sz w:val="24"/>
          <w:szCs w:val="24"/>
          <w:shd w:val="pct15" w:color="auto" w:fill="FFFFFF"/>
        </w:rPr>
        <w:lastRenderedPageBreak/>
        <w:t>令一切世界展转相入于一切世界。处处受生。见一切世界种种形相。于微细境现广大刹。于广大境现微细刹。于一佛所一念之顷。得一切佛威神所加。普见十方无所迷惑。于刹那顷悉能往诣。如是等一切菩萨满逝多林。皆是如来威神之力。</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于时上首诸大声闻。</w:t>
      </w:r>
      <w:r w:rsidRPr="007C1158">
        <w:rPr>
          <w:rFonts w:ascii="楷体" w:eastAsia="楷体" w:hAnsi="楷体" w:hint="eastAsia"/>
          <w:sz w:val="24"/>
          <w:szCs w:val="24"/>
          <w:shd w:val="pct15" w:color="auto" w:fill="FFFFFF"/>
        </w:rPr>
        <w:t>舍利弗。大目揵连。摩诃迦叶。离婆多。须菩提。阿</w:t>
      </w:r>
      <w:r w:rsidRPr="0027661E">
        <w:rPr>
          <w:rFonts w:ascii="楷体" w:eastAsia="楷体" w:hAnsi="楷体" w:hint="eastAsia"/>
          <w:sz w:val="24"/>
          <w:szCs w:val="24"/>
          <w:shd w:val="pct15" w:color="auto" w:fill="FFFFFF"/>
        </w:rPr>
        <w:t>㝹</w:t>
      </w:r>
      <w:r w:rsidRPr="007C1158">
        <w:rPr>
          <w:rFonts w:ascii="楷体" w:eastAsia="楷体" w:hAnsi="楷体"/>
          <w:sz w:val="24"/>
          <w:szCs w:val="24"/>
          <w:shd w:val="pct15" w:color="auto" w:fill="FFFFFF"/>
        </w:rPr>
        <w:t>楼驮。难陀。劫宾那。迦旃延。富楼那等诸大声闻。在逝多林皆悉不见如来神力。如来严好。如来境界。如来游戏。如来神变。如来尊胜。如来妙行。如来威德。如来住持。如来净刹。亦复不见不可思议菩萨境界。菩萨大会。菩萨普入。菩萨普至。菩萨普诣。菩萨神变。菩萨游戏。菩萨眷属。菩萨方所。菩萨庄严师子座。菩萨宫殿。菩萨住处。菩萨所入三昧自在。菩萨观察。菩萨频申。菩萨勇猛。菩萨供养。菩萨受记。菩萨成熟。菩萨勇健。菩萨法身清净。菩萨智身圆满。菩萨愿身示</w:t>
      </w:r>
      <w:r w:rsidRPr="007C1158">
        <w:rPr>
          <w:rFonts w:ascii="楷体" w:eastAsia="楷体" w:hAnsi="楷体" w:hint="eastAsia"/>
          <w:sz w:val="24"/>
          <w:szCs w:val="24"/>
          <w:shd w:val="pct15" w:color="auto" w:fill="FFFFFF"/>
        </w:rPr>
        <w:t>现。菩萨色身成就。菩萨诸相具足清净。菩萨常光众色庄严。菩萨放大光网。菩萨起变化云。菩萨身遍十方。菩萨诸行圆满。如是等事。一切声闻诸大弟子皆悉不见。何以故。以善根不同故。本不修习见佛自在善根故。本不赞说十方世界一切佛刹清净功德故。本不称叹诸佛世尊种种神变故。本不于生死流转之中发阿耨多罗三藐三菩提心故。本不令他住菩提心故。本不能令如来种性不断绝故。本不摄受诸众生故。本不劝他修习菩萨波罗蜜故。本在生死流转之时不劝众生求于最胜大智眼故。本不修习生一切智诸善根故。本不成就如来出世诸善根故。本不得严净佛刹神通智故。本不得诸菩萨眼所知境故。本不求超出世间不共菩提诸善根故。本不发一切菩萨诸大愿故。本不从如来加被之所生故。本不知诸法如幻。菩萨如梦故。本不得诸大菩萨广大欢喜故。如是皆是普贤菩萨智眼境界。不与一切二乘所共。以是因缘。诸大声闻不能见。不能知。不能闻。不能入</w:t>
      </w:r>
      <w:r>
        <w:rPr>
          <w:rFonts w:ascii="楷体" w:eastAsia="楷体" w:hAnsi="楷体" w:hint="eastAsia"/>
          <w:sz w:val="24"/>
          <w:szCs w:val="24"/>
          <w:shd w:val="pct15" w:color="auto" w:fill="FFFFFF"/>
        </w:rPr>
        <w:t>。不能得。不能念。不能观察。不能筹量。不能思惟。不能分别。是故</w:t>
      </w:r>
      <w:r w:rsidRPr="007C1158">
        <w:rPr>
          <w:rFonts w:ascii="楷体" w:eastAsia="楷体" w:hAnsi="楷体" w:hint="eastAsia"/>
          <w:sz w:val="24"/>
          <w:szCs w:val="24"/>
          <w:shd w:val="pct15" w:color="auto" w:fill="FFFFFF"/>
        </w:rPr>
        <w:t>虽在逝多林中。不见如来诸大神变。</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诸大声闻无如是善根故。无如是智眼故。无如是三昧故。无如是解脱故。无如是神通故。无如是威德故。无如是势力故。无如是自在故。无如是住处故。无如是境界故。是故于此不能知。不能见。不能入。不能证。不能住。不</w:t>
      </w:r>
      <w:r>
        <w:rPr>
          <w:rFonts w:ascii="楷体" w:eastAsia="楷体" w:hAnsi="楷体" w:hint="eastAsia"/>
          <w:sz w:val="24"/>
          <w:szCs w:val="24"/>
          <w:shd w:val="pct15" w:color="auto" w:fill="FFFFFF"/>
        </w:rPr>
        <w:t>能解。不能观察。不能忍受。不能趣向。不能游履。又亦不能广为他人</w:t>
      </w:r>
      <w:r w:rsidRPr="007C1158">
        <w:rPr>
          <w:rFonts w:ascii="楷体" w:eastAsia="楷体" w:hAnsi="楷体" w:hint="eastAsia"/>
          <w:sz w:val="24"/>
          <w:szCs w:val="24"/>
          <w:shd w:val="pct15" w:color="auto" w:fill="FFFFFF"/>
        </w:rPr>
        <w:t>开阐解说。称扬示现。引导劝进。令其趣向。令其修习。令其安住。令其证入。何以故。诸大弟子依声闻乘而出离故。成就声闻道。满足声闻行。安住声闻果。于无有谛得决</w:t>
      </w:r>
      <w:r>
        <w:rPr>
          <w:rFonts w:ascii="楷体" w:eastAsia="楷体" w:hAnsi="楷体" w:hint="eastAsia"/>
          <w:sz w:val="24"/>
          <w:szCs w:val="24"/>
          <w:shd w:val="pct15" w:color="auto" w:fill="FFFFFF"/>
        </w:rPr>
        <w:t>定智。常住实际究竟寂静。远离大悲。舍于众生。住于自事。于彼智慧</w:t>
      </w:r>
      <w:r w:rsidRPr="007C1158">
        <w:rPr>
          <w:rFonts w:ascii="楷体" w:eastAsia="楷体" w:hAnsi="楷体" w:hint="eastAsia"/>
          <w:sz w:val="24"/>
          <w:szCs w:val="24"/>
          <w:shd w:val="pct15" w:color="auto" w:fill="FFFFFF"/>
        </w:rPr>
        <w:t>不能积集。不能修行。不能安住。不能愿求。不</w:t>
      </w:r>
      <w:r>
        <w:rPr>
          <w:rFonts w:ascii="楷体" w:eastAsia="楷体" w:hAnsi="楷体" w:hint="eastAsia"/>
          <w:sz w:val="24"/>
          <w:szCs w:val="24"/>
          <w:shd w:val="pct15" w:color="auto" w:fill="FFFFFF"/>
        </w:rPr>
        <w:t>能成就。不能清净。不能趣入。不能通达。不能知见。不能证得。是故</w:t>
      </w:r>
      <w:r w:rsidRPr="007C1158">
        <w:rPr>
          <w:rFonts w:ascii="楷体" w:eastAsia="楷体" w:hAnsi="楷体" w:hint="eastAsia"/>
          <w:sz w:val="24"/>
          <w:szCs w:val="24"/>
          <w:shd w:val="pct15" w:color="auto" w:fill="FFFFFF"/>
        </w:rPr>
        <w:t>虽在逝多林中对于如来。不见如是广大神变。</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如恒河岸有百千亿无量饿鬼。裸形饥渴。举体焦然。乌鹫豺狼竞来搏撮。为渴所逼。欲求水饮。虽住河边而不见河。设有见者。见其枯竭。何以故。深厚业障之所覆故。彼大声闻亦复如是。虽复住在逝多林中。不见如来广大神力。</w:t>
      </w:r>
      <w:r>
        <w:rPr>
          <w:rFonts w:ascii="楷体" w:eastAsia="楷体" w:hAnsi="楷体" w:hint="eastAsia"/>
          <w:sz w:val="24"/>
          <w:szCs w:val="24"/>
          <w:shd w:val="pct15" w:color="auto" w:fill="FFFFFF"/>
        </w:rPr>
        <w:t>舍一切智。无明翳瞙覆其眼故。不曾种植萨婆若地诸善根故。譬如有人于大会中昏睡安寝。忽然梦见须弥山顶帝释所住善见大城。宫殿园林种种严好。天子</w:t>
      </w:r>
      <w:r w:rsidRPr="007C1158">
        <w:rPr>
          <w:rFonts w:ascii="楷体" w:eastAsia="楷体" w:hAnsi="楷体" w:hint="eastAsia"/>
          <w:sz w:val="24"/>
          <w:szCs w:val="24"/>
          <w:shd w:val="pct15" w:color="auto" w:fill="FFFFFF"/>
        </w:rPr>
        <w:t>天女百千万亿。普散天华遍满其地。种种衣树出妙衣服。种种华树开敷妙华。诸音乐树奏天音乐。天诸采女歌咏美音。无量诸天于中戏乐。其人自见著天衣服。普于其处住止周旋。其大会中一切诸人</w:t>
      </w:r>
      <w:r>
        <w:rPr>
          <w:rFonts w:ascii="楷体" w:eastAsia="楷体" w:hAnsi="楷体" w:hint="eastAsia"/>
          <w:sz w:val="24"/>
          <w:szCs w:val="24"/>
          <w:shd w:val="pct15" w:color="auto" w:fill="FFFFFF"/>
        </w:rPr>
        <w:t>。虽同一处不知不见。何以故。梦中所见。非彼大众所能见故。一切菩萨</w:t>
      </w:r>
      <w:r w:rsidRPr="007C1158">
        <w:rPr>
          <w:rFonts w:ascii="楷体" w:eastAsia="楷体" w:hAnsi="楷体" w:hint="eastAsia"/>
          <w:sz w:val="24"/>
          <w:szCs w:val="24"/>
          <w:shd w:val="pct15" w:color="auto" w:fill="FFFFFF"/>
        </w:rPr>
        <w:t>世间诸王亦复如是。以久积集善根力故。发一切智广大愿故。学习一切佛功德故。修行菩萨庄严道故。圆满一切智智法故。满足普贤诸行愿故。趣入一切菩萨智地故。游戏一切菩萨所住诸三昧故。已能观察一切菩萨智慧境</w:t>
      </w:r>
      <w:r>
        <w:rPr>
          <w:rFonts w:ascii="楷体" w:eastAsia="楷体" w:hAnsi="楷体" w:hint="eastAsia"/>
          <w:sz w:val="24"/>
          <w:szCs w:val="24"/>
          <w:shd w:val="pct15" w:color="auto" w:fill="FFFFFF"/>
        </w:rPr>
        <w:t>界无障碍故。是故悉见如来世尊不可思议自在神变。一切声闻诸大弟子</w:t>
      </w:r>
      <w:r w:rsidRPr="007C1158">
        <w:rPr>
          <w:rFonts w:ascii="楷体" w:eastAsia="楷体" w:hAnsi="楷体" w:hint="eastAsia"/>
          <w:sz w:val="24"/>
          <w:szCs w:val="24"/>
          <w:shd w:val="pct15" w:color="auto" w:fill="FFFFFF"/>
        </w:rPr>
        <w:lastRenderedPageBreak/>
        <w:t>皆不能见。皆不能知。</w:t>
      </w:r>
      <w:r>
        <w:rPr>
          <w:rFonts w:ascii="楷体" w:eastAsia="楷体" w:hAnsi="楷体" w:hint="eastAsia"/>
          <w:sz w:val="24"/>
          <w:szCs w:val="24"/>
          <w:shd w:val="pct15" w:color="auto" w:fill="FFFFFF"/>
        </w:rPr>
        <w:t>以无菩萨清净眼故。譬如雪山具众药草。良医诣彼悉能分别。其诸捕猎</w:t>
      </w:r>
      <w:r w:rsidRPr="007C1158">
        <w:rPr>
          <w:rFonts w:ascii="楷体" w:eastAsia="楷体" w:hAnsi="楷体" w:hint="eastAsia"/>
          <w:sz w:val="24"/>
          <w:szCs w:val="24"/>
          <w:shd w:val="pct15" w:color="auto" w:fill="FFFFFF"/>
        </w:rPr>
        <w:t>放牧之人</w:t>
      </w:r>
      <w:r>
        <w:rPr>
          <w:rFonts w:ascii="楷体" w:eastAsia="楷体" w:hAnsi="楷体" w:hint="eastAsia"/>
          <w:sz w:val="24"/>
          <w:szCs w:val="24"/>
          <w:shd w:val="pct15" w:color="auto" w:fill="FFFFFF"/>
        </w:rPr>
        <w:t>。恒住彼山</w:t>
      </w:r>
      <w:r w:rsidRPr="007C1158">
        <w:rPr>
          <w:rFonts w:ascii="楷体" w:eastAsia="楷体" w:hAnsi="楷体" w:hint="eastAsia"/>
          <w:sz w:val="24"/>
          <w:szCs w:val="24"/>
          <w:shd w:val="pct15" w:color="auto" w:fill="FFFFFF"/>
        </w:rPr>
        <w:t>不见其药。此亦如是。以诸菩萨入智境界。具自在力。能见如来广大</w:t>
      </w:r>
      <w:r>
        <w:rPr>
          <w:rFonts w:ascii="楷体" w:eastAsia="楷体" w:hAnsi="楷体" w:hint="eastAsia"/>
          <w:sz w:val="24"/>
          <w:szCs w:val="24"/>
          <w:shd w:val="pct15" w:color="auto" w:fill="FFFFFF"/>
        </w:rPr>
        <w:t>神变。诸大弟子唯求自利不欲利他。唯求自安不欲安他。虽在林中</w:t>
      </w:r>
      <w:r w:rsidRPr="007C1158">
        <w:rPr>
          <w:rFonts w:ascii="楷体" w:eastAsia="楷体" w:hAnsi="楷体" w:hint="eastAsia"/>
          <w:sz w:val="24"/>
          <w:szCs w:val="24"/>
          <w:shd w:val="pct15" w:color="auto" w:fill="FFFFFF"/>
        </w:rPr>
        <w:t>不知不见。譬如地中有诸宝藏。种种珍异悉皆充满。有一丈夫聪慧明达。</w:t>
      </w:r>
      <w:r>
        <w:rPr>
          <w:rFonts w:ascii="楷体" w:eastAsia="楷体" w:hAnsi="楷体" w:hint="eastAsia"/>
          <w:sz w:val="24"/>
          <w:szCs w:val="24"/>
          <w:shd w:val="pct15" w:color="auto" w:fill="FFFFFF"/>
        </w:rPr>
        <w:t>善能分别一切伏藏。其人复有大福德力。能随所欲自在而取。奉养父母赈恤亲属。老病</w:t>
      </w:r>
      <w:r w:rsidRPr="007C1158">
        <w:rPr>
          <w:rFonts w:ascii="楷体" w:eastAsia="楷体" w:hAnsi="楷体" w:hint="eastAsia"/>
          <w:sz w:val="24"/>
          <w:szCs w:val="24"/>
          <w:shd w:val="pct15" w:color="auto" w:fill="FFFFFF"/>
        </w:rPr>
        <w:t>穷乏靡不</w:t>
      </w:r>
      <w:r>
        <w:rPr>
          <w:rFonts w:ascii="楷体" w:eastAsia="楷体" w:hAnsi="楷体" w:hint="eastAsia"/>
          <w:sz w:val="24"/>
          <w:szCs w:val="24"/>
          <w:shd w:val="pct15" w:color="auto" w:fill="FFFFFF"/>
        </w:rPr>
        <w:t>均赡。其无智慧无福德人。虽亦至于宝藏之处。不知不见</w:t>
      </w:r>
      <w:r w:rsidRPr="007C1158">
        <w:rPr>
          <w:rFonts w:ascii="楷体" w:eastAsia="楷体" w:hAnsi="楷体" w:hint="eastAsia"/>
          <w:sz w:val="24"/>
          <w:szCs w:val="24"/>
          <w:shd w:val="pct15" w:color="auto" w:fill="FFFFFF"/>
        </w:rPr>
        <w:t>不得其益。此亦如是。诸大菩萨有净智眼。能入如来不可思议甚深境界。能见佛神力。能入诸法门。能游三昧海。能供养诸佛。能以正法开悟众生。能以四摄摄受众生。诸大</w:t>
      </w:r>
      <w:r>
        <w:rPr>
          <w:rFonts w:ascii="楷体" w:eastAsia="楷体" w:hAnsi="楷体" w:hint="eastAsia"/>
          <w:sz w:val="24"/>
          <w:szCs w:val="24"/>
          <w:shd w:val="pct15" w:color="auto" w:fill="FFFFFF"/>
        </w:rPr>
        <w:t>声闻不能得见如来神力。亦不能见诸菩萨众。譬如盲人至大宝洲。若行若住若坐若卧。不能得见一切众宝。以不见故</w:t>
      </w:r>
      <w:r w:rsidRPr="007C1158">
        <w:rPr>
          <w:rFonts w:ascii="楷体" w:eastAsia="楷体" w:hAnsi="楷体" w:hint="eastAsia"/>
          <w:sz w:val="24"/>
          <w:szCs w:val="24"/>
          <w:shd w:val="pct15" w:color="auto" w:fill="FFFFFF"/>
        </w:rPr>
        <w:t>不能采取。不得受用。此亦如是。诸大弟子虽在林中亲近世尊。不见如来自在神力。亦不得见菩萨大会。何以故。无有菩</w:t>
      </w:r>
      <w:r>
        <w:rPr>
          <w:rFonts w:ascii="楷体" w:eastAsia="楷体" w:hAnsi="楷体" w:hint="eastAsia"/>
          <w:sz w:val="24"/>
          <w:szCs w:val="24"/>
          <w:shd w:val="pct15" w:color="auto" w:fill="FFFFFF"/>
        </w:rPr>
        <w:t>萨无碍净眼。不能次第悟入法界见于如来自在力故。譬如有人得清净眼</w:t>
      </w:r>
      <w:r w:rsidRPr="007C1158">
        <w:rPr>
          <w:rFonts w:ascii="楷体" w:eastAsia="楷体" w:hAnsi="楷体" w:hint="eastAsia"/>
          <w:sz w:val="24"/>
          <w:szCs w:val="24"/>
          <w:shd w:val="pct15" w:color="auto" w:fill="FFFFFF"/>
        </w:rPr>
        <w:t>名离垢光明。一切暗色不能为障。</w:t>
      </w:r>
      <w:r>
        <w:rPr>
          <w:rFonts w:ascii="楷体" w:eastAsia="楷体" w:hAnsi="楷体" w:hint="eastAsia"/>
          <w:sz w:val="24"/>
          <w:szCs w:val="24"/>
          <w:shd w:val="pct15" w:color="auto" w:fill="FFFFFF"/>
        </w:rPr>
        <w:t>尔时彼人于夜暗中。处在无量百千万亿人众之内。或行或住或坐</w:t>
      </w:r>
      <w:r w:rsidRPr="007C1158">
        <w:rPr>
          <w:rFonts w:ascii="楷体" w:eastAsia="楷体" w:hAnsi="楷体" w:hint="eastAsia"/>
          <w:sz w:val="24"/>
          <w:szCs w:val="24"/>
          <w:shd w:val="pct15" w:color="auto" w:fill="FFFFFF"/>
        </w:rPr>
        <w:t>或卧。彼诸人众形相威仪。此明眼人莫</w:t>
      </w:r>
      <w:r>
        <w:rPr>
          <w:rFonts w:ascii="楷体" w:eastAsia="楷体" w:hAnsi="楷体" w:hint="eastAsia"/>
          <w:sz w:val="24"/>
          <w:szCs w:val="24"/>
          <w:shd w:val="pct15" w:color="auto" w:fill="FFFFFF"/>
        </w:rPr>
        <w:t>不具见。其明眼者威仪进退。彼诸人众悉不能睹。佛亦如是。成就智眼</w:t>
      </w:r>
      <w:r w:rsidRPr="007C1158">
        <w:rPr>
          <w:rFonts w:ascii="楷体" w:eastAsia="楷体" w:hAnsi="楷体" w:hint="eastAsia"/>
          <w:sz w:val="24"/>
          <w:szCs w:val="24"/>
          <w:shd w:val="pct15" w:color="auto" w:fill="FFFFFF"/>
        </w:rPr>
        <w:t>清净无碍。悉能明见一切世间。其所示现神通变化。大菩萨众所共围绕。诸大弟子悉不能见。譬如比丘在大众中入遍处定。所谓地遍处定。水遍处定。火遍处定。风遍处定。青遍处定。黄遍处定。赤遍处定。白遍处定。天遍处定。种种众生身遍处定。一切语言音声遍处定。一切所缘遍处定。入此定者见其所缘。其余大众悉不能见。唯除有住此三昧者。如来所现不可思议诸佛境界亦复如是。菩萨</w:t>
      </w:r>
      <w:r>
        <w:rPr>
          <w:rFonts w:ascii="楷体" w:eastAsia="楷体" w:hAnsi="楷体" w:hint="eastAsia"/>
          <w:sz w:val="24"/>
          <w:szCs w:val="24"/>
          <w:shd w:val="pct15" w:color="auto" w:fill="FFFFFF"/>
        </w:rPr>
        <w:t>具见。声闻莫睹。譬如有人以翳形药自涂其眼。在于众会去来坐</w:t>
      </w:r>
      <w:r w:rsidRPr="007C1158">
        <w:rPr>
          <w:rFonts w:ascii="楷体" w:eastAsia="楷体" w:hAnsi="楷体" w:hint="eastAsia"/>
          <w:sz w:val="24"/>
          <w:szCs w:val="24"/>
          <w:shd w:val="pct15" w:color="auto" w:fill="FFFFFF"/>
        </w:rPr>
        <w:t>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无能见者。而能悉睹众会中事。应知如来亦复如是。超过于世。普见世间。</w:t>
      </w:r>
      <w:r>
        <w:rPr>
          <w:rFonts w:ascii="楷体" w:eastAsia="楷体" w:hAnsi="楷体" w:hint="eastAsia"/>
          <w:sz w:val="24"/>
          <w:szCs w:val="24"/>
          <w:shd w:val="pct15" w:color="auto" w:fill="FFFFFF"/>
        </w:rPr>
        <w:t>非诸声闻所能得见。唯除趣向一切智境诸大菩萨。如人生已。则有二天</w:t>
      </w:r>
      <w:r w:rsidRPr="007C1158">
        <w:rPr>
          <w:rFonts w:ascii="楷体" w:eastAsia="楷体" w:hAnsi="楷体" w:hint="eastAsia"/>
          <w:sz w:val="24"/>
          <w:szCs w:val="24"/>
          <w:shd w:val="pct15" w:color="auto" w:fill="FFFFFF"/>
        </w:rPr>
        <w:t>恒相随逐。一曰同生。二曰同名。天常见人。人不见天。应知如来亦复如是</w:t>
      </w:r>
      <w:r>
        <w:rPr>
          <w:rFonts w:ascii="楷体" w:eastAsia="楷体" w:hAnsi="楷体" w:hint="eastAsia"/>
          <w:sz w:val="24"/>
          <w:szCs w:val="24"/>
          <w:shd w:val="pct15" w:color="auto" w:fill="FFFFFF"/>
        </w:rPr>
        <w:t>。在诸菩萨大集会中现大神通。诸大声闻悉不能见。譬如比丘得心自在入灭尽定。六根作业皆悉不行。一切语言不知不觉。定力持故</w:t>
      </w:r>
      <w:r w:rsidRPr="007C1158">
        <w:rPr>
          <w:rFonts w:ascii="楷体" w:eastAsia="楷体" w:hAnsi="楷体" w:hint="eastAsia"/>
          <w:sz w:val="24"/>
          <w:szCs w:val="24"/>
          <w:shd w:val="pct15" w:color="auto" w:fill="FFFFFF"/>
        </w:rPr>
        <w:t>不般涅槃。一切声闻亦</w:t>
      </w:r>
      <w:r>
        <w:rPr>
          <w:rFonts w:ascii="楷体" w:eastAsia="楷体" w:hAnsi="楷体" w:hint="eastAsia"/>
          <w:sz w:val="24"/>
          <w:szCs w:val="24"/>
          <w:shd w:val="pct15" w:color="auto" w:fill="FFFFFF"/>
        </w:rPr>
        <w:t>复如是。虽复住在逝多林中。具足六根。而不知不见不解不入如来自在</w:t>
      </w:r>
      <w:r w:rsidRPr="007C1158">
        <w:rPr>
          <w:rFonts w:ascii="楷体" w:eastAsia="楷体" w:hAnsi="楷体" w:hint="eastAsia"/>
          <w:sz w:val="24"/>
          <w:szCs w:val="24"/>
          <w:shd w:val="pct15" w:color="auto" w:fill="FFFFFF"/>
        </w:rPr>
        <w:t>菩萨众会诸所作事。何以故。如来境界甚深广大。难见难知。</w:t>
      </w:r>
      <w:r>
        <w:rPr>
          <w:rFonts w:ascii="楷体" w:eastAsia="楷体" w:hAnsi="楷体" w:hint="eastAsia"/>
          <w:sz w:val="24"/>
          <w:szCs w:val="24"/>
          <w:shd w:val="pct15" w:color="auto" w:fill="FFFFFF"/>
        </w:rPr>
        <w:t>难测难量。超诸世间。不可思议。无能坏者。非是一切二乘境界。是故</w:t>
      </w:r>
      <w:r w:rsidRPr="007C1158">
        <w:rPr>
          <w:rFonts w:ascii="楷体" w:eastAsia="楷体" w:hAnsi="楷体" w:hint="eastAsia"/>
          <w:sz w:val="24"/>
          <w:szCs w:val="24"/>
          <w:shd w:val="pct15" w:color="auto" w:fill="FFFFFF"/>
        </w:rPr>
        <w:t>如来自在神力。菩萨众会及逝多林普遍一切清净世界。如是等事。诸大声闻悉不知见。非其器故。</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尔时毗卢遮那愿光明菩萨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汝等应观察。　　佛道不思议。于此逝多林。　　示现神通力。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所现无央数。一切诸世间。　　迷惑不能了。</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法王深妙法。　　无量难思议。所现诸神通。　　举世莫能测。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以了法无相。　　是故名为佛。而具相庄严。　　称扬不可尽。</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今于此林内。　　示现大神力。甚深无有边。　　言辞莫能辩。</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汝观大威德。　　无量菩萨众。十方诸国土。　　而来见世尊。</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所愿皆具足。　　所行无障碍。一切诸世间。　　无能测量者。</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一切诸缘觉。　　及彼大声闻。皆悉不能知。　　菩萨行境界。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菩萨大智慧。　　诸地悉究竟。高建勇猛幢。　　难摧难可动。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诸大名称士。　　无量三昧力。所现诸神变。　　法界悉充满。</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尔时不可坏精进王菩萨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汝观诸佛子。　　智慧功德藏。究竟菩提行。　　安隐诸世间。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其心本明达。　　善入诸三昧。智慧无边际。　　境界不可量。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今此逝多林。　　种种皆严饰。菩萨众云集。　　亲近如来住。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汝观无所著。　　无量大众海。十方来诣此。　　坐宝莲华座。</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无来亦无住。　　无依无戏论。离垢心无碍。　　究竟于法界。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建立智慧幢。　　坚固不动摇。知无变化法。　　而现变化事。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十方无量刹。　　一切诸佛所。同时悉往诣。　　而亦不分身。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汝观释师子。　　自在神通力。能令菩萨众。　　一切俱来集。</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一切诸佛法。　　法界悉平等。言说故不同。　　此众咸通达。</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诸佛常安住。　　法界平等际。演说差别法。　　言辞无有尽。</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普胜无上威德王菩</w:t>
      </w:r>
      <w:r>
        <w:rPr>
          <w:rFonts w:ascii="楷体" w:eastAsia="楷体" w:hAnsi="楷体" w:hint="eastAsia"/>
          <w:sz w:val="24"/>
          <w:szCs w:val="24"/>
          <w:shd w:val="pct15" w:color="auto" w:fill="FFFFFF"/>
        </w:rPr>
        <w:t>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汝观无上士。　　广大智圆满。善达时非时。　　为众演说法。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摧伏众外道。　　一切诸异论。普随众生心。　　为现神通力。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正觉非有量。　　亦复非无量。若量若无量。　　牟尼悉超越。</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如日在虚空。　　照临一切处。佛智亦如是。　　了达三世法。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譬如十五夜。　　月轮无减缺。如来亦复然。　　白法悉圆满。</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譬如空中日。　　运行无暂已。如来亦如是。　　神变恒相续。</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譬如十方刹。　　于空无所碍。世灯现变化。　　于世亦复然。</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譬如世间地。　　群生之所依。照世灯法轮。　　为依亦如是。</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譬如猛疾风。　　所行无障碍。佛法亦如是。　　速遍于世间。</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譬如大水轮。　　世界所依住。智慧轮亦尔。　　三世佛所依。</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尔时无碍胜藏王菩萨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譬如大宝山。　　饶益诸含识。佛山亦如是。　　普益于世间。</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譬如大海水。　　澄净无垢浊。见佛亦如是。　　能除诸渴爱。</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譬如须弥山。　　出于大海中。世间灯亦尔。　　从于法海出。</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如海具众宝。　　求者皆满足。无师智亦然。　　见者悉开悟。</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如来甚深智。　　无量无有数。是故神通力。　　示现难思议。</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譬如工幻师。　　示现种种事。佛智亦如是。　　现诸自在力。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譬如如意宝。　　能满一切欲。最胜亦复然。　　满诸清净愿。</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譬如明净宝。　　普照一切物。佛智亦如是。　　普照群生心。</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譬如八面宝。　　等鉴于诸方。无碍灯亦然。　　普照于法界。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譬如水清珠。　　能清诸浊水。见佛亦如是。　　诸根悉清净。</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化现法界愿月王菩萨。承佛神力。观察十方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譬如帝青宝。　　能青一切色。见佛者亦然。　　悉发菩提行。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一一微尘内。　　佛现神通力。令无量无边。　　菩萨皆清净。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甚深微妙力。　　无边不可知。菩萨之境界。　　世间莫能测。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如来所现身。　　清净相庄严。普入于法界。　　成就诸菩萨。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难思佛国土。　　于中成正觉。一切诸菩萨。　　世主皆充满。</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于法悉自在。示现神通力。　　无边不可量。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菩萨种种行。　　无量无有尽。如来自在力。　　为之悉示现。</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佛子善修学。　　甚深诸法界。成就无碍智。　　明了一切法。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善逝威神力。　　为众转法轮。神变普充满。　　令世皆清净。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如来智圆满。　　境界亦清净。譬如大龙王。　　普济诸群生。</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尔时法慧光焰王菩萨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三世诸如来。　　声闻大弟子。悉不能知佛。　　举足下足事。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去来现在世。　　一切诸缘觉。亦不知如来。　　举足下足事。</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况复诸凡夫。　　结使所缠缚。无明覆心识。　　而能知导师。</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正觉无碍智。　　超过语言道。其量不可测。　　孰有能知见。</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譬如明月光。　　无能测边际。佛神通亦尔。　　莫见其终尽。</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一一诸方便。　　念念所变化。尽于无量劫。　　思惟不能了。</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思惟一切智。　　不可思议法。一一方便门。　　边际不可得。</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若有于此法。　　而兴广大愿。彼于此境界。　　知见不为难。</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勇猛勤修习。　　难思大法海。其心无障碍。　　入此方便门。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心意已调伏。　　志愿亦宽广。当获大菩提。　　最胜之境界。</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尔时破一切魔军智幢王菩萨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智身非是身。　　无碍难思议。设有思议者。　　一切无能及。</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从不思议业。　　起此清净身。殊特妙庄严。　　不著于三界。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光明照一切。　　法界悉清净。开佛菩提门。　　出生众智慧。</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譬如世间日。　　普放慧光明。远离诸尘垢。　　灭除一切障。</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普净三有处。　　永绝生死流。成就菩萨道。　　出生无上觉。</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示现无边色。　　此色无依处。所现虽无量。　　一切不思议。</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菩提一念顷。　　能觉一切法。云何欲测量。　　如来智边际。</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一念悉明达。　　一切三世法。故说佛智慧。　　无尽无能坏。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智者应如是。　　专思佛菩提。此思难思议。　　思之不可得。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菩提不可说。　　超过语言路。诸佛从此生。　　是法难思议。</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尔时愿智光明幢王菩萨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若能善观察。　　菩提无尽海。则得离痴念。　　决定受持法。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若得决定心。　　则能修妙行。禅寂自思虑。　　永断诸疑惑。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其心不疲倦。　　亦复无懈怠。展转增进修。　　究竟诸佛法。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信智已成就。　　念念令增长。常乐常观察。　　无得无依法。</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所修功德行。一切悉回向。　　诸佛所求道。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虽在于生死。　　而心无染著。安住诸佛法。　　常乐如来行。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世间之所有。　　蕴界等诸法。一切皆舍离。　　专求佛功德。</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凡夫婴妄惑。　　于世常流转。菩萨心无碍。　　救之令解脱。</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菩萨行难称。　　举世莫能思。遍除一切苦。　　普与群生乐。</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已获菩提智。　　复愍诸群生。光明照世间。　　度脱一切众。</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尔时破一切障勇猛智王菩萨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无量亿千劫。　　佛名难可闻。况复得亲近。　　永断诸疑惑。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如来世间灯。　　通达一切法。普生三世福。　　令众悉清净。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一切所钦叹。亿劫常瞻仰。　　其心无厌足。</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若有诸佛子。　　观佛妙色身。必舍诸有著。　　回向菩提道。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如来妙色身。　　恒演广大音。辩才无障碍。　　开佛菩提门。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晓悟诸众生。　　无量不思议。令入智慧门。　　授以菩提记。</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为世大福田。普导诸含识。　　令其集福行。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若有供养佛。　　永除恶道畏。消灭一切苦。　　成就智慧身。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若见两足尊。　　能发广大心。是人恒值佛。　　增长智慧力。</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若见人中胜。　　决意向菩提。是人能自知。　　必当成正觉。</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尔时法界差别愿智神通王菩萨</w:t>
      </w:r>
      <w:r w:rsidRPr="007C1158">
        <w:rPr>
          <w:rFonts w:ascii="楷体" w:eastAsia="楷体" w:hAnsi="楷体" w:hint="eastAsia"/>
          <w:sz w:val="24"/>
          <w:szCs w:val="24"/>
          <w:shd w:val="pct15" w:color="auto" w:fill="FFFFFF"/>
        </w:rPr>
        <w:t>承佛神力。观察十方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释迦无上尊。　　具一切功德。见者心清净。　　回向大智慧。</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如来大慈悲。　　出现于世间。普为诸群生。　　转无上法轮。</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如来无数劫。　　勤苦为众生。云何诸世间。　　能报大师恩。</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宁于无量劫。　　受诸恶道苦。终不舍如来。　　而求于出离。</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宁代诸众生。　　备受一切苦。终不舍于佛。　　而求得安乐。</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宁在诸恶趣。　　恒得闻佛名。不愿生善道。　　暂时不闻佛。</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宁生诸地狱。　　一一无数劫。终不远离佛。　　而求出恶趣。</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何故愿久住。　　一切诸恶道。以得见如来。　　增长智慧故。</w:t>
      </w:r>
    </w:p>
    <w:p w:rsidR="00807334"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　　除灭一切苦。</w:t>
      </w:r>
      <w:r w:rsidRPr="007C1158">
        <w:rPr>
          <w:rFonts w:ascii="楷体" w:eastAsia="楷体" w:hAnsi="楷体" w:hint="eastAsia"/>
          <w:sz w:val="24"/>
          <w:szCs w:val="24"/>
          <w:shd w:val="pct15" w:color="auto" w:fill="FFFFFF"/>
        </w:rPr>
        <w:t>能入诸如来。　　大智之境界。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若得见于佛。　　舍离一切障。长养无尽福。　　成就菩提道。</w:t>
      </w:r>
    </w:p>
    <w:p w:rsidR="00807334" w:rsidRPr="007C1158"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如来能永断。　　一切众生疑。随其心所乐。　　普皆令满足。</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w:t>
      </w:r>
    </w:p>
    <w:p w:rsidR="00807334" w:rsidRPr="007C1158" w:rsidRDefault="00807334" w:rsidP="00807334">
      <w:pPr>
        <w:rPr>
          <w:rFonts w:ascii="楷体" w:eastAsia="楷体" w:hAnsi="楷体"/>
          <w:sz w:val="24"/>
          <w:szCs w:val="24"/>
          <w:shd w:val="pct15" w:color="auto" w:fill="FFFFFF"/>
        </w:rPr>
      </w:pP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大方广佛华严经卷第六十一</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入法界品第三十九之二</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普贤菩萨摩诃萨普观一切菩萨众会。以等法界方便。等虚空界方便。等众生界方便。等三世。等一切劫。等一切众生业。等一切众生欲。等一切众生</w:t>
      </w:r>
      <w:r>
        <w:rPr>
          <w:rFonts w:ascii="楷体" w:eastAsia="楷体" w:hAnsi="楷体" w:hint="eastAsia"/>
          <w:sz w:val="24"/>
          <w:szCs w:val="24"/>
          <w:shd w:val="pct15" w:color="auto" w:fill="FFFFFF"/>
        </w:rPr>
        <w:t>解。等一切众生根。等一切众生成熟时。等一切法光影方便。为诸菩萨</w:t>
      </w:r>
      <w:r w:rsidRPr="007C1158">
        <w:rPr>
          <w:rFonts w:ascii="楷体" w:eastAsia="楷体" w:hAnsi="楷体" w:hint="eastAsia"/>
          <w:sz w:val="24"/>
          <w:szCs w:val="24"/>
          <w:shd w:val="pct15" w:color="auto" w:fill="FFFFFF"/>
        </w:rPr>
        <w:t>以十种法句</w:t>
      </w:r>
      <w:r>
        <w:rPr>
          <w:rFonts w:ascii="楷体" w:eastAsia="楷体" w:hAnsi="楷体" w:hint="eastAsia"/>
          <w:sz w:val="24"/>
          <w:szCs w:val="24"/>
          <w:shd w:val="pct15" w:color="auto" w:fill="FFFFFF"/>
        </w:rPr>
        <w:t>。开发显示照明</w:t>
      </w:r>
      <w:r w:rsidRPr="007C1158">
        <w:rPr>
          <w:rFonts w:ascii="楷体" w:eastAsia="楷体" w:hAnsi="楷体" w:hint="eastAsia"/>
          <w:sz w:val="24"/>
          <w:szCs w:val="24"/>
          <w:shd w:val="pct15" w:color="auto" w:fill="FFFFFF"/>
        </w:rPr>
        <w:t>演说</w:t>
      </w:r>
      <w:r>
        <w:rPr>
          <w:rFonts w:ascii="楷体" w:eastAsia="楷体" w:hAnsi="楷体" w:hint="eastAsia"/>
          <w:sz w:val="24"/>
          <w:szCs w:val="24"/>
          <w:shd w:val="pct15" w:color="auto" w:fill="FFFFFF"/>
        </w:rPr>
        <w:t>。此师子频申三昧。何等为十。所谓演说能示现等法界一切佛刹微尘中</w:t>
      </w:r>
      <w:r w:rsidRPr="007C1158">
        <w:rPr>
          <w:rFonts w:ascii="楷体" w:eastAsia="楷体" w:hAnsi="楷体" w:hint="eastAsia"/>
          <w:sz w:val="24"/>
          <w:szCs w:val="24"/>
          <w:shd w:val="pct15" w:color="auto" w:fill="FFFFFF"/>
        </w:rPr>
        <w:t>诸佛出兴次第。诸刹成坏次第法句。演说能示现等虚空界一切佛刹中。尽未来劫赞叹如来功德音声法句。演说能示现等虚空界一切佛刹中。如来出世无量无边成正觉门法句。演说</w:t>
      </w:r>
      <w:r>
        <w:rPr>
          <w:rFonts w:ascii="楷体" w:eastAsia="楷体" w:hAnsi="楷体" w:hint="eastAsia"/>
          <w:sz w:val="24"/>
          <w:szCs w:val="24"/>
          <w:shd w:val="pct15" w:color="auto" w:fill="FFFFFF"/>
        </w:rPr>
        <w:t>能示现等虚空界一切佛刹中。佛坐道场菩萨众会法句。演说于一切毛孔</w:t>
      </w:r>
      <w:r w:rsidRPr="007C1158">
        <w:rPr>
          <w:rFonts w:ascii="楷体" w:eastAsia="楷体" w:hAnsi="楷体" w:hint="eastAsia"/>
          <w:sz w:val="24"/>
          <w:szCs w:val="24"/>
          <w:shd w:val="pct15" w:color="auto" w:fill="FFFFFF"/>
        </w:rPr>
        <w:t>念念出</w:t>
      </w:r>
      <w:r>
        <w:rPr>
          <w:rFonts w:ascii="楷体" w:eastAsia="楷体" w:hAnsi="楷体" w:hint="eastAsia"/>
          <w:sz w:val="24"/>
          <w:szCs w:val="24"/>
          <w:shd w:val="pct15" w:color="auto" w:fill="FFFFFF"/>
        </w:rPr>
        <w:t>现等三世一切佛变化身充满法界法句。演说能令一身充满十方一切刹海</w:t>
      </w:r>
      <w:r w:rsidRPr="007C1158">
        <w:rPr>
          <w:rFonts w:ascii="楷体" w:eastAsia="楷体" w:hAnsi="楷体" w:hint="eastAsia"/>
          <w:sz w:val="24"/>
          <w:szCs w:val="24"/>
          <w:shd w:val="pct15" w:color="auto" w:fill="FFFFFF"/>
        </w:rPr>
        <w:t>平等显现</w:t>
      </w:r>
      <w:r>
        <w:rPr>
          <w:rFonts w:ascii="楷体" w:eastAsia="楷体" w:hAnsi="楷体" w:hint="eastAsia"/>
          <w:sz w:val="24"/>
          <w:szCs w:val="24"/>
          <w:shd w:val="pct15" w:color="auto" w:fill="FFFFFF"/>
        </w:rPr>
        <w:t>法句。演说能令一切诸境界中普现三世诸佛神变法句。演说能令一切佛刹微尘中</w:t>
      </w:r>
      <w:r w:rsidRPr="007C1158">
        <w:rPr>
          <w:rFonts w:ascii="楷体" w:eastAsia="楷体" w:hAnsi="楷体" w:hint="eastAsia"/>
          <w:sz w:val="24"/>
          <w:szCs w:val="24"/>
          <w:shd w:val="pct15" w:color="auto" w:fill="FFFFFF"/>
        </w:rPr>
        <w:t>普现三世一切佛刹微尘数佛种种神变经无量劫法句。演说能令一切毛孔出生三世一切诸佛大愿海音。尽未来劫开发化导一切菩萨法句。演说能令佛师子座量同法界。菩萨众会道场庄严等无差别。尽未来劫转于种种微妙法轮法句。</w:t>
      </w:r>
    </w:p>
    <w:p w:rsidR="00807334" w:rsidRDefault="00807334" w:rsidP="0080733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佛子。此十为首。有不可说佛刹微尘数法句。皆是如来智慧境界。</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尔时普贤菩萨欲重宣此义。承佛神力</w:t>
      </w:r>
      <w:r w:rsidRPr="007C1158">
        <w:rPr>
          <w:rFonts w:ascii="楷体" w:eastAsia="楷体" w:hAnsi="楷体" w:hint="eastAsia"/>
          <w:sz w:val="24"/>
          <w:szCs w:val="24"/>
          <w:shd w:val="pct15" w:color="auto" w:fill="FFFFFF"/>
        </w:rPr>
        <w:t>观察如来。观察众会。观察诸佛难思境界。观察诸佛无边三昧。观察不可思议诸世界海。观察不可思议如幻法智。观察不可思议三世诸佛悉皆平等。观察一切无量无边诸言辞法。</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微尘数刹海。悉有如来坐。　　皆具菩萨众。</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无量诸刹海。佛处菩提座。　　如是遍法界。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一一毛孔中。　　一切刹尘佛。菩萨众围绕。　　为说普贤行。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佛坐一国土。　　充满十方界。无量菩萨云。　　咸来集其所。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亿刹微尘数。　　菩萨功德海。俱从会中起。　　遍满十方界。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悉住普贤行。　　皆游法界海。普现一切刹。　　等入诸佛会。</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安坐一切刹。　　听闻一切法。一一国土中。　　亿劫修诸行。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菩萨所修行。　　普明法海行。入于大愿海。　　住佛境界地。</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了达普贤行。　　出生诸佛法。具佛功德海。　　广现神通事。</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身云等尘数。　　充遍一切刹。普雨甘露法。　　令众住佛道。</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世尊欲令诸菩萨安住如来师子频申广大三昧故。从眉间白毫相放大光明。其光名普照三世法界门。</w:t>
      </w:r>
      <w:r>
        <w:rPr>
          <w:rFonts w:ascii="楷体" w:eastAsia="楷体" w:hAnsi="楷体" w:hint="eastAsia"/>
          <w:sz w:val="24"/>
          <w:szCs w:val="24"/>
          <w:shd w:val="pct15" w:color="auto" w:fill="FFFFFF"/>
        </w:rPr>
        <w:t>以不可说佛刹微尘数光明而为眷属。普照十方一切世界海诸佛国土。时逝多林菩萨大众。悉见一切尽法界</w:t>
      </w:r>
      <w:r w:rsidRPr="007C1158">
        <w:rPr>
          <w:rFonts w:ascii="楷体" w:eastAsia="楷体" w:hAnsi="楷体" w:hint="eastAsia"/>
          <w:sz w:val="24"/>
          <w:szCs w:val="24"/>
          <w:shd w:val="pct15" w:color="auto" w:fill="FFFFFF"/>
        </w:rPr>
        <w:t>虚空界一切佛刹一一微尘中。各有一切佛刹微尘数诸佛国土。种种名。种种色。种种清净。种种住处。种种形相。如是一切诸国土中。皆有大菩萨坐于道场师子座上成等正觉。菩萨大众前后</w:t>
      </w:r>
      <w:r w:rsidRPr="007C1158">
        <w:rPr>
          <w:rFonts w:ascii="楷体" w:eastAsia="楷体" w:hAnsi="楷体" w:hint="eastAsia"/>
          <w:sz w:val="24"/>
          <w:szCs w:val="24"/>
          <w:shd w:val="pct15" w:color="auto" w:fill="FFFFFF"/>
        </w:rPr>
        <w:lastRenderedPageBreak/>
        <w:t>围绕。诸世间主而为供养。或见于不可说佛刹量大众会中。出妙音声充满法界。转正法轮。或见在天宫殿。龙宫殿。夜叉宫殿。乾闼婆。阿修罗。</w:t>
      </w:r>
      <w:r>
        <w:rPr>
          <w:rFonts w:ascii="楷体" w:eastAsia="楷体" w:hAnsi="楷体" w:hint="eastAsia"/>
          <w:sz w:val="24"/>
          <w:szCs w:val="24"/>
          <w:shd w:val="pct15" w:color="auto" w:fill="FFFFFF"/>
        </w:rPr>
        <w:t>迦楼罗。紧那罗。摩睺罗伽。人。非人等诸宫殿中。或在人间村邑聚落</w:t>
      </w:r>
      <w:r w:rsidRPr="007C1158">
        <w:rPr>
          <w:rFonts w:ascii="楷体" w:eastAsia="楷体" w:hAnsi="楷体" w:hint="eastAsia"/>
          <w:sz w:val="24"/>
          <w:szCs w:val="24"/>
          <w:shd w:val="pct15" w:color="auto" w:fill="FFFFFF"/>
        </w:rPr>
        <w:t>王都大处。现种种姓。种种名。种种身。种种相。种种光明。住种种威仪。入种种三昧。现种种神变。或时自以种种言</w:t>
      </w:r>
      <w:r>
        <w:rPr>
          <w:rFonts w:ascii="楷体" w:eastAsia="楷体" w:hAnsi="楷体" w:hint="eastAsia"/>
          <w:sz w:val="24"/>
          <w:szCs w:val="24"/>
          <w:shd w:val="pct15" w:color="auto" w:fill="FFFFFF"/>
        </w:rPr>
        <w:t>音。或令种种诸菩萨等在于种种大众会中种种言辞说种种法。如此会中菩萨大众见于如是诸佛如来甚深三昧大神通力。如是尽法界虚空界。东西南北四维上</w:t>
      </w:r>
      <w:r w:rsidRPr="007C1158">
        <w:rPr>
          <w:rFonts w:ascii="楷体" w:eastAsia="楷体" w:hAnsi="楷体" w:hint="eastAsia"/>
          <w:sz w:val="24"/>
          <w:szCs w:val="24"/>
          <w:shd w:val="pct15" w:color="auto" w:fill="FFFFFF"/>
        </w:rPr>
        <w:t>下一切方海中。依于众生心想而住。始从前际至今现在。一切国土身。一切众生身。一切虚空道。其中一一毛端量处。一一各有微尘数刹种种业起次第而住。悉有道场菩萨众会。皆亦如是见佛神力。不坏三世。不坏世间。于一切众生心中现其影像。随一切众生心乐出妙言音。普入一切众会中。普现一切众生前。色相有别。智慧无异。随其所应开示佛法。教化调伏一切众生未曾休息。其有见此佛神力者。皆是毗卢遮那如来于往昔时善根摄受。或昔曾以四摄所摄。或是见闻忆念亲近之所成熟。或是往昔教其令发阿耨多罗三藐三菩提心。或是往昔于诸佛所同种善根。或是过去以一</w:t>
      </w:r>
      <w:r>
        <w:rPr>
          <w:rFonts w:ascii="楷体" w:eastAsia="楷体" w:hAnsi="楷体" w:hint="eastAsia"/>
          <w:sz w:val="24"/>
          <w:szCs w:val="24"/>
          <w:shd w:val="pct15" w:color="auto" w:fill="FFFFFF"/>
        </w:rPr>
        <w:t>切智善巧方便教化成熟。是故皆得入于如来不可思议甚深三昧。尽法界</w:t>
      </w:r>
      <w:r w:rsidRPr="007C1158">
        <w:rPr>
          <w:rFonts w:ascii="楷体" w:eastAsia="楷体" w:hAnsi="楷体" w:hint="eastAsia"/>
          <w:sz w:val="24"/>
          <w:szCs w:val="24"/>
          <w:shd w:val="pct15" w:color="auto" w:fill="FFFFFF"/>
        </w:rPr>
        <w:t>虚空界大神通力。或入法身。或入色身。或入往昔所成就行。或入圆满诸波罗蜜。或入庄严清净行轮。或入</w:t>
      </w:r>
      <w:r>
        <w:rPr>
          <w:rFonts w:ascii="楷体" w:eastAsia="楷体" w:hAnsi="楷体" w:hint="eastAsia"/>
          <w:sz w:val="24"/>
          <w:szCs w:val="24"/>
          <w:shd w:val="pct15" w:color="auto" w:fill="FFFFFF"/>
        </w:rPr>
        <w:t>菩萨诸地。或入成正觉力。或入佛所住三昧无差别大神变。或入如来力</w:t>
      </w:r>
      <w:r w:rsidRPr="007C1158">
        <w:rPr>
          <w:rFonts w:ascii="楷体" w:eastAsia="楷体" w:hAnsi="楷体" w:hint="eastAsia"/>
          <w:sz w:val="24"/>
          <w:szCs w:val="24"/>
          <w:shd w:val="pct15" w:color="auto" w:fill="FFFFFF"/>
        </w:rPr>
        <w:t>无畏智。或入佛无碍辩才海。彼诸菩萨以种种解。种种道。种种门。种种入。种种理趣。种种随顺。种种智慧。种种助道。种种方便。种种三昧。入如是等十不可说佛刹微尘数佛神变海方便门。云何种种三昧。所谓普庄严法界三昧。普照一切三世无碍境界三昧。法界无差别智光明三昧。入如来境界不动转三昧。普照无边虚空三昧。入如来力三昧。佛无畏勇猛奋迅庄严三昧。一切法界旋转藏三昧。如月普现一切法界以无碍音大开演三昧。普清净法光明三昧。无碍缯法王幢三昧。一一境界中悉见一切诸佛海三昧。于一切世间悉现身三昧。入如来无差别身境界三昧。随一切世间转大悲藏三昧。知一切法无有迹三昧。知一切法究竟寂灭三昧。虽无所得而能变化普现世间三昧。普入一切刹三昧。庄严一切佛刹成正觉三昧。观一切世间主色相差别三昧。观一切众生境界无障碍三昧。能出生一切如来母三昧。能修行入一切佛海功德道三昧。一一境界中出现神变尽未来际三昧。入一切如来本事海三昧。尽未来际护持一切如来种性三昧。以决定解力令现在十方一切佛刹海皆清净三昧。一念中普照一切佛所住三昧。入一切境界无碍际三昧。令一切世界为一佛刹三昧。出一切佛变化身三昧。以金刚王智知一切诸根海三昧。知一切如来同一身三昧。知一切法界所安立悉住心念际三昧。于一切法界广大国土中示现涅槃三昧。令住最上处三昧。于一切佛刹现种种众生差别身三昧。普入一切佛智慧三昧。知一切法性相三昧。一念普知三世法三昧。念念中普现法界身三昧。以师子勇猛智知一切如来出兴次第三昧。于一切法界境界慧眼圆满三昧。勇猛趣向十力三昧。放一切功德圆满光明普照世间三昧。不动藏三昧。说一法普入一切法三昧。于一法以一切言音差别训释三昧。演说一切佛无二法三昧。知三世无碍际三昧。知一切劫无差别三昧。入十力微细方便三昧。于一切劫成就一切菩萨行不断绝三昧。十方普现身三昧。于法界自在成正觉三昧。生一切安隐受三昧。出一切庄严具庄严虚空界三昧。念念中出等众生数变化身云三昧。如来净空月光明三昧。常见一切如来住虚空三昧。开示一切佛庄严三昧。照明一切法义灯三昧。照十力境界三昧。三世一切佛幢想三昧。一切佛一密藏三昧。念念中所作皆究竟三昧。无尽福德藏三昧。见无边佛境界三昧。坚住一切法三昧。现一切如来变化悉令知见三昧。念念中佛日常出现三昧。一日中悉知三世所有法三昧。普音演说一切法性寂灭三昧。见一切佛自在</w:t>
      </w:r>
      <w:r w:rsidRPr="007C1158">
        <w:rPr>
          <w:rFonts w:ascii="楷体" w:eastAsia="楷体" w:hAnsi="楷体" w:hint="eastAsia"/>
          <w:sz w:val="24"/>
          <w:szCs w:val="24"/>
          <w:shd w:val="pct15" w:color="auto" w:fill="FFFFFF"/>
        </w:rPr>
        <w:lastRenderedPageBreak/>
        <w:t>力三昧。法界开敷莲华三昧。观诸法如虚空无住处三昧。十方海普入一方三昧。入一切法界无源底三昧。一切法海三昧。以寂静身放一切光明三昧。一念中现一切神通大愿三昧。一切时一切处成正觉三昧。以一庄严入一切法界三昧。普现一切诸佛身三昧。知一切众生广大殊胜神通智三昧。一念中其身遍法界三昧。现一乘净法界三昧。入普门法界示现大庄严三昧。住持一切佛法轮三昧。以一切法门庄严一法门三昧。以因陀罗网愿行摄一切众生界三昧。分别一切世界门三昧。乘莲华自在游步三昧。知一切众生种种差别神通智三昧。令其身恒现一切众生前三昧。知一切众生差别音声言辞海三昧。知一切众生差别智神通三昧。大悲平等藏三昧。一切佛入如来际三昧。观察一切如来解脱处师子频申三昧。菩萨以如是等不可说佛刹微尘数三昧。入毗卢遮那如来念念充满一切法界三昧神变海。其诸菩萨皆悉具足大智神通。明利自在。住于诸地。以广大智普观一切。从诸智慧种性而生。一切智智常现在前。得离痴翳清净智眼。为诸众生作调御师。住佛平等。于一切法无有分别。了达境界。知诸世间性皆寂灭无有依处。普诣一切诸佛国土而无所著。悉能观察一切诸法而无所住。遍入一切妙法宫殿而无所来。教化调伏一切世间。普为众生现安隐处。</w:t>
      </w:r>
      <w:r>
        <w:rPr>
          <w:rFonts w:ascii="楷体" w:eastAsia="楷体" w:hAnsi="楷体" w:hint="eastAsia"/>
          <w:sz w:val="24"/>
          <w:szCs w:val="24"/>
          <w:shd w:val="pct15" w:color="auto" w:fill="FFFFFF"/>
        </w:rPr>
        <w:t>智慧解脱</w:t>
      </w:r>
      <w:r w:rsidRPr="007C1158">
        <w:rPr>
          <w:rFonts w:ascii="楷体" w:eastAsia="楷体" w:hAnsi="楷体" w:hint="eastAsia"/>
          <w:sz w:val="24"/>
          <w:szCs w:val="24"/>
          <w:shd w:val="pct15" w:color="auto" w:fill="FFFFFF"/>
        </w:rPr>
        <w:t>为其所行。恒以</w:t>
      </w:r>
      <w:r>
        <w:rPr>
          <w:rFonts w:ascii="楷体" w:eastAsia="楷体" w:hAnsi="楷体" w:hint="eastAsia"/>
          <w:sz w:val="24"/>
          <w:szCs w:val="24"/>
          <w:shd w:val="pct15" w:color="auto" w:fill="FFFFFF"/>
        </w:rPr>
        <w:t>智身住离贪际。超诸有海示真实际。智光圆满普见诸法。住于三昧</w:t>
      </w:r>
      <w:r w:rsidRPr="007C1158">
        <w:rPr>
          <w:rFonts w:ascii="楷体" w:eastAsia="楷体" w:hAnsi="楷体" w:hint="eastAsia"/>
          <w:sz w:val="24"/>
          <w:szCs w:val="24"/>
          <w:shd w:val="pct15" w:color="auto" w:fill="FFFFFF"/>
        </w:rPr>
        <w:t>坚固不动。于诸众生恒起大悲。知诸法门悉皆如幻。一切众生悉皆如梦。一切如来悉皆如影。一切言音悉皆如响。一切诸法悉皆如化。善能积集殊胜行愿。智慧圆满。清净善巧。心极寂静。善入一切总持境界。具三昧力。勇猛无怯。获明智眼。住法界际。到一切法无所得处。修习无涯智慧大海。到智波罗蜜究竟彼岸。为般若波罗蜜之所摄持。以神通波罗蜜普入世间。依三昧波罗蜜得心自在。以不颠倒智知一切义。以巧分别智开示法藏。以现了智训释文辞。以大愿力说法无尽。以无所畏大师子吼。常乐观察无依处法。以净法眼普观一切。以净智月照世成坏。以智慧光照真实谛。福德智慧如金刚山。一切譬谕所不能及。善观诸法。慧根增长。勇猛精进。摧伏众魔。无量</w:t>
      </w:r>
      <w:r>
        <w:rPr>
          <w:rFonts w:ascii="楷体" w:eastAsia="楷体" w:hAnsi="楷体" w:hint="eastAsia"/>
          <w:sz w:val="24"/>
          <w:szCs w:val="24"/>
          <w:shd w:val="pct15" w:color="auto" w:fill="FFFFFF"/>
        </w:rPr>
        <w:t>智慧。威光炽盛。其身超出一切世间。得一切法无碍智慧。善能悟解尽</w:t>
      </w:r>
      <w:r w:rsidRPr="007C1158">
        <w:rPr>
          <w:rFonts w:ascii="楷体" w:eastAsia="楷体" w:hAnsi="楷体" w:hint="eastAsia"/>
          <w:sz w:val="24"/>
          <w:szCs w:val="24"/>
          <w:shd w:val="pct15" w:color="auto" w:fill="FFFFFF"/>
        </w:rPr>
        <w:t>无尽际。住于普际。入真实际。无相观智常现在前。善巧成就诸菩萨行。以无二智知诸境界。普见一切世间诸趣。遍往一切诸佛国土。智灯圆满。于一切法无诸暗障。放净法光照十方界。为诸世间真实福田。若见若闻所愿皆满。福德高大超诸世间。勇猛无畏摧诸外道。演微妙音遍一切刹。普见诸佛心无厌足。于佛法身已得自在。</w:t>
      </w:r>
      <w:r>
        <w:rPr>
          <w:rFonts w:ascii="楷体" w:eastAsia="楷体" w:hAnsi="楷体" w:hint="eastAsia"/>
          <w:sz w:val="24"/>
          <w:szCs w:val="24"/>
          <w:shd w:val="pct15" w:color="auto" w:fill="FFFFFF"/>
        </w:rPr>
        <w:t>随所应化而为现身。一身充满一切佛刹。已得自在清净神通。乘大智舟</w:t>
      </w:r>
      <w:r w:rsidRPr="007C1158">
        <w:rPr>
          <w:rFonts w:ascii="楷体" w:eastAsia="楷体" w:hAnsi="楷体" w:hint="eastAsia"/>
          <w:sz w:val="24"/>
          <w:szCs w:val="24"/>
          <w:shd w:val="pct15" w:color="auto" w:fill="FFFFFF"/>
        </w:rPr>
        <w:t>所往无碍。智慧圆满周遍法界。譬如日出普照世间。随众生心现其色像。知诸众生根性欲乐。入一切法无诤境界。知诸法性无生无起。能令小大自在相入。决了佛地甚深之趣。以无尽句说甚深义。于一句中演说一切修多罗海。获大智慧陀罗尼身。凡所受持永无忘失。一念能忆无量劫事。一念悉知三世一切诸众生智。恒以一切陀罗尼门。演说无边诸佛法海。常转不退清净法轮。令诸众生皆生智慧。得佛境界智慧光明。入于善见甚深三昧。入一切法无障碍际。于一切法胜智自在。一切境界清净庄严。普入十方一切法界。随其方所靡不咸至。一一尘中现成正觉。于无色性现一切色。以一切方普入一方。其诸菩萨具如是等无边福智功德之藏。常为诸佛之所称叹。种种言辞说其功德不能令尽。靡不咸在逝多林中。深入如来功德大海。悉见于佛光明所照。</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尔时诸菩萨得不思议正法光明。心大欢喜。各于其身及以楼阁</w:t>
      </w:r>
      <w:r w:rsidRPr="007C1158">
        <w:rPr>
          <w:rFonts w:ascii="楷体" w:eastAsia="楷体" w:hAnsi="楷体" w:hint="eastAsia"/>
          <w:sz w:val="24"/>
          <w:szCs w:val="24"/>
          <w:shd w:val="pct15" w:color="auto" w:fill="FFFFFF"/>
        </w:rPr>
        <w:t>诸庄严具。并其所坐师子之座。遍逝多林一切物</w:t>
      </w:r>
      <w:r>
        <w:rPr>
          <w:rFonts w:ascii="楷体" w:eastAsia="楷体" w:hAnsi="楷体" w:hint="eastAsia"/>
          <w:sz w:val="24"/>
          <w:szCs w:val="24"/>
          <w:shd w:val="pct15" w:color="auto" w:fill="FFFFFF"/>
        </w:rPr>
        <w:t>中。化现种种大庄严云。充满一切十方法界。所谓于念念中放大光明云充满十方。悉能开悟一切众生。出一切摩尼宝铃云充满十方。出微妙音称扬赞叹三世诸佛一切功德。出一切音乐云</w:t>
      </w:r>
      <w:r w:rsidRPr="007C1158">
        <w:rPr>
          <w:rFonts w:ascii="楷体" w:eastAsia="楷体" w:hAnsi="楷体" w:hint="eastAsia"/>
          <w:sz w:val="24"/>
          <w:szCs w:val="24"/>
          <w:shd w:val="pct15" w:color="auto" w:fill="FFFFFF"/>
        </w:rPr>
        <w:t>充满十方。音中</w:t>
      </w:r>
      <w:r>
        <w:rPr>
          <w:rFonts w:ascii="楷体" w:eastAsia="楷体" w:hAnsi="楷体" w:hint="eastAsia"/>
          <w:sz w:val="24"/>
          <w:szCs w:val="24"/>
          <w:shd w:val="pct15" w:color="auto" w:fill="FFFFFF"/>
        </w:rPr>
        <w:t>演说</w:t>
      </w:r>
      <w:r>
        <w:rPr>
          <w:rFonts w:ascii="楷体" w:eastAsia="楷体" w:hAnsi="楷体" w:hint="eastAsia"/>
          <w:sz w:val="24"/>
          <w:szCs w:val="24"/>
          <w:shd w:val="pct15" w:color="auto" w:fill="FFFFFF"/>
        </w:rPr>
        <w:lastRenderedPageBreak/>
        <w:t>一切众生诸业果报。出一切菩萨种种愿行色相云充满十方。说诸菩萨所有大愿。出一切如来自在变化云充满十方。演出一切诸佛如来语言音声。出一切菩萨相好庄严身云充满十方。说诸如来于一切国土出兴次第。出三世如来道场云充满十方。现一切如来成等正觉功德庄严。出一切龙王云充满十方。雨一切诸香。出一切世主身云充满十方。演说普贤菩萨之行。出一切宝庄严清净佛刹云</w:t>
      </w:r>
      <w:r w:rsidRPr="007C1158">
        <w:rPr>
          <w:rFonts w:ascii="楷体" w:eastAsia="楷体" w:hAnsi="楷体" w:hint="eastAsia"/>
          <w:sz w:val="24"/>
          <w:szCs w:val="24"/>
          <w:shd w:val="pct15" w:color="auto" w:fill="FFFFFF"/>
        </w:rPr>
        <w:t>充满十方。现一切如来转正法轮。是诸菩萨以得不思议法光明故。法应如是。出兴此等不可说佛刹微尘数大神变庄严云。</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w:t>
      </w:r>
      <w:r w:rsidRPr="007C1158">
        <w:rPr>
          <w:rFonts w:ascii="楷体" w:eastAsia="楷体" w:hAnsi="楷体" w:hint="eastAsia"/>
          <w:sz w:val="24"/>
          <w:szCs w:val="24"/>
          <w:shd w:val="pct15" w:color="auto" w:fill="FFFFFF"/>
        </w:rPr>
        <w:t>承佛神力。欲重宣此逝多林中诸神变事。观察十方</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汝应观此逝多林。</w:t>
      </w:r>
      <w:r w:rsidRPr="007C1158">
        <w:rPr>
          <w:rFonts w:ascii="楷体" w:eastAsia="楷体" w:hAnsi="楷体" w:hint="eastAsia"/>
          <w:sz w:val="24"/>
          <w:szCs w:val="24"/>
          <w:shd w:val="pct15" w:color="auto" w:fill="FFFFFF"/>
        </w:rPr>
        <w:t>以佛威神广无际。</w:t>
      </w:r>
      <w:r>
        <w:rPr>
          <w:rFonts w:ascii="楷体" w:eastAsia="楷体" w:hAnsi="楷体" w:hint="eastAsia"/>
          <w:sz w:val="24"/>
          <w:szCs w:val="24"/>
          <w:shd w:val="pct15" w:color="auto" w:fill="FFFFFF"/>
        </w:rPr>
        <w:t>一切庄严皆示现。</w:t>
      </w:r>
      <w:r w:rsidRPr="007C1158">
        <w:rPr>
          <w:rFonts w:ascii="楷体" w:eastAsia="楷体" w:hAnsi="楷体" w:hint="eastAsia"/>
          <w:sz w:val="24"/>
          <w:szCs w:val="24"/>
          <w:shd w:val="pct15" w:color="auto" w:fill="FFFFFF"/>
        </w:rPr>
        <w:t>十方法界悉充满。</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十方一切诸国土。</w:t>
      </w:r>
      <w:r w:rsidRPr="007C1158">
        <w:rPr>
          <w:rFonts w:ascii="楷体" w:eastAsia="楷体" w:hAnsi="楷体" w:hint="eastAsia"/>
          <w:sz w:val="24"/>
          <w:szCs w:val="24"/>
          <w:shd w:val="pct15" w:color="auto" w:fill="FFFFFF"/>
        </w:rPr>
        <w:t>无边品类大庄严。</w:t>
      </w:r>
      <w:r>
        <w:rPr>
          <w:rFonts w:ascii="楷体" w:eastAsia="楷体" w:hAnsi="楷体" w:hint="eastAsia"/>
          <w:sz w:val="24"/>
          <w:szCs w:val="24"/>
          <w:shd w:val="pct15" w:color="auto" w:fill="FFFFFF"/>
        </w:rPr>
        <w:t>于其座等境界中。</w:t>
      </w:r>
      <w:r w:rsidRPr="007C1158">
        <w:rPr>
          <w:rFonts w:ascii="楷体" w:eastAsia="楷体" w:hAnsi="楷体" w:hint="eastAsia"/>
          <w:sz w:val="24"/>
          <w:szCs w:val="24"/>
          <w:shd w:val="pct15" w:color="auto" w:fill="FFFFFF"/>
        </w:rPr>
        <w:t>色像分明皆显现。</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从诸佛子毛孔出。</w:t>
      </w:r>
      <w:r w:rsidRPr="007C1158">
        <w:rPr>
          <w:rFonts w:ascii="楷体" w:eastAsia="楷体" w:hAnsi="楷体" w:hint="eastAsia"/>
          <w:sz w:val="24"/>
          <w:szCs w:val="24"/>
          <w:shd w:val="pct15" w:color="auto" w:fill="FFFFFF"/>
        </w:rPr>
        <w:t>种种庄严宝焰云。</w:t>
      </w:r>
      <w:r>
        <w:rPr>
          <w:rFonts w:ascii="楷体" w:eastAsia="楷体" w:hAnsi="楷体" w:hint="eastAsia"/>
          <w:sz w:val="24"/>
          <w:szCs w:val="24"/>
          <w:shd w:val="pct15" w:color="auto" w:fill="FFFFFF"/>
        </w:rPr>
        <w:t>及发如来微妙音。</w:t>
      </w:r>
      <w:r w:rsidRPr="007C1158">
        <w:rPr>
          <w:rFonts w:ascii="楷体" w:eastAsia="楷体" w:hAnsi="楷体" w:hint="eastAsia"/>
          <w:sz w:val="24"/>
          <w:szCs w:val="24"/>
          <w:shd w:val="pct15" w:color="auto" w:fill="FFFFFF"/>
        </w:rPr>
        <w:t>遍满十方一切刹。</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宝树华中现妙身。</w:t>
      </w:r>
      <w:r w:rsidRPr="007C1158">
        <w:rPr>
          <w:rFonts w:ascii="楷体" w:eastAsia="楷体" w:hAnsi="楷体" w:hint="eastAsia"/>
          <w:sz w:val="24"/>
          <w:szCs w:val="24"/>
          <w:shd w:val="pct15" w:color="auto" w:fill="FFFFFF"/>
        </w:rPr>
        <w:t>其身色相等梵王。</w:t>
      </w:r>
      <w:r>
        <w:rPr>
          <w:rFonts w:ascii="楷体" w:eastAsia="楷体" w:hAnsi="楷体" w:hint="eastAsia"/>
          <w:sz w:val="24"/>
          <w:szCs w:val="24"/>
          <w:shd w:val="pct15" w:color="auto" w:fill="FFFFFF"/>
        </w:rPr>
        <w:t>从禅定起而游步。</w:t>
      </w:r>
      <w:r w:rsidRPr="007C1158">
        <w:rPr>
          <w:rFonts w:ascii="楷体" w:eastAsia="楷体" w:hAnsi="楷体" w:hint="eastAsia"/>
          <w:sz w:val="24"/>
          <w:szCs w:val="24"/>
          <w:shd w:val="pct15" w:color="auto" w:fill="FFFFFF"/>
        </w:rPr>
        <w:t>进止威仪恒寂静。</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如来一一毛孔内。</w:t>
      </w:r>
      <w:r w:rsidRPr="007C1158">
        <w:rPr>
          <w:rFonts w:ascii="楷体" w:eastAsia="楷体" w:hAnsi="楷体" w:hint="eastAsia"/>
          <w:sz w:val="24"/>
          <w:szCs w:val="24"/>
          <w:shd w:val="pct15" w:color="auto" w:fill="FFFFFF"/>
        </w:rPr>
        <w:t>常现难思变化身。</w:t>
      </w:r>
      <w:r>
        <w:rPr>
          <w:rFonts w:ascii="楷体" w:eastAsia="楷体" w:hAnsi="楷体" w:hint="eastAsia"/>
          <w:sz w:val="24"/>
          <w:szCs w:val="24"/>
          <w:shd w:val="pct15" w:color="auto" w:fill="FFFFFF"/>
        </w:rPr>
        <w:t>皆如普贤大菩萨。</w:t>
      </w:r>
      <w:r w:rsidRPr="007C1158">
        <w:rPr>
          <w:rFonts w:ascii="楷体" w:eastAsia="楷体" w:hAnsi="楷体" w:hint="eastAsia"/>
          <w:sz w:val="24"/>
          <w:szCs w:val="24"/>
          <w:shd w:val="pct15" w:color="auto" w:fill="FFFFFF"/>
        </w:rPr>
        <w:t>种种诸相为严好。</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逝多林上虚空中。</w:t>
      </w:r>
      <w:r w:rsidRPr="007C1158">
        <w:rPr>
          <w:rFonts w:ascii="楷体" w:eastAsia="楷体" w:hAnsi="楷体" w:hint="eastAsia"/>
          <w:sz w:val="24"/>
          <w:szCs w:val="24"/>
          <w:shd w:val="pct15" w:color="auto" w:fill="FFFFFF"/>
        </w:rPr>
        <w:t>所有庄严发妙音。</w:t>
      </w:r>
      <w:r>
        <w:rPr>
          <w:rFonts w:ascii="楷体" w:eastAsia="楷体" w:hAnsi="楷体" w:hint="eastAsia"/>
          <w:sz w:val="24"/>
          <w:szCs w:val="24"/>
          <w:shd w:val="pct15" w:color="auto" w:fill="FFFFFF"/>
        </w:rPr>
        <w:t>普说三世诸菩萨。</w:t>
      </w:r>
      <w:r w:rsidRPr="007C1158">
        <w:rPr>
          <w:rFonts w:ascii="楷体" w:eastAsia="楷体" w:hAnsi="楷体" w:hint="eastAsia"/>
          <w:sz w:val="24"/>
          <w:szCs w:val="24"/>
          <w:shd w:val="pct15" w:color="auto" w:fill="FFFFFF"/>
        </w:rPr>
        <w:t>成就一切功德海。</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逝多林中诸宝树。</w:t>
      </w:r>
      <w:r w:rsidRPr="007C1158">
        <w:rPr>
          <w:rFonts w:ascii="楷体" w:eastAsia="楷体" w:hAnsi="楷体" w:hint="eastAsia"/>
          <w:sz w:val="24"/>
          <w:szCs w:val="24"/>
          <w:shd w:val="pct15" w:color="auto" w:fill="FFFFFF"/>
        </w:rPr>
        <w:t>亦出无量妙音声。</w:t>
      </w:r>
      <w:r>
        <w:rPr>
          <w:rFonts w:ascii="楷体" w:eastAsia="楷体" w:hAnsi="楷体" w:hint="eastAsia"/>
          <w:sz w:val="24"/>
          <w:szCs w:val="24"/>
          <w:shd w:val="pct15" w:color="auto" w:fill="FFFFFF"/>
        </w:rPr>
        <w:t>演说一切诸群生。</w:t>
      </w:r>
      <w:r w:rsidRPr="007C1158">
        <w:rPr>
          <w:rFonts w:ascii="楷体" w:eastAsia="楷体" w:hAnsi="楷体" w:hint="eastAsia"/>
          <w:sz w:val="24"/>
          <w:szCs w:val="24"/>
          <w:shd w:val="pct15" w:color="auto" w:fill="FFFFFF"/>
        </w:rPr>
        <w:t>种种业海各差别。</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林中</w:t>
      </w:r>
      <w:r>
        <w:rPr>
          <w:rFonts w:ascii="楷体" w:eastAsia="楷体" w:hAnsi="楷体" w:hint="eastAsia"/>
          <w:sz w:val="24"/>
          <w:szCs w:val="24"/>
          <w:shd w:val="pct15" w:color="auto" w:fill="FFFFFF"/>
        </w:rPr>
        <w:t>所有众境界。</w:t>
      </w:r>
      <w:r w:rsidRPr="007C1158">
        <w:rPr>
          <w:rFonts w:ascii="楷体" w:eastAsia="楷体" w:hAnsi="楷体" w:hint="eastAsia"/>
          <w:sz w:val="24"/>
          <w:szCs w:val="24"/>
          <w:shd w:val="pct15" w:color="auto" w:fill="FFFFFF"/>
        </w:rPr>
        <w:t>悉现三世诸如来。</w:t>
      </w:r>
      <w:r>
        <w:rPr>
          <w:rFonts w:ascii="楷体" w:eastAsia="楷体" w:hAnsi="楷体" w:hint="eastAsia"/>
          <w:sz w:val="24"/>
          <w:szCs w:val="24"/>
          <w:shd w:val="pct15" w:color="auto" w:fill="FFFFFF"/>
        </w:rPr>
        <w:t>一一皆起大神通。</w:t>
      </w:r>
      <w:r w:rsidRPr="007C1158">
        <w:rPr>
          <w:rFonts w:ascii="楷体" w:eastAsia="楷体" w:hAnsi="楷体" w:hint="eastAsia"/>
          <w:sz w:val="24"/>
          <w:szCs w:val="24"/>
          <w:shd w:val="pct15" w:color="auto" w:fill="FFFFFF"/>
        </w:rPr>
        <w:t>十方刹海微尘数。</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一切刹海微尘数。</w:t>
      </w:r>
      <w:r>
        <w:rPr>
          <w:rFonts w:ascii="楷体" w:eastAsia="楷体" w:hAnsi="楷体" w:hint="eastAsia"/>
          <w:sz w:val="24"/>
          <w:szCs w:val="24"/>
          <w:shd w:val="pct15" w:color="auto" w:fill="FFFFFF"/>
        </w:rPr>
        <w:t>悉入如来毛孔中。</w:t>
      </w:r>
      <w:r w:rsidRPr="007C1158">
        <w:rPr>
          <w:rFonts w:ascii="楷体" w:eastAsia="楷体" w:hAnsi="楷体" w:hint="eastAsia"/>
          <w:sz w:val="24"/>
          <w:szCs w:val="24"/>
          <w:shd w:val="pct15" w:color="auto" w:fill="FFFFFF"/>
        </w:rPr>
        <w:t>次第庄严皆现睹。</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所有庄严皆现佛。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一一咸放大光明。</w:t>
      </w:r>
      <w:r w:rsidRPr="007C1158">
        <w:rPr>
          <w:rFonts w:ascii="楷体" w:eastAsia="楷体" w:hAnsi="楷体" w:hint="eastAsia"/>
          <w:sz w:val="24"/>
          <w:szCs w:val="24"/>
          <w:shd w:val="pct15" w:color="auto" w:fill="FFFFFF"/>
        </w:rPr>
        <w:t>种种随宜化群品。</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香焰众华及宝藏。</w:t>
      </w:r>
      <w:r w:rsidRPr="007C1158">
        <w:rPr>
          <w:rFonts w:ascii="楷体" w:eastAsia="楷体" w:hAnsi="楷体" w:hint="eastAsia"/>
          <w:sz w:val="24"/>
          <w:szCs w:val="24"/>
          <w:shd w:val="pct15" w:color="auto" w:fill="FFFFFF"/>
        </w:rPr>
        <w:t>一切庄严殊妙云。</w:t>
      </w:r>
      <w:r>
        <w:rPr>
          <w:rFonts w:ascii="楷体" w:eastAsia="楷体" w:hAnsi="楷体" w:hint="eastAsia"/>
          <w:sz w:val="24"/>
          <w:szCs w:val="24"/>
          <w:shd w:val="pct15" w:color="auto" w:fill="FFFFFF"/>
        </w:rPr>
        <w:t>靡不广大等虚空。</w:t>
      </w:r>
      <w:r w:rsidRPr="007C1158">
        <w:rPr>
          <w:rFonts w:ascii="楷体" w:eastAsia="楷体" w:hAnsi="楷体" w:hint="eastAsia"/>
          <w:sz w:val="24"/>
          <w:szCs w:val="24"/>
          <w:shd w:val="pct15" w:color="auto" w:fill="FFFFFF"/>
        </w:rPr>
        <w:t>遍满十方诸国土。</w:t>
      </w:r>
    </w:p>
    <w:p w:rsidR="00807334" w:rsidRPr="007C1158" w:rsidRDefault="00807334" w:rsidP="00807334">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十方三世一切佛。</w:t>
      </w:r>
      <w:r w:rsidRPr="007C1158">
        <w:rPr>
          <w:rFonts w:ascii="楷体" w:eastAsia="楷体" w:hAnsi="楷体" w:hint="eastAsia"/>
          <w:sz w:val="24"/>
          <w:szCs w:val="24"/>
          <w:shd w:val="pct15" w:color="auto" w:fill="FFFFFF"/>
        </w:rPr>
        <w:t>所有庄严妙道场。</w:t>
      </w:r>
      <w:r>
        <w:rPr>
          <w:rFonts w:ascii="楷体" w:eastAsia="楷体" w:hAnsi="楷体" w:hint="eastAsia"/>
          <w:sz w:val="24"/>
          <w:szCs w:val="24"/>
          <w:shd w:val="pct15" w:color="auto" w:fill="FFFFFF"/>
        </w:rPr>
        <w:t>于此园林境界中。</w:t>
      </w:r>
      <w:r w:rsidRPr="007C1158">
        <w:rPr>
          <w:rFonts w:ascii="楷体" w:eastAsia="楷体" w:hAnsi="楷体" w:hint="eastAsia"/>
          <w:sz w:val="24"/>
          <w:szCs w:val="24"/>
          <w:shd w:val="pct15" w:color="auto" w:fill="FFFFFF"/>
        </w:rPr>
        <w:t>一一色像皆明现。</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一切普贤诸佛子。</w:t>
      </w:r>
      <w:r w:rsidRPr="007C1158">
        <w:rPr>
          <w:rFonts w:ascii="楷体" w:eastAsia="楷体" w:hAnsi="楷体" w:hint="eastAsia"/>
          <w:sz w:val="24"/>
          <w:szCs w:val="24"/>
          <w:shd w:val="pct15" w:color="auto" w:fill="FFFFFF"/>
        </w:rPr>
        <w:t>百千劫海庄严刹。</w:t>
      </w:r>
      <w:r>
        <w:rPr>
          <w:rFonts w:ascii="楷体" w:eastAsia="楷体" w:hAnsi="楷体" w:hint="eastAsia"/>
          <w:sz w:val="24"/>
          <w:szCs w:val="24"/>
          <w:shd w:val="pct15" w:color="auto" w:fill="FFFFFF"/>
        </w:rPr>
        <w:t>其数无量等众生。</w:t>
      </w:r>
      <w:r w:rsidRPr="007C1158">
        <w:rPr>
          <w:rFonts w:ascii="楷体" w:eastAsia="楷体" w:hAnsi="楷体" w:hint="eastAsia"/>
          <w:sz w:val="24"/>
          <w:szCs w:val="24"/>
          <w:shd w:val="pct15" w:color="auto" w:fill="FFFFFF"/>
        </w:rPr>
        <w:t>莫不于此林中见。</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尔时彼诸菩萨</w:t>
      </w:r>
      <w:r w:rsidRPr="007C1158">
        <w:rPr>
          <w:rFonts w:ascii="楷体" w:eastAsia="楷体" w:hAnsi="楷体" w:hint="eastAsia"/>
          <w:sz w:val="24"/>
          <w:szCs w:val="24"/>
          <w:shd w:val="pct15" w:color="auto" w:fill="FFFFFF"/>
        </w:rPr>
        <w:t>以佛三昧光明照故。即时得入如是三昧。一一皆得不可说佛刹微尘数大悲门。利益安乐</w:t>
      </w:r>
      <w:r>
        <w:rPr>
          <w:rFonts w:ascii="楷体" w:eastAsia="楷体" w:hAnsi="楷体" w:hint="eastAsia"/>
          <w:sz w:val="24"/>
          <w:szCs w:val="24"/>
          <w:shd w:val="pct15" w:color="auto" w:fill="FFFFFF"/>
        </w:rPr>
        <w:t>一切众生。于其身上一一毛孔。皆出不可说佛刹微尘数光明。一一光明</w:t>
      </w:r>
      <w:r w:rsidRPr="007C1158">
        <w:rPr>
          <w:rFonts w:ascii="楷体" w:eastAsia="楷体" w:hAnsi="楷体" w:hint="eastAsia"/>
          <w:sz w:val="24"/>
          <w:szCs w:val="24"/>
          <w:shd w:val="pct15" w:color="auto" w:fill="FFFFFF"/>
        </w:rPr>
        <w:t>皆化现不可说佛刹微尘数菩萨。其身形相如世诸主。普现一切众生之前。周匝遍满十方法界。种种方便教化调伏。或现不可说佛刹微尘数诸天宫殿无常门。或现不可说佛刹微尘数一切众生受生门。或现不可说佛刹微尘数一切菩萨修行门。或现不可说佛刹微尘数梦境门。或现不可说佛刹微尘数菩萨大愿门。或现不可说佛刹微尘数震动世界门。或现不可说佛刹微尘数分别世界门。或现不可说佛刹微尘数现生世界门。或现不可说佛刹微尘数檀波罗蜜门。或现不可说佛刹微尘数一切如来修诸功德种种苦行尸波罗蜜门。或现不可说佛刹微尘数割截肢体羼提波罗蜜门。或现不可说佛刹微尘数勤修毗梨耶波罗蜜门。或现不可说佛刹微尘数一切菩萨修诸三昧禅定解脱门。或现不可说佛刹微尘数佛道圆满智光明门。或现不可说佛刹微尘数勤求佛法为一文一句故舍无数身命门。或现不可说佛刹微尘数亲近一切佛咨问一切法心无疲厌门。或现不可说佛刹微尘数随诸众生时节欲乐往诣其所方便成熟令住一切智海光明门。或现不可说佛刹微尘数降伏众魔制诸外道显现菩萨福智力门。或现不可说佛刹微尘数知一切工巧明智门。或现不可说佛刹微尘数知一切众生差别明智门。或现不可说佛刹微尘数知一切法差别明智门。或现不可说佛刹微尘</w:t>
      </w:r>
      <w:r>
        <w:rPr>
          <w:rFonts w:ascii="楷体" w:eastAsia="楷体" w:hAnsi="楷体" w:hint="eastAsia"/>
          <w:sz w:val="24"/>
          <w:szCs w:val="24"/>
          <w:shd w:val="pct15" w:color="auto" w:fill="FFFFFF"/>
        </w:rPr>
        <w:t>数知一切众生心乐差别明智门。或现不可说佛刹微尘数知一切众生根行烦恼</w:t>
      </w:r>
      <w:r w:rsidRPr="007C1158">
        <w:rPr>
          <w:rFonts w:ascii="楷体" w:eastAsia="楷体" w:hAnsi="楷体" w:hint="eastAsia"/>
          <w:sz w:val="24"/>
          <w:szCs w:val="24"/>
          <w:shd w:val="pct15" w:color="auto" w:fill="FFFFFF"/>
        </w:rPr>
        <w:t>习气明智门。或现不可说佛刹微尘数知一切众生种种业明智门。或现不可说佛刹微尘数开悟一切众生门。以如是等不可说佛刹微尘数方便门。往诣一切众生住处而成熟之。所谓或往天宫。或往龙宫。或往夜叉。乾闼婆。阿修罗。迦楼罗。紧那</w:t>
      </w:r>
      <w:r>
        <w:rPr>
          <w:rFonts w:ascii="楷体" w:eastAsia="楷体" w:hAnsi="楷体" w:hint="eastAsia"/>
          <w:sz w:val="24"/>
          <w:szCs w:val="24"/>
          <w:shd w:val="pct15" w:color="auto" w:fill="FFFFFF"/>
        </w:rPr>
        <w:t>罗。摩睺罗伽宫。或往梵王宫。或往人王宫。或往阎罗王宫。或往畜生饿鬼</w:t>
      </w:r>
      <w:r w:rsidRPr="007C1158">
        <w:rPr>
          <w:rFonts w:ascii="楷体" w:eastAsia="楷体" w:hAnsi="楷体" w:hint="eastAsia"/>
          <w:sz w:val="24"/>
          <w:szCs w:val="24"/>
          <w:shd w:val="pct15" w:color="auto" w:fill="FFFFFF"/>
        </w:rPr>
        <w:t>地狱之所住处。以平等大悲。平等大愿。平等智慧。平等方便摄诸</w:t>
      </w:r>
      <w:r w:rsidRPr="007C1158">
        <w:rPr>
          <w:rFonts w:ascii="楷体" w:eastAsia="楷体" w:hAnsi="楷体" w:hint="eastAsia"/>
          <w:sz w:val="24"/>
          <w:szCs w:val="24"/>
          <w:shd w:val="pct15" w:color="auto" w:fill="FFFFFF"/>
        </w:rPr>
        <w:lastRenderedPageBreak/>
        <w:t>众生。或有见已而调伏者。或有闻已而调伏者。或有忆念而调伏者。或闻音声而调伏者。或闻名号而调伏者。或见圆光而调伏者。或见光网而调伏者。随诸众生心之所乐。皆诣其所令其获益。</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佛子。此逝多林一切菩萨</w:t>
      </w:r>
      <w:r w:rsidRPr="007C1158">
        <w:rPr>
          <w:rFonts w:ascii="楷体" w:eastAsia="楷体" w:hAnsi="楷体" w:hint="eastAsia"/>
          <w:sz w:val="24"/>
          <w:szCs w:val="24"/>
          <w:shd w:val="pct15" w:color="auto" w:fill="FFFFFF"/>
        </w:rPr>
        <w:t>为欲成熟诸众生故。或时现处种种严饰诸宫殿中。或时示现住自楼阁宝师子座。道场众会所共围绕。周遍十方皆令得见。然亦不离此逝多林如来之所。</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佛子。此诸菩萨</w:t>
      </w:r>
      <w:r w:rsidRPr="007C1158">
        <w:rPr>
          <w:rFonts w:ascii="楷体" w:eastAsia="楷体" w:hAnsi="楷体" w:hint="eastAsia"/>
          <w:sz w:val="24"/>
          <w:szCs w:val="24"/>
          <w:shd w:val="pct15" w:color="auto" w:fill="FFFFFF"/>
        </w:rPr>
        <w:t>或时示现无量化身云。或现其身独一无侣。所谓或现沙门身。或现婆罗门身。或现苦行身。或现充盛身。或现医王身。或现商主身。或现净命身</w:t>
      </w:r>
      <w:r>
        <w:rPr>
          <w:rFonts w:ascii="楷体" w:eastAsia="楷体" w:hAnsi="楷体" w:hint="eastAsia"/>
          <w:sz w:val="24"/>
          <w:szCs w:val="24"/>
          <w:shd w:val="pct15" w:color="auto" w:fill="FFFFFF"/>
        </w:rPr>
        <w:t>。或现妓乐身。或现奉事诸天身。或现工巧技术身。往诣一切村营城邑。王都聚落</w:t>
      </w:r>
      <w:r w:rsidRPr="007C1158">
        <w:rPr>
          <w:rFonts w:ascii="楷体" w:eastAsia="楷体" w:hAnsi="楷体" w:hint="eastAsia"/>
          <w:sz w:val="24"/>
          <w:szCs w:val="24"/>
          <w:shd w:val="pct15" w:color="auto" w:fill="FFFFFF"/>
        </w:rPr>
        <w:t>诸众生所。随其所应。以种种形相。种种威仪。种种音声。种种言论。种种住处。于一切世间犹如帝网行菩萨行。或说一切世间工巧事业。或说一切智慧照世明灯。或说一切众生业力所庄严。或说十方国土建立诸乘位。或说智灯所照一切法境界。教化成就一切众生。而亦不离此逝多林如来之所。</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尔时文殊师利童子从善住楼阁出。与无量同行菩萨</w:t>
      </w:r>
      <w:r w:rsidRPr="007C1158">
        <w:rPr>
          <w:rFonts w:ascii="楷体" w:eastAsia="楷体" w:hAnsi="楷体" w:hint="eastAsia"/>
          <w:sz w:val="24"/>
          <w:szCs w:val="24"/>
          <w:shd w:val="pct15" w:color="auto" w:fill="FFFFFF"/>
        </w:rPr>
        <w:t>及常随侍卫诸金刚神。普为众生供养诸佛诸身众神。久发坚誓愿常随从诸足行神。乐闻妙法主地神。常修大悲主水神。智光照耀主火神。摩尼为冠主风神。明练十方一切仪式主方神。专勤除灭无明黑暗主夜神。一心匪懈阐明佛日主昼神。庄严法界一切虚空主空神。普度众生超诸有海主海神。常勤积集趣一切智助道善根高大如山主山神。常勤守护一切众生菩提心城主城神。常勤守护一切智智无上法城诸大龙王。常勤守护一切众生诸夜叉王。常令众生增长欢喜乾闼婆王。常勤除灭诸饿鬼趣鸠槃荼王。恒愿拔济一切众生出诸有海迦楼罗王。愿得成就诸如来身高出世间阿修罗王。见佛欢喜曲躬恭敬摩睺罗伽王。常厌生死恒乐见佛诸大天王。尊重于</w:t>
      </w:r>
      <w:r>
        <w:rPr>
          <w:rFonts w:ascii="楷体" w:eastAsia="楷体" w:hAnsi="楷体" w:hint="eastAsia"/>
          <w:sz w:val="24"/>
          <w:szCs w:val="24"/>
          <w:shd w:val="pct15" w:color="auto" w:fill="FFFFFF"/>
        </w:rPr>
        <w:t>佛赞叹供养诸大梵王。文殊师利与如是等功德庄严诸菩萨众。出自住处来诣佛所。右绕世尊</w:t>
      </w:r>
      <w:r w:rsidRPr="007C1158">
        <w:rPr>
          <w:rFonts w:ascii="楷体" w:eastAsia="楷体" w:hAnsi="楷体" w:hint="eastAsia"/>
          <w:sz w:val="24"/>
          <w:szCs w:val="24"/>
          <w:shd w:val="pct15" w:color="auto" w:fill="FFFFFF"/>
        </w:rPr>
        <w:t>经无量匝。以诸供具种种供养。供养毕已。辞退南行。往于人间。</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尔时尊者舍利弗承佛神力。见文殊师利菩萨与诸菩萨众会庄严出逝多林。往于南方</w:t>
      </w:r>
      <w:r w:rsidRPr="007C1158">
        <w:rPr>
          <w:rFonts w:ascii="楷体" w:eastAsia="楷体" w:hAnsi="楷体" w:hint="eastAsia"/>
          <w:sz w:val="24"/>
          <w:szCs w:val="24"/>
          <w:shd w:val="pct15" w:color="auto" w:fill="FFFFFF"/>
        </w:rPr>
        <w:t>游行人间。作如是念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我今当与文殊师利俱往南方。</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时尊者舍利弗与六千比丘前后围绕。出自住处来诣佛所。顶礼佛足具白世尊。世尊听许。右绕三匝</w:t>
      </w:r>
      <w:r w:rsidRPr="007C1158">
        <w:rPr>
          <w:rFonts w:ascii="楷体" w:eastAsia="楷体" w:hAnsi="楷体" w:hint="eastAsia"/>
          <w:sz w:val="24"/>
          <w:szCs w:val="24"/>
          <w:shd w:val="pct15" w:color="auto" w:fill="FFFFFF"/>
        </w:rPr>
        <w:t>辞退而去。往文殊师利所。此六千比丘是舍利弗自所同住。出家未久。所谓海觉比丘。善生比丘。福光比丘。大童子比丘。电生</w:t>
      </w:r>
      <w:r>
        <w:rPr>
          <w:rFonts w:ascii="楷体" w:eastAsia="楷体" w:hAnsi="楷体" w:hint="eastAsia"/>
          <w:sz w:val="24"/>
          <w:szCs w:val="24"/>
          <w:shd w:val="pct15" w:color="auto" w:fill="FFFFFF"/>
        </w:rPr>
        <w:t>比丘。净行比丘。天德比丘。君慧比丘。梵胜比丘。寂慧比丘。如是等</w:t>
      </w:r>
      <w:r w:rsidRPr="007C1158">
        <w:rPr>
          <w:rFonts w:ascii="楷体" w:eastAsia="楷体" w:hAnsi="楷体" w:hint="eastAsia"/>
          <w:sz w:val="24"/>
          <w:szCs w:val="24"/>
          <w:shd w:val="pct15" w:color="auto" w:fill="FFFFFF"/>
        </w:rPr>
        <w:t>其数六千。悉曾供养无量诸佛。深植善根。解力广大。信眼明彻。其心宽博。观佛境界。了法本性。饶益众生。常乐勤求诸佛功德。皆是文殊师利说法教化之所成就。</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尊者舍利弗在行道中观诸比丘。告海觉言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海觉。汝可观察文殊师利菩萨清净之身相好庄严。一切天人莫能思议。汝可观察文殊师利圆光映彻。令无量众生发欢喜心。汝可观察文殊师利光网庄严。除灭众生无量苦恼。汝可观察文殊师利众会具足</w:t>
      </w:r>
      <w:r>
        <w:rPr>
          <w:rFonts w:ascii="楷体" w:eastAsia="楷体" w:hAnsi="楷体" w:hint="eastAsia"/>
          <w:sz w:val="24"/>
          <w:szCs w:val="24"/>
          <w:shd w:val="pct15" w:color="auto" w:fill="FFFFFF"/>
        </w:rPr>
        <w:t>。皆是菩萨往昔善根之所摄受。汝可观察文殊师利所行之路。左右八步</w:t>
      </w:r>
      <w:r w:rsidRPr="007C1158">
        <w:rPr>
          <w:rFonts w:ascii="楷体" w:eastAsia="楷体" w:hAnsi="楷体" w:hint="eastAsia"/>
          <w:sz w:val="24"/>
          <w:szCs w:val="24"/>
          <w:shd w:val="pct15" w:color="auto" w:fill="FFFFFF"/>
        </w:rPr>
        <w:t>平坦庄严。汝可观察文殊师利所住之处。周回十方常有道场随逐而转。汝可观察文殊师利所行之路。具足无量福德庄严。左右两边有大伏藏。种种珍宝自然而出。汝可观察</w:t>
      </w:r>
      <w:r>
        <w:rPr>
          <w:rFonts w:ascii="楷体" w:eastAsia="楷体" w:hAnsi="楷体" w:hint="eastAsia"/>
          <w:sz w:val="24"/>
          <w:szCs w:val="24"/>
          <w:shd w:val="pct15" w:color="auto" w:fill="FFFFFF"/>
        </w:rPr>
        <w:t>文殊师利曾供养佛。善根所流。一切树间出庄严藏。汝可观察文殊师利诸世间主雨供具云。顶礼恭敬以为供养。汝可观察文殊师利</w:t>
      </w:r>
      <w:r w:rsidRPr="007C1158">
        <w:rPr>
          <w:rFonts w:ascii="楷体" w:eastAsia="楷体" w:hAnsi="楷体" w:hint="eastAsia"/>
          <w:sz w:val="24"/>
          <w:szCs w:val="24"/>
          <w:shd w:val="pct15" w:color="auto" w:fill="FFFFFF"/>
        </w:rPr>
        <w:t>十方一切诸佛如来将说法时。悉放眉间白毫相光来照其身。从顶上入。</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尔时尊者舍利弗为诸比丘称扬赞叹</w:t>
      </w:r>
      <w:r w:rsidRPr="007C1158">
        <w:rPr>
          <w:rFonts w:ascii="楷体" w:eastAsia="楷体" w:hAnsi="楷体" w:hint="eastAsia"/>
          <w:sz w:val="24"/>
          <w:szCs w:val="24"/>
          <w:shd w:val="pct15" w:color="auto" w:fill="FFFFFF"/>
        </w:rPr>
        <w:t>开示演说文殊师利童子有如是等无量功德具足庄严。</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彼诸比丘闻是说已。心意清净。信解坚固。喜不自持。举身踊跃。形体柔软。</w:t>
      </w:r>
      <w:r w:rsidRPr="007C1158">
        <w:rPr>
          <w:rFonts w:ascii="楷体" w:eastAsia="楷体" w:hAnsi="楷体" w:hint="eastAsia"/>
          <w:sz w:val="24"/>
          <w:szCs w:val="24"/>
          <w:shd w:val="pct15" w:color="auto" w:fill="FFFFFF"/>
        </w:rPr>
        <w:lastRenderedPageBreak/>
        <w:t>诸根悦豫。忧苦悉除。垢障咸尽。常见诸佛。深求正法。具菩萨根。得菩萨力。大悲大愿皆自出生。入于诸度甚深境界。十方佛海常现在前。于一切智深生信乐。即白尊者舍利弗言</w:t>
      </w:r>
      <w:r>
        <w:rPr>
          <w:rFonts w:ascii="楷体" w:eastAsia="楷体" w:hAnsi="楷体" w:hint="eastAsia"/>
          <w:sz w:val="24"/>
          <w:szCs w:val="24"/>
          <w:shd w:val="pct15" w:color="auto" w:fill="FFFFFF"/>
        </w:rPr>
        <w:t>。唯愿大师将引我等往诣于彼胜人之所。</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舍利弗即与俱行。至其所已。白言</w:t>
      </w:r>
      <w:r>
        <w:rPr>
          <w:rFonts w:ascii="楷体" w:eastAsia="楷体" w:hAnsi="楷体" w:hint="eastAsia"/>
          <w:sz w:val="24"/>
          <w:szCs w:val="24"/>
          <w:shd w:val="pct15" w:color="auto" w:fill="FFFFFF"/>
        </w:rPr>
        <w:t>。仁者。此诸比丘</w:t>
      </w:r>
      <w:r w:rsidRPr="007C1158">
        <w:rPr>
          <w:rFonts w:ascii="楷体" w:eastAsia="楷体" w:hAnsi="楷体" w:hint="eastAsia"/>
          <w:sz w:val="24"/>
          <w:szCs w:val="24"/>
          <w:shd w:val="pct15" w:color="auto" w:fill="FFFFFF"/>
        </w:rPr>
        <w:t>愿得奉觐。</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尔时文殊师利童子</w:t>
      </w:r>
      <w:r w:rsidRPr="007C1158">
        <w:rPr>
          <w:rFonts w:ascii="楷体" w:eastAsia="楷体" w:hAnsi="楷体" w:hint="eastAsia"/>
          <w:sz w:val="24"/>
          <w:szCs w:val="24"/>
          <w:shd w:val="pct15" w:color="auto" w:fill="FFFFFF"/>
        </w:rPr>
        <w:t>无量自在菩萨围绕</w:t>
      </w:r>
      <w:r>
        <w:rPr>
          <w:rFonts w:ascii="楷体" w:eastAsia="楷体" w:hAnsi="楷体" w:hint="eastAsia"/>
          <w:sz w:val="24"/>
          <w:szCs w:val="24"/>
          <w:shd w:val="pct15" w:color="auto" w:fill="FFFFFF"/>
        </w:rPr>
        <w:t>。并其大众如象王回观诸比丘。</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时诸比丘顶礼其足。合掌恭敬</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。我今奉见</w:t>
      </w:r>
      <w:r w:rsidRPr="007C1158">
        <w:rPr>
          <w:rFonts w:ascii="楷体" w:eastAsia="楷体" w:hAnsi="楷体" w:hint="eastAsia"/>
          <w:sz w:val="24"/>
          <w:szCs w:val="24"/>
          <w:shd w:val="pct15" w:color="auto" w:fill="FFFFFF"/>
        </w:rPr>
        <w:t>恭敬礼拜</w:t>
      </w:r>
      <w:r>
        <w:rPr>
          <w:rFonts w:ascii="楷体" w:eastAsia="楷体" w:hAnsi="楷体" w:hint="eastAsia"/>
          <w:sz w:val="24"/>
          <w:szCs w:val="24"/>
          <w:shd w:val="pct15" w:color="auto" w:fill="FFFFFF"/>
        </w:rPr>
        <w:t>。及余所有一切善根。唯愿仁者文殊师利。和尚舍利弗。世尊释迦牟尼</w:t>
      </w:r>
      <w:r w:rsidRPr="007C1158">
        <w:rPr>
          <w:rFonts w:ascii="楷体" w:eastAsia="楷体" w:hAnsi="楷体" w:hint="eastAsia"/>
          <w:sz w:val="24"/>
          <w:szCs w:val="24"/>
          <w:shd w:val="pct15" w:color="auto" w:fill="FFFFFF"/>
        </w:rPr>
        <w:t>皆悉证知。如仁所有如是色身。如是音声。如是相好。如是自在。愿我一切悉当具得。</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文殊师利菩萨告诸比丘言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比</w:t>
      </w:r>
      <w:r>
        <w:rPr>
          <w:rFonts w:ascii="楷体" w:eastAsia="楷体" w:hAnsi="楷体" w:hint="eastAsia"/>
          <w:sz w:val="24"/>
          <w:szCs w:val="24"/>
          <w:shd w:val="pct15" w:color="auto" w:fill="FFFFFF"/>
        </w:rPr>
        <w:t>丘。若善男子善女人</w:t>
      </w:r>
      <w:r w:rsidRPr="007C1158">
        <w:rPr>
          <w:rFonts w:ascii="楷体" w:eastAsia="楷体" w:hAnsi="楷体" w:hint="eastAsia"/>
          <w:sz w:val="24"/>
          <w:szCs w:val="24"/>
          <w:shd w:val="pct15" w:color="auto" w:fill="FFFFFF"/>
        </w:rPr>
        <w:t>成就十种趣</w:t>
      </w:r>
      <w:r>
        <w:rPr>
          <w:rFonts w:ascii="楷体" w:eastAsia="楷体" w:hAnsi="楷体" w:hint="eastAsia"/>
          <w:sz w:val="24"/>
          <w:szCs w:val="24"/>
          <w:shd w:val="pct15" w:color="auto" w:fill="FFFFFF"/>
        </w:rPr>
        <w:t>大乘法。则能速入如来之地。况菩萨地。何者为十。所谓积集一切善根心无疲厌。见一切佛承事供养心无疲厌。求一切佛法心无疲厌。行一切波罗蜜心无疲厌。成就一切菩萨三昧心无疲厌。次第入一切三世心无疲厌。普严净十方佛刹心无疲厌。教化调伏一切众生心无疲厌。于一切刹一切劫中成就菩萨行心无疲厌。为成熟一众生故</w:t>
      </w:r>
      <w:r w:rsidRPr="007C1158">
        <w:rPr>
          <w:rFonts w:ascii="楷体" w:eastAsia="楷体" w:hAnsi="楷体" w:hint="eastAsia"/>
          <w:sz w:val="24"/>
          <w:szCs w:val="24"/>
          <w:shd w:val="pct15" w:color="auto" w:fill="FFFFFF"/>
        </w:rPr>
        <w:t>修行一切佛刹微尘数波</w:t>
      </w:r>
      <w:r>
        <w:rPr>
          <w:rFonts w:ascii="楷体" w:eastAsia="楷体" w:hAnsi="楷体" w:hint="eastAsia"/>
          <w:sz w:val="24"/>
          <w:szCs w:val="24"/>
          <w:shd w:val="pct15" w:color="auto" w:fill="FFFFFF"/>
        </w:rPr>
        <w:t>罗蜜。成就如来十力。如是次第。为成熟一切众生界。成就如来一切力</w:t>
      </w:r>
      <w:r w:rsidRPr="007C1158">
        <w:rPr>
          <w:rFonts w:ascii="楷体" w:eastAsia="楷体" w:hAnsi="楷体" w:hint="eastAsia"/>
          <w:sz w:val="24"/>
          <w:szCs w:val="24"/>
          <w:shd w:val="pct15" w:color="auto" w:fill="FFFFFF"/>
        </w:rPr>
        <w:t>心无疲厌。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比丘。若善男子善女人</w:t>
      </w:r>
      <w:r w:rsidRPr="007C1158">
        <w:rPr>
          <w:rFonts w:ascii="楷体" w:eastAsia="楷体" w:hAnsi="楷体" w:hint="eastAsia"/>
          <w:sz w:val="24"/>
          <w:szCs w:val="24"/>
          <w:shd w:val="pct15" w:color="auto" w:fill="FFFFFF"/>
        </w:rPr>
        <w:t>成就深信。发此十种无疲厌心。则能长养一切善根。</w:t>
      </w:r>
      <w:r>
        <w:rPr>
          <w:rFonts w:ascii="楷体" w:eastAsia="楷体" w:hAnsi="楷体" w:hint="eastAsia"/>
          <w:sz w:val="24"/>
          <w:szCs w:val="24"/>
          <w:shd w:val="pct15" w:color="auto" w:fill="FFFFFF"/>
        </w:rPr>
        <w:t>舍离一切诸生死趣。超过一切世间种姓。不堕声闻</w:t>
      </w:r>
      <w:r w:rsidRPr="007C1158">
        <w:rPr>
          <w:rFonts w:ascii="楷体" w:eastAsia="楷体" w:hAnsi="楷体" w:hint="eastAsia"/>
          <w:sz w:val="24"/>
          <w:szCs w:val="24"/>
          <w:shd w:val="pct15" w:color="auto" w:fill="FFFFFF"/>
        </w:rPr>
        <w:t>辟支佛地。生一切如来家。具一切菩萨愿。学习一切如来功德。修行一切菩萨诸行。得如来力。摧伏众魔及诸外道。亦能除灭一切烦恼。入菩萨地。近如来地。</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时诸比丘闻此法已</w:t>
      </w:r>
      <w:r w:rsidRPr="007C1158">
        <w:rPr>
          <w:rFonts w:ascii="楷体" w:eastAsia="楷体" w:hAnsi="楷体" w:hint="eastAsia"/>
          <w:sz w:val="24"/>
          <w:szCs w:val="24"/>
          <w:shd w:val="pct15" w:color="auto" w:fill="FFFFFF"/>
        </w:rPr>
        <w:t>则得三昧。名无碍眼见一切佛境界。得此三昧故。悉见十方无量无边一切世界诸佛如来。及其所有道场众会。亦悉见彼十方世界一切诸趣所有众生。亦悉见彼一切世界种种差别。亦悉见彼一切世界所有微尘。亦悉见彼诸世界中。一切众生所住宫殿。以种种宝而为庄严。及亦闻彼诸佛如来种种言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演说诸法文辞训释。悉皆解了。亦能观察彼世界中一切众生诸</w:t>
      </w:r>
      <w:r>
        <w:rPr>
          <w:rFonts w:ascii="楷体" w:eastAsia="楷体" w:hAnsi="楷体" w:hint="eastAsia"/>
          <w:sz w:val="24"/>
          <w:szCs w:val="24"/>
          <w:shd w:val="pct15" w:color="auto" w:fill="FFFFFF"/>
        </w:rPr>
        <w:t>根心欲。亦能忆念彼世界中一切众生前后十生。亦能忆念彼世界中过去</w:t>
      </w:r>
      <w:r w:rsidRPr="007C1158">
        <w:rPr>
          <w:rFonts w:ascii="楷体" w:eastAsia="楷体" w:hAnsi="楷体" w:hint="eastAsia"/>
          <w:sz w:val="24"/>
          <w:szCs w:val="24"/>
          <w:shd w:val="pct15" w:color="auto" w:fill="FFFFFF"/>
        </w:rPr>
        <w:t>未来各十劫事。亦能忆念彼诸如来十本生事。十成正觉。十转法轮。十种神通。十种说法</w:t>
      </w:r>
      <w:r>
        <w:rPr>
          <w:rFonts w:ascii="楷体" w:eastAsia="楷体" w:hAnsi="楷体" w:hint="eastAsia"/>
          <w:sz w:val="24"/>
          <w:szCs w:val="24"/>
          <w:shd w:val="pct15" w:color="auto" w:fill="FFFFFF"/>
        </w:rPr>
        <w:t>。十种教诫。十种辩才。又即成就十千菩提心。十千三昧。十千波罗蜜悉皆清净。得大智慧圆满光明。得菩萨十神通柔软微妙。住菩提心</w:t>
      </w:r>
      <w:r w:rsidRPr="007C1158">
        <w:rPr>
          <w:rFonts w:ascii="楷体" w:eastAsia="楷体" w:hAnsi="楷体" w:hint="eastAsia"/>
          <w:sz w:val="24"/>
          <w:szCs w:val="24"/>
          <w:shd w:val="pct15" w:color="auto" w:fill="FFFFFF"/>
        </w:rPr>
        <w:t>坚固不动。</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文殊师利菩萨劝诸比丘住普贤行</w:t>
      </w:r>
      <w:r>
        <w:rPr>
          <w:rFonts w:ascii="楷体" w:eastAsia="楷体" w:hAnsi="楷体" w:hint="eastAsia"/>
          <w:sz w:val="24"/>
          <w:szCs w:val="24"/>
          <w:shd w:val="pct15" w:color="auto" w:fill="FFFFFF"/>
        </w:rPr>
        <w:t>。住普贤行已。入大愿海。入大愿海已。成就大愿海。以成就大愿海故心清净。心清净故身清净。身清净故身轻利。身清净</w:t>
      </w:r>
      <w:r w:rsidRPr="007C1158">
        <w:rPr>
          <w:rFonts w:ascii="楷体" w:eastAsia="楷体" w:hAnsi="楷体" w:hint="eastAsia"/>
          <w:sz w:val="24"/>
          <w:szCs w:val="24"/>
          <w:shd w:val="pct15" w:color="auto" w:fill="FFFFFF"/>
        </w:rPr>
        <w:t>轻利故。得大神通无有退转。得此神通故。不离文殊师利足下。普于十方一切佛所悉现其身。具足成就一切佛法。</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大方广佛华严经卷第六十一</w:t>
      </w:r>
    </w:p>
    <w:p w:rsidR="00807334" w:rsidRDefault="00807334" w:rsidP="00807334">
      <w:pPr>
        <w:rPr>
          <w:rFonts w:ascii="楷体" w:eastAsia="楷体" w:hAnsi="楷体"/>
          <w:sz w:val="24"/>
          <w:szCs w:val="24"/>
          <w:shd w:val="pct15" w:color="auto" w:fill="FFFFFF"/>
        </w:rPr>
      </w:pP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大方广佛华严经卷第六十二</w:t>
      </w:r>
    </w:p>
    <w:p w:rsidR="00807334"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入法界品第三十九之三</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尔时文殊师利菩萨劝诸比丘发阿耨多罗三藐三菩提心已。渐次南行</w:t>
      </w:r>
      <w:r w:rsidRPr="007C1158">
        <w:rPr>
          <w:rFonts w:ascii="楷体" w:eastAsia="楷体" w:hAnsi="楷体" w:hint="eastAsia"/>
          <w:sz w:val="24"/>
          <w:szCs w:val="24"/>
          <w:shd w:val="pct15" w:color="auto" w:fill="FFFFFF"/>
        </w:rPr>
        <w:t>经历人间。至福城东。住庄严幢娑罗林中</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往昔诸佛曾所止住教</w:t>
      </w:r>
      <w:r>
        <w:rPr>
          <w:rFonts w:ascii="楷体" w:eastAsia="楷体" w:hAnsi="楷体" w:hint="eastAsia"/>
          <w:sz w:val="24"/>
          <w:szCs w:val="24"/>
          <w:shd w:val="pct15" w:color="auto" w:fill="FFFFFF"/>
        </w:rPr>
        <w:t>化众生大塔庙处。亦是世尊于往昔时修菩萨行能舍无量难舍之处。是故</w:t>
      </w:r>
      <w:r w:rsidRPr="007C1158">
        <w:rPr>
          <w:rFonts w:ascii="楷体" w:eastAsia="楷体" w:hAnsi="楷体" w:hint="eastAsia"/>
          <w:sz w:val="24"/>
          <w:szCs w:val="24"/>
          <w:shd w:val="pct15" w:color="auto" w:fill="FFFFFF"/>
        </w:rPr>
        <w:t>此林名称普闻无量佛刹。此处常为天。龙。夜叉。乾闼婆。阿修罗。迦楼罗。紧那罗。摩睺罗伽。人与非人之所供养。</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文殊师利与其眷属到此处已。即于其处说普照法界修多罗。百万亿那由他修多罗以为眷属。说此经时。于大海中有无量百千亿诸龙而来其</w:t>
      </w:r>
      <w:r>
        <w:rPr>
          <w:rFonts w:ascii="楷体" w:eastAsia="楷体" w:hAnsi="楷体" w:hint="eastAsia"/>
          <w:sz w:val="24"/>
          <w:szCs w:val="24"/>
          <w:shd w:val="pct15" w:color="auto" w:fill="FFFFFF"/>
        </w:rPr>
        <w:t>所。闻此法已。深厌龙趣。正求佛道。咸舍龙身。生天人中。一万诸龙</w:t>
      </w:r>
      <w:r w:rsidRPr="007C1158">
        <w:rPr>
          <w:rFonts w:ascii="楷体" w:eastAsia="楷体" w:hAnsi="楷体" w:hint="eastAsia"/>
          <w:sz w:val="24"/>
          <w:szCs w:val="24"/>
          <w:shd w:val="pct15" w:color="auto" w:fill="FFFFFF"/>
        </w:rPr>
        <w:t>于阿耨多罗三藐三菩提得不退转。复有无量无数众生。于三乘中各得调伏。</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福城人闻文殊师</w:t>
      </w:r>
      <w:r>
        <w:rPr>
          <w:rFonts w:ascii="楷体" w:eastAsia="楷体" w:hAnsi="楷体" w:hint="eastAsia"/>
          <w:sz w:val="24"/>
          <w:szCs w:val="24"/>
          <w:shd w:val="pct15" w:color="auto" w:fill="FFFFFF"/>
        </w:rPr>
        <w:t>利童子在庄严幢娑罗林中大塔庙处。无量大众从其城出来诣其所。时有优婆塞</w:t>
      </w:r>
      <w:r w:rsidRPr="007C1158">
        <w:rPr>
          <w:rFonts w:ascii="楷体" w:eastAsia="楷体" w:hAnsi="楷体" w:hint="eastAsia"/>
          <w:sz w:val="24"/>
          <w:szCs w:val="24"/>
          <w:shd w:val="pct15" w:color="auto" w:fill="FFFFFF"/>
        </w:rPr>
        <w:t>名曰大智。与五百优婆塞眷属俱。所谓须达多优婆塞。婆须达多优婆塞。福德光优婆塞。有名称优婆塞。施名称优婆塞。月德优婆塞。善慧优婆塞。大慧优婆塞。贤护优婆塞。贤胜优婆塞</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五百优婆塞俱。来诣文殊师利童子所。顶礼其足。右绕三匝。退坐一面。复有五百优婆夷。所谓大慧优婆夷。善光优婆夷。妙身优婆夷。可乐身优婆夷。贤优婆夷。贤德优婆夷。贤光优婆夷。幢光优婆夷。德光优婆夷。善目优婆夷</w:t>
      </w:r>
      <w:r>
        <w:rPr>
          <w:rFonts w:ascii="楷体" w:eastAsia="楷体" w:hAnsi="楷体" w:hint="eastAsia"/>
          <w:sz w:val="24"/>
          <w:szCs w:val="24"/>
          <w:shd w:val="pct15" w:color="auto" w:fill="FFFFFF"/>
        </w:rPr>
        <w:t>。如是等五百优婆夷</w:t>
      </w:r>
      <w:r w:rsidRPr="007C1158">
        <w:rPr>
          <w:rFonts w:ascii="楷体" w:eastAsia="楷体" w:hAnsi="楷体" w:hint="eastAsia"/>
          <w:sz w:val="24"/>
          <w:szCs w:val="24"/>
          <w:shd w:val="pct15" w:color="auto" w:fill="FFFFFF"/>
        </w:rPr>
        <w:t>来诣文殊师利童子所。顶礼其足。右绕三匝。退坐一面。复有五百童子。所谓善财童子。善行童子。善戒童子。善威仪童子。善勇猛童子。善思童子。善慧童子。善觉童子。善眼童子。善臂童子。善光童子</w:t>
      </w:r>
      <w:r>
        <w:rPr>
          <w:rFonts w:ascii="楷体" w:eastAsia="楷体" w:hAnsi="楷体" w:hint="eastAsia"/>
          <w:sz w:val="24"/>
          <w:szCs w:val="24"/>
          <w:shd w:val="pct15" w:color="auto" w:fill="FFFFFF"/>
        </w:rPr>
        <w:t>。如是等五百童子</w:t>
      </w:r>
      <w:r w:rsidRPr="007C1158">
        <w:rPr>
          <w:rFonts w:ascii="楷体" w:eastAsia="楷体" w:hAnsi="楷体" w:hint="eastAsia"/>
          <w:sz w:val="24"/>
          <w:szCs w:val="24"/>
          <w:shd w:val="pct15" w:color="auto" w:fill="FFFFFF"/>
        </w:rPr>
        <w:t>来诣文殊师利童子所。顶礼其足。右绕三匝。退坐一面。复有五百童女。所谓善贤童女。大智居士女童女。贤称童女。美颜童女。坚慧童女。贤德童女。有德童女。梵授童女。德光童女。善光童女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是等五百童女</w:t>
      </w:r>
      <w:r w:rsidRPr="007C1158">
        <w:rPr>
          <w:rFonts w:ascii="楷体" w:eastAsia="楷体" w:hAnsi="楷体" w:hint="eastAsia"/>
          <w:sz w:val="24"/>
          <w:szCs w:val="24"/>
          <w:shd w:val="pct15" w:color="auto" w:fill="FFFFFF"/>
        </w:rPr>
        <w:t>来诣文殊师利童子所。顶礼其足。右绕三匝。退坐一面。</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文殊师利童子知福城人悉已来集。随其心乐现自在身。威光赫奕蔽诸大众。以自在大慈令彼清凉。以自在</w:t>
      </w:r>
      <w:r>
        <w:rPr>
          <w:rFonts w:ascii="楷体" w:eastAsia="楷体" w:hAnsi="楷体" w:hint="eastAsia"/>
          <w:sz w:val="24"/>
          <w:szCs w:val="24"/>
          <w:shd w:val="pct15" w:color="auto" w:fill="FFFFFF"/>
        </w:rPr>
        <w:t>大悲起说法心。以自在智慧知其心乐。以广大辩才将为说法。复于是时</w:t>
      </w:r>
      <w:r w:rsidRPr="007C1158">
        <w:rPr>
          <w:rFonts w:ascii="楷体" w:eastAsia="楷体" w:hAnsi="楷体" w:hint="eastAsia"/>
          <w:sz w:val="24"/>
          <w:szCs w:val="24"/>
          <w:shd w:val="pct15" w:color="auto" w:fill="FFFFFF"/>
        </w:rPr>
        <w:t>观察善财以何因缘而有其名。知此童子</w:t>
      </w:r>
      <w:r>
        <w:rPr>
          <w:rFonts w:ascii="楷体" w:eastAsia="楷体" w:hAnsi="楷体" w:hint="eastAsia"/>
          <w:sz w:val="24"/>
          <w:szCs w:val="24"/>
          <w:shd w:val="pct15" w:color="auto" w:fill="FFFFFF"/>
        </w:rPr>
        <w:t>初入胎时。于其宅内自然而出七宝楼阁。其楼阁下有七伏藏。于其藏上</w:t>
      </w:r>
      <w:r w:rsidRPr="007C1158">
        <w:rPr>
          <w:rFonts w:ascii="楷体" w:eastAsia="楷体" w:hAnsi="楷体" w:hint="eastAsia"/>
          <w:sz w:val="24"/>
          <w:szCs w:val="24"/>
          <w:shd w:val="pct15" w:color="auto" w:fill="FFFFFF"/>
        </w:rPr>
        <w:t>地自开裂。生七宝芽。所谓金。银。琉璃。玻璃。真珠。砗磲。码瑙。善财童子处胎十月然后诞生。形体肢分端正具足。其七大藏。纵广高下各满七肘。从地涌出。光明照耀。复于宅中自然而有五百宝器。种种诸物自然盈满。所谓金刚器中盛一切香。于香器中盛种种衣。美玉器中盛满种种上味饮食。摩尼器中盛满种种殊异珍宝。金器盛银。银器盛金。金银器中盛满琉璃及摩尼宝。玻璃器中盛满砗磲。砗磲器中盛满玻璃。码瑙器中盛满真珠。真珠器中盛满码</w:t>
      </w:r>
      <w:r>
        <w:rPr>
          <w:rFonts w:ascii="楷体" w:eastAsia="楷体" w:hAnsi="楷体" w:hint="eastAsia"/>
          <w:sz w:val="24"/>
          <w:szCs w:val="24"/>
          <w:shd w:val="pct15" w:color="auto" w:fill="FFFFFF"/>
        </w:rPr>
        <w:t>瑙。火摩尼器中盛满水摩尼。水摩尼器中盛满火摩尼。如是等五百宝器</w:t>
      </w:r>
      <w:r w:rsidRPr="007C1158">
        <w:rPr>
          <w:rFonts w:ascii="楷体" w:eastAsia="楷体" w:hAnsi="楷体" w:hint="eastAsia"/>
          <w:sz w:val="24"/>
          <w:szCs w:val="24"/>
          <w:shd w:val="pct15" w:color="auto" w:fill="FFFFFF"/>
        </w:rPr>
        <w:t>自然出现。又雨众宝及诸财物。一切库藏悉令充满。以此事故。父母亲属及善相师</w:t>
      </w:r>
      <w:r>
        <w:rPr>
          <w:rFonts w:ascii="楷体" w:eastAsia="楷体" w:hAnsi="楷体" w:hint="eastAsia"/>
          <w:sz w:val="24"/>
          <w:szCs w:val="24"/>
          <w:shd w:val="pct15" w:color="auto" w:fill="FFFFFF"/>
        </w:rPr>
        <w:t>。共呼此儿名曰善财。又知此童子已曾供养过去诸佛。深种善根。</w:t>
      </w:r>
      <w:r w:rsidRPr="007C1158">
        <w:rPr>
          <w:rFonts w:ascii="楷体" w:eastAsia="楷体" w:hAnsi="楷体" w:hint="eastAsia"/>
          <w:sz w:val="24"/>
          <w:szCs w:val="24"/>
          <w:shd w:val="pct15" w:color="auto" w:fill="FFFFFF"/>
        </w:rPr>
        <w:t>信解广大。常乐亲近诸善知识。</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业皆无过失。净菩萨道。求一切智。成佛法器。其心清净犹如虚空。回向菩提无所障碍。</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尔时文殊师利菩萨如是观察善财童子已。安慰开谕</w:t>
      </w:r>
      <w:r w:rsidRPr="007C1158">
        <w:rPr>
          <w:rFonts w:ascii="楷体" w:eastAsia="楷体" w:hAnsi="楷体" w:hint="eastAsia"/>
          <w:sz w:val="24"/>
          <w:szCs w:val="24"/>
          <w:shd w:val="pct15" w:color="auto" w:fill="FFFFFF"/>
        </w:rPr>
        <w:t>而为演说一切佛法。所谓说一切佛积集法。说一切佛相续法。说一切佛次第法。说一切佛众会清净法。说一切佛法轮化导法。说一切佛色身相好法。说一切佛法身成就法。说一切佛言辞辩才法。说一切佛光明照耀法。说一切佛平等无二法。</w:t>
      </w:r>
    </w:p>
    <w:p w:rsidR="00807334"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尔时文殊师利童子为善财童子及诸大众说此法已。殷勤劝谕增长势力。令其欢喜</w:t>
      </w:r>
      <w:r w:rsidRPr="007C1158">
        <w:rPr>
          <w:rFonts w:ascii="楷体" w:eastAsia="楷体" w:hAnsi="楷体" w:hint="eastAsia"/>
          <w:sz w:val="24"/>
          <w:szCs w:val="24"/>
          <w:shd w:val="pct15" w:color="auto" w:fill="FFFFFF"/>
        </w:rPr>
        <w:t>发阿耨多罗三藐三菩提心。又令忆念过去善根。作是事已。即于其处。复为众生随宜说法。然后而去。</w:t>
      </w:r>
    </w:p>
    <w:p w:rsidR="00807334" w:rsidRPr="007C1158" w:rsidRDefault="00807334" w:rsidP="0080733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善财童子从文殊师利所闻佛如是种种功德。一心勤求阿耨多罗三藐三菩提。随文殊师利而说颂曰</w:t>
      </w:r>
      <w:r>
        <w:rPr>
          <w:rFonts w:ascii="楷体" w:eastAsia="楷体" w:hAnsi="楷体" w:hint="eastAsia"/>
          <w:sz w:val="24"/>
          <w:szCs w:val="24"/>
          <w:shd w:val="pct15" w:color="auto" w:fill="FFFFFF"/>
        </w:rPr>
        <w:t>。</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三有为城廓。　　憍慢为垣墙。诸趣为门户。　　爱水为池堑。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愚痴闇所覆。　　贪恚火炽然。魔王作君主。　　童蒙依止住。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贪爱为徽缠。　　谄诳为辔勒。疑惑蔽其眼。　　趣入诸邪道。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悭嫉憍盈故。　　入于三恶处。或堕诸趣中。　　生老病死苦。</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妙智清净日。　　大悲圆满轮。能竭烦恼海。　　愿赐少观察。</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妙智清净月。　　大慈无垢轮。一切悉施安。　　愿垂照察我。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一切法界王。　　法宝为先导。游空无所碍。　　愿垂教敕我。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福智大商主。　　勇猛求菩提。普利诸群生。　　愿垂守护我。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身被忍辱甲。　　手提智慧剑。自在降魔军。　　愿垂拔济我。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住法须弥顶。　　定女常恭侍。灭惑阿修罗。　　帝释愿观我。</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三有凡愚宅。　　惑业地趣因。仁者悉调伏。　　如灯示我道。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舍离诸恶趣。　　清净诸善道。超诸世间者。　　示我解脱门。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世间颠倒执。　　常乐我净想。智眼悉能离。　　开我解脱门。</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善知邪正道。　　分别心无怯。一切决了人。　　示我菩提路。</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住佛正见地。　　长佛功德树。雨佛妙法华。　　示我菩提道。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去来现在佛。　　处处悉周遍。如日出世间。　　为我说其道。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善知一切业。　　深达诸乘行。智慧决定人。　　示我摩诃衍。</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愿轮大悲毂。　　信轴坚忍辖。功德宝庄校。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总持广大箱。　　慈愍庄严盖。辩才铃震响。　　使我载此乘。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梵行为茵蓐。　　三昧为采女。法鼓震妙音。　　愿与我此乘。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四摄无尽藏。　　功德庄严宝。惭愧为羁鞅。　　愿与我此乘。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常转布施轮。　　恒涂净戒香。忍辱牢庄严。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禅定三昧箱。　　智慧方便轭。调伏不退转。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大愿清净轮。　　总持坚固力。智慧所成就。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普行为周校。　　悲心作徐转。所向皆无怯。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坚固如金刚。　　善巧如幻化。一切无障碍。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广大极清净。　　普与众生乐。虚空法界等。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净诸业惑轮。　　断诸流转苦。摧魔及外道。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智慧满十方。　　庄严遍法界。普洽众生类。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清净如虚空。　　爱见悉除灭。利益一切众。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愿力速疾行。　　定心安隐住。普运诸含识。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如地不倾动。　　如水普饶益。如是运众生。　　令我载此乘。</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四摄圆满轮。　　总持清净光。如是智慧日。　　愿示我令见。</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已入法王城。　　已著智王冠。已系妙法缯。　　愿能慈顾我。</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尔时文殊师利菩萨如象王回</w:t>
      </w:r>
      <w:r w:rsidRPr="007C1158">
        <w:rPr>
          <w:rFonts w:ascii="楷体" w:eastAsia="楷体" w:hAnsi="楷体" w:hint="eastAsia"/>
          <w:sz w:val="24"/>
          <w:szCs w:val="24"/>
          <w:shd w:val="pct15" w:color="auto" w:fill="FFFFFF"/>
        </w:rPr>
        <w:t>观善财童子。作如是言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善哉善哉。善男子。汝已发阿耨多罗三藐三菩提心。复欲亲近诸善知识。问菩萨行。修菩萨道。</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善男子。亲近供养诸善知识。是具一切智最初因缘。是故于此勿生疲厌。</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圣者广为我说。菩萨应云何学菩萨行。应云何修菩萨行。应云何趣菩萨行。应云何行菩萨行。应云何净菩萨行。应云何入菩萨行。应云何成就菩萨行。应云何随顺菩萨行。应云何忆念菩萨行。应云何增广菩萨行。应云何令普贤行速得圆满。</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文殊师利菩萨为善财童子</w:t>
      </w:r>
      <w:r>
        <w:rPr>
          <w:rFonts w:ascii="楷体" w:eastAsia="楷体" w:hAnsi="楷体" w:hint="eastAsia"/>
          <w:sz w:val="24"/>
          <w:szCs w:val="24"/>
          <w:shd w:val="pct15" w:color="auto" w:fill="FFFFFF"/>
        </w:rPr>
        <w:t>而说颂言。</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善哉功德藏。　　能来至我所。发起大悲心。　　勤求无上觉。</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已发广大愿。　　除灭众生苦。普为诸世间。　　修行菩萨行。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不厌生死苦。则具普贤道。　　一切无能坏。</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福光福威力。　　福处福净海。汝为诸众生。　　愿修普贤行。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汝见无边际。　　十方一切佛。皆悉听闻法。　　受持不忘失。</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汝于十方界。　　普见无量佛。成就诸愿海。　　具足菩萨行。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若入方便海。　　安住佛菩提。能随导师学。　　当成一切智。</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汝遍一切刹。　　微尘等诸劫。修行普贤行。　　成就菩提道。</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汝于无量刹。　　无边诸劫海。修行普贤行。　　成满诸大愿。</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此无量众生。　　闻汝愿欢喜。皆发菩提意。　　愿学普贤乘。</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文殊师利菩萨说此颂已。告善财童子言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善哉善哉。善男子。汝已发阿耨多罗三藐三菩提心。求菩萨行。</w:t>
      </w:r>
    </w:p>
    <w:p w:rsidR="00807334" w:rsidRPr="007C1158"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善男子。若有众生能发阿耨多罗三藐三菩提心。是事为难。能发心已。求菩萨行。倍更为难。</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善男子。若欲成就一切智智。应决定求真善知识。</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善男子。求善知识勿生疲懈。见善知识勿生厌足。于善知识所有教诲皆应随顺。于善知识善巧方便勿见过失。</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善男子。于此南方有一国土名为胜乐。其国有山</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曰妙峰。于彼山中</w:t>
      </w:r>
      <w:r w:rsidRPr="007C1158">
        <w:rPr>
          <w:rFonts w:ascii="楷体" w:eastAsia="楷体" w:hAnsi="楷体" w:hint="eastAsia"/>
          <w:sz w:val="24"/>
          <w:szCs w:val="24"/>
          <w:shd w:val="pct15" w:color="auto" w:fill="FFFFFF"/>
        </w:rPr>
        <w:t>有一比</w:t>
      </w:r>
      <w:r>
        <w:rPr>
          <w:rFonts w:ascii="楷体" w:eastAsia="楷体" w:hAnsi="楷体" w:hint="eastAsia"/>
          <w:sz w:val="24"/>
          <w:szCs w:val="24"/>
          <w:shd w:val="pct15" w:color="auto" w:fill="FFFFFF"/>
        </w:rPr>
        <w:t>丘</w:t>
      </w:r>
      <w:r w:rsidRPr="007C1158">
        <w:rPr>
          <w:rFonts w:ascii="楷体" w:eastAsia="楷体" w:hAnsi="楷体" w:hint="eastAsia"/>
          <w:sz w:val="24"/>
          <w:szCs w:val="24"/>
          <w:shd w:val="pct15" w:color="auto" w:fill="FFFFFF"/>
        </w:rPr>
        <w:t>名曰德云。汝可往问菩萨云何学菩萨行。菩萨云何修菩萨行。乃至菩萨云何于普贤行疾得圆满。德云比丘当为汝说。</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善财童子闻是语已。欢喜踊跃。头顶礼足。绕无数匝。殷勤瞻仰。悲泣流泪。</w:t>
      </w:r>
      <w:r>
        <w:rPr>
          <w:rFonts w:ascii="楷体" w:eastAsia="楷体" w:hAnsi="楷体" w:hint="eastAsia"/>
          <w:sz w:val="24"/>
          <w:szCs w:val="24"/>
          <w:shd w:val="pct15" w:color="auto" w:fill="FFFFFF"/>
        </w:rPr>
        <w:t>辞退南行。向胜乐国。登妙峰山。于其山上东西南北四维上</w:t>
      </w:r>
      <w:r w:rsidRPr="007C1158">
        <w:rPr>
          <w:rFonts w:ascii="楷体" w:eastAsia="楷体" w:hAnsi="楷体" w:hint="eastAsia"/>
          <w:sz w:val="24"/>
          <w:szCs w:val="24"/>
          <w:shd w:val="pct15" w:color="auto" w:fill="FFFFFF"/>
        </w:rPr>
        <w:t>下观察求觅。渴仰欲见德云比丘。经于七日。见彼比丘在别山上徐步经行。见已往诣。顶礼其足。右绕三匝。于前而住。作如是言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圣者。我已先发阿耨多罗三藐三菩提心。而未知菩萨云何学菩萨行。云何修菩萨行。乃至应云何于普贤行疾得圆满。我闻圣者善能诱诲。唯愿垂慈。为我宣说云何菩萨而得成就阿耨多罗三藐三菩提。</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德云比丘告善财言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w:t>
      </w:r>
      <w:r>
        <w:rPr>
          <w:rFonts w:ascii="楷体" w:eastAsia="楷体" w:hAnsi="楷体" w:hint="eastAsia"/>
          <w:sz w:val="24"/>
          <w:szCs w:val="24"/>
          <w:shd w:val="pct15" w:color="auto" w:fill="FFFFFF"/>
        </w:rPr>
        <w:t>男子。汝已能发阿耨多罗三藐三菩提心。复能请问诸菩萨行。如是之事</w:t>
      </w:r>
      <w:r w:rsidRPr="007C1158">
        <w:rPr>
          <w:rFonts w:ascii="楷体" w:eastAsia="楷体" w:hAnsi="楷体" w:hint="eastAsia"/>
          <w:sz w:val="24"/>
          <w:szCs w:val="24"/>
          <w:shd w:val="pct15" w:color="auto" w:fill="FFFFFF"/>
        </w:rPr>
        <w:t>难中之难。所谓求菩萨行。求菩萨境界。求菩萨出离道。求菩萨清净道。求菩萨清净广大心。求菩萨成就神通。求菩萨示现解脱门。求菩萨示现</w:t>
      </w:r>
      <w:r>
        <w:rPr>
          <w:rFonts w:ascii="楷体" w:eastAsia="楷体" w:hAnsi="楷体" w:hint="eastAsia"/>
          <w:sz w:val="24"/>
          <w:szCs w:val="24"/>
          <w:shd w:val="pct15" w:color="auto" w:fill="FFFFFF"/>
        </w:rPr>
        <w:t>世间所作业。求菩萨随顺众生心。求菩萨生死涅槃门。求菩萨观察有为</w:t>
      </w:r>
      <w:r w:rsidRPr="007C1158">
        <w:rPr>
          <w:rFonts w:ascii="楷体" w:eastAsia="楷体" w:hAnsi="楷体" w:hint="eastAsia"/>
          <w:sz w:val="24"/>
          <w:szCs w:val="24"/>
          <w:shd w:val="pct15" w:color="auto" w:fill="FFFFFF"/>
        </w:rPr>
        <w:t>无为心无所著。</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善男子。我得自在决定解力。信眼清净。智光照曜。普观境界。离一切障。善巧观察。普眼明彻。具清净行。往诣十方一切国土。恭敬供养一切诸佛。常念一切诸佛如</w:t>
      </w:r>
      <w:r>
        <w:rPr>
          <w:rFonts w:ascii="楷体" w:eastAsia="楷体" w:hAnsi="楷体" w:hint="eastAsia"/>
          <w:sz w:val="24"/>
          <w:szCs w:val="24"/>
          <w:shd w:val="pct15" w:color="auto" w:fill="FFFFFF"/>
        </w:rPr>
        <w:t>来。总持一切诸佛正法。常见一切十方诸佛。所谓见于东方一佛二佛十佛。百佛千佛百千佛。亿佛百亿佛千亿佛百千亿佛。那由他亿佛百那由他亿佛千那由他亿佛百千那由他亿佛。乃至见无数无量。无边无等。不可数</w:t>
      </w:r>
      <w:r w:rsidRPr="007C1158">
        <w:rPr>
          <w:rFonts w:ascii="楷体" w:eastAsia="楷体" w:hAnsi="楷体" w:hint="eastAsia"/>
          <w:sz w:val="24"/>
          <w:szCs w:val="24"/>
          <w:shd w:val="pct15" w:color="auto" w:fill="FFFFFF"/>
        </w:rPr>
        <w:t>不可称。不</w:t>
      </w:r>
      <w:r>
        <w:rPr>
          <w:rFonts w:ascii="楷体" w:eastAsia="楷体" w:hAnsi="楷体" w:hint="eastAsia"/>
          <w:sz w:val="24"/>
          <w:szCs w:val="24"/>
          <w:shd w:val="pct15" w:color="auto" w:fill="FFFFFF"/>
        </w:rPr>
        <w:t>可思</w:t>
      </w:r>
      <w:r w:rsidRPr="007C1158">
        <w:rPr>
          <w:rFonts w:ascii="楷体" w:eastAsia="楷体" w:hAnsi="楷体" w:hint="eastAsia"/>
          <w:sz w:val="24"/>
          <w:szCs w:val="24"/>
          <w:shd w:val="pct15" w:color="auto" w:fill="FFFFFF"/>
        </w:rPr>
        <w:t>不可量。不可说。不可说不可说佛。乃至见阎浮提微尘数佛。四天下微尘数佛。千世界微尘数佛。二千世界微尘数佛。三千世</w:t>
      </w:r>
      <w:r>
        <w:rPr>
          <w:rFonts w:ascii="楷体" w:eastAsia="楷体" w:hAnsi="楷体" w:hint="eastAsia"/>
          <w:sz w:val="24"/>
          <w:szCs w:val="24"/>
          <w:shd w:val="pct15" w:color="auto" w:fill="FFFFFF"/>
        </w:rPr>
        <w:t>界微尘数佛。佛刹微尘数佛。乃至不可说不可说佛刹微尘数佛。如东方。南西北方四维上下亦复如是。一一方中所有诸佛</w:t>
      </w:r>
      <w:r w:rsidRPr="007C1158">
        <w:rPr>
          <w:rFonts w:ascii="楷体" w:eastAsia="楷体" w:hAnsi="楷体" w:hint="eastAsia"/>
          <w:sz w:val="24"/>
          <w:szCs w:val="24"/>
          <w:shd w:val="pct15" w:color="auto" w:fill="FFFFFF"/>
        </w:rPr>
        <w:t>种种色相。种种形貌。种种神通。种种游戏。种种众会庄严道场。种种光明无边照耀。种种国土。种种寿命。随诸众生种种心乐。示现种种成正觉门。于大众中而师子吼。</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善男子。我唯得此忆念一切诸佛境界智慧光明普见法门。岂能了知诸大菩萨无边智慧清净行门。所谓智光普照念佛门。常见一切诸佛国土</w:t>
      </w:r>
      <w:r>
        <w:rPr>
          <w:rFonts w:ascii="楷体" w:eastAsia="楷体" w:hAnsi="楷体" w:hint="eastAsia"/>
          <w:sz w:val="24"/>
          <w:szCs w:val="24"/>
          <w:shd w:val="pct15" w:color="auto" w:fill="FFFFFF"/>
        </w:rPr>
        <w:t>种种宫殿悉严净故。令一切众生念佛门。随诸众生心之所乐</w:t>
      </w:r>
      <w:r w:rsidRPr="007C1158">
        <w:rPr>
          <w:rFonts w:ascii="楷体" w:eastAsia="楷体" w:hAnsi="楷体" w:hint="eastAsia"/>
          <w:sz w:val="24"/>
          <w:szCs w:val="24"/>
          <w:shd w:val="pct15" w:color="auto" w:fill="FFFFFF"/>
        </w:rPr>
        <w:t>皆令见佛得清净</w:t>
      </w:r>
      <w:r>
        <w:rPr>
          <w:rFonts w:ascii="楷体" w:eastAsia="楷体" w:hAnsi="楷体" w:hint="eastAsia"/>
          <w:sz w:val="24"/>
          <w:szCs w:val="24"/>
          <w:shd w:val="pct15" w:color="auto" w:fill="FFFFFF"/>
        </w:rPr>
        <w:t>故。令安住力念佛门。令入如来十力中故。令安住法念佛门。见无量佛</w:t>
      </w:r>
      <w:r w:rsidRPr="007C1158">
        <w:rPr>
          <w:rFonts w:ascii="楷体" w:eastAsia="楷体" w:hAnsi="楷体" w:hint="eastAsia"/>
          <w:sz w:val="24"/>
          <w:szCs w:val="24"/>
          <w:shd w:val="pct15" w:color="auto" w:fill="FFFFFF"/>
        </w:rPr>
        <w:t>听闻法故。照耀诸方念佛门。悉见一切诸世界中等无差别诸佛海故。入不可见处念佛门。悉见一切微细境中诸佛自在神通事故。住于诸劫念佛门。一切</w:t>
      </w:r>
      <w:r>
        <w:rPr>
          <w:rFonts w:ascii="楷体" w:eastAsia="楷体" w:hAnsi="楷体" w:hint="eastAsia"/>
          <w:sz w:val="24"/>
          <w:szCs w:val="24"/>
          <w:shd w:val="pct15" w:color="auto" w:fill="FFFFFF"/>
        </w:rPr>
        <w:t>劫中常见如来诸所施为无暂舍故。住一切时念佛门。于一切时常见如来</w:t>
      </w:r>
      <w:r w:rsidRPr="007C1158">
        <w:rPr>
          <w:rFonts w:ascii="楷体" w:eastAsia="楷体" w:hAnsi="楷体" w:hint="eastAsia"/>
          <w:sz w:val="24"/>
          <w:szCs w:val="24"/>
          <w:shd w:val="pct15" w:color="auto" w:fill="FFFFFF"/>
        </w:rPr>
        <w:t>亲近同住不舍离故。住一切刹念佛门。一切国土咸见佛身超过一切无与等故。住一切世念佛门。随于自心之所欲乐普见三世诸如来故。住一切境念佛门。普于一切诸境界中见诸如来次第现故。住寂灭念佛门。于一念中见一切刹一切诸佛示涅槃故。住远离念佛门。于一日中见一切佛从其所住而出去故。住广大念佛门。心常观察一</w:t>
      </w:r>
      <w:r>
        <w:rPr>
          <w:rFonts w:ascii="楷体" w:eastAsia="楷体" w:hAnsi="楷体" w:hint="eastAsia"/>
          <w:sz w:val="24"/>
          <w:szCs w:val="24"/>
          <w:shd w:val="pct15" w:color="auto" w:fill="FFFFFF"/>
        </w:rPr>
        <w:t>一佛身充遍一切诸法界故。住微细念佛门。于一毛端有不可说如来出现</w:t>
      </w:r>
      <w:r w:rsidRPr="007C1158">
        <w:rPr>
          <w:rFonts w:ascii="楷体" w:eastAsia="楷体" w:hAnsi="楷体" w:hint="eastAsia"/>
          <w:sz w:val="24"/>
          <w:szCs w:val="24"/>
          <w:shd w:val="pct15" w:color="auto" w:fill="FFFFFF"/>
        </w:rPr>
        <w:t>悉至其所而承事故。住庄严念佛门。于一念中见一切刹</w:t>
      </w:r>
      <w:r w:rsidRPr="007C1158">
        <w:rPr>
          <w:rFonts w:ascii="楷体" w:eastAsia="楷体" w:hAnsi="楷体" w:hint="eastAsia"/>
          <w:sz w:val="24"/>
          <w:szCs w:val="24"/>
          <w:shd w:val="pct15" w:color="auto" w:fill="FFFFFF"/>
        </w:rPr>
        <w:lastRenderedPageBreak/>
        <w:t>皆有诸佛成等正觉现神变故。住能事念佛门。见一</w:t>
      </w:r>
      <w:r>
        <w:rPr>
          <w:rFonts w:ascii="楷体" w:eastAsia="楷体" w:hAnsi="楷体" w:hint="eastAsia"/>
          <w:sz w:val="24"/>
          <w:szCs w:val="24"/>
          <w:shd w:val="pct15" w:color="auto" w:fill="FFFFFF"/>
        </w:rPr>
        <w:t>切佛出现世间放智慧光转法轮故。住自在心念佛门。知随自心所有欲乐</w:t>
      </w:r>
      <w:r w:rsidRPr="007C1158">
        <w:rPr>
          <w:rFonts w:ascii="楷体" w:eastAsia="楷体" w:hAnsi="楷体" w:hint="eastAsia"/>
          <w:sz w:val="24"/>
          <w:szCs w:val="24"/>
          <w:shd w:val="pct15" w:color="auto" w:fill="FFFFFF"/>
        </w:rPr>
        <w:t>一切诸佛现其像故。住自业念佛门。知随众生所积集业。现其影像令觉悟故。住神变念佛门。见佛所坐广</w:t>
      </w:r>
      <w:r>
        <w:rPr>
          <w:rFonts w:ascii="楷体" w:eastAsia="楷体" w:hAnsi="楷体" w:hint="eastAsia"/>
          <w:sz w:val="24"/>
          <w:szCs w:val="24"/>
          <w:shd w:val="pct15" w:color="auto" w:fill="FFFFFF"/>
        </w:rPr>
        <w:t>大莲华周遍法界而开敷故。住虚空念佛门。观察如来所有身云庄严法界</w:t>
      </w:r>
      <w:r w:rsidRPr="007C1158">
        <w:rPr>
          <w:rFonts w:ascii="楷体" w:eastAsia="楷体" w:hAnsi="楷体" w:hint="eastAsia"/>
          <w:sz w:val="24"/>
          <w:szCs w:val="24"/>
          <w:shd w:val="pct15" w:color="auto" w:fill="FFFFFF"/>
        </w:rPr>
        <w:t>虚空界故。而我云何能知能说彼功德行。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善男子。南方有国名曰海门。彼有比丘</w:t>
      </w:r>
      <w:r w:rsidRPr="007C1158">
        <w:rPr>
          <w:rFonts w:ascii="楷体" w:eastAsia="楷体" w:hAnsi="楷体" w:hint="eastAsia"/>
          <w:sz w:val="24"/>
          <w:szCs w:val="24"/>
          <w:shd w:val="pct15" w:color="auto" w:fill="FFFFFF"/>
        </w:rPr>
        <w:t>名为海云。汝往彼问菩萨云何学菩萨行。修菩萨道。海云比丘能分别说发起广大善根因缘。</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海云比丘当令汝入广大助道位。当令汝生广大善根力。当为汝说发菩提心因。当令汝生广大乘光明。当令汝修广大波罗蜜。当令汝入广大诸行海。当令汝满广大誓愿轮。当令汝净广大庄严门。当令汝生广大慈悲力。</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善财童子礼德云比丘足。右绕观察。辞退而去。</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思惟善知识教。正念观察智慧光明门。正念观察菩萨解脱门。正念观察菩萨三昧门。正念观察菩萨大海门。正念观察诸佛现前门。正念观察诸佛方所门。正念观察诸佛轨则门。正念观察诸佛等虚空界门。正念观察诸佛出现次第门。正念观察诸佛所入方便门。</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渐次南行</w:t>
      </w:r>
      <w:r w:rsidRPr="007C1158">
        <w:rPr>
          <w:rFonts w:ascii="楷体" w:eastAsia="楷体" w:hAnsi="楷体" w:hint="eastAsia"/>
          <w:sz w:val="24"/>
          <w:szCs w:val="24"/>
          <w:shd w:val="pct15" w:color="auto" w:fill="FFFFFF"/>
        </w:rPr>
        <w:t>至海门国。向海云比丘所顶礼其足。右绕毕已。于前合掌。作如是言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欲入一切无上智海。而未知菩萨云何能舍世俗家。生如来家。云何能度生死海。入佛智海。云何能离凡夫地。入如来地。云何能断生死流。入菩萨行流。云何能破生死轮。成菩萨愿轮。云何能灭魔境界。显佛境界。云何能竭爱欲海。长大悲海。云何能闭众难恶趣门。开诸天涅槃门。云何能出三界城。入一切智城。云何能弃舍一切玩好之物。悉以饶益一切众生。</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海云比丘告善财言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善男子。汝已发阿耨多罗三藐三菩提心耶。</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善财言唯。我已先发阿耨多罗三藐三菩提心。</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海云言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善男子。若诸众生不种善根。则不能发阿耨多罗三藐三菩提心。要得普门善根光明。具真实道三昧智光。出生种种广大福海。长白净法无有懈息。事善知识不生疲厌。不顾身命无所藏积。等心如地无有高</w:t>
      </w:r>
      <w:r>
        <w:rPr>
          <w:rFonts w:ascii="楷体" w:eastAsia="楷体" w:hAnsi="楷体" w:hint="eastAsia"/>
          <w:sz w:val="24"/>
          <w:szCs w:val="24"/>
          <w:shd w:val="pct15" w:color="auto" w:fill="FFFFFF"/>
        </w:rPr>
        <w:t>下。性常慈愍一切众生。于诸有趣专念不舍。恒乐观察如来境界。如是</w:t>
      </w:r>
      <w:r w:rsidRPr="007C1158">
        <w:rPr>
          <w:rFonts w:ascii="楷体" w:eastAsia="楷体" w:hAnsi="楷体" w:hint="eastAsia"/>
          <w:sz w:val="24"/>
          <w:szCs w:val="24"/>
          <w:shd w:val="pct15" w:color="auto" w:fill="FFFFFF"/>
        </w:rPr>
        <w:t>乃能发菩提心。发菩提心者。所谓发大悲心。普救一切众生故。发大慈心。等祐一切世间故。发安乐心。令一切众生灭诸苦故。发饶益心。令一切众生离恶法故。发哀愍心。有怖畏者咸守护故。发无碍心。舍离一切诸障碍故。发广大心。一切法界咸遍满故。发无边心。等虚空界无不往故。发宽博心。悉见一切诸如来故。发清净心。于三世法智无违故。发智慧心。普入一切智慧海故。</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住此海门国十有二年。常以大海为其境界。所谓思惟大海广大无量。思惟大海甚深难测。思惟大海渐次深广。思惟大海无量众宝奇妙庄严。思惟大海积无量水。思惟大海水色不同不可思议。思惟大海无量众生之所住处。思惟大海容受种种大身众生。思惟大海能受大云所雨之雨。思惟大海无增无减。</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善男子。我思惟时</w:t>
      </w:r>
      <w:r w:rsidRPr="007C1158">
        <w:rPr>
          <w:rFonts w:ascii="楷体" w:eastAsia="楷体" w:hAnsi="楷体" w:hint="eastAsia"/>
          <w:sz w:val="24"/>
          <w:szCs w:val="24"/>
          <w:shd w:val="pct15" w:color="auto" w:fill="FFFFFF"/>
        </w:rPr>
        <w:t>复作是念</w:t>
      </w:r>
      <w:r>
        <w:rPr>
          <w:rFonts w:ascii="楷体" w:eastAsia="楷体" w:hAnsi="楷体" w:hint="eastAsia"/>
          <w:sz w:val="24"/>
          <w:szCs w:val="24"/>
          <w:shd w:val="pct15" w:color="auto" w:fill="FFFFFF"/>
        </w:rPr>
        <w:t>。世间之中</w:t>
      </w:r>
      <w:r w:rsidRPr="007C1158">
        <w:rPr>
          <w:rFonts w:ascii="楷体" w:eastAsia="楷体" w:hAnsi="楷体" w:hint="eastAsia"/>
          <w:sz w:val="24"/>
          <w:szCs w:val="24"/>
          <w:shd w:val="pct15" w:color="auto" w:fill="FFFFFF"/>
        </w:rPr>
        <w:t>颇有广博过此海不。颇有无量过此海不。颇有甚深过此海不。颇有殊特过此海不。</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善男子。我作是念时。此海之下</w:t>
      </w:r>
      <w:r w:rsidRPr="007C1158">
        <w:rPr>
          <w:rFonts w:ascii="楷体" w:eastAsia="楷体" w:hAnsi="楷体" w:hint="eastAsia"/>
          <w:sz w:val="24"/>
          <w:szCs w:val="24"/>
          <w:shd w:val="pct15" w:color="auto" w:fill="FFFFFF"/>
        </w:rPr>
        <w:t>有大莲华忽然出现。以无能胜因陀罗尼罗宝为茎。吠琉璃宝为藏。阎浮檀金为叶。沉水为台。码瑙为须。芬敷布濩。弥覆大海。百万阿修罗王执持其茎。百万摩尼宝庄严网弥覆其上。百万龙王雨以香水。百万迦楼罗王衔诸璎珞及宝缯带周匝垂下。百万罗刹王慈心观察。百万夜叉王恭敬礼拜。百万乾闼婆王种种音乐赞叹供养。百万天王雨诸天华。天鬘。天香。天</w:t>
      </w:r>
      <w:r w:rsidRPr="007C1158">
        <w:rPr>
          <w:rFonts w:ascii="楷体" w:eastAsia="楷体" w:hAnsi="楷体" w:hint="eastAsia"/>
          <w:sz w:val="24"/>
          <w:szCs w:val="24"/>
          <w:shd w:val="pct15" w:color="auto" w:fill="FFFFFF"/>
        </w:rPr>
        <w:lastRenderedPageBreak/>
        <w:t>烧香。天涂香。天末香。天妙衣服。天幢幡盖。百万梵王头顶礼敬。百万净居天合掌作礼。百万转轮王各以七宝庄严供养。百万海神俱时出现恭敬顶礼。百万味光摩尼宝光明普照。百万净福摩尼宝以为庄严。百万普光摩尼宝为清净藏。百万殊胜摩尼宝其光赫奕。百万妙藏摩尼宝光照无边。百万阎浮幢摩尼宝次第行列。百万金刚师子摩尼宝不可破坏清净庄严。百万日藏摩尼宝广大清净。百万可乐摩尼宝具种种色。百万如意摩尼宝庄严无尽光明照耀。此大莲华。如来出世善根所起。一切菩萨皆生信乐。十方世界无不现前。从如幻法生。如梦法生。清净业生。无诤法门之所庄严。入无为印。住无碍门。充满十方一切国土。随顺诸佛甚深境界。于无数百千劫叹其功德不可得尽。我时见彼莲华之上。有一如来结跏趺坐。其身从此上至有顶。宝莲华座不可思议。道场众会不可思议。诸相成就不可思议。随好圆满不可思议。神通变化不可思议。色相清净不可思议。无见顶相不可思议。广长舌相不可思议。善巧言说不可思议。圆满音声不可思议。无边际力不可思议。清净无畏不可思议。广大辩才不可思议。又念彼佛往修诸行不可思议。自在成道不可思议。妙音演法不可思议。普门示现种种庄严不可思议。随其左右见各差别不可思议。一切利益皆令圆满不可思议。</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此如来即伸右手而摩我顶。为我演说普眼法门。开示一切如来境界。显发一切菩萨诸行。阐明一切诸佛妙法。一切法轮悉入其中。能净一切诸佛国土。能摧一切异道邪论。能灭一切诸魔军众。能令众生皆生欢喜。能照一切众生心行。能了一切众生诸根。随众生心悉令开悟。</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我从于彼如来之所闻此法门。受持读诵忆念观察。假使有人</w:t>
      </w:r>
      <w:r w:rsidRPr="007C1158">
        <w:rPr>
          <w:rFonts w:ascii="楷体" w:eastAsia="楷体" w:hAnsi="楷体" w:hint="eastAsia"/>
          <w:sz w:val="24"/>
          <w:szCs w:val="24"/>
          <w:shd w:val="pct15" w:color="auto" w:fill="FFFFFF"/>
        </w:rPr>
        <w:t>以大海量墨。须弥聚笔。书写于此普眼法门。一品中一门。一门中一法。一法中一义。一义中一句。不得少分。何况能尽。</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善男子。我于彼佛所千二百岁。受持如是普眼法门。于日日中以闻持陀罗尼光明领受无数品。以寂静门陀罗尼光明</w:t>
      </w:r>
      <w:r w:rsidRPr="007C1158">
        <w:rPr>
          <w:rFonts w:ascii="楷体" w:eastAsia="楷体" w:hAnsi="楷体" w:hint="eastAsia"/>
          <w:sz w:val="24"/>
          <w:szCs w:val="24"/>
          <w:shd w:val="pct15" w:color="auto" w:fill="FFFFFF"/>
        </w:rPr>
        <w:t>趣入无数品。以无边旋</w:t>
      </w:r>
      <w:r>
        <w:rPr>
          <w:rFonts w:ascii="楷体" w:eastAsia="楷体" w:hAnsi="楷体" w:hint="eastAsia"/>
          <w:sz w:val="24"/>
          <w:szCs w:val="24"/>
          <w:shd w:val="pct15" w:color="auto" w:fill="FFFFFF"/>
        </w:rPr>
        <w:t>陀罗尼光明普入无数品。以随地观察陀罗尼光明分别无数品。以威力陀罗尼光明普摄无数品。以莲华庄严陀罗尼光明引发无数品。以清净言音陀罗尼光明开演无数品。以虚空藏陀罗尼光明显示无数品。以光聚陀罗尼光明增广无数品。以海藏陀罗尼光明辨析无数品。若有众生从十方来。若天若天王。若龙若龙王。若夜叉若夜叉王。若乾闼婆若乾闼婆王。若阿修罗若阿修罗王。若迦楼罗若迦楼罗王。若紧那罗若紧那罗王。若摩睺罗伽若摩睺罗伽王。若人若人王。若梵若梵王。如是一切来至我所。我悉为其开示解释称扬赞叹。咸令爱乐</w:t>
      </w:r>
      <w:r w:rsidRPr="007C1158">
        <w:rPr>
          <w:rFonts w:ascii="楷体" w:eastAsia="楷体" w:hAnsi="楷体" w:hint="eastAsia"/>
          <w:sz w:val="24"/>
          <w:szCs w:val="24"/>
          <w:shd w:val="pct15" w:color="auto" w:fill="FFFFFF"/>
        </w:rPr>
        <w:t>趣</w:t>
      </w:r>
      <w:r>
        <w:rPr>
          <w:rFonts w:ascii="楷体" w:eastAsia="楷体" w:hAnsi="楷体" w:hint="eastAsia"/>
          <w:sz w:val="24"/>
          <w:szCs w:val="24"/>
          <w:shd w:val="pct15" w:color="auto" w:fill="FFFFFF"/>
        </w:rPr>
        <w:t>入</w:t>
      </w:r>
      <w:r w:rsidRPr="007C1158">
        <w:rPr>
          <w:rFonts w:ascii="楷体" w:eastAsia="楷体" w:hAnsi="楷体" w:hint="eastAsia"/>
          <w:sz w:val="24"/>
          <w:szCs w:val="24"/>
          <w:shd w:val="pct15" w:color="auto" w:fill="FFFFFF"/>
        </w:rPr>
        <w:t>安住此诸佛菩萨行光明普眼法门。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普眼法门。如诸菩萨摩诃萨深入一切菩萨行海。随其愿力而修行故。入大愿海。于无量劫住世间故。入一切众生海。随其心乐广利益故。入一切众生心海。出生十力无碍智光故。入一切众生根海。应时教化悉令调伏故。入一切刹海。成满本愿严净佛刹故。入一切佛海。愿常供养诸如来故。入一切法海。能以智慧咸悟入故。入一切功德海。一一修行令具足故。入一切众生言辞海。于一切刹转正法轮故。而我云何能知能说彼功德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善男子。从此南行六十由旬。楞伽道边有一聚落名为海岸。彼有比丘</w:t>
      </w:r>
      <w:r w:rsidRPr="007C1158">
        <w:rPr>
          <w:rFonts w:ascii="楷体" w:eastAsia="楷体" w:hAnsi="楷体" w:hint="eastAsia"/>
          <w:sz w:val="24"/>
          <w:szCs w:val="24"/>
          <w:shd w:val="pct15" w:color="auto" w:fill="FFFFFF"/>
        </w:rPr>
        <w:t>名曰善住。汝诣彼问菩萨云何净菩萨行。</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善财童子礼海云足。右绕瞻仰。辞退而去。</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善财童子专念善知识教。专念普眼法门。专念佛神力。专持法句云。专入法海门。专思法差别。深入法漩澓。普入法虚空。净治法翳障。观察法宝处。</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渐次南行。至楞伽道海岸聚落。观察十方求觅善住。见此比丘于虚空中来往经行。无数诸天恭敬围绕。散诸天华作天妓乐。幡幢缯绮悉各无数。遍满虚空以</w:t>
      </w:r>
      <w:r>
        <w:rPr>
          <w:rFonts w:ascii="楷体" w:eastAsia="楷体" w:hAnsi="楷体" w:hint="eastAsia"/>
          <w:sz w:val="24"/>
          <w:szCs w:val="24"/>
          <w:shd w:val="pct15" w:color="auto" w:fill="FFFFFF"/>
        </w:rPr>
        <w:lastRenderedPageBreak/>
        <w:t>为供养。诸大龙王</w:t>
      </w:r>
      <w:r w:rsidRPr="007C1158">
        <w:rPr>
          <w:rFonts w:ascii="楷体" w:eastAsia="楷体" w:hAnsi="楷体" w:hint="eastAsia"/>
          <w:sz w:val="24"/>
          <w:szCs w:val="24"/>
          <w:shd w:val="pct15" w:color="auto" w:fill="FFFFFF"/>
        </w:rPr>
        <w:t>于虚空中兴不思议沉水香云。震雷激电以为供养。紧那罗王奏众乐音。如法赞美以为供养。摩睺罗伽王以不思议极微细衣。于虚空中周回布设。心</w:t>
      </w:r>
      <w:r>
        <w:rPr>
          <w:rFonts w:ascii="楷体" w:eastAsia="楷体" w:hAnsi="楷体" w:hint="eastAsia"/>
          <w:sz w:val="24"/>
          <w:szCs w:val="24"/>
          <w:shd w:val="pct15" w:color="auto" w:fill="FFFFFF"/>
        </w:rPr>
        <w:t>生欢喜</w:t>
      </w:r>
      <w:r w:rsidRPr="007C1158">
        <w:rPr>
          <w:rFonts w:ascii="楷体" w:eastAsia="楷体" w:hAnsi="楷体" w:hint="eastAsia"/>
          <w:sz w:val="24"/>
          <w:szCs w:val="24"/>
          <w:shd w:val="pct15" w:color="auto" w:fill="FFFFFF"/>
        </w:rPr>
        <w:t>以为供养。阿修罗王兴不思议摩尼宝云。无量光明种种庄严。遍满虚空以为供养。迦楼罗王作童子形。无量采女之所围绕。究竟成就无杀害心。</w:t>
      </w:r>
      <w:r>
        <w:rPr>
          <w:rFonts w:ascii="楷体" w:eastAsia="楷体" w:hAnsi="楷体" w:hint="eastAsia"/>
          <w:sz w:val="24"/>
          <w:szCs w:val="24"/>
          <w:shd w:val="pct15" w:color="auto" w:fill="FFFFFF"/>
        </w:rPr>
        <w:t>于虚空中合掌供养。不思议数诸罗刹王。无量罗刹之所围绕。其形长大</w:t>
      </w:r>
      <w:r w:rsidRPr="007C1158">
        <w:rPr>
          <w:rFonts w:ascii="楷体" w:eastAsia="楷体" w:hAnsi="楷体" w:hint="eastAsia"/>
          <w:sz w:val="24"/>
          <w:szCs w:val="24"/>
          <w:shd w:val="pct15" w:color="auto" w:fill="FFFFFF"/>
        </w:rPr>
        <w:t>甚可怖畏。见善住比丘慈心自在。曲躬合掌瞻仰供养。不思议数诸夜叉王。各各悉有自众围绕。四面周匝恭敬守护。不思议数诸梵天王。于虚空中曲躬合掌。以人间法称扬赞叹。不思议数诸净居天。于虚空中与宫殿俱。恭敬合掌发弘誓愿。</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时善财童子见是事已。心生欢喜</w:t>
      </w:r>
      <w:r w:rsidRPr="007C1158">
        <w:rPr>
          <w:rFonts w:ascii="楷体" w:eastAsia="楷体" w:hAnsi="楷体" w:hint="eastAsia"/>
          <w:sz w:val="24"/>
          <w:szCs w:val="24"/>
          <w:shd w:val="pct15" w:color="auto" w:fill="FFFFFF"/>
        </w:rPr>
        <w:t>合掌敬礼。作如是言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圣者。我已先发阿耨多罗三藐三菩提心。而未知菩萨云何修行佛法。云何积集佛法。云何备具佛法。云何熏习佛法。云何增长佛法。云何总摄佛法。云何究竟佛法。云何净</w:t>
      </w:r>
      <w:r>
        <w:rPr>
          <w:rFonts w:ascii="楷体" w:eastAsia="楷体" w:hAnsi="楷体" w:hint="eastAsia"/>
          <w:sz w:val="24"/>
          <w:szCs w:val="24"/>
          <w:shd w:val="pct15" w:color="auto" w:fill="FFFFFF"/>
        </w:rPr>
        <w:t>治佛法。云何深净佛法。云何通达佛法。我闻圣者善能诱诲。唯愿慈哀</w:t>
      </w:r>
      <w:r w:rsidRPr="007C1158">
        <w:rPr>
          <w:rFonts w:ascii="楷体" w:eastAsia="楷体" w:hAnsi="楷体" w:hint="eastAsia"/>
          <w:sz w:val="24"/>
          <w:szCs w:val="24"/>
          <w:shd w:val="pct15" w:color="auto" w:fill="FFFFFF"/>
        </w:rPr>
        <w:t>为我宣说</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不舍见佛。常于其所精勤修习。菩萨云何不舍菩萨。与诸菩萨同一善根。菩萨云何不舍佛法。悉以智慧而得明证。菩萨云何不舍大愿。能普利益一切众生。菩萨云何不舍众行。住一切劫心无疲厌。菩萨云何不舍佛刹。普能严净一切世界。菩萨云何不舍佛力。悉能知见如来自在。菩萨云何不舍有为亦复不住。普于一切诸有趣中犹如变化。示受生死。修菩萨行。菩萨云何不舍闻法。悉能领受诸佛正教。菩萨云何不舍智光。普入三世智所行处。</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善住比丘告善财言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善哉善哉。善男子。汝已能发阿耨多罗三藐三菩提心。今复发心求问佛法。一切智法。自然者法。</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善男子。我已成就菩萨无碍解脱门。若来若去若行若止。随顺思惟</w:t>
      </w:r>
      <w:r w:rsidRPr="007C1158">
        <w:rPr>
          <w:rFonts w:ascii="楷体" w:eastAsia="楷体" w:hAnsi="楷体" w:hint="eastAsia"/>
          <w:sz w:val="24"/>
          <w:szCs w:val="24"/>
          <w:shd w:val="pct15" w:color="auto" w:fill="FFFFFF"/>
        </w:rPr>
        <w:t>修习</w:t>
      </w:r>
      <w:r>
        <w:rPr>
          <w:rFonts w:ascii="楷体" w:eastAsia="楷体" w:hAnsi="楷体" w:hint="eastAsia"/>
          <w:sz w:val="24"/>
          <w:szCs w:val="24"/>
          <w:shd w:val="pct15" w:color="auto" w:fill="FFFFFF"/>
        </w:rPr>
        <w:t>观察。即时获得智慧光明</w:t>
      </w:r>
      <w:r w:rsidRPr="007C1158">
        <w:rPr>
          <w:rFonts w:ascii="楷体" w:eastAsia="楷体" w:hAnsi="楷体" w:hint="eastAsia"/>
          <w:sz w:val="24"/>
          <w:szCs w:val="24"/>
          <w:shd w:val="pct15" w:color="auto" w:fill="FFFFFF"/>
        </w:rPr>
        <w:t>名究竟无碍。得此智慧光明故。知一切众生心行无所障碍。知一切众生没生无所障碍。知一切众生宿命无所障碍。知一切众生未来劫事无所障碍。知一切众生现在世事无所障碍。知一切众生言语音声种种差别无所障碍。决一切众生所有疑问无所障碍。知一切众生诸根无所障碍。随一切众生应受化时悉能往赴无所障碍。知一切刹那。罗婆。牟呼栗多。日夜时分无所障碍。知三世海流转次第无所障碍。能以其身遍往十方一切佛刹无所障碍。何以故。得无住无作神通力故。</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善男子。我以得此神通力故。于虚空中或行或住。或坐或卧。或隐或显。或现一身</w:t>
      </w:r>
      <w:r w:rsidRPr="007C1158">
        <w:rPr>
          <w:rFonts w:ascii="楷体" w:eastAsia="楷体" w:hAnsi="楷体" w:hint="eastAsia"/>
          <w:sz w:val="24"/>
          <w:szCs w:val="24"/>
          <w:shd w:val="pct15" w:color="auto" w:fill="FFFFFF"/>
        </w:rPr>
        <w:t>或现多身。穿度墙壁犹如虚空。于虚空中结跏趺坐。往来自在犹如飞鸟。入地如水。履水如地。遍身上下普出烟焰如大火聚。或时震动一切大地。或时以手摩触日月。或现其身高至梵宫。或现烧香云。或现宝焰云。或</w:t>
      </w:r>
      <w:r>
        <w:rPr>
          <w:rFonts w:ascii="楷体" w:eastAsia="楷体" w:hAnsi="楷体" w:hint="eastAsia"/>
          <w:sz w:val="24"/>
          <w:szCs w:val="24"/>
          <w:shd w:val="pct15" w:color="auto" w:fill="FFFFFF"/>
        </w:rPr>
        <w:t>现变化云。或现光网云。皆悉广大弥覆十方。或一念中过于东方一世界二世界。百世界千世界。百千世界</w:t>
      </w:r>
      <w:r w:rsidRPr="007C1158">
        <w:rPr>
          <w:rFonts w:ascii="楷体" w:eastAsia="楷体" w:hAnsi="楷体" w:hint="eastAsia"/>
          <w:sz w:val="24"/>
          <w:szCs w:val="24"/>
          <w:shd w:val="pct15" w:color="auto" w:fill="FFFFFF"/>
        </w:rPr>
        <w:t>乃至无量世界。乃至不可说不可说世界。或过阎浮提微尘数世界。或过不可说不可说佛刹微尘数世界。于彼一切诸佛国土佛世尊前听闻说法。一一佛所现无量佛刹微尘数差别身。一一身雨无量佛刹微尘数供养云。所谓一切华云。一切香云。一切鬘云。一切末香云。一切涂香云。一切盖云。一切衣云。一切</w:t>
      </w:r>
      <w:r>
        <w:rPr>
          <w:rFonts w:ascii="楷体" w:eastAsia="楷体" w:hAnsi="楷体" w:hint="eastAsia"/>
          <w:sz w:val="24"/>
          <w:szCs w:val="24"/>
          <w:shd w:val="pct15" w:color="auto" w:fill="FFFFFF"/>
        </w:rPr>
        <w:t>幢云。一切幡云。一切帐云。以一切身云而为供养。一一如来所有宣说我皆受持。一一国土所有庄严</w:t>
      </w:r>
      <w:r w:rsidRPr="007C1158">
        <w:rPr>
          <w:rFonts w:ascii="楷体" w:eastAsia="楷体" w:hAnsi="楷体" w:hint="eastAsia"/>
          <w:sz w:val="24"/>
          <w:szCs w:val="24"/>
          <w:shd w:val="pct15" w:color="auto" w:fill="FFFFFF"/>
        </w:rPr>
        <w:t>我皆忆念。如东方。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。如是一切诸世界中所</w:t>
      </w:r>
      <w:r>
        <w:rPr>
          <w:rFonts w:ascii="楷体" w:eastAsia="楷体" w:hAnsi="楷体" w:hint="eastAsia"/>
          <w:sz w:val="24"/>
          <w:szCs w:val="24"/>
          <w:shd w:val="pct15" w:color="auto" w:fill="FFFFFF"/>
        </w:rPr>
        <w:t>有众生。若见我形。皆决定得阿耨多罗三藐三菩提。彼诸世界一切众生我皆明见。随其大小。胜劣。苦乐。示同其形</w:t>
      </w:r>
      <w:r w:rsidRPr="007C1158">
        <w:rPr>
          <w:rFonts w:ascii="楷体" w:eastAsia="楷体" w:hAnsi="楷体" w:hint="eastAsia"/>
          <w:sz w:val="24"/>
          <w:szCs w:val="24"/>
          <w:shd w:val="pct15" w:color="auto" w:fill="FFFFFF"/>
        </w:rPr>
        <w:t>教化成就。若有众生亲近我者。悉令安住如是法门。</w:t>
      </w:r>
    </w:p>
    <w:p w:rsidR="00807334" w:rsidRDefault="00807334" w:rsidP="0080733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善男子。我唯知此普速疾供养诸佛成就众生无碍解脱门。如诸菩萨持大悲戒。波罗蜜戒。大乘戒。菩萨道相应戒。无障碍戒。不退堕戒。不舍菩提心戒。常以</w:t>
      </w:r>
      <w:r w:rsidRPr="007C1158">
        <w:rPr>
          <w:rFonts w:ascii="楷体" w:eastAsia="楷体" w:hAnsi="楷体" w:hint="eastAsia"/>
          <w:sz w:val="24"/>
          <w:szCs w:val="24"/>
          <w:shd w:val="pct15" w:color="auto" w:fill="FFFFFF"/>
        </w:rPr>
        <w:lastRenderedPageBreak/>
        <w:t>佛法为所缘戒。于一切智常作意戒。如虚空戒。一切世间无所依戒。无失戒。无损戒。无缺戒。无杂戒。无浊戒。无悔戒。清净戒。离尘戒。离垢戒。如是功德。而我云何能知能说。</w:t>
      </w:r>
    </w:p>
    <w:p w:rsidR="00807334"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善男子。从此南方有国名达里鼻荼。城名自在。其中有人</w:t>
      </w:r>
      <w:r w:rsidRPr="007C1158">
        <w:rPr>
          <w:rFonts w:ascii="楷体" w:eastAsia="楷体" w:hAnsi="楷体" w:hint="eastAsia"/>
          <w:sz w:val="24"/>
          <w:szCs w:val="24"/>
          <w:shd w:val="pct15" w:color="auto" w:fill="FFFFFF"/>
        </w:rPr>
        <w:t>名曰弥伽。汝诣彼问菩萨云何学菩萨行。修菩萨道。</w:t>
      </w:r>
    </w:p>
    <w:p w:rsidR="00807334" w:rsidRPr="007C1158" w:rsidRDefault="00807334" w:rsidP="0080733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善财童子顶礼其足。右绕瞻仰。辞退而行。</w:t>
      </w:r>
    </w:p>
    <w:p w:rsidR="00807334" w:rsidRPr="007C1158" w:rsidRDefault="00807334" w:rsidP="00807334">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大方广佛华严经卷第六十二</w:t>
      </w:r>
    </w:p>
    <w:p w:rsidR="00807334" w:rsidRDefault="00807334" w:rsidP="00420A8B">
      <w:pPr>
        <w:rPr>
          <w:rFonts w:ascii="楷体" w:eastAsia="楷体" w:hAnsi="楷体"/>
          <w:sz w:val="24"/>
          <w:szCs w:val="24"/>
          <w:shd w:val="pct15" w:color="auto" w:fill="FFFFFF"/>
        </w:rPr>
      </w:pP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大方广佛华严经卷第六十三</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入法界品第三十九之四</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尔时善财童子一心正念法光明法门。深信趣入</w:t>
      </w:r>
      <w:r w:rsidRPr="007C1158">
        <w:rPr>
          <w:rFonts w:ascii="楷体" w:eastAsia="楷体" w:hAnsi="楷体" w:hint="eastAsia"/>
          <w:sz w:val="24"/>
          <w:szCs w:val="24"/>
          <w:shd w:val="pct15" w:color="auto" w:fill="FFFFFF"/>
        </w:rPr>
        <w:t>专念于</w:t>
      </w:r>
      <w:r>
        <w:rPr>
          <w:rFonts w:ascii="楷体" w:eastAsia="楷体" w:hAnsi="楷体" w:hint="eastAsia"/>
          <w:sz w:val="24"/>
          <w:szCs w:val="24"/>
          <w:shd w:val="pct15" w:color="auto" w:fill="FFFFFF"/>
        </w:rPr>
        <w:t>佛。不断三宝</w:t>
      </w:r>
      <w:r w:rsidRPr="007C1158">
        <w:rPr>
          <w:rFonts w:ascii="楷体" w:eastAsia="楷体" w:hAnsi="楷体" w:hint="eastAsia"/>
          <w:sz w:val="24"/>
          <w:szCs w:val="24"/>
          <w:shd w:val="pct15" w:color="auto" w:fill="FFFFFF"/>
        </w:rPr>
        <w:t>叹离欲性。念善知识普照三世。忆诸大愿普救众生。不著有为。究竟思惟诸法自性。悉能严净一切世界。于一切佛众会道场心无所著。</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渐次南行。至自在城。求觅弥伽。乃见其人于</w:t>
      </w:r>
      <w:r>
        <w:rPr>
          <w:rFonts w:ascii="楷体" w:eastAsia="楷体" w:hAnsi="楷体" w:hint="eastAsia"/>
          <w:sz w:val="24"/>
          <w:szCs w:val="24"/>
          <w:shd w:val="pct15" w:color="auto" w:fill="FFFFFF"/>
        </w:rPr>
        <w:t>市肆中。坐于说法师子之座。十千人众所共围绕。说轮字庄严法门。时善财童子顶礼其足绕无量匝。于前合掌</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我未知菩萨云何学菩萨行。云何修菩萨道。云何流转于诸有趣常不忘失菩提之心。云何得平等意坚固不动。云何获清净心无能沮坏。云何生大悲力恒不劳疲。云何入陀罗尼普得清净。云何发生智慧广大光明。于一切法离诸暗障。云何具无碍解辩才之力。决了一切甚深义藏。云何得正念力。忆持一切差别法轮。云何得净趣力。于一切趣普演诸法。云何得智慧力。于一切法悉能决定分别其义。</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弥伽告善财言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善男子。汝已发阿耨多罗三藐三菩提心耶。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善财言唯。我已先发阿耨多罗三藐三菩提心。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弥伽遽即下师子座。于善财所五体投地。散金银华无价宝珠。及以上妙碎末栴檀。无量种衣以覆其上。复散无量种种香华。种种供具以为供养。然后起立而称叹言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善哉善哉。善男子。乃能发阿耨多罗三藐三菩提心。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能发阿耨多罗三藐三菩提心。则为不断一切佛种。则为严净一切佛刹。则为成熟一切众生。则为了达一切法性。则为悟解一切业种。则为圆满一切诸行。则为不断一切大愿。则如实解离贪种性。则能明见三世差别。则令信解永得坚固。则为一切如来所持。则为一切诸佛忆念。则与一切菩萨平等。则为一切贤圣赞喜。则为一切梵王礼觐。则为一切天主供养。则为一切夜叉守护。则为一切罗刹侍卫。则为一切龙王迎接。则为一切紧那罗王歌咏赞叹。则为一切诸世间主称扬庆悦。则令一切诸众生界悉得安隐。所谓令舍恶趣故。令出难处故。断一切贫穷根本故。生一切天人快乐故。遇善知识亲近故。闻广大法受持故。生菩提心故。净菩提心故。照菩萨道故。入菩萨智故。住菩萨地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应知菩萨所作甚难。难出难值。见菩萨者倍更难有。菩萨为一切众生恃怙。生长成就故。为一切众生拯济。拔诸苦难故。为一切众生依处。守护世间故。为一切众生救护。令免怖畏故。菩萨如风轮。持诸世间不令堕落恶趣故。如大地。增长众生善根故。如大海。福德充满无尽故。如净日。智慧光明普照故。如须弥。善根高出故。如明月。智光出现故。如猛将。摧伏魔军故。如君主。佛法城中得自在故。如猛火。烧尽众生我爱心故。如大云。降霔无量妙法雨故。如时雨。增长一切信根芽故。如船师。示导法海津济处故。如桥梁。令其得度生死海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弥伽如是赞叹善财。令诸菩萨皆欢喜已。从其面门出种种光。普照三千大千</w:t>
      </w:r>
      <w:r w:rsidRPr="007C1158">
        <w:rPr>
          <w:rFonts w:ascii="楷体" w:eastAsia="楷体" w:hAnsi="楷体" w:hint="eastAsia"/>
          <w:sz w:val="24"/>
          <w:szCs w:val="24"/>
          <w:shd w:val="pct15" w:color="auto" w:fill="FFFFFF"/>
        </w:rPr>
        <w:lastRenderedPageBreak/>
        <w:t>世界。其中众生遇斯光已。诸龙神等乃至梵天</w:t>
      </w:r>
      <w:r>
        <w:rPr>
          <w:rFonts w:ascii="楷体" w:eastAsia="楷体" w:hAnsi="楷体" w:hint="eastAsia"/>
          <w:sz w:val="24"/>
          <w:szCs w:val="24"/>
          <w:shd w:val="pct15" w:color="auto" w:fill="FFFFFF"/>
        </w:rPr>
        <w:t>。悉皆来至弥伽之所。弥伽大士即以方便。为开示演说分别</w:t>
      </w:r>
      <w:r w:rsidRPr="007C1158">
        <w:rPr>
          <w:rFonts w:ascii="楷体" w:eastAsia="楷体" w:hAnsi="楷体" w:hint="eastAsia"/>
          <w:sz w:val="24"/>
          <w:szCs w:val="24"/>
          <w:shd w:val="pct15" w:color="auto" w:fill="FFFFFF"/>
        </w:rPr>
        <w:t>解释轮字品庄严法门。彼诸众生闻此法已。皆于阿耨多罗三藐三菩提得不退转。弥伽于是还升本座。告善财言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善男子。我已获得妙音陀罗尼。能分别知三千大千世界中诸天语言。诸龙。夜叉。乾闼婆。阿修罗。迦楼罗。紧那罗。摩睺罗伽。人与非人及</w:t>
      </w:r>
      <w:r>
        <w:rPr>
          <w:rFonts w:ascii="楷体" w:eastAsia="楷体" w:hAnsi="楷体" w:hint="eastAsia"/>
          <w:sz w:val="24"/>
          <w:szCs w:val="24"/>
          <w:shd w:val="pct15" w:color="auto" w:fill="FFFFFF"/>
        </w:rPr>
        <w:t>诸梵天所有语言。如此三千大千世界。十方无数乃至不可说不可说世界</w:t>
      </w:r>
      <w:r w:rsidRPr="007C1158">
        <w:rPr>
          <w:rFonts w:ascii="楷体" w:eastAsia="楷体" w:hAnsi="楷体" w:hint="eastAsia"/>
          <w:sz w:val="24"/>
          <w:szCs w:val="24"/>
          <w:shd w:val="pct15" w:color="auto" w:fill="FFFFFF"/>
        </w:rPr>
        <w:t>悉亦如是。</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善男子。我唯知此菩萨妙音陀罗尼光明法门。如诸菩萨摩诃萨</w:t>
      </w:r>
      <w:r w:rsidRPr="007C1158">
        <w:rPr>
          <w:rFonts w:ascii="楷体" w:eastAsia="楷体" w:hAnsi="楷体" w:hint="eastAsia"/>
          <w:sz w:val="24"/>
          <w:szCs w:val="24"/>
          <w:shd w:val="pct15" w:color="auto" w:fill="FFFFFF"/>
        </w:rPr>
        <w:t>能普入一切众生种种想海。种种施设海。种种名号海。种种语言海。能普入说一切深密法句海。说一切究竟法句海。说一所缘中有一切三世所缘法句海。说上法句海。说上上法句海。说差别法句海。说一切差别法句海。能普入一切世间咒术海。一切音声庄严轮。一切差别字轮际。如是功德。我今云何能知能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善男子。从此南行。有一聚落名曰住林。彼有长者</w:t>
      </w:r>
      <w:r w:rsidRPr="007C1158">
        <w:rPr>
          <w:rFonts w:ascii="楷体" w:eastAsia="楷体" w:hAnsi="楷体" w:hint="eastAsia"/>
          <w:sz w:val="24"/>
          <w:szCs w:val="24"/>
          <w:shd w:val="pct15" w:color="auto" w:fill="FFFFFF"/>
        </w:rPr>
        <w:t>名曰解脱。汝诣彼问菩萨云何修菩萨行。菩萨云何成菩萨行。菩萨云何集菩萨行。菩萨云何思菩萨行。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尔时善财童子以善知识故。于一切智法</w:t>
      </w:r>
      <w:r w:rsidRPr="007C1158">
        <w:rPr>
          <w:rFonts w:ascii="楷体" w:eastAsia="楷体" w:hAnsi="楷体" w:hint="eastAsia"/>
          <w:sz w:val="24"/>
          <w:szCs w:val="24"/>
          <w:shd w:val="pct15" w:color="auto" w:fill="FFFFFF"/>
        </w:rPr>
        <w:t>深生尊重。深植净信。深自增益。礼弥伽足。涕泗悲泣。绕无量匝。恋慕瞻仰。辞退而行。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诸菩萨无碍解陀罗尼光明庄严门。深入诸菩萨语言海门。忆念诸菩萨知一切众生微细方便门。观察诸菩萨清净心门。成就诸菩萨善根光明门。净治诸菩萨教化众生门。明利诸菩萨摄众生智门。坚固诸菩萨广大志乐门。住持诸菩萨殊</w:t>
      </w:r>
      <w:r>
        <w:rPr>
          <w:rFonts w:ascii="楷体" w:eastAsia="楷体" w:hAnsi="楷体" w:hint="eastAsia"/>
          <w:sz w:val="24"/>
          <w:szCs w:val="24"/>
          <w:shd w:val="pct15" w:color="auto" w:fill="FFFFFF"/>
        </w:rPr>
        <w:t>胜志乐门。净治诸菩萨种种信解门。思惟诸菩萨无量善心门。誓愿坚固</w:t>
      </w:r>
      <w:r w:rsidRPr="007C1158">
        <w:rPr>
          <w:rFonts w:ascii="楷体" w:eastAsia="楷体" w:hAnsi="楷体" w:hint="eastAsia"/>
          <w:sz w:val="24"/>
          <w:szCs w:val="24"/>
          <w:shd w:val="pct15" w:color="auto" w:fill="FFFFFF"/>
        </w:rPr>
        <w:t>心无疲厌。以诸甲胄而自庄严。精进深心不可退转。具不坏信。其心坚固。犹如金刚及那罗延。无能坏者。守</w:t>
      </w:r>
      <w:r>
        <w:rPr>
          <w:rFonts w:ascii="楷体" w:eastAsia="楷体" w:hAnsi="楷体" w:hint="eastAsia"/>
          <w:sz w:val="24"/>
          <w:szCs w:val="24"/>
          <w:shd w:val="pct15" w:color="auto" w:fill="FFFFFF"/>
        </w:rPr>
        <w:t>持一切善知识教。于诸境界得不坏智。普门清净。所行无碍。智光圆满</w:t>
      </w:r>
      <w:r w:rsidRPr="007C1158">
        <w:rPr>
          <w:rFonts w:ascii="楷体" w:eastAsia="楷体" w:hAnsi="楷体" w:hint="eastAsia"/>
          <w:sz w:val="24"/>
          <w:szCs w:val="24"/>
          <w:shd w:val="pct15" w:color="auto" w:fill="FFFFFF"/>
        </w:rPr>
        <w:t>普照一切。具足诸地总持光明。了知法界种种差别。无依无住。平等无二。自性</w:t>
      </w:r>
      <w:r>
        <w:rPr>
          <w:rFonts w:ascii="楷体" w:eastAsia="楷体" w:hAnsi="楷体" w:hint="eastAsia"/>
          <w:sz w:val="24"/>
          <w:szCs w:val="24"/>
          <w:shd w:val="pct15" w:color="auto" w:fill="FFFFFF"/>
        </w:rPr>
        <w:t>清净而普庄严。于诸所行皆得究竟。智慧清净离诸执著。知十方差别法智无障碍。往十方差别处身不疲懈。于十方差别业皆得明了。于十方差别佛无不现见。于十方差别时</w:t>
      </w:r>
      <w:r w:rsidRPr="007C1158">
        <w:rPr>
          <w:rFonts w:ascii="楷体" w:eastAsia="楷体" w:hAnsi="楷体" w:hint="eastAsia"/>
          <w:sz w:val="24"/>
          <w:szCs w:val="24"/>
          <w:shd w:val="pct15" w:color="auto" w:fill="FFFFFF"/>
        </w:rPr>
        <w:t>悉得深入。清净妙法充满其心。普智三昧明照其心。心恒普入平等境界。如来智慧之所照触。一切智流相续不断。若身若心不离佛法。一切诸佛神力所加。一切如来光明所照。成就大愿。愿身周遍一切刹网。一切法界普入其身。</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w:t>
      </w:r>
      <w:r w:rsidRPr="007C1158">
        <w:rPr>
          <w:rFonts w:ascii="楷体" w:eastAsia="楷体" w:hAnsi="楷体" w:hint="eastAsia"/>
          <w:sz w:val="24"/>
          <w:szCs w:val="24"/>
          <w:shd w:val="pct15" w:color="auto" w:fill="FFFFFF"/>
        </w:rPr>
        <w:t>十有二年。至住林城。周遍推求解脱长者。既得见已。五体投地。起立合掌。白言</w:t>
      </w:r>
      <w:r>
        <w:rPr>
          <w:rFonts w:ascii="楷体" w:eastAsia="楷体" w:hAnsi="楷体" w:hint="eastAsia"/>
          <w:sz w:val="24"/>
          <w:szCs w:val="24"/>
          <w:shd w:val="pct15" w:color="auto" w:fill="FFFFFF"/>
        </w:rPr>
        <w:t>。圣者。我今得与善知识会。是我获得广大善利。何以故。善知识者</w:t>
      </w:r>
      <w:r w:rsidRPr="007C1158">
        <w:rPr>
          <w:rFonts w:ascii="楷体" w:eastAsia="楷体" w:hAnsi="楷体" w:hint="eastAsia"/>
          <w:sz w:val="24"/>
          <w:szCs w:val="24"/>
          <w:shd w:val="pct15" w:color="auto" w:fill="FFFFFF"/>
        </w:rPr>
        <w:t>难可得见。难可得闻。难可出现。难得奉事。难得亲</w:t>
      </w:r>
      <w:r>
        <w:rPr>
          <w:rFonts w:ascii="楷体" w:eastAsia="楷体" w:hAnsi="楷体" w:hint="eastAsia"/>
          <w:sz w:val="24"/>
          <w:szCs w:val="24"/>
          <w:shd w:val="pct15" w:color="auto" w:fill="FFFFFF"/>
        </w:rPr>
        <w:t>近。难得承接。难可逢值。难得共居。难令喜悦。难得随逐。我今会遇</w:t>
      </w:r>
      <w:r w:rsidRPr="007C1158">
        <w:rPr>
          <w:rFonts w:ascii="楷体" w:eastAsia="楷体" w:hAnsi="楷体" w:hint="eastAsia"/>
          <w:sz w:val="24"/>
          <w:szCs w:val="24"/>
          <w:shd w:val="pct15" w:color="auto" w:fill="FFFFFF"/>
        </w:rPr>
        <w:t>为得善利。</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圣者。我已先发阿耨多罗三藐三菩提心。为欲事一切佛故。为欲值一切佛故。为欲见一切佛故。为欲观一切佛故。为欲知一切佛故。为欲证一切佛平等故。为欲发一切佛大愿故。为欲满一切佛大愿故。为欲具一切佛智光故。为欲成一切佛众行故。为欲得一切佛神通故。为欲具一切佛诸力故。为欲获一切佛无畏故。为欲闻一切佛法故。为欲受一切佛法故。为欲持一切佛法故。为欲解一切佛法故。为欲护一切佛法故。为欲与一切诸菩萨众同一体故。为欲与一切菩萨善根等无异故。为欲圆满一切菩萨波罗蜜故。为欲成就一切菩萨所修行故。为欲出生一切菩萨清净愿故。为欲得一切诸佛菩萨威神藏故。为欲得一切菩萨法藏无尽智慧大光明故。为欲得一切菩萨三昧广大藏故。为欲成就一切菩萨无量无数神通藏故。为欲以大悲藏教化调伏一切众生皆令究竟到边际故。为欲显现神变藏故。为于一切自在藏中悉以自心得自在故。为欲入于清净藏中以一切相而庄严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圣者。我今以如是心。如是意。如是乐。如是欲。如是希求。如是思惟。如</w:t>
      </w:r>
      <w:r w:rsidRPr="007C1158">
        <w:rPr>
          <w:rFonts w:ascii="楷体" w:eastAsia="楷体" w:hAnsi="楷体" w:hint="eastAsia"/>
          <w:sz w:val="24"/>
          <w:szCs w:val="24"/>
          <w:shd w:val="pct15" w:color="auto" w:fill="FFFFFF"/>
        </w:rPr>
        <w:lastRenderedPageBreak/>
        <w:t>是尊重。如是方便。如是究竟。如是谦下。至圣者所。我闻圣者善能诱诲诸菩萨众。能以方便阐明所得。示其道路。与其津梁。授其法门。令除迷倒障。拔犹豫箭。截疑惑网。照心稠林。浣心垢浊。令心洁白。使心清凉。正心谄曲。绝心生死。止心不善。解心执著。于执著处令心解脱。于染爱处使心动转。令其速入一切智境。使其疾到无上法城。令住大悲。令住大慈。令入菩萨行</w:t>
      </w:r>
      <w:r>
        <w:rPr>
          <w:rFonts w:ascii="楷体" w:eastAsia="楷体" w:hAnsi="楷体" w:hint="eastAsia"/>
          <w:sz w:val="24"/>
          <w:szCs w:val="24"/>
          <w:shd w:val="pct15" w:color="auto" w:fill="FFFFFF"/>
        </w:rPr>
        <w:t>。令修三昧门。令入证位。令观法性。令增长力。令修习行。普于一切</w:t>
      </w:r>
      <w:r w:rsidRPr="007C1158">
        <w:rPr>
          <w:rFonts w:ascii="楷体" w:eastAsia="楷体" w:hAnsi="楷体" w:hint="eastAsia"/>
          <w:sz w:val="24"/>
          <w:szCs w:val="24"/>
          <w:shd w:val="pct15" w:color="auto" w:fill="FFFFFF"/>
        </w:rPr>
        <w:t>其心平等。唯愿圣者为我宣说</w:t>
      </w:r>
      <w:r>
        <w:rPr>
          <w:rFonts w:ascii="楷体" w:eastAsia="楷体" w:hAnsi="楷体" w:hint="eastAsia"/>
          <w:sz w:val="24"/>
          <w:szCs w:val="24"/>
          <w:shd w:val="pct15" w:color="auto" w:fill="FFFFFF"/>
        </w:rPr>
        <w:t>。菩萨云何学菩萨行。修菩萨道。随所修习</w:t>
      </w:r>
      <w:r w:rsidRPr="007C1158">
        <w:rPr>
          <w:rFonts w:ascii="楷体" w:eastAsia="楷体" w:hAnsi="楷体" w:hint="eastAsia"/>
          <w:sz w:val="24"/>
          <w:szCs w:val="24"/>
          <w:shd w:val="pct15" w:color="auto" w:fill="FFFFFF"/>
        </w:rPr>
        <w:t>疾得清净。疾得明了。</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解脱长者以过去善根力。佛威神力。文殊师利童子忆念力故。即入菩萨三</w:t>
      </w:r>
      <w:r>
        <w:rPr>
          <w:rFonts w:ascii="楷体" w:eastAsia="楷体" w:hAnsi="楷体" w:hint="eastAsia"/>
          <w:sz w:val="24"/>
          <w:szCs w:val="24"/>
          <w:shd w:val="pct15" w:color="auto" w:fill="FFFFFF"/>
        </w:rPr>
        <w:t>昧门名普摄一切佛刹无边旋陀罗尼。入此三昧已。得清净身。于其身中显现十方各十佛刹微尘数佛。及佛国土众会道场。种种光明诸庄严事。亦现彼佛往昔所行神通变化。一切大愿助道之法。诸出离行清净庄严。亦见诸佛成等正觉。转妙法轮教化众生。如是一切于其身中。悉皆显现无所障碍。种种形相。种种次第。如本而住</w:t>
      </w:r>
      <w:r w:rsidRPr="007C1158">
        <w:rPr>
          <w:rFonts w:ascii="楷体" w:eastAsia="楷体" w:hAnsi="楷体" w:hint="eastAsia"/>
          <w:sz w:val="24"/>
          <w:szCs w:val="24"/>
          <w:shd w:val="pct15" w:color="auto" w:fill="FFFFFF"/>
        </w:rPr>
        <w:t>不相杂乱。所谓种种国土。种种众会。种种道场。种种严饰。其中诸佛现种种神力。立种种乘道。示种种愿门</w:t>
      </w:r>
      <w:r>
        <w:rPr>
          <w:rFonts w:ascii="楷体" w:eastAsia="楷体" w:hAnsi="楷体" w:hint="eastAsia"/>
          <w:sz w:val="24"/>
          <w:szCs w:val="24"/>
          <w:shd w:val="pct15" w:color="auto" w:fill="FFFFFF"/>
        </w:rPr>
        <w:t>。或于一世界处兜率宫而作佛事。或于一世界没兜率宫而作佛事。如是</w:t>
      </w:r>
      <w:r w:rsidRPr="007C1158">
        <w:rPr>
          <w:rFonts w:ascii="楷体" w:eastAsia="楷体" w:hAnsi="楷体" w:hint="eastAsia"/>
          <w:sz w:val="24"/>
          <w:szCs w:val="24"/>
          <w:shd w:val="pct15" w:color="auto" w:fill="FFFFFF"/>
        </w:rPr>
        <w:t>或有</w:t>
      </w:r>
      <w:r>
        <w:rPr>
          <w:rFonts w:ascii="楷体" w:eastAsia="楷体" w:hAnsi="楷体" w:hint="eastAsia"/>
          <w:sz w:val="24"/>
          <w:szCs w:val="24"/>
          <w:shd w:val="pct15" w:color="auto" w:fill="FFFFFF"/>
        </w:rPr>
        <w:t>住胎。或复诞生。或处宫中。或复出家。或诣道场。或破魔军。或诸天</w:t>
      </w:r>
      <w:r w:rsidRPr="007C1158">
        <w:rPr>
          <w:rFonts w:ascii="楷体" w:eastAsia="楷体" w:hAnsi="楷体" w:hint="eastAsia"/>
          <w:sz w:val="24"/>
          <w:szCs w:val="24"/>
          <w:shd w:val="pct15" w:color="auto" w:fill="FFFFFF"/>
        </w:rPr>
        <w:t>龙恭敬围绕。或诸世主劝请说法。或转法轮。或般涅槃。或分舍利。或起塔庙。彼诸如来于种种众会。种种世间。种种趣生。种种家族。种种欲乐。种种业行。种种语言。种种根性。种种烦恼随眠习气诸众生中。或处微细道场。或处广大道场。或处一由旬量道场。或处十由旬量道场。或处不可说不可说佛刹微尘数由旬量道场。以种种神通。种种言辞。种种音声。种种法门。种种总持门。种种辩才门。以种种圣谛海。种种无畏大师子吼。说诸众生种种善根。种种忆念。授种种菩萨记。说种种诸佛法。彼诸如来所有言说。善财童子悉能听受。亦见诸佛及诸菩萨不可思议三昧神变。</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解脱长者从三昧起。告善财童子言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善男子。我已入出如来无碍庄严解脱门。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善男子。我入出此解脱门时。即见东方阎浮檀金光明世界</w:t>
      </w:r>
      <w:r w:rsidRPr="007C1158">
        <w:rPr>
          <w:rFonts w:ascii="楷体" w:eastAsia="楷体" w:hAnsi="楷体" w:hint="eastAsia"/>
          <w:sz w:val="24"/>
          <w:szCs w:val="24"/>
          <w:shd w:val="pct15" w:color="auto" w:fill="FFFFFF"/>
        </w:rPr>
        <w:t>龙自在王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。道场众会之所围绕。毗卢遮那藏菩萨而为上首。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又见南方速疾力世界</w:t>
      </w:r>
      <w:r w:rsidRPr="007C1158">
        <w:rPr>
          <w:rFonts w:ascii="楷体" w:eastAsia="楷体" w:hAnsi="楷体" w:hint="eastAsia"/>
          <w:sz w:val="24"/>
          <w:szCs w:val="24"/>
          <w:shd w:val="pct15" w:color="auto" w:fill="FFFFFF"/>
        </w:rPr>
        <w:t>普香</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。道场众会之所围绕。心王菩萨而为上首。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又见西方香光世界</w:t>
      </w:r>
      <w:r w:rsidRPr="007C1158">
        <w:rPr>
          <w:rFonts w:ascii="楷体" w:eastAsia="楷体" w:hAnsi="楷体" w:hint="eastAsia"/>
          <w:sz w:val="24"/>
          <w:szCs w:val="24"/>
          <w:shd w:val="pct15" w:color="auto" w:fill="FFFFFF"/>
        </w:rPr>
        <w:t>须弥灯王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。道场众会之所围绕。无碍心菩萨而为上首。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又见北方袈裟幢世界</w:t>
      </w:r>
      <w:r w:rsidRPr="007C1158">
        <w:rPr>
          <w:rFonts w:ascii="楷体" w:eastAsia="楷体" w:hAnsi="楷体" w:hint="eastAsia"/>
          <w:sz w:val="24"/>
          <w:szCs w:val="24"/>
          <w:shd w:val="pct15" w:color="auto" w:fill="FFFFFF"/>
        </w:rPr>
        <w:t>不可坏金刚</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。道场众会之所围绕。金刚步勇猛菩萨而为上首。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又见东北方一切上妙宝世界</w:t>
      </w:r>
      <w:r w:rsidRPr="007C1158">
        <w:rPr>
          <w:rFonts w:ascii="楷体" w:eastAsia="楷体" w:hAnsi="楷体" w:hint="eastAsia"/>
          <w:sz w:val="24"/>
          <w:szCs w:val="24"/>
          <w:shd w:val="pct15" w:color="auto" w:fill="FFFFFF"/>
        </w:rPr>
        <w:t>无所得境界眼</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。道场众会之所围绕。无所得善变化菩萨而为上首。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又见东南方香焰光音世界</w:t>
      </w:r>
      <w:r w:rsidRPr="007C1158">
        <w:rPr>
          <w:rFonts w:ascii="楷体" w:eastAsia="楷体" w:hAnsi="楷体" w:hint="eastAsia"/>
          <w:sz w:val="24"/>
          <w:szCs w:val="24"/>
          <w:shd w:val="pct15" w:color="auto" w:fill="FFFFFF"/>
        </w:rPr>
        <w:t>香灯</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。道场众会之所围绕。金刚焰慧菩萨而为上首。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又见西南方智慧日普光明世界</w:t>
      </w:r>
      <w:r w:rsidRPr="007C1158">
        <w:rPr>
          <w:rFonts w:ascii="楷体" w:eastAsia="楷体" w:hAnsi="楷体" w:hint="eastAsia"/>
          <w:sz w:val="24"/>
          <w:szCs w:val="24"/>
          <w:shd w:val="pct15" w:color="auto" w:fill="FFFFFF"/>
        </w:rPr>
        <w:t>法界轮幢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。道场众会之所围绕。现一切变化幢菩萨而为上首。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又见西北方普清净世界</w:t>
      </w:r>
      <w:r w:rsidRPr="007C1158">
        <w:rPr>
          <w:rFonts w:ascii="楷体" w:eastAsia="楷体" w:hAnsi="楷体" w:hint="eastAsia"/>
          <w:sz w:val="24"/>
          <w:szCs w:val="24"/>
          <w:shd w:val="pct15" w:color="auto" w:fill="FFFFFF"/>
        </w:rPr>
        <w:t>一切佛宝高胜幢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。道场众会之所围绕。法幢王菩萨而为上首。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又见上方佛次第出现无尽世界</w:t>
      </w:r>
      <w:r w:rsidRPr="007C1158">
        <w:rPr>
          <w:rFonts w:ascii="楷体" w:eastAsia="楷体" w:hAnsi="楷体" w:hint="eastAsia"/>
          <w:sz w:val="24"/>
          <w:szCs w:val="24"/>
          <w:shd w:val="pct15" w:color="auto" w:fill="FFFFFF"/>
        </w:rPr>
        <w:t>无边智慧光圆满幢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。道场众会之所围绕。法界门幢王菩萨而为上首。</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又见下方佛光明世界</w:t>
      </w:r>
      <w:r w:rsidRPr="007C1158">
        <w:rPr>
          <w:rFonts w:ascii="楷体" w:eastAsia="楷体" w:hAnsi="楷体" w:hint="eastAsia"/>
          <w:sz w:val="24"/>
          <w:szCs w:val="24"/>
          <w:shd w:val="pct15" w:color="auto" w:fill="FFFFFF"/>
        </w:rPr>
        <w:t>无碍智幢</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。道场众会之所围绕。一切世间</w:t>
      </w:r>
      <w:r w:rsidRPr="007C1158">
        <w:rPr>
          <w:rFonts w:ascii="楷体" w:eastAsia="楷体" w:hAnsi="楷体" w:hint="eastAsia"/>
          <w:sz w:val="24"/>
          <w:szCs w:val="24"/>
          <w:shd w:val="pct15" w:color="auto" w:fill="FFFFFF"/>
        </w:rPr>
        <w:lastRenderedPageBreak/>
        <w:t>刹幢王菩萨而为上首。</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见如是等十方各十佛刹微尘数如来。彼诸如来不来至此。我不往彼。我若欲见安乐世界阿弥陀如来。随意即见。我若欲见栴檀世界金刚光明如来。妙香世界宝光明如来。莲华世界宝莲华光明如来。妙金世界寂静光如来。妙喜世界不动如来。善住世界师子</w:t>
      </w:r>
      <w:r>
        <w:rPr>
          <w:rFonts w:ascii="楷体" w:eastAsia="楷体" w:hAnsi="楷体" w:hint="eastAsia"/>
          <w:sz w:val="24"/>
          <w:szCs w:val="24"/>
          <w:shd w:val="pct15" w:color="auto" w:fill="FFFFFF"/>
        </w:rPr>
        <w:t>如来。镜光明世界月觉如来。宝师子庄严世界毗卢遮那如来。如是一切</w:t>
      </w:r>
      <w:r w:rsidRPr="007C1158">
        <w:rPr>
          <w:rFonts w:ascii="楷体" w:eastAsia="楷体" w:hAnsi="楷体" w:hint="eastAsia"/>
          <w:sz w:val="24"/>
          <w:szCs w:val="24"/>
          <w:shd w:val="pct15" w:color="auto" w:fill="FFFFFF"/>
        </w:rPr>
        <w:t>悉皆即见。然彼如来不来至此。我身亦不往诣于彼。知一切佛及与</w:t>
      </w:r>
      <w:r>
        <w:rPr>
          <w:rFonts w:ascii="楷体" w:eastAsia="楷体" w:hAnsi="楷体" w:hint="eastAsia"/>
          <w:sz w:val="24"/>
          <w:szCs w:val="24"/>
          <w:shd w:val="pct15" w:color="auto" w:fill="FFFFFF"/>
        </w:rPr>
        <w:t>我心悉皆如梦。知一切佛犹如影像。自心如水。知一切佛所有色相及以自心悉皆如幻。知一切佛及以己心悉皆如响。我如是知</w:t>
      </w:r>
      <w:r w:rsidRPr="007C1158">
        <w:rPr>
          <w:rFonts w:ascii="楷体" w:eastAsia="楷体" w:hAnsi="楷体" w:hint="eastAsia"/>
          <w:sz w:val="24"/>
          <w:szCs w:val="24"/>
          <w:shd w:val="pct15" w:color="auto" w:fill="FFFFFF"/>
        </w:rPr>
        <w:t>如是忆念</w:t>
      </w:r>
      <w:r>
        <w:rPr>
          <w:rFonts w:ascii="楷体" w:eastAsia="楷体" w:hAnsi="楷体" w:hint="eastAsia"/>
          <w:sz w:val="24"/>
          <w:szCs w:val="24"/>
          <w:shd w:val="pct15" w:color="auto" w:fill="FFFFFF"/>
        </w:rPr>
        <w:t>。所见诸佛</w:t>
      </w:r>
      <w:r w:rsidRPr="007C1158">
        <w:rPr>
          <w:rFonts w:ascii="楷体" w:eastAsia="楷体" w:hAnsi="楷体" w:hint="eastAsia"/>
          <w:sz w:val="24"/>
          <w:szCs w:val="24"/>
          <w:shd w:val="pct15" w:color="auto" w:fill="FFFFFF"/>
        </w:rPr>
        <w:t>皆由自心。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善男子。当知菩萨修诸佛法。净诸佛刹。积集妙行。调伏众生。发大誓愿。入一切智自在游戏不可思议解脱之门。得</w:t>
      </w:r>
      <w:r>
        <w:rPr>
          <w:rFonts w:ascii="楷体" w:eastAsia="楷体" w:hAnsi="楷体" w:hint="eastAsia"/>
          <w:sz w:val="24"/>
          <w:szCs w:val="24"/>
          <w:shd w:val="pct15" w:color="auto" w:fill="FFFFFF"/>
        </w:rPr>
        <w:t>佛菩提。现大神通。遍往一切十方法界。以微细智普入诸劫。如是一切</w:t>
      </w:r>
      <w:r w:rsidRPr="007C1158">
        <w:rPr>
          <w:rFonts w:ascii="楷体" w:eastAsia="楷体" w:hAnsi="楷体" w:hint="eastAsia"/>
          <w:sz w:val="24"/>
          <w:szCs w:val="24"/>
          <w:shd w:val="pct15" w:color="auto" w:fill="FFFFFF"/>
        </w:rPr>
        <w:t>悉由自心。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是故</w:t>
      </w:r>
      <w:r w:rsidRPr="007C1158">
        <w:rPr>
          <w:rFonts w:ascii="楷体" w:eastAsia="楷体" w:hAnsi="楷体" w:hint="eastAsia"/>
          <w:sz w:val="24"/>
          <w:szCs w:val="24"/>
          <w:shd w:val="pct15" w:color="auto" w:fill="FFFFFF"/>
        </w:rPr>
        <w:t>善男子。应以善法扶助自心。应以法水润泽自心。应于境界净治自心。应以精进坚固自心。应以忍辱坦荡自心。应以智证洁白自心。应以智慧明利自心。应以佛自在开发自心。应以佛平等广大自心。应以佛十力照察自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于此如来无碍庄严解脱门而得入出。如诸菩萨摩诃萨得无碍智住无碍行。得常见一切佛三昧。得不住涅槃际三昧。了达三昧普门境界。于三世法悉皆平等。能善分身遍一切刹。住于诸佛平等境界。十方境界皆悉现前。智慧观察无不明了。于其身中悉现一切世界成坏。而于己身及诸世界不生二想。如是妙行。而我云何能知能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善男子。从此南行至阎浮提畔。有一国土名摩利伽罗。彼有比丘</w:t>
      </w:r>
      <w:r w:rsidRPr="007C1158">
        <w:rPr>
          <w:rFonts w:ascii="楷体" w:eastAsia="楷体" w:hAnsi="楷体" w:hint="eastAsia"/>
          <w:sz w:val="24"/>
          <w:szCs w:val="24"/>
          <w:shd w:val="pct15" w:color="auto" w:fill="FFFFFF"/>
        </w:rPr>
        <w:t>名曰海幢。汝诣彼问菩萨云何学菩萨行。修菩萨道。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善财童子顶礼解脱长者足。右绕观察。称扬赞叹。思惟恋仰。悲泣流</w:t>
      </w:r>
      <w:r>
        <w:rPr>
          <w:rFonts w:ascii="楷体" w:eastAsia="楷体" w:hAnsi="楷体" w:hint="eastAsia"/>
          <w:sz w:val="24"/>
          <w:szCs w:val="24"/>
          <w:shd w:val="pct15" w:color="auto" w:fill="FFFFFF"/>
        </w:rPr>
        <w:t>泪。</w:t>
      </w:r>
      <w:r w:rsidRPr="007C1158">
        <w:rPr>
          <w:rFonts w:ascii="楷体" w:eastAsia="楷体" w:hAnsi="楷体" w:hint="eastAsia"/>
          <w:sz w:val="24"/>
          <w:szCs w:val="24"/>
          <w:shd w:val="pct15" w:color="auto" w:fill="FFFFFF"/>
        </w:rPr>
        <w:t>一心忆念依善知识。事善知识。敬善知识。由善知识见一切智。于善知识不生违逆。于善知识心无谄诳。于善知识心常随顺。于善知识起慈</w:t>
      </w:r>
      <w:r>
        <w:rPr>
          <w:rFonts w:ascii="楷体" w:eastAsia="楷体" w:hAnsi="楷体" w:hint="eastAsia"/>
          <w:sz w:val="24"/>
          <w:szCs w:val="24"/>
          <w:shd w:val="pct15" w:color="auto" w:fill="FFFFFF"/>
        </w:rPr>
        <w:t>母想。舍离一切无益法故。于善知识起慈父想。出生一切诸善法故。</w:t>
      </w:r>
      <w:r w:rsidRPr="007C1158">
        <w:rPr>
          <w:rFonts w:ascii="楷体" w:eastAsia="楷体" w:hAnsi="楷体" w:hint="eastAsia"/>
          <w:sz w:val="24"/>
          <w:szCs w:val="24"/>
          <w:shd w:val="pct15" w:color="auto" w:fill="FFFFFF"/>
        </w:rPr>
        <w:t>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长者教。观察彼长者教。忆念彼不思议菩萨解脱门。思惟彼不思议菩萨智光明。深入彼不思议法界门。趣向彼不思议菩萨普入门。明见彼不思议如来神变。解了彼不思议普入佛刹。分别彼不思议佛力庄严。思惟彼不思议菩萨三昧解脱境界分位。了达彼不思议差别世界究竟无碍。修行彼不思议菩萨坚固深心。发起彼不思议菩萨大愿净业。</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渐次南行。至阎浮提畔摩利聚落。周遍求觅海幢比丘。乃见其在经行地侧结跏趺坐。入于三昧。离出入息。无别思觉。身安不动。</w:t>
      </w:r>
      <w:r>
        <w:rPr>
          <w:rFonts w:ascii="楷体" w:eastAsia="楷体" w:hAnsi="楷体" w:hint="eastAsia"/>
          <w:sz w:val="24"/>
          <w:szCs w:val="24"/>
          <w:shd w:val="pct15" w:color="auto" w:fill="FFFFFF"/>
        </w:rPr>
        <w:t>从其足下出无数百千亿。长者居士婆罗门众。皆以种种诸庄严具庄严其身。悉著宝冠顶系明珠。普往十方一切世界</w:t>
      </w:r>
      <w:r w:rsidRPr="007C1158">
        <w:rPr>
          <w:rFonts w:ascii="楷体" w:eastAsia="楷体" w:hAnsi="楷体" w:hint="eastAsia"/>
          <w:sz w:val="24"/>
          <w:szCs w:val="24"/>
          <w:shd w:val="pct15" w:color="auto" w:fill="FFFFFF"/>
        </w:rPr>
        <w:t>雨一切宝。一切璎珞。一切衣服。一切饮食如法上味。一切华。一切鬘。一切香。一切涂香。一切欲乐资生之具。于一切处救摄一切贫穷众生。安慰一切苦恼众生。皆令欢喜心意清净。成就无上菩提之道。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从其两膝出无数百千亿刹帝利</w:t>
      </w:r>
      <w:r w:rsidRPr="007C1158">
        <w:rPr>
          <w:rFonts w:ascii="楷体" w:eastAsia="楷体" w:hAnsi="楷体" w:hint="eastAsia"/>
          <w:sz w:val="24"/>
          <w:szCs w:val="24"/>
          <w:shd w:val="pct15" w:color="auto" w:fill="FFFFFF"/>
        </w:rPr>
        <w:t>婆罗门众。皆悉聪慧。种种色相。种种形貌。种种衣服</w:t>
      </w:r>
      <w:r>
        <w:rPr>
          <w:rFonts w:ascii="楷体" w:eastAsia="楷体" w:hAnsi="楷体" w:hint="eastAsia"/>
          <w:sz w:val="24"/>
          <w:szCs w:val="24"/>
          <w:shd w:val="pct15" w:color="auto" w:fill="FFFFFF"/>
        </w:rPr>
        <w:t>上妙庄严。普遍十方一切世界。爱语</w:t>
      </w:r>
      <w:r w:rsidRPr="007C1158">
        <w:rPr>
          <w:rFonts w:ascii="楷体" w:eastAsia="楷体" w:hAnsi="楷体" w:hint="eastAsia"/>
          <w:sz w:val="24"/>
          <w:szCs w:val="24"/>
          <w:shd w:val="pct15" w:color="auto" w:fill="FFFFFF"/>
        </w:rPr>
        <w:t>同事摄诸众生。所谓贫者令足。病者令愈。危者令安。怖者令止。有忧苦者咸使快乐。复以方便而劝导之。皆令舍恶。安住善法。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从其腰间</w:t>
      </w:r>
      <w:r w:rsidRPr="007C1158">
        <w:rPr>
          <w:rFonts w:ascii="楷体" w:eastAsia="楷体" w:hAnsi="楷体" w:hint="eastAsia"/>
          <w:sz w:val="24"/>
          <w:szCs w:val="24"/>
          <w:shd w:val="pct15" w:color="auto" w:fill="FFFFFF"/>
        </w:rPr>
        <w:t>出等众生数无量仙人。或</w:t>
      </w:r>
      <w:r>
        <w:rPr>
          <w:rFonts w:ascii="楷体" w:eastAsia="楷体" w:hAnsi="楷体" w:hint="eastAsia"/>
          <w:sz w:val="24"/>
          <w:szCs w:val="24"/>
          <w:shd w:val="pct15" w:color="auto" w:fill="FFFFFF"/>
        </w:rPr>
        <w:t>服草衣或树皮衣。皆执澡瓶。威仪寂静。周旋往返十方世界。于虚空中以佛妙音。称赞如来演说诸法。或说清净梵行之道。令其修习调伏诸根。或说诸法皆无自性。使其观察</w:t>
      </w:r>
      <w:r w:rsidRPr="007C1158">
        <w:rPr>
          <w:rFonts w:ascii="楷体" w:eastAsia="楷体" w:hAnsi="楷体" w:hint="eastAsia"/>
          <w:sz w:val="24"/>
          <w:szCs w:val="24"/>
          <w:shd w:val="pct15" w:color="auto" w:fill="FFFFFF"/>
        </w:rPr>
        <w:t>发生智慧。或说世间言论轨则。或复开示一切智智出要方便。令随次第各修其业。</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从其两胁出不思议龙</w:t>
      </w:r>
      <w:r w:rsidRPr="007C1158">
        <w:rPr>
          <w:rFonts w:ascii="楷体" w:eastAsia="楷体" w:hAnsi="楷体" w:hint="eastAsia"/>
          <w:sz w:val="24"/>
          <w:szCs w:val="24"/>
          <w:shd w:val="pct15" w:color="auto" w:fill="FFFFFF"/>
        </w:rPr>
        <w:t>不思议龙女。示现不思议诸龙神变。所谓雨不思议香云。不思议华云。不思议鬘云。不思议宝盖云。不思议宝幡云。不思议妙宝庄严具云。不思议大摩尼宝云。不思议宝璎珞云。不思议宝座云。不思议宝宫殿云。不思议宝莲华云。不思议宝冠云。</w:t>
      </w:r>
      <w:r>
        <w:rPr>
          <w:rFonts w:ascii="楷体" w:eastAsia="楷体" w:hAnsi="楷体" w:hint="eastAsia"/>
          <w:sz w:val="24"/>
          <w:szCs w:val="24"/>
          <w:shd w:val="pct15" w:color="auto" w:fill="FFFFFF"/>
        </w:rPr>
        <w:t>不思议天身云。不思议采女云。悉遍虚空而为庄严。充满一切十方世界</w:t>
      </w:r>
      <w:r w:rsidRPr="007C1158">
        <w:rPr>
          <w:rFonts w:ascii="楷体" w:eastAsia="楷体" w:hAnsi="楷体" w:hint="eastAsia"/>
          <w:sz w:val="24"/>
          <w:szCs w:val="24"/>
          <w:shd w:val="pct15" w:color="auto" w:fill="FFFFFF"/>
        </w:rPr>
        <w:t>诸佛道场而为供养。令诸众生皆生欢喜。</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从胸前卍字中</w:t>
      </w:r>
      <w:r w:rsidRPr="007C1158">
        <w:rPr>
          <w:rFonts w:ascii="楷体" w:eastAsia="楷体" w:hAnsi="楷体" w:hint="eastAsia"/>
          <w:sz w:val="24"/>
          <w:szCs w:val="24"/>
          <w:shd w:val="pct15" w:color="auto" w:fill="FFFFFF"/>
        </w:rPr>
        <w:t>出无数百千亿阿修罗王。皆悉示现不可思议自在幻力。令百世界皆大震动。一切海水自然涌沸。一切山王互相冲击。</w:t>
      </w:r>
      <w:r>
        <w:rPr>
          <w:rFonts w:ascii="楷体" w:eastAsia="楷体" w:hAnsi="楷体" w:hint="eastAsia"/>
          <w:sz w:val="24"/>
          <w:szCs w:val="24"/>
          <w:shd w:val="pct15" w:color="auto" w:fill="FFFFFF"/>
        </w:rPr>
        <w:t>诸天宫殿无不动摇。诸魔光明无不隐蔽。诸魔兵众无不摧伏。普令众生</w:t>
      </w:r>
      <w:r w:rsidRPr="007C1158">
        <w:rPr>
          <w:rFonts w:ascii="楷体" w:eastAsia="楷体" w:hAnsi="楷体" w:hint="eastAsia"/>
          <w:sz w:val="24"/>
          <w:szCs w:val="24"/>
          <w:shd w:val="pct15" w:color="auto" w:fill="FFFFFF"/>
        </w:rPr>
        <w:t>舍憍慢心。除怒害心。破烦恼山。</w:t>
      </w:r>
      <w:r>
        <w:rPr>
          <w:rFonts w:ascii="楷体" w:eastAsia="楷体" w:hAnsi="楷体" w:hint="eastAsia"/>
          <w:sz w:val="24"/>
          <w:szCs w:val="24"/>
          <w:shd w:val="pct15" w:color="auto" w:fill="FFFFFF"/>
        </w:rPr>
        <w:t>息众恶法。长无斗诤。永共和善。复以幻力</w:t>
      </w:r>
      <w:r w:rsidRPr="007C1158">
        <w:rPr>
          <w:rFonts w:ascii="楷体" w:eastAsia="楷体" w:hAnsi="楷体" w:hint="eastAsia"/>
          <w:sz w:val="24"/>
          <w:szCs w:val="24"/>
          <w:shd w:val="pct15" w:color="auto" w:fill="FFFFFF"/>
        </w:rPr>
        <w:t>开悟众生。令灭罪恶。令怖生死。令出诸趣。令离染著。令住无上菩提之心。令修一切诸菩萨行。令住一切诸波罗蜜。</w:t>
      </w:r>
      <w:r>
        <w:rPr>
          <w:rFonts w:ascii="楷体" w:eastAsia="楷体" w:hAnsi="楷体" w:hint="eastAsia"/>
          <w:sz w:val="24"/>
          <w:szCs w:val="24"/>
          <w:shd w:val="pct15" w:color="auto" w:fill="FFFFFF"/>
        </w:rPr>
        <w:t>令入一切诸菩萨地。令观一切微妙法门。令知一切诸佛方便。如是所作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背上为应以二乘而得度者。出无数百千亿声闻独觉。为著我者说无有我。为执常者说一切行皆悉无常。为贪行者说不净观。为嗔行者说慈心观。为痴行者说缘起观。为等分行者说与智慧相应境界法。为乐著境界者说无所有法。为乐著寂静处者说发大誓愿普饶益一切众生法。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从其两肩出无数百千亿诸夜叉</w:t>
      </w:r>
      <w:r w:rsidRPr="007C1158">
        <w:rPr>
          <w:rFonts w:ascii="楷体" w:eastAsia="楷体" w:hAnsi="楷体" w:hint="eastAsia"/>
          <w:sz w:val="24"/>
          <w:szCs w:val="24"/>
          <w:shd w:val="pct15" w:color="auto" w:fill="FFFFFF"/>
        </w:rPr>
        <w:t>罗刹王。种种形貌。种种色相。或</w:t>
      </w:r>
      <w:r>
        <w:rPr>
          <w:rFonts w:ascii="楷体" w:eastAsia="楷体" w:hAnsi="楷体" w:hint="eastAsia"/>
          <w:sz w:val="24"/>
          <w:szCs w:val="24"/>
          <w:shd w:val="pct15" w:color="auto" w:fill="FFFFFF"/>
        </w:rPr>
        <w:t>长或短。皆可怖畏。无量眷属而自围绕。守护一切行善众生。并诸贤圣</w:t>
      </w:r>
      <w:r w:rsidRPr="007C1158">
        <w:rPr>
          <w:rFonts w:ascii="楷体" w:eastAsia="楷体" w:hAnsi="楷体" w:hint="eastAsia"/>
          <w:sz w:val="24"/>
          <w:szCs w:val="24"/>
          <w:shd w:val="pct15" w:color="auto" w:fill="FFFFFF"/>
        </w:rPr>
        <w:t>菩萨众会。若向正住及正住者。</w:t>
      </w:r>
      <w:r>
        <w:rPr>
          <w:rFonts w:ascii="楷体" w:eastAsia="楷体" w:hAnsi="楷体" w:hint="eastAsia"/>
          <w:sz w:val="24"/>
          <w:szCs w:val="24"/>
          <w:shd w:val="pct15" w:color="auto" w:fill="FFFFFF"/>
        </w:rPr>
        <w:t>或时现作执金刚神。守护诸佛及佛住处。或遍守护一切世间。有怖畏者令得安隐。有疾病者令得除差。有苦恼者令得免离。有过恶者令其厌悔。有灾横者</w:t>
      </w:r>
      <w:r w:rsidRPr="007C1158">
        <w:rPr>
          <w:rFonts w:ascii="楷体" w:eastAsia="楷体" w:hAnsi="楷体" w:hint="eastAsia"/>
          <w:sz w:val="24"/>
          <w:szCs w:val="24"/>
          <w:shd w:val="pct15" w:color="auto" w:fill="FFFFFF"/>
        </w:rPr>
        <w:t>令其息灭。如是利益一切众生。皆悉令其舍生死轮转正法轮。</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从其腹</w:t>
      </w:r>
      <w:r w:rsidRPr="007C1158">
        <w:rPr>
          <w:rFonts w:ascii="楷体" w:eastAsia="楷体" w:hAnsi="楷体" w:hint="eastAsia"/>
          <w:sz w:val="24"/>
          <w:szCs w:val="24"/>
          <w:shd w:val="pct15" w:color="auto" w:fill="FFFFFF"/>
        </w:rPr>
        <w:t>出无数百千亿紧那罗王。各有无数紧那罗女前后围绕。又出无数百千亿乾闼婆王。各有无数乾闼婆女前后围绕。各奏无数百千天乐。歌咏赞叹诸法实性。歌咏赞叹一切诸佛。歌咏赞叹发菩提心。歌咏赞叹修菩萨行。歌咏赞叹一切诸佛成正觉门。歌咏赞叹一切诸佛转法轮门。歌咏赞叹一切诸佛现神变门。开示演说一切诸佛般涅槃门。开示演说守护一切诸佛教门。开示演说令一切众生皆欢喜门。开示演说严净一切诸佛刹门。开示演说显示一切微妙法门。开示演说舍离一切诸障碍门。开示演说发生一切诸善根门。如是周遍十方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从其面门出无数百千亿转轮圣王。七宝具足四兵围绕。放大舍光</w:t>
      </w:r>
      <w:r w:rsidRPr="007C1158">
        <w:rPr>
          <w:rFonts w:ascii="楷体" w:eastAsia="楷体" w:hAnsi="楷体" w:hint="eastAsia"/>
          <w:sz w:val="24"/>
          <w:szCs w:val="24"/>
          <w:shd w:val="pct15" w:color="auto" w:fill="FFFFFF"/>
        </w:rPr>
        <w:t>雨无量宝。诸贫乏者悉使充足。令其永断不与取行。</w:t>
      </w:r>
      <w:r>
        <w:rPr>
          <w:rFonts w:ascii="楷体" w:eastAsia="楷体" w:hAnsi="楷体" w:hint="eastAsia"/>
          <w:sz w:val="24"/>
          <w:szCs w:val="24"/>
          <w:shd w:val="pct15" w:color="auto" w:fill="FFFFFF"/>
        </w:rPr>
        <w:t>端正采女无数百千。悉以舍施心无所著。令其永断邪淫之行。令生慈心不断生命。令其究竟常真实语。不作虚诳无益谈说。令摄他语</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行离间。令柔软语无有粗恶。令常演说甚深决定明了之义。不作无义绮饰言辞。为说少欲。令除贪爱心无瑕垢。为说大悲。令除忿怒</w:t>
      </w:r>
      <w:r w:rsidRPr="007C1158">
        <w:rPr>
          <w:rFonts w:ascii="楷体" w:eastAsia="楷体" w:hAnsi="楷体" w:hint="eastAsia"/>
          <w:sz w:val="24"/>
          <w:szCs w:val="24"/>
          <w:shd w:val="pct15" w:color="auto" w:fill="FFFFFF"/>
        </w:rPr>
        <w:t>意得清净。为说实义。令其观察一切诸法。深入</w:t>
      </w:r>
      <w:r>
        <w:rPr>
          <w:rFonts w:ascii="楷体" w:eastAsia="楷体" w:hAnsi="楷体" w:hint="eastAsia"/>
          <w:sz w:val="24"/>
          <w:szCs w:val="24"/>
          <w:shd w:val="pct15" w:color="auto" w:fill="FFFFFF"/>
        </w:rPr>
        <w:t>因缘。善明谛理。拔邪见刺。破疑惑山。一切障碍悉皆除灭。如是所作</w:t>
      </w:r>
      <w:r w:rsidRPr="007C1158">
        <w:rPr>
          <w:rFonts w:ascii="楷体" w:eastAsia="楷体" w:hAnsi="楷体" w:hint="eastAsia"/>
          <w:sz w:val="24"/>
          <w:szCs w:val="24"/>
          <w:shd w:val="pct15" w:color="auto" w:fill="FFFFFF"/>
        </w:rPr>
        <w:t>充满法界。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从其两目出无数百千亿日轮。普照一切诸大地狱及诸恶趣皆令离苦。又照一切世界中间</w:t>
      </w:r>
      <w:r w:rsidRPr="007C1158">
        <w:rPr>
          <w:rFonts w:ascii="楷体" w:eastAsia="楷体" w:hAnsi="楷体" w:hint="eastAsia"/>
          <w:sz w:val="24"/>
          <w:szCs w:val="24"/>
          <w:shd w:val="pct15" w:color="auto" w:fill="FFFFFF"/>
        </w:rPr>
        <w:t>令除黑暗。又照一切十方众生。皆令舍离愚痴翳障。于垢浊国土放清净光。白银国土放黄金色光。黄金国土放白银色光。琉璃国土放玻璃色光。玻璃国土放琉璃色光。砗磲国土放码瑙色光。码瑙国土放砗磲色光。帝青国土放日藏摩尼王色光。日藏摩尼王国土放帝青色光。赤真珠国土放月光网藏摩尼王色光。月光网藏摩尼王国土放赤真珠色光。一宝所成国土放种种宝色光。种种宝所成国土放一宝色光。照诸众生心之稠林。办诸众生</w:t>
      </w:r>
      <w:r>
        <w:rPr>
          <w:rFonts w:ascii="楷体" w:eastAsia="楷体" w:hAnsi="楷体" w:hint="eastAsia"/>
          <w:sz w:val="24"/>
          <w:szCs w:val="24"/>
          <w:shd w:val="pct15" w:color="auto" w:fill="FFFFFF"/>
        </w:rPr>
        <w:t>无量事业。严饰一切世间境界。令诸众生心得清凉生大欢喜。如是所作</w:t>
      </w:r>
      <w:r w:rsidRPr="007C1158">
        <w:rPr>
          <w:rFonts w:ascii="楷体" w:eastAsia="楷体" w:hAnsi="楷体" w:hint="eastAsia"/>
          <w:sz w:val="24"/>
          <w:szCs w:val="24"/>
          <w:shd w:val="pct15" w:color="auto" w:fill="FFFFFF"/>
        </w:rPr>
        <w:t>充满法界。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从其眉间白毫相中</w:t>
      </w:r>
      <w:r w:rsidRPr="007C1158">
        <w:rPr>
          <w:rFonts w:ascii="楷体" w:eastAsia="楷体" w:hAnsi="楷体" w:hint="eastAsia"/>
          <w:sz w:val="24"/>
          <w:szCs w:val="24"/>
          <w:shd w:val="pct15" w:color="auto" w:fill="FFFFFF"/>
        </w:rPr>
        <w:t>出无数百千亿帝释。皆于境界而得自在。摩尼宝珠系其顶上。光照一切诸天宫殿。震动一切须弥山王。觉悟一切诸天大众。叹福德力。说</w:t>
      </w:r>
      <w:r w:rsidRPr="007C1158">
        <w:rPr>
          <w:rFonts w:ascii="楷体" w:eastAsia="楷体" w:hAnsi="楷体" w:hint="eastAsia"/>
          <w:sz w:val="24"/>
          <w:szCs w:val="24"/>
          <w:shd w:val="pct15" w:color="auto" w:fill="FFFFFF"/>
        </w:rPr>
        <w:lastRenderedPageBreak/>
        <w:t>智</w:t>
      </w:r>
      <w:r>
        <w:rPr>
          <w:rFonts w:ascii="楷体" w:eastAsia="楷体" w:hAnsi="楷体" w:hint="eastAsia"/>
          <w:sz w:val="24"/>
          <w:szCs w:val="24"/>
          <w:shd w:val="pct15" w:color="auto" w:fill="FFFFFF"/>
        </w:rPr>
        <w:t>慧力。生其乐力。持其志力。净其念力。坚其所发菩提心力。赞乐见佛令除世欲。赞乐闻法</w:t>
      </w:r>
      <w:r w:rsidRPr="007C1158">
        <w:rPr>
          <w:rFonts w:ascii="楷体" w:eastAsia="楷体" w:hAnsi="楷体" w:hint="eastAsia"/>
          <w:sz w:val="24"/>
          <w:szCs w:val="24"/>
          <w:shd w:val="pct15" w:color="auto" w:fill="FFFFFF"/>
        </w:rPr>
        <w:t>令厌世境。赞乐</w:t>
      </w:r>
      <w:r>
        <w:rPr>
          <w:rFonts w:ascii="楷体" w:eastAsia="楷体" w:hAnsi="楷体" w:hint="eastAsia"/>
          <w:sz w:val="24"/>
          <w:szCs w:val="24"/>
          <w:shd w:val="pct15" w:color="auto" w:fill="FFFFFF"/>
        </w:rPr>
        <w:t>观智令绝世染。止修罗战。断烦恼诤。灭怖死心。发降魔愿。兴立正法须弥山王。成办众生一切事业。如是所作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从其额上出无数百千亿梵天。色相端严</w:t>
      </w:r>
      <w:r w:rsidRPr="007C1158">
        <w:rPr>
          <w:rFonts w:ascii="楷体" w:eastAsia="楷体" w:hAnsi="楷体" w:hint="eastAsia"/>
          <w:sz w:val="24"/>
          <w:szCs w:val="24"/>
          <w:shd w:val="pct15" w:color="auto" w:fill="FFFFFF"/>
        </w:rPr>
        <w:t>世间无比。威仪寂静。言音美妙。劝佛说法。叹佛功德。令诸菩萨悉皆欢喜。能办众生无量事业。普遍一切十方世界。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从其头上</w:t>
      </w:r>
      <w:r w:rsidRPr="007C1158">
        <w:rPr>
          <w:rFonts w:ascii="楷体" w:eastAsia="楷体" w:hAnsi="楷体" w:hint="eastAsia"/>
          <w:sz w:val="24"/>
          <w:szCs w:val="24"/>
          <w:shd w:val="pct15" w:color="auto" w:fill="FFFFFF"/>
        </w:rPr>
        <w:t>出无量佛刹微尘</w:t>
      </w:r>
      <w:r>
        <w:rPr>
          <w:rFonts w:ascii="楷体" w:eastAsia="楷体" w:hAnsi="楷体" w:hint="eastAsia"/>
          <w:sz w:val="24"/>
          <w:szCs w:val="24"/>
          <w:shd w:val="pct15" w:color="auto" w:fill="FFFFFF"/>
        </w:rPr>
        <w:t>数诸菩萨众。悉以相好庄严其身。放无边光。说种种行。所谓赞叹布施</w:t>
      </w:r>
      <w:r w:rsidRPr="007C1158">
        <w:rPr>
          <w:rFonts w:ascii="楷体" w:eastAsia="楷体" w:hAnsi="楷体" w:hint="eastAsia"/>
          <w:sz w:val="24"/>
          <w:szCs w:val="24"/>
          <w:shd w:val="pct15" w:color="auto" w:fill="FFFFFF"/>
        </w:rPr>
        <w:t>令舍悭贪。得众妙宝庄严世界。称扬赞叹持戒功德。令诸众生永断诸恶。住于菩萨大慈悲戒。说一切有悉皆如梦。说诸欲乐无有滋味。令诸众生离烦恼缚。说忍辱力。令于诸法心得自在。赞金色身。令诸众生离嗔恚垢。起对治行。绝畜生道。叹精进行。令其远离世间放逸。皆悉勤修无</w:t>
      </w:r>
      <w:r>
        <w:rPr>
          <w:rFonts w:ascii="楷体" w:eastAsia="楷体" w:hAnsi="楷体" w:hint="eastAsia"/>
          <w:sz w:val="24"/>
          <w:szCs w:val="24"/>
          <w:shd w:val="pct15" w:color="auto" w:fill="FFFFFF"/>
        </w:rPr>
        <w:t>量妙法。又为赞叹禅波罗蜜。令其一切心得自在。又为演说般若波罗蜜</w:t>
      </w:r>
      <w:r w:rsidRPr="007C1158">
        <w:rPr>
          <w:rFonts w:ascii="楷体" w:eastAsia="楷体" w:hAnsi="楷体" w:hint="eastAsia"/>
          <w:sz w:val="24"/>
          <w:szCs w:val="24"/>
          <w:shd w:val="pct15" w:color="auto" w:fill="FFFFFF"/>
        </w:rPr>
        <w:t>开示正见。令诸众生乐自在智拔诸见毒。又为演说随顺世间种种所作。令诸众生虽离生死。而于诸趣自在受生。又为示现神通变化。说寿命自在。令诸众生发大誓愿。又为演说成就总持力。出生大愿力。净治三昧力。自在受生力。又为演说种种诸智。所谓普知众生诸</w:t>
      </w:r>
      <w:r>
        <w:rPr>
          <w:rFonts w:ascii="楷体" w:eastAsia="楷体" w:hAnsi="楷体" w:hint="eastAsia"/>
          <w:sz w:val="24"/>
          <w:szCs w:val="24"/>
          <w:shd w:val="pct15" w:color="auto" w:fill="FFFFFF"/>
        </w:rPr>
        <w:t>根智。普知一切心行智。普知如来十力智。普知诸佛自在智。如是所作</w:t>
      </w:r>
      <w:r w:rsidRPr="007C1158">
        <w:rPr>
          <w:rFonts w:ascii="楷体" w:eastAsia="楷体" w:hAnsi="楷体" w:hint="eastAsia"/>
          <w:sz w:val="24"/>
          <w:szCs w:val="24"/>
          <w:shd w:val="pct15" w:color="auto" w:fill="FFFFFF"/>
        </w:rPr>
        <w:t>周遍法界。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从其顶上</w:t>
      </w:r>
      <w:r w:rsidRPr="007C1158">
        <w:rPr>
          <w:rFonts w:ascii="楷体" w:eastAsia="楷体" w:hAnsi="楷体" w:hint="eastAsia"/>
          <w:sz w:val="24"/>
          <w:szCs w:val="24"/>
          <w:shd w:val="pct15" w:color="auto" w:fill="FFFFFF"/>
        </w:rPr>
        <w:t>出无数百千亿如来身。其身无等。诸</w:t>
      </w:r>
      <w:r>
        <w:rPr>
          <w:rFonts w:ascii="楷体" w:eastAsia="楷体" w:hAnsi="楷体" w:hint="eastAsia"/>
          <w:sz w:val="24"/>
          <w:szCs w:val="24"/>
          <w:shd w:val="pct15" w:color="auto" w:fill="FFFFFF"/>
        </w:rPr>
        <w:t>相随好</w:t>
      </w:r>
      <w:r w:rsidRPr="007C1158">
        <w:rPr>
          <w:rFonts w:ascii="楷体" w:eastAsia="楷体" w:hAnsi="楷体" w:hint="eastAsia"/>
          <w:sz w:val="24"/>
          <w:szCs w:val="24"/>
          <w:shd w:val="pct15" w:color="auto" w:fill="FFFFFF"/>
        </w:rPr>
        <w:t>清净庄严。威光赫奕如真金山。无量光明普照十方。出妙音声充满法界</w:t>
      </w:r>
      <w:r>
        <w:rPr>
          <w:rFonts w:ascii="楷体" w:eastAsia="楷体" w:hAnsi="楷体" w:hint="eastAsia"/>
          <w:sz w:val="24"/>
          <w:szCs w:val="24"/>
          <w:shd w:val="pct15" w:color="auto" w:fill="FFFFFF"/>
        </w:rPr>
        <w:t>。示现无量大神通力。为一切世间普雨法雨。所谓为坐菩提道场诸菩萨雨普知平等法雨。为灌顶位诸菩萨雨入普门法雨。为法王子位诸菩萨雨普庄严法雨。为童子位诸菩萨雨坚固山法雨。为不退位诸菩萨雨海藏法雨。为成就正心位诸菩萨雨普境界法雨。为方便具足位诸菩萨雨自性门法雨。为生贵位诸菩萨雨随顺世间法雨。为修行位诸菩萨雨普悲愍法雨。为新学诸菩萨雨积集藏法雨。为初发心诸菩萨雨摄众生法雨。为信解诸菩萨雨无尽境界普现前法雨。为色界诸众生</w:t>
      </w:r>
      <w:r w:rsidRPr="007C1158">
        <w:rPr>
          <w:rFonts w:ascii="楷体" w:eastAsia="楷体" w:hAnsi="楷体" w:hint="eastAsia"/>
          <w:sz w:val="24"/>
          <w:szCs w:val="24"/>
          <w:shd w:val="pct15" w:color="auto" w:fill="FFFFFF"/>
        </w:rPr>
        <w:t>雨普</w:t>
      </w:r>
      <w:r>
        <w:rPr>
          <w:rFonts w:ascii="楷体" w:eastAsia="楷体" w:hAnsi="楷体" w:hint="eastAsia"/>
          <w:sz w:val="24"/>
          <w:szCs w:val="24"/>
          <w:shd w:val="pct15" w:color="auto" w:fill="FFFFFF"/>
        </w:rPr>
        <w:t>门法雨。为诸梵天雨普藏法雨。为诸自在天雨生力法雨。为诸魔众雨心幢法雨。为诸化乐天雨净念法雨。为诸兜率天雨生意法雨。为诸夜摩天雨欢喜法雨。为诸忉利天雨疾庄严虚空界法雨。为诸夜叉王雨欢喜法雨。为诸乾闼婆王雨金刚轮法雨。为诸阿修罗王雨大境界法雨。为诸迦楼罗王雨无边光明法雨。为诸紧那罗王雨一切世间殊胜智法雨。为诸人王雨无乐著法雨。为诸龙王雨欢喜幢法雨。为诸摩睺罗伽王雨大休息法雨。为诸地狱众生雨正念庄严法雨。为诸畜生雨智慧藏法雨。为阎罗王界众生雨无畏法雨。为诸厄难处众生</w:t>
      </w:r>
      <w:r w:rsidRPr="007C1158">
        <w:rPr>
          <w:rFonts w:ascii="楷体" w:eastAsia="楷体" w:hAnsi="楷体" w:hint="eastAsia"/>
          <w:sz w:val="24"/>
          <w:szCs w:val="24"/>
          <w:shd w:val="pct15" w:color="auto" w:fill="FFFFFF"/>
        </w:rPr>
        <w:t>雨普安慰法</w:t>
      </w:r>
      <w:r>
        <w:rPr>
          <w:rFonts w:ascii="楷体" w:eastAsia="楷体" w:hAnsi="楷体" w:hint="eastAsia"/>
          <w:sz w:val="24"/>
          <w:szCs w:val="24"/>
          <w:shd w:val="pct15" w:color="auto" w:fill="FFFFFF"/>
        </w:rPr>
        <w:t>雨。悉令得入贤圣众会。如是所作</w:t>
      </w:r>
      <w:r w:rsidRPr="007C1158">
        <w:rPr>
          <w:rFonts w:ascii="楷体" w:eastAsia="楷体" w:hAnsi="楷体" w:hint="eastAsia"/>
          <w:sz w:val="24"/>
          <w:szCs w:val="24"/>
          <w:shd w:val="pct15" w:color="auto" w:fill="FFFFFF"/>
        </w:rPr>
        <w:t>充满法界。</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海幢比丘又于其身一切毛孔。一一皆出阿僧祇佛刹微尘数光明网。一一光明网具阿僧祇色相。阿僧祇庄严。阿僧祇境界。阿僧祇事业。充满十方一切法界。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善财童子一心观察海幢比丘。深生渴仰。忆念彼三昧解脱。思惟彼不思议菩萨三昧。思惟彼不思议利益众生方便海。思惟彼不思议无作用普庄严门。思惟彼庄严法界清净智。思惟彼受佛加持智。思惟彼出生菩</w:t>
      </w:r>
      <w:r>
        <w:rPr>
          <w:rFonts w:ascii="楷体" w:eastAsia="楷体" w:hAnsi="楷体" w:hint="eastAsia"/>
          <w:sz w:val="24"/>
          <w:szCs w:val="24"/>
          <w:shd w:val="pct15" w:color="auto" w:fill="FFFFFF"/>
        </w:rPr>
        <w:t>萨自在力。思惟彼坚固菩萨大愿力。思惟彼增广菩萨诸行力。如是住立思惟观察。经一日一夜。乃至经于七日七夜。半月一月</w:t>
      </w:r>
      <w:r w:rsidRPr="007C1158">
        <w:rPr>
          <w:rFonts w:ascii="楷体" w:eastAsia="楷体" w:hAnsi="楷体" w:hint="eastAsia"/>
          <w:sz w:val="24"/>
          <w:szCs w:val="24"/>
          <w:shd w:val="pct15" w:color="auto" w:fill="FFFFFF"/>
        </w:rPr>
        <w:t>乃至六月。复经六日。过此已后。海幢比丘从三昧出。善财童子赞言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希有奇特。如此三昧最为甚深。如此三昧最为广大。如此三昧境界无量。如此三昧神力难思。如此三昧光明无等。如此三昧庄严无数。如此三昧威力难制。如此三昧境界平等。如此三昧普照十方。如此三昧利益无限。以能除灭一切众生无量苦故。</w:t>
      </w:r>
      <w:r>
        <w:rPr>
          <w:rFonts w:ascii="楷体" w:eastAsia="楷体" w:hAnsi="楷体" w:hint="eastAsia"/>
          <w:sz w:val="24"/>
          <w:szCs w:val="24"/>
          <w:shd w:val="pct15" w:color="auto" w:fill="FFFFFF"/>
        </w:rPr>
        <w:t>所谓能令一切众生离贫苦故。出地狱故。免畜生故。闭诸难门故。开人天道故。令人</w:t>
      </w:r>
      <w:r w:rsidRPr="007C1158">
        <w:rPr>
          <w:rFonts w:ascii="楷体" w:eastAsia="楷体" w:hAnsi="楷体" w:hint="eastAsia"/>
          <w:sz w:val="24"/>
          <w:szCs w:val="24"/>
          <w:shd w:val="pct15" w:color="auto" w:fill="FFFFFF"/>
        </w:rPr>
        <w:t>天众生喜乐故。令其爱乐禅境界故。能令增长有为乐故。能为显示出有乐故。能为引发菩提心故。能使增长福智行故。能令增长</w:t>
      </w:r>
      <w:r w:rsidRPr="007C1158">
        <w:rPr>
          <w:rFonts w:ascii="楷体" w:eastAsia="楷体" w:hAnsi="楷体" w:hint="eastAsia"/>
          <w:sz w:val="24"/>
          <w:szCs w:val="24"/>
          <w:shd w:val="pct15" w:color="auto" w:fill="FFFFFF"/>
        </w:rPr>
        <w:lastRenderedPageBreak/>
        <w:t>大悲心故。能令生起大愿力故。能令明了菩萨道故。能使庄严究竟智故。能令趣入大乘境故。能令照了普贤行故。能令证得诸菩萨地智光明故。能令</w:t>
      </w:r>
      <w:r>
        <w:rPr>
          <w:rFonts w:ascii="楷体" w:eastAsia="楷体" w:hAnsi="楷体" w:hint="eastAsia"/>
          <w:sz w:val="24"/>
          <w:szCs w:val="24"/>
          <w:shd w:val="pct15" w:color="auto" w:fill="FFFFFF"/>
        </w:rPr>
        <w:t>成就一切菩萨诸愿行故。能令安住一切智智境界中故。圣者。此三昧者</w:t>
      </w:r>
      <w:r w:rsidRPr="007C1158">
        <w:rPr>
          <w:rFonts w:ascii="楷体" w:eastAsia="楷体" w:hAnsi="楷体" w:hint="eastAsia"/>
          <w:sz w:val="24"/>
          <w:szCs w:val="24"/>
          <w:shd w:val="pct15" w:color="auto" w:fill="FFFFFF"/>
        </w:rPr>
        <w:t>名为何等。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海幢比丘言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善男子。此三昧名普眼舍得。又名般若波罗蜜境界清净光明。又名普庄严清净门。</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w:t>
      </w:r>
      <w:r>
        <w:rPr>
          <w:rFonts w:ascii="楷体" w:eastAsia="楷体" w:hAnsi="楷体" w:hint="eastAsia"/>
          <w:sz w:val="24"/>
          <w:szCs w:val="24"/>
          <w:shd w:val="pct15" w:color="auto" w:fill="FFFFFF"/>
        </w:rPr>
        <w:t>男子。我以修习般若波罗蜜故。得此普庄严清净三昧等百万阿僧祇三昧。</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圣者。此三昧境界究竟唯如是耶。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海幢言</w:t>
      </w:r>
      <w:r>
        <w:rPr>
          <w:rFonts w:ascii="楷体" w:eastAsia="楷体" w:hAnsi="楷体" w:hint="eastAsia"/>
          <w:sz w:val="24"/>
          <w:szCs w:val="24"/>
          <w:shd w:val="pct15" w:color="auto" w:fill="FFFFFF"/>
        </w:rPr>
        <w:t>。善男子。入此三昧时。了知一切世界无所障碍。往诣一切世界</w:t>
      </w:r>
      <w:r w:rsidRPr="007C1158">
        <w:rPr>
          <w:rFonts w:ascii="楷体" w:eastAsia="楷体" w:hAnsi="楷体" w:hint="eastAsia"/>
          <w:sz w:val="24"/>
          <w:szCs w:val="24"/>
          <w:shd w:val="pct15" w:color="auto" w:fill="FFFFFF"/>
        </w:rPr>
        <w:t>无所</w:t>
      </w:r>
      <w:r>
        <w:rPr>
          <w:rFonts w:ascii="楷体" w:eastAsia="楷体" w:hAnsi="楷体" w:hint="eastAsia"/>
          <w:sz w:val="24"/>
          <w:szCs w:val="24"/>
          <w:shd w:val="pct15" w:color="auto" w:fill="FFFFFF"/>
        </w:rPr>
        <w:t>障碍。超过一切世界无所障碍。庄严一切世界无所障碍。修治一切世界</w:t>
      </w:r>
      <w:r w:rsidRPr="007C1158">
        <w:rPr>
          <w:rFonts w:ascii="楷体" w:eastAsia="楷体" w:hAnsi="楷体" w:hint="eastAsia"/>
          <w:sz w:val="24"/>
          <w:szCs w:val="24"/>
          <w:shd w:val="pct15" w:color="auto" w:fill="FFFFFF"/>
        </w:rPr>
        <w:t>无所障碍。严净</w:t>
      </w:r>
      <w:r>
        <w:rPr>
          <w:rFonts w:ascii="楷体" w:eastAsia="楷体" w:hAnsi="楷体" w:hint="eastAsia"/>
          <w:sz w:val="24"/>
          <w:szCs w:val="24"/>
          <w:shd w:val="pct15" w:color="auto" w:fill="FFFFFF"/>
        </w:rPr>
        <w:t>一切世界无所障碍。见一切佛无所障碍。观一切佛广大威德无所障碍。知一切佛自在神力无所障碍。证一切佛诸广大力无所障碍。入一切佛诸功德海无所障碍。受一切佛无量妙法无所障碍。入一切佛法中修习妙行无所障碍。证一切佛转法轮平等智无所障碍。入一切诸佛众会道场海无所障碍。观十方佛法无所障碍。大悲摄受十方众生无所障碍。常起大慈充满十方无所障碍。见十方佛心无厌足无所障碍。入一切众生海无所障碍。知一切众生根海无所障碍。知一切众生诸根差别智</w:t>
      </w:r>
      <w:r w:rsidRPr="007C1158">
        <w:rPr>
          <w:rFonts w:ascii="楷体" w:eastAsia="楷体" w:hAnsi="楷体" w:hint="eastAsia"/>
          <w:sz w:val="24"/>
          <w:szCs w:val="24"/>
          <w:shd w:val="pct15" w:color="auto" w:fill="FFFFFF"/>
        </w:rPr>
        <w:t>无所障碍。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一般若波罗蜜三昧光明。如诸菩萨入智慧海。净法界境。达一切趣。遍无量刹。总持自在。三昧清净。神通广大。辩才无尽。善说诸地。为众生依。而我何能知其妙行。辨其功德。了其所行。明其境界。究其愿力。入其要门。达其所证。说其道分。住其三昧。见其心境。得其所有平等智慧。</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善男子。从此南行。有一住处名曰海潮。彼有园林名普庄严。于其园中有优婆夷</w:t>
      </w:r>
      <w:r w:rsidRPr="007C1158">
        <w:rPr>
          <w:rFonts w:ascii="楷体" w:eastAsia="楷体" w:hAnsi="楷体" w:hint="eastAsia"/>
          <w:sz w:val="24"/>
          <w:szCs w:val="24"/>
          <w:shd w:val="pct15" w:color="auto" w:fill="FFFFFF"/>
        </w:rPr>
        <w:t>名曰休舍。汝往彼问菩萨云何学菩萨行。修菩萨道。</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善财童子于海幢比丘所。得坚固身。获妙法财。入深境界。智慧明彻。三昧照耀。住</w:t>
      </w:r>
      <w:r>
        <w:rPr>
          <w:rFonts w:ascii="楷体" w:eastAsia="楷体" w:hAnsi="楷体" w:hint="eastAsia"/>
          <w:sz w:val="24"/>
          <w:szCs w:val="24"/>
          <w:shd w:val="pct15" w:color="auto" w:fill="FFFFFF"/>
        </w:rPr>
        <w:t>清净解。见甚深法。其心安住诸清净门。智慧光明充满十方。心生欢喜</w:t>
      </w:r>
      <w:r w:rsidRPr="007C1158">
        <w:rPr>
          <w:rFonts w:ascii="楷体" w:eastAsia="楷体" w:hAnsi="楷体" w:hint="eastAsia"/>
          <w:sz w:val="24"/>
          <w:szCs w:val="24"/>
          <w:shd w:val="pct15" w:color="auto" w:fill="FFFFFF"/>
        </w:rPr>
        <w:t>踊跃</w:t>
      </w:r>
      <w:r>
        <w:rPr>
          <w:rFonts w:ascii="楷体" w:eastAsia="楷体" w:hAnsi="楷体" w:hint="eastAsia"/>
          <w:sz w:val="24"/>
          <w:szCs w:val="24"/>
          <w:shd w:val="pct15" w:color="auto" w:fill="FFFFFF"/>
        </w:rPr>
        <w:t>无量。五体投地</w:t>
      </w:r>
      <w:r w:rsidRPr="007C1158">
        <w:rPr>
          <w:rFonts w:ascii="楷体" w:eastAsia="楷体" w:hAnsi="楷体" w:hint="eastAsia"/>
          <w:sz w:val="24"/>
          <w:szCs w:val="24"/>
          <w:shd w:val="pct15" w:color="auto" w:fill="FFFFFF"/>
        </w:rPr>
        <w:t>顶礼其足。绕无量匝。恭敬瞻仰。思惟观察。咨嗟恋慕。持其名号。想其容止。念其音声。思其三昧及彼大愿所行境界。受其智慧清净光明。辞退而行。</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大方广佛华严经卷第六十三</w:t>
      </w:r>
    </w:p>
    <w:p w:rsidR="003A11DB" w:rsidRPr="007C1158" w:rsidRDefault="003A11DB" w:rsidP="003A11DB">
      <w:pPr>
        <w:rPr>
          <w:rFonts w:ascii="楷体" w:eastAsia="楷体" w:hAnsi="楷体"/>
          <w:sz w:val="24"/>
          <w:szCs w:val="24"/>
          <w:shd w:val="pct15" w:color="auto" w:fill="FFFFFF"/>
        </w:rPr>
      </w:pP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大方广佛华严经卷第六十四</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入法界品第三十九之五</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善财童子蒙善知识力。依善知识教。念善知识语。于善知识深心爱乐。作是念言</w:t>
      </w:r>
      <w:r>
        <w:rPr>
          <w:rFonts w:ascii="楷体" w:eastAsia="楷体" w:hAnsi="楷体" w:hint="eastAsia"/>
          <w:sz w:val="24"/>
          <w:szCs w:val="24"/>
          <w:shd w:val="pct15" w:color="auto" w:fill="FFFFFF"/>
        </w:rPr>
        <w:t>.因善知识令我见佛。因善知识</w:t>
      </w:r>
      <w:r w:rsidRPr="007C1158">
        <w:rPr>
          <w:rFonts w:ascii="楷体" w:eastAsia="楷体" w:hAnsi="楷体" w:hint="eastAsia"/>
          <w:sz w:val="24"/>
          <w:szCs w:val="24"/>
          <w:shd w:val="pct15" w:color="auto" w:fill="FFFFFF"/>
        </w:rPr>
        <w:t>令我闻法。善知识者是我师傅。示导于我诸佛法故。善知识者是我眼目。令我见佛如虚空故。善知识者是我津济。令我得入诸佛如来莲华池故。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渐渐南行。至海潮处。见普庄严园</w:t>
      </w:r>
      <w:r>
        <w:rPr>
          <w:rFonts w:ascii="楷体" w:eastAsia="楷体" w:hAnsi="楷体" w:hint="eastAsia"/>
          <w:sz w:val="24"/>
          <w:szCs w:val="24"/>
          <w:shd w:val="pct15" w:color="auto" w:fill="FFFFFF"/>
        </w:rPr>
        <w:t>。众宝垣墙周匝围绕。一切宝树行列庄严。一切宝华树雨众妙华布散其地。一切宝香树香气氛氲普熏十方。一切宝鬘树雨大宝鬘处处垂下。一切摩尼宝王树雨大摩尼宝遍布充满。一切宝衣树雨种种色衣。随其所应周匝敷布。一切音乐树风动成音。其音美妙过于天乐。一切庄严具树各雨珍玩奇妙之物。处处分布</w:t>
      </w:r>
      <w:r w:rsidRPr="007C1158">
        <w:rPr>
          <w:rFonts w:ascii="楷体" w:eastAsia="楷体" w:hAnsi="楷体" w:hint="eastAsia"/>
          <w:sz w:val="24"/>
          <w:szCs w:val="24"/>
          <w:shd w:val="pct15" w:color="auto" w:fill="FFFFFF"/>
        </w:rPr>
        <w:t>以为严饰。</w:t>
      </w:r>
      <w:r>
        <w:rPr>
          <w:rFonts w:ascii="楷体" w:eastAsia="楷体" w:hAnsi="楷体" w:hint="eastAsia"/>
          <w:sz w:val="24"/>
          <w:szCs w:val="24"/>
          <w:shd w:val="pct15" w:color="auto" w:fill="FFFFFF"/>
        </w:rPr>
        <w:t>其地清净无有高下。于中具有百万殿堂。大摩尼宝之所合成。百万楼阁阎浮檀金以覆其上。百万宫殿</w:t>
      </w:r>
      <w:r w:rsidRPr="007C1158">
        <w:rPr>
          <w:rFonts w:ascii="楷体" w:eastAsia="楷体" w:hAnsi="楷体" w:hint="eastAsia"/>
          <w:sz w:val="24"/>
          <w:szCs w:val="24"/>
          <w:shd w:val="pct15" w:color="auto" w:fill="FFFFFF"/>
        </w:rPr>
        <w:t>毗卢遮那摩</w:t>
      </w:r>
      <w:r>
        <w:rPr>
          <w:rFonts w:ascii="楷体" w:eastAsia="楷体" w:hAnsi="楷体" w:hint="eastAsia"/>
          <w:sz w:val="24"/>
          <w:szCs w:val="24"/>
          <w:shd w:val="pct15" w:color="auto" w:fill="FFFFFF"/>
        </w:rPr>
        <w:t>尼宝间错庄严。一万浴池众宝合成。七宝栏楯周匝围绕。七宝阶道四面分布。八功德水</w:t>
      </w:r>
      <w:r w:rsidRPr="007C1158">
        <w:rPr>
          <w:rFonts w:ascii="楷体" w:eastAsia="楷体" w:hAnsi="楷体" w:hint="eastAsia"/>
          <w:sz w:val="24"/>
          <w:szCs w:val="24"/>
          <w:shd w:val="pct15" w:color="auto" w:fill="FFFFFF"/>
        </w:rPr>
        <w:t>湛然盈满。其水香</w:t>
      </w:r>
      <w:r>
        <w:rPr>
          <w:rFonts w:ascii="楷体" w:eastAsia="楷体" w:hAnsi="楷体" w:hint="eastAsia"/>
          <w:sz w:val="24"/>
          <w:szCs w:val="24"/>
          <w:shd w:val="pct15" w:color="auto" w:fill="FFFFFF"/>
        </w:rPr>
        <w:t>气如天栴檀。金沙布底。水清宝珠周遍间错。凫雁孔雀</w:t>
      </w:r>
      <w:r w:rsidRPr="007C1158">
        <w:rPr>
          <w:rFonts w:ascii="楷体" w:eastAsia="楷体" w:hAnsi="楷体" w:hint="eastAsia"/>
          <w:sz w:val="24"/>
          <w:szCs w:val="24"/>
          <w:shd w:val="pct15" w:color="auto" w:fill="FFFFFF"/>
        </w:rPr>
        <w:t>俱枳罗鸟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游戏</w:t>
      </w:r>
      <w:r>
        <w:rPr>
          <w:rFonts w:ascii="楷体" w:eastAsia="楷体" w:hAnsi="楷体" w:hint="eastAsia"/>
          <w:sz w:val="24"/>
          <w:szCs w:val="24"/>
          <w:shd w:val="pct15" w:color="auto" w:fill="FFFFFF"/>
        </w:rPr>
        <w:t>其中出和雅音。宝多罗树周匝行列。覆以宝网垂诸金铃。微风徐摇恒出美音。</w:t>
      </w:r>
      <w:r>
        <w:rPr>
          <w:rFonts w:ascii="楷体" w:eastAsia="楷体" w:hAnsi="楷体" w:hint="eastAsia"/>
          <w:sz w:val="24"/>
          <w:szCs w:val="24"/>
          <w:shd w:val="pct15" w:color="auto" w:fill="FFFFFF"/>
        </w:rPr>
        <w:lastRenderedPageBreak/>
        <w:t>施大宝帐</w:t>
      </w:r>
      <w:r w:rsidRPr="007C1158">
        <w:rPr>
          <w:rFonts w:ascii="楷体" w:eastAsia="楷体" w:hAnsi="楷体" w:hint="eastAsia"/>
          <w:sz w:val="24"/>
          <w:szCs w:val="24"/>
          <w:shd w:val="pct15" w:color="auto" w:fill="FFFFFF"/>
        </w:rPr>
        <w:t>宝树围绕。建立无数摩尼宝幢。光明普照百千由旬。其中复有百万陂池。黑栴檀泥凝积其底。一切妙宝以为莲华敷布水上。大摩尼华光色照耀园中。</w:t>
      </w:r>
      <w:r>
        <w:rPr>
          <w:rFonts w:ascii="楷体" w:eastAsia="楷体" w:hAnsi="楷体" w:hint="eastAsia"/>
          <w:sz w:val="24"/>
          <w:szCs w:val="24"/>
          <w:shd w:val="pct15" w:color="auto" w:fill="FFFFFF"/>
        </w:rPr>
        <w:t>复有广大宫殿</w:t>
      </w:r>
      <w:r w:rsidRPr="007C1158">
        <w:rPr>
          <w:rFonts w:ascii="楷体" w:eastAsia="楷体" w:hAnsi="楷体" w:hint="eastAsia"/>
          <w:sz w:val="24"/>
          <w:szCs w:val="24"/>
          <w:shd w:val="pct15" w:color="auto" w:fill="FFFFFF"/>
        </w:rPr>
        <w:t>名庄严幢。海藏妙宝以为其地。毗琉璃宝以为其柱。阎浮檀金以覆其上。光</w:t>
      </w:r>
      <w:r>
        <w:rPr>
          <w:rFonts w:ascii="楷体" w:eastAsia="楷体" w:hAnsi="楷体" w:hint="eastAsia"/>
          <w:sz w:val="24"/>
          <w:szCs w:val="24"/>
          <w:shd w:val="pct15" w:color="auto" w:fill="FFFFFF"/>
        </w:rPr>
        <w:t>藏摩尼以为庄严。无数宝王光焰炽然。重楼挟阁种种庄饰。阿卢那香王、觉悟香王皆出妙香普熏一切。其宫殿中</w:t>
      </w:r>
      <w:r w:rsidRPr="007C1158">
        <w:rPr>
          <w:rFonts w:ascii="楷体" w:eastAsia="楷体" w:hAnsi="楷体" w:hint="eastAsia"/>
          <w:sz w:val="24"/>
          <w:szCs w:val="24"/>
          <w:shd w:val="pct15" w:color="auto" w:fill="FFFFFF"/>
        </w:rPr>
        <w:t>复有无量宝莲华座周回布列。所谓照耀十方摩尼宝莲华座。毗卢遮那摩尼宝莲华座。照耀世间摩尼宝莲华座。妙藏摩尼宝莲华座。师子藏摩尼宝莲华座。离垢藏摩尼宝莲华座。普门摩尼宝莲华座。光严摩尼宝莲华座。安住大海藏清净摩尼王宝莲华座。金刚师子摩尼宝莲华座。园中复有百万种帐。所谓衣帐。鬘帐。香帐。华帐。枝帐。摩尼帐。真金帐。庄严具帐。音乐帐。象王神变帐。马王神变帐。帝释所著摩尼宝帐</w:t>
      </w:r>
      <w:r>
        <w:rPr>
          <w:rFonts w:ascii="楷体" w:eastAsia="楷体" w:hAnsi="楷体" w:hint="eastAsia"/>
          <w:sz w:val="24"/>
          <w:szCs w:val="24"/>
          <w:shd w:val="pct15" w:color="auto" w:fill="FFFFFF"/>
        </w:rPr>
        <w:t>。如是等</w:t>
      </w:r>
      <w:r w:rsidRPr="007C1158">
        <w:rPr>
          <w:rFonts w:ascii="楷体" w:eastAsia="楷体" w:hAnsi="楷体" w:hint="eastAsia"/>
          <w:sz w:val="24"/>
          <w:szCs w:val="24"/>
          <w:shd w:val="pct15" w:color="auto" w:fill="FFFFFF"/>
        </w:rPr>
        <w:t>其数百万。有百万大宝网弥覆其上。所谓宝铃网。宝盖网。宝身网。海藏真珠网。绀琉璃摩尼宝网。师子摩尼网。月光摩尼网。种种形像众香网。宝冠网。宝璎珞网</w:t>
      </w:r>
      <w:r>
        <w:rPr>
          <w:rFonts w:ascii="楷体" w:eastAsia="楷体" w:hAnsi="楷体" w:hint="eastAsia"/>
          <w:sz w:val="24"/>
          <w:szCs w:val="24"/>
          <w:shd w:val="pct15" w:color="auto" w:fill="FFFFFF"/>
        </w:rPr>
        <w:t>。如是等</w:t>
      </w:r>
      <w:r w:rsidRPr="007C1158">
        <w:rPr>
          <w:rFonts w:ascii="楷体" w:eastAsia="楷体" w:hAnsi="楷体" w:hint="eastAsia"/>
          <w:sz w:val="24"/>
          <w:szCs w:val="24"/>
          <w:shd w:val="pct15" w:color="auto" w:fill="FFFFFF"/>
        </w:rPr>
        <w:t>其数百万。有百万大光明之所照耀。所谓焰光摩尼宝光明。日藏摩尼宝光明。月幢摩尼宝光明。香焰摩尼宝光明。胜藏摩尼宝光明。莲华藏摩尼宝光明。焰幢摩尼宝光明。大灯摩尼宝光明。普照十方摩尼宝光明。香光摩尼宝光明</w:t>
      </w:r>
      <w:r>
        <w:rPr>
          <w:rFonts w:ascii="楷体" w:eastAsia="楷体" w:hAnsi="楷体" w:hint="eastAsia"/>
          <w:sz w:val="24"/>
          <w:szCs w:val="24"/>
          <w:shd w:val="pct15" w:color="auto" w:fill="FFFFFF"/>
        </w:rPr>
        <w:t>。如是等</w:t>
      </w:r>
      <w:r w:rsidRPr="007C1158">
        <w:rPr>
          <w:rFonts w:ascii="楷体" w:eastAsia="楷体" w:hAnsi="楷体" w:hint="eastAsia"/>
          <w:sz w:val="24"/>
          <w:szCs w:val="24"/>
          <w:shd w:val="pct15" w:color="auto" w:fill="FFFFFF"/>
        </w:rPr>
        <w:t>其数百万。常雨百万庄严具。百万黑栴檀香出妙音声。百万出过诸天曼陀罗华而以散之。百万出过诸天璎珞以为庄严。百万出过诸天妙宝鬘带处处垂下。百万出过诸天众色妙衣。百万杂色摩尼宝妙光普照。百万天子欣乐瞻仰头面作礼。百万采女于虚空中投身而下。百万菩萨恭敬亲近常乐闻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休舍优婆夷坐真金座。戴海藏真珠网。冠挂出过诸天真金宝钏。垂绀青发。大摩尼网庄严其首。师子口摩尼宝以为耳珰。如意摩尼宝王以为璎珞。一切宝网垂覆其身。百千亿那由他众生曲躬恭敬。东方有无量众生来诣其所。</w:t>
      </w:r>
      <w:r>
        <w:rPr>
          <w:rFonts w:ascii="楷体" w:eastAsia="楷体" w:hAnsi="楷体" w:hint="eastAsia"/>
          <w:sz w:val="24"/>
          <w:szCs w:val="24"/>
          <w:shd w:val="pct15" w:color="auto" w:fill="FFFFFF"/>
        </w:rPr>
        <w:t>所谓梵天。梵众天。大梵天。梵辅天。自在天。乃至一切人及非人。南西北方四维上下</w:t>
      </w:r>
      <w:r w:rsidRPr="007C1158">
        <w:rPr>
          <w:rFonts w:ascii="楷体" w:eastAsia="楷体" w:hAnsi="楷体" w:hint="eastAsia"/>
          <w:sz w:val="24"/>
          <w:szCs w:val="24"/>
          <w:shd w:val="pct15" w:color="auto" w:fill="FFFFFF"/>
        </w:rPr>
        <w:t>皆亦如是。其有见此优婆夷者。一切病苦悉得除灭。离烦恼垢。拔诸见刺。摧障碍山。入于无碍清净境界。增明一切所有善根。长养诸根。入一切智慧门。入一切总持门。一切三昧门。一切大愿门。</w:t>
      </w:r>
      <w:r>
        <w:rPr>
          <w:rFonts w:ascii="楷体" w:eastAsia="楷体" w:hAnsi="楷体" w:hint="eastAsia"/>
          <w:sz w:val="24"/>
          <w:szCs w:val="24"/>
          <w:shd w:val="pct15" w:color="auto" w:fill="FFFFFF"/>
        </w:rPr>
        <w:t>一切妙行门。一切功德门。皆得现前。其心广大具足神通。身无障碍</w:t>
      </w:r>
      <w:r w:rsidRPr="007C1158">
        <w:rPr>
          <w:rFonts w:ascii="楷体" w:eastAsia="楷体" w:hAnsi="楷体" w:hint="eastAsia"/>
          <w:sz w:val="24"/>
          <w:szCs w:val="24"/>
          <w:shd w:val="pct15" w:color="auto" w:fill="FFFFFF"/>
        </w:rPr>
        <w:t>至一切处。</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善财童子入普庄严园。周遍观察。见休舍</w:t>
      </w:r>
      <w:r>
        <w:rPr>
          <w:rFonts w:ascii="楷体" w:eastAsia="楷体" w:hAnsi="楷体" w:hint="eastAsia"/>
          <w:sz w:val="24"/>
          <w:szCs w:val="24"/>
          <w:shd w:val="pct15" w:color="auto" w:fill="FFFFFF"/>
        </w:rPr>
        <w:t>优婆夷坐于妙座。往诣其所。顶礼其足。</w:t>
      </w:r>
      <w:r w:rsidRPr="007C1158">
        <w:rPr>
          <w:rFonts w:ascii="楷体" w:eastAsia="楷体" w:hAnsi="楷体" w:hint="eastAsia"/>
          <w:sz w:val="24"/>
          <w:szCs w:val="24"/>
          <w:shd w:val="pct15" w:color="auto" w:fill="FFFFFF"/>
        </w:rPr>
        <w:t>绕无数匝。白言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休舍告言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善男子。我唯得菩萨一解脱门。若有见闻忆念于我。与我同住。供给我者。悉不唐捐。</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善男子。若有众生不种善根。不为善友之所摄受。不为诸佛之所护念。是人终不得见于我。</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善男子。其有众生得见我者。皆于阿耨多罗三藐三菩提获不退转。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善男子。东方诸佛常来至此。处于宝座为我说法。南西北方四维上</w:t>
      </w:r>
      <w:r w:rsidRPr="007C1158">
        <w:rPr>
          <w:rFonts w:ascii="楷体" w:eastAsia="楷体" w:hAnsi="楷体" w:hint="eastAsia"/>
          <w:sz w:val="24"/>
          <w:szCs w:val="24"/>
          <w:shd w:val="pct15" w:color="auto" w:fill="FFFFFF"/>
        </w:rPr>
        <w:t>下。一切诸佛悉来至此。处于宝座为我说法。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善男子。我常不离见佛闻法。与诸菩萨而共同住。</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善男子。我此大众</w:t>
      </w:r>
      <w:r w:rsidRPr="007C1158">
        <w:rPr>
          <w:rFonts w:ascii="楷体" w:eastAsia="楷体" w:hAnsi="楷体" w:hint="eastAsia"/>
          <w:sz w:val="24"/>
          <w:szCs w:val="24"/>
          <w:shd w:val="pct15" w:color="auto" w:fill="FFFFFF"/>
        </w:rPr>
        <w:t>有八万四千亿那由他。皆在此园与我同行。悉于阿耨多罗三藐三菩提得不退转。其余众生住此园者。亦皆普入不退转位。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圣者发阿耨多罗三藐三菩提心为久近耶。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。善男子。我忆过去于然灯佛所。修行梵行。恭敬供养。闻法受持。次前于离垢佛所。出家学道</w:t>
      </w:r>
      <w:r w:rsidRPr="007C1158">
        <w:rPr>
          <w:rFonts w:ascii="楷体" w:eastAsia="楷体" w:hAnsi="楷体" w:hint="eastAsia"/>
          <w:sz w:val="24"/>
          <w:szCs w:val="24"/>
          <w:shd w:val="pct15" w:color="auto" w:fill="FFFFFF"/>
        </w:rPr>
        <w:t>受持正法。</w:t>
      </w:r>
      <w:r>
        <w:rPr>
          <w:rFonts w:ascii="楷体" w:eastAsia="楷体" w:hAnsi="楷体" w:hint="eastAsia"/>
          <w:sz w:val="24"/>
          <w:szCs w:val="24"/>
          <w:shd w:val="pct15" w:color="auto" w:fill="FFFFFF"/>
        </w:rPr>
        <w:t>次前于妙幢佛所。次前于胜须弥佛所。次前于莲华德藏佛所。次前于毗卢遮那佛所。次前于普眼佛所。次前于梵寿佛所。次</w:t>
      </w:r>
      <w:r>
        <w:rPr>
          <w:rFonts w:ascii="楷体" w:eastAsia="楷体" w:hAnsi="楷体" w:hint="eastAsia"/>
          <w:sz w:val="24"/>
          <w:szCs w:val="24"/>
          <w:shd w:val="pct15" w:color="auto" w:fill="FFFFFF"/>
        </w:rPr>
        <w:lastRenderedPageBreak/>
        <w:t>前于金刚脐佛所。次前</w:t>
      </w:r>
      <w:r w:rsidRPr="007C1158">
        <w:rPr>
          <w:rFonts w:ascii="楷体" w:eastAsia="楷体" w:hAnsi="楷体" w:hint="eastAsia"/>
          <w:sz w:val="24"/>
          <w:szCs w:val="24"/>
          <w:shd w:val="pct15" w:color="auto" w:fill="FFFFFF"/>
        </w:rPr>
        <w:t>于婆楼那天佛所。</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善男子。我忆过去</w:t>
      </w:r>
      <w:r w:rsidRPr="007C1158">
        <w:rPr>
          <w:rFonts w:ascii="楷体" w:eastAsia="楷体" w:hAnsi="楷体" w:hint="eastAsia"/>
          <w:sz w:val="24"/>
          <w:szCs w:val="24"/>
          <w:shd w:val="pct15" w:color="auto" w:fill="FFFFFF"/>
        </w:rPr>
        <w:t>于无量劫无量</w:t>
      </w:r>
      <w:r>
        <w:rPr>
          <w:rFonts w:ascii="楷体" w:eastAsia="楷体" w:hAnsi="楷体" w:hint="eastAsia"/>
          <w:sz w:val="24"/>
          <w:szCs w:val="24"/>
          <w:shd w:val="pct15" w:color="auto" w:fill="FFFFFF"/>
        </w:rPr>
        <w:t>生中。如是次第三十六恒河沙佛所。皆悉承事</w:t>
      </w:r>
      <w:r w:rsidRPr="007C1158">
        <w:rPr>
          <w:rFonts w:ascii="楷体" w:eastAsia="楷体" w:hAnsi="楷体" w:hint="eastAsia"/>
          <w:sz w:val="24"/>
          <w:szCs w:val="24"/>
          <w:shd w:val="pct15" w:color="auto" w:fill="FFFFFF"/>
        </w:rPr>
        <w:t>恭敬供养。闻法受持。净修梵行。于此已往。佛智所知。非我能测。</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初发心无有量。充满一切法界故。菩萨大悲门无有量。普入一切世间故。菩萨大愿门无有量。究竟十方法界故。菩萨大慈门无有量。普覆一切众生故。菩萨所修行无有量。于一切刹一切劫中修习故。菩萨三昧力无有量。令菩萨道不退故。菩萨总持力无有量。能持一切世间故。菩萨智光力无有量。普能证入三世故。菩萨神通力无有量。普现一切刹网故。菩萨辩才力无有量。一音一切悉解故。菩萨清净身无有量。悉遍一切佛刹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圣者久如当得阿耨多罗三藐三菩提。</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菩萨不为教化调伏一众生故发菩提心。不为教化调伏百众生故发菩提心。乃至不为教化调伏不可说不可说转众生故发菩提心。不为教化一世界众生故发菩提心。乃至不为教化不可说不可说转世界众生故发菩提心。不为教化阎浮提微尘数世界众生故发菩提心。不为教化三千大千世界微尘数世界众生故发菩提心。乃至不为教化不可说不可说转三千大千世界微尘数世界众生故发菩提心。不为供养一如来故发菩提心。乃至不为供养不可说不可说转如来故发菩提心。不为供养一世界中次第兴世诸如来故发菩提心。乃至不为供养不可说不可说转世界中次第兴世诸如来故发菩提心。不为供养一三千大千世界微尘数世界中次第兴世诸如来故发菩提心。乃至不为供养不可说不可说转佛刹微尘数世界中次第兴世诸如来故发菩提心。不为严净一世界故发菩提心。乃至不为严净不可说不可说转世界故发菩提心。不为严净一三千大千世界微尘数世界故发菩提心。乃至不为严净不可说不可说转三千大千世界微尘数世界故发菩提心。不为住持一如来遗法故发菩提心。乃至不为住持不可说不可说转如来遗法故发菩提心。不为住持一世界如来遗法故发菩提心。乃至不为住持不可说不可说转世界如来遗法故发菩提心。不为住持一阎浮提微尘数世界如来遗法故发菩提心。乃至不为住持不可说不可说转佛刹微尘数世界如来遗法故发菩提心。如是略说。不为满一佛誓愿故。不为往一佛国土故。不为入一佛众会故。不为持一佛法眼故。不为转一佛法轮故。不为知一世界中诸劫次第故。不为知一众生心海故。不为知一众生根海故。不为知一众生业海故。不为知一众生行海故。不为知一众生烦恼海故。不为知一众</w:t>
      </w:r>
      <w:r>
        <w:rPr>
          <w:rFonts w:ascii="楷体" w:eastAsia="楷体" w:hAnsi="楷体" w:hint="eastAsia"/>
          <w:sz w:val="24"/>
          <w:szCs w:val="24"/>
          <w:shd w:val="pct15" w:color="auto" w:fill="FFFFFF"/>
        </w:rPr>
        <w:t>生烦恼习海故。乃至不为知不可说不可说转佛刹微尘数众生烦恼习海故</w:t>
      </w:r>
      <w:r w:rsidRPr="007C1158">
        <w:rPr>
          <w:rFonts w:ascii="楷体" w:eastAsia="楷体" w:hAnsi="楷体" w:hint="eastAsia"/>
          <w:sz w:val="24"/>
          <w:szCs w:val="24"/>
          <w:shd w:val="pct15" w:color="auto" w:fill="FFFFFF"/>
        </w:rPr>
        <w:t>发菩提心。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欲教化调伏一切众生悉无余故发菩提心。欲承事供养一切诸佛悉无余故发菩提心。欲严净一切诸佛国土悉无余故发菩提心。欲护持一切诸佛正教悉无余故发菩提心。欲成满一切如来誓愿悉无余故发菩提心。欲往一切诸佛国土悉无余故发菩提心。欲入一切诸佛众会悉无余故发菩提心。欲知一切世界中诸劫次第悉无余故发菩提心。欲知一切众生心海悉无余故发菩提心。欲知一切众生根海悉无余故发菩提心。欲知一切众生业海悉无余故发菩提心。欲知一切众生行海悉无余故发菩提心。欲灭一切众生诸烦恼海悉无余故发菩提心。欲拔一切众生烦恼习海悉无余故发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善男子。取要言之。菩萨以如是等百万阿僧祇方便行故发菩提心。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善男子。菩萨行普入一切法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皆证得故。普入一切</w:t>
      </w:r>
      <w:r>
        <w:rPr>
          <w:rFonts w:ascii="楷体" w:eastAsia="楷体" w:hAnsi="楷体" w:hint="eastAsia"/>
          <w:sz w:val="24"/>
          <w:szCs w:val="24"/>
          <w:shd w:val="pct15" w:color="auto" w:fill="FFFFFF"/>
        </w:rPr>
        <w:t>刹。悉严净故。是故</w:t>
      </w:r>
      <w:r w:rsidRPr="007C1158">
        <w:rPr>
          <w:rFonts w:ascii="楷体" w:eastAsia="楷体" w:hAnsi="楷体" w:hint="eastAsia"/>
          <w:sz w:val="24"/>
          <w:szCs w:val="24"/>
          <w:shd w:val="pct15" w:color="auto" w:fill="FFFFFF"/>
        </w:rPr>
        <w:t>善男子。严净一切世界尽。我愿乃尽。拔一切众生烦恼习气尽。我愿乃满。</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圣者。此解脱名为何等。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。此解脱名离忧安隐幢。善男子。我唯知此一解脱门。如诸菩萨摩诃萨其心如海。悉能容受一切佛法。如须弥山。志意坚固</w:t>
      </w:r>
      <w:r w:rsidRPr="007C1158">
        <w:rPr>
          <w:rFonts w:ascii="楷体" w:eastAsia="楷体" w:hAnsi="楷体" w:hint="eastAsia"/>
          <w:sz w:val="24"/>
          <w:szCs w:val="24"/>
          <w:shd w:val="pct15" w:color="auto" w:fill="FFFFFF"/>
        </w:rPr>
        <w:t>不可动摇。如善见</w:t>
      </w:r>
      <w:r w:rsidRPr="007C1158">
        <w:rPr>
          <w:rFonts w:ascii="楷体" w:eastAsia="楷体" w:hAnsi="楷体" w:hint="eastAsia"/>
          <w:sz w:val="24"/>
          <w:szCs w:val="24"/>
          <w:shd w:val="pct15" w:color="auto" w:fill="FFFFFF"/>
        </w:rPr>
        <w:lastRenderedPageBreak/>
        <w:t>药。能除众生烦恼重病。如明净日。能破众生无明闇障。犹如大地。能作一切众生依处。犹如好风。能作一切众生义利。犹如明灯。能为众生生智慧光。犹如大云。能为众生雨寂灭法。犹如净月。能为众生放福德光。犹如帝释。悉能守护一切众生。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善男子。于此南方海潮之处。有一国土名那罗素。中有仙人</w:t>
      </w:r>
      <w:r w:rsidRPr="007C1158">
        <w:rPr>
          <w:rFonts w:ascii="楷体" w:eastAsia="楷体" w:hAnsi="楷体" w:hint="eastAsia"/>
          <w:sz w:val="24"/>
          <w:szCs w:val="24"/>
          <w:shd w:val="pct15" w:color="auto" w:fill="FFFFFF"/>
        </w:rPr>
        <w:t>名毗目瞿沙。汝诣彼问菩萨云何学菩萨行。修菩萨道。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善财童子顶礼其足。绕无数匝。殷勤瞻仰。悲泣流泪。作是思惟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得菩提难。近善知识难。遇善知识难。得菩萨诸根难。净菩萨诸根难。值同行善知识难。如理观察难。依教修行难。值遇出生善心方便难。值遇增长一切智法光明难。作是念已。辞退而行。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随顺思惟菩萨正教。随顺思惟菩萨净行。生增长菩萨福力心。生明见一切诸佛心。生出生一切诸佛心。生增长一切大愿心。生普见十方诸法心。生明照诸法实性心。生普散一切障碍心。生观察法界无闇心。生清净意宝庄严心。生摧伏一切众魔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渐游行。至那罗素国。周遍推求毗目瞿沙。见一大林。阿僧祇树以为庄严。所谓种种叶树扶疏布濩。种种华树开敷鲜荣。种种果树相续成熟。种种宝树雨摩尼果。大栴檀树处处行列。诸沉水树常出好香。悦意香树妙香庄严。</w:t>
      </w:r>
      <w:r>
        <w:rPr>
          <w:rFonts w:ascii="楷体" w:eastAsia="楷体" w:hAnsi="楷体" w:hint="eastAsia"/>
          <w:sz w:val="24"/>
          <w:szCs w:val="24"/>
          <w:shd w:val="pct15" w:color="auto" w:fill="FFFFFF"/>
        </w:rPr>
        <w:t>波吒罗树四面围绕。尼拘律树其身耸擢。阎浮檀树常雨甘果。优钵罗华</w:t>
      </w:r>
      <w:r w:rsidRPr="007C1158">
        <w:rPr>
          <w:rFonts w:ascii="楷体" w:eastAsia="楷体" w:hAnsi="楷体" w:hint="eastAsia"/>
          <w:sz w:val="24"/>
          <w:szCs w:val="24"/>
          <w:shd w:val="pct15" w:color="auto" w:fill="FFFFFF"/>
        </w:rPr>
        <w:t>波头摩华以严池沼。</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善财童子见彼仙人在栴檀树下敷草而坐。领徒一万。或著鹿皮。或著树皮。或复编草以为衣服。髻环垂鬓。前后围绕。善财见已。往诣其所。五体投地。作如是言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w:t>
      </w:r>
      <w:r>
        <w:rPr>
          <w:rFonts w:ascii="楷体" w:eastAsia="楷体" w:hAnsi="楷体" w:hint="eastAsia"/>
          <w:sz w:val="24"/>
          <w:szCs w:val="24"/>
          <w:shd w:val="pct15" w:color="auto" w:fill="FFFFFF"/>
        </w:rPr>
        <w:t>遇真善知识。善知识者则是趣向一切智门。令我得入真实道故。善知识者则是趣向一切智乘。令我得至如来地故。善知识者则是趣向一切智船。令我得至智宝洲故。善知识者则是趣向一切智炬。令我得生十力光故。善知识者则是趣向一切智道。令我得入涅槃城故。善知识者则是趣向一切智灯。令我得见夷险道故。善知识者则是趣向一切智桥。令我得度险恶处故。善知识者则是趣向一切智盖。令我得生大慈凉故。善知识者则是趣向一切智眼。令我得见法性门故。善知识者</w:t>
      </w:r>
      <w:r w:rsidRPr="007C1158">
        <w:rPr>
          <w:rFonts w:ascii="楷体" w:eastAsia="楷体" w:hAnsi="楷体" w:hint="eastAsia"/>
          <w:sz w:val="24"/>
          <w:szCs w:val="24"/>
          <w:shd w:val="pct15" w:color="auto" w:fill="FFFFFF"/>
        </w:rPr>
        <w:t>则是趣向一切智潮。令我满足大悲水故。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作是语已。从地而起。绕无量匝。合掌前住。白言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时毗目瞿沙顾其徒众</w:t>
      </w:r>
      <w:r w:rsidRPr="007C1158">
        <w:rPr>
          <w:rFonts w:ascii="楷体" w:eastAsia="楷体" w:hAnsi="楷体" w:hint="eastAsia"/>
          <w:sz w:val="24"/>
          <w:szCs w:val="24"/>
          <w:shd w:val="pct15" w:color="auto" w:fill="FFFFFF"/>
        </w:rPr>
        <w:t>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善男子。此童子已发阿耨多罗三藐三菩提心。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童子普施一切众生无畏。此童子普兴一切众生利益。此童子常观一切诸佛智海。此童子欲饮一切甘露法雨。此童子欲测一切广大法海。此童子欲令众生住智海中。此童子欲普发起广大悲云。此童子欲普雨于广大法雨。此童子欲以智月普照世间。此童子欲灭世间烦恼毒热。此童子欲长含识一切善根。</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诸仙众闻是语已。各以种种上妙香华散善财上。投身作礼。围绕恭敬。作如是言</w:t>
      </w:r>
      <w:r>
        <w:rPr>
          <w:rFonts w:ascii="楷体" w:eastAsia="楷体" w:hAnsi="楷体" w:hint="eastAsia"/>
          <w:sz w:val="24"/>
          <w:szCs w:val="24"/>
          <w:shd w:val="pct15" w:color="auto" w:fill="FFFFFF"/>
        </w:rPr>
        <w:t>。今此童子</w:t>
      </w:r>
      <w:r w:rsidRPr="007C1158">
        <w:rPr>
          <w:rFonts w:ascii="楷体" w:eastAsia="楷体" w:hAnsi="楷体" w:hint="eastAsia"/>
          <w:sz w:val="24"/>
          <w:szCs w:val="24"/>
          <w:shd w:val="pct15" w:color="auto" w:fill="FFFFFF"/>
        </w:rPr>
        <w:t>必当救护一切众生。必当除灭诸地狱苦。必当永断诸畜生道。必当转去阎罗王界。必当关闭诸难处门。必当干竭诸爱欲海。必令众生永灭苦蕴。必当永破无明黑闇。必当永断贪爱系缚。必以福德大轮围山围绕世间。必以智慧大宝须弥显示世间。必当出现清净智日。必当开示善根法藏。必使世间明识险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毗目瞿沙告群仙言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善男子。若有能发阿耨多罗三藐三菩提心。必当成就一切智道。此善男子已发阿耨多罗三藐三菩提心。当净一切佛功德地。</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毗目瞿沙告善财童子言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善男子。我得菩萨无胜幢解脱。</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圣者。无胜幢解脱境界云何。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时毗目仙人即申右手摩善财顶。执善财手。即时</w:t>
      </w:r>
      <w:r w:rsidRPr="007C1158">
        <w:rPr>
          <w:rFonts w:ascii="楷体" w:eastAsia="楷体" w:hAnsi="楷体" w:hint="eastAsia"/>
          <w:sz w:val="24"/>
          <w:szCs w:val="24"/>
          <w:shd w:val="pct15" w:color="auto" w:fill="FFFFFF"/>
        </w:rPr>
        <w:t>善财自见其身往十方十佛刹</w:t>
      </w:r>
      <w:r>
        <w:rPr>
          <w:rFonts w:ascii="楷体" w:eastAsia="楷体" w:hAnsi="楷体" w:hint="eastAsia"/>
          <w:sz w:val="24"/>
          <w:szCs w:val="24"/>
          <w:shd w:val="pct15" w:color="auto" w:fill="FFFFFF"/>
        </w:rPr>
        <w:t>微尘数世界中。到十佛刹微尘数诸佛所。见彼佛刹及其众会。诸佛相好</w:t>
      </w:r>
      <w:r w:rsidRPr="007C1158">
        <w:rPr>
          <w:rFonts w:ascii="楷体" w:eastAsia="楷体" w:hAnsi="楷体" w:hint="eastAsia"/>
          <w:sz w:val="24"/>
          <w:szCs w:val="24"/>
          <w:shd w:val="pct15" w:color="auto" w:fill="FFFFFF"/>
        </w:rPr>
        <w:t>种种庄严。亦闻彼佛随诸众生心之所乐而演说法。一文一句皆悉通达。各别受持无有杂乱。亦知彼佛以种种解净治诸愿。亦知彼</w:t>
      </w:r>
      <w:r>
        <w:rPr>
          <w:rFonts w:ascii="楷体" w:eastAsia="楷体" w:hAnsi="楷体" w:hint="eastAsia"/>
          <w:sz w:val="24"/>
          <w:szCs w:val="24"/>
          <w:shd w:val="pct15" w:color="auto" w:fill="FFFFFF"/>
        </w:rPr>
        <w:t>佛以清净愿成就诸力。亦见彼佛随众生心所现色相。亦见彼佛大光明网</w:t>
      </w:r>
      <w:r w:rsidRPr="007C1158">
        <w:rPr>
          <w:rFonts w:ascii="楷体" w:eastAsia="楷体" w:hAnsi="楷体" w:hint="eastAsia"/>
          <w:sz w:val="24"/>
          <w:szCs w:val="24"/>
          <w:shd w:val="pct15" w:color="auto" w:fill="FFFFFF"/>
        </w:rPr>
        <w:t>种种诸色清净圆满。亦知</w:t>
      </w:r>
      <w:r>
        <w:rPr>
          <w:rFonts w:ascii="楷体" w:eastAsia="楷体" w:hAnsi="楷体" w:hint="eastAsia"/>
          <w:sz w:val="24"/>
          <w:szCs w:val="24"/>
          <w:shd w:val="pct15" w:color="auto" w:fill="FFFFFF"/>
        </w:rPr>
        <w:t>彼佛无碍智慧大光明力。又自见身于诸佛所。经一日夜或七日夜。半月一月。一年十年。百年千年。或经亿年。或阿庾多亿年。或那由他亿年。或经半劫</w:t>
      </w:r>
      <w:r w:rsidRPr="007C1158">
        <w:rPr>
          <w:rFonts w:ascii="楷体" w:eastAsia="楷体" w:hAnsi="楷体" w:hint="eastAsia"/>
          <w:sz w:val="24"/>
          <w:szCs w:val="24"/>
          <w:shd w:val="pct15" w:color="auto" w:fill="FFFFFF"/>
        </w:rPr>
        <w:t>或经</w:t>
      </w:r>
      <w:r>
        <w:rPr>
          <w:rFonts w:ascii="楷体" w:eastAsia="楷体" w:hAnsi="楷体" w:hint="eastAsia"/>
          <w:sz w:val="24"/>
          <w:szCs w:val="24"/>
          <w:shd w:val="pct15" w:color="auto" w:fill="FFFFFF"/>
        </w:rPr>
        <w:t>一劫。百劫</w:t>
      </w:r>
      <w:r w:rsidRPr="007C1158">
        <w:rPr>
          <w:rFonts w:ascii="楷体" w:eastAsia="楷体" w:hAnsi="楷体" w:hint="eastAsia"/>
          <w:sz w:val="24"/>
          <w:szCs w:val="24"/>
          <w:shd w:val="pct15" w:color="auto" w:fill="FFFFFF"/>
        </w:rPr>
        <w:t>千劫。或百千亿乃至不可说不可说佛刹微尘数劫。</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智光明照故。得毗卢遮那藏三昧光明。为无尽智解脱三昧光明照故。得普摄诸方陀罗尼光明。为金刚轮陀罗尼门光明照故。得极清净智慧心三昧光明。为普门庄严藏般若波罗蜜光明照故。得佛虚空藏轮三昧光明。为一切佛法轮三昧光明照故。得三世无尽智三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彼仙人放善财手。善财童子即自见身还在本处。</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彼仙人告善财言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善男子。汝忆念耶。</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善财言唯。此是圣者善知识力。</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仙人言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菩萨无胜幢解脱。如诸菩萨摩诃萨成就一切殊胜三昧。于一切时而得自在。于一念顷出生诸佛无量智慧。以佛智灯而为庄严普照世间。一念普入三世境界。分形遍往十方国土。智身普入一切法界。随众生心普现其前观其根行而为利益。放净光明甚可爱乐。而我云何能知能说彼功德行。彼殊胜愿。彼庄严刹。彼智境界。彼三昧所行。彼神通变化。彼解脱游戏。彼身相差别。彼音声清净。彼智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善男子。于此南方有一聚落名伊沙那。有婆罗门</w:t>
      </w:r>
      <w:r w:rsidRPr="007C1158">
        <w:rPr>
          <w:rFonts w:ascii="楷体" w:eastAsia="楷体" w:hAnsi="楷体" w:hint="eastAsia"/>
          <w:sz w:val="24"/>
          <w:szCs w:val="24"/>
          <w:shd w:val="pct15" w:color="auto" w:fill="FFFFFF"/>
        </w:rPr>
        <w:t>名曰胜热。汝诣彼问菩萨云何学菩萨行。修菩萨道。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善财童子欢喜踊跃。顶礼其足。绕无数匝。殷勤瞻仰。辞退南行。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为菩萨无胜幢解脱所照故。住诸佛不思议神力。证菩萨不思议解脱神通智。得菩萨不思议三昧智光明。得一切时熏修三昧智光明。得了知一切境界皆依想所住三昧智光明。得一切世间殊胜智光明。于一切处悉现其身。以究竟智说无二无分别平等法。以明净智普照境界。凡所闻法皆能忍受。清净信解。于法自性决定明了。心恒不舍菩萨妙行。求一切智永无退转。获得十力智慧光明。勤求妙法常无厌足。以正修行入佛境界。出生菩萨无量庄严。无边大愿悉已清净。以无穷尽智知无边世界网。以无怯弱心度无量众生海。了无边菩萨诸行境界。见无边世界种种差别。见无边世界种种庄严。入无边世界微细境界。知无边世界种种名号。知无边世界种种言说。知无边众生种种解。见无边众生种种行。见无边众生成熟行。见无边众生差别想。念善知识。</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渐次游行。至伊沙那聚落。见彼胜热修诸苦行求一切智。四面火聚犹如大山。中有刀山高峻无极。登彼山上投身入火。</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善财童子顶礼其足。合掌而立。作如是言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婆罗门言</w:t>
      </w:r>
      <w:r>
        <w:rPr>
          <w:rFonts w:ascii="楷体" w:eastAsia="楷体" w:hAnsi="楷体" w:hint="eastAsia"/>
          <w:sz w:val="24"/>
          <w:szCs w:val="24"/>
          <w:shd w:val="pct15" w:color="auto" w:fill="FFFFFF"/>
        </w:rPr>
        <w:t>。善男子。汝今若能上此刀山</w:t>
      </w:r>
      <w:r w:rsidRPr="007C1158">
        <w:rPr>
          <w:rFonts w:ascii="楷体" w:eastAsia="楷体" w:hAnsi="楷体" w:hint="eastAsia"/>
          <w:sz w:val="24"/>
          <w:szCs w:val="24"/>
          <w:shd w:val="pct15" w:color="auto" w:fill="FFFFFF"/>
        </w:rPr>
        <w:t>投身火聚。诸菩萨行悉得清净。</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人身难。离诸难难。得无难难。得净法难。得值佛难。具诸根难。闻佛法难。遇善人难。逢真善知识难。受如理正教难。得正命难。随法行难。此将非魔。魔所使耶。将非是魔险恶徒党。诈现菩萨善知识相。而欲为我作善根难。作寿命难。障我修行一切智道。牵我令入诸恶道中。欲障我法门。</w:t>
      </w:r>
      <w:r w:rsidRPr="007C1158">
        <w:rPr>
          <w:rFonts w:ascii="楷体" w:eastAsia="楷体" w:hAnsi="楷体" w:hint="eastAsia"/>
          <w:sz w:val="24"/>
          <w:szCs w:val="24"/>
          <w:shd w:val="pct15" w:color="auto" w:fill="FFFFFF"/>
        </w:rPr>
        <w:lastRenderedPageBreak/>
        <w:t>障我佛法。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作是念时。十千梵天在虚空中</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善男子。莫</w:t>
      </w:r>
      <w:r>
        <w:rPr>
          <w:rFonts w:ascii="楷体" w:eastAsia="楷体" w:hAnsi="楷体" w:hint="eastAsia"/>
          <w:sz w:val="24"/>
          <w:szCs w:val="24"/>
          <w:shd w:val="pct15" w:color="auto" w:fill="FFFFFF"/>
        </w:rPr>
        <w:t>作是念。莫作是念。今此圣者得金刚焰三昧光明。发大精进度诸众生</w:t>
      </w:r>
      <w:r w:rsidRPr="007C1158">
        <w:rPr>
          <w:rFonts w:ascii="楷体" w:eastAsia="楷体" w:hAnsi="楷体" w:hint="eastAsia"/>
          <w:sz w:val="24"/>
          <w:szCs w:val="24"/>
          <w:shd w:val="pct15" w:color="auto" w:fill="FFFFFF"/>
        </w:rPr>
        <w:t>心无退转。欲竭一切贪爱海。欲截一切邪见网。欲烧一切烦恼薪。欲照一切惑稠林。欲断一切老死怖。欲坏一切三世障。欲放一切法光明。</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善男子。我诸梵天多著邪见。皆悉自谓是自在者。是能作者。于世间中我是最胜。见婆罗门五热</w:t>
      </w:r>
      <w:r>
        <w:rPr>
          <w:rFonts w:ascii="楷体" w:eastAsia="楷体" w:hAnsi="楷体" w:hint="eastAsia"/>
          <w:sz w:val="24"/>
          <w:szCs w:val="24"/>
          <w:shd w:val="pct15" w:color="auto" w:fill="FFFFFF"/>
        </w:rPr>
        <w:t>炙身。于自宫殿心不乐著。于诸禅定不得滋味。皆共来诣婆罗门所。时</w:t>
      </w:r>
      <w:r w:rsidRPr="007C1158">
        <w:rPr>
          <w:rFonts w:ascii="楷体" w:eastAsia="楷体" w:hAnsi="楷体" w:hint="eastAsia"/>
          <w:sz w:val="24"/>
          <w:szCs w:val="24"/>
          <w:shd w:val="pct15" w:color="auto" w:fill="FFFFFF"/>
        </w:rPr>
        <w:t>婆罗门以神通力</w:t>
      </w:r>
      <w:r>
        <w:rPr>
          <w:rFonts w:ascii="楷体" w:eastAsia="楷体" w:hAnsi="楷体" w:hint="eastAsia"/>
          <w:sz w:val="24"/>
          <w:szCs w:val="24"/>
          <w:shd w:val="pct15" w:color="auto" w:fill="FFFFFF"/>
        </w:rPr>
        <w:t>。示大苦行为我说法。能令我等</w:t>
      </w:r>
      <w:r w:rsidRPr="007C1158">
        <w:rPr>
          <w:rFonts w:ascii="楷体" w:eastAsia="楷体" w:hAnsi="楷体" w:hint="eastAsia"/>
          <w:sz w:val="24"/>
          <w:szCs w:val="24"/>
          <w:shd w:val="pct15" w:color="auto" w:fill="FFFFFF"/>
        </w:rPr>
        <w:t>灭一切见。除一切慢。住于大慈。行于大悲。起广大心。发菩提意。常见诸佛。恒闻妙法。于一切处心无所碍。</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复有十千诸魔</w:t>
      </w:r>
      <w:r w:rsidRPr="007C1158">
        <w:rPr>
          <w:rFonts w:ascii="楷体" w:eastAsia="楷体" w:hAnsi="楷体" w:hint="eastAsia"/>
          <w:sz w:val="24"/>
          <w:szCs w:val="24"/>
          <w:shd w:val="pct15" w:color="auto" w:fill="FFFFFF"/>
        </w:rPr>
        <w:t>在虚空中。以天摩尼宝散婆罗门上。告善财言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善男子。此婆罗门五热炙身时。其火光明映夺于我所有宫殿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诸庄严具皆如聚墨。令我于中</w:t>
      </w:r>
      <w:r>
        <w:rPr>
          <w:rFonts w:ascii="楷体" w:eastAsia="楷体" w:hAnsi="楷体" w:hint="eastAsia"/>
          <w:sz w:val="24"/>
          <w:szCs w:val="24"/>
          <w:shd w:val="pct15" w:color="auto" w:fill="FFFFFF"/>
        </w:rPr>
        <w:t>不生乐著。我与眷属来诣其所。此婆罗门为我说法。令我及余无量天子</w:t>
      </w:r>
      <w:r w:rsidRPr="007C1158">
        <w:rPr>
          <w:rFonts w:ascii="楷体" w:eastAsia="楷体" w:hAnsi="楷体" w:hint="eastAsia"/>
          <w:sz w:val="24"/>
          <w:szCs w:val="24"/>
          <w:shd w:val="pct15" w:color="auto" w:fill="FFFFFF"/>
        </w:rPr>
        <w:t>诸天女等。皆于阿耨多罗三藐三菩提得不退转。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复有十千自在天王。于虚空中</w:t>
      </w:r>
      <w:r w:rsidRPr="007C1158">
        <w:rPr>
          <w:rFonts w:ascii="楷体" w:eastAsia="楷体" w:hAnsi="楷体" w:hint="eastAsia"/>
          <w:sz w:val="24"/>
          <w:szCs w:val="24"/>
          <w:shd w:val="pct15" w:color="auto" w:fill="FFFFFF"/>
        </w:rPr>
        <w:t>各散天华。作如是言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善男子。此婆罗门五热炙身时。其火光明映夺我等所有宫殿</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皆如聚墨。令我于中不生爱著。即与眷属来诣其所。此婆罗门为我说法。令我于心而得自在。于烦恼中而得自在。于受生中而得自在。于诸业障而得自在。于诸三昧而得自在。于庄严具而得自在。于寿命中而得自在。乃至能于一切佛法而得自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复有十千化乐天王。于虚空中作天音乐</w:t>
      </w:r>
      <w:r w:rsidRPr="007C1158">
        <w:rPr>
          <w:rFonts w:ascii="楷体" w:eastAsia="楷体" w:hAnsi="楷体" w:hint="eastAsia"/>
          <w:sz w:val="24"/>
          <w:szCs w:val="24"/>
          <w:shd w:val="pct15" w:color="auto" w:fill="FFFFFF"/>
        </w:rPr>
        <w:t>恭敬供养。作如是言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善男子。此婆罗门五热炙身时。其火光明照我宫殿诸庄严具及诸采女。能令我等不受欲乐。不求欲乐。身心柔软。即与众</w:t>
      </w:r>
      <w:r>
        <w:rPr>
          <w:rFonts w:ascii="楷体" w:eastAsia="楷体" w:hAnsi="楷体" w:hint="eastAsia"/>
          <w:sz w:val="24"/>
          <w:szCs w:val="24"/>
          <w:shd w:val="pct15" w:color="auto" w:fill="FFFFFF"/>
        </w:rPr>
        <w:t>俱来诣其所。时</w:t>
      </w:r>
      <w:r w:rsidRPr="007C1158">
        <w:rPr>
          <w:rFonts w:ascii="楷体" w:eastAsia="楷体" w:hAnsi="楷体" w:hint="eastAsia"/>
          <w:sz w:val="24"/>
          <w:szCs w:val="24"/>
          <w:shd w:val="pct15" w:color="auto" w:fill="FFFFFF"/>
        </w:rPr>
        <w:t>婆罗门为我说法。能令我等心得清净。心得明洁。心得纯善。心得柔软。心生欢喜。乃至令得清净十力清净之身。生无量身。乃至令得佛身。佛语。佛声。佛心。具足成就一切智智。</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复有十千兜率天王。天子天女无量眷属。于虚空中</w:t>
      </w:r>
      <w:r w:rsidRPr="007C1158">
        <w:rPr>
          <w:rFonts w:ascii="楷体" w:eastAsia="楷体" w:hAnsi="楷体" w:hint="eastAsia"/>
          <w:sz w:val="24"/>
          <w:szCs w:val="24"/>
          <w:shd w:val="pct15" w:color="auto" w:fill="FFFFFF"/>
        </w:rPr>
        <w:t>雨众妙香。恭敬顶礼。作如是言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w:t>
      </w:r>
      <w:r>
        <w:rPr>
          <w:rFonts w:ascii="楷体" w:eastAsia="楷体" w:hAnsi="楷体" w:hint="eastAsia"/>
          <w:sz w:val="24"/>
          <w:szCs w:val="24"/>
          <w:shd w:val="pct15" w:color="auto" w:fill="FFFFFF"/>
        </w:rPr>
        <w:t>罗门五热炙身时。令我等诸天及其眷属。于自宫殿无有乐著。共诣其所</w:t>
      </w:r>
      <w:r w:rsidRPr="007C1158">
        <w:rPr>
          <w:rFonts w:ascii="楷体" w:eastAsia="楷体" w:hAnsi="楷体" w:hint="eastAsia"/>
          <w:sz w:val="24"/>
          <w:szCs w:val="24"/>
          <w:shd w:val="pct15" w:color="auto" w:fill="FFFFFF"/>
        </w:rPr>
        <w:t>闻其说法。能令我等不贪境界。少欲知足。心生欢喜。心得充满。生诸善根。发菩提心。乃至圆满一切佛法。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复有十千三十三天并其眷属。天子天女前后围绕。于虚空中雨天曼陀罗华。</w:t>
      </w:r>
      <w:r w:rsidRPr="007C1158">
        <w:rPr>
          <w:rFonts w:ascii="楷体" w:eastAsia="楷体" w:hAnsi="楷体" w:hint="eastAsia"/>
          <w:sz w:val="24"/>
          <w:szCs w:val="24"/>
          <w:shd w:val="pct15" w:color="auto" w:fill="FFFFFF"/>
        </w:rPr>
        <w:t>恭敬供养。作如是言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。此婆罗门五热炙身时。令我等诸天于天音乐不生乐著。共诣其所。时</w:t>
      </w:r>
      <w:r w:rsidRPr="007C1158">
        <w:rPr>
          <w:rFonts w:ascii="楷体" w:eastAsia="楷体" w:hAnsi="楷体" w:hint="eastAsia"/>
          <w:sz w:val="24"/>
          <w:szCs w:val="24"/>
          <w:shd w:val="pct15" w:color="auto" w:fill="FFFFFF"/>
        </w:rPr>
        <w:t>婆罗门为我等说一切诸法无常</w:t>
      </w:r>
      <w:r>
        <w:rPr>
          <w:rFonts w:ascii="楷体" w:eastAsia="楷体" w:hAnsi="楷体" w:hint="eastAsia"/>
          <w:sz w:val="24"/>
          <w:szCs w:val="24"/>
          <w:shd w:val="pct15" w:color="auto" w:fill="FFFFFF"/>
        </w:rPr>
        <w:t>败坏。令我舍离一切欲乐。令我断除憍慢放逸。令我爱乐无上菩提。</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善男子。我当见此婆罗门时。须弥山顶六种震动。我等恐怖。皆发菩提心坚固不动。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复有十千龙王。所谓伊那跋罗龙王。难陀优波难陀龙王等。于虚空中</w:t>
      </w:r>
      <w:r w:rsidRPr="007C1158">
        <w:rPr>
          <w:rFonts w:ascii="楷体" w:eastAsia="楷体" w:hAnsi="楷体" w:hint="eastAsia"/>
          <w:sz w:val="24"/>
          <w:szCs w:val="24"/>
          <w:shd w:val="pct15" w:color="auto" w:fill="FFFFFF"/>
        </w:rPr>
        <w:t>雨黑栴檀。无量龙女奏天音乐。雨天妙华及天香水。恭敬供养。作如是言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善男子。此婆罗门五热炙身时。其火光明普照一切诸龙宫殿。令诸龙众离热沙怖。金翅鸟怖。灭除嗔恚。身得清凉。心无垢浊。闻法信解。厌恶龙趣。以至诚心悔除业障。乃至发阿耨多罗三藐三菩提意住一切智。</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复有十千夜叉王。于虚空中</w:t>
      </w:r>
      <w:r w:rsidRPr="007C1158">
        <w:rPr>
          <w:rFonts w:ascii="楷体" w:eastAsia="楷体" w:hAnsi="楷体" w:hint="eastAsia"/>
          <w:sz w:val="24"/>
          <w:szCs w:val="24"/>
          <w:shd w:val="pct15" w:color="auto" w:fill="FFFFFF"/>
        </w:rPr>
        <w:t>以种种供具。恭敬供养此婆罗门及以善财。作如是言</w:t>
      </w:r>
      <w:r>
        <w:rPr>
          <w:rFonts w:ascii="楷体" w:eastAsia="楷体" w:hAnsi="楷体" w:hint="eastAsia"/>
          <w:sz w:val="24"/>
          <w:szCs w:val="24"/>
          <w:shd w:val="pct15" w:color="auto" w:fill="FFFFFF"/>
        </w:rPr>
        <w:t>。善男子。此婆罗门五热炙身时。我及眷属悉于众生发慈愍心。一切罗刹鸠槃荼等亦生慈心。以慈心故。于诸众生无所恼害而来见我。我及彼等于自宫殿不生乐著。即与共俱来诣其所。时婆罗门即为我等如应说法。一切皆得身心安乐。又令无量夜叉罗刹</w:t>
      </w:r>
      <w:r w:rsidRPr="007C1158">
        <w:rPr>
          <w:rFonts w:ascii="楷体" w:eastAsia="楷体" w:hAnsi="楷体" w:hint="eastAsia"/>
          <w:sz w:val="24"/>
          <w:szCs w:val="24"/>
          <w:shd w:val="pct15" w:color="auto" w:fill="FFFFFF"/>
        </w:rPr>
        <w:t>鸠槃荼等发于无上菩提之心。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复有十千乾闼婆王。于虚空中</w:t>
      </w:r>
      <w:r w:rsidRPr="007C1158">
        <w:rPr>
          <w:rFonts w:ascii="楷体" w:eastAsia="楷体" w:hAnsi="楷体" w:hint="eastAsia"/>
          <w:sz w:val="24"/>
          <w:szCs w:val="24"/>
          <w:shd w:val="pct15" w:color="auto" w:fill="FFFFFF"/>
        </w:rPr>
        <w:t>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善男子。此婆罗门五热炙身时。其火光明照我宫殿。悉令我等受不思议无量快乐。是故我等来诣其所。此婆罗门为我说法。能令我等于阿耨多罗三藐三菩提得不退转。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复有十千阿修罗王。从大海出</w:t>
      </w:r>
      <w:r w:rsidRPr="007C1158">
        <w:rPr>
          <w:rFonts w:ascii="楷体" w:eastAsia="楷体" w:hAnsi="楷体" w:hint="eastAsia"/>
          <w:sz w:val="24"/>
          <w:szCs w:val="24"/>
          <w:shd w:val="pct15" w:color="auto" w:fill="FFFFFF"/>
        </w:rPr>
        <w:t>住在虚空。舒右膝轮。合掌前礼。作如是言</w:t>
      </w:r>
      <w:r>
        <w:rPr>
          <w:rFonts w:ascii="楷体" w:eastAsia="楷体" w:hAnsi="楷体" w:hint="eastAsia"/>
          <w:sz w:val="24"/>
          <w:szCs w:val="24"/>
          <w:shd w:val="pct15" w:color="auto" w:fill="FFFFFF"/>
        </w:rPr>
        <w:t>。善男子。此婆罗门五热炙身时。我阿修罗所有宫殿。大海大地悉皆震动。令我等舍憍慢放逸。是故我等来诣其所</w:t>
      </w:r>
      <w:r w:rsidRPr="007C1158">
        <w:rPr>
          <w:rFonts w:ascii="楷体" w:eastAsia="楷体" w:hAnsi="楷体" w:hint="eastAsia"/>
          <w:sz w:val="24"/>
          <w:szCs w:val="24"/>
          <w:shd w:val="pct15" w:color="auto" w:fill="FFFFFF"/>
        </w:rPr>
        <w:t>从其闻法。舍离谄诳。安住忍地。坚固不动。圆满十力。</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复有十千迦楼罗王。勇力持王而为上首。化作外道童子之形。于虚空中唱如是言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w:t>
      </w:r>
      <w:r>
        <w:rPr>
          <w:rFonts w:ascii="楷体" w:eastAsia="楷体" w:hAnsi="楷体" w:hint="eastAsia"/>
          <w:sz w:val="24"/>
          <w:szCs w:val="24"/>
          <w:shd w:val="pct15" w:color="auto" w:fill="FFFFFF"/>
        </w:rPr>
        <w:t>身时。其火光明照我宫殿。一切震动皆悉恐怖。是故我等来诣其所。时</w:t>
      </w:r>
      <w:r w:rsidRPr="007C1158">
        <w:rPr>
          <w:rFonts w:ascii="楷体" w:eastAsia="楷体" w:hAnsi="楷体" w:hint="eastAsia"/>
          <w:sz w:val="24"/>
          <w:szCs w:val="24"/>
          <w:shd w:val="pct15" w:color="auto" w:fill="FFFFFF"/>
        </w:rPr>
        <w:t>婆罗门即为我等如应说法。令修习大慈。称赞大悲。度生死海。于欲泥中拔济众生。叹菩提心。起方便智。随其所宜调伏众生。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复有十千紧那罗王。于虚空中</w:t>
      </w:r>
      <w:r w:rsidRPr="007C1158">
        <w:rPr>
          <w:rFonts w:ascii="楷体" w:eastAsia="楷体" w:hAnsi="楷体" w:hint="eastAsia"/>
          <w:sz w:val="24"/>
          <w:szCs w:val="24"/>
          <w:shd w:val="pct15" w:color="auto" w:fill="FFFFFF"/>
        </w:rPr>
        <w:t>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善男子。此婆罗门五热炙身时。我等所住宫殿诸多罗树</w:t>
      </w:r>
      <w:r>
        <w:rPr>
          <w:rFonts w:ascii="楷体" w:eastAsia="楷体" w:hAnsi="楷体" w:hint="eastAsia"/>
          <w:sz w:val="24"/>
          <w:szCs w:val="24"/>
          <w:shd w:val="pct15" w:color="auto" w:fill="FFFFFF"/>
        </w:rPr>
        <w:t>。诸宝铃网。诸宝缯带。诸音乐树。诸妙宝树及诸乐器。自然而出佛声</w:t>
      </w:r>
      <w:r w:rsidRPr="007C1158">
        <w:rPr>
          <w:rFonts w:ascii="楷体" w:eastAsia="楷体" w:hAnsi="楷体" w:hint="eastAsia"/>
          <w:sz w:val="24"/>
          <w:szCs w:val="24"/>
          <w:shd w:val="pct15" w:color="auto" w:fill="FFFFFF"/>
        </w:rPr>
        <w:t>法声</w:t>
      </w:r>
      <w:r>
        <w:rPr>
          <w:rFonts w:ascii="楷体" w:eastAsia="楷体" w:hAnsi="楷体" w:hint="eastAsia"/>
          <w:sz w:val="24"/>
          <w:szCs w:val="24"/>
          <w:shd w:val="pct15" w:color="auto" w:fill="FFFFFF"/>
        </w:rPr>
        <w:t>及不退转菩萨僧声。愿求无上菩提之声。云某方某国有某菩萨发菩提心。某方某国有某菩萨修行苦行。难舍能舍乃至清净一切智行。某方某国有某菩萨往诣道场。乃至某方某国有某如来。作佛事已</w:t>
      </w:r>
      <w:r w:rsidRPr="007C1158">
        <w:rPr>
          <w:rFonts w:ascii="楷体" w:eastAsia="楷体" w:hAnsi="楷体" w:hint="eastAsia"/>
          <w:sz w:val="24"/>
          <w:szCs w:val="24"/>
          <w:shd w:val="pct15" w:color="auto" w:fill="FFFFFF"/>
        </w:rPr>
        <w:t>而般涅槃。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善男子。假使有人</w:t>
      </w:r>
      <w:r w:rsidRPr="007C1158">
        <w:rPr>
          <w:rFonts w:ascii="楷体" w:eastAsia="楷体" w:hAnsi="楷体" w:hint="eastAsia"/>
          <w:sz w:val="24"/>
          <w:szCs w:val="24"/>
          <w:shd w:val="pct15" w:color="auto" w:fill="FFFFFF"/>
        </w:rPr>
        <w:t>以阎浮提一切草木末为微尘。此微尘数可知边际。我宫殿中宝多罗树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乃至乐器所说菩萨名。如来名。所发大愿。所修行等。无有能得知其边际。</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善男子。我等以闻佛声。法声。菩萨僧声。生大欢喜。来诣其所。时</w:t>
      </w:r>
      <w:r w:rsidRPr="007C1158">
        <w:rPr>
          <w:rFonts w:ascii="楷体" w:eastAsia="楷体" w:hAnsi="楷体" w:hint="eastAsia"/>
          <w:sz w:val="24"/>
          <w:szCs w:val="24"/>
          <w:shd w:val="pct15" w:color="auto" w:fill="FFFFFF"/>
        </w:rPr>
        <w:t>婆罗门即为我等如应说法。令我及余无量众生于阿耨多罗三藐三菩提得不退转。</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复有无量欲界诸天。于虚空中以妙供具</w:t>
      </w:r>
      <w:r w:rsidRPr="007C1158">
        <w:rPr>
          <w:rFonts w:ascii="楷体" w:eastAsia="楷体" w:hAnsi="楷体" w:hint="eastAsia"/>
          <w:sz w:val="24"/>
          <w:szCs w:val="24"/>
          <w:shd w:val="pct15" w:color="auto" w:fill="FFFFFF"/>
        </w:rPr>
        <w:t>恭敬供养。唱如是言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善男子。此婆罗门五热炙身时</w:t>
      </w:r>
      <w:r>
        <w:rPr>
          <w:rFonts w:ascii="楷体" w:eastAsia="楷体" w:hAnsi="楷体" w:hint="eastAsia"/>
          <w:sz w:val="24"/>
          <w:szCs w:val="24"/>
          <w:shd w:val="pct15" w:color="auto" w:fill="FFFFFF"/>
        </w:rPr>
        <w:t>。其火光明照阿鼻等一切地狱。诸所受苦悉令休息。我等见此火光明故心生净信。以信心故从彼命终生于天中。为知恩故而来其所。恭敬瞻仰无有厌足。时</w:t>
      </w:r>
      <w:r w:rsidRPr="007C1158">
        <w:rPr>
          <w:rFonts w:ascii="楷体" w:eastAsia="楷体" w:hAnsi="楷体" w:hint="eastAsia"/>
          <w:sz w:val="24"/>
          <w:szCs w:val="24"/>
          <w:shd w:val="pct15" w:color="auto" w:fill="FFFFFF"/>
        </w:rPr>
        <w:t>婆罗门为我说法。令无量众生发菩提心。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善财童子闻如是法。心大欢喜</w:t>
      </w:r>
      <w:r>
        <w:rPr>
          <w:rFonts w:ascii="楷体" w:eastAsia="楷体" w:hAnsi="楷体" w:hint="eastAsia"/>
          <w:sz w:val="24"/>
          <w:szCs w:val="24"/>
          <w:shd w:val="pct15" w:color="auto" w:fill="FFFFFF"/>
        </w:rPr>
        <w:t>。于婆罗门所</w:t>
      </w:r>
      <w:r w:rsidRPr="007C1158">
        <w:rPr>
          <w:rFonts w:ascii="楷体" w:eastAsia="楷体" w:hAnsi="楷体" w:hint="eastAsia"/>
          <w:sz w:val="24"/>
          <w:szCs w:val="24"/>
          <w:shd w:val="pct15" w:color="auto" w:fill="FFFFFF"/>
        </w:rPr>
        <w:t>发起真实善知识心。头顶礼敬。唱如是言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我于大圣善知识所生不善心。唯愿圣者容我悔过。</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婆罗门即为善财</w:t>
      </w:r>
      <w:r>
        <w:rPr>
          <w:rFonts w:ascii="楷体" w:eastAsia="楷体" w:hAnsi="楷体" w:hint="eastAsia"/>
          <w:sz w:val="24"/>
          <w:szCs w:val="24"/>
          <w:shd w:val="pct15" w:color="auto" w:fill="FFFFFF"/>
        </w:rPr>
        <w:t>而说颂言。</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若有诸菩萨。　　顺善知识教。一切无疑惧。　　安住心不动。</w:t>
      </w:r>
    </w:p>
    <w:p w:rsidR="003A11DB" w:rsidRDefault="003A11DB" w:rsidP="003A11D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当知如是人。　　必获广大利。坐菩提树下。　　成于无上觉。</w:t>
      </w:r>
    </w:p>
    <w:p w:rsidR="003A11DB"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尔时善财童子即登刀山</w:t>
      </w:r>
      <w:r w:rsidRPr="007C1158">
        <w:rPr>
          <w:rFonts w:ascii="楷体" w:eastAsia="楷体" w:hAnsi="楷体" w:hint="eastAsia"/>
          <w:sz w:val="24"/>
          <w:szCs w:val="24"/>
          <w:shd w:val="pct15" w:color="auto" w:fill="FFFFFF"/>
        </w:rPr>
        <w:t>自投火聚。未至中间。即得菩萨善住三昧。才触火焰。又得菩萨寂静乐神通三昧。</w:t>
      </w:r>
    </w:p>
    <w:p w:rsidR="003A11DB" w:rsidRDefault="003A11DB" w:rsidP="003A11D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甚奇。圣者。如是刀山及大火聚。我身触时安隐快乐。</w:t>
      </w:r>
    </w:p>
    <w:p w:rsidR="003A11DB"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婆罗门告善财言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善男子。我唯得此菩萨无尽轮解脱。如诸菩萨摩诃萨大功德焰。能烧一切众生见惑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w:t>
      </w:r>
      <w:r>
        <w:rPr>
          <w:rFonts w:ascii="楷体" w:eastAsia="楷体" w:hAnsi="楷体" w:hint="eastAsia"/>
          <w:sz w:val="24"/>
          <w:szCs w:val="24"/>
          <w:shd w:val="pct15" w:color="auto" w:fill="FFFFFF"/>
        </w:rPr>
        <w:t>无有余</w:t>
      </w:r>
      <w:r w:rsidRPr="007C1158">
        <w:rPr>
          <w:rFonts w:ascii="楷体" w:eastAsia="楷体" w:hAnsi="楷体" w:hint="eastAsia"/>
          <w:sz w:val="24"/>
          <w:szCs w:val="24"/>
          <w:shd w:val="pct15" w:color="auto" w:fill="FFFFFF"/>
        </w:rPr>
        <w:t>必不退转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无穷尽心。无懈怠心。无怯弱心。发如金刚藏那罗延心。疾修诸行无迟缓心。愿如风轮普持一切精进大誓皆无退转。而我云何能知能说彼功德行。</w:t>
      </w:r>
    </w:p>
    <w:p w:rsidR="003A11DB"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善男子。于此南方有城名师子奋迅。中有童女</w:t>
      </w:r>
      <w:r w:rsidRPr="007C1158">
        <w:rPr>
          <w:rFonts w:ascii="楷体" w:eastAsia="楷体" w:hAnsi="楷体" w:hint="eastAsia"/>
          <w:sz w:val="24"/>
          <w:szCs w:val="24"/>
          <w:shd w:val="pct15" w:color="auto" w:fill="FFFFFF"/>
        </w:rPr>
        <w:t>名曰慈行。汝诣彼问菩萨云何学菩萨行。修菩萨道。</w:t>
      </w:r>
    </w:p>
    <w:p w:rsidR="003A11DB" w:rsidRPr="007C1158" w:rsidRDefault="003A11DB" w:rsidP="003A11D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善财童子顶礼其足。绕无数匝。辞退而去。</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大方广佛华严经卷第六十四</w:t>
      </w:r>
    </w:p>
    <w:p w:rsidR="003A11DB" w:rsidRPr="007C1158" w:rsidRDefault="003A11DB" w:rsidP="003A11DB">
      <w:pPr>
        <w:rPr>
          <w:rFonts w:ascii="楷体" w:eastAsia="楷体" w:hAnsi="楷体"/>
          <w:sz w:val="24"/>
          <w:szCs w:val="24"/>
          <w:shd w:val="pct15" w:color="auto" w:fill="FFFFFF"/>
        </w:rPr>
      </w:pP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大方广佛华严经卷第六十五</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入法界品第三十九之六</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尔时善财童子于善知识所</w:t>
      </w:r>
      <w:r w:rsidRPr="007C1158">
        <w:rPr>
          <w:rFonts w:ascii="楷体" w:eastAsia="楷体" w:hAnsi="楷体" w:hint="eastAsia"/>
          <w:sz w:val="24"/>
          <w:szCs w:val="24"/>
          <w:shd w:val="pct15" w:color="auto" w:fill="FFFFFF"/>
        </w:rPr>
        <w:t>起最极尊重心。生广大清净解。常念大乘。专求佛智。愿见诸佛。观法境界。无障碍智常现在前。决定了知诸法实际。常住际。一切三世诸刹那际。如虚空际。无二际。一切法无分别际。一切义无障碍际。一切劫无失坏际。一切如来无际之际。于一切佛心无分别。破众想网。离诸执著。不取诸佛众会道场。亦不取佛清净国土。知诸众生皆无有我。知一切声悉皆如响。知一切色悉皆如影。</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渐次南行。至师子奋迅城。周遍推求慈行童女。闻此童女是师子幢王女。五百童女以为侍从。住毗卢遮那藏殿。于龙胜栴檀足金线网天衣座上而说妙法。善</w:t>
      </w:r>
      <w:r>
        <w:rPr>
          <w:rFonts w:ascii="楷体" w:eastAsia="楷体" w:hAnsi="楷体" w:hint="eastAsia"/>
          <w:sz w:val="24"/>
          <w:szCs w:val="24"/>
          <w:shd w:val="pct15" w:color="auto" w:fill="FFFFFF"/>
        </w:rPr>
        <w:t>财闻已。诣王宫门</w:t>
      </w:r>
      <w:r w:rsidRPr="007C1158">
        <w:rPr>
          <w:rFonts w:ascii="楷体" w:eastAsia="楷体" w:hAnsi="楷体" w:hint="eastAsia"/>
          <w:sz w:val="24"/>
          <w:szCs w:val="24"/>
          <w:shd w:val="pct15" w:color="auto" w:fill="FFFFFF"/>
        </w:rPr>
        <w:t>求见彼女。见无量众来入宫中。善财问言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诸人今者何所往诣。</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咸报之言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我等欲诣慈行童女听受妙法。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善财童子即作是念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此王宫门既无限碍。我亦应入。</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善财入已。见毗卢遮那藏殿</w:t>
      </w:r>
      <w:r w:rsidRPr="007C1158">
        <w:rPr>
          <w:rFonts w:ascii="楷体" w:eastAsia="楷体" w:hAnsi="楷体" w:hint="eastAsia"/>
          <w:sz w:val="24"/>
          <w:szCs w:val="24"/>
          <w:shd w:val="pct15" w:color="auto" w:fill="FFFFFF"/>
        </w:rPr>
        <w:t>玻璃为地。琉璃为柱。金刚为壁。阎浮檀金以为垣墙。百千光明而为窗牖。阿僧祇摩尼宝而庄校之。宝藏摩尼镜周匝庄严。以世间最上摩尼宝而为庄饰。无数宝网罗</w:t>
      </w:r>
      <w:r>
        <w:rPr>
          <w:rFonts w:ascii="楷体" w:eastAsia="楷体" w:hAnsi="楷体" w:hint="eastAsia"/>
          <w:sz w:val="24"/>
          <w:szCs w:val="24"/>
          <w:shd w:val="pct15" w:color="auto" w:fill="FFFFFF"/>
        </w:rPr>
        <w:t>覆其上。百千金铃出妙音声。有如是等不可思议众宝严饰。其慈行童女</w:t>
      </w:r>
      <w:r w:rsidRPr="007C1158">
        <w:rPr>
          <w:rFonts w:ascii="楷体" w:eastAsia="楷体" w:hAnsi="楷体" w:hint="eastAsia"/>
          <w:sz w:val="24"/>
          <w:szCs w:val="24"/>
          <w:shd w:val="pct15" w:color="auto" w:fill="FFFFFF"/>
        </w:rPr>
        <w:t>皮肤金色。眼绀紫色。发绀青色。以梵音声而演说法。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善财见已。顶礼其足。绕无数匝。合掌前住。作如是言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慈行童女告善财言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善男子。汝应观我宫殿庄严。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善财顶礼。周遍观察。见一一壁中。一一柱中。一一镜中。一一相中。一一形中。一一摩尼宝中。一一庄严具中。一一金</w:t>
      </w:r>
      <w:r>
        <w:rPr>
          <w:rFonts w:ascii="楷体" w:eastAsia="楷体" w:hAnsi="楷体" w:hint="eastAsia"/>
          <w:sz w:val="24"/>
          <w:szCs w:val="24"/>
          <w:shd w:val="pct15" w:color="auto" w:fill="FFFFFF"/>
        </w:rPr>
        <w:t>铃中。一一宝树中。一一宝形像中。一一宝璎珞中。悉见法界一切如来从初发心</w:t>
      </w:r>
      <w:r w:rsidRPr="007C1158">
        <w:rPr>
          <w:rFonts w:ascii="楷体" w:eastAsia="楷体" w:hAnsi="楷体" w:hint="eastAsia"/>
          <w:sz w:val="24"/>
          <w:szCs w:val="24"/>
          <w:shd w:val="pct15" w:color="auto" w:fill="FFFFFF"/>
        </w:rPr>
        <w:t>修菩萨行。成满大愿。具足功德。成等正觉。转妙法轮。乃至示现入于涅槃。如是影像靡不皆现。如净水中普见虚空日月星宿所有众像。如此皆是慈行童女过去世中善根之力。</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善财童子忆念所见诸佛之相。合掌瞻仰慈行童女。</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童女告善财言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善男子。此是般若波罗蜜普庄严门。我于三十六恒河沙佛所求得此法。彼诸如来各以异门。令我入此般若波罗蜜普庄严门。一佛所演。余不重说。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圣者。此般若波罗蜜普庄严门境界云何。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童女答言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入此般若波罗蜜普庄严门。随顺趣向。思惟观察。忆持分别时得普门陀罗尼。百万阿僧祇陀罗尼门皆悉现前。所谓佛刹陀罗尼门。佛陀罗尼门。法陀罗尼门。众生陀罗尼门。过去陀罗尼门。未来陀罗尼门。现在陀罗尼门。常住际陀罗尼门。福德陀罗尼门。福德助道具陀罗尼门。智慧陀罗尼门。智慧助道具陀罗尼门。诸愿陀罗尼门。分别诸愿陀罗尼门。集诸行陀罗尼门。清净行陀罗尼门。圆满行陀罗尼门。业陀罗尼门。业不失坏陀罗尼门。业流注陀罗尼门。业所作陀罗尼门。舍离恶业陀罗尼门。修习正业陀罗尼门。业自在陀罗尼门。善行陀罗尼门。持善行陀罗尼门。三昧陀罗尼门。随顺三昧陀罗尼门。观察三昧陀罗尼门。三昧境界陀罗尼门。从三昧起陀罗尼门。神通陀罗尼门。心海陀罗尼门。种种心陀罗尼门。直心陀罗尼门。照心稠林陀罗尼门。调心清净陀罗尼门。知众生所从生陀罗尼门。知众生烦恼行陀罗尼门。知烦恼习气陀罗尼门。知烦恼方便陀罗尼门。知众生解陀罗尼门。知众生行陀罗尼门。知众生行不同陀罗尼门。知众生性陀罗尼门。知众生欲陀罗尼门。知众生想陀罗尼门。普见十方陀罗尼门。说法陀罗尼门。大悲陀罗尼门。大慈陀罗尼门。寂静陀罗尼门。言语道陀罗尼门。方便非方便陀罗尼门。随顺陀罗尼门。差别陀罗尼门。普入陀罗尼门。</w:t>
      </w:r>
      <w:r w:rsidRPr="007C1158">
        <w:rPr>
          <w:rFonts w:ascii="楷体" w:eastAsia="楷体" w:hAnsi="楷体" w:hint="eastAsia"/>
          <w:sz w:val="24"/>
          <w:szCs w:val="24"/>
          <w:shd w:val="pct15" w:color="auto" w:fill="FFFFFF"/>
        </w:rPr>
        <w:lastRenderedPageBreak/>
        <w:t>无碍际陀罗尼门。普遍陀罗尼门。佛法陀罗尼门。菩萨法陀罗尼门。声闻法陀罗尼门。独觉法陀罗尼门。世间法陀罗尼门。世界成陀罗尼门。世界坏陀罗尼门。世界住陀罗尼门。净世界陀罗尼门。垢世界陀罗尼门。于垢世界现净陀罗尼门。于净世界现垢陀罗尼门。纯垢世界陀罗尼门。纯净世界陀罗尼门。平坦世界陀罗尼门。不平坦世界陀罗尼门。覆世界陀罗尼门。因陀罗网世界陀罗尼门。世界转陀罗尼门。知依想住陀罗尼门。细入粗陀罗尼门。粗入细陀罗尼门。见诸佛陀罗尼门。分别佛身陀罗尼门。佛光明庄严网陀罗尼门。佛圆满音陀罗尼门。佛法轮陀罗尼门。成就佛法轮陀罗尼门。差别佛法轮陀罗尼门。无差别佛法轮陀罗尼门。解释佛法轮陀罗尼门。转佛法轮陀罗尼门。能作佛事陀罗尼门。分别佛众会陀罗尼门。入佛众会海陀罗尼门。普照佛力陀罗尼门。诸佛三昧陀罗尼门。诸佛三昧自在用陀罗尼门。诸佛所住陀罗尼门。诸佛所持陀罗尼门。诸佛变化陀罗尼门。佛知众生心行陀罗尼门。诸佛神通变现陀罗尼门。住兜率天宫乃至示现入于涅槃陀罗尼门。利益无量众生陀罗尼门。入甚深法陀罗尼门。入微妙法陀罗尼门。菩提心陀罗尼门。起菩提心陀罗尼门。助菩提心陀罗尼门。诸愿陀罗尼门。诸行陀罗尼门。神通陀罗尼门。出离陀罗尼门。总持清净陀罗尼门。智轮清净陀罗尼门。智慧清净陀罗尼门。菩提无量陀罗尼门。自心清净陀罗尼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善男子。我唯知此般若波罗蜜普庄严门。如诸菩萨摩诃萨其心广大</w:t>
      </w:r>
      <w:r w:rsidRPr="007C1158">
        <w:rPr>
          <w:rFonts w:ascii="楷体" w:eastAsia="楷体" w:hAnsi="楷体" w:hint="eastAsia"/>
          <w:sz w:val="24"/>
          <w:szCs w:val="24"/>
          <w:shd w:val="pct15" w:color="auto" w:fill="FFFFFF"/>
        </w:rPr>
        <w:t>等虚空界。入于法界。福德成满。住出世法。远世间行。智眼无翳。普观法界。慧心广大犹如虚空。一切境界悉皆明见。获无碍地大光明藏。善能分别一切法义。行于世行不染世法。能益于世非世所坏。普作一切世间依止。普知一切众生心行。随其所应而为说法。于一切时恒得自在。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善男子。于此南方有一国土名为三眼。彼有比丘</w:t>
      </w:r>
      <w:r w:rsidRPr="007C1158">
        <w:rPr>
          <w:rFonts w:ascii="楷体" w:eastAsia="楷体" w:hAnsi="楷体" w:hint="eastAsia"/>
          <w:sz w:val="24"/>
          <w:szCs w:val="24"/>
          <w:shd w:val="pct15" w:color="auto" w:fill="FFFFFF"/>
        </w:rPr>
        <w:t>名曰善见。汝诣彼问菩萨云何学菩萨行。修菩萨道。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善财童子顶礼其足。绕无数匝。恋慕瞻仰。辞退而行。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思惟菩萨所住行甚深。思惟菩萨所证法甚深。思惟菩萨所入处甚深。思惟众生微细智甚深。思惟世间依想住甚深。思惟众生所作行甚深。思惟众生心流注甚深。思惟众生如光影甚深。思惟众生名号甚深。思惟众生言说甚深。思惟庄严法界甚深。思惟种植业行甚深。思惟业庄饰世间甚深。</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渐次游行。至三眼国。于城邑聚落</w:t>
      </w:r>
      <w:r w:rsidRPr="007C1158">
        <w:rPr>
          <w:rFonts w:ascii="楷体" w:eastAsia="楷体" w:hAnsi="楷体" w:hint="eastAsia"/>
          <w:sz w:val="24"/>
          <w:szCs w:val="24"/>
          <w:shd w:val="pct15" w:color="auto" w:fill="FFFFFF"/>
        </w:rPr>
        <w:t>村邻市肆</w:t>
      </w:r>
      <w:r>
        <w:rPr>
          <w:rFonts w:ascii="楷体" w:eastAsia="楷体" w:hAnsi="楷体" w:hint="eastAsia"/>
          <w:sz w:val="24"/>
          <w:szCs w:val="24"/>
          <w:shd w:val="pct15" w:color="auto" w:fill="FFFFFF"/>
        </w:rPr>
        <w:t>。川原山谷</w:t>
      </w:r>
      <w:r w:rsidRPr="007C1158">
        <w:rPr>
          <w:rFonts w:ascii="楷体" w:eastAsia="楷体" w:hAnsi="楷体" w:hint="eastAsia"/>
          <w:sz w:val="24"/>
          <w:szCs w:val="24"/>
          <w:shd w:val="pct15" w:color="auto" w:fill="FFFFFF"/>
        </w:rPr>
        <w:t>一切诸处。周遍求觅善见比丘。</w:t>
      </w:r>
      <w:r>
        <w:rPr>
          <w:rFonts w:ascii="楷体" w:eastAsia="楷体" w:hAnsi="楷体" w:hint="eastAsia"/>
          <w:sz w:val="24"/>
          <w:szCs w:val="24"/>
          <w:shd w:val="pct15" w:color="auto" w:fill="FFFFFF"/>
        </w:rPr>
        <w:t>见在林中</w:t>
      </w:r>
      <w:r w:rsidRPr="007C1158">
        <w:rPr>
          <w:rFonts w:ascii="楷体" w:eastAsia="楷体" w:hAnsi="楷体" w:hint="eastAsia"/>
          <w:sz w:val="24"/>
          <w:szCs w:val="24"/>
          <w:shd w:val="pct15" w:color="auto" w:fill="FFFFFF"/>
        </w:rPr>
        <w:t>经行往返。壮年美貌。端正可喜。其发绀青右旋不乱。顶有肉髻。皮肤金色。颈文三道。额广平正。眼目修广如青莲华。唇口丹洁如频婆果。胸标卍字。七处平满。其臂纤长。其指网缦。手</w:t>
      </w:r>
      <w:r>
        <w:rPr>
          <w:rFonts w:ascii="楷体" w:eastAsia="楷体" w:hAnsi="楷体" w:hint="eastAsia"/>
          <w:sz w:val="24"/>
          <w:szCs w:val="24"/>
          <w:shd w:val="pct15" w:color="auto" w:fill="FFFFFF"/>
        </w:rPr>
        <w:t>足掌中有金刚轮。其身殊妙如净居天。上下端直如尼拘陀树。诸相随好</w:t>
      </w:r>
      <w:r w:rsidRPr="007C1158">
        <w:rPr>
          <w:rFonts w:ascii="楷体" w:eastAsia="楷体" w:hAnsi="楷体" w:hint="eastAsia"/>
          <w:sz w:val="24"/>
          <w:szCs w:val="24"/>
          <w:shd w:val="pct15" w:color="auto" w:fill="FFFFFF"/>
        </w:rPr>
        <w:t>悉皆圆满。如雪山王种种严饰。目视不瞬。圆光一寻。智</w:t>
      </w:r>
      <w:r>
        <w:rPr>
          <w:rFonts w:ascii="楷体" w:eastAsia="楷体" w:hAnsi="楷体" w:hint="eastAsia"/>
          <w:sz w:val="24"/>
          <w:szCs w:val="24"/>
          <w:shd w:val="pct15" w:color="auto" w:fill="FFFFFF"/>
        </w:rPr>
        <w:t>慧广博犹如大海。于诸境界心无所动。若沈若举。若智非智。动转戏论一切皆息。得佛所行平等境界。大悲教化一切众生</w:t>
      </w:r>
      <w:r w:rsidRPr="007C1158">
        <w:rPr>
          <w:rFonts w:ascii="楷体" w:eastAsia="楷体" w:hAnsi="楷体" w:hint="eastAsia"/>
          <w:sz w:val="24"/>
          <w:szCs w:val="24"/>
          <w:shd w:val="pct15" w:color="auto" w:fill="FFFFFF"/>
        </w:rPr>
        <w:t>心无暂舍。为欲利乐一切众生。为欲开示如来法眼。为践如来所行之道。不</w:t>
      </w:r>
      <w:r>
        <w:rPr>
          <w:rFonts w:ascii="楷体" w:eastAsia="楷体" w:hAnsi="楷体" w:hint="eastAsia"/>
          <w:sz w:val="24"/>
          <w:szCs w:val="24"/>
          <w:shd w:val="pct15" w:color="auto" w:fill="FFFFFF"/>
        </w:rPr>
        <w:t>迟不速</w:t>
      </w:r>
      <w:r w:rsidRPr="007C1158">
        <w:rPr>
          <w:rFonts w:ascii="楷体" w:eastAsia="楷体" w:hAnsi="楷体" w:hint="eastAsia"/>
          <w:sz w:val="24"/>
          <w:szCs w:val="24"/>
          <w:shd w:val="pct15" w:color="auto" w:fill="FFFFFF"/>
        </w:rPr>
        <w:t>审谛经行。无量天。龙。夜叉。乾闼婆。阿修罗。迦楼罗。紧那罗。摩睺罗伽。释。梵。护世。人与非人前后围绕。主方之神随方回转引导其前。足行诸神持宝莲华以承其足。无尽光神舒光破闇。阎浮幢林神雨众杂华。不动藏地神现诸宝藏。普光明虚空神庄严虚空。成就德海神雨摩尼宝。无垢藏须弥山神头顶礼敬曲躬合掌。无碍力风神雨妙香华。春和主夜神庄严其身举体投地。常觉主昼神执普照诸方摩尼幢住在虚空放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善财童子诣比丘所。顶礼其足。曲躬合掌。白言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圣者。我已先发阿耨多罗三藐三菩提心。求菩萨行。我闻圣者善能开示诸菩萨道。愿为我说菩萨云何学菩萨行。云何修菩萨道。</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善见答言</w:t>
      </w:r>
      <w:r>
        <w:rPr>
          <w:rFonts w:ascii="楷体" w:eastAsia="楷体" w:hAnsi="楷体" w:hint="eastAsia"/>
          <w:sz w:val="24"/>
          <w:szCs w:val="24"/>
          <w:shd w:val="pct15" w:color="auto" w:fill="FFFFFF"/>
        </w:rPr>
        <w:t>。善男子。我年既少出家又近。我此生中</w:t>
      </w:r>
      <w:r w:rsidRPr="007C1158">
        <w:rPr>
          <w:rFonts w:ascii="楷体" w:eastAsia="楷体" w:hAnsi="楷体" w:hint="eastAsia"/>
          <w:sz w:val="24"/>
          <w:szCs w:val="24"/>
          <w:shd w:val="pct15" w:color="auto" w:fill="FFFFFF"/>
        </w:rPr>
        <w:t>于三十八恒河沙佛所净修梵行。或</w:t>
      </w:r>
      <w:r>
        <w:rPr>
          <w:rFonts w:ascii="楷体" w:eastAsia="楷体" w:hAnsi="楷体" w:hint="eastAsia"/>
          <w:sz w:val="24"/>
          <w:szCs w:val="24"/>
          <w:shd w:val="pct15" w:color="auto" w:fill="FFFFFF"/>
        </w:rPr>
        <w:t>有佛所一日一夜净修梵行。或有佛所七日七夜净修梵行。或有佛所半月一月。一岁百岁。万岁</w:t>
      </w:r>
      <w:r w:rsidRPr="007C1158">
        <w:rPr>
          <w:rFonts w:ascii="楷体" w:eastAsia="楷体" w:hAnsi="楷体" w:hint="eastAsia"/>
          <w:sz w:val="24"/>
          <w:szCs w:val="24"/>
          <w:shd w:val="pct15" w:color="auto" w:fill="FFFFFF"/>
        </w:rPr>
        <w:t>亿岁。那由他岁。乃至不可说不可说岁。或一小劫。或半大劫。或一大劫。或百大劫。乃至不可说不可说大劫。听闻妙法。受行其教。庄严诸愿。入</w:t>
      </w:r>
      <w:r>
        <w:rPr>
          <w:rFonts w:ascii="楷体" w:eastAsia="楷体" w:hAnsi="楷体" w:hint="eastAsia"/>
          <w:sz w:val="24"/>
          <w:szCs w:val="24"/>
          <w:shd w:val="pct15" w:color="auto" w:fill="FFFFFF"/>
        </w:rPr>
        <w:t>所证处。净修诸行。满足六种波罗蜜海。亦见彼佛成道说法。各各差别无有杂乱。住持遗教</w:t>
      </w:r>
      <w:r w:rsidRPr="007C1158">
        <w:rPr>
          <w:rFonts w:ascii="楷体" w:eastAsia="楷体" w:hAnsi="楷体" w:hint="eastAsia"/>
          <w:sz w:val="24"/>
          <w:szCs w:val="24"/>
          <w:shd w:val="pct15" w:color="auto" w:fill="FFFFFF"/>
        </w:rPr>
        <w:t>乃至灭尽。亦知彼佛本所兴愿。以三昧愿力严净一切诸佛国土。以入一切行三昧力净修一切诸菩萨行。以普贤乘出离力清净一切佛波罗蜜。</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经行时。一念中。一切十方皆悉现前。智慧清净故。一念中。一切世界皆悉现前。经过不可说不可说世界故。一念中。不可说不可说佛刹皆悉严净。成就大愿力故。一念中。不可说不可说众生差别行皆悉现前。满足十力智故。一念中。不可说不可说诸佛清净身皆悉现前。成就普贤行愿力故。一念中。恭敬供养不可说不可说佛刹微尘数如来。成就柔软心供养如来愿力故。一念中。领受不可说不可说如来法。得证阿僧祇差别法住持法轮陀罗尼力故。一念中。不可说不可说菩萨行海皆悉现前。得能净一切行如因陀罗网愿力故。一念中。不可说不可说诸三昧海皆悉现前。得于一三昧门入一切三昧门皆令清净愿力故。一念中。不可说不可说诸根海皆悉现前。得了知诸根际于一根中见一切根愿力故。一念中。不可说不可说佛刹微尘数时皆悉现前。得于一切时转法轮众生界尽法轮无尽愿力故。一念中。不可说不可说一切三世海皆悉现前。得了知一切世界中一切三世分位智光明愿力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菩萨随顺灯解脱门。如诸菩萨摩诃萨如金刚灯。于如来家真正受生。具足成就不死命根。常然智灯无有尽灭。其身坚固不可沮坏。现于如幻色相之身。如缘起法无量差别。随众生心各各示现。形貌色相世无伦匹。毒刃火灾所不能害。如金刚山无能坏者。降伏一切诸魔外道。其身妙好如真金山。于天人中最为殊特。名称广大靡不闻知。观诸世间咸对目前。演深法藏如海无尽。放大光明普照十方。若有见者。</w:t>
      </w:r>
      <w:r>
        <w:rPr>
          <w:rFonts w:ascii="楷体" w:eastAsia="楷体" w:hAnsi="楷体" w:hint="eastAsia"/>
          <w:sz w:val="24"/>
          <w:szCs w:val="24"/>
          <w:shd w:val="pct15" w:color="auto" w:fill="FFFFFF"/>
        </w:rPr>
        <w:t>必破一切障碍大山。必拔一切不善根本。必令种植广大善根。如是之人</w:t>
      </w:r>
      <w:r w:rsidRPr="007C1158">
        <w:rPr>
          <w:rFonts w:ascii="楷体" w:eastAsia="楷体" w:hAnsi="楷体" w:hint="eastAsia"/>
          <w:sz w:val="24"/>
          <w:szCs w:val="24"/>
          <w:shd w:val="pct15" w:color="auto" w:fill="FFFFFF"/>
        </w:rPr>
        <w:t>难可得见。难可出世。而我云何能知能说彼功德行。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善男子。于此南方有一国土名曰名闻。于河渚中有一童子</w:t>
      </w:r>
      <w:r w:rsidRPr="007C1158">
        <w:rPr>
          <w:rFonts w:ascii="楷体" w:eastAsia="楷体" w:hAnsi="楷体" w:hint="eastAsia"/>
          <w:sz w:val="24"/>
          <w:szCs w:val="24"/>
          <w:shd w:val="pct15" w:color="auto" w:fill="FFFFFF"/>
        </w:rPr>
        <w:t>名自在主。汝诣彼问菩萨云何学菩萨行。修菩萨道。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为欲究竟菩萨勇猛清净之行。欲得菩萨大力光明。欲修菩萨无胜无尽诸功德行。欲满菩萨坚固大愿。欲成菩萨广大深心。欲持菩萨无量胜行。于菩萨法心无厌足。愿入一切菩萨功德。欲常摄御一切众生。欲超生死稠林旷野。于善知识常乐见闻。承事供养无有厌倦。顶礼其足。绕无量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善财童子受善</w:t>
      </w:r>
      <w:r>
        <w:rPr>
          <w:rFonts w:ascii="楷体" w:eastAsia="楷体" w:hAnsi="楷体" w:hint="eastAsia"/>
          <w:sz w:val="24"/>
          <w:szCs w:val="24"/>
          <w:shd w:val="pct15" w:color="auto" w:fill="FFFFFF"/>
        </w:rPr>
        <w:t>见比丘教已。忆念诵持。思惟修习。明了决定。于彼法门而得悟入。天龙夜叉</w:t>
      </w:r>
      <w:r w:rsidRPr="007C1158">
        <w:rPr>
          <w:rFonts w:ascii="楷体" w:eastAsia="楷体" w:hAnsi="楷体" w:hint="eastAsia"/>
          <w:sz w:val="24"/>
          <w:szCs w:val="24"/>
          <w:shd w:val="pct15" w:color="auto" w:fill="FFFFFF"/>
        </w:rPr>
        <w:t>乾闼婆众前后围绕。向名闻国。周遍求觅自在主童子。</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时有天龙</w:t>
      </w:r>
      <w:r w:rsidRPr="007C1158">
        <w:rPr>
          <w:rFonts w:ascii="楷体" w:eastAsia="楷体" w:hAnsi="楷体" w:hint="eastAsia"/>
          <w:sz w:val="24"/>
          <w:szCs w:val="24"/>
          <w:shd w:val="pct15" w:color="auto" w:fill="FFFFFF"/>
        </w:rPr>
        <w:t>乾闼婆等。于虚空中告善财言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善男子。今此童子在河渚上。</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善财即诣其所。见此童子。十千童子所共围绕。聚沙为戏。善财见已。顶礼其足。绕无量匝。合掌恭敬。却住一面。白言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圣者。我已先发阿耨多罗三藐三菩提心。而未知菩萨云何学菩萨行。云何修菩萨道。愿为解说。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自在主言</w:t>
      </w:r>
      <w:r>
        <w:rPr>
          <w:rFonts w:ascii="楷体" w:eastAsia="楷体" w:hAnsi="楷体" w:hint="eastAsia"/>
          <w:sz w:val="24"/>
          <w:szCs w:val="24"/>
          <w:shd w:val="pct15" w:color="auto" w:fill="FFFFFF"/>
        </w:rPr>
        <w:t>。善男子。我昔曾于文殊师利童子所。修学书数算</w:t>
      </w:r>
      <w:r w:rsidRPr="007C1158">
        <w:rPr>
          <w:rFonts w:ascii="楷体" w:eastAsia="楷体" w:hAnsi="楷体" w:hint="eastAsia"/>
          <w:sz w:val="24"/>
          <w:szCs w:val="24"/>
          <w:shd w:val="pct15" w:color="auto" w:fill="FFFFFF"/>
        </w:rPr>
        <w:t>印等法。即得悟入一切工巧神通智法门。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善男子。我因此法门故。得知世间书数算印界处等法。亦能疗治风痫消瘦</w:t>
      </w:r>
      <w:r w:rsidRPr="007C1158">
        <w:rPr>
          <w:rFonts w:ascii="楷体" w:eastAsia="楷体" w:hAnsi="楷体" w:hint="eastAsia"/>
          <w:sz w:val="24"/>
          <w:szCs w:val="24"/>
          <w:shd w:val="pct15" w:color="auto" w:fill="FFFFFF"/>
        </w:rPr>
        <w:t>鬼魅所著</w:t>
      </w:r>
      <w:r>
        <w:rPr>
          <w:rFonts w:ascii="楷体" w:eastAsia="楷体" w:hAnsi="楷体" w:hint="eastAsia"/>
          <w:sz w:val="24"/>
          <w:szCs w:val="24"/>
          <w:shd w:val="pct15" w:color="auto" w:fill="FFFFFF"/>
        </w:rPr>
        <w:t>。如是所有一切诸病。亦能造立城邑聚落</w:t>
      </w:r>
      <w:r w:rsidRPr="007C1158">
        <w:rPr>
          <w:rFonts w:ascii="楷体" w:eastAsia="楷体" w:hAnsi="楷体" w:hint="eastAsia"/>
          <w:sz w:val="24"/>
          <w:szCs w:val="24"/>
          <w:shd w:val="pct15" w:color="auto" w:fill="FFFFFF"/>
        </w:rPr>
        <w:t>园林台观。宫殿屋宅种种诸处。亦善调炼种种仙药。亦善营理田农商估一切诸业。取舍进退咸得其所。又善别知</w:t>
      </w:r>
      <w:r w:rsidRPr="007C1158">
        <w:rPr>
          <w:rFonts w:ascii="楷体" w:eastAsia="楷体" w:hAnsi="楷体" w:hint="eastAsia"/>
          <w:sz w:val="24"/>
          <w:szCs w:val="24"/>
          <w:shd w:val="pct15" w:color="auto" w:fill="FFFFFF"/>
        </w:rPr>
        <w:lastRenderedPageBreak/>
        <w:t>众生身相。作善作恶。当生善趣。当生恶趣。此人应得声闻乘道。此人应得缘觉乘道。此人应入一切智地。如是等事皆悉能知。亦令众生学习此法。增长决定究竟清净。</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善男子。我亦能知菩萨算法。所谓一百洛叉为一俱胝。俱胝俱胝为一阿庾多。阿庾多阿庾多为一那</w:t>
      </w:r>
      <w:r>
        <w:rPr>
          <w:rFonts w:ascii="楷体" w:eastAsia="楷体" w:hAnsi="楷体" w:hint="eastAsia"/>
          <w:sz w:val="24"/>
          <w:szCs w:val="24"/>
          <w:shd w:val="pct15" w:color="auto" w:fill="FFFFFF"/>
        </w:rPr>
        <w:t>由他。那由他那由他为一频婆罗。频婆罗频婆罗为一矜羯罗。广说乃至</w:t>
      </w:r>
      <w:r w:rsidRPr="007C1158">
        <w:rPr>
          <w:rFonts w:ascii="楷体" w:eastAsia="楷体" w:hAnsi="楷体" w:hint="eastAsia"/>
          <w:sz w:val="24"/>
          <w:szCs w:val="24"/>
          <w:shd w:val="pct15" w:color="auto" w:fill="FFFFFF"/>
        </w:rPr>
        <w:t>优钵罗优钵罗为一波头摩。波头摩波头摩为一僧祇。僧祇僧祇为一趣。趣趣为一谕。谕谕为一无数。无数无数为一无数转。无数转无数转为一无量。无量无量为一无量转。无量转无量转为一无边。无边无边为一无边转。无边转无边转为一无等。无等无等为一无等转。无等转无等转为一不可数。不可数不可数为一不可数转。不可数转不可数转为一不可称。不可称不可称为一不可称转。不可称转不可称转为一不可思。不可思不可思为一不可思转。不可思转不可思转为一不可量。不可量不可量为一不可量转。不可量转不可量转为一不可说。不可说不可说为一不可说转。不可说转不可说转为一不可说不可说。此又不可说不可说为一不可说不可说转。</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善男子。我以此菩萨算法。算无量由旬广大沙聚。悉知其</w:t>
      </w:r>
      <w:r>
        <w:rPr>
          <w:rFonts w:ascii="楷体" w:eastAsia="楷体" w:hAnsi="楷体" w:hint="eastAsia"/>
          <w:sz w:val="24"/>
          <w:szCs w:val="24"/>
          <w:shd w:val="pct15" w:color="auto" w:fill="FFFFFF"/>
        </w:rPr>
        <w:t>内颗粒多少。亦能算知东方所有一切世界种种差别次第安住。南西北方</w:t>
      </w:r>
      <w:r w:rsidRPr="007C1158">
        <w:rPr>
          <w:rFonts w:ascii="楷体" w:eastAsia="楷体" w:hAnsi="楷体" w:hint="eastAsia"/>
          <w:sz w:val="24"/>
          <w:szCs w:val="24"/>
          <w:shd w:val="pct15" w:color="auto" w:fill="FFFFFF"/>
        </w:rPr>
        <w:t>四维上下亦复如是。亦能算知十方所有一切世界广狭大小及以名字。其中所有一切劫名。一切佛名。一切法名。一切众生名。一切业名。一切菩萨名。</w:t>
      </w:r>
      <w:r>
        <w:rPr>
          <w:rFonts w:ascii="楷体" w:eastAsia="楷体" w:hAnsi="楷体" w:hint="eastAsia"/>
          <w:sz w:val="24"/>
          <w:szCs w:val="24"/>
          <w:shd w:val="pct15" w:color="auto" w:fill="FFFFFF"/>
        </w:rPr>
        <w:t>一切谛名</w:t>
      </w:r>
      <w:r w:rsidRPr="007C1158">
        <w:rPr>
          <w:rFonts w:ascii="楷体" w:eastAsia="楷体" w:hAnsi="楷体" w:hint="eastAsia"/>
          <w:sz w:val="24"/>
          <w:szCs w:val="24"/>
          <w:shd w:val="pct15" w:color="auto" w:fill="FFFFFF"/>
        </w:rPr>
        <w:t>皆悉了知。</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善男子。我唯知此一切工巧大神通智光明法门。如诸菩萨摩诃萨</w:t>
      </w:r>
      <w:r w:rsidRPr="007C1158">
        <w:rPr>
          <w:rFonts w:ascii="楷体" w:eastAsia="楷体" w:hAnsi="楷体" w:hint="eastAsia"/>
          <w:sz w:val="24"/>
          <w:szCs w:val="24"/>
          <w:shd w:val="pct15" w:color="auto" w:fill="FFFFFF"/>
        </w:rPr>
        <w:t>能知一切诸众生数。能知一切诸法品类数。能知一切诸法差别数。能知一切三世数。能知一切众生名数。能知一切诸法名数。能知一切诸如来数。能知一切诸佛名数。能知一切诸菩萨数。能知一切菩萨名数。而我何能说其功德。示其所行。显其境界。赞其胜力。辨其乐欲。宣其助道。彰其大愿。叹其妙行。阐其诸度。演其清净。发其殊胜智慧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善男子。于此南方有一大城名曰海住。有优婆夷</w:t>
      </w:r>
      <w:r w:rsidRPr="007C1158">
        <w:rPr>
          <w:rFonts w:ascii="楷体" w:eastAsia="楷体" w:hAnsi="楷体" w:hint="eastAsia"/>
          <w:sz w:val="24"/>
          <w:szCs w:val="24"/>
          <w:shd w:val="pct15" w:color="auto" w:fill="FFFFFF"/>
        </w:rPr>
        <w:t>名为具足。汝诣彼问菩萨云何学菩萨行。修菩萨道。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闻是语已。举身毛竖。欢喜踊跃。获得希有信乐宝心。成就广大利众生心。悉能明见一切诸佛出兴次第。悉能通达甚深智慧清净法轮。于一切趣皆随现身。了知三世平等境界。出生无尽功德大海。放大智慧自在光明。开三有城所有关钥。顶礼其足。绕无量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善财童子观察思惟善知识教。犹如巨海受大云雨无有厌足。作是念言</w:t>
      </w:r>
      <w:r>
        <w:rPr>
          <w:rFonts w:ascii="楷体" w:eastAsia="楷体" w:hAnsi="楷体" w:hint="eastAsia"/>
          <w:sz w:val="24"/>
          <w:szCs w:val="24"/>
          <w:shd w:val="pct15" w:color="auto" w:fill="FFFFFF"/>
        </w:rPr>
        <w:t>。善知识教犹如春日。生长一切善法根苗。善知识教犹如满月。凡所照及皆使清凉。善知识教如夏雪山。能除一切诸兽热渴。善知识教如芳池日。能开一切善心莲华。善知识教</w:t>
      </w:r>
      <w:r w:rsidRPr="007C1158">
        <w:rPr>
          <w:rFonts w:ascii="楷体" w:eastAsia="楷体" w:hAnsi="楷体" w:hint="eastAsia"/>
          <w:sz w:val="24"/>
          <w:szCs w:val="24"/>
          <w:shd w:val="pct15" w:color="auto" w:fill="FFFFFF"/>
        </w:rPr>
        <w:t>如大宝洲。种种法宝充满其心。善知识</w:t>
      </w:r>
      <w:r>
        <w:rPr>
          <w:rFonts w:ascii="楷体" w:eastAsia="楷体" w:hAnsi="楷体" w:hint="eastAsia"/>
          <w:sz w:val="24"/>
          <w:szCs w:val="24"/>
          <w:shd w:val="pct15" w:color="auto" w:fill="FFFFFF"/>
        </w:rPr>
        <w:t>教如阎浮树。积集一切福智华果。善知识教如大龙王。于虚空中游戏自在。善知识教如须弥山无量善法。三十三天于中止住。善知识教犹如帝释。众会围绕无能映蔽。能伏异道</w:t>
      </w:r>
      <w:r w:rsidRPr="007C1158">
        <w:rPr>
          <w:rFonts w:ascii="楷体" w:eastAsia="楷体" w:hAnsi="楷体" w:hint="eastAsia"/>
          <w:sz w:val="24"/>
          <w:szCs w:val="24"/>
          <w:shd w:val="pct15" w:color="auto" w:fill="FFFFFF"/>
        </w:rPr>
        <w:t>修罗军众。如是思惟。</w:t>
      </w:r>
      <w:r>
        <w:rPr>
          <w:rFonts w:ascii="楷体" w:eastAsia="楷体" w:hAnsi="楷体" w:hint="eastAsia"/>
          <w:sz w:val="24"/>
          <w:szCs w:val="24"/>
          <w:shd w:val="pct15" w:color="auto" w:fill="FFFFFF"/>
        </w:rPr>
        <w:t>渐次游行。至海住城。处处寻觅此优婆夷。</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彼众人咸告之言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善男子。此优婆夷在此城中所住宅内。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善财闻已。即诣其门。合掌而立。</w:t>
      </w:r>
      <w:r>
        <w:rPr>
          <w:rFonts w:ascii="楷体" w:eastAsia="楷体" w:hAnsi="楷体" w:hint="eastAsia"/>
          <w:sz w:val="24"/>
          <w:szCs w:val="24"/>
          <w:shd w:val="pct15" w:color="auto" w:fill="FFFFFF"/>
        </w:rPr>
        <w:t>其宅广博</w:t>
      </w:r>
      <w:r w:rsidRPr="007C1158">
        <w:rPr>
          <w:rFonts w:ascii="楷体" w:eastAsia="楷体" w:hAnsi="楷体" w:hint="eastAsia"/>
          <w:sz w:val="24"/>
          <w:szCs w:val="24"/>
          <w:shd w:val="pct15" w:color="auto" w:fill="FFFFFF"/>
        </w:rPr>
        <w:t>种种庄严。众宝垣墙周匝围绕。四面皆有宝庄严门。善财入已。见优婆夷处于宝座。盛年好色。端正可喜。素</w:t>
      </w:r>
      <w:r>
        <w:rPr>
          <w:rFonts w:ascii="楷体" w:eastAsia="楷体" w:hAnsi="楷体" w:hint="eastAsia"/>
          <w:sz w:val="24"/>
          <w:szCs w:val="24"/>
          <w:shd w:val="pct15" w:color="auto" w:fill="FFFFFF"/>
        </w:rPr>
        <w:t>服垂发。身无璎珞。其身色相威德光明。除佛菩萨余无能及。于其宅内敷十亿座。超出人</w:t>
      </w:r>
      <w:r w:rsidRPr="007C1158">
        <w:rPr>
          <w:rFonts w:ascii="楷体" w:eastAsia="楷体" w:hAnsi="楷体" w:hint="eastAsia"/>
          <w:sz w:val="24"/>
          <w:szCs w:val="24"/>
          <w:shd w:val="pct15" w:color="auto" w:fill="FFFFFF"/>
        </w:rPr>
        <w:t>天一切</w:t>
      </w:r>
      <w:r>
        <w:rPr>
          <w:rFonts w:ascii="楷体" w:eastAsia="楷体" w:hAnsi="楷体" w:hint="eastAsia"/>
          <w:sz w:val="24"/>
          <w:szCs w:val="24"/>
          <w:shd w:val="pct15" w:color="auto" w:fill="FFFFFF"/>
        </w:rPr>
        <w:t>所有。皆是菩萨业力成就。宅中无有衣服</w:t>
      </w:r>
      <w:r w:rsidRPr="007C1158">
        <w:rPr>
          <w:rFonts w:ascii="楷体" w:eastAsia="楷体" w:hAnsi="楷体" w:hint="eastAsia"/>
          <w:sz w:val="24"/>
          <w:szCs w:val="24"/>
          <w:shd w:val="pct15" w:color="auto" w:fill="FFFFFF"/>
        </w:rPr>
        <w:t>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及余一切资生之物。但于其前置一小器。</w:t>
      </w:r>
      <w:r>
        <w:rPr>
          <w:rFonts w:ascii="楷体" w:eastAsia="楷体" w:hAnsi="楷体" w:hint="eastAsia"/>
          <w:sz w:val="24"/>
          <w:szCs w:val="24"/>
          <w:shd w:val="pct15" w:color="auto" w:fill="FFFFFF"/>
        </w:rPr>
        <w:t>复有一万童女围绕。威仪色相如天采女。妙宝严具庄饰其身。言音美妙闻者喜悦。常在左右亲近瞻仰思惟观察。曲躬低首应其教命。彼诸童女</w:t>
      </w:r>
      <w:r>
        <w:rPr>
          <w:rFonts w:ascii="楷体" w:eastAsia="楷体" w:hAnsi="楷体" w:hint="eastAsia"/>
          <w:sz w:val="24"/>
          <w:szCs w:val="24"/>
          <w:shd w:val="pct15" w:color="auto" w:fill="FFFFFF"/>
        </w:rPr>
        <w:lastRenderedPageBreak/>
        <w:t>身出妙香普熏一切。若有众生遇斯香者</w:t>
      </w:r>
      <w:r w:rsidRPr="007C1158">
        <w:rPr>
          <w:rFonts w:ascii="楷体" w:eastAsia="楷体" w:hAnsi="楷体" w:hint="eastAsia"/>
          <w:sz w:val="24"/>
          <w:szCs w:val="24"/>
          <w:shd w:val="pct15" w:color="auto" w:fill="FFFFFF"/>
        </w:rPr>
        <w:t>皆不退转。无怒害心。无怨结心。无悭嫉心。无谄诳心。无险曲心。无憎爱心。无嗔恚心。无下劣心。无高慢</w:t>
      </w:r>
      <w:r>
        <w:rPr>
          <w:rFonts w:ascii="楷体" w:eastAsia="楷体" w:hAnsi="楷体" w:hint="eastAsia"/>
          <w:sz w:val="24"/>
          <w:szCs w:val="24"/>
          <w:shd w:val="pct15" w:color="auto" w:fill="FFFFFF"/>
        </w:rPr>
        <w:t>心。生平等心。起大慈心。发利益心。住律仪心。离贪求心。闻其音者欢喜踊跃。见其身者</w:t>
      </w:r>
      <w:r w:rsidRPr="007C1158">
        <w:rPr>
          <w:rFonts w:ascii="楷体" w:eastAsia="楷体" w:hAnsi="楷体" w:hint="eastAsia"/>
          <w:sz w:val="24"/>
          <w:szCs w:val="24"/>
          <w:shd w:val="pct15" w:color="auto" w:fill="FFFFFF"/>
        </w:rPr>
        <w:t>悉离贪染。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善财既见具足优婆夷已。顶礼其足。恭敬围绕。合掌而立。白言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彼即告言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善男子。我得菩萨无尽福德藏解脱门。能于如是一小器中。随诸</w:t>
      </w:r>
      <w:r>
        <w:rPr>
          <w:rFonts w:ascii="楷体" w:eastAsia="楷体" w:hAnsi="楷体" w:hint="eastAsia"/>
          <w:sz w:val="24"/>
          <w:szCs w:val="24"/>
          <w:shd w:val="pct15" w:color="auto" w:fill="FFFFFF"/>
        </w:rPr>
        <w:t>众生种种欲乐。出生种种美味饮食</w:t>
      </w:r>
      <w:r w:rsidRPr="007C1158">
        <w:rPr>
          <w:rFonts w:ascii="楷体" w:eastAsia="楷体" w:hAnsi="楷体" w:hint="eastAsia"/>
          <w:sz w:val="24"/>
          <w:szCs w:val="24"/>
          <w:shd w:val="pct15" w:color="auto" w:fill="FFFFFF"/>
        </w:rPr>
        <w:t>悉令充满。假使百众生。千众生。百千众生。亿众生。百亿众生。千亿众生。百千亿那由他众生。乃至不可说不可说众生。假使阎浮提微尘数众生。一四天下微尘数众生。小千世界。中千世界。大千世界。乃至不可说不可说佛刹微尘数众生。假使十方世界一切众生。随其欲乐悉令充满。而其饮食无有穷尽亦不减少。如饮食。如是种种上味。种种床座。种种衣服。种种卧具。种种车乘。种种华。种种鬘。种种香。种种涂香。种种烧香。种种末香。种种珍宝。种种璎珞。种种幢。种种幡。种种盖。种种上妙资生之具。随意所乐悉令充足。</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又善男子。假使东方一世界中声闻独觉食我食已。皆证声闻辟支佛果</w:t>
      </w:r>
      <w:r w:rsidRPr="007C1158">
        <w:rPr>
          <w:rFonts w:ascii="楷体" w:eastAsia="楷体" w:hAnsi="楷体" w:hint="eastAsia"/>
          <w:sz w:val="24"/>
          <w:szCs w:val="24"/>
          <w:shd w:val="pct15" w:color="auto" w:fill="FFFFFF"/>
        </w:rPr>
        <w:t>住最后身。如一世界中。如是百世界。千世界。百千世界。亿世界。百亿世界。千亿世界。百千亿世界。百千亿那由他世界。阎浮提微尘数世界。一四天下微尘数世界。小千国土微尘数世界。中千国土微尘数世界。三千大千</w:t>
      </w:r>
      <w:r>
        <w:rPr>
          <w:rFonts w:ascii="楷体" w:eastAsia="楷体" w:hAnsi="楷体" w:hint="eastAsia"/>
          <w:sz w:val="24"/>
          <w:szCs w:val="24"/>
          <w:shd w:val="pct15" w:color="auto" w:fill="FFFFFF"/>
        </w:rPr>
        <w:t>国土微尘数世界。乃至不可说不可说佛刹微尘数世界中。所有一切声闻</w:t>
      </w:r>
      <w:r w:rsidRPr="007C1158">
        <w:rPr>
          <w:rFonts w:ascii="楷体" w:eastAsia="楷体" w:hAnsi="楷体" w:hint="eastAsia"/>
          <w:sz w:val="24"/>
          <w:szCs w:val="24"/>
          <w:shd w:val="pct15" w:color="auto" w:fill="FFFFFF"/>
        </w:rPr>
        <w:t>独觉食我食已</w:t>
      </w:r>
      <w:r>
        <w:rPr>
          <w:rFonts w:ascii="楷体" w:eastAsia="楷体" w:hAnsi="楷体" w:hint="eastAsia"/>
          <w:sz w:val="24"/>
          <w:szCs w:val="24"/>
          <w:shd w:val="pct15" w:color="auto" w:fill="FFFFFF"/>
        </w:rPr>
        <w:t>。皆证声闻辟支佛果</w:t>
      </w:r>
      <w:r w:rsidRPr="007C1158">
        <w:rPr>
          <w:rFonts w:ascii="楷体" w:eastAsia="楷体" w:hAnsi="楷体" w:hint="eastAsia"/>
          <w:sz w:val="24"/>
          <w:szCs w:val="24"/>
          <w:shd w:val="pct15" w:color="auto" w:fill="FFFFFF"/>
        </w:rPr>
        <w:t>住最后身。如于东方。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善男子。东方一世界。乃至不可说不可说佛刹微尘数世界中。所有一生所系菩萨食我食已。皆菩提树下坐于道场。降伏魔军。成阿耨多罗三藐三菩提。如东方。</w:t>
      </w:r>
      <w:r>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善男子。汝见我此十千童女眷属以不。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十千童女而为上首。如是眷属百万阿僧祇。皆悉与我同行。同愿。同善根。同出离道。同清净解。同清净念。同清净趣。同无量觉。同得诸根。同广大心。同所行境。同理。同义。同明了法。同净色相。同无量力。同最精进。同正法音。同随类音。同清净第一音。同赞无量清净功德。同清净业。同清净报。同大慈周普救护一切。同大悲周普成熟众生。同清净身业随缘集起令见者欣悦。同清净口业随世语言宣布法化。同往诣一切诸佛众会道场。同往诣一切佛刹供养诸佛。同能现见一切法门。同住菩萨清净行地。</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善男子。是十千童女能于此器取上饮食。一刹那顷遍至十方。供养一切后身菩萨声闻独觉。乃至遍及诸饿鬼趣</w:t>
      </w:r>
      <w:r w:rsidRPr="007C1158">
        <w:rPr>
          <w:rFonts w:ascii="楷体" w:eastAsia="楷体" w:hAnsi="楷体" w:hint="eastAsia"/>
          <w:sz w:val="24"/>
          <w:szCs w:val="24"/>
          <w:shd w:val="pct15" w:color="auto" w:fill="FFFFFF"/>
        </w:rPr>
        <w:t>皆令充足。</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善男子。此十千女以我此器。能于天中充足天食。乃至人中充足人食。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善男子。且待须臾。汝当自见。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说是语时。善财则见无量众生从四门</w:t>
      </w:r>
      <w:r>
        <w:rPr>
          <w:rFonts w:ascii="楷体" w:eastAsia="楷体" w:hAnsi="楷体" w:hint="eastAsia"/>
          <w:sz w:val="24"/>
          <w:szCs w:val="24"/>
          <w:shd w:val="pct15" w:color="auto" w:fill="FFFFFF"/>
        </w:rPr>
        <w:t>入。皆优婆夷本愿所请。既来集已。敷座令坐。随其所须。给施饮食</w:t>
      </w:r>
      <w:r w:rsidRPr="007C1158">
        <w:rPr>
          <w:rFonts w:ascii="楷体" w:eastAsia="楷体" w:hAnsi="楷体" w:hint="eastAsia"/>
          <w:sz w:val="24"/>
          <w:szCs w:val="24"/>
          <w:shd w:val="pct15" w:color="auto" w:fill="FFFFFF"/>
        </w:rPr>
        <w:t>悉使充足。</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无尽福德藏解脱门。如诸菩萨摩诃萨一切功德。犹如大海甚深无尽。犹如虚空广大无际。如如意珠满众生愿。如大聚落所求皆得。如须弥山普集众宝。犹如奥藏常贮法财。犹如明灯破诸黑闇。犹如高盖普荫群生。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善男子。南方有城名曰大兴。彼有居士</w:t>
      </w:r>
      <w:r w:rsidRPr="007C1158">
        <w:rPr>
          <w:rFonts w:ascii="楷体" w:eastAsia="楷体" w:hAnsi="楷体" w:hint="eastAsia"/>
          <w:sz w:val="24"/>
          <w:szCs w:val="24"/>
          <w:shd w:val="pct15" w:color="auto" w:fill="FFFFFF"/>
        </w:rPr>
        <w:t>名曰明智。汝诣彼问菩萨云何学菩萨行。修菩萨道。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善财童子顶礼其足。绕无量匝。瞻仰无厌。辞退而去。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得无尽庄严福德藏解脱光明已。思惟彼福德大海。观察彼福德虚空。趣彼福德聚。登彼福德山。摄彼福德藏。入彼福德渊。游彼福德池。净彼福德轮。见彼福德藏。入彼福德门。行彼福德道。修彼福德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渐次而行。至大兴城。周遍推求明智居士。于善知识心生渴仰。以善知识熏习其心。于善知识志欲坚固。方便求见诸善知识心不退转。愿得承事诸善知识心</w:t>
      </w:r>
      <w:r>
        <w:rPr>
          <w:rFonts w:ascii="楷体" w:eastAsia="楷体" w:hAnsi="楷体" w:hint="eastAsia"/>
          <w:sz w:val="24"/>
          <w:szCs w:val="24"/>
          <w:shd w:val="pct15" w:color="auto" w:fill="FFFFFF"/>
        </w:rPr>
        <w:t>无懈倦。知由依止善知识故能满众善。知由依止善知识故能生众福。知由依止善知识故能长众行。知由依止善知识故</w:t>
      </w:r>
      <w:r w:rsidRPr="007C1158">
        <w:rPr>
          <w:rFonts w:ascii="楷体" w:eastAsia="楷体" w:hAnsi="楷体" w:hint="eastAsia"/>
          <w:sz w:val="24"/>
          <w:szCs w:val="24"/>
          <w:shd w:val="pct15" w:color="auto" w:fill="FFFFFF"/>
        </w:rPr>
        <w:t>不由他教。自能承事一切善友。如是思惟时。长其善根。净其深心。增其根性。益其德本。加其大愿。广其大悲。近一切智。具普贤道。照明一切诸佛正法。增长如来十力光明。</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彼居士在其城内市四衢道七宝台上。处无数宝庄严之座。其座妙好。清净摩尼以为其身。金刚帝青以为其足。宝绳交络。五百妙宝而为校饰。敷天宝衣。建天幢幡。张大宝网。施大宝帐。阎浮檀金以为其盖。毗琉璃宝以为其竿。令人执持以覆其上。鹅王羽翮清净严洁以为其扇。熏众妙香。雨众天华。左右常奏五百乐音。</w:t>
      </w:r>
      <w:r>
        <w:rPr>
          <w:rFonts w:ascii="楷体" w:eastAsia="楷体" w:hAnsi="楷体" w:hint="eastAsia"/>
          <w:sz w:val="24"/>
          <w:szCs w:val="24"/>
          <w:shd w:val="pct15" w:color="auto" w:fill="FFFFFF"/>
        </w:rPr>
        <w:t>其音美妙过于天乐。众生闻者无不悦豫。十千眷属前后围绕。色相端严</w:t>
      </w:r>
      <w:r w:rsidRPr="007C1158">
        <w:rPr>
          <w:rFonts w:ascii="楷体" w:eastAsia="楷体" w:hAnsi="楷体" w:hint="eastAsia"/>
          <w:sz w:val="24"/>
          <w:szCs w:val="24"/>
          <w:shd w:val="pct15" w:color="auto" w:fill="FFFFFF"/>
        </w:rPr>
        <w:t>人所喜见。天庄严具以为严饰。于天人中最胜无比。悉已成就菩萨志欲。皆与居士同昔善根。侍立瞻对。承其教命。</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善财顶礼其足。绕无量匝。合掌而立。白言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为利益一切众生故。为令一切众生出诸苦难故。为令一切众生究竟安乐故。为令一切众生出生死海故。为令一切众生住法宝洲故。为令一切众生枯竭爱河故。为令一切众生起大慈悲故。为令一切众生舍离欲爱故。为令一切众生渴仰佛智故。为令一切众生出生死旷野故。为令一切众生</w:t>
      </w:r>
      <w:r>
        <w:rPr>
          <w:rFonts w:ascii="楷体" w:eastAsia="楷体" w:hAnsi="楷体" w:hint="eastAsia"/>
          <w:sz w:val="24"/>
          <w:szCs w:val="24"/>
          <w:shd w:val="pct15" w:color="auto" w:fill="FFFFFF"/>
        </w:rPr>
        <w:t>乐诸佛功德故。为令一切众生出三界城故。为令一切众生入一切智城故</w:t>
      </w:r>
      <w:r w:rsidRPr="007C1158">
        <w:rPr>
          <w:rFonts w:ascii="楷体" w:eastAsia="楷体" w:hAnsi="楷体" w:hint="eastAsia"/>
          <w:sz w:val="24"/>
          <w:szCs w:val="24"/>
          <w:shd w:val="pct15" w:color="auto" w:fill="FFFFFF"/>
        </w:rPr>
        <w:t>发阿耨多罗三藐三菩提心。而未知菩萨云何学菩萨行。云何修菩萨道。能为一切众生作依止处。</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善哉善哉。善男子。汝乃能发阿耨多罗三藐三菩提心。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发阿耨多罗三藐三菩提心。是人难得。若能发心。是人则能求菩萨行。值遇善知识恒无厌足。亲近善知识恒无劳倦。供养善知识恒不疲懈。给侍善知识不生忧戚。求觅善知识终不退转。爱念善知识终不放舍。承事善知识无暂休息。瞻仰善知识无时憩止。行善知识教未曾怠惰。禀善知识心无有误失。</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善男子。汝见我此众会人不。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善财答言</w:t>
      </w:r>
      <w:r>
        <w:rPr>
          <w:rFonts w:ascii="楷体" w:eastAsia="楷体" w:hAnsi="楷体" w:hint="eastAsia"/>
          <w:sz w:val="24"/>
          <w:szCs w:val="24"/>
          <w:shd w:val="pct15" w:color="auto" w:fill="FFFFFF"/>
        </w:rPr>
        <w:t>。唯然</w:t>
      </w:r>
      <w:r w:rsidRPr="007C1158">
        <w:rPr>
          <w:rFonts w:ascii="楷体" w:eastAsia="楷体" w:hAnsi="楷体" w:hint="eastAsia"/>
          <w:sz w:val="24"/>
          <w:szCs w:val="24"/>
          <w:shd w:val="pct15" w:color="auto" w:fill="FFFFFF"/>
        </w:rPr>
        <w:t>已见。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居士言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善男子。我已令其发阿耨多罗三藐三菩提心。生如来家。增长白法。安住无量诸波罗蜜。学佛十力。离世间种。住如来种。弃生死轮。转正法轮。灭三恶趣。住正法趣。如诸菩萨悉能救护一切众生。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善男子。我得随意出生福德藏解脱门。凡有所须悉满其愿。所谓衣服璎珞象马车乘。华香幢盖饮食汤药。房舍屋宅床座灯炬。奴婢</w:t>
      </w:r>
      <w:r w:rsidRPr="007C1158">
        <w:rPr>
          <w:rFonts w:ascii="楷体" w:eastAsia="楷体" w:hAnsi="楷体" w:hint="eastAsia"/>
          <w:sz w:val="24"/>
          <w:szCs w:val="24"/>
          <w:shd w:val="pct15" w:color="auto" w:fill="FFFFFF"/>
        </w:rPr>
        <w:t>牛羊及诸侍使。如是一切资生之物。诸有所须悉令充满。乃至为说真实妙法。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善男子。且待须臾。汝当自见。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说是语时。无量众生从种种方所。种种世界。种种国土。种种城邑。形类各别。爱欲不同。皆以菩萨往昔愿力。其数无边俱来集会。各随所欲而有求请。</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尔时居士知众普集。须臾系念。仰视虚空。如其所须</w:t>
      </w:r>
      <w:r w:rsidRPr="007C1158">
        <w:rPr>
          <w:rFonts w:ascii="楷体" w:eastAsia="楷体" w:hAnsi="楷体" w:hint="eastAsia"/>
          <w:sz w:val="24"/>
          <w:szCs w:val="24"/>
          <w:shd w:val="pct15" w:color="auto" w:fill="FFFFFF"/>
        </w:rPr>
        <w:t>悉从空下。一切众会普皆满足。然后复为说种种法。所谓为得美食而充足者。与说种种集福德行。离贫</w:t>
      </w:r>
      <w:r w:rsidRPr="007C1158">
        <w:rPr>
          <w:rFonts w:ascii="楷体" w:eastAsia="楷体" w:hAnsi="楷体" w:hint="eastAsia"/>
          <w:sz w:val="24"/>
          <w:szCs w:val="24"/>
          <w:shd w:val="pct15" w:color="auto" w:fill="FFFFFF"/>
        </w:rPr>
        <w:lastRenderedPageBreak/>
        <w:t>穷行。知诸法行。成就法喜禅悦食行。修习具足诸相好行。增长成就难屈伏行。善能了达无上食行。</w:t>
      </w:r>
      <w:r>
        <w:rPr>
          <w:rFonts w:ascii="楷体" w:eastAsia="楷体" w:hAnsi="楷体" w:hint="eastAsia"/>
          <w:sz w:val="24"/>
          <w:szCs w:val="24"/>
          <w:shd w:val="pct15" w:color="auto" w:fill="FFFFFF"/>
        </w:rPr>
        <w:t>成就无尽大威德力降魔怨行。为得好饮而充足者。与其说法。令于生死</w:t>
      </w:r>
      <w:r w:rsidRPr="007C1158">
        <w:rPr>
          <w:rFonts w:ascii="楷体" w:eastAsia="楷体" w:hAnsi="楷体" w:hint="eastAsia"/>
          <w:sz w:val="24"/>
          <w:szCs w:val="24"/>
          <w:shd w:val="pct15" w:color="auto" w:fill="FFFFFF"/>
        </w:rPr>
        <w:t>舍离爱著。入佛法味。为得种种诸上味者。与其说法。皆令获得诸佛如来上味之相。为得车乘而充足者。与其宣说种种法门。皆令得载摩诃衍乘。为得衣服而充足者。与其说法。令得清净惭愧之衣。乃至如来清净妙色。如是一切靡不周赡。然后悉为如应说法。既闻法已。还归本处。</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居士为善财童子示现菩萨不可思议解脱境界已。告言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随意出生福德藏解脱门。如诸菩萨摩诃萨成就宝手。遍覆一切十方国土。以自在力普雨一切资生之具。所谓雨种种色宝。种种色璎珞。种种色宝冠。种种色衣服。种种色音乐。种种色华。种种色香。种种色末香。种种色烧香。种种色宝盖。种种色幢幡。遍满一切众生住处。及诸如来众会道场。或以成熟一切众生。或以供养一切诸佛。而我云何能知能说彼诸功德自在神力。</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善男子。于此南方有一大城名师子宫。彼有长者</w:t>
      </w:r>
      <w:r w:rsidRPr="007C1158">
        <w:rPr>
          <w:rFonts w:ascii="楷体" w:eastAsia="楷体" w:hAnsi="楷体" w:hint="eastAsia"/>
          <w:sz w:val="24"/>
          <w:szCs w:val="24"/>
          <w:shd w:val="pct15" w:color="auto" w:fill="FFFFFF"/>
        </w:rPr>
        <w:t>名法宝髻。汝可往问菩萨云何学菩萨行。修菩萨道。</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时善财童子欢喜踊跃。恭敬尊重</w:t>
      </w:r>
      <w:r w:rsidRPr="007C1158">
        <w:rPr>
          <w:rFonts w:ascii="楷体" w:eastAsia="楷体" w:hAnsi="楷体" w:hint="eastAsia"/>
          <w:sz w:val="24"/>
          <w:szCs w:val="24"/>
          <w:shd w:val="pct15" w:color="auto" w:fill="FFFFFF"/>
        </w:rPr>
        <w:t>如弟子礼。作如是念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由此居士护念于我。令我得见一切智道。不断爱念善知识见。不坏尊重善知识心。</w:t>
      </w:r>
      <w:r>
        <w:rPr>
          <w:rFonts w:ascii="楷体" w:eastAsia="楷体" w:hAnsi="楷体" w:hint="eastAsia"/>
          <w:sz w:val="24"/>
          <w:szCs w:val="24"/>
          <w:shd w:val="pct15" w:color="auto" w:fill="FFFFFF"/>
        </w:rPr>
        <w:t>常能随顺善知识教。决定深信善知识语。恒发深心事善知识。顶礼其足绕无量匝。殷勤瞻仰</w:t>
      </w:r>
      <w:r w:rsidRPr="007C1158">
        <w:rPr>
          <w:rFonts w:ascii="楷体" w:eastAsia="楷体" w:hAnsi="楷体" w:hint="eastAsia"/>
          <w:sz w:val="24"/>
          <w:szCs w:val="24"/>
          <w:shd w:val="pct15" w:color="auto" w:fill="FFFFFF"/>
        </w:rPr>
        <w:t>辞退而去。</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大方广佛华严经卷第六十五</w:t>
      </w:r>
    </w:p>
    <w:p w:rsidR="003A11DB" w:rsidRPr="007C1158" w:rsidRDefault="003A11DB" w:rsidP="003A11DB">
      <w:pPr>
        <w:rPr>
          <w:rFonts w:ascii="楷体" w:eastAsia="楷体" w:hAnsi="楷体"/>
          <w:sz w:val="24"/>
          <w:szCs w:val="24"/>
          <w:shd w:val="pct15" w:color="auto" w:fill="FFFFFF"/>
        </w:rPr>
      </w:pP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大方广佛华严经卷第六十六</w:t>
      </w:r>
    </w:p>
    <w:p w:rsidR="003A11DB"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入法界品第三十九之七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尔时善财童子于明智居士所</w:t>
      </w:r>
      <w:r w:rsidRPr="007C1158">
        <w:rPr>
          <w:rFonts w:ascii="楷体" w:eastAsia="楷体" w:hAnsi="楷体" w:hint="eastAsia"/>
          <w:sz w:val="24"/>
          <w:szCs w:val="24"/>
          <w:shd w:val="pct15" w:color="auto" w:fill="FFFFFF"/>
        </w:rPr>
        <w:t>闻此解脱已。游彼福德海。治彼福德田。仰彼福德山。趣彼福德津。开彼福德藏。观彼福德法。净彼福德轮。味彼福德聚。生彼福德力。增彼福德势。</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渐次而行。向师子城。周遍推求宝髻长者。见此长者在于市中。遽即往诣。顶礼其足。绕无数匝。合掌而立。白言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圣者。我已先发阿耨多罗三藐三菩提心。而未知菩萨云何学菩萨行。云何修菩萨道。善哉圣者。愿为我说诸菩萨道。我乘此道趣一切智。</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长者执善财手。将诣所居。示其舍宅。作如是言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善男子。且观我家。</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其舍宅。清净光明。真金所成。白银为墙。玻璃为殿。绀琉璃宝以为楼阁。砗磲妙宝而作其柱。百千种宝周遍庄严。赤珠摩尼为师子座。摩尼为帐。真珠为网。弥覆其上。码瑙宝池香水盈满。无量宝树周遍行列。其宅广博。十层八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善财入已。次第观察。见最下层施诸饮食。见第二层施诸宝衣。见第三层布施一切宝庄严具。见第四层施诸采女并及一切上妙珍宝。见第五层</w:t>
      </w:r>
      <w:r w:rsidRPr="007C1158">
        <w:rPr>
          <w:rFonts w:ascii="楷体" w:eastAsia="楷体" w:hAnsi="楷体" w:hint="eastAsia"/>
          <w:sz w:val="24"/>
          <w:szCs w:val="24"/>
          <w:shd w:val="pct15" w:color="auto" w:fill="FFFFFF"/>
        </w:rPr>
        <w:t>乃至五地菩萨云集。演说诸法利益世间。成就一切陀罗尼门。诸三昧印。诸三昧行智慧光明</w:t>
      </w:r>
      <w:r>
        <w:rPr>
          <w:rFonts w:ascii="楷体" w:eastAsia="楷体" w:hAnsi="楷体" w:hint="eastAsia"/>
          <w:sz w:val="24"/>
          <w:szCs w:val="24"/>
          <w:shd w:val="pct15" w:color="auto" w:fill="FFFFFF"/>
        </w:rPr>
        <w:t>。见第六层</w:t>
      </w:r>
      <w:r w:rsidRPr="007C1158">
        <w:rPr>
          <w:rFonts w:ascii="楷体" w:eastAsia="楷体" w:hAnsi="楷体" w:hint="eastAsia"/>
          <w:sz w:val="24"/>
          <w:szCs w:val="24"/>
          <w:shd w:val="pct15" w:color="auto" w:fill="FFFFFF"/>
        </w:rPr>
        <w:t>有诸菩萨皆已成就甚深智慧。于诸法性明了通达。成就广大总持三昧无障碍门。所行无碍。不住二法。在不可说妙庄严道场中而共集会。分别显示般若波罗蜜门。所谓寂静藏般若波罗蜜门。善分别诸众生智般若波罗蜜门。不可动转般若波罗蜜门。离欲光明般若波罗蜜门。不可降伏藏般若波罗蜜门。照众生轮般若波罗蜜门。海藏般若波罗蜜门。普眼舍得般若波罗蜜门。入无尽藏般若波罗蜜门。一切方便海般若波罗蜜门。入一切世间海般若波罗蜜门。无碍辩才般若波罗蜜门。随顺众生般若波罗蜜门。无碍光明般若波罗蜜门。常观宿缘而布法云般若波罗蜜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说如是等百</w:t>
      </w:r>
      <w:r>
        <w:rPr>
          <w:rFonts w:ascii="楷体" w:eastAsia="楷体" w:hAnsi="楷体" w:hint="eastAsia"/>
          <w:sz w:val="24"/>
          <w:szCs w:val="24"/>
          <w:shd w:val="pct15" w:color="auto" w:fill="FFFFFF"/>
        </w:rPr>
        <w:t>万阿僧祇般若波罗蜜门。见第七层</w:t>
      </w:r>
      <w:r w:rsidRPr="007C1158">
        <w:rPr>
          <w:rFonts w:ascii="楷体" w:eastAsia="楷体" w:hAnsi="楷体" w:hint="eastAsia"/>
          <w:sz w:val="24"/>
          <w:szCs w:val="24"/>
          <w:shd w:val="pct15" w:color="auto" w:fill="FFFFFF"/>
        </w:rPr>
        <w:t>有诸菩萨</w:t>
      </w:r>
      <w:r>
        <w:rPr>
          <w:rFonts w:ascii="楷体" w:eastAsia="楷体" w:hAnsi="楷体" w:hint="eastAsia"/>
          <w:sz w:val="24"/>
          <w:szCs w:val="24"/>
          <w:shd w:val="pct15" w:color="auto" w:fill="FFFFFF"/>
        </w:rPr>
        <w:t>得如响忍。以</w:t>
      </w:r>
      <w:r>
        <w:rPr>
          <w:rFonts w:ascii="楷体" w:eastAsia="楷体" w:hAnsi="楷体" w:hint="eastAsia"/>
          <w:sz w:val="24"/>
          <w:szCs w:val="24"/>
          <w:shd w:val="pct15" w:color="auto" w:fill="FFFFFF"/>
        </w:rPr>
        <w:lastRenderedPageBreak/>
        <w:t>方便智分别观察而得出离。悉能闻持诸佛正法。见第八层</w:t>
      </w:r>
      <w:r w:rsidRPr="007C1158">
        <w:rPr>
          <w:rFonts w:ascii="楷体" w:eastAsia="楷体" w:hAnsi="楷体" w:hint="eastAsia"/>
          <w:sz w:val="24"/>
          <w:szCs w:val="24"/>
          <w:shd w:val="pct15" w:color="auto" w:fill="FFFFFF"/>
        </w:rPr>
        <w:t>无量菩萨共集其中。皆得神通无有退堕。能以一音遍十方刹。其身普现一切道场。尽于法界靡不周遍。</w:t>
      </w:r>
      <w:r>
        <w:rPr>
          <w:rFonts w:ascii="楷体" w:eastAsia="楷体" w:hAnsi="楷体" w:hint="eastAsia"/>
          <w:sz w:val="24"/>
          <w:szCs w:val="24"/>
          <w:shd w:val="pct15" w:color="auto" w:fill="FFFFFF"/>
        </w:rPr>
        <w:t>普入佛境。普见佛身。普于一切佛众会中而为上首演说于法。见第九层一生所系诸菩萨众于中集会。见第十层一切如来充满其中。从初发心</w:t>
      </w:r>
      <w:r w:rsidRPr="007C1158">
        <w:rPr>
          <w:rFonts w:ascii="楷体" w:eastAsia="楷体" w:hAnsi="楷体" w:hint="eastAsia"/>
          <w:sz w:val="24"/>
          <w:szCs w:val="24"/>
          <w:shd w:val="pct15" w:color="auto" w:fill="FFFFFF"/>
        </w:rPr>
        <w:t>修菩萨行。超出生死。成</w:t>
      </w:r>
      <w:r>
        <w:rPr>
          <w:rFonts w:ascii="楷体" w:eastAsia="楷体" w:hAnsi="楷体" w:hint="eastAsia"/>
          <w:sz w:val="24"/>
          <w:szCs w:val="24"/>
          <w:shd w:val="pct15" w:color="auto" w:fill="FFFFFF"/>
        </w:rPr>
        <w:t>满大愿及神通力。净佛国土道场众会。转正法轮调伏众生。如是一切</w:t>
      </w:r>
      <w:r w:rsidRPr="007C1158">
        <w:rPr>
          <w:rFonts w:ascii="楷体" w:eastAsia="楷体" w:hAnsi="楷体" w:hint="eastAsia"/>
          <w:sz w:val="24"/>
          <w:szCs w:val="24"/>
          <w:shd w:val="pct15" w:color="auto" w:fill="FFFFFF"/>
        </w:rPr>
        <w:t>悉使明见。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善财见是事已。白言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圣者。何缘致此清净众会。种何善根获如是报。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。善男子。我念过去</w:t>
      </w:r>
      <w:r w:rsidRPr="007C1158">
        <w:rPr>
          <w:rFonts w:ascii="楷体" w:eastAsia="楷体" w:hAnsi="楷体" w:hint="eastAsia"/>
          <w:sz w:val="24"/>
          <w:szCs w:val="24"/>
          <w:shd w:val="pct15" w:color="auto" w:fill="FFFFFF"/>
        </w:rPr>
        <w:t>过</w:t>
      </w:r>
      <w:r>
        <w:rPr>
          <w:rFonts w:ascii="楷体" w:eastAsia="楷体" w:hAnsi="楷体" w:hint="eastAsia"/>
          <w:sz w:val="24"/>
          <w:szCs w:val="24"/>
          <w:shd w:val="pct15" w:color="auto" w:fill="FFFFFF"/>
        </w:rPr>
        <w:t>佛刹微尘数劫。有世界</w:t>
      </w:r>
      <w:r w:rsidRPr="007C1158">
        <w:rPr>
          <w:rFonts w:ascii="楷体" w:eastAsia="楷体" w:hAnsi="楷体" w:hint="eastAsia"/>
          <w:sz w:val="24"/>
          <w:szCs w:val="24"/>
          <w:shd w:val="pct15" w:color="auto" w:fill="FFFFFF"/>
        </w:rPr>
        <w:t>名圆满庄严。佛号无边光明法界普庄严王</w:t>
      </w:r>
      <w:r>
        <w:rPr>
          <w:rFonts w:ascii="楷体" w:eastAsia="楷体" w:hAnsi="楷体" w:hint="eastAsia"/>
          <w:sz w:val="24"/>
          <w:szCs w:val="24"/>
          <w:shd w:val="pct15" w:color="auto" w:fill="FFFFFF"/>
        </w:rPr>
        <w:t>如来应正等觉</w:t>
      </w:r>
      <w:r w:rsidRPr="007C1158">
        <w:rPr>
          <w:rFonts w:ascii="楷体" w:eastAsia="楷体" w:hAnsi="楷体" w:hint="eastAsia"/>
          <w:sz w:val="24"/>
          <w:szCs w:val="24"/>
          <w:shd w:val="pct15" w:color="auto" w:fill="FFFFFF"/>
        </w:rPr>
        <w:t>。十号圆满。彼佛入城。我奏乐音。并烧一丸香而以供养。以此功德回向三处。谓永离一切贫穷困苦。常见诸佛及善知识。恒闻正法。故获斯报。</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善男子。我唯知此菩萨无量福德宝藏解脱门。如诸菩萨摩诃萨</w:t>
      </w:r>
      <w:r w:rsidRPr="007C1158">
        <w:rPr>
          <w:rFonts w:ascii="楷体" w:eastAsia="楷体" w:hAnsi="楷体" w:hint="eastAsia"/>
          <w:sz w:val="24"/>
          <w:szCs w:val="24"/>
          <w:shd w:val="pct15" w:color="auto" w:fill="FFFFFF"/>
        </w:rPr>
        <w:t>得不思议功德宝藏。入无分别如来身海。受无分别无上法云。修无分别功德道具。起无分别普贤行网。入无分别三昧境界。等无分别菩萨善根。住无分别如来所住。证无分别三世平等。住无分别普眼境界。住一切劫无有疲厌。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善男子。于此南方有一国土</w:t>
      </w:r>
      <w:r w:rsidRPr="007C1158">
        <w:rPr>
          <w:rFonts w:ascii="楷体" w:eastAsia="楷体" w:hAnsi="楷体" w:hint="eastAsia"/>
          <w:sz w:val="24"/>
          <w:szCs w:val="24"/>
          <w:shd w:val="pct15" w:color="auto" w:fill="FFFFFF"/>
        </w:rPr>
        <w:t>名曰藤</w:t>
      </w:r>
      <w:r>
        <w:rPr>
          <w:rFonts w:ascii="楷体" w:eastAsia="楷体" w:hAnsi="楷体" w:hint="eastAsia"/>
          <w:sz w:val="24"/>
          <w:szCs w:val="24"/>
          <w:shd w:val="pct15" w:color="auto" w:fill="FFFFFF"/>
        </w:rPr>
        <w:t>根。其土有城名曰普门。中有长者</w:t>
      </w:r>
      <w:r w:rsidRPr="007C1158">
        <w:rPr>
          <w:rFonts w:ascii="楷体" w:eastAsia="楷体" w:hAnsi="楷体" w:hint="eastAsia"/>
          <w:sz w:val="24"/>
          <w:szCs w:val="24"/>
          <w:shd w:val="pct15" w:color="auto" w:fill="FFFFFF"/>
        </w:rPr>
        <w:t>名为普眼。汝诣彼问菩萨云何学菩萨行。修菩萨道。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善财童子顶礼其足。绕无数匝。殷勤瞻仰。辞退而去。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尔时善财童子于宝髻长者所</w:t>
      </w:r>
      <w:r w:rsidRPr="007C1158">
        <w:rPr>
          <w:rFonts w:ascii="楷体" w:eastAsia="楷体" w:hAnsi="楷体" w:hint="eastAsia"/>
          <w:sz w:val="24"/>
          <w:szCs w:val="24"/>
          <w:shd w:val="pct15" w:color="auto" w:fill="FFFFFF"/>
        </w:rPr>
        <w:t>闻此解脱已。深入诸佛无量知见。安住菩萨无量胜行。了达菩萨无量方便。希求菩萨无量法门。清净菩萨无量信解。明利菩萨无量诸根。成就菩萨无量欲乐。通达菩萨无量行门。增长菩萨无量愿力。建立菩萨无能胜幢。起菩萨智照菩萨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渐次而行。至藤根国。推问求觅彼城所在。虽历艰难。</w:t>
      </w:r>
      <w:r w:rsidRPr="007C1158">
        <w:rPr>
          <w:rFonts w:ascii="楷体" w:eastAsia="楷体" w:hAnsi="楷体" w:hint="eastAsia"/>
          <w:sz w:val="24"/>
          <w:szCs w:val="24"/>
          <w:shd w:val="pct15" w:color="auto" w:fill="FFFFFF"/>
        </w:rPr>
        <w:t>不惮劳苦。但唯正念善知识教。愿常亲近承事供养。遍策诸根离众放逸。然后乃得见普门城。百千聚落周匝围绕</w:t>
      </w:r>
      <w:r>
        <w:rPr>
          <w:rFonts w:ascii="楷体" w:eastAsia="楷体" w:hAnsi="楷体" w:hint="eastAsia"/>
          <w:sz w:val="24"/>
          <w:szCs w:val="24"/>
          <w:shd w:val="pct15" w:color="auto" w:fill="FFFFFF"/>
        </w:rPr>
        <w:t>。雉堞崇峻。衢路宽平。见彼长者。往诣其所。于前顶礼</w:t>
      </w:r>
      <w:r w:rsidRPr="007C1158">
        <w:rPr>
          <w:rFonts w:ascii="楷体" w:eastAsia="楷体" w:hAnsi="楷体" w:hint="eastAsia"/>
          <w:sz w:val="24"/>
          <w:szCs w:val="24"/>
          <w:shd w:val="pct15" w:color="auto" w:fill="FFFFFF"/>
        </w:rPr>
        <w:t>合掌而立。白言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长者告言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善男子。我知一切众生诸病。风黄痰热鬼魅</w:t>
      </w:r>
      <w:r w:rsidRPr="007C1158">
        <w:rPr>
          <w:rFonts w:ascii="楷体" w:eastAsia="楷体" w:hAnsi="楷体" w:hint="eastAsia"/>
          <w:sz w:val="24"/>
          <w:szCs w:val="24"/>
          <w:shd w:val="pct15" w:color="auto" w:fill="FFFFFF"/>
        </w:rPr>
        <w:t>蛊毒。乃至水火之所伤害。如是一切所生诸疾。我悉能以方便救疗。</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善男子。十方众生诸有病者咸来我所。我皆疗治令其得差。复以香汤沐浴其身。香华璎珞名衣上服</w:t>
      </w:r>
      <w:r w:rsidRPr="007C1158">
        <w:rPr>
          <w:rFonts w:ascii="楷体" w:eastAsia="楷体" w:hAnsi="楷体" w:hint="eastAsia"/>
          <w:sz w:val="24"/>
          <w:szCs w:val="24"/>
          <w:shd w:val="pct15" w:color="auto" w:fill="FFFFFF"/>
        </w:rPr>
        <w:t>种种庄严。施诸饮食及以财宝。悉令充足无所乏短。然后各为如应说法</w:t>
      </w:r>
      <w:r>
        <w:rPr>
          <w:rFonts w:ascii="楷体" w:eastAsia="楷体" w:hAnsi="楷体" w:hint="eastAsia"/>
          <w:sz w:val="24"/>
          <w:szCs w:val="24"/>
          <w:shd w:val="pct15" w:color="auto" w:fill="FFFFFF"/>
        </w:rPr>
        <w:t>。为贪欲多者教不净观。嗔恚多者教慈悲观。愚痴多者</w:t>
      </w:r>
      <w:r w:rsidRPr="007C1158">
        <w:rPr>
          <w:rFonts w:ascii="楷体" w:eastAsia="楷体" w:hAnsi="楷体" w:hint="eastAsia"/>
          <w:sz w:val="24"/>
          <w:szCs w:val="24"/>
          <w:shd w:val="pct15" w:color="auto" w:fill="FFFFFF"/>
        </w:rPr>
        <w:t>教</w:t>
      </w:r>
      <w:r>
        <w:rPr>
          <w:rFonts w:ascii="楷体" w:eastAsia="楷体" w:hAnsi="楷体" w:hint="eastAsia"/>
          <w:sz w:val="24"/>
          <w:szCs w:val="24"/>
          <w:shd w:val="pct15" w:color="auto" w:fill="FFFFFF"/>
        </w:rPr>
        <w:t>其分别种种法相。等分行者</w:t>
      </w:r>
      <w:r w:rsidRPr="007C1158">
        <w:rPr>
          <w:rFonts w:ascii="楷体" w:eastAsia="楷体" w:hAnsi="楷体" w:hint="eastAsia"/>
          <w:sz w:val="24"/>
          <w:szCs w:val="24"/>
          <w:shd w:val="pct15" w:color="auto" w:fill="FFFFFF"/>
        </w:rPr>
        <w:t>为其显示殊胜法门。为欲令其发菩提心。称扬一切诸佛功德。为欲令其起大悲意。显示生死无量苦恼。为欲令其增长功德。赞叹修集无量福智。为欲令其</w:t>
      </w:r>
      <w:r>
        <w:rPr>
          <w:rFonts w:ascii="楷体" w:eastAsia="楷体" w:hAnsi="楷体" w:hint="eastAsia"/>
          <w:sz w:val="24"/>
          <w:szCs w:val="24"/>
          <w:shd w:val="pct15" w:color="auto" w:fill="FFFFFF"/>
        </w:rPr>
        <w:t>发大誓愿。称赞调伏一切众生。为欲令其修普贤行。说诸菩萨于一切刹一切劫住</w:t>
      </w:r>
      <w:r w:rsidRPr="007C1158">
        <w:rPr>
          <w:rFonts w:ascii="楷体" w:eastAsia="楷体" w:hAnsi="楷体" w:hint="eastAsia"/>
          <w:sz w:val="24"/>
          <w:szCs w:val="24"/>
          <w:shd w:val="pct15" w:color="auto" w:fill="FFFFFF"/>
        </w:rPr>
        <w:t>修诸行网。为欲令其具佛相好。称扬赞叹檀波罗蜜。为欲令其得佛净身。悉能遍至一切处故。称扬赞叹尸波罗蜜。为欲令其得佛清净不思议身。称扬赞叹忍波罗蜜。为欲令其获于如来无能胜身。称扬赞叹精进波罗蜜。为欲令其得于清净无与等身。称扬赞叹禅波罗蜜。为欲令其显现如来清净法身。称扬赞叹般若波罗蜜。为欲令其现佛世尊清净色身。称扬赞叹方便波罗蜜。为欲令其为诸众生住一切劫。称扬赞叹愿波罗蜜。为欲令其现清净身。悉过一切诸佛刹土。称扬赞叹力波罗蜜。为欲令其现清净身。随众生心悉使欢喜。称扬赞叹智波罗蜜。为欲令其获于究竟净妙之身。称扬赞叹永离一切诸不善法。如是施已。各令还去。</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善男子。我又善知和合一切诸香要法。所谓无等香。辛头波罗香。无胜香。</w:t>
      </w:r>
      <w:r w:rsidRPr="007C1158">
        <w:rPr>
          <w:rFonts w:ascii="楷体" w:eastAsia="楷体" w:hAnsi="楷体" w:hint="eastAsia"/>
          <w:sz w:val="24"/>
          <w:szCs w:val="24"/>
          <w:shd w:val="pct15" w:color="auto" w:fill="FFFFFF"/>
        </w:rPr>
        <w:lastRenderedPageBreak/>
        <w:t>觉悟香。阿卢那跋底香。坚黑栴檀香。乌洛迦栴檀香。沉水香。不动诸根香。如是等香。悉知调理和合之法。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善男子。我持此香以为供养。普见诸佛。所愿皆满。所谓救护一切众生愿。严净一切佛刹愿。供养一切如来愿。</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善男子。然此香时。一一香中出无量香。遍至十方一切法界一切诸佛众会道场。或为香宫。或为香殿。如是香栏槛。香垣墙。香却敌。香户牖。香重阁。香半月。香盖。香幢。香幡。香帐。香罗网。香形像。香庄严具。香光明。香云雨。处处充满以为庄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善男子。我唯知此令一切众生普见诸佛欢喜法门。如诸菩萨</w:t>
      </w:r>
      <w:r>
        <w:rPr>
          <w:rFonts w:ascii="楷体" w:eastAsia="楷体" w:hAnsi="楷体" w:hint="eastAsia"/>
          <w:sz w:val="24"/>
          <w:szCs w:val="24"/>
          <w:shd w:val="pct15" w:color="auto" w:fill="FFFFFF"/>
        </w:rPr>
        <w:t>摩诃萨如大药王。若见。若闻。若忆念。若同住。若随行往。若称名号。皆获利益</w:t>
      </w:r>
      <w:r w:rsidRPr="007C1158">
        <w:rPr>
          <w:rFonts w:ascii="楷体" w:eastAsia="楷体" w:hAnsi="楷体" w:hint="eastAsia"/>
          <w:sz w:val="24"/>
          <w:szCs w:val="24"/>
          <w:shd w:val="pct15" w:color="auto" w:fill="FFFFFF"/>
        </w:rPr>
        <w:t>无空过者。若有众生暂得值遇。必令销灭一切烦恼。入于佛法。离诸苦蕴。永息一切生死怖畏。到无所畏一切智处。摧坏一切老死大山。安住平等寂灭之乐。而我云何能知能说彼功德行。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善男子。于此南方有一大城名多罗幢。彼中有王</w:t>
      </w:r>
      <w:r w:rsidRPr="007C1158">
        <w:rPr>
          <w:rFonts w:ascii="楷体" w:eastAsia="楷体" w:hAnsi="楷体" w:hint="eastAsia"/>
          <w:sz w:val="24"/>
          <w:szCs w:val="24"/>
          <w:shd w:val="pct15" w:color="auto" w:fill="FFFFFF"/>
        </w:rPr>
        <w:t>名无厌足。汝诣彼问菩萨云何学菩萨行。修菩萨道。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善财童子礼普眼足。绕无量匝。殷勤瞻仰。辞退而去。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善财童子忆念思惟善知识教。念善知识</w:t>
      </w:r>
      <w:r>
        <w:rPr>
          <w:rFonts w:ascii="楷体" w:eastAsia="楷体" w:hAnsi="楷体" w:hint="eastAsia"/>
          <w:sz w:val="24"/>
          <w:szCs w:val="24"/>
          <w:shd w:val="pct15" w:color="auto" w:fill="FFFFFF"/>
        </w:rPr>
        <w:t>能摄受我。能守护我。令我于阿耨多罗三藐三菩提无有退转。如是思惟</w:t>
      </w:r>
      <w:r w:rsidRPr="007C1158">
        <w:rPr>
          <w:rFonts w:ascii="楷体" w:eastAsia="楷体" w:hAnsi="楷体" w:hint="eastAsia"/>
          <w:sz w:val="24"/>
          <w:szCs w:val="24"/>
          <w:shd w:val="pct15" w:color="auto" w:fill="FFFFFF"/>
        </w:rPr>
        <w:t>生欢喜心。净信心。广大心。怡畅心。踊跃心。欣庆心。胜妙心。寂静心。庄严心。无著心。无碍心。平等心。自在心。住法心。遍往佛刹心。见佛庄严心。不舍十力心。</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渐次游行。经历国土村邑</w:t>
      </w:r>
      <w:r w:rsidRPr="007C1158">
        <w:rPr>
          <w:rFonts w:ascii="楷体" w:eastAsia="楷体" w:hAnsi="楷体" w:hint="eastAsia"/>
          <w:sz w:val="24"/>
          <w:szCs w:val="24"/>
          <w:shd w:val="pct15" w:color="auto" w:fill="FFFFFF"/>
        </w:rPr>
        <w:t>聚落。至多罗幢城。问无厌足王所在之处。</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诸人答言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此王今者在于正殿坐师子座。宣布法化。调御众生</w:t>
      </w:r>
      <w:r>
        <w:rPr>
          <w:rFonts w:ascii="楷体" w:eastAsia="楷体" w:hAnsi="楷体" w:hint="eastAsia"/>
          <w:sz w:val="24"/>
          <w:szCs w:val="24"/>
          <w:shd w:val="pct15" w:color="auto" w:fill="FFFFFF"/>
        </w:rPr>
        <w:t>。可治者治。可摄者摄。罚其罪恶。决其诤讼。抚其孤弱。皆令永断杀盗邪淫。亦令禁止妄言两舌恶口绮语。又使远离贪嗔邪见。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依众人语。寻即往诣。遥见彼王坐那罗延金刚之座。阿僧祇宝以为其足。无量宝像以为庄严。金绳为网弥覆其上。如意摩尼以为宝冠庄严其首。阎浮檀金以为半月庄严其额。帝青摩尼以为耳珰相对垂下。无价摩尼以为璎珞庄严其颈。天妙摩尼以为印钏庄严其臂。阎浮檀金以为其盖。众宝间错以为轮辐。大琉璃宝以为其竿。光味摩尼以为其脐。杂宝为铃恒出妙音。放大光明周遍十方。如是</w:t>
      </w:r>
      <w:r>
        <w:rPr>
          <w:rFonts w:ascii="楷体" w:eastAsia="楷体" w:hAnsi="楷体" w:hint="eastAsia"/>
          <w:sz w:val="24"/>
          <w:szCs w:val="24"/>
          <w:shd w:val="pct15" w:color="auto" w:fill="FFFFFF"/>
        </w:rPr>
        <w:t>宝盖而覆其上。阿那罗王有大力势。能伏他众</w:t>
      </w:r>
      <w:r w:rsidRPr="007C1158">
        <w:rPr>
          <w:rFonts w:ascii="楷体" w:eastAsia="楷体" w:hAnsi="楷体" w:hint="eastAsia"/>
          <w:sz w:val="24"/>
          <w:szCs w:val="24"/>
          <w:shd w:val="pct15" w:color="auto" w:fill="FFFFFF"/>
        </w:rPr>
        <w:t>无能与敌。以离垢缯而系其顶。十千大臣前后围绕共理王事。其前复有十万猛卒。形貌丑恶。衣服褊陋。执持器仗。攘臂嗔目。众生见者无不恐怖。无量众生犯王教敕。或盗他物。或害他命。或侵他妻。或生邪见。或起嗔恨。或怀贪嫉。作如是等种种恶业。身被五缚。将诣王所。随其所犯而治罚之。或断手足。或截耳鼻。或挑其目。或斩其首。或剥其皮。或解其体。或以汤煮。或以火焚。或驱上高山推令堕落。有如是等无量楚毒。发声号叫。譬如众合大地狱中。</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善财见已。作如是念</w:t>
      </w:r>
      <w:r>
        <w:rPr>
          <w:rFonts w:ascii="楷体" w:eastAsia="楷体" w:hAnsi="楷体" w:hint="eastAsia"/>
          <w:sz w:val="24"/>
          <w:szCs w:val="24"/>
          <w:shd w:val="pct15" w:color="auto" w:fill="FFFFFF"/>
        </w:rPr>
        <w:t>。我为利益一切众生</w:t>
      </w:r>
      <w:r w:rsidRPr="007C1158">
        <w:rPr>
          <w:rFonts w:ascii="楷体" w:eastAsia="楷体" w:hAnsi="楷体" w:hint="eastAsia"/>
          <w:sz w:val="24"/>
          <w:szCs w:val="24"/>
          <w:shd w:val="pct15" w:color="auto" w:fill="FFFFFF"/>
        </w:rPr>
        <w:t>求菩萨行。修菩萨道。今者</w:t>
      </w:r>
      <w:r>
        <w:rPr>
          <w:rFonts w:ascii="楷体" w:eastAsia="楷体" w:hAnsi="楷体" w:hint="eastAsia"/>
          <w:sz w:val="24"/>
          <w:szCs w:val="24"/>
          <w:shd w:val="pct15" w:color="auto" w:fill="FFFFFF"/>
        </w:rPr>
        <w:t>此王灭诸善法。作大罪业。逼恼众生</w:t>
      </w:r>
      <w:r w:rsidRPr="007C1158">
        <w:rPr>
          <w:rFonts w:ascii="楷体" w:eastAsia="楷体" w:hAnsi="楷体" w:hint="eastAsia"/>
          <w:sz w:val="24"/>
          <w:szCs w:val="24"/>
          <w:shd w:val="pct15" w:color="auto" w:fill="FFFFFF"/>
        </w:rPr>
        <w:t>乃至断命。曾不顾惧未来恶道。云何于此而欲求法。发大悲心救护众生。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作是念时。空中有天而告之言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善男子。汝当忆念普眼长者善知识教。</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善财仰视而白之曰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我常忆念。初不敢忘。</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善男子。汝莫厌离善知识语。善知识者能引导汝至无险难安隐之处。</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善男子。菩萨善巧方便智不可思议。摄受众生智不可思议。护念众生智不可思议。成熟众生智不可思议。守护众生智不可思议。度脱众生智不可思议。调伏</w:t>
      </w:r>
      <w:r w:rsidRPr="007C1158">
        <w:rPr>
          <w:rFonts w:ascii="楷体" w:eastAsia="楷体" w:hAnsi="楷体" w:hint="eastAsia"/>
          <w:sz w:val="24"/>
          <w:szCs w:val="24"/>
          <w:shd w:val="pct15" w:color="auto" w:fill="FFFFFF"/>
        </w:rPr>
        <w:lastRenderedPageBreak/>
        <w:t>众生智不可思议。</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善财童子闻此语已。即诣王所。顶礼其足。白言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圣者。我已先发阿耨多罗三藐三菩提心。而未知菩萨云何学菩萨行。云何修菩萨道。我闻圣者善能教诲。愿为我说。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阿那罗王理王事已。执善财手。将入宫中。命之同坐。告言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善男子。汝应观我所住宫殿。</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如语即遍观察。见其宫殿广大无比。皆以妙宝之所合成。七宝为墙周匝围绕。百千众宝以为楼阁。种种庄严悉皆妙好。不思议摩尼宝网罗覆其上。十亿侍女端正殊绝。威仪进止皆悉可观。凡所施为无非巧妙。先起后卧软意承旨。</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阿那罗王告善财言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善男子。于意云何。我若实作如是恶业。云何而得如是果报。如是色身。如是眷属。如是富赡。如是自在。</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善男子。我得菩萨如幻解脱。</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善男子。我此国土所有众生多行杀</w:t>
      </w:r>
      <w:r w:rsidRPr="007C1158">
        <w:rPr>
          <w:rFonts w:ascii="楷体" w:eastAsia="楷体" w:hAnsi="楷体" w:hint="eastAsia"/>
          <w:sz w:val="24"/>
          <w:szCs w:val="24"/>
          <w:shd w:val="pct15" w:color="auto" w:fill="FFFFFF"/>
        </w:rPr>
        <w:t>盗乃至邪见。作余方便不能令其舍离恶业。</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善男子。我为调伏彼众生故。化作恶人造诸罪业受种种苦。令其一切作恶众生见是事已。心生惶怖。心生厌离。心生怯弱。断其所作一切恶业。发阿耨多罗三藐三菩提意。</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善男子。我以如是巧方便故。令诸众生</w:t>
      </w:r>
      <w:r w:rsidRPr="007C1158">
        <w:rPr>
          <w:rFonts w:ascii="楷体" w:eastAsia="楷体" w:hAnsi="楷体" w:hint="eastAsia"/>
          <w:sz w:val="24"/>
          <w:szCs w:val="24"/>
          <w:shd w:val="pct15" w:color="auto" w:fill="FFFFFF"/>
        </w:rPr>
        <w:t>舍十恶业。住十善道。究竟快乐。究竟安隐。究竟住于一切智地。</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w:t>
      </w:r>
      <w:r>
        <w:rPr>
          <w:rFonts w:ascii="楷体" w:eastAsia="楷体" w:hAnsi="楷体" w:hint="eastAsia"/>
          <w:sz w:val="24"/>
          <w:szCs w:val="24"/>
          <w:shd w:val="pct15" w:color="auto" w:fill="FFFFFF"/>
        </w:rPr>
        <w:t>身语意</w:t>
      </w:r>
      <w:r w:rsidRPr="007C1158">
        <w:rPr>
          <w:rFonts w:ascii="楷体" w:eastAsia="楷体" w:hAnsi="楷体" w:hint="eastAsia"/>
          <w:sz w:val="24"/>
          <w:szCs w:val="24"/>
          <w:shd w:val="pct15" w:color="auto" w:fill="FFFFFF"/>
        </w:rPr>
        <w:t>未曾恼害于一众生。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善男子。如我心者。宁于未来受无间苦。终不发生一念之意与一蚊一蚁而作苦事。况复人耶。人是福田。能生一切诸善法故。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唯得此如幻解脱。如诸菩萨摩诃萨得无生忍。知诸有趣悉皆如幻。菩萨诸行悉皆如化。一切世间悉皆如影。一切诸法悉皆如梦。入真实相无碍法门。修行帝网一切诸行。以无碍智行于境界。普入一切平等三昧。于陀罗尼已得自在。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w:t>
      </w:r>
      <w:r w:rsidRPr="007C1158">
        <w:rPr>
          <w:rFonts w:ascii="楷体" w:eastAsia="楷体" w:hAnsi="楷体" w:hint="eastAsia"/>
          <w:sz w:val="24"/>
          <w:szCs w:val="24"/>
          <w:shd w:val="pct15" w:color="auto" w:fill="FFFFFF"/>
        </w:rPr>
        <w:t>有城名妙光。王名大光。汝诣彼问菩萨云何学菩萨行。修菩萨道。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善财童子顶礼王足。绕无数匝。辞退而去。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善财童子一心正念彼王所得幻智法门。思惟彼王如幻解脱。观察彼王如幻法性。发如幻愿。净如幻法。普于一切如幻三世起于种种如幻变化。如是思惟。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渐次游行。或至人间城邑聚落。或经旷野岩谷险难。无有疲懈</w:t>
      </w:r>
      <w:r w:rsidRPr="007C1158">
        <w:rPr>
          <w:rFonts w:ascii="楷体" w:eastAsia="楷体" w:hAnsi="楷体" w:hint="eastAsia"/>
          <w:sz w:val="24"/>
          <w:szCs w:val="24"/>
          <w:shd w:val="pct15" w:color="auto" w:fill="FFFFFF"/>
        </w:rPr>
        <w:t>未曾休息。然后乃至妙光大城。而问人言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妙光大城在于何所。</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人咸报言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妙光城者。今此城是。是大光王之所住处。</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善财童子欢喜踊跃。作如是念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善知识在此城中。我今必当亲得奉见。闻诸菩萨所行之行。闻诸菩萨出要之门。闻诸菩萨所证之法。闻诸菩萨不思议功德。闻诸菩萨不思议自在。闻诸菩萨不思议平等。闻诸菩萨不思议勇猛。闻诸菩萨不思议境界广大清净。</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作是念已。入妙光城。见此大城。以金银琉璃。玻璃真珠。砗磲</w:t>
      </w:r>
      <w:r w:rsidRPr="007C1158">
        <w:rPr>
          <w:rFonts w:ascii="楷体" w:eastAsia="楷体" w:hAnsi="楷体" w:hint="eastAsia"/>
          <w:sz w:val="24"/>
          <w:szCs w:val="24"/>
          <w:shd w:val="pct15" w:color="auto" w:fill="FFFFFF"/>
        </w:rPr>
        <w:t>码瑙七宝所成。七宝深堑。七重围绕。八功德水盈满其中。底布金沙。优钵罗华。波头摩华。拘物头华。芬陀利华遍布其上。宝多罗树七重行列。七种金刚以为其垣各各围绕。所谓师子光明金刚垣。无能超胜金刚垣。不可沮坏金刚垣。不可毁缺金刚垣。坚固无碍金刚垣。胜妙网藏金刚垣。离尘清净金刚垣。悉以无数摩尼妙宝间错庄严。种种众宝而为埤堄。其城纵广一十由旬。周回八方。面开八门。</w:t>
      </w:r>
      <w:r>
        <w:rPr>
          <w:rFonts w:ascii="楷体" w:eastAsia="楷体" w:hAnsi="楷体" w:hint="eastAsia"/>
          <w:sz w:val="24"/>
          <w:szCs w:val="24"/>
          <w:shd w:val="pct15" w:color="auto" w:fill="FFFFFF"/>
        </w:rPr>
        <w:t>皆以七宝周遍严饰。毗琉璃宝以为其地。种种庄严甚可爱乐。其城之内十亿衢道。一一道间</w:t>
      </w:r>
      <w:r w:rsidRPr="007C1158">
        <w:rPr>
          <w:rFonts w:ascii="楷体" w:eastAsia="楷体" w:hAnsi="楷体" w:hint="eastAsia"/>
          <w:sz w:val="24"/>
          <w:szCs w:val="24"/>
          <w:shd w:val="pct15" w:color="auto" w:fill="FFFFFF"/>
        </w:rPr>
        <w:t>皆有</w:t>
      </w:r>
      <w:r w:rsidRPr="007C1158">
        <w:rPr>
          <w:rFonts w:ascii="楷体" w:eastAsia="楷体" w:hAnsi="楷体" w:hint="eastAsia"/>
          <w:sz w:val="24"/>
          <w:szCs w:val="24"/>
          <w:shd w:val="pct15" w:color="auto" w:fill="FFFFFF"/>
        </w:rPr>
        <w:lastRenderedPageBreak/>
        <w:t>无量万亿众生于中止住。有无数阎浮檀金楼阁。毗琉璃摩尼网罗覆其上。无数银楼阁。赤真珠摩尼网罗覆其上。无数毗琉璃楼阁。妙藏摩尼网罗覆其上。无数玻璃楼阁。无垢藏摩尼王网罗覆其上。无数光照世间摩尼宝楼阁。日藏摩尼王网罗覆其上。无数帝青摩尼宝楼阁。妙光摩尼王网罗覆其上。无数众生海摩尼王楼阁。焰光明摩尼王网罗覆其上。无数金刚宝楼阁。无能胜幢摩尼王网罗覆其上。无数黑栴檀楼阁。天曼陀罗华网罗覆其上。无数无等香王楼阁。种种华网罗覆其上。其城复有无数摩尼网。无数宝铃网。无数天香网。无数天华网。无数宝形像网。无数宝衣帐。无数宝盖帐。无数宝楼阁帐。无数宝华鬘帐之所弥覆。处处建立宝</w:t>
      </w:r>
      <w:r>
        <w:rPr>
          <w:rFonts w:ascii="楷体" w:eastAsia="楷体" w:hAnsi="楷体" w:hint="eastAsia"/>
          <w:sz w:val="24"/>
          <w:szCs w:val="24"/>
          <w:shd w:val="pct15" w:color="auto" w:fill="FFFFFF"/>
        </w:rPr>
        <w:t>盖幢幡。当此城中有一楼阁</w:t>
      </w:r>
      <w:r w:rsidRPr="007C1158">
        <w:rPr>
          <w:rFonts w:ascii="楷体" w:eastAsia="楷体" w:hAnsi="楷体" w:hint="eastAsia"/>
          <w:sz w:val="24"/>
          <w:szCs w:val="24"/>
          <w:shd w:val="pct15" w:color="auto" w:fill="FFFFFF"/>
        </w:rPr>
        <w:t>名正法藏。阿僧祇宝以为庄严。光明赫奕最胜无比。众生见者心无厌足。彼大光王常处其中。</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尔时善财童子于此一切珍宝妙物。乃至男女六尘境界</w:t>
      </w:r>
      <w:r w:rsidRPr="007C1158">
        <w:rPr>
          <w:rFonts w:ascii="楷体" w:eastAsia="楷体" w:hAnsi="楷体" w:hint="eastAsia"/>
          <w:sz w:val="24"/>
          <w:szCs w:val="24"/>
          <w:shd w:val="pct15" w:color="auto" w:fill="FFFFFF"/>
        </w:rPr>
        <w:t>皆无爱著。但正思惟究竟之法。一心愿乐见善知识。渐次游行。见大光王去于所住楼阁不远四衢道中。坐如意摩尼宝莲华藏广大庄严师子之座。绀琉璃宝以为其足。金缯为帐。众宝为网。上妙天衣以为茵蓐。</w:t>
      </w:r>
      <w:r>
        <w:rPr>
          <w:rFonts w:ascii="楷体" w:eastAsia="楷体" w:hAnsi="楷体" w:hint="eastAsia"/>
          <w:sz w:val="24"/>
          <w:szCs w:val="24"/>
          <w:shd w:val="pct15" w:color="auto" w:fill="FFFFFF"/>
        </w:rPr>
        <w:t>其王于上结跏趺坐。二十八种大人之相。八十随好而以严身。如真金山光色炽盛。如净空日威光赫奕。如盛满月见者清凉。如梵天王处于梵众。亦如大海功德法宝无有边际。亦如雪山相好树林以为严饰。亦如大云能震法雷启悟群品。亦如虚空显现种种法门星象。如须弥山四色普现众生心海。亦如宝洲种种智宝充满其中。于王座前有金银琉璃。摩尼真珠。珊瑚琥珀。珂贝璧玉诸珍宝聚。衣服</w:t>
      </w:r>
      <w:r w:rsidRPr="007C1158">
        <w:rPr>
          <w:rFonts w:ascii="楷体" w:eastAsia="楷体" w:hAnsi="楷体" w:hint="eastAsia"/>
          <w:sz w:val="24"/>
          <w:szCs w:val="24"/>
          <w:shd w:val="pct15" w:color="auto" w:fill="FFFFFF"/>
        </w:rPr>
        <w:t>璎珞及诸饮食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无量无边种种充满。复见无量百千万亿上妙宝车。百千万亿诸天妓乐。百千万亿</w:t>
      </w:r>
      <w:r>
        <w:rPr>
          <w:rFonts w:ascii="楷体" w:eastAsia="楷体" w:hAnsi="楷体" w:hint="eastAsia"/>
          <w:sz w:val="24"/>
          <w:szCs w:val="24"/>
          <w:shd w:val="pct15" w:color="auto" w:fill="FFFFFF"/>
        </w:rPr>
        <w:t>天诸妙香。百千万亿病缘汤药资生之具。如是一切悉皆珍好。无量乳牛蹄角金色。无量千亿端正女人。上妙栴檀以涂其体。天衣</w:t>
      </w:r>
      <w:r w:rsidRPr="007C1158">
        <w:rPr>
          <w:rFonts w:ascii="楷体" w:eastAsia="楷体" w:hAnsi="楷体" w:hint="eastAsia"/>
          <w:sz w:val="24"/>
          <w:szCs w:val="24"/>
          <w:shd w:val="pct15" w:color="auto" w:fill="FFFFFF"/>
        </w:rPr>
        <w:t>璎珞种种庄严。六十四能靡不该练。世情礼则悉皆善解。随众生心而以给施。</w:t>
      </w:r>
      <w:r>
        <w:rPr>
          <w:rFonts w:ascii="楷体" w:eastAsia="楷体" w:hAnsi="楷体" w:hint="eastAsia"/>
          <w:sz w:val="24"/>
          <w:szCs w:val="24"/>
          <w:shd w:val="pct15" w:color="auto" w:fill="FFFFFF"/>
        </w:rPr>
        <w:t>城邑聚落</w:t>
      </w:r>
      <w:r w:rsidRPr="007C1158">
        <w:rPr>
          <w:rFonts w:ascii="楷体" w:eastAsia="楷体" w:hAnsi="楷体" w:hint="eastAsia"/>
          <w:sz w:val="24"/>
          <w:szCs w:val="24"/>
          <w:shd w:val="pct15" w:color="auto" w:fill="FFFFFF"/>
        </w:rPr>
        <w:t>四衢道侧。悉置一切资生之具。一一道傍皆有二十亿菩萨。以此诸物给施众生。为欲普摄众生故。为令众生欢喜故。为令众生踊跃故。为令众生心净故。为令众生清凉故。为灭众生烦恼故。为令众生知一切义理故。为令众生入一切智道故。为令众生</w:t>
      </w:r>
      <w:r>
        <w:rPr>
          <w:rFonts w:ascii="楷体" w:eastAsia="楷体" w:hAnsi="楷体" w:hint="eastAsia"/>
          <w:sz w:val="24"/>
          <w:szCs w:val="24"/>
          <w:shd w:val="pct15" w:color="auto" w:fill="FFFFFF"/>
        </w:rPr>
        <w:t>舍怨敌心故。为令众生离身</w:t>
      </w:r>
      <w:r w:rsidRPr="007C1158">
        <w:rPr>
          <w:rFonts w:ascii="楷体" w:eastAsia="楷体" w:hAnsi="楷体" w:hint="eastAsia"/>
          <w:sz w:val="24"/>
          <w:szCs w:val="24"/>
          <w:shd w:val="pct15" w:color="auto" w:fill="FFFFFF"/>
        </w:rPr>
        <w:t>语恶故。为令众生拔诸邪见故。为令众生净诸业道故。</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时善财童子五体投地。顶礼其足。恭敬右绕</w:t>
      </w:r>
      <w:r w:rsidRPr="007C1158">
        <w:rPr>
          <w:rFonts w:ascii="楷体" w:eastAsia="楷体" w:hAnsi="楷体" w:hint="eastAsia"/>
          <w:sz w:val="24"/>
          <w:szCs w:val="24"/>
          <w:shd w:val="pct15" w:color="auto" w:fill="FFFFFF"/>
        </w:rPr>
        <w:t>经无量匝。合掌而住。白言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王告言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善男子。我净修菩萨大慈幢行。我满足菩萨大慈幢行。</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善男子。我于无量百千万亿乃至不可说不可说佛所。问难此法。思惟观察。修习庄严。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善男子。我以此法为王。以此法教敕。以此法摄受。以此法随逐世间。以此法引导众生。以此法令众生修行。以此法令众生趣入。以此法与众生方便。以此法令众生熏习。以此法令众生起行。以此法令众生安</w:t>
      </w:r>
      <w:r>
        <w:rPr>
          <w:rFonts w:ascii="楷体" w:eastAsia="楷体" w:hAnsi="楷体" w:hint="eastAsia"/>
          <w:sz w:val="24"/>
          <w:szCs w:val="24"/>
          <w:shd w:val="pct15" w:color="auto" w:fill="FFFFFF"/>
        </w:rPr>
        <w:t>住思惟诸法自性。以此法令众生安住慈心。以慈为主。具足慈力。如是</w:t>
      </w:r>
      <w:r w:rsidRPr="007C1158">
        <w:rPr>
          <w:rFonts w:ascii="楷体" w:eastAsia="楷体" w:hAnsi="楷体" w:hint="eastAsia"/>
          <w:sz w:val="24"/>
          <w:szCs w:val="24"/>
          <w:shd w:val="pct15" w:color="auto" w:fill="FFFFFF"/>
        </w:rPr>
        <w:t>令住利益心。安乐心。哀愍心。摄受心。守护众生不舍离心。拔众生苦无休息心。我以此法令一切众生毕竟快乐。恒自悦豫。身无诸苦。心得清凉。断生死爱。乐正法乐。涤烦恼垢。破恶业障。绝生死流。入真法海。断诸有趣。求一切智。净诸心海。生不坏信。</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善男子。我已住此大慈幢行。能以正法教化世间。</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善男子。我国土中一切众生。皆于我所无有恐怖。</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善男子。若有众生贫穷困乏。来至我所而有求索。我开库藏恣其所取。而语之言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莫造诸恶。莫害众</w:t>
      </w:r>
      <w:r>
        <w:rPr>
          <w:rFonts w:ascii="楷体" w:eastAsia="楷体" w:hAnsi="楷体" w:hint="eastAsia"/>
          <w:sz w:val="24"/>
          <w:szCs w:val="24"/>
          <w:shd w:val="pct15" w:color="auto" w:fill="FFFFFF"/>
        </w:rPr>
        <w:t>生。莫起诸见。莫生执著。汝等贫乏</w:t>
      </w:r>
      <w:r w:rsidRPr="007C1158">
        <w:rPr>
          <w:rFonts w:ascii="楷体" w:eastAsia="楷体" w:hAnsi="楷体" w:hint="eastAsia"/>
          <w:sz w:val="24"/>
          <w:szCs w:val="24"/>
          <w:shd w:val="pct15" w:color="auto" w:fill="FFFFFF"/>
        </w:rPr>
        <w:t>若有所须。当来我</w:t>
      </w:r>
      <w:r w:rsidRPr="007C1158">
        <w:rPr>
          <w:rFonts w:ascii="楷体" w:eastAsia="楷体" w:hAnsi="楷体" w:hint="eastAsia"/>
          <w:sz w:val="24"/>
          <w:szCs w:val="24"/>
          <w:shd w:val="pct15" w:color="auto" w:fill="FFFFFF"/>
        </w:rPr>
        <w:lastRenderedPageBreak/>
        <w:t>所及四衢道。一切诸物种种具足。随意而取勿生疑难。</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善男子。此妙光城所住众生。皆是菩萨发大乘意。随心所欲</w:t>
      </w:r>
      <w:r w:rsidRPr="007C1158">
        <w:rPr>
          <w:rFonts w:ascii="楷体" w:eastAsia="楷体" w:hAnsi="楷体" w:hint="eastAsia"/>
          <w:sz w:val="24"/>
          <w:szCs w:val="24"/>
          <w:shd w:val="pct15" w:color="auto" w:fill="FFFFFF"/>
        </w:rPr>
        <w:t>所见不同。或见此城其量狭小。或见此城其量广大。或见土沙以为其地。或见众宝而以庄严。或见聚土以为垣墙。或见宝墙周匝围绕。或见其地多诸瓦石高下不平。或见无量大摩尼宝间错庄严平坦如掌</w:t>
      </w:r>
      <w:r>
        <w:rPr>
          <w:rFonts w:ascii="楷体" w:eastAsia="楷体" w:hAnsi="楷体" w:hint="eastAsia"/>
          <w:sz w:val="24"/>
          <w:szCs w:val="24"/>
          <w:shd w:val="pct15" w:color="auto" w:fill="FFFFFF"/>
        </w:rPr>
        <w:t>。或见屋宅土木所成。或见殿堂及诸楼阁。阶墀窗闼。轩槛户牖。</w:t>
      </w:r>
      <w:r w:rsidRPr="007C1158">
        <w:rPr>
          <w:rFonts w:ascii="楷体" w:eastAsia="楷体" w:hAnsi="楷体" w:hint="eastAsia"/>
          <w:sz w:val="24"/>
          <w:szCs w:val="24"/>
          <w:shd w:val="pct15" w:color="auto" w:fill="FFFFFF"/>
        </w:rPr>
        <w:t>如是一切无非妙宝。</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善男子。若有众生其心清净。曾种善根供养诸佛。发心趣向一切智道。以一切智为究竟处。及我昔时修菩萨行曾所摄受。则见此城众宝严净。余皆见秽。</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善男子。此国土中一切众生。五浊世时乐作诸恶。我心哀愍而欲救护。入于菩萨大慈为首随顺世间三昧之门。入</w:t>
      </w:r>
      <w:r>
        <w:rPr>
          <w:rFonts w:ascii="楷体" w:eastAsia="楷体" w:hAnsi="楷体" w:hint="eastAsia"/>
          <w:sz w:val="24"/>
          <w:szCs w:val="24"/>
          <w:shd w:val="pct15" w:color="auto" w:fill="FFFFFF"/>
        </w:rPr>
        <w:t>此三昧时。彼诸众生所有怖畏心。恼害心。怨敌心。诤论心。如是诸心</w:t>
      </w:r>
      <w:r w:rsidRPr="007C1158">
        <w:rPr>
          <w:rFonts w:ascii="楷体" w:eastAsia="楷体" w:hAnsi="楷体" w:hint="eastAsia"/>
          <w:sz w:val="24"/>
          <w:szCs w:val="24"/>
          <w:shd w:val="pct15" w:color="auto" w:fill="FFFFFF"/>
        </w:rPr>
        <w:t>悉自消灭。何以故。入于菩萨大慈为首顺世三昧。法如是故。</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善男子。且待须臾。自当现见。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时大光王即入此定。其城内外六种震动。诸宝地宝墙宝堂宝殿。台观楼阁阶砌</w:t>
      </w:r>
      <w:r w:rsidRPr="007C1158">
        <w:rPr>
          <w:rFonts w:ascii="楷体" w:eastAsia="楷体" w:hAnsi="楷体" w:hint="eastAsia"/>
          <w:sz w:val="24"/>
          <w:szCs w:val="24"/>
          <w:shd w:val="pct15" w:color="auto" w:fill="FFFFFF"/>
        </w:rPr>
        <w:t>户牖。如是一切咸出妙音。悉向于王曲躬敬</w:t>
      </w:r>
      <w:r>
        <w:rPr>
          <w:rFonts w:ascii="楷体" w:eastAsia="楷体" w:hAnsi="楷体" w:hint="eastAsia"/>
          <w:sz w:val="24"/>
          <w:szCs w:val="24"/>
          <w:shd w:val="pct15" w:color="auto" w:fill="FFFFFF"/>
        </w:rPr>
        <w:t>礼。妙光城内所有居人。靡不同时欢喜踊跃。俱向王所举身投地。村营城邑一切人众咸来见王。欢喜敬礼近王所住。鸟兽之属</w:t>
      </w:r>
      <w:r w:rsidRPr="007C1158">
        <w:rPr>
          <w:rFonts w:ascii="楷体" w:eastAsia="楷体" w:hAnsi="楷体" w:hint="eastAsia"/>
          <w:sz w:val="24"/>
          <w:szCs w:val="24"/>
          <w:shd w:val="pct15" w:color="auto" w:fill="FFFFFF"/>
        </w:rPr>
        <w:t>互</w:t>
      </w:r>
      <w:r>
        <w:rPr>
          <w:rFonts w:ascii="楷体" w:eastAsia="楷体" w:hAnsi="楷体" w:hint="eastAsia"/>
          <w:sz w:val="24"/>
          <w:szCs w:val="24"/>
          <w:shd w:val="pct15" w:color="auto" w:fill="FFFFFF"/>
        </w:rPr>
        <w:t>相瞻视</w:t>
      </w:r>
      <w:r w:rsidRPr="007C1158">
        <w:rPr>
          <w:rFonts w:ascii="楷体" w:eastAsia="楷体" w:hAnsi="楷体" w:hint="eastAsia"/>
          <w:sz w:val="24"/>
          <w:szCs w:val="24"/>
          <w:shd w:val="pct15" w:color="auto" w:fill="FFFFFF"/>
        </w:rPr>
        <w:t>起慈悲</w:t>
      </w:r>
      <w:r>
        <w:rPr>
          <w:rFonts w:ascii="楷体" w:eastAsia="楷体" w:hAnsi="楷体" w:hint="eastAsia"/>
          <w:sz w:val="24"/>
          <w:szCs w:val="24"/>
          <w:shd w:val="pct15" w:color="auto" w:fill="FFFFFF"/>
        </w:rPr>
        <w:t>心。咸向王前恭敬礼拜。一切山原及诸草树。莫不回转向王敬礼。陂池泉井及以河海。悉皆腾溢流注王前。十千龙王起大香云。激电震雷</w:t>
      </w:r>
      <w:r w:rsidRPr="007C1158">
        <w:rPr>
          <w:rFonts w:ascii="楷体" w:eastAsia="楷体" w:hAnsi="楷体" w:hint="eastAsia"/>
          <w:sz w:val="24"/>
          <w:szCs w:val="24"/>
          <w:shd w:val="pct15" w:color="auto" w:fill="FFFFFF"/>
        </w:rPr>
        <w:t>注微细雨。有十千天王。所谓忉利天王。夜摩天王。兜率陀天王。善变化天王。他化自在天王</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如是等而为上首。于虚空中作众妓乐。无数天女歌咏赞叹。雨无数华云。无数香云。无数宝鬘云。无</w:t>
      </w:r>
      <w:r>
        <w:rPr>
          <w:rFonts w:ascii="楷体" w:eastAsia="楷体" w:hAnsi="楷体" w:hint="eastAsia"/>
          <w:sz w:val="24"/>
          <w:szCs w:val="24"/>
          <w:shd w:val="pct15" w:color="auto" w:fill="FFFFFF"/>
        </w:rPr>
        <w:t>数宝衣云。无数宝盖云。无数宝幢云。无数宝幡云。于虚空中而为庄严供养其王。伊罗婆拏大象王</w:t>
      </w:r>
      <w:r w:rsidRPr="007C1158">
        <w:rPr>
          <w:rFonts w:ascii="楷体" w:eastAsia="楷体" w:hAnsi="楷体" w:hint="eastAsia"/>
          <w:sz w:val="24"/>
          <w:szCs w:val="24"/>
          <w:shd w:val="pct15" w:color="auto" w:fill="FFFFFF"/>
        </w:rPr>
        <w:t>以自在力。于虚空中敷布无数大宝莲华。垂无数宝璎珞。无数宝缯带。无数宝鬘。无数宝严具。无数宝华。无数宝香。种种奇妙以为严饰。无数采女种种歌赞。阎浮提内复有无量百千万亿诸罗刹</w:t>
      </w:r>
      <w:r>
        <w:rPr>
          <w:rFonts w:ascii="楷体" w:eastAsia="楷体" w:hAnsi="楷体" w:hint="eastAsia"/>
          <w:sz w:val="24"/>
          <w:szCs w:val="24"/>
          <w:shd w:val="pct15" w:color="auto" w:fill="FFFFFF"/>
        </w:rPr>
        <w:t>王。诸夜叉王。鸠槃荼王。毗舍阇王。或住大海。或居陆地。饮血啖肉残害众生。皆起慈心愿行利益。明识后世不造诸恶。恭敬合掌顶礼于王。如阎浮提。余三天下</w:t>
      </w:r>
      <w:r w:rsidRPr="007C1158">
        <w:rPr>
          <w:rFonts w:ascii="楷体" w:eastAsia="楷体" w:hAnsi="楷体" w:hint="eastAsia"/>
          <w:sz w:val="24"/>
          <w:szCs w:val="24"/>
          <w:shd w:val="pct15" w:color="auto" w:fill="FFFFFF"/>
        </w:rPr>
        <w:t>乃至三千大千世界。乃至十方百千万亿那由他世界中。所有一切毒恶众生悉亦如是。</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大光王从三昧起。告善财言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善男子。我唯知此菩萨大慈为首</w:t>
      </w:r>
      <w:r>
        <w:rPr>
          <w:rFonts w:ascii="楷体" w:eastAsia="楷体" w:hAnsi="楷体" w:hint="eastAsia"/>
          <w:sz w:val="24"/>
          <w:szCs w:val="24"/>
          <w:shd w:val="pct15" w:color="auto" w:fill="FFFFFF"/>
        </w:rPr>
        <w:t>随顺世间三昧门。如诸菩萨摩诃萨为高盖。慈心普荫诸众生故。为修行下中</w:t>
      </w:r>
      <w:r w:rsidRPr="007C1158">
        <w:rPr>
          <w:rFonts w:ascii="楷体" w:eastAsia="楷体" w:hAnsi="楷体" w:hint="eastAsia"/>
          <w:sz w:val="24"/>
          <w:szCs w:val="24"/>
          <w:shd w:val="pct15" w:color="auto" w:fill="FFFFFF"/>
        </w:rPr>
        <w:t>上行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等行故。为大地。能以慈心任持一切诸众生故。为满月。福德光明于世间中平等现故。为净日。以智光明照耀一切所知境故。为明灯。能破一切众生心中诸黑闇故。为水清珠。能清一切众生心中谄诳浊故。为如意宝。悉能满足一切众生心所愿故。为大风。速令众生修习三昧入一切智大城中故。而我云何能知其行。能说其德。能称量彼福德大山。能瞻仰彼功德众星。能观察彼大愿风轮。能趣入彼甚深法门。能显示彼庄严大海。能阐明彼普贤行门。能开示彼诸三昧窟。能赞叹彼大慈悲云。</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善男子。于此南方有一王都名曰安住。有优婆夷</w:t>
      </w:r>
      <w:r w:rsidRPr="007C1158">
        <w:rPr>
          <w:rFonts w:ascii="楷体" w:eastAsia="楷体" w:hAnsi="楷体" w:hint="eastAsia"/>
          <w:sz w:val="24"/>
          <w:szCs w:val="24"/>
          <w:shd w:val="pct15" w:color="auto" w:fill="FFFFFF"/>
        </w:rPr>
        <w:t>名曰不动。汝诣彼问菩萨云何学菩萨行。修菩萨道。</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善财童子顶礼王足。绕无数匝。殷勤瞻仰。辞退而去。</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出妙光城。游行道路。正念思惟大光王教。忆念菩萨大慈幢行门。思惟菩萨随顺世间三昧光明门。增长彼不思议愿福德自在力。坚固彼不思议成熟众生智。观察彼不思议不共受用大威德。忆念彼不思议差别相。思惟彼不思议清净眷属。思惟彼不思议所作业。生欢喜心。生净信心。生猛利心。生欣悦心。生踊跃心。生庆幸心。生无浊心。生清净心。生坚固心。生广大心。生无尽心。</w:t>
      </w:r>
      <w:r w:rsidRPr="007C1158">
        <w:rPr>
          <w:rFonts w:ascii="楷体" w:eastAsia="楷体" w:hAnsi="楷体" w:hint="eastAsia"/>
          <w:sz w:val="24"/>
          <w:szCs w:val="24"/>
          <w:shd w:val="pct15" w:color="auto" w:fill="FFFFFF"/>
        </w:rPr>
        <w:lastRenderedPageBreak/>
        <w:t>如是思惟。悲泣流泪。念善知识实为希有。出生一切诸功德处。出生一切诸菩萨行。出生一切菩萨净念。出生一切陀罗尼轮。出生一切三昧光明。出生一切诸佛知见。普雨一切诸佛法雨。显示一切菩萨愿门。出生难思智慧光明。增长一切菩萨根芽。又作是念</w:t>
      </w:r>
      <w:r>
        <w:rPr>
          <w:rFonts w:ascii="楷体" w:eastAsia="楷体" w:hAnsi="楷体" w:hint="eastAsia"/>
          <w:sz w:val="24"/>
          <w:szCs w:val="24"/>
          <w:shd w:val="pct15" w:color="auto" w:fill="FFFFFF"/>
        </w:rPr>
        <w:t>。善知识者</w:t>
      </w:r>
      <w:r w:rsidRPr="007C1158">
        <w:rPr>
          <w:rFonts w:ascii="楷体" w:eastAsia="楷体" w:hAnsi="楷体" w:hint="eastAsia"/>
          <w:sz w:val="24"/>
          <w:szCs w:val="24"/>
          <w:shd w:val="pct15" w:color="auto" w:fill="FFFFFF"/>
        </w:rPr>
        <w:t>能普救护一切恶道。能普演说诸平等法。能普显示诸夷险道。能普开阐大乘奥义。能普劝发普贤诸行。能普引到一切智城。能普令入法界大海。能普令见三世法海。能普授与众圣道场。能普增长一切白法。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善财童子如是悲哀思念之时。彼常随逐觉悟菩萨。如来使天</w:t>
      </w:r>
      <w:r w:rsidRPr="007C1158">
        <w:rPr>
          <w:rFonts w:ascii="楷体" w:eastAsia="楷体" w:hAnsi="楷体" w:hint="eastAsia"/>
          <w:sz w:val="24"/>
          <w:szCs w:val="24"/>
          <w:shd w:val="pct15" w:color="auto" w:fill="FFFFFF"/>
        </w:rPr>
        <w:t>于虚空中而告之言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善男子。其有修行善知识教。诸佛世尊悉皆欢喜。其有随顺善知识语。则得近于一切智地。其有能于善知识语无疑惑者。则常值遇一切善友。其有发心愿常不离善知识者。则得具足一切义利。</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善男子。汝可往诣安住王都。即当得见不动优婆夷大善知识</w:t>
      </w:r>
      <w:r>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善财童子从彼三昧智光明起。渐次游行。至安住城。周遍推求不动优婆夷今在何所。</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无量人众咸告之言</w:t>
      </w:r>
      <w:r>
        <w:rPr>
          <w:rFonts w:ascii="楷体" w:eastAsia="楷体" w:hAnsi="楷体" w:hint="eastAsia"/>
          <w:sz w:val="24"/>
          <w:szCs w:val="24"/>
          <w:shd w:val="pct15" w:color="auto" w:fill="FFFFFF"/>
        </w:rPr>
        <w:t>。善男子。不动优婆夷身是童女。在其家内</w:t>
      </w:r>
      <w:r w:rsidRPr="007C1158">
        <w:rPr>
          <w:rFonts w:ascii="楷体" w:eastAsia="楷体" w:hAnsi="楷体" w:hint="eastAsia"/>
          <w:sz w:val="24"/>
          <w:szCs w:val="24"/>
          <w:shd w:val="pct15" w:color="auto" w:fill="FFFFFF"/>
        </w:rPr>
        <w:t>父母守护。与自亲属无量人众演说妙法。</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善财童子闻是语已。其心欢喜</w:t>
      </w:r>
      <w:r w:rsidRPr="007C1158">
        <w:rPr>
          <w:rFonts w:ascii="楷体" w:eastAsia="楷体" w:hAnsi="楷体" w:hint="eastAsia"/>
          <w:sz w:val="24"/>
          <w:szCs w:val="24"/>
          <w:shd w:val="pct15" w:color="auto" w:fill="FFFFFF"/>
        </w:rPr>
        <w:t>如见父母。即诣不动优婆夷舍。</w:t>
      </w:r>
      <w:r>
        <w:rPr>
          <w:rFonts w:ascii="楷体" w:eastAsia="楷体" w:hAnsi="楷体" w:hint="eastAsia"/>
          <w:sz w:val="24"/>
          <w:szCs w:val="24"/>
          <w:shd w:val="pct15" w:color="auto" w:fill="FFFFFF"/>
        </w:rPr>
        <w:t>入其宅内。见彼堂宇</w:t>
      </w:r>
      <w:r w:rsidRPr="007C1158">
        <w:rPr>
          <w:rFonts w:ascii="楷体" w:eastAsia="楷体" w:hAnsi="楷体" w:hint="eastAsia"/>
          <w:sz w:val="24"/>
          <w:szCs w:val="24"/>
          <w:shd w:val="pct15" w:color="auto" w:fill="FFFFFF"/>
        </w:rPr>
        <w:t>金色光明普皆照耀。遇斯光者身意清凉。善财童子光明触身。即时获得五百三昧门。所谓了一切希有相三昧门。入寂静三昧门。远离一切世间三昧门。普眼舍得三昧门。如来藏三昧门</w:t>
      </w:r>
      <w:r>
        <w:rPr>
          <w:rFonts w:ascii="楷体" w:eastAsia="楷体" w:hAnsi="楷体" w:hint="eastAsia"/>
          <w:sz w:val="24"/>
          <w:szCs w:val="24"/>
          <w:shd w:val="pct15" w:color="auto" w:fill="FFFFFF"/>
        </w:rPr>
        <w:t>。得如是等五百三昧门。以此三昧门故。身心柔软如七日胎。又闻妙香。非诸天龙</w:t>
      </w:r>
      <w:r w:rsidRPr="007C1158">
        <w:rPr>
          <w:rFonts w:ascii="楷体" w:eastAsia="楷体" w:hAnsi="楷体" w:hint="eastAsia"/>
          <w:sz w:val="24"/>
          <w:szCs w:val="24"/>
          <w:shd w:val="pct15" w:color="auto" w:fill="FFFFFF"/>
        </w:rPr>
        <w:t>乾闼婆等人与非人之所能有。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前诣其所。恭敬合掌。一心观察。见其形色端正殊妙。十方世界一切女人无有能及。况其过者。唯除如来及以一切灌顶菩萨。口出妙香。宫殿庄严。并其眷属悉无与等。况复过者。十方世界一切众生。无有于此</w:t>
      </w:r>
      <w:r>
        <w:rPr>
          <w:rFonts w:ascii="楷体" w:eastAsia="楷体" w:hAnsi="楷体" w:hint="eastAsia"/>
          <w:sz w:val="24"/>
          <w:szCs w:val="24"/>
          <w:shd w:val="pct15" w:color="auto" w:fill="FFFFFF"/>
        </w:rPr>
        <w:t>优婆夷所起染著心。若得暂见。所有烦恼悉自消灭。譬如百万大梵天王</w:t>
      </w:r>
      <w:r w:rsidRPr="007C1158">
        <w:rPr>
          <w:rFonts w:ascii="楷体" w:eastAsia="楷体" w:hAnsi="楷体" w:hint="eastAsia"/>
          <w:sz w:val="24"/>
          <w:szCs w:val="24"/>
          <w:shd w:val="pct15" w:color="auto" w:fill="FFFFFF"/>
        </w:rPr>
        <w:t>决定不生欲界烦恼。其有见此优婆夷者。所有烦恼应知亦然。十方众生观此女人皆无厌足。唯除具足大智慧者。</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尔时善财童子曲躬合掌。正念观察。见此女人</w:t>
      </w:r>
      <w:r w:rsidRPr="007C1158">
        <w:rPr>
          <w:rFonts w:ascii="楷体" w:eastAsia="楷体" w:hAnsi="楷体" w:hint="eastAsia"/>
          <w:sz w:val="24"/>
          <w:szCs w:val="24"/>
          <w:shd w:val="pct15" w:color="auto" w:fill="FFFFFF"/>
        </w:rPr>
        <w:t>其身自在不可思议。色相颜容世无与等。光明洞彻物无能障。普为众生而作利益。其身毛孔恒出妙香。眷属无边。宫殿第一。功德深广莫知涯际。心生欢喜。以颂赞曰</w:t>
      </w:r>
      <w:r>
        <w:rPr>
          <w:rFonts w:ascii="楷体" w:eastAsia="楷体" w:hAnsi="楷体" w:hint="eastAsia"/>
          <w:sz w:val="24"/>
          <w:szCs w:val="24"/>
          <w:shd w:val="pct15" w:color="auto" w:fill="FFFFFF"/>
        </w:rPr>
        <w:t>。</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守护清净戒。</w:t>
      </w:r>
      <w:r w:rsidRPr="007C1158">
        <w:rPr>
          <w:rFonts w:ascii="楷体" w:eastAsia="楷体" w:hAnsi="楷体" w:hint="eastAsia"/>
          <w:sz w:val="24"/>
          <w:szCs w:val="24"/>
          <w:shd w:val="pct15" w:color="auto" w:fill="FFFFFF"/>
        </w:rPr>
        <w:t>修行广大忍。</w:t>
      </w:r>
      <w:r>
        <w:rPr>
          <w:rFonts w:ascii="楷体" w:eastAsia="楷体" w:hAnsi="楷体" w:hint="eastAsia"/>
          <w:sz w:val="24"/>
          <w:szCs w:val="24"/>
          <w:shd w:val="pct15" w:color="auto" w:fill="FFFFFF"/>
        </w:rPr>
        <w:t>精进不退转。</w:t>
      </w:r>
      <w:r w:rsidRPr="007C1158">
        <w:rPr>
          <w:rFonts w:ascii="楷体" w:eastAsia="楷体" w:hAnsi="楷体" w:hint="eastAsia"/>
          <w:sz w:val="24"/>
          <w:szCs w:val="24"/>
          <w:shd w:val="pct15" w:color="auto" w:fill="FFFFFF"/>
        </w:rPr>
        <w:t>光明照世间。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善财童子说此颂已。白言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圣者。我已先发阿耨多罗三藐三菩提心。而未知菩萨云何学菩萨行。云何修菩萨道。我闻圣者善能诱诲。愿为我说。</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时不动优婆夷以菩萨柔软语。悦意语。慰谕善财</w:t>
      </w:r>
      <w:r w:rsidRPr="007C1158">
        <w:rPr>
          <w:rFonts w:ascii="楷体" w:eastAsia="楷体" w:hAnsi="楷体" w:hint="eastAsia"/>
          <w:sz w:val="24"/>
          <w:szCs w:val="24"/>
          <w:shd w:val="pct15" w:color="auto" w:fill="FFFFFF"/>
        </w:rPr>
        <w:t>而告之言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善哉善哉。善男子。汝已能发阿耨多罗三藐三菩提心。</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善男子。我得菩萨难摧伏智慧藏解脱门。我得菩萨坚固受持行门。我得菩萨一切法平等地总持门。我得菩萨照明一切法辩才门。我得菩萨求一切法无疲厌三昧门。</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善财童子言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圣者。菩萨难摧伏智慧藏解脱门。乃至求一切法无疲厌三昧门。境界云何。</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童女言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善男子。此处难知。</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善财白言</w:t>
      </w:r>
      <w:r>
        <w:rPr>
          <w:rFonts w:ascii="楷体" w:eastAsia="楷体" w:hAnsi="楷体" w:hint="eastAsia"/>
          <w:sz w:val="24"/>
          <w:szCs w:val="24"/>
          <w:shd w:val="pct15" w:color="auto" w:fill="FFFFFF"/>
        </w:rPr>
        <w:t>。唯愿圣者承佛神力为我宣说。我当因善知识</w:t>
      </w:r>
      <w:r w:rsidRPr="007C1158">
        <w:rPr>
          <w:rFonts w:ascii="楷体" w:eastAsia="楷体" w:hAnsi="楷体" w:hint="eastAsia"/>
          <w:sz w:val="24"/>
          <w:szCs w:val="24"/>
          <w:shd w:val="pct15" w:color="auto" w:fill="FFFFFF"/>
        </w:rPr>
        <w:t>能信能受。能知能了。趣入观察。修习随顺。离诸分别。究竟平等。</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优婆夷言</w:t>
      </w:r>
      <w:r>
        <w:rPr>
          <w:rFonts w:ascii="楷体" w:eastAsia="楷体" w:hAnsi="楷体" w:hint="eastAsia"/>
          <w:sz w:val="24"/>
          <w:szCs w:val="24"/>
          <w:shd w:val="pct15" w:color="auto" w:fill="FFFFFF"/>
        </w:rPr>
        <w:t>。善男子。过去世中有劫名离垢。佛号修臂。时有国王名曰电授。唯有一女</w:t>
      </w:r>
      <w:r w:rsidRPr="007C1158">
        <w:rPr>
          <w:rFonts w:ascii="楷体" w:eastAsia="楷体" w:hAnsi="楷体" w:hint="eastAsia"/>
          <w:sz w:val="24"/>
          <w:szCs w:val="24"/>
          <w:shd w:val="pct15" w:color="auto" w:fill="FFFFFF"/>
        </w:rPr>
        <w:t>即我身是。我于夜分废音乐时。父母兄弟悉已眠寝。五百童女亦皆昏寐</w:t>
      </w:r>
      <w:r>
        <w:rPr>
          <w:rFonts w:ascii="楷体" w:eastAsia="楷体" w:hAnsi="楷体" w:hint="eastAsia"/>
          <w:sz w:val="24"/>
          <w:szCs w:val="24"/>
          <w:shd w:val="pct15" w:color="auto" w:fill="FFFFFF"/>
        </w:rPr>
        <w:t>。我于楼上仰观星宿。于虚空中见彼如来如宝山王。无量无边天龙八部</w:t>
      </w:r>
      <w:r w:rsidRPr="007C1158">
        <w:rPr>
          <w:rFonts w:ascii="楷体" w:eastAsia="楷体" w:hAnsi="楷体" w:hint="eastAsia"/>
          <w:sz w:val="24"/>
          <w:szCs w:val="24"/>
          <w:shd w:val="pct15" w:color="auto" w:fill="FFFFFF"/>
        </w:rPr>
        <w:t>诸菩萨众所</w:t>
      </w:r>
      <w:r w:rsidRPr="007C1158">
        <w:rPr>
          <w:rFonts w:ascii="楷体" w:eastAsia="楷体" w:hAnsi="楷体" w:hint="eastAsia"/>
          <w:sz w:val="24"/>
          <w:szCs w:val="24"/>
          <w:shd w:val="pct15" w:color="auto" w:fill="FFFFFF"/>
        </w:rPr>
        <w:lastRenderedPageBreak/>
        <w:t>共围绕。佛身普放大光明网</w:t>
      </w:r>
      <w:r>
        <w:rPr>
          <w:rFonts w:ascii="楷体" w:eastAsia="楷体" w:hAnsi="楷体" w:hint="eastAsia"/>
          <w:sz w:val="24"/>
          <w:szCs w:val="24"/>
          <w:shd w:val="pct15" w:color="auto" w:fill="FFFFFF"/>
        </w:rPr>
        <w:t>。周遍十方无所障碍。佛身毛孔皆出妙香。我闻是香。身体柔软</w:t>
      </w:r>
      <w:r w:rsidRPr="007C1158">
        <w:rPr>
          <w:rFonts w:ascii="楷体" w:eastAsia="楷体" w:hAnsi="楷体" w:hint="eastAsia"/>
          <w:sz w:val="24"/>
          <w:szCs w:val="24"/>
          <w:shd w:val="pct15" w:color="auto" w:fill="FFFFFF"/>
        </w:rPr>
        <w:t>心生欢喜。便从楼</w:t>
      </w:r>
      <w:r>
        <w:rPr>
          <w:rFonts w:ascii="楷体" w:eastAsia="楷体" w:hAnsi="楷体" w:hint="eastAsia"/>
          <w:sz w:val="24"/>
          <w:szCs w:val="24"/>
          <w:shd w:val="pct15" w:color="auto" w:fill="FFFFFF"/>
        </w:rPr>
        <w:t>下至于地上。合十指爪</w:t>
      </w:r>
      <w:r w:rsidRPr="007C1158">
        <w:rPr>
          <w:rFonts w:ascii="楷体" w:eastAsia="楷体" w:hAnsi="楷体" w:hint="eastAsia"/>
          <w:sz w:val="24"/>
          <w:szCs w:val="24"/>
          <w:shd w:val="pct15" w:color="auto" w:fill="FFFFFF"/>
        </w:rPr>
        <w:t>顶礼于佛。又观彼佛不见顶相。观身左右莫知边际。思惟彼佛诸相随好无有厌足。窃自念言</w:t>
      </w:r>
      <w:r>
        <w:rPr>
          <w:rFonts w:ascii="楷体" w:eastAsia="楷体" w:hAnsi="楷体" w:hint="eastAsia"/>
          <w:sz w:val="24"/>
          <w:szCs w:val="24"/>
          <w:shd w:val="pct15" w:color="auto" w:fill="FFFFFF"/>
        </w:rPr>
        <w:t>。此佛世尊作何等业。获于如是上妙之身。相好圆满光明具足。眷属成就宫殿严好。福德智慧悉皆清净。总持三昧不可思议。神通自在</w:t>
      </w:r>
      <w:r w:rsidRPr="007C1158">
        <w:rPr>
          <w:rFonts w:ascii="楷体" w:eastAsia="楷体" w:hAnsi="楷体" w:hint="eastAsia"/>
          <w:sz w:val="24"/>
          <w:szCs w:val="24"/>
          <w:shd w:val="pct15" w:color="auto" w:fill="FFFFFF"/>
        </w:rPr>
        <w:t>辩才无碍。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如来知我心念。即告我言</w:t>
      </w:r>
      <w:r>
        <w:rPr>
          <w:rFonts w:ascii="楷体" w:eastAsia="楷体" w:hAnsi="楷体" w:hint="eastAsia"/>
          <w:sz w:val="24"/>
          <w:szCs w:val="24"/>
          <w:shd w:val="pct15" w:color="auto" w:fill="FFFFFF"/>
        </w:rPr>
        <w:t>。汝应发不可坏心灭诸烦恼。应发无能胜心破诸取著。应发无退怯心入深法门。应发能堪耐心救恶众生。应发无迷惑心普于一切诸趣受生。应发无厌足心求见诸佛无有休息。应发无知足心</w:t>
      </w:r>
      <w:r w:rsidRPr="007C1158">
        <w:rPr>
          <w:rFonts w:ascii="楷体" w:eastAsia="楷体" w:hAnsi="楷体" w:hint="eastAsia"/>
          <w:sz w:val="24"/>
          <w:szCs w:val="24"/>
          <w:shd w:val="pct15" w:color="auto" w:fill="FFFFFF"/>
        </w:rPr>
        <w:t>悉受一切</w:t>
      </w:r>
      <w:r>
        <w:rPr>
          <w:rFonts w:ascii="楷体" w:eastAsia="楷体" w:hAnsi="楷体" w:hint="eastAsia"/>
          <w:sz w:val="24"/>
          <w:szCs w:val="24"/>
          <w:shd w:val="pct15" w:color="auto" w:fill="FFFFFF"/>
        </w:rPr>
        <w:t>如来法雨。应发正思惟心</w:t>
      </w:r>
      <w:r w:rsidRPr="007C1158">
        <w:rPr>
          <w:rFonts w:ascii="楷体" w:eastAsia="楷体" w:hAnsi="楷体" w:hint="eastAsia"/>
          <w:sz w:val="24"/>
          <w:szCs w:val="24"/>
          <w:shd w:val="pct15" w:color="auto" w:fill="FFFFFF"/>
        </w:rPr>
        <w:t>普生一切佛法光明。应发大住持心</w:t>
      </w:r>
      <w:r>
        <w:rPr>
          <w:rFonts w:ascii="楷体" w:eastAsia="楷体" w:hAnsi="楷体" w:hint="eastAsia"/>
          <w:sz w:val="24"/>
          <w:szCs w:val="24"/>
          <w:shd w:val="pct15" w:color="auto" w:fill="FFFFFF"/>
        </w:rPr>
        <w:t>普转一切诸佛法轮。应发广流通心</w:t>
      </w:r>
      <w:r w:rsidRPr="007C1158">
        <w:rPr>
          <w:rFonts w:ascii="楷体" w:eastAsia="楷体" w:hAnsi="楷体" w:hint="eastAsia"/>
          <w:sz w:val="24"/>
          <w:szCs w:val="24"/>
          <w:shd w:val="pct15" w:color="auto" w:fill="FFFFFF"/>
        </w:rPr>
        <w:t>随众生欲施其法宝。</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善男子。我于彼佛所闻如是法。求一切智。求佛十力。求佛辩才。求佛光明。求佛色身。求佛相好。求佛众会。求佛国土。求佛威仪。求佛寿命。发是心已。其心坚固犹如金刚。一切烦恼及以二乘悉不能坏。</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善男子。我发是心已来。经阎浮提微尘数劫。尚不生于念欲之心。况行其事。尔所劫中。于自亲属不起嗔心。况他众生</w:t>
      </w:r>
      <w:r>
        <w:rPr>
          <w:rFonts w:ascii="楷体" w:eastAsia="楷体" w:hAnsi="楷体" w:hint="eastAsia"/>
          <w:sz w:val="24"/>
          <w:szCs w:val="24"/>
          <w:shd w:val="pct15" w:color="auto" w:fill="FFFFFF"/>
        </w:rPr>
        <w:t>。尔所劫中。于其自身不生我见。况于众具而计我所。尔所劫中。死时</w:t>
      </w:r>
      <w:r w:rsidRPr="007C1158">
        <w:rPr>
          <w:rFonts w:ascii="楷体" w:eastAsia="楷体" w:hAnsi="楷体" w:hint="eastAsia"/>
          <w:sz w:val="24"/>
          <w:szCs w:val="24"/>
          <w:shd w:val="pct15" w:color="auto" w:fill="FFFFFF"/>
        </w:rPr>
        <w:t>生时及住胎藏。未曾迷惑起众生想及无记心。况于余时。尔所劫中。乃至梦中随见一佛未曾忘失。何况菩萨十眼所见。尔所劫中。受持一切如来正法。未曾忘失一文一句。乃至世俗所有言辞尚不忘失。何况如来金口所说。尔所劫中。受持一切如来法海。一文一句无不思惟。无不观察。乃至一切世俗之法亦复如是。尔所劫中。受持如是一切法海。未曾于一法中不得三昧。乃至世间技术之法。一一法中悉亦如是。尔所劫中。住持一切如来法轮。随所住持。未曾废舍一文一句。乃至不曾生于世智。唯除为欲调众生故。尔所劫中。见诸佛海。未曾于一佛所不得成就清净大愿。乃至于诸化佛之所悉亦如是。尔所劫中。见诸菩萨修行妙行。无有一行我不成就。尔所劫中。所见众生。无一众生我不劝</w:t>
      </w:r>
      <w:r>
        <w:rPr>
          <w:rFonts w:ascii="楷体" w:eastAsia="楷体" w:hAnsi="楷体" w:hint="eastAsia"/>
          <w:sz w:val="24"/>
          <w:szCs w:val="24"/>
          <w:shd w:val="pct15" w:color="auto" w:fill="FFFFFF"/>
        </w:rPr>
        <w:t>发阿耨多罗三藐三菩提心。未曾劝一众生发于声闻辟支佛意。尔所劫中。于一切佛法。乃至一文一句</w:t>
      </w:r>
      <w:r w:rsidRPr="007C1158">
        <w:rPr>
          <w:rFonts w:ascii="楷体" w:eastAsia="楷体" w:hAnsi="楷体" w:hint="eastAsia"/>
          <w:sz w:val="24"/>
          <w:szCs w:val="24"/>
          <w:shd w:val="pct15" w:color="auto" w:fill="FFFFFF"/>
        </w:rPr>
        <w:t>不生疑惑。不生二想。不生分别想。不生种种想。不生执著想。不生胜劣想。不生爱憎想。</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从是来。常见诸佛。常见菩萨。常见真实善知识。常闻诸佛愿。常闻菩萨行。常闻菩萨波罗蜜门。常闻菩萨地智光明门。常闻菩萨无尽藏门。常闻入无边世界网门。常闻出生无边众生界因门。常以清净智慧光明除灭一切众生烦恼。常以智慧生长一切众生善根。常随一切众生所乐示现其身。常以清净上妙言音开悟法界一切众生。</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善男子。我得菩萨求一切法无厌足庄严门。我得一切法平等地总持门。现不思议自在神变。汝欲见不。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唯。我心愿见。</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不动优婆夷坐于龙藏师子之座。入求一切法无厌足庄严三昧门。不空轮庄严三昧门。十力智轮现前三昧门。佛种无尽藏三昧门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入如是等一万三昧门。入此三昧门时。十方</w:t>
      </w:r>
      <w:r>
        <w:rPr>
          <w:rFonts w:ascii="楷体" w:eastAsia="楷体" w:hAnsi="楷体" w:hint="eastAsia"/>
          <w:sz w:val="24"/>
          <w:szCs w:val="24"/>
          <w:shd w:val="pct15" w:color="auto" w:fill="FFFFFF"/>
        </w:rPr>
        <w:t>各有不可说佛刹微尘数世界六种震动。皆悉清净琉璃所成。一一世界中</w:t>
      </w:r>
      <w:r w:rsidRPr="007C1158">
        <w:rPr>
          <w:rFonts w:ascii="楷体" w:eastAsia="楷体" w:hAnsi="楷体" w:hint="eastAsia"/>
          <w:sz w:val="24"/>
          <w:szCs w:val="24"/>
          <w:shd w:val="pct15" w:color="auto" w:fill="FFFFFF"/>
        </w:rPr>
        <w:t>有百亿四天下。百亿如来或住兜率天乃至般涅槃。一一如来放光明网。周遍法界道场众会。清净围绕。转妙法轮。开悟群生。</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不动优婆夷从三昧起。告善财言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善男子。汝见此不。</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善财言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唯。我皆已见。</w:t>
      </w:r>
    </w:p>
    <w:p w:rsidR="003A11DB" w:rsidRDefault="003A11DB" w:rsidP="003A11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优婆夷言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善男子。我唯得此求一切</w:t>
      </w:r>
      <w:r>
        <w:rPr>
          <w:rFonts w:ascii="楷体" w:eastAsia="楷体" w:hAnsi="楷体" w:hint="eastAsia"/>
          <w:sz w:val="24"/>
          <w:szCs w:val="24"/>
          <w:shd w:val="pct15" w:color="auto" w:fill="FFFFFF"/>
        </w:rPr>
        <w:t>法无厌足三昧光明。为一切众生说微妙法。皆令欢喜。如诸菩萨摩诃萨如金翅鸟</w:t>
      </w:r>
      <w:r w:rsidRPr="007C1158">
        <w:rPr>
          <w:rFonts w:ascii="楷体" w:eastAsia="楷体" w:hAnsi="楷体" w:hint="eastAsia"/>
          <w:sz w:val="24"/>
          <w:szCs w:val="24"/>
          <w:shd w:val="pct15" w:color="auto" w:fill="FFFFFF"/>
        </w:rPr>
        <w:t>游行虚空无所障碍。</w:t>
      </w:r>
      <w:r>
        <w:rPr>
          <w:rFonts w:ascii="楷体" w:eastAsia="楷体" w:hAnsi="楷体" w:hint="eastAsia"/>
          <w:sz w:val="24"/>
          <w:szCs w:val="24"/>
          <w:shd w:val="pct15" w:color="auto" w:fill="FFFFFF"/>
        </w:rPr>
        <w:t>能入一切众生大海。</w:t>
      </w:r>
      <w:r>
        <w:rPr>
          <w:rFonts w:ascii="楷体" w:eastAsia="楷体" w:hAnsi="楷体" w:hint="eastAsia"/>
          <w:sz w:val="24"/>
          <w:szCs w:val="24"/>
          <w:shd w:val="pct15" w:color="auto" w:fill="FFFFFF"/>
        </w:rPr>
        <w:lastRenderedPageBreak/>
        <w:t>见有善根已成熟者。便即执取置菩提岸。又如商客入大宝洲。采求如来十力智宝。又如渔师持正法网入生死海。于爱水中漉诸众生。如阿修罗王能遍挠动三有大城诸烦恼海。又如日轮出现虚空。照爱水泥令其干竭。又如满月出现虚空。令可化者心华开敷。又如大地普皆平等。无量众生于中止住。增长一切善法根芽。又如大风所向无碍。能拔一切诸见大树。如转轮王</w:t>
      </w:r>
      <w:r w:rsidRPr="007C1158">
        <w:rPr>
          <w:rFonts w:ascii="楷体" w:eastAsia="楷体" w:hAnsi="楷体" w:hint="eastAsia"/>
          <w:sz w:val="24"/>
          <w:szCs w:val="24"/>
          <w:shd w:val="pct15" w:color="auto" w:fill="FFFFFF"/>
        </w:rPr>
        <w:t>游行世间。以四摄事摄诸众生。而我云何能知能说彼功德行。</w:t>
      </w:r>
    </w:p>
    <w:p w:rsidR="003A11DB"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善男子。于此南方有一大城名无量都萨罗。其中有一出家外道</w:t>
      </w:r>
      <w:r w:rsidRPr="007C1158">
        <w:rPr>
          <w:rFonts w:ascii="楷体" w:eastAsia="楷体" w:hAnsi="楷体" w:hint="eastAsia"/>
          <w:sz w:val="24"/>
          <w:szCs w:val="24"/>
          <w:shd w:val="pct15" w:color="auto" w:fill="FFFFFF"/>
        </w:rPr>
        <w:t>名曰遍行。汝往彼问菩萨云何学菩萨行。修菩萨道。</w:t>
      </w:r>
    </w:p>
    <w:p w:rsidR="003A11DB" w:rsidRPr="007C1158" w:rsidRDefault="003A11DB" w:rsidP="003A11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善财童子顶礼其足。绕无量匝。殷勤瞻仰。辞退而去。</w:t>
      </w:r>
    </w:p>
    <w:p w:rsidR="003A11DB" w:rsidRPr="007C1158" w:rsidRDefault="003A11DB" w:rsidP="003A11D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大方广佛华严经卷第六十六</w:t>
      </w:r>
    </w:p>
    <w:p w:rsidR="003A11DB" w:rsidRPr="007C1158" w:rsidRDefault="003A11DB" w:rsidP="003A11DB">
      <w:pPr>
        <w:rPr>
          <w:rFonts w:ascii="楷体" w:eastAsia="楷体" w:hAnsi="楷体"/>
          <w:sz w:val="24"/>
          <w:szCs w:val="24"/>
          <w:shd w:val="pct15" w:color="auto" w:fill="FFFFFF"/>
        </w:rPr>
      </w:pPr>
    </w:p>
    <w:p w:rsidR="003A11DB" w:rsidRPr="007C1158" w:rsidRDefault="003A11DB" w:rsidP="00420A8B">
      <w:pPr>
        <w:rPr>
          <w:rFonts w:ascii="楷体" w:eastAsia="楷体" w:hAnsi="楷体" w:hint="eastAsia"/>
          <w:sz w:val="24"/>
          <w:szCs w:val="24"/>
          <w:shd w:val="pct15" w:color="auto" w:fill="FFFFFF"/>
        </w:rPr>
      </w:pPr>
      <w:bookmarkStart w:id="0" w:name="_GoBack"/>
      <w:bookmarkEnd w:id="0"/>
    </w:p>
    <w:sectPr w:rsidR="003A11D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0268" w:rsidRDefault="008C0268" w:rsidP="00E6290B">
      <w:r>
        <w:separator/>
      </w:r>
    </w:p>
  </w:endnote>
  <w:endnote w:type="continuationSeparator" w:id="0">
    <w:p w:rsidR="008C0268" w:rsidRDefault="008C0268"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0268" w:rsidRDefault="008C0268" w:rsidP="00E6290B">
      <w:r>
        <w:separator/>
      </w:r>
    </w:p>
  </w:footnote>
  <w:footnote w:type="continuationSeparator" w:id="0">
    <w:p w:rsidR="008C0268" w:rsidRDefault="008C0268"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134BE"/>
    <w:rsid w:val="00014297"/>
    <w:rsid w:val="00027728"/>
    <w:rsid w:val="000332DE"/>
    <w:rsid w:val="00051747"/>
    <w:rsid w:val="00051CB8"/>
    <w:rsid w:val="00060CE1"/>
    <w:rsid w:val="0006418A"/>
    <w:rsid w:val="00065EE2"/>
    <w:rsid w:val="00066AD6"/>
    <w:rsid w:val="00077C22"/>
    <w:rsid w:val="000A571A"/>
    <w:rsid w:val="000B68E0"/>
    <w:rsid w:val="000E32CA"/>
    <w:rsid w:val="000E3925"/>
    <w:rsid w:val="000F2932"/>
    <w:rsid w:val="00100F3F"/>
    <w:rsid w:val="00103BEB"/>
    <w:rsid w:val="001204B5"/>
    <w:rsid w:val="00122520"/>
    <w:rsid w:val="00162AF9"/>
    <w:rsid w:val="001642DA"/>
    <w:rsid w:val="0017130D"/>
    <w:rsid w:val="001802C1"/>
    <w:rsid w:val="001A07EF"/>
    <w:rsid w:val="001A5A5D"/>
    <w:rsid w:val="001B6AEE"/>
    <w:rsid w:val="001D0E29"/>
    <w:rsid w:val="001D15C3"/>
    <w:rsid w:val="001D3696"/>
    <w:rsid w:val="001E2890"/>
    <w:rsid w:val="001F2093"/>
    <w:rsid w:val="00213A17"/>
    <w:rsid w:val="00224E77"/>
    <w:rsid w:val="00236ACA"/>
    <w:rsid w:val="002601DD"/>
    <w:rsid w:val="00270415"/>
    <w:rsid w:val="00271CA5"/>
    <w:rsid w:val="00271FB9"/>
    <w:rsid w:val="00296B16"/>
    <w:rsid w:val="002A3357"/>
    <w:rsid w:val="002A7D27"/>
    <w:rsid w:val="002F1BFD"/>
    <w:rsid w:val="00306633"/>
    <w:rsid w:val="00316068"/>
    <w:rsid w:val="00320BB4"/>
    <w:rsid w:val="003210D6"/>
    <w:rsid w:val="00323B37"/>
    <w:rsid w:val="003455C4"/>
    <w:rsid w:val="00375CF3"/>
    <w:rsid w:val="00390E6D"/>
    <w:rsid w:val="00395C2C"/>
    <w:rsid w:val="003967EA"/>
    <w:rsid w:val="003A11DB"/>
    <w:rsid w:val="003B7154"/>
    <w:rsid w:val="003C252C"/>
    <w:rsid w:val="003C4C76"/>
    <w:rsid w:val="003C52F7"/>
    <w:rsid w:val="003C5F15"/>
    <w:rsid w:val="003D04D7"/>
    <w:rsid w:val="003F6954"/>
    <w:rsid w:val="0041004A"/>
    <w:rsid w:val="004113FE"/>
    <w:rsid w:val="00420A8B"/>
    <w:rsid w:val="004310BA"/>
    <w:rsid w:val="00437BF3"/>
    <w:rsid w:val="004672CE"/>
    <w:rsid w:val="00473496"/>
    <w:rsid w:val="004A16AD"/>
    <w:rsid w:val="004A2DC9"/>
    <w:rsid w:val="004A500A"/>
    <w:rsid w:val="004B6F3A"/>
    <w:rsid w:val="004C558C"/>
    <w:rsid w:val="004D2FAD"/>
    <w:rsid w:val="004F7849"/>
    <w:rsid w:val="00515353"/>
    <w:rsid w:val="005216FA"/>
    <w:rsid w:val="00530500"/>
    <w:rsid w:val="0055005D"/>
    <w:rsid w:val="00557297"/>
    <w:rsid w:val="0055778F"/>
    <w:rsid w:val="0056028C"/>
    <w:rsid w:val="00562E8A"/>
    <w:rsid w:val="0056654E"/>
    <w:rsid w:val="00587C53"/>
    <w:rsid w:val="00593EBD"/>
    <w:rsid w:val="00593F27"/>
    <w:rsid w:val="005B3541"/>
    <w:rsid w:val="005D1F85"/>
    <w:rsid w:val="005D6B9C"/>
    <w:rsid w:val="005E4C63"/>
    <w:rsid w:val="005F083A"/>
    <w:rsid w:val="00602733"/>
    <w:rsid w:val="006320BB"/>
    <w:rsid w:val="00635786"/>
    <w:rsid w:val="0063747C"/>
    <w:rsid w:val="00656A30"/>
    <w:rsid w:val="00664C1A"/>
    <w:rsid w:val="0066602F"/>
    <w:rsid w:val="006663BE"/>
    <w:rsid w:val="00683736"/>
    <w:rsid w:val="006A33E2"/>
    <w:rsid w:val="006A394B"/>
    <w:rsid w:val="006B0DE8"/>
    <w:rsid w:val="006B2EE0"/>
    <w:rsid w:val="006B56CB"/>
    <w:rsid w:val="006C22EE"/>
    <w:rsid w:val="006D3FEE"/>
    <w:rsid w:val="006E4406"/>
    <w:rsid w:val="006F2B00"/>
    <w:rsid w:val="006F7781"/>
    <w:rsid w:val="00700372"/>
    <w:rsid w:val="0070169F"/>
    <w:rsid w:val="007142C3"/>
    <w:rsid w:val="00715FCD"/>
    <w:rsid w:val="00721423"/>
    <w:rsid w:val="0072427A"/>
    <w:rsid w:val="0072756D"/>
    <w:rsid w:val="00734E0D"/>
    <w:rsid w:val="0073514D"/>
    <w:rsid w:val="007537EA"/>
    <w:rsid w:val="00761696"/>
    <w:rsid w:val="00764DD2"/>
    <w:rsid w:val="00787751"/>
    <w:rsid w:val="00794793"/>
    <w:rsid w:val="00797BE6"/>
    <w:rsid w:val="007A0A9A"/>
    <w:rsid w:val="007A4491"/>
    <w:rsid w:val="007B02E2"/>
    <w:rsid w:val="007B0C0F"/>
    <w:rsid w:val="007B4828"/>
    <w:rsid w:val="007C225C"/>
    <w:rsid w:val="007C28D4"/>
    <w:rsid w:val="007D52D3"/>
    <w:rsid w:val="007F2B5B"/>
    <w:rsid w:val="00804BBD"/>
    <w:rsid w:val="00807334"/>
    <w:rsid w:val="0081125C"/>
    <w:rsid w:val="00816715"/>
    <w:rsid w:val="00825351"/>
    <w:rsid w:val="00831630"/>
    <w:rsid w:val="00846A05"/>
    <w:rsid w:val="00846FCE"/>
    <w:rsid w:val="00847BA2"/>
    <w:rsid w:val="008507AA"/>
    <w:rsid w:val="008519A1"/>
    <w:rsid w:val="00865E57"/>
    <w:rsid w:val="0087396E"/>
    <w:rsid w:val="00896238"/>
    <w:rsid w:val="008A5FB5"/>
    <w:rsid w:val="008C0268"/>
    <w:rsid w:val="008C1AE8"/>
    <w:rsid w:val="008C3044"/>
    <w:rsid w:val="008D327E"/>
    <w:rsid w:val="008D4282"/>
    <w:rsid w:val="008D5F87"/>
    <w:rsid w:val="008E4071"/>
    <w:rsid w:val="008E4A2F"/>
    <w:rsid w:val="008E740A"/>
    <w:rsid w:val="00901119"/>
    <w:rsid w:val="0090349B"/>
    <w:rsid w:val="00905378"/>
    <w:rsid w:val="00912604"/>
    <w:rsid w:val="00922AF9"/>
    <w:rsid w:val="00930914"/>
    <w:rsid w:val="00946644"/>
    <w:rsid w:val="00951AC7"/>
    <w:rsid w:val="0095312B"/>
    <w:rsid w:val="00965A83"/>
    <w:rsid w:val="00974256"/>
    <w:rsid w:val="00977D8E"/>
    <w:rsid w:val="0098611D"/>
    <w:rsid w:val="009975DA"/>
    <w:rsid w:val="009A2858"/>
    <w:rsid w:val="009B1250"/>
    <w:rsid w:val="009B27DF"/>
    <w:rsid w:val="009B5E59"/>
    <w:rsid w:val="009B6A2D"/>
    <w:rsid w:val="009C1D72"/>
    <w:rsid w:val="009C4E20"/>
    <w:rsid w:val="009D2051"/>
    <w:rsid w:val="009F35E3"/>
    <w:rsid w:val="00A04B8B"/>
    <w:rsid w:val="00A23EDD"/>
    <w:rsid w:val="00A52C45"/>
    <w:rsid w:val="00A5626A"/>
    <w:rsid w:val="00A70795"/>
    <w:rsid w:val="00A71651"/>
    <w:rsid w:val="00A7561C"/>
    <w:rsid w:val="00A80851"/>
    <w:rsid w:val="00A836C7"/>
    <w:rsid w:val="00AD02FB"/>
    <w:rsid w:val="00AE4783"/>
    <w:rsid w:val="00AE4D39"/>
    <w:rsid w:val="00AF0973"/>
    <w:rsid w:val="00B10474"/>
    <w:rsid w:val="00B1793F"/>
    <w:rsid w:val="00B37016"/>
    <w:rsid w:val="00B4639C"/>
    <w:rsid w:val="00B624B8"/>
    <w:rsid w:val="00B65982"/>
    <w:rsid w:val="00B83641"/>
    <w:rsid w:val="00B96318"/>
    <w:rsid w:val="00BA28E8"/>
    <w:rsid w:val="00BA4A7B"/>
    <w:rsid w:val="00BB2C2B"/>
    <w:rsid w:val="00BC4D6C"/>
    <w:rsid w:val="00BD6E96"/>
    <w:rsid w:val="00BE29AF"/>
    <w:rsid w:val="00BE3155"/>
    <w:rsid w:val="00BF771A"/>
    <w:rsid w:val="00C2128B"/>
    <w:rsid w:val="00C2495B"/>
    <w:rsid w:val="00C36981"/>
    <w:rsid w:val="00C4767A"/>
    <w:rsid w:val="00C53499"/>
    <w:rsid w:val="00C537B4"/>
    <w:rsid w:val="00C63110"/>
    <w:rsid w:val="00C654A2"/>
    <w:rsid w:val="00C90602"/>
    <w:rsid w:val="00CA3E88"/>
    <w:rsid w:val="00CB1B96"/>
    <w:rsid w:val="00CB3612"/>
    <w:rsid w:val="00CB5493"/>
    <w:rsid w:val="00CC17C7"/>
    <w:rsid w:val="00CF5B5D"/>
    <w:rsid w:val="00D06ED1"/>
    <w:rsid w:val="00D07196"/>
    <w:rsid w:val="00D10B04"/>
    <w:rsid w:val="00D11D62"/>
    <w:rsid w:val="00D12E20"/>
    <w:rsid w:val="00D13451"/>
    <w:rsid w:val="00D2045E"/>
    <w:rsid w:val="00D237C6"/>
    <w:rsid w:val="00D24A01"/>
    <w:rsid w:val="00D250A2"/>
    <w:rsid w:val="00D3297E"/>
    <w:rsid w:val="00D42E5F"/>
    <w:rsid w:val="00D43418"/>
    <w:rsid w:val="00D6016C"/>
    <w:rsid w:val="00D646EE"/>
    <w:rsid w:val="00D65C18"/>
    <w:rsid w:val="00D72A5A"/>
    <w:rsid w:val="00D7529C"/>
    <w:rsid w:val="00D8378F"/>
    <w:rsid w:val="00D905DA"/>
    <w:rsid w:val="00D95550"/>
    <w:rsid w:val="00DA2AF1"/>
    <w:rsid w:val="00DB1C12"/>
    <w:rsid w:val="00DC1AB0"/>
    <w:rsid w:val="00DC2F6E"/>
    <w:rsid w:val="00DD1613"/>
    <w:rsid w:val="00DD1F4B"/>
    <w:rsid w:val="00DE2713"/>
    <w:rsid w:val="00DE72DB"/>
    <w:rsid w:val="00DF2AFD"/>
    <w:rsid w:val="00E01C63"/>
    <w:rsid w:val="00E06138"/>
    <w:rsid w:val="00E117F3"/>
    <w:rsid w:val="00E13547"/>
    <w:rsid w:val="00E2370C"/>
    <w:rsid w:val="00E2664E"/>
    <w:rsid w:val="00E30244"/>
    <w:rsid w:val="00E36578"/>
    <w:rsid w:val="00E4176C"/>
    <w:rsid w:val="00E440A5"/>
    <w:rsid w:val="00E6290B"/>
    <w:rsid w:val="00E74696"/>
    <w:rsid w:val="00EA5D89"/>
    <w:rsid w:val="00EA6F14"/>
    <w:rsid w:val="00EC7B9E"/>
    <w:rsid w:val="00ED4A99"/>
    <w:rsid w:val="00EE64D2"/>
    <w:rsid w:val="00EE70C3"/>
    <w:rsid w:val="00F03B26"/>
    <w:rsid w:val="00F357B2"/>
    <w:rsid w:val="00F35C4D"/>
    <w:rsid w:val="00F666FE"/>
    <w:rsid w:val="00F74973"/>
    <w:rsid w:val="00FA033D"/>
    <w:rsid w:val="00FA6F04"/>
    <w:rsid w:val="00FB04F5"/>
    <w:rsid w:val="00FB1670"/>
    <w:rsid w:val="00FB389D"/>
    <w:rsid w:val="00FB70C7"/>
    <w:rsid w:val="00FC495B"/>
    <w:rsid w:val="00FD1D30"/>
    <w:rsid w:val="00FD3112"/>
    <w:rsid w:val="00FF5EA9"/>
    <w:rsid w:val="00FF78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3363ED"/>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 w:type="paragraph" w:customStyle="1" w:styleId="a7">
    <w:name w:val="我的常用样式"/>
    <w:basedOn w:val="a"/>
    <w:link w:val="a8"/>
    <w:qFormat/>
    <w:rsid w:val="00A71651"/>
    <w:pPr>
      <w:widowControl/>
      <w:spacing w:after="200" w:line="276" w:lineRule="auto"/>
      <w:jc w:val="left"/>
    </w:pPr>
    <w:rPr>
      <w:rFonts w:ascii="楷体" w:eastAsia="楷体" w:hAnsi="楷体"/>
      <w:sz w:val="24"/>
      <w:szCs w:val="24"/>
      <w:shd w:val="pct15" w:color="auto" w:fill="FFFFFF"/>
    </w:rPr>
  </w:style>
  <w:style w:type="character" w:customStyle="1" w:styleId="a8">
    <w:name w:val="我的常用样式 字符"/>
    <w:basedOn w:val="a0"/>
    <w:link w:val="a7"/>
    <w:rsid w:val="00A71651"/>
    <w:rPr>
      <w:rFonts w:ascii="楷体" w:eastAsia="楷体" w:hAnsi="楷体"/>
      <w:sz w:val="24"/>
      <w:szCs w:val="24"/>
    </w:rPr>
  </w:style>
  <w:style w:type="paragraph" w:customStyle="1" w:styleId="a9">
    <w:name w:val="佛经样式"/>
    <w:basedOn w:val="a"/>
    <w:next w:val="a"/>
    <w:link w:val="aa"/>
    <w:qFormat/>
    <w:rsid w:val="00A71651"/>
    <w:pPr>
      <w:widowControl/>
      <w:spacing w:after="200" w:line="276" w:lineRule="auto"/>
      <w:jc w:val="left"/>
    </w:pPr>
    <w:rPr>
      <w:rFonts w:ascii="楷体" w:eastAsia="楷体" w:hAnsi="楷体"/>
      <w:sz w:val="24"/>
      <w:szCs w:val="24"/>
      <w:shd w:val="pct15" w:color="auto" w:fill="FFFFFF"/>
    </w:rPr>
  </w:style>
  <w:style w:type="character" w:customStyle="1" w:styleId="aa">
    <w:name w:val="佛经样式 字符"/>
    <w:basedOn w:val="a0"/>
    <w:link w:val="a9"/>
    <w:rsid w:val="00A71651"/>
    <w:rPr>
      <w:rFonts w:ascii="楷体" w:eastAsia="楷体" w:hAnsi="楷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3EA97B-0BD8-4D5B-B04F-C60E1B6DD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4636</TotalTime>
  <Pages>409</Pages>
  <Words>83897</Words>
  <Characters>478219</Characters>
  <Application>Microsoft Office Word</Application>
  <DocSecurity>0</DocSecurity>
  <Lines>3985</Lines>
  <Paragraphs>1121</Paragraphs>
  <ScaleCrop>false</ScaleCrop>
  <Company/>
  <LinksUpToDate>false</LinksUpToDate>
  <CharactersWithSpaces>560995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149</cp:revision>
  <dcterms:created xsi:type="dcterms:W3CDTF">2020-12-01T05:20:00Z</dcterms:created>
  <dcterms:modified xsi:type="dcterms:W3CDTF">2022-04-16T13:39:00Z</dcterms:modified>
</cp:coreProperties>
</file>