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introduction of fitness tracking web app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fitness tracking web app is an online tool designed to help individuals track their exercise and fitness progress. It typically allows users to record various types of workouts, such as running, cycling, weight lifting, and more, along with tracking metrics such as time, distance, and calories burned. The app may also include nutrition tracking, goal setting, and social features, enabling users to connect with other like-minded individuals.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primary goal of a fitness tracking web app is to help users stay motivated and accountable for their fitness goals. By tracking their progress and seeing the results over time, users can stay motivated and make adjustments to their fitness routines as necessary. Many fitness tracking web apps also offer personalized recommendations, such as workout plans or nutrition advice, based on user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overall task to be 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a fitness tracking web app, you will need to complete the following tasks: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Determine the scope and purpose of the web 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Choose a development platform.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the user interface.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the backend, which will store and manage user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the frontend, which will be the user-facing interface.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and debug the web app to ensure that it is functioning properly.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 the web app to a web server and make it available to 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 the web app by fixing bugs and adding new features as necessary.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tasks require a range of skills, including web development, user experience design, and project management. Depending on your level of experience, you may need to learn new skills or work with a team of developers and designers to complete the project. However, with careful planning and dedication, you can create a fitness tracking web app that helps users achieve their fitness goals and live healthier lives.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benefits of fitness tracking web 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benefits of using a fitness tracking web app. Here are some of the key benefits: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Improved accountability: A fitness tracking web app can help users stay accountable for their exercise and nutrition goals by tracking their progress and holding them accountable for their performance. This can help motivate users to stick to their routines and achieve their goals.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Enhanced motivation: Seeing progress over time can be incredibly motivating, and a fitness tracking web app makes it easy to see how far you have come. Many apps also offer features like social sharing and goal-setting, which can provide additional motivation and inspiration.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Personalized recommendations: Many fitness tracking web apps offer personalized recommendations, such as workout plans and nutrition advice, based on user data. This can help users optimize their routines and achieve their goals more effectively.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Easy tracking: A fitness tracking web app makes it easy to track various aspects of your fitness routine, such as exercise, nutrition, and sleep. Users can easily record their workouts and track their progress over time, all in one convenient location.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Community support: Many fitness tracking web apps offer social features that allow users to connect with other like-minded individuals. This can provide a sense of community and support, which can be particularly beneficial for individuals who are just starting out on their fitness journey.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structure of fitness tracking web 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structure of a fitness tracking web app typically includes the following components: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registration and authentication: Users should be able to create an account and log in securely to access the app's features.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 The dashboard is the main interface where users can view their progress and track their performance. It may include widgets displaying metrics such as steps taken, calories burned, and workouts completed.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Tracking tools: The app should provide various tools for tracking exercise, nutrition, and other relevant metrics. For example, users may be able to log individual workouts, record their meals and calories, or track their sleep.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 setting: Users should be able to set and track specific fitness goals, such as running a 5K or losing a certain amount of weight. The app may offer personalized recommendations based on these goals.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Social features: Many fitness tracking web apps offer social features that allow users to connect with friends and other users, share their progress, and compete with others.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Analytics and reporting: Users should be able to view detailed reports and analytics of their performance over time, such as graphs showing progress toward specific goals or trends in exercise habits.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Settings and preferences: Users should be able to customize various settings and preferences, such as notification preferences, workout reminders, or privacy settings.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and help: The app should offer user support and help resources, such as FAQs or customer service contacts.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modules of fitness tracking web 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fitness tracking web app typically consists of several modules that work together to provide the necessary features and functionality. Here are some of the common modules found in fitness tracking web apps: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authentication: This module handles the user registration and login process, as well as user authentication and authorization to access app features.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profile management: This module manages user profiles, including user preferences, personal information, and other relevant details.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tracking: This module allows users to log and track various types of exercises, including running, cycling, weightlifting, and more. It may also include features for setting exercise goals, tracking progress, and receiving workout recommendations.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Nutrition tracking: This module allows users to log and track their food intake and nutrition information, such as calorie and nutrient intake.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Social features: This module allows users to connect with other users, share their progress, and participate in challenges or competitions.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Analytics and reporting: This module provides users with detailed reports and analytics on their fitness progress, including graphs and charts that show trends over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 setting and reminders: This module allows users to set fitness goals, track progress toward those goals, and receive reminders to stay on track.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panel: This module provides app administrators with tools to manage user accounts, app content, and other settings.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Payment gateway: This module handles payments and subscriptions for premium features or services.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function of fitness tracking web 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function of a fitness tracking web app is to help users achieve their fitness goals by providing tools and features to track and monitor their progress. Here are some of the common functions of a fitness tracking web app: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tracking: Users can log and track various types of exercises, including running, cycling, weightlifting, and more. The app may include features for setting exercise goals, tracking progress, and receiving workout recommendations.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Nutrition tracking: Users can log and track their food intake and nutrition information, such as calorie and nutrient intake. The app may also offer personalized recommendations for meal planning and nutrition goals.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 setting: Users can set specific fitness goals, such as running a 5K or losing a certain amount of weight, and track their progress toward those goals.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Analytics and reporting: Users can view detailed reports and analytics on their fitness progress, including graphs and charts that show trends over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Social features: Users can connect with other users, share their progress, and participate in challenges or competitions.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Reminders and notifications: Users can receive reminders and notifications to stay on track with their fitness goals and activities.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Personalized recommendations: The app may offer personalized recommendations for workouts, nutrition, and other aspects of fitness based on user data and goals.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Integration with wearables and other devices: The app may integrate with wearables and other devices, such as fitness trackers or smartwatches, to provide more accurate data tracking and 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Overall, the function of a fitness tracking web app is to provide users with a comprehensive and personalized fitness tracking experience, helping them achieve their goals and maintain a healthy lifestyle.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report generated by  fitness tracking web 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report generated by a fitness tracking web app provides users with a detailed overview of their fitness progress over a given period. Here are some of the common elements that may be included in a fitness tracking web app report: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Overview: The report may start with an overview of the user's progress, including total workouts completed, calories burned, steps taken, and other relevant metrics.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Metrics and graphs: The report may include graphs and charts showing trends in various fitness metrics over time, such as distance run, weight lifted, or calories burned.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 progress: The report may include a section showing progress toward specific fitness goals, such as running a certain distance or losing a certain amount of weight.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Nutrition tracking: If the app includes nutrition tracking, the report may include a breakdown of the user's daily calorie and nutrient intake, as well as recommendations for improving their diet.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Workouts and activity log: The report may include a log of all the user's completed workouts and activities over the reporting period, including the date, type of exercise, duration, and other details.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Comparison with peers: If the app includes social features, the report may include a comparison of the user's progress with other users in their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Insights and recommendations: Based on the user's progress and data, the report may include personalized insights and recommendations for improving their fitness and achieving their goals.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scope of fitness tracking web 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scope of a fitness tracking web app can vary depending on its intended audience and features. Here are some of the common areas that a fitness tracking web app may cover: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tracking: The app may allow users to track a variety of exercises, including running, cycling, weightlifting, yoga, and more. It may also include features for setting exercise goals, tracking progress, and receiving workout recommendations.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Nutrition tracking: The app may allow users to log and track their food intake and nutrition information, such as calorie and nutrient intake. It may also offer personalized recommendations for meal planning and nutrition goals.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Social features: The app may include social features that allow users to connect with other users, share their progress, and participate in challenges or competitions.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Analytics and reporting: The app may provide users with detailed reports and analytics on their fitness progress, including graphs and charts that show trends over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 setting and reminders: The app may allow users to set fitness goals, track progress toward those goals, and receive reminders to stay on track.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Wearable and device integration: The app may integrate with wearables and other devices, such as fitness trackers or smartwatches, to provide more accurate data tracking and 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Personalized recommendations: The app may offer personalized recommendations for workouts, nutrition, and other aspects of fitness based on user data and goals.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limitations of fitness tracking web 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fitness tracking web apps can be useful tools for users to monitor and improve their fitness, they also have some limitations. Here are some of the common limitations of fitness tracking web apps: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Accuracy: The accuracy of the data collected by fitness tracking web apps can be variable and depend on various factors, such as the quality of the user's wearable device or the accuracy of the user's self-reported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error: Users may forget to log their workouts or meals, leading to incomplete data and inaccurate progress tracking.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Lack of personalization: While many fitness tracking web apps offer personalized recommendations, they may not always take into account individual factors such as fitness level, medical history, or personal preferences.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Overreliance on technology: Some users may become overly reliant on technology to track their fitness progress, which can lead to a lack of awareness and understanding of their own bodies and fitness needs.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Privacy concerns: Users may have concerns about the privacy of their personal health data, especially if the fitness tracking web app is collecting and storing sensitive information such as medical history or biometric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 Some fitness tracking web apps require users to pay for premium features or services, which can be a barrier for some users.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conclusion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fitness tracking web app is a powerful tool that can help individuals monitor and improve their fitness and wellness. These apps provide users with a wide range of features and tools, including exercise and nutrition tracking, social features, personalized recommendations, analytics and reporting, and wearable device integration.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while fitness tracking web apps have many benefits, they also have some limitations that users should be aware of, such as accuracy issues, user error, lack of personalization, privacy concerns, and costs.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these limitations, fitness tracking web apps can be valuable tools for individuals looking to improve their fitness and overall health. By providing users with detailed insights into their fitness progress, personalized recommendations, and motivation and accountability through social features, fitness tracking web apps can help individuals achieve their fitness goals and lead healthier, more active lives.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