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F0A" w:rsidRDefault="00860F0A" w:rsidP="00860F0A">
      <w:pPr>
        <w:pStyle w:val="ListParagraph"/>
        <w:numPr>
          <w:ilvl w:val="0"/>
          <w:numId w:val="1"/>
        </w:numPr>
      </w:pPr>
      <w:r>
        <w:t xml:space="preserve">Wenalytics total project discussion with sunil and vpn connection with </w:t>
      </w:r>
      <w:r w:rsidR="003342DB">
        <w:t>krishna</w:t>
      </w:r>
      <w:r>
        <w:t xml:space="preserve">  - 6hrs – 01-06-2020</w:t>
      </w:r>
    </w:p>
    <w:p w:rsidR="00A70B3A" w:rsidRDefault="008E01BA" w:rsidP="008E01BA">
      <w:pPr>
        <w:pStyle w:val="ListParagraph"/>
        <w:numPr>
          <w:ilvl w:val="0"/>
          <w:numId w:val="1"/>
        </w:numPr>
      </w:pPr>
      <w:r>
        <w:t>Create</w:t>
      </w:r>
      <w:r w:rsidR="00C93AE2">
        <w:t xml:space="preserve"> and insert </w:t>
      </w:r>
      <w:r>
        <w:t xml:space="preserve"> db tables  clients, documents and building table – 03-06-2020 --- 4</w:t>
      </w:r>
      <w:r w:rsidR="005B6704">
        <w:t>.30</w:t>
      </w:r>
      <w:r>
        <w:t>hrs</w:t>
      </w:r>
    </w:p>
    <w:p w:rsidR="00C31B7A" w:rsidRDefault="00C31B7A" w:rsidP="008E01BA">
      <w:pPr>
        <w:pStyle w:val="ListParagraph"/>
        <w:numPr>
          <w:ilvl w:val="0"/>
          <w:numId w:val="1"/>
        </w:numPr>
      </w:pPr>
      <w:r>
        <w:t>10-06-2020 --- 5hrs</w:t>
      </w:r>
      <w:r w:rsidR="001C625C" w:rsidRPr="001C625C">
        <w:t xml:space="preserve"> </w:t>
      </w:r>
      <w:r w:rsidR="001C625C">
        <w:t>--- super admin and employee login page design</w:t>
      </w:r>
    </w:p>
    <w:p w:rsidR="001C625C" w:rsidRDefault="00C31B7A" w:rsidP="008E01BA">
      <w:pPr>
        <w:pStyle w:val="ListParagraph"/>
        <w:numPr>
          <w:ilvl w:val="0"/>
          <w:numId w:val="1"/>
        </w:numPr>
      </w:pPr>
      <w:r>
        <w:t>11-06-2020 – 4h</w:t>
      </w:r>
      <w:r w:rsidR="00E22BB9">
        <w:t>r</w:t>
      </w:r>
      <w:r w:rsidR="001C625C">
        <w:t xml:space="preserve"> – super admin and client login and session data creation</w:t>
      </w:r>
    </w:p>
    <w:p w:rsidR="00E22BB9" w:rsidRDefault="00E22BB9" w:rsidP="008E01BA">
      <w:pPr>
        <w:pStyle w:val="ListParagraph"/>
        <w:numPr>
          <w:ilvl w:val="0"/>
          <w:numId w:val="1"/>
        </w:numPr>
      </w:pPr>
      <w:r>
        <w:t>12-06-2020</w:t>
      </w:r>
      <w:r w:rsidR="001C625C">
        <w:t>—4hrs – admin template responsive desig</w:t>
      </w:r>
      <w:r w:rsidR="00D40094">
        <w:t>n</w:t>
      </w:r>
    </w:p>
    <w:p w:rsidR="0059176E" w:rsidRDefault="0059176E" w:rsidP="008E01BA">
      <w:pPr>
        <w:pStyle w:val="ListParagraph"/>
        <w:numPr>
          <w:ilvl w:val="0"/>
          <w:numId w:val="1"/>
        </w:numPr>
      </w:pPr>
      <w:r>
        <w:t>13-06-2020 – 3hrs – add client page responsive design and mullti checkbox functionality</w:t>
      </w:r>
    </w:p>
    <w:p w:rsidR="0059176E" w:rsidRDefault="0059176E" w:rsidP="008E01BA">
      <w:pPr>
        <w:pStyle w:val="ListParagraph"/>
        <w:numPr>
          <w:ilvl w:val="0"/>
          <w:numId w:val="1"/>
        </w:numPr>
      </w:pPr>
      <w:r>
        <w:t xml:space="preserve">15-06-2020 </w:t>
      </w:r>
      <w:r w:rsidR="00712FAE">
        <w:t>–</w:t>
      </w:r>
      <w:r>
        <w:t xml:space="preserve"> </w:t>
      </w:r>
      <w:r w:rsidR="005E4859">
        <w:t>4</w:t>
      </w:r>
      <w:r w:rsidR="00712FAE">
        <w:t>hrs --  add client and clients listing and delete clients</w:t>
      </w:r>
    </w:p>
    <w:p w:rsidR="005E4859" w:rsidRDefault="005E4859" w:rsidP="008E01BA">
      <w:pPr>
        <w:pStyle w:val="ListParagraph"/>
        <w:numPr>
          <w:ilvl w:val="0"/>
          <w:numId w:val="1"/>
        </w:numPr>
      </w:pPr>
      <w:r>
        <w:t xml:space="preserve">16-06-2020 </w:t>
      </w:r>
      <w:r w:rsidR="00031C1C">
        <w:t xml:space="preserve"> --4</w:t>
      </w:r>
      <w:r w:rsidR="00E14F1D">
        <w:t xml:space="preserve"> hrs – edit client and edit building details page</w:t>
      </w:r>
    </w:p>
    <w:p w:rsidR="00090B70" w:rsidRDefault="00090B70" w:rsidP="008E01BA">
      <w:pPr>
        <w:pStyle w:val="ListParagraph"/>
        <w:numPr>
          <w:ilvl w:val="0"/>
          <w:numId w:val="1"/>
        </w:numPr>
      </w:pPr>
      <w:r>
        <w:t>17-06-2020 – 6hrs ---  manage partners (add,edit and delete) module and manage accounts (add and delete ) module</w:t>
      </w:r>
    </w:p>
    <w:p w:rsidR="00F80E79" w:rsidRDefault="00F80E79" w:rsidP="008E01BA">
      <w:pPr>
        <w:pStyle w:val="ListParagraph"/>
        <w:numPr>
          <w:ilvl w:val="0"/>
          <w:numId w:val="1"/>
        </w:numPr>
      </w:pPr>
      <w:r>
        <w:t>18-06-2020 ---4hrs – employee module add.edit and delete functionality</w:t>
      </w:r>
    </w:p>
    <w:p w:rsidR="00F80E79" w:rsidRDefault="00F80E79" w:rsidP="008E01BA">
      <w:pPr>
        <w:pStyle w:val="ListParagraph"/>
        <w:numPr>
          <w:ilvl w:val="0"/>
          <w:numId w:val="1"/>
        </w:numPr>
      </w:pPr>
      <w:r>
        <w:t xml:space="preserve">19-06-2020 – 3hrs – employee login functionality </w:t>
      </w:r>
    </w:p>
    <w:p w:rsidR="00F80E79" w:rsidRDefault="00F80E79" w:rsidP="008E01BA">
      <w:pPr>
        <w:pStyle w:val="ListParagraph"/>
        <w:numPr>
          <w:ilvl w:val="0"/>
          <w:numId w:val="1"/>
        </w:numPr>
      </w:pPr>
      <w:r>
        <w:t>20-06-2020 --- 2hrs     ---- completed modules upload into test folder</w:t>
      </w:r>
    </w:p>
    <w:p w:rsidR="00DB7644" w:rsidRDefault="00DB7644" w:rsidP="008E01BA">
      <w:pPr>
        <w:pStyle w:val="ListParagraph"/>
        <w:numPr>
          <w:ilvl w:val="0"/>
          <w:numId w:val="1"/>
        </w:numPr>
      </w:pPr>
      <w:r>
        <w:t>21-06-2020 – 1hr – tes</w:t>
      </w:r>
      <w:r w:rsidR="003342DB">
        <w:t>t</w:t>
      </w:r>
      <w:r>
        <w:t>ing completed functionality in live test folder</w:t>
      </w:r>
    </w:p>
    <w:p w:rsidR="00C9439D" w:rsidRDefault="00C9439D" w:rsidP="008E01BA">
      <w:pPr>
        <w:pStyle w:val="ListParagraph"/>
        <w:numPr>
          <w:ilvl w:val="0"/>
          <w:numId w:val="1"/>
        </w:numPr>
      </w:pPr>
      <w:r>
        <w:t xml:space="preserve">24-06-2020 – 3hrs – client dashboard and reports pages explained by Krishna and sunil call </w:t>
      </w:r>
    </w:p>
    <w:p w:rsidR="00A70B3A" w:rsidRDefault="00A70B3A" w:rsidP="008E01BA">
      <w:pPr>
        <w:pStyle w:val="ListParagraph"/>
        <w:numPr>
          <w:ilvl w:val="0"/>
          <w:numId w:val="1"/>
        </w:numPr>
      </w:pPr>
      <w:r>
        <w:t xml:space="preserve">25-06-2020 – 3.5hrs --- Add station id access token generation while client creation </w:t>
      </w:r>
    </w:p>
    <w:p w:rsidR="00850F41" w:rsidRDefault="00850F41" w:rsidP="008E01BA">
      <w:pPr>
        <w:pStyle w:val="ListParagraph"/>
        <w:numPr>
          <w:ilvl w:val="0"/>
          <w:numId w:val="1"/>
        </w:numPr>
      </w:pPr>
      <w:r>
        <w:t>27-06-2020 --- 3hrs --- Hardware  category Add,edit and delete functionality</w:t>
      </w:r>
    </w:p>
    <w:p w:rsidR="00850F41" w:rsidRDefault="00850F41" w:rsidP="008E01BA">
      <w:pPr>
        <w:pStyle w:val="ListParagraph"/>
        <w:numPr>
          <w:ilvl w:val="0"/>
          <w:numId w:val="1"/>
        </w:numPr>
      </w:pPr>
      <w:r>
        <w:t>30-06-2020 --- 3hrs --- Hardware device Add,edit and delete functionality</w:t>
      </w:r>
    </w:p>
    <w:p w:rsidR="003D4F21" w:rsidRDefault="003D4F21" w:rsidP="008E01BA">
      <w:pPr>
        <w:pStyle w:val="ListParagraph"/>
        <w:numPr>
          <w:ilvl w:val="0"/>
          <w:numId w:val="1"/>
        </w:numPr>
      </w:pPr>
      <w:r>
        <w:t xml:space="preserve">02-07-2020 – 5.5hrs --- hardware template design for dynamic text box and dropdown to db </w:t>
      </w:r>
    </w:p>
    <w:p w:rsidR="00C3740E" w:rsidRDefault="00C3740E" w:rsidP="008E01BA">
      <w:pPr>
        <w:pStyle w:val="ListParagraph"/>
        <w:numPr>
          <w:ilvl w:val="0"/>
          <w:numId w:val="1"/>
        </w:numPr>
      </w:pPr>
      <w:r>
        <w:t>03-07-2020 --- 5hrs --- hardware template creation for dynamic radio button to db and template view functionality</w:t>
      </w:r>
    </w:p>
    <w:p w:rsidR="006357D3" w:rsidRDefault="006357D3" w:rsidP="008E01BA">
      <w:pPr>
        <w:pStyle w:val="ListParagraph"/>
        <w:numPr>
          <w:ilvl w:val="0"/>
          <w:numId w:val="1"/>
        </w:numPr>
      </w:pPr>
      <w:r>
        <w:t>04-07-2020 – 3hrs –</w:t>
      </w:r>
      <w:r w:rsidR="00F6629F">
        <w:t xml:space="preserve"> client side hardware auto populate </w:t>
      </w:r>
      <w:r w:rsidR="005C2C1B">
        <w:t>fields</w:t>
      </w:r>
      <w:r w:rsidR="00F6629F">
        <w:t xml:space="preserve"> list using type and device names</w:t>
      </w:r>
    </w:p>
    <w:p w:rsidR="006357D3" w:rsidRDefault="006357D3" w:rsidP="008E01BA">
      <w:pPr>
        <w:pStyle w:val="ListParagraph"/>
        <w:numPr>
          <w:ilvl w:val="0"/>
          <w:numId w:val="1"/>
        </w:numPr>
      </w:pPr>
      <w:r>
        <w:t xml:space="preserve">06-07-2020 </w:t>
      </w:r>
      <w:r w:rsidR="00F6629F">
        <w:t>–</w:t>
      </w:r>
      <w:r>
        <w:t xml:space="preserve"> </w:t>
      </w:r>
      <w:r w:rsidR="00F6629F">
        <w:t xml:space="preserve">4.5 hrs  --- Add hardware </w:t>
      </w:r>
      <w:r w:rsidR="0010429B">
        <w:t>with template related data</w:t>
      </w:r>
    </w:p>
    <w:p w:rsidR="00C3740E" w:rsidRDefault="00125057" w:rsidP="008E01BA">
      <w:pPr>
        <w:pStyle w:val="ListParagraph"/>
        <w:numPr>
          <w:ilvl w:val="0"/>
          <w:numId w:val="1"/>
        </w:numPr>
      </w:pPr>
      <w:r>
        <w:t>07-07-2020 – 5hrs – add hardware, edit hardware and delete hardware</w:t>
      </w:r>
    </w:p>
    <w:p w:rsidR="0096774A" w:rsidRDefault="0096774A" w:rsidP="008E01BA">
      <w:pPr>
        <w:pStyle w:val="ListParagraph"/>
        <w:numPr>
          <w:ilvl w:val="0"/>
          <w:numId w:val="1"/>
        </w:numPr>
      </w:pPr>
      <w:r>
        <w:t xml:space="preserve">08-07-2020 – 5hrs --- client wise Api data dump in to db, upload modules in to live and test </w:t>
      </w:r>
    </w:p>
    <w:p w:rsidR="00D436E6" w:rsidRDefault="00D436E6" w:rsidP="008E01BA">
      <w:pPr>
        <w:pStyle w:val="ListParagraph"/>
        <w:numPr>
          <w:ilvl w:val="0"/>
          <w:numId w:val="1"/>
        </w:numPr>
      </w:pPr>
      <w:r>
        <w:t>10-07-2020 – 8hrs --- dashboard multi slider design</w:t>
      </w:r>
    </w:p>
    <w:p w:rsidR="004B3077" w:rsidRDefault="004B3077" w:rsidP="008E01BA">
      <w:pPr>
        <w:pStyle w:val="ListParagraph"/>
        <w:numPr>
          <w:ilvl w:val="0"/>
          <w:numId w:val="1"/>
        </w:numPr>
      </w:pPr>
      <w:r>
        <w:t>11-07-2020 – 3hrs --- dynamic slider functionaliy</w:t>
      </w:r>
    </w:p>
    <w:p w:rsidR="004B3077" w:rsidRDefault="004B3077" w:rsidP="008E01BA">
      <w:pPr>
        <w:pStyle w:val="ListParagraph"/>
        <w:numPr>
          <w:ilvl w:val="0"/>
          <w:numId w:val="1"/>
        </w:numPr>
      </w:pPr>
      <w:r>
        <w:t>13-07-2020 – 5</w:t>
      </w:r>
      <w:r w:rsidR="001C6B1A">
        <w:t>.5</w:t>
      </w:r>
      <w:r>
        <w:t>hrs --- Hardware api data fetch in to category and device wise hardware into dashboard</w:t>
      </w:r>
    </w:p>
    <w:p w:rsidR="000325DE" w:rsidRDefault="000325DE" w:rsidP="008E01BA">
      <w:pPr>
        <w:pStyle w:val="ListParagraph"/>
        <w:numPr>
          <w:ilvl w:val="0"/>
          <w:numId w:val="1"/>
        </w:numPr>
      </w:pPr>
      <w:r>
        <w:t>14-07-2020 – 7hrs --- dashboard firepump chart and graph display functionality</w:t>
      </w:r>
    </w:p>
    <w:p w:rsidR="00222438" w:rsidRDefault="00222438" w:rsidP="008E01BA">
      <w:pPr>
        <w:pStyle w:val="ListParagraph"/>
        <w:numPr>
          <w:ilvl w:val="0"/>
          <w:numId w:val="1"/>
        </w:numPr>
      </w:pPr>
      <w:r>
        <w:t xml:space="preserve">15-07-2020 -- </w:t>
      </w:r>
    </w:p>
    <w:sectPr w:rsidR="00222438" w:rsidSect="0030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E3525"/>
    <w:multiLevelType w:val="hybridMultilevel"/>
    <w:tmpl w:val="5732A720"/>
    <w:lvl w:ilvl="0" w:tplc="331896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E01BA"/>
    <w:rsid w:val="00031C1C"/>
    <w:rsid w:val="000325DE"/>
    <w:rsid w:val="00090B70"/>
    <w:rsid w:val="0010429B"/>
    <w:rsid w:val="00125057"/>
    <w:rsid w:val="001C625C"/>
    <w:rsid w:val="001C6B1A"/>
    <w:rsid w:val="00222438"/>
    <w:rsid w:val="00302F67"/>
    <w:rsid w:val="003342DB"/>
    <w:rsid w:val="00346F18"/>
    <w:rsid w:val="003D4F21"/>
    <w:rsid w:val="003F0C50"/>
    <w:rsid w:val="00402B56"/>
    <w:rsid w:val="00426B19"/>
    <w:rsid w:val="004B3077"/>
    <w:rsid w:val="00503982"/>
    <w:rsid w:val="0059176E"/>
    <w:rsid w:val="005B6704"/>
    <w:rsid w:val="005C2C1B"/>
    <w:rsid w:val="005E4859"/>
    <w:rsid w:val="005F0E15"/>
    <w:rsid w:val="006357D3"/>
    <w:rsid w:val="0067281E"/>
    <w:rsid w:val="006D4177"/>
    <w:rsid w:val="00712FAE"/>
    <w:rsid w:val="00785441"/>
    <w:rsid w:val="007D0636"/>
    <w:rsid w:val="00850F41"/>
    <w:rsid w:val="00860F0A"/>
    <w:rsid w:val="00890E37"/>
    <w:rsid w:val="008B69BD"/>
    <w:rsid w:val="008E01BA"/>
    <w:rsid w:val="0096774A"/>
    <w:rsid w:val="00A14DD8"/>
    <w:rsid w:val="00A70B3A"/>
    <w:rsid w:val="00AB1DB5"/>
    <w:rsid w:val="00C31B7A"/>
    <w:rsid w:val="00C3740E"/>
    <w:rsid w:val="00C67484"/>
    <w:rsid w:val="00C93AE2"/>
    <w:rsid w:val="00C9439D"/>
    <w:rsid w:val="00CA7CA4"/>
    <w:rsid w:val="00D34A24"/>
    <w:rsid w:val="00D40094"/>
    <w:rsid w:val="00D436E6"/>
    <w:rsid w:val="00DB7644"/>
    <w:rsid w:val="00E14F1D"/>
    <w:rsid w:val="00E22BB9"/>
    <w:rsid w:val="00E76612"/>
    <w:rsid w:val="00F26255"/>
    <w:rsid w:val="00F6629F"/>
    <w:rsid w:val="00F80E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1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10887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</dc:creator>
  <cp:keywords/>
  <dc:description/>
  <cp:lastModifiedBy>akula</cp:lastModifiedBy>
  <cp:revision>18</cp:revision>
  <dcterms:created xsi:type="dcterms:W3CDTF">2020-06-03T12:51:00Z</dcterms:created>
  <dcterms:modified xsi:type="dcterms:W3CDTF">2020-07-15T09:09:00Z</dcterms:modified>
</cp:coreProperties>
</file>