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D2C5" w14:textId="202935F8" w:rsidR="00143BAE" w:rsidRPr="00484BCB" w:rsidRDefault="00484BCB" w:rsidP="00143BA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7FE8AC79" w14:textId="77777777" w:rsidR="00143BAE" w:rsidRPr="00484BCB" w:rsidRDefault="00143BAE" w:rsidP="00143BA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1C2DA727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724D20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20582D1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361FB1" w14:textId="77777777" w:rsidR="00143BAE" w:rsidRPr="00090475" w:rsidRDefault="00143BAE" w:rsidP="008F0439">
      <w:pPr>
        <w:rPr>
          <w:rFonts w:ascii="Times New Roman" w:hAnsi="Times New Roman" w:cs="Times New Roman"/>
          <w:sz w:val="30"/>
          <w:szCs w:val="30"/>
        </w:rPr>
      </w:pPr>
    </w:p>
    <w:p w14:paraId="0D6A9CB3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0A38DF" w14:textId="73F994E4" w:rsidR="00143BAE" w:rsidRPr="00D022B0" w:rsidRDefault="00143BAE" w:rsidP="00143BAE"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 w:rsidRPr="00090475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D022B0">
        <w:rPr>
          <w:rFonts w:ascii="Times New Roman" w:hAnsi="Times New Roman" w:cs="Times New Roman"/>
          <w:sz w:val="60"/>
          <w:szCs w:val="60"/>
          <w:lang w:val="en-US"/>
        </w:rPr>
        <w:t>4</w:t>
      </w:r>
    </w:p>
    <w:p w14:paraId="7934A58A" w14:textId="2C11442D" w:rsidR="00143BAE" w:rsidRDefault="00143BAE" w:rsidP="00143BAE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>по информатике</w:t>
      </w:r>
    </w:p>
    <w:p w14:paraId="632DD95F" w14:textId="77777777" w:rsidR="00D022B0" w:rsidRPr="00D022B0" w:rsidRDefault="00C10A62" w:rsidP="00D022B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</w:t>
      </w:r>
      <w:r w:rsidR="00D022B0" w:rsidRPr="00D022B0">
        <w:rPr>
          <w:rFonts w:ascii="Times New Roman" w:hAnsi="Times New Roman" w:cs="Times New Roman"/>
          <w:sz w:val="44"/>
          <w:szCs w:val="44"/>
        </w:rPr>
        <w:t xml:space="preserve">Исследование протоколов, </w:t>
      </w:r>
    </w:p>
    <w:p w14:paraId="70F8EFB2" w14:textId="77777777" w:rsidR="00D022B0" w:rsidRPr="00D022B0" w:rsidRDefault="00D022B0" w:rsidP="00D022B0">
      <w:pPr>
        <w:jc w:val="center"/>
        <w:rPr>
          <w:rFonts w:ascii="Times New Roman" w:hAnsi="Times New Roman" w:cs="Times New Roman"/>
          <w:sz w:val="44"/>
          <w:szCs w:val="44"/>
        </w:rPr>
      </w:pPr>
      <w:r w:rsidRPr="00D022B0">
        <w:rPr>
          <w:rFonts w:ascii="Times New Roman" w:hAnsi="Times New Roman" w:cs="Times New Roman"/>
          <w:sz w:val="44"/>
          <w:szCs w:val="44"/>
        </w:rPr>
        <w:t xml:space="preserve">форматов обмена информацией и языков разметки </w:t>
      </w:r>
    </w:p>
    <w:p w14:paraId="2D714D3D" w14:textId="191065DE" w:rsidR="00C10A62" w:rsidRPr="00C10A62" w:rsidRDefault="00D022B0" w:rsidP="00D022B0">
      <w:pPr>
        <w:jc w:val="center"/>
        <w:rPr>
          <w:rFonts w:ascii="Times New Roman" w:hAnsi="Times New Roman" w:cs="Times New Roman"/>
          <w:sz w:val="44"/>
          <w:szCs w:val="44"/>
        </w:rPr>
      </w:pPr>
      <w:r w:rsidRPr="00D022B0">
        <w:rPr>
          <w:rFonts w:ascii="Times New Roman" w:hAnsi="Times New Roman" w:cs="Times New Roman"/>
          <w:sz w:val="44"/>
          <w:szCs w:val="44"/>
        </w:rPr>
        <w:t>документов</w:t>
      </w:r>
      <w:r w:rsidR="00C10A62">
        <w:rPr>
          <w:rFonts w:ascii="Times New Roman" w:hAnsi="Times New Roman" w:cs="Times New Roman"/>
          <w:sz w:val="44"/>
          <w:szCs w:val="44"/>
        </w:rPr>
        <w:t>»</w:t>
      </w:r>
    </w:p>
    <w:p w14:paraId="73BF99DD" w14:textId="78FB17F8" w:rsidR="00143BAE" w:rsidRPr="00D022B0" w:rsidRDefault="00143BAE" w:rsidP="00143BAE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090475">
        <w:rPr>
          <w:rFonts w:ascii="Times New Roman" w:hAnsi="Times New Roman" w:cs="Times New Roman"/>
          <w:sz w:val="44"/>
          <w:szCs w:val="44"/>
        </w:rPr>
        <w:t>Вариант №</w:t>
      </w:r>
      <w:r w:rsidR="00D022B0">
        <w:rPr>
          <w:rFonts w:ascii="Times New Roman" w:hAnsi="Times New Roman" w:cs="Times New Roman"/>
          <w:sz w:val="44"/>
          <w:szCs w:val="44"/>
          <w:lang w:val="en-US"/>
        </w:rPr>
        <w:t>20</w:t>
      </w:r>
    </w:p>
    <w:p w14:paraId="4D06B332" w14:textId="77777777" w:rsidR="00143BAE" w:rsidRPr="00090475" w:rsidRDefault="00143BAE" w:rsidP="00143BAE">
      <w:pPr>
        <w:rPr>
          <w:rFonts w:ascii="Times New Roman" w:hAnsi="Times New Roman" w:cs="Times New Roman"/>
          <w:sz w:val="30"/>
          <w:szCs w:val="30"/>
        </w:rPr>
      </w:pPr>
    </w:p>
    <w:p w14:paraId="15155D22" w14:textId="77777777" w:rsidR="00143BAE" w:rsidRPr="00090475" w:rsidRDefault="00143BAE" w:rsidP="00143BAE">
      <w:pPr>
        <w:rPr>
          <w:rFonts w:ascii="Times New Roman" w:hAnsi="Times New Roman" w:cs="Times New Roman"/>
          <w:sz w:val="30"/>
          <w:szCs w:val="30"/>
        </w:rPr>
      </w:pPr>
    </w:p>
    <w:p w14:paraId="6FA29E44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Выполнил:</w:t>
      </w:r>
    </w:p>
    <w:p w14:paraId="4C9E8A64" w14:textId="46AE5F35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Степанов Артур</w:t>
      </w:r>
    </w:p>
    <w:p w14:paraId="7930098C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0904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475">
        <w:rPr>
          <w:rFonts w:ascii="Times New Roman" w:hAnsi="Times New Roman" w:cs="Times New Roman"/>
          <w:sz w:val="24"/>
          <w:szCs w:val="24"/>
        </w:rPr>
        <w:t>3112</w:t>
      </w:r>
    </w:p>
    <w:p w14:paraId="0AC427F3" w14:textId="77777777" w:rsidR="00AB0720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Приняла:</w:t>
      </w:r>
    </w:p>
    <w:p w14:paraId="559B1C6B" w14:textId="69700D89" w:rsidR="00143BAE" w:rsidRPr="00090475" w:rsidRDefault="00AB0720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Рудникова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BAE" w:rsidRPr="00090475">
        <w:rPr>
          <w:rFonts w:ascii="Times New Roman" w:hAnsi="Times New Roman" w:cs="Times New Roman"/>
          <w:sz w:val="24"/>
          <w:szCs w:val="24"/>
        </w:rPr>
        <w:t>Тамара Владимировна</w:t>
      </w:r>
    </w:p>
    <w:p w14:paraId="3A9E1B39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???</w:t>
      </w:r>
    </w:p>
    <w:p w14:paraId="5E873831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</w:t>
      </w:r>
    </w:p>
    <w:p w14:paraId="2A73A89B" w14:textId="4263A8AB" w:rsidR="00EA5280" w:rsidRDefault="00EA5280" w:rsidP="008F0439">
      <w:pPr>
        <w:rPr>
          <w:rFonts w:ascii="Times New Roman" w:hAnsi="Times New Roman" w:cs="Times New Roman"/>
          <w:sz w:val="24"/>
          <w:szCs w:val="24"/>
        </w:rPr>
      </w:pPr>
    </w:p>
    <w:p w14:paraId="044A794F" w14:textId="381C8AF1" w:rsidR="008F0439" w:rsidRDefault="008F0439" w:rsidP="008F0439">
      <w:pPr>
        <w:rPr>
          <w:rFonts w:ascii="Times New Roman" w:hAnsi="Times New Roman" w:cs="Times New Roman"/>
          <w:sz w:val="24"/>
          <w:szCs w:val="24"/>
        </w:rPr>
      </w:pPr>
    </w:p>
    <w:p w14:paraId="25FB0F51" w14:textId="77777777" w:rsidR="008F0439" w:rsidRPr="00090475" w:rsidRDefault="008F0439" w:rsidP="008F0439">
      <w:pPr>
        <w:rPr>
          <w:rFonts w:ascii="Times New Roman" w:hAnsi="Times New Roman" w:cs="Times New Roman"/>
          <w:sz w:val="24"/>
          <w:szCs w:val="24"/>
        </w:rPr>
      </w:pPr>
    </w:p>
    <w:p w14:paraId="2E788BBD" w14:textId="6D143053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143BAE" w:rsidRPr="0009047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4E6E0E0" w14:textId="1753DE81" w:rsidR="00143BAE" w:rsidRDefault="00143BAE" w:rsidP="00143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2021 </w:t>
      </w:r>
      <w:r w:rsidR="00AB0720">
        <w:rPr>
          <w:rFonts w:ascii="Times New Roman" w:hAnsi="Times New Roman" w:cs="Times New Roman"/>
          <w:sz w:val="24"/>
          <w:szCs w:val="24"/>
        </w:rPr>
        <w:t>г</w:t>
      </w:r>
      <w:r w:rsidR="0071251F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8120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26C84A" w14:textId="0E828C6E" w:rsidR="00102969" w:rsidRPr="00484BCB" w:rsidRDefault="00102969">
          <w:pPr>
            <w:pStyle w:val="a7"/>
            <w:rPr>
              <w:color w:val="auto"/>
            </w:rPr>
          </w:pPr>
          <w:r w:rsidRPr="00484BCB">
            <w:rPr>
              <w:color w:val="auto"/>
            </w:rPr>
            <w:t>Оглавление</w:t>
          </w:r>
        </w:p>
        <w:p w14:paraId="09D565F2" w14:textId="776AA6E1" w:rsidR="008F0439" w:rsidRDefault="001029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62357" w:history="1">
            <w:r w:rsidR="008F0439" w:rsidRPr="005337CB">
              <w:rPr>
                <w:rStyle w:val="a8"/>
              </w:rPr>
              <w:t>Основное задание</w:t>
            </w:r>
            <w:r w:rsidR="008F0439">
              <w:rPr>
                <w:webHidden/>
              </w:rPr>
              <w:tab/>
            </w:r>
            <w:r w:rsidR="008F0439">
              <w:rPr>
                <w:webHidden/>
              </w:rPr>
              <w:fldChar w:fldCharType="begin"/>
            </w:r>
            <w:r w:rsidR="008F0439">
              <w:rPr>
                <w:webHidden/>
              </w:rPr>
              <w:instrText xml:space="preserve"> PAGEREF _Toc90362357 \h </w:instrText>
            </w:r>
            <w:r w:rsidR="008F0439">
              <w:rPr>
                <w:webHidden/>
              </w:rPr>
            </w:r>
            <w:r w:rsidR="008F0439">
              <w:rPr>
                <w:webHidden/>
              </w:rPr>
              <w:fldChar w:fldCharType="separate"/>
            </w:r>
            <w:r w:rsidR="008F0439">
              <w:rPr>
                <w:webHidden/>
              </w:rPr>
              <w:t>2</w:t>
            </w:r>
            <w:r w:rsidR="008F0439">
              <w:rPr>
                <w:webHidden/>
              </w:rPr>
              <w:fldChar w:fldCharType="end"/>
            </w:r>
          </w:hyperlink>
        </w:p>
        <w:p w14:paraId="5AB4BCB2" w14:textId="5ED451AF" w:rsidR="008F0439" w:rsidRDefault="008F04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62358" w:history="1">
            <w:r w:rsidRPr="005337CB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D2F3" w14:textId="49D5AB53" w:rsidR="008F0439" w:rsidRDefault="008F04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62359" w:history="1">
            <w:r w:rsidRPr="005337CB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AFC2" w14:textId="73416C28" w:rsidR="008F0439" w:rsidRDefault="008F04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62360" w:history="1">
            <w:r w:rsidRPr="005337CB">
              <w:rPr>
                <w:rStyle w:val="a8"/>
                <w:rFonts w:ascii="Times New Roman" w:hAnsi="Times New Roman" w:cs="Times New Roman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8C81" w14:textId="719F3950" w:rsidR="008F0439" w:rsidRDefault="008F043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90362361" w:history="1">
            <w:r w:rsidRPr="005337CB">
              <w:rPr>
                <w:rStyle w:val="a8"/>
              </w:rPr>
              <w:t>Доп. Задание №1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_Toc90362361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560157" w14:textId="5A84E9EE" w:rsidR="008F0439" w:rsidRDefault="008F04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62362" w:history="1">
            <w:r w:rsidRPr="005337CB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1D3A" w14:textId="37CA7FF0" w:rsidR="008F0439" w:rsidRDefault="008F04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62363" w:history="1">
            <w:r w:rsidRPr="005337CB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23DF" w14:textId="72ABB29B" w:rsidR="008F0439" w:rsidRDefault="008F04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62364" w:history="1">
            <w:r w:rsidRPr="005337CB">
              <w:rPr>
                <w:rStyle w:val="a8"/>
                <w:rFonts w:ascii="Times New Roman" w:hAnsi="Times New Roman" w:cs="Times New Roman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F628" w14:textId="3EE16F71" w:rsidR="008F0439" w:rsidRDefault="008F043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90362365" w:history="1">
            <w:r w:rsidRPr="005337CB">
              <w:rPr>
                <w:rStyle w:val="a8"/>
              </w:rPr>
              <w:t>Доп. Задание №2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_Toc90362365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B0035B2" w14:textId="1FF6CADC" w:rsidR="008F0439" w:rsidRDefault="008F04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62366" w:history="1">
            <w:r w:rsidRPr="005337CB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CD59" w14:textId="7645006D" w:rsidR="008F0439" w:rsidRDefault="008F04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62367" w:history="1">
            <w:r w:rsidRPr="005337CB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A772" w14:textId="70B1F46B" w:rsidR="008F0439" w:rsidRDefault="008F04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62368" w:history="1">
            <w:r w:rsidRPr="005337CB">
              <w:rPr>
                <w:rStyle w:val="a8"/>
                <w:rFonts w:ascii="Times New Roman" w:hAnsi="Times New Roman" w:cs="Times New Roman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B1A1" w14:textId="67361E73" w:rsidR="008F0439" w:rsidRDefault="008F043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90362369" w:history="1">
            <w:r w:rsidRPr="005337CB">
              <w:rPr>
                <w:rStyle w:val="a8"/>
              </w:rPr>
              <w:t>Доп. Задание №2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_Toc90362369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9195903" w14:textId="5C0B6E54" w:rsidR="008F0439" w:rsidRDefault="008F043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90362370" w:history="1">
            <w:r w:rsidRPr="005337CB">
              <w:rPr>
                <w:rStyle w:val="a8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_Toc90362370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DEA037" w14:textId="4C7894BE" w:rsidR="00102969" w:rsidRDefault="00102969">
          <w:r>
            <w:rPr>
              <w:b/>
              <w:bCs/>
            </w:rPr>
            <w:fldChar w:fldCharType="end"/>
          </w:r>
        </w:p>
      </w:sdtContent>
    </w:sdt>
    <w:p w14:paraId="005D14DA" w14:textId="77777777" w:rsidR="005C6144" w:rsidRDefault="005C6144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7A9C2" w14:textId="3CA6DDEE" w:rsidR="004C2333" w:rsidRDefault="004C2333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BEE9" w14:textId="6054ED79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72C53" w14:textId="3ADC3F2C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05EB7" w14:textId="27EE6341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2871B" w14:textId="23ED992B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9BFCA" w14:textId="1A59F53E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20FF0" w14:textId="246E046D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C9F3E" w14:textId="4CDA616F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8B078" w14:textId="722111A3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E9D1D" w14:textId="4E6F68C0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2706F" w14:textId="61193179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BE785" w14:textId="7C23FACA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91E7B" w14:textId="3FAD1E3A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3269A" w14:textId="3FBFF41E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4F5D8" w14:textId="77777777" w:rsidR="008F0439" w:rsidRDefault="008F043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6B36E" w14:textId="60867B5D" w:rsidR="00B04A4F" w:rsidRDefault="00C10A62" w:rsidP="00B04A4F">
      <w:pPr>
        <w:pStyle w:val="1"/>
        <w:rPr>
          <w:rFonts w:ascii="Times New Roman" w:hAnsi="Times New Roman" w:cs="Times New Roman"/>
          <w:color w:val="auto"/>
        </w:rPr>
      </w:pPr>
      <w:bookmarkStart w:id="0" w:name="_Toc90362357"/>
      <w:r>
        <w:rPr>
          <w:rFonts w:ascii="Times New Roman" w:hAnsi="Times New Roman" w:cs="Times New Roman"/>
          <w:color w:val="auto"/>
        </w:rPr>
        <w:lastRenderedPageBreak/>
        <w:t>Основное задание</w:t>
      </w:r>
      <w:bookmarkEnd w:id="0"/>
    </w:p>
    <w:p w14:paraId="5EBCB718" w14:textId="5F0A86AE" w:rsidR="007206E7" w:rsidRPr="000004B3" w:rsidRDefault="00C10A62" w:rsidP="00B04A4F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1" w:name="_Toc90362358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1"/>
    </w:p>
    <w:p w14:paraId="1F49CE78" w14:textId="20BE5F88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 xml:space="preserve">написать программу на языке Python 3.x, которая бы осуществляла </w:t>
      </w:r>
      <w:proofErr w:type="spellStart"/>
      <w:r w:rsidRPr="008F0439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F0439">
        <w:rPr>
          <w:rFonts w:ascii="Times New Roman" w:hAnsi="Times New Roman" w:cs="Times New Roman"/>
          <w:sz w:val="28"/>
          <w:szCs w:val="28"/>
        </w:rPr>
        <w:t xml:space="preserve"> и </w:t>
      </w:r>
    </w:p>
    <w:p w14:paraId="481A3CF4" w14:textId="40C918B0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>конвертацию исходного файла в новый.</w:t>
      </w:r>
      <w:r w:rsidRPr="008F0439">
        <w:rPr>
          <w:rFonts w:ascii="Times New Roman" w:hAnsi="Times New Roman" w:cs="Times New Roman"/>
          <w:sz w:val="28"/>
          <w:szCs w:val="28"/>
        </w:rPr>
        <w:t xml:space="preserve"> </w:t>
      </w:r>
      <w:r w:rsidRPr="008F0439">
        <w:rPr>
          <w:rFonts w:ascii="Times New Roman" w:hAnsi="Times New Roman" w:cs="Times New Roman"/>
          <w:sz w:val="28"/>
          <w:szCs w:val="28"/>
        </w:rPr>
        <w:t xml:space="preserve">Нельзя использовать готовые библиотеки, в том числе регулярные </w:t>
      </w:r>
    </w:p>
    <w:p w14:paraId="0961FB1D" w14:textId="23D5F26C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>выражения в Python и библиотеки для загрузки XML-файлов.</w:t>
      </w:r>
    </w:p>
    <w:p w14:paraId="61C1D3FA" w14:textId="3277C534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>Расписание занятий на четверг</w:t>
      </w:r>
      <w:r w:rsidRPr="008F04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523E9F" w14:textId="5B0044CF" w:rsidR="00C41425" w:rsidRDefault="00C41425" w:rsidP="00C41425">
      <w:r w:rsidRPr="00B6758D">
        <w:rPr>
          <w:noProof/>
        </w:rPr>
        <w:drawing>
          <wp:inline distT="0" distB="0" distL="0" distR="0" wp14:anchorId="0C70EB6E" wp14:editId="648029F1">
            <wp:extent cx="5940425" cy="1022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4FA9" w14:textId="77777777" w:rsidR="00C41425" w:rsidRPr="00E54BE6" w:rsidRDefault="00C41425" w:rsidP="00C41425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на четверг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37"/>
      </w:tblGrid>
      <w:tr w:rsidR="00C41425" w:rsidRPr="00C41425" w14:paraId="724AE35D" w14:textId="77777777" w:rsidTr="00C41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95D59" w14:textId="6A2312D2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</w:t>
            </w:r>
          </w:p>
          <w:p w14:paraId="662F2693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2</w:t>
            </w:r>
          </w:p>
          <w:p w14:paraId="39E7D05C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3</w:t>
            </w:r>
          </w:p>
          <w:p w14:paraId="0D31360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4</w:t>
            </w:r>
          </w:p>
          <w:p w14:paraId="33F2BE3A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5</w:t>
            </w:r>
          </w:p>
          <w:p w14:paraId="02789170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6</w:t>
            </w:r>
          </w:p>
          <w:p w14:paraId="66702B6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7</w:t>
            </w:r>
          </w:p>
          <w:p w14:paraId="783E3E0D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8</w:t>
            </w:r>
          </w:p>
          <w:p w14:paraId="06DF6094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9</w:t>
            </w:r>
          </w:p>
          <w:p w14:paraId="4288B7F3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10</w:t>
            </w:r>
          </w:p>
          <w:p w14:paraId="1205C93C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11</w:t>
            </w:r>
          </w:p>
          <w:p w14:paraId="0305C21E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12</w:t>
            </w:r>
          </w:p>
          <w:p w14:paraId="0EF498AC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13</w:t>
            </w:r>
          </w:p>
          <w:p w14:paraId="5891B290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  <w:p w14:paraId="687C1201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15</w:t>
            </w:r>
          </w:p>
          <w:p w14:paraId="7ACBAC71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2A36375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&lt;schedule&gt;    </w:t>
            </w:r>
          </w:p>
          <w:p w14:paraId="012B7BD0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&lt;day name="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Четверг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</w:t>
            </w:r>
          </w:p>
          <w:p w14:paraId="7C399B3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    &lt;lesson name="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Математика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ПРАК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)"&gt;</w:t>
            </w:r>
          </w:p>
          <w:p w14:paraId="4904D08B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        &lt;time time="10:00-11:30"/&gt;</w:t>
            </w:r>
          </w:p>
          <w:p w14:paraId="58C14D05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        &lt;place audience="3408" building="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ул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.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Ломоносова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д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.9,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лит</w:t>
            </w:r>
            <w:proofErr w:type="gram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Е"/&gt;</w:t>
            </w:r>
          </w:p>
          <w:p w14:paraId="0AB4A192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&lt;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teacher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="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Милюшин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Александр Сергеевич"/&gt;</w:t>
            </w:r>
          </w:p>
          <w:p w14:paraId="4EA70EF7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&lt;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="Очно - дистанционный"/&gt;</w:t>
            </w:r>
          </w:p>
          <w:p w14:paraId="79F60B05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&lt;/lesson&gt;</w:t>
            </w:r>
          </w:p>
          <w:p w14:paraId="6F11B13B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    &lt;lesson name="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Математика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ЛЕК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)"&gt;</w:t>
            </w:r>
          </w:p>
          <w:p w14:paraId="14C90C5D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        &lt;time time="13:30-15:00"/&gt;</w:t>
            </w:r>
          </w:p>
          <w:p w14:paraId="7FEBFCDC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        &lt;place building="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ул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.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Ломоносова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д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.9,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лит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М"/&gt;</w:t>
            </w:r>
          </w:p>
          <w:p w14:paraId="1B508327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ab/>
              <w:t xml:space="preserve">    &lt;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teacher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="Холодова Светлана Евгеньевна"/&gt;</w:t>
            </w:r>
          </w:p>
          <w:p w14:paraId="7AC43320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&lt;format format="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Очно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-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дистанционный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"/&gt;</w:t>
            </w:r>
          </w:p>
          <w:p w14:paraId="53EA492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    &lt;/lesson&gt;</w:t>
            </w:r>
          </w:p>
          <w:p w14:paraId="5E059185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&lt;/day&gt;</w:t>
            </w:r>
          </w:p>
          <w:p w14:paraId="16AC7D2D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schedule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&gt;</w:t>
            </w:r>
          </w:p>
        </w:tc>
      </w:tr>
    </w:tbl>
    <w:p w14:paraId="2D4916DD" w14:textId="7DC4FE70" w:rsidR="0082162B" w:rsidRDefault="00C10A62" w:rsidP="00C41425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2" w:name="_Toc90362359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Исходный код программы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503FEA" w:rsidRPr="00503FEA" w14:paraId="0F1D7EFF" w14:textId="77777777" w:rsidTr="00503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2FFD" w14:textId="052C9F70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D48D613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E497696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5357309B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52F09B86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38B4F20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2676A99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4713FAF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7A4D6B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9CE28E2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503505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B2E55E7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BA2442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B1D5FB6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0EDB743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A9C5FC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C13385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8658D1F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AE38932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19</w:t>
            </w:r>
          </w:p>
          <w:p w14:paraId="46132013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6C25BBB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946052D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1E416CEF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4EFCE1A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669421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1F1973AE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E778F56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3BC2A7C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5AAD5A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75D3647F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9C34D81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48120F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48DA41B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7817630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343F6FDE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0B36D9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7E8020CE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14776EB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44DEDC1D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34AF0D8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3AA657A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A7D34D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506155D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4127710D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2128C5EF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343E1CDE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4DE64F9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1787E64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539A729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672AA5D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6A289ED7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33627C5E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6449E8F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27ACB6F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3BDB1F4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604C3C0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67A83A86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3BDA204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file = 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'xml.txt'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A15892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json = 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'json.txt'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73B87F0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file.read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71DAFC2B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xml2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=[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7908F2BB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k=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(xml)-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6754EC8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(k):</w:t>
            </w:r>
          </w:p>
          <w:p w14:paraId="400346AB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j=i+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8BAF479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w=j+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1741A472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xml[w]==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'l'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C4E5EC3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'&lt;/lesson'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      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596454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end 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20EC2729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1EA70146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xml[w]==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'd'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7E8A8CF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'&lt;/day'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   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3A0C087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4906BEC7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22D1B9ED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xml[w]==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2D68692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'&lt;/schedule'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        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AF58832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</w:p>
          <w:p w14:paraId="1876DB5B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'e'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2C9E8D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  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{'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6F604C0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17211DA2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C7A8832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3C7D6C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148790CC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FCAA94B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CCD6B2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F9486E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'='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007BCDC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'='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3E50A3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end 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04C5554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2164EC8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'n'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7D2637D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1D3F7C97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n'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79B7FF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138877FA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56F7E78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5153BAD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t'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4332CF6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0A5099F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'a'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12F1582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1658FD56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a'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EFB8F4D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43B56C9E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'f'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214B5C1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0F8D641D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f'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f'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E466C73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EBB4F4C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'b'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2DDD01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72847551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b'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E958D66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2A5E6E54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3BB520E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'}'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03F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44785C7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03FE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(xml[</w:t>
            </w:r>
            <w:proofErr w:type="spell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 end =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06E400F5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4056C6D" w14:textId="77777777" w:rsidR="00503FEA" w:rsidRPr="00503FEA" w:rsidRDefault="00503FEA" w:rsidP="00503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json.close</w:t>
            </w:r>
            <w:proofErr w:type="spellEnd"/>
            <w:proofErr w:type="gramEnd"/>
            <w:r w:rsidRPr="00503F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</w:tr>
    </w:tbl>
    <w:p w14:paraId="37592B5C" w14:textId="77777777" w:rsidR="00503FEA" w:rsidRPr="00503FEA" w:rsidRDefault="00503FEA" w:rsidP="00503FEA"/>
    <w:p w14:paraId="2EAA3967" w14:textId="5E95FDB2" w:rsidR="00122B14" w:rsidRDefault="00254362" w:rsidP="00122B14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3" w:name="_Toc90362360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lastRenderedPageBreak/>
        <w:t>Вывод программы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96"/>
      </w:tblGrid>
      <w:tr w:rsidR="00C41425" w:rsidRPr="00C41425" w14:paraId="319045A6" w14:textId="77777777" w:rsidTr="00C41425">
        <w:trPr>
          <w:trHeight w:val="4775"/>
          <w:tblCellSpacing w:w="15" w:type="dxa"/>
        </w:trPr>
        <w:tc>
          <w:tcPr>
            <w:tcW w:w="0" w:type="auto"/>
            <w:vAlign w:val="center"/>
            <w:hideMark/>
          </w:tcPr>
          <w:p w14:paraId="3DC8A5B7" w14:textId="71F05766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</w:t>
            </w:r>
          </w:p>
          <w:p w14:paraId="558A4448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2</w:t>
            </w:r>
          </w:p>
          <w:p w14:paraId="346A6017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3</w:t>
            </w:r>
          </w:p>
          <w:p w14:paraId="6FF51557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4</w:t>
            </w:r>
          </w:p>
          <w:p w14:paraId="28409348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5</w:t>
            </w:r>
          </w:p>
          <w:p w14:paraId="505F018E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6</w:t>
            </w:r>
          </w:p>
          <w:p w14:paraId="67CB7A9A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7</w:t>
            </w:r>
          </w:p>
          <w:p w14:paraId="042B53DE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8</w:t>
            </w:r>
          </w:p>
          <w:p w14:paraId="0D3D310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9</w:t>
            </w:r>
          </w:p>
          <w:p w14:paraId="7F8EE162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10</w:t>
            </w:r>
          </w:p>
          <w:p w14:paraId="276978DF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11</w:t>
            </w:r>
          </w:p>
          <w:p w14:paraId="144EB7B0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12</w:t>
            </w:r>
          </w:p>
          <w:p w14:paraId="2AE9A904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13</w:t>
            </w:r>
          </w:p>
          <w:p w14:paraId="6105BC44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  <w:p w14:paraId="3414774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15</w:t>
            </w:r>
          </w:p>
          <w:p w14:paraId="10310BA8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16</w:t>
            </w:r>
          </w:p>
          <w:p w14:paraId="4498E13B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17</w:t>
            </w:r>
          </w:p>
          <w:p w14:paraId="38056CED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18</w:t>
            </w:r>
          </w:p>
          <w:p w14:paraId="4330876E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19</w:t>
            </w:r>
          </w:p>
          <w:p w14:paraId="37C85DCE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20</w:t>
            </w:r>
          </w:p>
          <w:p w14:paraId="1CC36F52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21</w:t>
            </w:r>
          </w:p>
          <w:p w14:paraId="10925B35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22</w:t>
            </w:r>
          </w:p>
          <w:p w14:paraId="59C1BF7E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23</w:t>
            </w:r>
          </w:p>
          <w:p w14:paraId="78DC2A4C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24</w:t>
            </w:r>
          </w:p>
          <w:p w14:paraId="314FAA8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25</w:t>
            </w:r>
          </w:p>
          <w:p w14:paraId="584E063C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26</w:t>
            </w:r>
          </w:p>
          <w:p w14:paraId="44521C0A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27</w:t>
            </w:r>
          </w:p>
          <w:p w14:paraId="1D0A893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83EFE2A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"schedule": { </w:t>
            </w:r>
          </w:p>
          <w:p w14:paraId="63A95C6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"day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14:paraId="734B091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"name": "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Четверг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 </w:t>
            </w:r>
          </w:p>
          <w:p w14:paraId="20A905EF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    "lesson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14:paraId="0F55736D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 "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Математика(</w:t>
            </w:r>
            <w:proofErr w:type="gram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ПРАК)" </w:t>
            </w:r>
          </w:p>
          <w:p w14:paraId="5C39C8A7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time</w:t>
            </w:r>
            <w:proofErr w:type="spellEnd"/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2FD3A761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time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"10:00-11:30"} </w:t>
            </w:r>
          </w:p>
          <w:p w14:paraId="65C8FF9D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"place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14:paraId="6B031FE5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"audience": "3408"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14:paraId="71EB89AD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"building":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ул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.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Ломоносова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д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.9,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лит</w:t>
            </w:r>
            <w:proofErr w:type="gram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Е"} </w:t>
            </w:r>
          </w:p>
          <w:p w14:paraId="740DAADB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teacher</w:t>
            </w:r>
            <w:proofErr w:type="spellEnd"/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4B607AE2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Милюшин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Александр Сергеевич"} </w:t>
            </w:r>
          </w:p>
          <w:p w14:paraId="4F571C86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5BEE1426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"Очно - дистанционный"} </w:t>
            </w:r>
          </w:p>
          <w:p w14:paraId="5787DCFB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}}        </w:t>
            </w:r>
          </w:p>
          <w:p w14:paraId="12356799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lesson</w:t>
            </w:r>
            <w:proofErr w:type="spellEnd"/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25D406F7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 "</w:t>
            </w:r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Математика(</w:t>
            </w:r>
            <w:proofErr w:type="gram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ЛЕК)" </w:t>
            </w:r>
          </w:p>
          <w:p w14:paraId="521BF5EA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time</w:t>
            </w:r>
            <w:proofErr w:type="spellEnd"/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15B5F717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time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"13:30-15:00"} </w:t>
            </w:r>
          </w:p>
          <w:p w14:paraId="00D4E21C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place</w:t>
            </w:r>
            <w:proofErr w:type="spellEnd"/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01F2FADB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building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ул.Ломоносова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, д.9, лит. М"} </w:t>
            </w:r>
          </w:p>
          <w:p w14:paraId="618E5D41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ab/>
              <w:t xml:space="preserve">   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teacher</w:t>
            </w:r>
            <w:proofErr w:type="spellEnd"/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2D9C66B5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"Холодова Светлана Евгеньевна"} </w:t>
            </w:r>
          </w:p>
          <w:p w14:paraId="641D020C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47E46D76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"Очно - дистанционный"} </w:t>
            </w:r>
          </w:p>
          <w:p w14:paraId="21481F50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}}        </w:t>
            </w:r>
          </w:p>
          <w:p w14:paraId="66E5F290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}     </w:t>
            </w:r>
          </w:p>
          <w:p w14:paraId="1E97687D" w14:textId="77777777" w:rsidR="00C41425" w:rsidRPr="00C41425" w:rsidRDefault="00C41425" w:rsidP="00C41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C41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} </w:t>
            </w:r>
          </w:p>
        </w:tc>
      </w:tr>
    </w:tbl>
    <w:p w14:paraId="2A90BFFC" w14:textId="269D9496" w:rsidR="00B04A4F" w:rsidRPr="00B04A4F" w:rsidRDefault="00C46D59" w:rsidP="00B04A4F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4" w:name="_Toc90362361"/>
      <w:r>
        <w:rPr>
          <w:rFonts w:ascii="Times New Roman" w:eastAsiaTheme="minorEastAsia" w:hAnsi="Times New Roman" w:cs="Times New Roman"/>
          <w:color w:val="auto"/>
        </w:rPr>
        <w:t>Доп. Задание №1</w:t>
      </w:r>
      <w:bookmarkEnd w:id="4"/>
    </w:p>
    <w:p w14:paraId="6B6F07FA" w14:textId="0665C024" w:rsidR="00C46D59" w:rsidRPr="000004B3" w:rsidRDefault="00C46D59" w:rsidP="00C46D59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90362362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5"/>
    </w:p>
    <w:p w14:paraId="52B279B5" w14:textId="77777777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 xml:space="preserve">a) Найти готовые библиотеки, осуществляющие аналогичный </w:t>
      </w:r>
    </w:p>
    <w:p w14:paraId="23F3EA53" w14:textId="77777777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0439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F0439">
        <w:rPr>
          <w:rFonts w:ascii="Times New Roman" w:hAnsi="Times New Roman" w:cs="Times New Roman"/>
          <w:sz w:val="28"/>
          <w:szCs w:val="28"/>
        </w:rPr>
        <w:t xml:space="preserve"> и конвертацию файлов.</w:t>
      </w:r>
    </w:p>
    <w:p w14:paraId="5F713643" w14:textId="77777777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 xml:space="preserve">b) Переписать исходный код, применив найденные библиотеки. </w:t>
      </w:r>
    </w:p>
    <w:p w14:paraId="153B8674" w14:textId="77777777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>Регулярные выражения также нельзя использовать.</w:t>
      </w:r>
    </w:p>
    <w:p w14:paraId="27A1C903" w14:textId="77777777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 xml:space="preserve">c) Сравнить полученные результаты и объяснить их </w:t>
      </w:r>
    </w:p>
    <w:p w14:paraId="3EFBA94B" w14:textId="77777777" w:rsidR="00C41425" w:rsidRPr="008F0439" w:rsidRDefault="00C41425" w:rsidP="008F04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439">
        <w:rPr>
          <w:rFonts w:ascii="Times New Roman" w:hAnsi="Times New Roman" w:cs="Times New Roman"/>
          <w:sz w:val="28"/>
          <w:szCs w:val="28"/>
        </w:rPr>
        <w:t>сходство/различие.</w:t>
      </w:r>
    </w:p>
    <w:p w14:paraId="2B2C21CF" w14:textId="1288DFE2" w:rsidR="00C96E31" w:rsidRDefault="00C46D59" w:rsidP="00C41425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6" w:name="_Toc90362363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Исходный код программы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272"/>
      </w:tblGrid>
      <w:tr w:rsidR="00CA015E" w:rsidRPr="00CA015E" w14:paraId="4DC66205" w14:textId="77777777" w:rsidTr="00CA0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3B2C3" w14:textId="38501FA3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53DB842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6BD29883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931BFF2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549D5F2F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45977B9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752D264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F5E2C87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ADF2DF5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EF2CDAC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3C905C5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1EF1894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0C8EC095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A015E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json</w:t>
            </w:r>
          </w:p>
          <w:p w14:paraId="5B7ECD4C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A015E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xmltodict</w:t>
            </w:r>
            <w:proofErr w:type="spellEnd"/>
          </w:p>
          <w:p w14:paraId="2A96CD27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6492443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with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A015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"xml.txt"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CA01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xml_file</w:t>
            </w:r>
            <w:proofErr w:type="spell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F010909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data_dict</w:t>
            </w:r>
            <w:proofErr w:type="spell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xmltodict.parse</w:t>
            </w:r>
            <w:proofErr w:type="spellEnd"/>
            <w:proofErr w:type="gram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xml_file.read</w:t>
            </w:r>
            <w:proofErr w:type="spell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15C4914A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xml_</w:t>
            </w:r>
            <w:proofErr w:type="gram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file.close</w:t>
            </w:r>
            <w:proofErr w:type="spellEnd"/>
            <w:proofErr w:type="gram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31067077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5F1561FD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json_data</w:t>
            </w:r>
            <w:proofErr w:type="spell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json.dumps</w:t>
            </w:r>
            <w:proofErr w:type="spellEnd"/>
            <w:proofErr w:type="gram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data_dict</w:t>
            </w:r>
            <w:proofErr w:type="spell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25D222B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59F49DBE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CA01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with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A015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"json1.txt"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"w"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CA015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json_file</w:t>
            </w:r>
            <w:proofErr w:type="spell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8545EDD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json_</w:t>
            </w:r>
            <w:proofErr w:type="gram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file.write</w:t>
            </w:r>
            <w:proofErr w:type="spellEnd"/>
            <w:proofErr w:type="gram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json_data</w:t>
            </w:r>
            <w:proofErr w:type="spell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7C7F9C8" w14:textId="77777777" w:rsidR="00CA015E" w:rsidRPr="00CA015E" w:rsidRDefault="00CA015E" w:rsidP="00CA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ab/>
            </w:r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json_</w:t>
            </w:r>
            <w:proofErr w:type="gramStart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file.close</w:t>
            </w:r>
            <w:proofErr w:type="spellEnd"/>
            <w:proofErr w:type="gramEnd"/>
            <w:r w:rsidRPr="00CA015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</w:tr>
    </w:tbl>
    <w:p w14:paraId="1A58CFA5" w14:textId="2ABD640C" w:rsidR="00C96E31" w:rsidRDefault="00C96E31" w:rsidP="00C96E31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7" w:name="_Toc90362364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lastRenderedPageBreak/>
        <w:t>Вывод программы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9077"/>
      </w:tblGrid>
      <w:tr w:rsidR="00F07433" w:rsidRPr="00F07433" w14:paraId="084B895B" w14:textId="77777777" w:rsidTr="00F07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E532" w14:textId="37891422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</w:t>
            </w:r>
          </w:p>
          <w:p w14:paraId="130D5A2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2</w:t>
            </w:r>
          </w:p>
          <w:p w14:paraId="02492DD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3</w:t>
            </w:r>
          </w:p>
          <w:p w14:paraId="4C716CF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4</w:t>
            </w:r>
          </w:p>
          <w:p w14:paraId="366F5A31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5</w:t>
            </w:r>
          </w:p>
          <w:p w14:paraId="68E3D55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6</w:t>
            </w:r>
          </w:p>
          <w:p w14:paraId="077BD4F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7</w:t>
            </w:r>
          </w:p>
          <w:p w14:paraId="34A55B8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8</w:t>
            </w:r>
          </w:p>
          <w:p w14:paraId="46B4F71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9</w:t>
            </w:r>
          </w:p>
          <w:p w14:paraId="2777741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10</w:t>
            </w:r>
          </w:p>
          <w:p w14:paraId="2CAE38B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11</w:t>
            </w:r>
          </w:p>
          <w:p w14:paraId="32C225C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12</w:t>
            </w:r>
          </w:p>
          <w:p w14:paraId="5D2F718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13</w:t>
            </w:r>
          </w:p>
          <w:p w14:paraId="0023DB2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  <w:p w14:paraId="7A9C4CF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15</w:t>
            </w:r>
          </w:p>
          <w:p w14:paraId="5940ECE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16</w:t>
            </w:r>
          </w:p>
          <w:p w14:paraId="2ACE48D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17</w:t>
            </w:r>
          </w:p>
          <w:p w14:paraId="46CD4CE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18</w:t>
            </w:r>
          </w:p>
          <w:p w14:paraId="4D0C09D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19</w:t>
            </w:r>
          </w:p>
          <w:p w14:paraId="61E35C3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A55B0A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{"schedule": {"day": </w:t>
            </w:r>
          </w:p>
          <w:p w14:paraId="7465D39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{"@name": "\u0427\u0435\u0442\u0432\u0435\u0440\u0433", </w:t>
            </w:r>
          </w:p>
          <w:p w14:paraId="01747161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"lesson": [{</w:t>
            </w:r>
          </w:p>
          <w:p w14:paraId="6B2E380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"@name": "\u041c\u0430\u0442\u0435\u043c\u0430\u0442\u0438\u043a\u0430(\u041f\u0420\u0410\u041a)", </w:t>
            </w:r>
          </w:p>
          <w:p w14:paraId="672861A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"time": </w:t>
            </w:r>
          </w:p>
          <w:p w14:paraId="1337F5E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{"@time": "10:00-11:30"}, </w:t>
            </w:r>
          </w:p>
          <w:p w14:paraId="64E1606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"place": </w:t>
            </w:r>
          </w:p>
          <w:p w14:paraId="353C462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{"@audience": "3408", "@building": "\u0443\u043b.\u041b\u043e\u043c\u043e\u043d\u043e\u0441\u043e\u0432\u0430, \u0434.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9,\u043b\u0438\u0442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. \u0415"}, </w:t>
            </w:r>
          </w:p>
          <w:p w14:paraId="645D28B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"teacher": </w:t>
            </w:r>
          </w:p>
          <w:p w14:paraId="64F0557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{"@name": "\u041c\u0438\u043b\u044e\u0448\u0438\u043d \u0410\u043b\u0435\u043a\u0441\u0430\u043d\u0434\u0440 \u0421\u0435\u0440\u0433\u0435\u0435\u0432\u0438\u0447"}, </w:t>
            </w:r>
          </w:p>
          <w:p w14:paraId="730C882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"format": </w:t>
            </w:r>
          </w:p>
          <w:p w14:paraId="42D0480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{"@format": "\u041e\u0447\u043d\u043e - \u0434\u0438\u0441\u0442\u0430\u043d\u0446\u0438\u043e\u043d\u043d\u044b\u0439"}}, </w:t>
            </w:r>
          </w:p>
          <w:p w14:paraId="4B678111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{"@name": "\u041c\u0430\u0442\u0435\u043c\u0430\u0442\u0438\u043a\u0430(\u041b\u0415\u041a)", </w:t>
            </w:r>
          </w:p>
          <w:p w14:paraId="5CCF4B2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"time": {"@time": "13:30-15:00"}, </w:t>
            </w:r>
          </w:p>
          <w:p w14:paraId="1784140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"place": </w:t>
            </w:r>
          </w:p>
          <w:p w14:paraId="4101351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{"@building": "\u0443\u043b.\u041b\u043e\u043c\u043e\u043d\u043e\u0441\u043e\u0432\u0430, \u0434.9, \u043b\u0438\u0442. \u041c"}, </w:t>
            </w:r>
          </w:p>
          <w:p w14:paraId="665ED0C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"teacher": </w:t>
            </w:r>
          </w:p>
          <w:p w14:paraId="5E7C542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{"@name": "\u0425\u043e\u043b\u043e\u0434\u043e\u0432\u0430 \u0421\u0432\u0435\u0442\u043b\u0430\u043d\u0430 \u0415\u0432\u0433\u0435\u043d\u044c\u0435\u0432\u043d\u0430"}, </w:t>
            </w:r>
          </w:p>
          <w:p w14:paraId="62B66C82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"format": </w:t>
            </w:r>
          </w:p>
          <w:p w14:paraId="0B6DA47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{"@format": "\u041e\u0447\u043d\u043e - \u0434\u0438\u0441\u0442\u0430\u043d\u0446\u0438\u043e\u043d\u043d\u044b\u0439"}}]}}}</w:t>
            </w:r>
          </w:p>
        </w:tc>
      </w:tr>
    </w:tbl>
    <w:p w14:paraId="3EB3DB54" w14:textId="77777777" w:rsidR="00F07433" w:rsidRPr="00F07433" w:rsidRDefault="00F07433" w:rsidP="00F07433">
      <w:pPr>
        <w:rPr>
          <w:lang w:val="en-US"/>
        </w:rPr>
      </w:pPr>
    </w:p>
    <w:p w14:paraId="0F4F55CD" w14:textId="791AA586" w:rsidR="00B04A4F" w:rsidRDefault="00C46D59" w:rsidP="00B04A4F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8" w:name="_Toc90362365"/>
      <w:r>
        <w:rPr>
          <w:rFonts w:ascii="Times New Roman" w:eastAsiaTheme="minorEastAsia" w:hAnsi="Times New Roman" w:cs="Times New Roman"/>
          <w:color w:val="auto"/>
        </w:rPr>
        <w:t>Доп. Задание №2</w:t>
      </w:r>
      <w:bookmarkEnd w:id="8"/>
    </w:p>
    <w:p w14:paraId="38E243B6" w14:textId="25669CF7" w:rsidR="00C46D59" w:rsidRPr="000004B3" w:rsidRDefault="00C46D59" w:rsidP="00C46D59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9" w:name="_Toc90362366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9"/>
    </w:p>
    <w:p w14:paraId="3E67B2E2" w14:textId="77777777" w:rsidR="00F07433" w:rsidRPr="008F0439" w:rsidRDefault="00F07433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 xml:space="preserve">a) Переписать исходный код, добавив в него использование </w:t>
      </w:r>
    </w:p>
    <w:p w14:paraId="2B46683C" w14:textId="77777777" w:rsidR="00F07433" w:rsidRPr="008F0439" w:rsidRDefault="00F07433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>регулярных выражений.</w:t>
      </w:r>
    </w:p>
    <w:p w14:paraId="4719A15C" w14:textId="77777777" w:rsidR="00F07433" w:rsidRPr="008F0439" w:rsidRDefault="00F07433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 xml:space="preserve">b) Сравнить полученные результаты и объяснить их </w:t>
      </w:r>
    </w:p>
    <w:p w14:paraId="42361C02" w14:textId="77777777" w:rsidR="00F07433" w:rsidRPr="008F0439" w:rsidRDefault="00F07433" w:rsidP="008F0439">
      <w:pPr>
        <w:rPr>
          <w:rFonts w:ascii="Times New Roman" w:hAnsi="Times New Roman" w:cs="Times New Roman"/>
          <w:sz w:val="28"/>
          <w:szCs w:val="28"/>
        </w:rPr>
      </w:pPr>
      <w:r w:rsidRPr="008F0439">
        <w:rPr>
          <w:rFonts w:ascii="Times New Roman" w:hAnsi="Times New Roman" w:cs="Times New Roman"/>
          <w:sz w:val="28"/>
          <w:szCs w:val="28"/>
        </w:rPr>
        <w:t>сходство/различие.</w:t>
      </w:r>
    </w:p>
    <w:p w14:paraId="610271C8" w14:textId="519452B7" w:rsidR="00D55E9C" w:rsidRPr="000004B3" w:rsidRDefault="00C46D59" w:rsidP="00F07433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10" w:name="_Toc90362367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Исходный код программы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F07433" w:rsidRPr="00F07433" w14:paraId="00B0B299" w14:textId="77777777" w:rsidTr="00F07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B100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263CB2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2</w:t>
            </w:r>
          </w:p>
          <w:p w14:paraId="6976018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F2611E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28AA88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C7057E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CE9F5D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68A062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81B3BC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7D1BFF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4BE9C8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F86F40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74C915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F70F73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BCA05A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047A28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732B3C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F272BF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CCE5A5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36C19C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15271D7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18A28DC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F26484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AAF0FE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902CBE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5B55C18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03EE12A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F4DD2B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79914E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6C4207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D1E255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488B1F3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C3A86E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C56560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672E81D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7E38CDC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43B4AF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51B7F9B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19F3B15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34E7BBA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391726C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4838493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25E5691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682BD55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74A51EB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7D98025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4B9F5FF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3C31206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43B6016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3861171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FC000E1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03EEC00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7949DC5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2196722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23A65B4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40075D3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7591202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5B8BC2C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1BBC05C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1735EFE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60</w:t>
            </w:r>
          </w:p>
          <w:p w14:paraId="0B40E6C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53E332A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4E1BAF0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171752E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74D41ED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8AFFD6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file =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'xml.txt'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299A72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json =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'json.txt'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BAE15E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file.read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208B0222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xml2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=[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0FDD833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k=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(xml)-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FFF4C3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result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re.search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r"&lt;"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xml)</w:t>
            </w:r>
          </w:p>
          <w:p w14:paraId="401BAA2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result1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re.search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r"&gt;"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xml)</w:t>
            </w:r>
          </w:p>
          <w:p w14:paraId="005B81A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a=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result.group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1896AD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a1=result1.group(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FD5648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(k):</w:t>
            </w:r>
          </w:p>
          <w:p w14:paraId="587F22E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j=i+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06BD6A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w=j+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6416CED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]==a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xml[w]==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'l'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A09BF7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'&lt;/lesson'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      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303C66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end 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02DFF6E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6510A5D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]==a1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xml[w]==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'd'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AB6BE0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'&lt;/day'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   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FA45D91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3FA673C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6FB41C3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xml[w]==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BAB470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'&lt;/schedule'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        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4D13B8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09E65FE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'e'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5F8CB12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  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{'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493624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752F325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EAAEB9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E1C5A9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50CD2EA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A845D3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2F8F3E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3B2A8F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'='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80995F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'='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2CA734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end 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5BB5492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54C344D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'n'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234BB61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1C0558D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n'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42D4F4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2947FCB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9B7A83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25BE143D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t'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81B271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14B7DA1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'a'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C36E02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10410CC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a'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A952B4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37AB1B7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'f'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A496CB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2DDB683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f'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f'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539DC5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C812E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xml[j]==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'b'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18A4BC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:{'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718A415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b'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FFAD42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34AA5CC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6B6DC8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xml = </w:t>
            </w: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xml.replace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'}'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0743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036AF1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0743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(xml[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 end =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file=json)</w:t>
            </w:r>
          </w:p>
          <w:p w14:paraId="3CE6BCF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AED67B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json.close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</w:tr>
    </w:tbl>
    <w:p w14:paraId="5A9FB353" w14:textId="77777777" w:rsidR="00CC4E3E" w:rsidRPr="00CC4E3E" w:rsidRDefault="00CC4E3E" w:rsidP="00CC4E3E"/>
    <w:p w14:paraId="70E0CDB4" w14:textId="30DD574A" w:rsidR="001F7BE7" w:rsidRDefault="001F7BE7" w:rsidP="00CC4E3E">
      <w:pPr>
        <w:pStyle w:val="2"/>
        <w:tabs>
          <w:tab w:val="left" w:pos="3578"/>
        </w:tabs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11" w:name="_Toc90362368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Вывод программы</w:t>
      </w:r>
      <w:bookmarkEnd w:id="11"/>
      <w:r w:rsidR="00CC4E3E"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96"/>
      </w:tblGrid>
      <w:tr w:rsidR="00F07433" w:rsidRPr="00F07433" w14:paraId="4AE9FE3A" w14:textId="77777777" w:rsidTr="00F07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DCB6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</w:t>
            </w:r>
          </w:p>
          <w:p w14:paraId="179118F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2</w:t>
            </w:r>
          </w:p>
          <w:p w14:paraId="3477A0C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3</w:t>
            </w:r>
          </w:p>
          <w:p w14:paraId="6C61004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4</w:t>
            </w:r>
          </w:p>
          <w:p w14:paraId="6055D21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5</w:t>
            </w:r>
          </w:p>
          <w:p w14:paraId="576A35F1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6</w:t>
            </w:r>
          </w:p>
          <w:p w14:paraId="20A43A1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7</w:t>
            </w:r>
          </w:p>
          <w:p w14:paraId="5756430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8</w:t>
            </w:r>
          </w:p>
          <w:p w14:paraId="23562AE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9</w:t>
            </w:r>
          </w:p>
          <w:p w14:paraId="3BB7AA3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10</w:t>
            </w:r>
          </w:p>
          <w:p w14:paraId="1009EDD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11</w:t>
            </w:r>
          </w:p>
          <w:p w14:paraId="67F59C6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12</w:t>
            </w:r>
          </w:p>
          <w:p w14:paraId="547F0D9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13</w:t>
            </w:r>
          </w:p>
          <w:p w14:paraId="293832D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  <w:p w14:paraId="6C0340A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15</w:t>
            </w:r>
          </w:p>
          <w:p w14:paraId="53D49C7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16</w:t>
            </w:r>
          </w:p>
          <w:p w14:paraId="1E825712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17</w:t>
            </w:r>
          </w:p>
          <w:p w14:paraId="095313F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18</w:t>
            </w:r>
          </w:p>
          <w:p w14:paraId="5332076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19</w:t>
            </w:r>
          </w:p>
          <w:p w14:paraId="4152F35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20</w:t>
            </w:r>
          </w:p>
          <w:p w14:paraId="264EA3F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21</w:t>
            </w:r>
          </w:p>
          <w:p w14:paraId="31F59752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22</w:t>
            </w:r>
          </w:p>
          <w:p w14:paraId="35BAF50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23</w:t>
            </w:r>
          </w:p>
          <w:p w14:paraId="605748B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24</w:t>
            </w:r>
          </w:p>
          <w:p w14:paraId="0F8D644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25</w:t>
            </w:r>
          </w:p>
          <w:p w14:paraId="3E4CE2CA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26</w:t>
            </w:r>
          </w:p>
          <w:p w14:paraId="26A547E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27</w:t>
            </w:r>
          </w:p>
          <w:p w14:paraId="2DC47808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53DA232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"schedule": { </w:t>
            </w:r>
          </w:p>
          <w:p w14:paraId="0884497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"day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14:paraId="5602D98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"name": "</w:t>
            </w: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Четверг</w:t>
            </w: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" </w:t>
            </w:r>
          </w:p>
          <w:p w14:paraId="4661047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    "lesson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14:paraId="12F40D1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 "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Математика(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ПРАК)" </w:t>
            </w:r>
          </w:p>
          <w:p w14:paraId="37A6DB0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time</w:t>
            </w:r>
            <w:proofErr w:type="spellEnd"/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172CC9A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time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"10:00-11:30"} </w:t>
            </w:r>
          </w:p>
          <w:p w14:paraId="2C40AAB1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</w:t>
            </w: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"place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14:paraId="47E1036B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"audience": "3408"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":{</w:t>
            </w:r>
            <w:proofErr w:type="gramEnd"/>
          </w:p>
          <w:p w14:paraId="1E4D05C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"building":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ул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.</w:t>
            </w: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Ломоносова</w:t>
            </w: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д</w:t>
            </w: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.9,</w:t>
            </w: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лит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Е"} </w:t>
            </w:r>
          </w:p>
          <w:p w14:paraId="0BE357F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teacher</w:t>
            </w:r>
            <w:proofErr w:type="spellEnd"/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2BB2932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Милюшин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Александр Сергеевич"} </w:t>
            </w:r>
          </w:p>
          <w:p w14:paraId="7CC4BCC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228BD8B2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"Очно - дистанционный"} </w:t>
            </w:r>
          </w:p>
          <w:p w14:paraId="6A04DE6E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}}        </w:t>
            </w:r>
          </w:p>
          <w:p w14:paraId="57D623E3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lesson</w:t>
            </w:r>
            <w:proofErr w:type="spellEnd"/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4D2B93F4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 "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Математика(</w:t>
            </w:r>
            <w:proofErr w:type="gram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ЛЕК)" </w:t>
            </w:r>
          </w:p>
          <w:p w14:paraId="1BD7E55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time</w:t>
            </w:r>
            <w:proofErr w:type="spellEnd"/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4485EB16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time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"13:30-15:00"} </w:t>
            </w:r>
          </w:p>
          <w:p w14:paraId="60987279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place</w:t>
            </w:r>
            <w:proofErr w:type="spellEnd"/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536C70BC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building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ул.Ломоносова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, д.9, лит. М"} </w:t>
            </w:r>
          </w:p>
          <w:p w14:paraId="022DC1E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ab/>
              <w:t xml:space="preserve">   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teacher</w:t>
            </w:r>
            <w:proofErr w:type="spellEnd"/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30747A15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name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"Холодова Светлана Евгеньевна"} </w:t>
            </w:r>
          </w:p>
          <w:p w14:paraId="7F7C5630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    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":{</w:t>
            </w:r>
            <w:proofErr w:type="gramEnd"/>
          </w:p>
          <w:p w14:paraId="6003691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format</w:t>
            </w:r>
            <w:proofErr w:type="spell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": "Очно - дистанционный"} </w:t>
            </w:r>
          </w:p>
          <w:p w14:paraId="7DE4A37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    }}        </w:t>
            </w:r>
          </w:p>
          <w:p w14:paraId="47614C27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"}</w:t>
            </w:r>
            <w:proofErr w:type="spellStart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day</w:t>
            </w:r>
            <w:proofErr w:type="spellEnd"/>
            <w:proofErr w:type="gramEnd"/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7AB3484F" w14:textId="77777777" w:rsidR="00F07433" w:rsidRPr="00F07433" w:rsidRDefault="00F07433" w:rsidP="00F07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F0743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}         </w:t>
            </w:r>
          </w:p>
        </w:tc>
      </w:tr>
    </w:tbl>
    <w:p w14:paraId="22894C3A" w14:textId="083E21F8" w:rsidR="002C60A0" w:rsidRDefault="002C60A0" w:rsidP="00F07433"/>
    <w:p w14:paraId="50E24B91" w14:textId="77777777" w:rsidR="002C60A0" w:rsidRDefault="002C60A0" w:rsidP="002C60A0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12" w:name="_Toc90362369"/>
      <w:r>
        <w:rPr>
          <w:rFonts w:ascii="Times New Roman" w:eastAsiaTheme="minorEastAsia" w:hAnsi="Times New Roman" w:cs="Times New Roman"/>
          <w:color w:val="auto"/>
        </w:rPr>
        <w:t>Доп. Задание №2</w:t>
      </w:r>
      <w:bookmarkEnd w:id="12"/>
    </w:p>
    <w:p w14:paraId="52A9D2DA" w14:textId="1BF58D1D" w:rsidR="002C60A0" w:rsidRPr="00E016F1" w:rsidRDefault="002C60A0" w:rsidP="00F07433">
      <w:pPr>
        <w:rPr>
          <w:rFonts w:ascii="Times New Roman" w:hAnsi="Times New Roman" w:cs="Times New Roman"/>
          <w:sz w:val="28"/>
          <w:szCs w:val="28"/>
        </w:rPr>
      </w:pPr>
      <w:r w:rsidRPr="00E016F1">
        <w:rPr>
          <w:rFonts w:ascii="Times New Roman" w:hAnsi="Times New Roman" w:cs="Times New Roman"/>
          <w:sz w:val="28"/>
          <w:szCs w:val="28"/>
        </w:rPr>
        <w:t xml:space="preserve">0.020003318786621094 </w:t>
      </w:r>
      <w:r w:rsidRPr="00E016F1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E016F1">
        <w:rPr>
          <w:rFonts w:ascii="Times New Roman" w:hAnsi="Times New Roman" w:cs="Times New Roman"/>
          <w:sz w:val="28"/>
          <w:szCs w:val="28"/>
        </w:rPr>
        <w:t xml:space="preserve"> – время работы программы без библиотек и регулярных выражений</w:t>
      </w:r>
      <w:r w:rsidR="00E016F1">
        <w:rPr>
          <w:rFonts w:ascii="Times New Roman" w:hAnsi="Times New Roman" w:cs="Times New Roman"/>
          <w:sz w:val="28"/>
          <w:szCs w:val="28"/>
        </w:rPr>
        <w:t>.</w:t>
      </w:r>
    </w:p>
    <w:p w14:paraId="66588F57" w14:textId="720098DF" w:rsidR="002C60A0" w:rsidRPr="00E016F1" w:rsidRDefault="002C60A0" w:rsidP="00F07433">
      <w:pPr>
        <w:rPr>
          <w:rFonts w:ascii="Times New Roman" w:hAnsi="Times New Roman" w:cs="Times New Roman"/>
          <w:sz w:val="28"/>
          <w:szCs w:val="28"/>
        </w:rPr>
      </w:pPr>
      <w:r w:rsidRPr="00E016F1">
        <w:rPr>
          <w:rFonts w:ascii="Times New Roman" w:hAnsi="Times New Roman" w:cs="Times New Roman"/>
          <w:sz w:val="28"/>
          <w:szCs w:val="28"/>
        </w:rPr>
        <w:t xml:space="preserve">0.2800726890563965 </w:t>
      </w:r>
      <w:r w:rsidRPr="00E016F1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E016F1">
        <w:rPr>
          <w:rFonts w:ascii="Times New Roman" w:hAnsi="Times New Roman" w:cs="Times New Roman"/>
          <w:sz w:val="28"/>
          <w:szCs w:val="28"/>
        </w:rPr>
        <w:t xml:space="preserve"> – время работы программы с готовыми библиотеками</w:t>
      </w:r>
      <w:r w:rsidR="00E016F1">
        <w:rPr>
          <w:rFonts w:ascii="Times New Roman" w:hAnsi="Times New Roman" w:cs="Times New Roman"/>
          <w:sz w:val="28"/>
          <w:szCs w:val="28"/>
        </w:rPr>
        <w:t>.</w:t>
      </w:r>
    </w:p>
    <w:p w14:paraId="537170F4" w14:textId="68A08AFA" w:rsidR="00E016F1" w:rsidRPr="00E016F1" w:rsidRDefault="002C60A0" w:rsidP="00F07433">
      <w:pPr>
        <w:rPr>
          <w:rFonts w:ascii="Times New Roman" w:hAnsi="Times New Roman" w:cs="Times New Roman"/>
          <w:sz w:val="28"/>
          <w:szCs w:val="28"/>
        </w:rPr>
      </w:pPr>
      <w:r w:rsidRPr="00E016F1">
        <w:rPr>
          <w:rFonts w:ascii="Times New Roman" w:hAnsi="Times New Roman" w:cs="Times New Roman"/>
          <w:sz w:val="28"/>
          <w:szCs w:val="28"/>
        </w:rPr>
        <w:t xml:space="preserve">0.0020008087158203125 </w:t>
      </w:r>
      <w:r w:rsidRPr="00E016F1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E016F1">
        <w:rPr>
          <w:rFonts w:ascii="Times New Roman" w:hAnsi="Times New Roman" w:cs="Times New Roman"/>
          <w:sz w:val="28"/>
          <w:szCs w:val="28"/>
        </w:rPr>
        <w:t xml:space="preserve"> – время работы программы с регулярными выражениями</w:t>
      </w:r>
      <w:r w:rsidR="00E016F1">
        <w:rPr>
          <w:rFonts w:ascii="Times New Roman" w:hAnsi="Times New Roman" w:cs="Times New Roman"/>
          <w:sz w:val="28"/>
          <w:szCs w:val="28"/>
        </w:rPr>
        <w:t>.</w:t>
      </w:r>
    </w:p>
    <w:p w14:paraId="160EE38C" w14:textId="79A39087" w:rsidR="00EA5280" w:rsidRPr="00E016F1" w:rsidRDefault="00EA5280" w:rsidP="00EA5280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13" w:name="_Toc90362370"/>
      <w:r w:rsidRPr="0052721F">
        <w:rPr>
          <w:rFonts w:ascii="Times New Roman" w:hAnsi="Times New Roman" w:cs="Times New Roman"/>
          <w:color w:val="0D0D0D" w:themeColor="text1" w:themeTint="F2"/>
        </w:rPr>
        <w:t>Вывод</w:t>
      </w:r>
      <w:bookmarkEnd w:id="13"/>
    </w:p>
    <w:p w14:paraId="1C552122" w14:textId="29ECDE74" w:rsidR="00785503" w:rsidRPr="000004B3" w:rsidRDefault="00785503" w:rsidP="00785503">
      <w:pPr>
        <w:rPr>
          <w:rFonts w:ascii="Times New Roman" w:hAnsi="Times New Roman" w:cs="Times New Roman"/>
          <w:sz w:val="28"/>
          <w:szCs w:val="28"/>
        </w:rPr>
      </w:pPr>
      <w:r w:rsidRPr="00912493">
        <w:rPr>
          <w:rFonts w:ascii="Times New Roman" w:hAnsi="Times New Roman" w:cs="Times New Roman"/>
          <w:sz w:val="28"/>
          <w:szCs w:val="28"/>
        </w:rPr>
        <w:t>Я понял</w:t>
      </w:r>
      <w:r w:rsidR="00AA12A1" w:rsidRPr="00AA12A1">
        <w:rPr>
          <w:rFonts w:ascii="Times New Roman" w:hAnsi="Times New Roman" w:cs="Times New Roman"/>
          <w:sz w:val="28"/>
          <w:szCs w:val="28"/>
        </w:rPr>
        <w:t>,</w:t>
      </w:r>
      <w:r w:rsidRPr="00912493">
        <w:rPr>
          <w:rFonts w:ascii="Times New Roman" w:hAnsi="Times New Roman" w:cs="Times New Roman"/>
          <w:sz w:val="28"/>
          <w:szCs w:val="28"/>
        </w:rPr>
        <w:t xml:space="preserve"> как использовать </w:t>
      </w:r>
      <w:r w:rsidR="00E016F1">
        <w:rPr>
          <w:rFonts w:ascii="Times New Roman" w:hAnsi="Times New Roman" w:cs="Times New Roman"/>
          <w:sz w:val="28"/>
          <w:szCs w:val="28"/>
        </w:rPr>
        <w:t xml:space="preserve">простой парсер и </w:t>
      </w:r>
      <w:proofErr w:type="gramStart"/>
      <w:r w:rsidR="00E016F1">
        <w:rPr>
          <w:rFonts w:ascii="Times New Roman" w:hAnsi="Times New Roman" w:cs="Times New Roman"/>
          <w:sz w:val="28"/>
          <w:szCs w:val="28"/>
        </w:rPr>
        <w:t>узнал</w:t>
      </w:r>
      <w:proofErr w:type="gramEnd"/>
      <w:r w:rsidR="00E016F1">
        <w:rPr>
          <w:rFonts w:ascii="Times New Roman" w:hAnsi="Times New Roman" w:cs="Times New Roman"/>
          <w:sz w:val="28"/>
          <w:szCs w:val="28"/>
        </w:rPr>
        <w:t xml:space="preserve"> как пользоваться готовыми библиотеками для </w:t>
      </w:r>
      <w:proofErr w:type="spellStart"/>
      <w:r w:rsidR="00E016F1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0004B3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85503" w:rsidRPr="000004B3" w:rsidSect="0052721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268AF" w14:textId="77777777" w:rsidR="00495A64" w:rsidRDefault="00495A64" w:rsidP="0052721F">
      <w:pPr>
        <w:spacing w:after="0" w:line="240" w:lineRule="auto"/>
      </w:pPr>
      <w:r>
        <w:separator/>
      </w:r>
    </w:p>
  </w:endnote>
  <w:endnote w:type="continuationSeparator" w:id="0">
    <w:p w14:paraId="65C32B97" w14:textId="77777777" w:rsidR="00495A64" w:rsidRDefault="00495A64" w:rsidP="0052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918013"/>
      <w:docPartObj>
        <w:docPartGallery w:val="Page Numbers (Bottom of Page)"/>
        <w:docPartUnique/>
      </w:docPartObj>
    </w:sdtPr>
    <w:sdtEndPr/>
    <w:sdtContent>
      <w:p w14:paraId="67CF1A15" w14:textId="2158CEF2" w:rsidR="0052721F" w:rsidRDefault="0052721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E0F92" w14:textId="77777777" w:rsidR="0052721F" w:rsidRDefault="005272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8F47" w14:textId="77777777" w:rsidR="00495A64" w:rsidRDefault="00495A64" w:rsidP="0052721F">
      <w:pPr>
        <w:spacing w:after="0" w:line="240" w:lineRule="auto"/>
      </w:pPr>
      <w:r>
        <w:separator/>
      </w:r>
    </w:p>
  </w:footnote>
  <w:footnote w:type="continuationSeparator" w:id="0">
    <w:p w14:paraId="7103A79F" w14:textId="77777777" w:rsidR="00495A64" w:rsidRDefault="00495A64" w:rsidP="00527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DBA"/>
    <w:multiLevelType w:val="hybridMultilevel"/>
    <w:tmpl w:val="B9D246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44D22"/>
    <w:multiLevelType w:val="hybridMultilevel"/>
    <w:tmpl w:val="926478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2E0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172F0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1681E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3D0C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F21CC"/>
    <w:multiLevelType w:val="hybridMultilevel"/>
    <w:tmpl w:val="6BF8A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1013B1"/>
    <w:multiLevelType w:val="hybridMultilevel"/>
    <w:tmpl w:val="F4DE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84A33"/>
    <w:multiLevelType w:val="hybridMultilevel"/>
    <w:tmpl w:val="7318BA48"/>
    <w:lvl w:ilvl="0" w:tplc="BC50022E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8D5CF5"/>
    <w:multiLevelType w:val="hybridMultilevel"/>
    <w:tmpl w:val="C7326D28"/>
    <w:lvl w:ilvl="0" w:tplc="BC50022E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9E02C1"/>
    <w:multiLevelType w:val="hybridMultilevel"/>
    <w:tmpl w:val="9FECB1F8"/>
    <w:lvl w:ilvl="0" w:tplc="BC50022E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D617F"/>
    <w:multiLevelType w:val="hybridMultilevel"/>
    <w:tmpl w:val="519EA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E617D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8E"/>
    <w:rsid w:val="000004B3"/>
    <w:rsid w:val="0008523A"/>
    <w:rsid w:val="00090475"/>
    <w:rsid w:val="00102969"/>
    <w:rsid w:val="00122B14"/>
    <w:rsid w:val="00143BAE"/>
    <w:rsid w:val="0016775A"/>
    <w:rsid w:val="001F7BE7"/>
    <w:rsid w:val="0022236C"/>
    <w:rsid w:val="002231FA"/>
    <w:rsid w:val="00254362"/>
    <w:rsid w:val="002C60A0"/>
    <w:rsid w:val="003044F7"/>
    <w:rsid w:val="00484BCB"/>
    <w:rsid w:val="00495A64"/>
    <w:rsid w:val="004C2333"/>
    <w:rsid w:val="00503FEA"/>
    <w:rsid w:val="0052721F"/>
    <w:rsid w:val="005C6144"/>
    <w:rsid w:val="005D60E3"/>
    <w:rsid w:val="005F3C9D"/>
    <w:rsid w:val="00612FEB"/>
    <w:rsid w:val="00635796"/>
    <w:rsid w:val="0064147E"/>
    <w:rsid w:val="00682AA1"/>
    <w:rsid w:val="0071251F"/>
    <w:rsid w:val="007206E7"/>
    <w:rsid w:val="00740F9B"/>
    <w:rsid w:val="00785503"/>
    <w:rsid w:val="008164A4"/>
    <w:rsid w:val="0082162B"/>
    <w:rsid w:val="008874D1"/>
    <w:rsid w:val="008F0439"/>
    <w:rsid w:val="00912493"/>
    <w:rsid w:val="009C498E"/>
    <w:rsid w:val="00A340FA"/>
    <w:rsid w:val="00A511A1"/>
    <w:rsid w:val="00AA12A1"/>
    <w:rsid w:val="00AB0720"/>
    <w:rsid w:val="00B04A4F"/>
    <w:rsid w:val="00B9039E"/>
    <w:rsid w:val="00BB6643"/>
    <w:rsid w:val="00BD64DD"/>
    <w:rsid w:val="00BE31F3"/>
    <w:rsid w:val="00C10A62"/>
    <w:rsid w:val="00C41425"/>
    <w:rsid w:val="00C46D59"/>
    <w:rsid w:val="00C96E31"/>
    <w:rsid w:val="00CA015E"/>
    <w:rsid w:val="00CC4E3E"/>
    <w:rsid w:val="00CE4E35"/>
    <w:rsid w:val="00D01A6D"/>
    <w:rsid w:val="00D022B0"/>
    <w:rsid w:val="00D2672F"/>
    <w:rsid w:val="00D55E9C"/>
    <w:rsid w:val="00D612B9"/>
    <w:rsid w:val="00DA11D1"/>
    <w:rsid w:val="00DA75E3"/>
    <w:rsid w:val="00E016F1"/>
    <w:rsid w:val="00E30C2B"/>
    <w:rsid w:val="00EA5280"/>
    <w:rsid w:val="00F07433"/>
    <w:rsid w:val="00FB44B2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F6F1"/>
  <w15:chartTrackingRefBased/>
  <w15:docId w15:val="{1EF530FE-43F4-41BA-A852-AF7A0C80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BAE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0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43BA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4">
    <w:name w:val="Table Grid"/>
    <w:basedOn w:val="a1"/>
    <w:uiPriority w:val="39"/>
    <w:rsid w:val="0014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06E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01A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0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029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4D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color w:val="000000" w:themeColor="text1"/>
    </w:rPr>
  </w:style>
  <w:style w:type="character" w:styleId="a8">
    <w:name w:val="Hyperlink"/>
    <w:basedOn w:val="a0"/>
    <w:uiPriority w:val="99"/>
    <w:unhideWhenUsed/>
    <w:rsid w:val="0010296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2969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48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B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527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721F"/>
  </w:style>
  <w:style w:type="paragraph" w:styleId="ab">
    <w:name w:val="footer"/>
    <w:basedOn w:val="a"/>
    <w:link w:val="ac"/>
    <w:uiPriority w:val="99"/>
    <w:unhideWhenUsed/>
    <w:rsid w:val="00527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2191-B31A-40EF-B32D-FF3FED71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31</cp:revision>
  <dcterms:created xsi:type="dcterms:W3CDTF">2021-10-16T08:30:00Z</dcterms:created>
  <dcterms:modified xsi:type="dcterms:W3CDTF">2021-12-14T05:19:00Z</dcterms:modified>
</cp:coreProperties>
</file>