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DB1A" w14:textId="77777777" w:rsidR="00FD6C75" w:rsidRPr="00532E1C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30D45195" w14:textId="77777777" w:rsidR="00FD6C75" w:rsidRPr="00532E1C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C4A9280" w14:textId="77777777" w:rsidR="00FD6C75" w:rsidRPr="00532E1C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32E1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33E31C61" w14:textId="77777777" w:rsidR="00FD6C75" w:rsidRPr="00532E1C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2AC493F3" w14:textId="77777777" w:rsidR="00FD6C75" w:rsidRPr="00532E1C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526C9B88" w14:textId="77777777" w:rsidR="00FD6C75" w:rsidRPr="00532E1C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32E1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B978A79" w14:textId="77777777" w:rsidR="00FD6C75" w:rsidRPr="00532E1C" w:rsidRDefault="00FD6C75" w:rsidP="00FD6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FA8042B" w14:textId="77777777" w:rsidR="00FD6C75" w:rsidRPr="00532E1C" w:rsidRDefault="00FD6C75" w:rsidP="00FD6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BB4D903" w14:textId="77777777" w:rsidR="00FD6C75" w:rsidRPr="00532E1C" w:rsidRDefault="00FD6C75" w:rsidP="00FD6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3F61771" w14:textId="77777777" w:rsidR="00FD6C75" w:rsidRPr="00532E1C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2EE0B3E" w14:textId="77777777" w:rsidR="00FD6C75" w:rsidRDefault="00FD6C75" w:rsidP="00FD6C75">
      <w:pPr>
        <w:rPr>
          <w:rFonts w:ascii="Times New Roman" w:hAnsi="Times New Roman" w:cs="Times New Roman"/>
          <w:lang w:eastAsia="ru-RU"/>
        </w:rPr>
      </w:pPr>
    </w:p>
    <w:p w14:paraId="5131FE0C" w14:textId="77777777" w:rsidR="00FD6C75" w:rsidRDefault="00FD6C75" w:rsidP="00FD6C75">
      <w:pPr>
        <w:rPr>
          <w:rFonts w:ascii="Times New Roman" w:hAnsi="Times New Roman" w:cs="Times New Roman"/>
          <w:lang w:eastAsia="ru-RU"/>
        </w:rPr>
      </w:pPr>
    </w:p>
    <w:p w14:paraId="05EBF8DD" w14:textId="77777777" w:rsidR="00FD6C75" w:rsidRPr="00532E1C" w:rsidRDefault="00FD6C75" w:rsidP="00FD6C75">
      <w:pPr>
        <w:rPr>
          <w:rFonts w:ascii="Times New Roman" w:hAnsi="Times New Roman" w:cs="Times New Roman"/>
          <w:lang w:eastAsia="ru-RU"/>
        </w:rPr>
      </w:pPr>
    </w:p>
    <w:p w14:paraId="48B6FC58" w14:textId="460AEE57" w:rsidR="00FD6C75" w:rsidRPr="00080F07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2E1C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2EFB8F71" w14:textId="77777777" w:rsidR="00FD6C75" w:rsidRPr="00532E1C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32E1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3BAA2DE" w14:textId="77777777" w:rsidR="00FD6C75" w:rsidRPr="00532E1C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32E1C">
        <w:rPr>
          <w:rFonts w:ascii="Times New Roman" w:hAnsi="Times New Roman" w:cs="Times New Roman"/>
          <w:sz w:val="32"/>
          <w:szCs w:val="32"/>
        </w:rPr>
        <w:t>‘Основы профессиональной деятельности’</w:t>
      </w:r>
    </w:p>
    <w:p w14:paraId="2A06D6B2" w14:textId="77777777" w:rsidR="00FD6C75" w:rsidRPr="00532E1C" w:rsidRDefault="00FD6C75" w:rsidP="00FD6C75">
      <w:pPr>
        <w:rPr>
          <w:rFonts w:ascii="Times New Roman" w:hAnsi="Times New Roman" w:cs="Times New Roman"/>
          <w:lang w:eastAsia="ru-RU"/>
        </w:rPr>
      </w:pPr>
    </w:p>
    <w:p w14:paraId="63673F68" w14:textId="6B3216BA" w:rsidR="00FD6C75" w:rsidRPr="00080F07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32E1C">
        <w:rPr>
          <w:rFonts w:ascii="Times New Roman" w:hAnsi="Times New Roman" w:cs="Times New Roman"/>
          <w:sz w:val="32"/>
          <w:szCs w:val="32"/>
        </w:rPr>
        <w:t>Вариант №</w:t>
      </w:r>
      <w:r>
        <w:t xml:space="preserve"> </w:t>
      </w:r>
      <w:r w:rsidRPr="001268F8">
        <w:rPr>
          <w:rFonts w:ascii="Times New Roman" w:hAnsi="Times New Roman" w:cs="Times New Roman"/>
          <w:sz w:val="32"/>
          <w:szCs w:val="32"/>
        </w:rPr>
        <w:t>12</w:t>
      </w:r>
      <w:r w:rsidRPr="00080F07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9</w:t>
      </w:r>
    </w:p>
    <w:p w14:paraId="0AF86355" w14:textId="77777777" w:rsidR="00FD6C75" w:rsidRPr="00532E1C" w:rsidRDefault="00FD6C75" w:rsidP="00FD6C75">
      <w:pPr>
        <w:rPr>
          <w:rFonts w:ascii="Times New Roman" w:hAnsi="Times New Roman" w:cs="Times New Roman"/>
          <w:lang w:eastAsia="ru-RU"/>
        </w:rPr>
      </w:pPr>
    </w:p>
    <w:p w14:paraId="76077297" w14:textId="77777777" w:rsidR="00FD6C75" w:rsidRPr="00532E1C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6C40C56" w14:textId="77777777" w:rsidR="00FD6C75" w:rsidRPr="00532E1C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19EDEB" w14:textId="77777777" w:rsidR="00FD6C75" w:rsidRPr="00532E1C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FC956CB" w14:textId="77777777" w:rsidR="00FD6C75" w:rsidRPr="00532E1C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137E7D" w14:textId="77777777" w:rsidR="00FD6C75" w:rsidRPr="00532E1C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E86BF5" w14:textId="77777777" w:rsidR="00FD6C75" w:rsidRPr="00532E1C" w:rsidRDefault="00FD6C75" w:rsidP="00FD6C75">
      <w:pPr>
        <w:rPr>
          <w:rFonts w:ascii="Times New Roman" w:hAnsi="Times New Roman" w:cs="Times New Roman"/>
          <w:lang w:eastAsia="ru-RU"/>
        </w:rPr>
      </w:pPr>
    </w:p>
    <w:p w14:paraId="67827B3B" w14:textId="77777777" w:rsidR="00FD6C75" w:rsidRPr="00532E1C" w:rsidRDefault="00FD6C75" w:rsidP="00FD6C75">
      <w:pPr>
        <w:rPr>
          <w:rFonts w:ascii="Times New Roman" w:hAnsi="Times New Roman" w:cs="Times New Roman"/>
          <w:lang w:eastAsia="ru-RU"/>
        </w:rPr>
      </w:pPr>
    </w:p>
    <w:p w14:paraId="13BE6F7C" w14:textId="77777777" w:rsidR="00FD6C75" w:rsidRPr="00532E1C" w:rsidRDefault="00FD6C75" w:rsidP="00FD6C75">
      <w:pPr>
        <w:rPr>
          <w:rFonts w:ascii="Times New Roman" w:hAnsi="Times New Roman" w:cs="Times New Roman"/>
          <w:lang w:eastAsia="ru-RU"/>
        </w:rPr>
      </w:pPr>
    </w:p>
    <w:p w14:paraId="0BC7B4DA" w14:textId="77777777" w:rsidR="00FD6C75" w:rsidRPr="00532E1C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71C9A5" w14:textId="77777777" w:rsidR="00FD6C75" w:rsidRPr="00532E1C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32E1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3516621" w14:textId="77777777" w:rsidR="00FD6C75" w:rsidRPr="00532E1C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z w:val="24"/>
          <w:szCs w:val="24"/>
        </w:rPr>
        <w:t>Студент</w:t>
      </w:r>
      <w:r w:rsidRPr="00532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E1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32E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32E1C">
        <w:rPr>
          <w:rFonts w:ascii="Times New Roman" w:hAnsi="Times New Roman" w:cs="Times New Roman"/>
          <w:sz w:val="24"/>
          <w:szCs w:val="24"/>
        </w:rPr>
        <w:t>3112 Степанов Артур Петрович</w:t>
      </w:r>
    </w:p>
    <w:p w14:paraId="54C7D9C0" w14:textId="77777777" w:rsidR="00FD6C75" w:rsidRPr="00532E1C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32E1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1F98BD2" w14:textId="77777777" w:rsidR="00FD6C75" w:rsidRPr="00532E1C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2E1C">
        <w:rPr>
          <w:rFonts w:ascii="Times New Roman" w:hAnsi="Times New Roman" w:cs="Times New Roman"/>
          <w:sz w:val="24"/>
          <w:szCs w:val="24"/>
        </w:rPr>
        <w:t>Ткешелашвили</w:t>
      </w:r>
      <w:proofErr w:type="spellEnd"/>
      <w:r w:rsidRPr="00532E1C">
        <w:rPr>
          <w:rFonts w:ascii="Times New Roman" w:hAnsi="Times New Roman" w:cs="Times New Roman"/>
          <w:sz w:val="24"/>
          <w:szCs w:val="24"/>
        </w:rPr>
        <w:t xml:space="preserve"> Нино </w:t>
      </w:r>
      <w:proofErr w:type="spellStart"/>
      <w:r w:rsidRPr="00532E1C">
        <w:rPr>
          <w:rFonts w:ascii="Times New Roman" w:hAnsi="Times New Roman" w:cs="Times New Roman"/>
          <w:sz w:val="24"/>
          <w:szCs w:val="24"/>
        </w:rPr>
        <w:t>Мерабиевна</w:t>
      </w:r>
      <w:proofErr w:type="spellEnd"/>
      <w:r w:rsidRPr="00532E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5AE70" w14:textId="77777777" w:rsidR="00FD6C75" w:rsidRPr="00532E1C" w:rsidRDefault="00FD6C75" w:rsidP="00FD6C75">
      <w:pPr>
        <w:rPr>
          <w:rFonts w:ascii="Times New Roman" w:hAnsi="Times New Roman" w:cs="Times New Roman"/>
          <w:lang w:eastAsia="ru-RU"/>
        </w:rPr>
      </w:pPr>
    </w:p>
    <w:p w14:paraId="16B1CC8A" w14:textId="77777777" w:rsidR="00FD6C75" w:rsidRPr="00532E1C" w:rsidRDefault="00FD6C75" w:rsidP="00FD6C75">
      <w:pPr>
        <w:rPr>
          <w:rFonts w:ascii="Times New Roman" w:hAnsi="Times New Roman" w:cs="Times New Roman"/>
          <w:lang w:eastAsia="ru-RU"/>
        </w:rPr>
      </w:pPr>
    </w:p>
    <w:p w14:paraId="3E009968" w14:textId="77777777" w:rsidR="00FD6C75" w:rsidRPr="00532E1C" w:rsidRDefault="00FD6C75" w:rsidP="00FD6C75">
      <w:pPr>
        <w:rPr>
          <w:rFonts w:ascii="Times New Roman" w:hAnsi="Times New Roman" w:cs="Times New Roman"/>
          <w:lang w:eastAsia="ru-RU"/>
        </w:rPr>
      </w:pPr>
    </w:p>
    <w:p w14:paraId="380A0B5D" w14:textId="77777777" w:rsidR="00FD6C75" w:rsidRPr="00532E1C" w:rsidRDefault="00FD6C75" w:rsidP="00FD6C75">
      <w:pPr>
        <w:rPr>
          <w:rFonts w:ascii="Times New Roman" w:hAnsi="Times New Roman" w:cs="Times New Roman"/>
          <w:lang w:eastAsia="ru-RU"/>
        </w:rPr>
      </w:pPr>
    </w:p>
    <w:p w14:paraId="7462CDCB" w14:textId="77777777" w:rsidR="00FD6C75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7DCAE0" w14:textId="77777777" w:rsidR="00FD6C75" w:rsidRPr="00A0638A" w:rsidRDefault="00FD6C75" w:rsidP="00FD6C75">
      <w:pPr>
        <w:rPr>
          <w:lang w:eastAsia="ru-RU"/>
        </w:rPr>
      </w:pPr>
    </w:p>
    <w:p w14:paraId="2DDCBD08" w14:textId="77777777" w:rsidR="00FD6C75" w:rsidRDefault="00FD6C75" w:rsidP="00FD6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hAnsi="Times New Roman" w:cs="Times New Roman"/>
          <w:noProof/>
        </w:rPr>
      </w:pPr>
      <w:r w:rsidRPr="00532E1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084CA497" w14:textId="77777777" w:rsidR="00FD6C75" w:rsidRPr="00A0638A" w:rsidRDefault="00FD6C75" w:rsidP="00FD6C75">
      <w:pPr>
        <w:rPr>
          <w:lang w:eastAsia="ru-RU"/>
        </w:rPr>
      </w:pPr>
    </w:p>
    <w:p w14:paraId="7F52EFAC" w14:textId="77777777" w:rsidR="00FD6C75" w:rsidRDefault="00FD6C75" w:rsidP="00FD6C75">
      <w:pPr>
        <w:pStyle w:val="a4"/>
        <w:tabs>
          <w:tab w:val="left" w:pos="6520"/>
        </w:tabs>
        <w:rPr>
          <w:rFonts w:ascii="Times New Roman" w:hAnsi="Times New Roman" w:cs="Times New Roman"/>
        </w:rPr>
      </w:pPr>
      <w:r w:rsidRPr="00532E1C">
        <w:rPr>
          <w:rFonts w:ascii="Times New Roman" w:hAnsi="Times New Roman" w:cs="Times New Roman"/>
        </w:rPr>
        <w:tab/>
        <w:t>Санкт-Петербург, 202</w:t>
      </w:r>
      <w:r>
        <w:rPr>
          <w:rFonts w:ascii="Times New Roman" w:hAnsi="Times New Roman" w:cs="Times New Roman"/>
        </w:rPr>
        <w:t>2</w:t>
      </w:r>
    </w:p>
    <w:p w14:paraId="2BC189E1" w14:textId="77777777" w:rsidR="00FD6C75" w:rsidRPr="00C303C1" w:rsidRDefault="00FD6C75" w:rsidP="00FD6C75">
      <w:pPr>
        <w:pStyle w:val="1"/>
        <w:rPr>
          <w:rFonts w:ascii="Times New Roman" w:hAnsi="Times New Roman" w:cs="Times New Roman"/>
          <w:color w:val="000000" w:themeColor="text1"/>
        </w:rPr>
      </w:pPr>
      <w:r w:rsidRPr="00C303C1">
        <w:rPr>
          <w:rFonts w:ascii="Times New Roman" w:hAnsi="Times New Roman" w:cs="Times New Roman"/>
          <w:color w:val="000000" w:themeColor="text1"/>
        </w:rPr>
        <w:lastRenderedPageBreak/>
        <w:t>Задание</w:t>
      </w:r>
    </w:p>
    <w:p w14:paraId="3AD341E6" w14:textId="478E03D4" w:rsidR="00FD6C75" w:rsidRPr="005F4E50" w:rsidRDefault="00FD6C75" w:rsidP="00FD6C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D6C7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60A29D88" w14:textId="77777777" w:rsidR="00FD6C75" w:rsidRDefault="00FD6C75" w:rsidP="00FD6C75">
      <w:pPr>
        <w:pStyle w:val="HTML"/>
        <w:numPr>
          <w:ilvl w:val="0"/>
          <w:numId w:val="8"/>
        </w:numPr>
        <w:spacing w:line="244" w:lineRule="atLeast"/>
        <w:rPr>
          <w:rFonts w:ascii="Times New Roman" w:hAnsi="Times New Roman" w:cs="Times New Roman"/>
          <w:color w:val="212529"/>
          <w:sz w:val="28"/>
          <w:szCs w:val="28"/>
        </w:rPr>
      </w:pPr>
      <w:r w:rsidRPr="00FD6C75">
        <w:rPr>
          <w:rFonts w:ascii="Times New Roman" w:hAnsi="Times New Roman" w:cs="Times New Roman"/>
          <w:color w:val="212529"/>
          <w:sz w:val="28"/>
          <w:szCs w:val="28"/>
        </w:rPr>
        <w:t>SWASP - Обменять местами два верхних числа на вершине стека, признаки не устанавливать</w:t>
      </w:r>
    </w:p>
    <w:p w14:paraId="1D85DBC2" w14:textId="77777777" w:rsidR="00FD6C75" w:rsidRDefault="00FD6C75" w:rsidP="00FD6C75">
      <w:pPr>
        <w:pStyle w:val="HTML"/>
        <w:numPr>
          <w:ilvl w:val="0"/>
          <w:numId w:val="8"/>
        </w:numPr>
        <w:spacing w:line="244" w:lineRule="atLeast"/>
        <w:rPr>
          <w:rFonts w:ascii="Times New Roman" w:hAnsi="Times New Roman" w:cs="Times New Roman"/>
          <w:color w:val="212529"/>
          <w:sz w:val="28"/>
          <w:szCs w:val="28"/>
        </w:rPr>
      </w:pPr>
      <w:r w:rsidRPr="00FD6C75">
        <w:rPr>
          <w:rFonts w:ascii="Times New Roman" w:hAnsi="Times New Roman" w:cs="Times New Roman"/>
          <w:color w:val="212529"/>
          <w:sz w:val="28"/>
          <w:szCs w:val="28"/>
        </w:rPr>
        <w:t>Код операции - 0F03</w:t>
      </w:r>
    </w:p>
    <w:p w14:paraId="02E9EEBD" w14:textId="6390837B" w:rsidR="00FD6C75" w:rsidRDefault="00FD6C75" w:rsidP="00FD6C75">
      <w:pPr>
        <w:pStyle w:val="HTML"/>
        <w:numPr>
          <w:ilvl w:val="0"/>
          <w:numId w:val="8"/>
        </w:numPr>
        <w:spacing w:line="244" w:lineRule="atLeast"/>
        <w:rPr>
          <w:rFonts w:ascii="Times New Roman" w:hAnsi="Times New Roman" w:cs="Times New Roman"/>
          <w:color w:val="212529"/>
          <w:sz w:val="28"/>
          <w:szCs w:val="28"/>
        </w:rPr>
      </w:pPr>
      <w:r w:rsidRPr="00FD6C75">
        <w:rPr>
          <w:rFonts w:ascii="Times New Roman" w:hAnsi="Times New Roman" w:cs="Times New Roman"/>
          <w:color w:val="212529"/>
          <w:sz w:val="28"/>
          <w:szCs w:val="28"/>
        </w:rPr>
        <w:t>Тестовая программа должна начинаться с адреса 012216</w:t>
      </w:r>
    </w:p>
    <w:p w14:paraId="23B00AC5" w14:textId="77777777" w:rsidR="006B71F7" w:rsidRPr="006B71F7" w:rsidRDefault="006B71F7" w:rsidP="006B71F7">
      <w:pPr>
        <w:pStyle w:val="1"/>
        <w:rPr>
          <w:rFonts w:ascii="Times New Roman" w:hAnsi="Times New Roman" w:cs="Times New Roman"/>
          <w:color w:val="000000" w:themeColor="text1"/>
        </w:rPr>
      </w:pPr>
      <w:r w:rsidRPr="006B71F7">
        <w:rPr>
          <w:rFonts w:ascii="Times New Roman" w:hAnsi="Times New Roman" w:cs="Times New Roman"/>
          <w:color w:val="000000" w:themeColor="text1"/>
        </w:rPr>
        <w:t>Код микрокоманд:</w:t>
      </w:r>
      <w:r w:rsidRPr="006B71F7">
        <w:rPr>
          <w:rFonts w:ascii="Times New Roman" w:hAnsi="Times New Roman" w:cs="Times New Roman"/>
          <w:color w:val="000000" w:themeColor="text1"/>
        </w:rPr>
        <w:br/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2014"/>
        <w:gridCol w:w="2014"/>
        <w:gridCol w:w="2025"/>
        <w:gridCol w:w="2447"/>
      </w:tblGrid>
      <w:tr w:rsidR="00B26FE3" w14:paraId="18DCF5F6" w14:textId="1E054AC3" w:rsidTr="00FD5DE3">
        <w:trPr>
          <w:trHeight w:val="301"/>
        </w:trPr>
        <w:tc>
          <w:tcPr>
            <w:tcW w:w="2014" w:type="dxa"/>
          </w:tcPr>
          <w:p w14:paraId="6ADD46A6" w14:textId="528CA0DB" w:rsidR="00B26FE3" w:rsidRPr="00FD5DE3" w:rsidRDefault="00B26FE3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Адрес МП</w:t>
            </w:r>
          </w:p>
        </w:tc>
        <w:tc>
          <w:tcPr>
            <w:tcW w:w="2014" w:type="dxa"/>
          </w:tcPr>
          <w:p w14:paraId="45EC33AF" w14:textId="5C106480" w:rsidR="00B26FE3" w:rsidRPr="00FD5DE3" w:rsidRDefault="00B26FE3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Микро - команда</w:t>
            </w:r>
          </w:p>
        </w:tc>
        <w:tc>
          <w:tcPr>
            <w:tcW w:w="2024" w:type="dxa"/>
          </w:tcPr>
          <w:p w14:paraId="11879146" w14:textId="4C17180E" w:rsidR="00B26FE3" w:rsidRPr="00FD5DE3" w:rsidRDefault="00B26FE3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Метка</w:t>
            </w:r>
          </w:p>
        </w:tc>
        <w:tc>
          <w:tcPr>
            <w:tcW w:w="2447" w:type="dxa"/>
          </w:tcPr>
          <w:p w14:paraId="4C11D223" w14:textId="38229E9A" w:rsidR="00B26FE3" w:rsidRPr="00FD5DE3" w:rsidRDefault="00B26FE3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B26FE3" w14:paraId="0AA19E4C" w14:textId="62B76480" w:rsidTr="00FD5DE3">
        <w:trPr>
          <w:trHeight w:val="307"/>
        </w:trPr>
        <w:tc>
          <w:tcPr>
            <w:tcW w:w="6053" w:type="dxa"/>
            <w:gridSpan w:val="3"/>
          </w:tcPr>
          <w:p w14:paraId="48C3625E" w14:textId="32B7A2F0" w:rsidR="00B26FE3" w:rsidRPr="00FD5DE3" w:rsidRDefault="00B26FE3" w:rsidP="00B26FE3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Исправляемые ячейки интерпретатора</w:t>
            </w:r>
          </w:p>
        </w:tc>
        <w:tc>
          <w:tcPr>
            <w:tcW w:w="2447" w:type="dxa"/>
          </w:tcPr>
          <w:p w14:paraId="30976FE6" w14:textId="77777777" w:rsidR="00B26FE3" w:rsidRPr="00FD5DE3" w:rsidRDefault="00B26FE3" w:rsidP="00B26FE3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26FE3" w14:paraId="471EBE3F" w14:textId="3CAC8586" w:rsidTr="00FD5DE3">
        <w:trPr>
          <w:trHeight w:val="301"/>
        </w:trPr>
        <w:tc>
          <w:tcPr>
            <w:tcW w:w="2014" w:type="dxa"/>
          </w:tcPr>
          <w:p w14:paraId="75427D88" w14:textId="000315E0" w:rsidR="00B26FE3" w:rsidRPr="00FD5DE3" w:rsidRDefault="00B26FE3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BB</w:t>
            </w:r>
          </w:p>
        </w:tc>
        <w:tc>
          <w:tcPr>
            <w:tcW w:w="2014" w:type="dxa"/>
          </w:tcPr>
          <w:p w14:paraId="12D6C5E4" w14:textId="72DC3F05" w:rsidR="00B26FE3" w:rsidRPr="00FD5DE3" w:rsidRDefault="00B26FE3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5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81F0014002</w:t>
            </w:r>
          </w:p>
        </w:tc>
        <w:tc>
          <w:tcPr>
            <w:tcW w:w="2024" w:type="dxa"/>
          </w:tcPr>
          <w:p w14:paraId="54727C7E" w14:textId="170FF8C0" w:rsidR="00B26FE3" w:rsidRPr="00FD5DE3" w:rsidRDefault="00B26FE3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AL111X</w:t>
            </w:r>
          </w:p>
        </w:tc>
        <w:tc>
          <w:tcPr>
            <w:tcW w:w="2447" w:type="dxa"/>
          </w:tcPr>
          <w:p w14:paraId="418B3DA5" w14:textId="77777777" w:rsidR="00B26FE3" w:rsidRPr="00FD5DE3" w:rsidRDefault="00B26FE3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26FE3" w14:paraId="505C5340" w14:textId="15C8C639" w:rsidTr="00FD5DE3">
        <w:trPr>
          <w:trHeight w:val="301"/>
        </w:trPr>
        <w:tc>
          <w:tcPr>
            <w:tcW w:w="8500" w:type="dxa"/>
            <w:gridSpan w:val="4"/>
          </w:tcPr>
          <w:p w14:paraId="52694608" w14:textId="213956C9" w:rsidR="00B26FE3" w:rsidRPr="00FD5DE3" w:rsidRDefault="00B26FE3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Микрокоманды</w:t>
            </w:r>
          </w:p>
        </w:tc>
      </w:tr>
      <w:tr w:rsidR="00B26FE3" w14:paraId="549FF522" w14:textId="2BB08C21" w:rsidTr="00FD5DE3">
        <w:trPr>
          <w:trHeight w:val="307"/>
        </w:trPr>
        <w:tc>
          <w:tcPr>
            <w:tcW w:w="2014" w:type="dxa"/>
          </w:tcPr>
          <w:p w14:paraId="00F29E33" w14:textId="144ADEFB" w:rsidR="00B26FE3" w:rsidRPr="00FD5DE3" w:rsidRDefault="00B26FE3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F0</w:t>
            </w:r>
          </w:p>
        </w:tc>
        <w:tc>
          <w:tcPr>
            <w:tcW w:w="2014" w:type="dxa"/>
          </w:tcPr>
          <w:p w14:paraId="76ABC186" w14:textId="696E73D8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0080009008</w:t>
            </w:r>
          </w:p>
        </w:tc>
        <w:tc>
          <w:tcPr>
            <w:tcW w:w="2024" w:type="dxa"/>
          </w:tcPr>
          <w:p w14:paraId="362C17F5" w14:textId="27384846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5DE3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SWASP</w:t>
            </w:r>
          </w:p>
        </w:tc>
        <w:tc>
          <w:tcPr>
            <w:tcW w:w="2447" w:type="dxa"/>
          </w:tcPr>
          <w:p w14:paraId="2EFCA50E" w14:textId="2526900C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SP</w:t>
            </w: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</w:t>
            </w:r>
          </w:p>
        </w:tc>
      </w:tr>
      <w:tr w:rsidR="00B26FE3" w14:paraId="6BB013CB" w14:textId="2D54E679" w:rsidTr="00FD5DE3">
        <w:trPr>
          <w:trHeight w:val="301"/>
        </w:trPr>
        <w:tc>
          <w:tcPr>
            <w:tcW w:w="2014" w:type="dxa"/>
          </w:tcPr>
          <w:p w14:paraId="178BFF1B" w14:textId="16033E63" w:rsidR="00B26FE3" w:rsidRPr="00FD5DE3" w:rsidRDefault="00B26FE3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F1</w:t>
            </w:r>
          </w:p>
        </w:tc>
        <w:tc>
          <w:tcPr>
            <w:tcW w:w="2014" w:type="dxa"/>
          </w:tcPr>
          <w:p w14:paraId="70C67BE8" w14:textId="72C4E56E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0100000000</w:t>
            </w:r>
          </w:p>
        </w:tc>
        <w:tc>
          <w:tcPr>
            <w:tcW w:w="2024" w:type="dxa"/>
          </w:tcPr>
          <w:p w14:paraId="098C6FF7" w14:textId="77777777" w:rsidR="00B26FE3" w:rsidRPr="00FD5DE3" w:rsidRDefault="00B26FE3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47" w:type="dxa"/>
          </w:tcPr>
          <w:p w14:paraId="2D1A8860" w14:textId="2EDF9F66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MEM(AR)</w:t>
            </w: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DR</w:t>
            </w:r>
          </w:p>
        </w:tc>
      </w:tr>
      <w:tr w:rsidR="00B26FE3" w14:paraId="654079FA" w14:textId="6DEE8B3C" w:rsidTr="00FD5DE3">
        <w:trPr>
          <w:trHeight w:val="301"/>
        </w:trPr>
        <w:tc>
          <w:tcPr>
            <w:tcW w:w="2014" w:type="dxa"/>
          </w:tcPr>
          <w:p w14:paraId="5CF4545F" w14:textId="5311E2C7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F2</w:t>
            </w:r>
          </w:p>
        </w:tc>
        <w:tc>
          <w:tcPr>
            <w:tcW w:w="2014" w:type="dxa"/>
          </w:tcPr>
          <w:p w14:paraId="2455A3A5" w14:textId="3D9939D1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0020009001</w:t>
            </w:r>
          </w:p>
        </w:tc>
        <w:tc>
          <w:tcPr>
            <w:tcW w:w="2024" w:type="dxa"/>
          </w:tcPr>
          <w:p w14:paraId="0473B056" w14:textId="77777777" w:rsidR="00B26FE3" w:rsidRPr="00FD5DE3" w:rsidRDefault="00B26FE3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47" w:type="dxa"/>
          </w:tcPr>
          <w:p w14:paraId="73607E1F" w14:textId="2B97E995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DR</w:t>
            </w: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BR</w:t>
            </w:r>
          </w:p>
        </w:tc>
      </w:tr>
      <w:tr w:rsidR="00B26FE3" w14:paraId="4C6A2E0F" w14:textId="57D358E1" w:rsidTr="00FD5DE3">
        <w:trPr>
          <w:trHeight w:val="307"/>
        </w:trPr>
        <w:tc>
          <w:tcPr>
            <w:tcW w:w="2014" w:type="dxa"/>
          </w:tcPr>
          <w:p w14:paraId="7594687F" w14:textId="0B3B7C55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F3</w:t>
            </w:r>
          </w:p>
        </w:tc>
        <w:tc>
          <w:tcPr>
            <w:tcW w:w="2014" w:type="dxa"/>
          </w:tcPr>
          <w:p w14:paraId="5979D9EE" w14:textId="56EE87DF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0080009408</w:t>
            </w:r>
          </w:p>
        </w:tc>
        <w:tc>
          <w:tcPr>
            <w:tcW w:w="2024" w:type="dxa"/>
          </w:tcPr>
          <w:p w14:paraId="32AA5ACD" w14:textId="77777777" w:rsidR="00B26FE3" w:rsidRPr="00FD5DE3" w:rsidRDefault="00B26FE3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47" w:type="dxa"/>
          </w:tcPr>
          <w:p w14:paraId="6205A60C" w14:textId="1D41283C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SP+1</w:t>
            </w: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</w:t>
            </w:r>
          </w:p>
        </w:tc>
      </w:tr>
      <w:tr w:rsidR="00B26FE3" w14:paraId="7E3229F9" w14:textId="77777777" w:rsidTr="00FD5DE3">
        <w:trPr>
          <w:trHeight w:val="307"/>
        </w:trPr>
        <w:tc>
          <w:tcPr>
            <w:tcW w:w="2014" w:type="dxa"/>
          </w:tcPr>
          <w:p w14:paraId="7F547D22" w14:textId="7A553F6F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F4</w:t>
            </w:r>
          </w:p>
        </w:tc>
        <w:tc>
          <w:tcPr>
            <w:tcW w:w="2014" w:type="dxa"/>
          </w:tcPr>
          <w:p w14:paraId="67517CAE" w14:textId="11B07BC9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0100000000</w:t>
            </w:r>
          </w:p>
        </w:tc>
        <w:tc>
          <w:tcPr>
            <w:tcW w:w="2024" w:type="dxa"/>
          </w:tcPr>
          <w:p w14:paraId="3C291ED0" w14:textId="77777777" w:rsidR="00B26FE3" w:rsidRPr="00FD5DE3" w:rsidRDefault="00B26FE3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47" w:type="dxa"/>
          </w:tcPr>
          <w:p w14:paraId="108FF838" w14:textId="48C553BC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MEM(AR)</w:t>
            </w: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DR</w:t>
            </w:r>
          </w:p>
        </w:tc>
      </w:tr>
      <w:tr w:rsidR="00B26FE3" w14:paraId="5997D0DF" w14:textId="77777777" w:rsidTr="00FD5DE3">
        <w:trPr>
          <w:trHeight w:val="307"/>
        </w:trPr>
        <w:tc>
          <w:tcPr>
            <w:tcW w:w="2014" w:type="dxa"/>
          </w:tcPr>
          <w:p w14:paraId="50840FB7" w14:textId="57E3E37B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F5</w:t>
            </w:r>
          </w:p>
        </w:tc>
        <w:tc>
          <w:tcPr>
            <w:tcW w:w="2014" w:type="dxa"/>
          </w:tcPr>
          <w:p w14:paraId="755BC7B4" w14:textId="04729BF5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0080009008</w:t>
            </w:r>
          </w:p>
        </w:tc>
        <w:tc>
          <w:tcPr>
            <w:tcW w:w="2024" w:type="dxa"/>
          </w:tcPr>
          <w:p w14:paraId="5D0937A1" w14:textId="77777777" w:rsidR="00B26FE3" w:rsidRPr="00FD5DE3" w:rsidRDefault="00B26FE3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47" w:type="dxa"/>
          </w:tcPr>
          <w:p w14:paraId="45A8036A" w14:textId="6669B0F0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SP</w:t>
            </w: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</w:t>
            </w:r>
          </w:p>
        </w:tc>
      </w:tr>
      <w:tr w:rsidR="00B26FE3" w14:paraId="2AF9E6C2" w14:textId="77777777" w:rsidTr="00FD5DE3">
        <w:trPr>
          <w:trHeight w:val="307"/>
        </w:trPr>
        <w:tc>
          <w:tcPr>
            <w:tcW w:w="2014" w:type="dxa"/>
          </w:tcPr>
          <w:p w14:paraId="38723A5C" w14:textId="3719F035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F6</w:t>
            </w:r>
          </w:p>
        </w:tc>
        <w:tc>
          <w:tcPr>
            <w:tcW w:w="2014" w:type="dxa"/>
          </w:tcPr>
          <w:p w14:paraId="1135A0E2" w14:textId="626016A5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0200000000</w:t>
            </w:r>
          </w:p>
        </w:tc>
        <w:tc>
          <w:tcPr>
            <w:tcW w:w="2024" w:type="dxa"/>
          </w:tcPr>
          <w:p w14:paraId="5169C030" w14:textId="77777777" w:rsidR="00B26FE3" w:rsidRPr="00FD5DE3" w:rsidRDefault="00B26FE3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47" w:type="dxa"/>
          </w:tcPr>
          <w:p w14:paraId="60FED338" w14:textId="3B62ADB4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DR</w:t>
            </w: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MEM(AR)</w:t>
            </w:r>
          </w:p>
        </w:tc>
      </w:tr>
      <w:tr w:rsidR="00B26FE3" w14:paraId="31D03AD0" w14:textId="77777777" w:rsidTr="00FD5DE3">
        <w:trPr>
          <w:trHeight w:val="307"/>
        </w:trPr>
        <w:tc>
          <w:tcPr>
            <w:tcW w:w="2014" w:type="dxa"/>
          </w:tcPr>
          <w:p w14:paraId="5059228D" w14:textId="7F790E78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F7</w:t>
            </w:r>
          </w:p>
        </w:tc>
        <w:tc>
          <w:tcPr>
            <w:tcW w:w="2014" w:type="dxa"/>
          </w:tcPr>
          <w:p w14:paraId="068F5D28" w14:textId="2985DDE8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0080009408</w:t>
            </w:r>
          </w:p>
        </w:tc>
        <w:tc>
          <w:tcPr>
            <w:tcW w:w="2024" w:type="dxa"/>
          </w:tcPr>
          <w:p w14:paraId="44F58A84" w14:textId="77777777" w:rsidR="00B26FE3" w:rsidRPr="00FD5DE3" w:rsidRDefault="00B26FE3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47" w:type="dxa"/>
          </w:tcPr>
          <w:p w14:paraId="1ACFD2A1" w14:textId="1D91A877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SP+1</w:t>
            </w: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</w:t>
            </w:r>
          </w:p>
        </w:tc>
      </w:tr>
      <w:tr w:rsidR="00B26FE3" w14:paraId="41F32151" w14:textId="77777777" w:rsidTr="00FD5DE3">
        <w:trPr>
          <w:trHeight w:val="307"/>
        </w:trPr>
        <w:tc>
          <w:tcPr>
            <w:tcW w:w="2014" w:type="dxa"/>
          </w:tcPr>
          <w:p w14:paraId="47B5B5A7" w14:textId="54102AB7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F8</w:t>
            </w:r>
          </w:p>
        </w:tc>
        <w:tc>
          <w:tcPr>
            <w:tcW w:w="2014" w:type="dxa"/>
          </w:tcPr>
          <w:p w14:paraId="2106A0D6" w14:textId="65D5BE73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0001009020</w:t>
            </w:r>
          </w:p>
        </w:tc>
        <w:tc>
          <w:tcPr>
            <w:tcW w:w="2024" w:type="dxa"/>
          </w:tcPr>
          <w:p w14:paraId="1654EB11" w14:textId="77777777" w:rsidR="00B26FE3" w:rsidRPr="00FD5DE3" w:rsidRDefault="00B26FE3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47" w:type="dxa"/>
          </w:tcPr>
          <w:p w14:paraId="52CA9CED" w14:textId="04680563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BR</w:t>
            </w: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DR</w:t>
            </w:r>
          </w:p>
        </w:tc>
      </w:tr>
      <w:tr w:rsidR="00B26FE3" w14:paraId="3B859A6E" w14:textId="77777777" w:rsidTr="00FD5DE3">
        <w:trPr>
          <w:trHeight w:val="307"/>
        </w:trPr>
        <w:tc>
          <w:tcPr>
            <w:tcW w:w="2014" w:type="dxa"/>
          </w:tcPr>
          <w:p w14:paraId="5469F313" w14:textId="3BBA01F7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F9</w:t>
            </w:r>
          </w:p>
        </w:tc>
        <w:tc>
          <w:tcPr>
            <w:tcW w:w="2014" w:type="dxa"/>
          </w:tcPr>
          <w:p w14:paraId="7F9F10BE" w14:textId="31D81EA3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0200000000</w:t>
            </w:r>
          </w:p>
        </w:tc>
        <w:tc>
          <w:tcPr>
            <w:tcW w:w="2024" w:type="dxa"/>
          </w:tcPr>
          <w:p w14:paraId="145237FF" w14:textId="77777777" w:rsidR="00B26FE3" w:rsidRPr="00FD5DE3" w:rsidRDefault="00B26FE3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47" w:type="dxa"/>
          </w:tcPr>
          <w:p w14:paraId="313AE590" w14:textId="290D2600" w:rsidR="00B26FE3" w:rsidRPr="00FD5DE3" w:rsidRDefault="009F72C6" w:rsidP="006B71F7">
            <w:pPr>
              <w:pStyle w:val="1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DR</w:t>
            </w: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 w:rsidRPr="00FD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MEM(AR)</w:t>
            </w:r>
          </w:p>
        </w:tc>
      </w:tr>
    </w:tbl>
    <w:p w14:paraId="0F3B327D" w14:textId="77777777" w:rsidR="007B7DCE" w:rsidRPr="006B71F7" w:rsidRDefault="007B7DCE" w:rsidP="006B71F7">
      <w:pPr>
        <w:pStyle w:val="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Трассировка</w:t>
      </w:r>
      <w:r>
        <w:rPr>
          <w:rFonts w:ascii="Times New Roman" w:hAnsi="Times New Roman" w:cs="Times New Roman"/>
          <w:color w:val="000000" w:themeColor="text1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354"/>
        <w:gridCol w:w="540"/>
        <w:gridCol w:w="599"/>
        <w:gridCol w:w="657"/>
        <w:gridCol w:w="599"/>
        <w:gridCol w:w="657"/>
        <w:gridCol w:w="644"/>
        <w:gridCol w:w="644"/>
        <w:gridCol w:w="796"/>
        <w:gridCol w:w="1202"/>
      </w:tblGrid>
      <w:tr w:rsidR="007B7DCE" w:rsidRPr="007B7DCE" w14:paraId="51E6FD42" w14:textId="77777777" w:rsidTr="007B7DCE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C913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МР до выборки МК</w:t>
            </w:r>
          </w:p>
        </w:tc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CDB55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Содержимое памяти и регистров процессора после выборки и исполнения микрокоманды</w:t>
            </w:r>
          </w:p>
        </w:tc>
      </w:tr>
      <w:tr w:rsidR="007B7DCE" w:rsidRPr="007B7DCE" w14:paraId="38805CCC" w14:textId="77777777" w:rsidTr="007B7DCE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E9B5A" w14:textId="77777777" w:rsidR="007B7DCE" w:rsidRPr="007B7DCE" w:rsidRDefault="007B7DCE" w:rsidP="007B7D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AA562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78AB3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0D6A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7DEE0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DE3D0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94B06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00250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5AEC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FAC24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NZVC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BA75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МР (</w:t>
            </w:r>
            <w:proofErr w:type="spellStart"/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СчМК</w:t>
            </w:r>
            <w:proofErr w:type="spellEnd"/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7B7DCE" w:rsidRPr="007B7DCE" w14:paraId="343BC2B1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4D8E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2B545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00A0009004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0E23F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45DF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650E1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9BAC1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E510F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88937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B184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AC0B6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FEE75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</w:t>
            </w:r>
          </w:p>
        </w:tc>
      </w:tr>
      <w:tr w:rsidR="007B7DCE" w:rsidRPr="007B7DCE" w14:paraId="6BCA2112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8BF03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4D791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0104009420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EAAB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834E7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25683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DBC33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9DDDA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0A846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4421F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97E0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56394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03</w:t>
            </w:r>
          </w:p>
        </w:tc>
      </w:tr>
      <w:tr w:rsidR="007B7DCE" w:rsidRPr="007B7DCE" w14:paraId="01C8D9E9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3967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1296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0002009001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F29A4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D59C2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957DF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CCB2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B2390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01737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772E5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F93D4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727A5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04</w:t>
            </w:r>
          </w:p>
        </w:tc>
      </w:tr>
      <w:tr w:rsidR="007B7DCE" w:rsidRPr="007B7DCE" w14:paraId="341F3AB6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C6184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5BC54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8109804002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6B5E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D8BDA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B0CB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40FF0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45842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AC64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6483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D7AC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C672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05</w:t>
            </w:r>
          </w:p>
        </w:tc>
      </w:tr>
      <w:tr w:rsidR="007B7DCE" w:rsidRPr="007B7DCE" w14:paraId="2BE110ED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C1A4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8FE8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810C404002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9F1C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D9D4F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8D21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1A164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940A9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26A3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26DA5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5115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7B5AA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</w:t>
            </w:r>
          </w:p>
        </w:tc>
      </w:tr>
      <w:tr w:rsidR="007B7DCE" w:rsidRPr="007B7DCE" w14:paraId="4ACC1ACA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32997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F695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810C204002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9D0A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67586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7943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E93B1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4DB9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93E71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D684A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6C6A9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00AD3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</w:t>
            </w:r>
          </w:p>
        </w:tc>
      </w:tr>
      <w:tr w:rsidR="007B7DCE" w:rsidRPr="007B7DCE" w14:paraId="61E1DD08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CA4E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0075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8078104002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770E0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1FF0A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20F4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FF2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9EF70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354D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B461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D268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C66D5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</w:tr>
      <w:tr w:rsidR="007B7DCE" w:rsidRPr="007B7DCE" w14:paraId="1FEE9D81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96C13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3EB86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81A4084002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F2642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B7CC2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DDC9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47CF4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A45E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97229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D594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7A09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5F01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A4</w:t>
            </w:r>
          </w:p>
        </w:tc>
      </w:tr>
      <w:tr w:rsidR="007B7DCE" w:rsidRPr="007B7DCE" w14:paraId="3E5339EF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D2652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3E412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81B5044002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13691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74313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5070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C145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594F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19504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E76F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7E57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B9F82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B5</w:t>
            </w:r>
          </w:p>
        </w:tc>
      </w:tr>
      <w:tr w:rsidR="007B7DCE" w:rsidRPr="007B7DCE" w14:paraId="423FF6C3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25B65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8F5C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81BB024002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A9795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60E5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1DA8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9579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220EF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64BF0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C0B3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7B67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0D45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BB</w:t>
            </w:r>
          </w:p>
        </w:tc>
      </w:tr>
      <w:tr w:rsidR="007B7DCE" w:rsidRPr="007B7DCE" w14:paraId="4DED0058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A5DC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D357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81E1014002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93F0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46BF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F2DA3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69B8F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A9284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3BC6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07FB5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021F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4BB93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E1</w:t>
            </w:r>
          </w:p>
        </w:tc>
      </w:tr>
      <w:tr w:rsidR="007B7DCE" w:rsidRPr="007B7DCE" w14:paraId="368E806D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3193F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C413A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81E0FD1002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F48E1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BAE7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1C794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24E43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11D7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4D9E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8C4DF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550D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B19E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E2</w:t>
            </w:r>
          </w:p>
        </w:tc>
      </w:tr>
      <w:tr w:rsidR="007B7DCE" w:rsidRPr="007B7DCE" w14:paraId="7A2CAB28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1A70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23BD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80E0021002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EA80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1213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C5FC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45A40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6F8C2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1E41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860B5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2E07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AE1FF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E3</w:t>
            </w:r>
          </w:p>
        </w:tc>
      </w:tr>
      <w:tr w:rsidR="007B7DCE" w:rsidRPr="007B7DCE" w14:paraId="421915C1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F0E3A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181B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0080009008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B121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2D64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413C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8726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A4FB5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0AE9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7B166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D7345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BD00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E4</w:t>
            </w:r>
          </w:p>
        </w:tc>
      </w:tr>
      <w:tr w:rsidR="007B7DCE" w:rsidRPr="007B7DCE" w14:paraId="00704CD4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46C32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7A743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87AC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BCC90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36BB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8C059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7E0E2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B340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839BA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B631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5775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E5</w:t>
            </w:r>
          </w:p>
        </w:tc>
      </w:tr>
      <w:tr w:rsidR="007B7DCE" w:rsidRPr="007B7DCE" w14:paraId="347AFB05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01D0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6A8B5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0020009001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2DCE0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07542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F56C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18037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088F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3FE92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9E46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C3A8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F2C15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E6</w:t>
            </w:r>
          </w:p>
        </w:tc>
      </w:tr>
      <w:tr w:rsidR="007B7DCE" w:rsidRPr="007B7DCE" w14:paraId="14E29BEF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CBD0A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D1AC0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0080009408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803C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B753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3BB8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EE63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3A014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10B03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05393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2EDF2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F1197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E7</w:t>
            </w:r>
          </w:p>
        </w:tc>
      </w:tr>
      <w:tr w:rsidR="007B7DCE" w:rsidRPr="007B7DCE" w14:paraId="6E219A43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4DDA4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7B0C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6623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3C016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CE47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63061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AD014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D7D1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57FF4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A72E1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60744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E8</w:t>
            </w:r>
          </w:p>
        </w:tc>
      </w:tr>
      <w:tr w:rsidR="007B7DCE" w:rsidRPr="007B7DCE" w14:paraId="740FA671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7DF06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3A533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80EB011040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5BF6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5BC51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641FF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EB3E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927E0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B6642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EE06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45F0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EA0E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EB</w:t>
            </w:r>
          </w:p>
        </w:tc>
      </w:tr>
      <w:tr w:rsidR="007B7DCE" w:rsidRPr="007B7DCE" w14:paraId="30988D44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125C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400E9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0001E09021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3E9DF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FFA30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DC5C0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82712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FD2F4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CA651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55CC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5E331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9838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EC</w:t>
            </w:r>
          </w:p>
        </w:tc>
      </w:tr>
      <w:tr w:rsidR="007B7DCE" w:rsidRPr="007B7DCE" w14:paraId="37FE34B8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049C2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A926F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0088009208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088EF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22625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E33CF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641E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BDDA4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2AD6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4080F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62301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9CB70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ED</w:t>
            </w:r>
          </w:p>
        </w:tc>
      </w:tr>
      <w:tr w:rsidR="007B7DCE" w:rsidRPr="007B7DCE" w14:paraId="51F3ACEC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9570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D7040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841F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82841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D18EE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26211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8E689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11719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FE157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967B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DB84A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EE</w:t>
            </w:r>
          </w:p>
        </w:tc>
      </w:tr>
      <w:tr w:rsidR="007B7DCE" w:rsidRPr="007B7DCE" w14:paraId="6C464D64" w14:textId="77777777" w:rsidTr="007B7DCE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DC2D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945B1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80C4101040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373F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57ED6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FADFC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27903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9211D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811C8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EDAA1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63C6F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96861" w14:textId="77777777" w:rsidR="007B7DCE" w:rsidRPr="007B7DCE" w:rsidRDefault="007B7DCE" w:rsidP="007B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C4</w:t>
            </w:r>
          </w:p>
        </w:tc>
      </w:tr>
    </w:tbl>
    <w:p w14:paraId="3A10E36B" w14:textId="110BDD73" w:rsidR="006B71F7" w:rsidRPr="006B71F7" w:rsidRDefault="006B71F7" w:rsidP="006B71F7">
      <w:pPr>
        <w:pStyle w:val="1"/>
        <w:rPr>
          <w:rFonts w:ascii="Times New Roman" w:hAnsi="Times New Roman" w:cs="Times New Roman"/>
          <w:color w:val="000000" w:themeColor="text1"/>
        </w:rPr>
      </w:pPr>
    </w:p>
    <w:p w14:paraId="22ADFD83" w14:textId="503819CF" w:rsidR="00FD6C75" w:rsidRPr="00FD6C75" w:rsidRDefault="00FD6C75" w:rsidP="00FD6C75">
      <w:pPr>
        <w:pStyle w:val="HTML"/>
        <w:spacing w:line="244" w:lineRule="atLeast"/>
        <w:rPr>
          <w:color w:val="333333"/>
        </w:rPr>
      </w:pPr>
      <w:r w:rsidRPr="005F4E50">
        <w:rPr>
          <w:rStyle w:val="10"/>
          <w:rFonts w:ascii="Times New Roman" w:hAnsi="Times New Roman" w:cs="Times New Roman"/>
          <w:color w:val="000000" w:themeColor="text1"/>
        </w:rPr>
        <w:t>Код программы:</w:t>
      </w:r>
      <w:r>
        <w:br/>
      </w:r>
      <w:r w:rsidRPr="00FD6C75">
        <w:rPr>
          <w:color w:val="333333"/>
        </w:rPr>
        <w:t>ORG 0x122</w:t>
      </w:r>
    </w:p>
    <w:p w14:paraId="07E344E3" w14:textId="77777777" w:rsidR="00FD6C75" w:rsidRPr="00FD6C75" w:rsidRDefault="00FD6C75" w:rsidP="00FD6C75">
      <w:pPr>
        <w:pStyle w:val="HTML"/>
        <w:spacing w:line="244" w:lineRule="atLeast"/>
        <w:rPr>
          <w:color w:val="333333"/>
          <w:lang w:val="en-US"/>
        </w:rPr>
      </w:pPr>
      <w:r w:rsidRPr="00FD6C75">
        <w:rPr>
          <w:color w:val="333333"/>
          <w:lang w:val="en-US"/>
        </w:rPr>
        <w:t>TMP1:</w:t>
      </w:r>
      <w:r w:rsidRPr="00FD6C75">
        <w:rPr>
          <w:color w:val="333333"/>
          <w:lang w:val="en-US"/>
        </w:rPr>
        <w:tab/>
        <w:t>WORD 0X0</w:t>
      </w:r>
    </w:p>
    <w:p w14:paraId="34D67814" w14:textId="77777777" w:rsidR="00FD6C75" w:rsidRPr="00FD6C75" w:rsidRDefault="00FD6C75" w:rsidP="00FD6C75">
      <w:pPr>
        <w:pStyle w:val="HTML"/>
        <w:spacing w:line="244" w:lineRule="atLeast"/>
        <w:rPr>
          <w:color w:val="333333"/>
          <w:lang w:val="en-US"/>
        </w:rPr>
      </w:pPr>
      <w:r w:rsidRPr="00FD6C75">
        <w:rPr>
          <w:color w:val="333333"/>
          <w:lang w:val="en-US"/>
        </w:rPr>
        <w:t>TMP2:</w:t>
      </w:r>
      <w:r w:rsidRPr="00FD6C75">
        <w:rPr>
          <w:color w:val="333333"/>
          <w:lang w:val="en-US"/>
        </w:rPr>
        <w:tab/>
        <w:t>WORD 0X0</w:t>
      </w:r>
    </w:p>
    <w:p w14:paraId="22C97946" w14:textId="77777777" w:rsidR="00FD6C75" w:rsidRPr="00FD6C75" w:rsidRDefault="00FD6C75" w:rsidP="00FD6C75">
      <w:pPr>
        <w:pStyle w:val="HTML"/>
        <w:spacing w:line="244" w:lineRule="atLeast"/>
        <w:rPr>
          <w:color w:val="333333"/>
          <w:lang w:val="en-US"/>
        </w:rPr>
      </w:pPr>
      <w:r w:rsidRPr="00FD6C75">
        <w:rPr>
          <w:color w:val="333333"/>
          <w:lang w:val="en-US"/>
        </w:rPr>
        <w:t>ANS:</w:t>
      </w:r>
      <w:r w:rsidRPr="00FD6C75">
        <w:rPr>
          <w:color w:val="333333"/>
          <w:lang w:val="en-US"/>
        </w:rPr>
        <w:tab/>
        <w:t>WORD 0X0</w:t>
      </w:r>
    </w:p>
    <w:p w14:paraId="263E3C63" w14:textId="77777777" w:rsidR="00FD6C75" w:rsidRPr="00FD6C75" w:rsidRDefault="00FD6C75" w:rsidP="00FD6C75">
      <w:pPr>
        <w:pStyle w:val="HTML"/>
        <w:spacing w:line="244" w:lineRule="atLeast"/>
        <w:rPr>
          <w:color w:val="333333"/>
          <w:lang w:val="en-US"/>
        </w:rPr>
      </w:pPr>
      <w:r w:rsidRPr="00FD6C75">
        <w:rPr>
          <w:color w:val="333333"/>
          <w:lang w:val="en-US"/>
        </w:rPr>
        <w:t>START:</w:t>
      </w:r>
      <w:r w:rsidRPr="00FD6C75">
        <w:rPr>
          <w:color w:val="333333"/>
          <w:lang w:val="en-US"/>
        </w:rPr>
        <w:tab/>
        <w:t>LD #0X01</w:t>
      </w:r>
    </w:p>
    <w:p w14:paraId="3C9F6028" w14:textId="77777777" w:rsidR="00FD6C75" w:rsidRPr="00FD6C75" w:rsidRDefault="00FD6C75" w:rsidP="00FD6C75">
      <w:pPr>
        <w:pStyle w:val="HTML"/>
        <w:spacing w:line="244" w:lineRule="atLeast"/>
        <w:rPr>
          <w:color w:val="333333"/>
          <w:lang w:val="en-US"/>
        </w:rPr>
      </w:pPr>
      <w:r w:rsidRPr="00FD6C75">
        <w:rPr>
          <w:color w:val="333333"/>
          <w:lang w:val="en-US"/>
        </w:rPr>
        <w:tab/>
        <w:t xml:space="preserve">PUSH </w:t>
      </w:r>
    </w:p>
    <w:p w14:paraId="4938AF3B" w14:textId="77777777" w:rsidR="00FD6C75" w:rsidRPr="00FD6C75" w:rsidRDefault="00FD6C75" w:rsidP="00FD6C75">
      <w:pPr>
        <w:pStyle w:val="HTML"/>
        <w:spacing w:line="244" w:lineRule="atLeast"/>
        <w:rPr>
          <w:color w:val="333333"/>
          <w:lang w:val="en-US"/>
        </w:rPr>
      </w:pPr>
      <w:r w:rsidRPr="00FD6C75">
        <w:rPr>
          <w:color w:val="333333"/>
          <w:lang w:val="en-US"/>
        </w:rPr>
        <w:tab/>
        <w:t>LD #0X10</w:t>
      </w:r>
    </w:p>
    <w:p w14:paraId="1EA735F7" w14:textId="77777777" w:rsidR="00FD6C75" w:rsidRPr="00FD6C75" w:rsidRDefault="00FD6C75" w:rsidP="00FD6C75">
      <w:pPr>
        <w:pStyle w:val="HTML"/>
        <w:spacing w:line="244" w:lineRule="atLeast"/>
        <w:rPr>
          <w:color w:val="333333"/>
          <w:lang w:val="en-US"/>
        </w:rPr>
      </w:pPr>
      <w:r w:rsidRPr="00FD6C75">
        <w:rPr>
          <w:color w:val="333333"/>
          <w:lang w:val="en-US"/>
        </w:rPr>
        <w:tab/>
        <w:t xml:space="preserve">PUSH </w:t>
      </w:r>
    </w:p>
    <w:p w14:paraId="0FCDFBCE" w14:textId="77777777" w:rsidR="00FD6C75" w:rsidRPr="00FD6C75" w:rsidRDefault="00FD6C75" w:rsidP="00FD6C75">
      <w:pPr>
        <w:pStyle w:val="HTML"/>
        <w:spacing w:line="244" w:lineRule="atLeast"/>
        <w:rPr>
          <w:color w:val="333333"/>
          <w:lang w:val="en-US"/>
        </w:rPr>
      </w:pPr>
      <w:r w:rsidRPr="00FD6C75">
        <w:rPr>
          <w:color w:val="333333"/>
          <w:lang w:val="en-US"/>
        </w:rPr>
        <w:tab/>
        <w:t>LD (SP+1)</w:t>
      </w:r>
    </w:p>
    <w:p w14:paraId="6C41D4B7" w14:textId="77777777" w:rsidR="00FD6C75" w:rsidRPr="00FD6C75" w:rsidRDefault="00FD6C75" w:rsidP="00FD6C75">
      <w:pPr>
        <w:pStyle w:val="HTML"/>
        <w:spacing w:line="244" w:lineRule="atLeast"/>
        <w:rPr>
          <w:color w:val="333333"/>
          <w:lang w:val="en-US"/>
        </w:rPr>
      </w:pPr>
      <w:r w:rsidRPr="00FD6C75">
        <w:rPr>
          <w:color w:val="333333"/>
          <w:lang w:val="en-US"/>
        </w:rPr>
        <w:tab/>
        <w:t>SUB (SP+0)</w:t>
      </w:r>
    </w:p>
    <w:p w14:paraId="348A6A3D" w14:textId="77777777" w:rsidR="00FD6C75" w:rsidRPr="00FD6C75" w:rsidRDefault="00FD6C75" w:rsidP="00FD6C75">
      <w:pPr>
        <w:pStyle w:val="HTML"/>
        <w:spacing w:line="244" w:lineRule="atLeast"/>
        <w:rPr>
          <w:color w:val="333333"/>
          <w:lang w:val="en-US"/>
        </w:rPr>
      </w:pPr>
      <w:r w:rsidRPr="00FD6C75">
        <w:rPr>
          <w:color w:val="333333"/>
          <w:lang w:val="en-US"/>
        </w:rPr>
        <w:tab/>
        <w:t>ST TMP1</w:t>
      </w:r>
    </w:p>
    <w:p w14:paraId="3D1A8672" w14:textId="77777777" w:rsidR="00FD6C75" w:rsidRPr="00FD6C75" w:rsidRDefault="00FD6C75" w:rsidP="00FD6C75">
      <w:pPr>
        <w:pStyle w:val="HTML"/>
        <w:spacing w:line="244" w:lineRule="atLeast"/>
        <w:rPr>
          <w:color w:val="333333"/>
          <w:lang w:val="en-US"/>
        </w:rPr>
      </w:pPr>
      <w:r w:rsidRPr="00FD6C75">
        <w:rPr>
          <w:color w:val="333333"/>
          <w:lang w:val="en-US"/>
        </w:rPr>
        <w:tab/>
        <w:t>WORD 0XF30</w:t>
      </w:r>
    </w:p>
    <w:p w14:paraId="3DA4868D" w14:textId="77777777" w:rsidR="00FD6C75" w:rsidRPr="00FD6C75" w:rsidRDefault="00FD6C75" w:rsidP="00FD6C75">
      <w:pPr>
        <w:pStyle w:val="HTML"/>
        <w:spacing w:line="244" w:lineRule="atLeast"/>
        <w:rPr>
          <w:color w:val="333333"/>
          <w:lang w:val="en-US"/>
        </w:rPr>
      </w:pPr>
      <w:r w:rsidRPr="00FD6C75">
        <w:rPr>
          <w:color w:val="333333"/>
          <w:lang w:val="en-US"/>
        </w:rPr>
        <w:tab/>
        <w:t>LD (SP+1)</w:t>
      </w:r>
    </w:p>
    <w:p w14:paraId="6BCA9F78" w14:textId="77777777" w:rsidR="00FD6C75" w:rsidRPr="00FD6C75" w:rsidRDefault="00FD6C75" w:rsidP="00FD6C75">
      <w:pPr>
        <w:pStyle w:val="HTML"/>
        <w:spacing w:line="244" w:lineRule="atLeast"/>
        <w:rPr>
          <w:color w:val="333333"/>
          <w:lang w:val="en-US"/>
        </w:rPr>
      </w:pPr>
      <w:r w:rsidRPr="00FD6C75">
        <w:rPr>
          <w:color w:val="333333"/>
          <w:lang w:val="en-US"/>
        </w:rPr>
        <w:tab/>
        <w:t>SUB (SP+0)</w:t>
      </w:r>
    </w:p>
    <w:p w14:paraId="5754AD09" w14:textId="77777777" w:rsidR="00FD6C75" w:rsidRPr="00FD6C75" w:rsidRDefault="00FD6C75" w:rsidP="00FD6C75">
      <w:pPr>
        <w:pStyle w:val="HTML"/>
        <w:spacing w:line="244" w:lineRule="atLeast"/>
        <w:rPr>
          <w:color w:val="333333"/>
          <w:lang w:val="en-US"/>
        </w:rPr>
      </w:pPr>
      <w:r w:rsidRPr="00FD6C75">
        <w:rPr>
          <w:color w:val="333333"/>
          <w:lang w:val="en-US"/>
        </w:rPr>
        <w:tab/>
        <w:t>ST TMP2</w:t>
      </w:r>
    </w:p>
    <w:p w14:paraId="667F2894" w14:textId="77777777" w:rsidR="00FD6C75" w:rsidRPr="00FD6C75" w:rsidRDefault="00FD6C75" w:rsidP="00FD6C75">
      <w:pPr>
        <w:pStyle w:val="HTML"/>
        <w:spacing w:line="244" w:lineRule="atLeast"/>
        <w:rPr>
          <w:color w:val="333333"/>
          <w:lang w:val="en-US"/>
        </w:rPr>
      </w:pPr>
      <w:r w:rsidRPr="00FD6C75">
        <w:rPr>
          <w:color w:val="333333"/>
          <w:lang w:val="en-US"/>
        </w:rPr>
        <w:tab/>
        <w:t>ADD TMP1</w:t>
      </w:r>
    </w:p>
    <w:p w14:paraId="3744AEB3" w14:textId="77777777" w:rsidR="00FD6C75" w:rsidRPr="00FD6C75" w:rsidRDefault="00FD6C75" w:rsidP="00FD6C75">
      <w:pPr>
        <w:pStyle w:val="HTML"/>
        <w:spacing w:line="244" w:lineRule="atLeast"/>
        <w:rPr>
          <w:color w:val="333333"/>
          <w:lang w:val="en-US"/>
        </w:rPr>
      </w:pPr>
      <w:r w:rsidRPr="00FD6C75">
        <w:rPr>
          <w:color w:val="333333"/>
          <w:lang w:val="en-US"/>
        </w:rPr>
        <w:tab/>
        <w:t>BEQ ZERO</w:t>
      </w:r>
    </w:p>
    <w:p w14:paraId="60EEE94F" w14:textId="77777777" w:rsidR="00FD6C75" w:rsidRPr="00FD6C75" w:rsidRDefault="00FD6C75" w:rsidP="00FD6C75">
      <w:pPr>
        <w:pStyle w:val="HTML"/>
        <w:spacing w:line="244" w:lineRule="atLeast"/>
        <w:rPr>
          <w:color w:val="333333"/>
          <w:lang w:val="en-US"/>
        </w:rPr>
      </w:pPr>
      <w:r w:rsidRPr="00FD6C75">
        <w:rPr>
          <w:color w:val="333333"/>
          <w:lang w:val="en-US"/>
        </w:rPr>
        <w:tab/>
        <w:t>JUMP NOTZERO</w:t>
      </w:r>
    </w:p>
    <w:p w14:paraId="48796533" w14:textId="77777777" w:rsidR="00FD6C75" w:rsidRPr="00FD6C75" w:rsidRDefault="00FD6C75" w:rsidP="00FD6C75">
      <w:pPr>
        <w:pStyle w:val="HTML"/>
        <w:spacing w:line="244" w:lineRule="atLeast"/>
        <w:rPr>
          <w:color w:val="333333"/>
          <w:lang w:val="en-US"/>
        </w:rPr>
      </w:pPr>
      <w:r w:rsidRPr="00FD6C75">
        <w:rPr>
          <w:color w:val="333333"/>
          <w:lang w:val="en-US"/>
        </w:rPr>
        <w:t>ZERO:</w:t>
      </w:r>
      <w:r w:rsidRPr="00FD6C75">
        <w:rPr>
          <w:color w:val="333333"/>
          <w:lang w:val="en-US"/>
        </w:rPr>
        <w:tab/>
        <w:t>LD #0X1</w:t>
      </w:r>
    </w:p>
    <w:p w14:paraId="742C25C6" w14:textId="77777777" w:rsidR="00FD6C75" w:rsidRPr="00FD6C75" w:rsidRDefault="00FD6C75" w:rsidP="00FD6C75">
      <w:pPr>
        <w:pStyle w:val="HTML"/>
        <w:spacing w:line="244" w:lineRule="atLeast"/>
        <w:rPr>
          <w:color w:val="333333"/>
          <w:lang w:val="en-US"/>
        </w:rPr>
      </w:pPr>
      <w:r w:rsidRPr="00FD6C75">
        <w:rPr>
          <w:color w:val="333333"/>
          <w:lang w:val="en-US"/>
        </w:rPr>
        <w:tab/>
        <w:t>ST ANS</w:t>
      </w:r>
    </w:p>
    <w:p w14:paraId="5CB20B5F" w14:textId="77777777" w:rsidR="00FD6C75" w:rsidRPr="00FD6C75" w:rsidRDefault="00FD6C75" w:rsidP="00FD6C75">
      <w:pPr>
        <w:pStyle w:val="HTML"/>
        <w:spacing w:line="244" w:lineRule="atLeast"/>
        <w:rPr>
          <w:color w:val="333333"/>
          <w:lang w:val="en-US"/>
        </w:rPr>
      </w:pPr>
      <w:r w:rsidRPr="00FD6C75">
        <w:rPr>
          <w:color w:val="333333"/>
          <w:lang w:val="en-US"/>
        </w:rPr>
        <w:tab/>
        <w:t>JUMP STOP</w:t>
      </w:r>
    </w:p>
    <w:p w14:paraId="356B31D3" w14:textId="77777777" w:rsidR="00FD6C75" w:rsidRPr="00FD6C75" w:rsidRDefault="00FD6C75" w:rsidP="00FD6C75">
      <w:pPr>
        <w:pStyle w:val="HTML"/>
        <w:spacing w:line="244" w:lineRule="atLeast"/>
        <w:rPr>
          <w:color w:val="333333"/>
        </w:rPr>
      </w:pPr>
      <w:proofErr w:type="gramStart"/>
      <w:r w:rsidRPr="00FD6C75">
        <w:rPr>
          <w:color w:val="333333"/>
        </w:rPr>
        <w:t>NOTZERO:LD</w:t>
      </w:r>
      <w:proofErr w:type="gramEnd"/>
      <w:r w:rsidRPr="00FD6C75">
        <w:rPr>
          <w:color w:val="333333"/>
        </w:rPr>
        <w:t xml:space="preserve"> #0X0</w:t>
      </w:r>
    </w:p>
    <w:p w14:paraId="6C633E39" w14:textId="77777777" w:rsidR="00FD6C75" w:rsidRPr="00FD6C75" w:rsidRDefault="00FD6C75" w:rsidP="00FD6C75">
      <w:pPr>
        <w:pStyle w:val="HTML"/>
        <w:spacing w:line="244" w:lineRule="atLeast"/>
        <w:rPr>
          <w:color w:val="333333"/>
        </w:rPr>
      </w:pPr>
      <w:r w:rsidRPr="00FD6C75">
        <w:rPr>
          <w:color w:val="333333"/>
        </w:rPr>
        <w:tab/>
        <w:t>ST ANS</w:t>
      </w:r>
    </w:p>
    <w:p w14:paraId="53905266" w14:textId="062B314E" w:rsidR="00FD6C75" w:rsidRDefault="00FD6C75" w:rsidP="00FD6C75">
      <w:pPr>
        <w:pStyle w:val="HTML"/>
        <w:spacing w:line="244" w:lineRule="atLeast"/>
        <w:rPr>
          <w:color w:val="333333"/>
        </w:rPr>
      </w:pPr>
      <w:r w:rsidRPr="00FD6C75">
        <w:rPr>
          <w:color w:val="333333"/>
        </w:rPr>
        <w:t>STOP:</w:t>
      </w:r>
      <w:r w:rsidRPr="00FD6C75">
        <w:rPr>
          <w:color w:val="333333"/>
        </w:rPr>
        <w:tab/>
        <w:t>HLT</w:t>
      </w:r>
    </w:p>
    <w:p w14:paraId="420F3CF3" w14:textId="77777777" w:rsidR="009D3E65" w:rsidRDefault="009D3E65" w:rsidP="00FD6C75">
      <w:pPr>
        <w:pStyle w:val="HTML"/>
        <w:spacing w:line="244" w:lineRule="atLeast"/>
        <w:rPr>
          <w:color w:val="333333"/>
        </w:rPr>
      </w:pPr>
    </w:p>
    <w:p w14:paraId="3F92F16C" w14:textId="6450BD46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>ORG 0x</w:t>
      </w:r>
      <w:r w:rsidR="00781115">
        <w:rPr>
          <w:color w:val="333333"/>
          <w:lang w:val="en-US"/>
        </w:rPr>
        <w:t>150</w:t>
      </w:r>
    </w:p>
    <w:p w14:paraId="03449E05" w14:textId="77777777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>TMP3:</w:t>
      </w:r>
      <w:r w:rsidRPr="009D3E65">
        <w:rPr>
          <w:color w:val="333333"/>
          <w:lang w:val="en-US"/>
        </w:rPr>
        <w:tab/>
        <w:t>WORD 0X0</w:t>
      </w:r>
    </w:p>
    <w:p w14:paraId="7A6EDADD" w14:textId="77777777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>TMP4:</w:t>
      </w:r>
      <w:r w:rsidRPr="009D3E65">
        <w:rPr>
          <w:color w:val="333333"/>
          <w:lang w:val="en-US"/>
        </w:rPr>
        <w:tab/>
        <w:t>WORD 0X0</w:t>
      </w:r>
    </w:p>
    <w:p w14:paraId="09CF4135" w14:textId="77777777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>ANS1:</w:t>
      </w:r>
      <w:r w:rsidRPr="009D3E65">
        <w:rPr>
          <w:color w:val="333333"/>
          <w:lang w:val="en-US"/>
        </w:rPr>
        <w:tab/>
        <w:t>WORD 0X0</w:t>
      </w:r>
    </w:p>
    <w:p w14:paraId="6F054E77" w14:textId="77777777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>START1:</w:t>
      </w:r>
      <w:r w:rsidRPr="009D3E65">
        <w:rPr>
          <w:color w:val="333333"/>
          <w:lang w:val="en-US"/>
        </w:rPr>
        <w:tab/>
        <w:t>LD #0X15</w:t>
      </w:r>
    </w:p>
    <w:p w14:paraId="39A01E9F" w14:textId="77777777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ab/>
        <w:t xml:space="preserve">PUSH </w:t>
      </w:r>
    </w:p>
    <w:p w14:paraId="4EC3891C" w14:textId="77777777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ab/>
        <w:t>LD #0X47</w:t>
      </w:r>
    </w:p>
    <w:p w14:paraId="3E6FDEB9" w14:textId="77777777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ab/>
        <w:t xml:space="preserve">PUSH </w:t>
      </w:r>
    </w:p>
    <w:p w14:paraId="64C03A18" w14:textId="77777777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ab/>
        <w:t>LD (SP+1)</w:t>
      </w:r>
    </w:p>
    <w:p w14:paraId="3D819139" w14:textId="77777777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ab/>
        <w:t>ADD (SP+0)</w:t>
      </w:r>
    </w:p>
    <w:p w14:paraId="2EACFDC4" w14:textId="77777777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ab/>
        <w:t>ST TMP3</w:t>
      </w:r>
    </w:p>
    <w:p w14:paraId="3D901BAC" w14:textId="77777777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ab/>
        <w:t>WORD 0XF30</w:t>
      </w:r>
    </w:p>
    <w:p w14:paraId="5C827CA9" w14:textId="77777777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ab/>
        <w:t>LD (SP+1)</w:t>
      </w:r>
    </w:p>
    <w:p w14:paraId="14F53DCF" w14:textId="77777777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ab/>
        <w:t>ADD (SP+0)</w:t>
      </w:r>
    </w:p>
    <w:p w14:paraId="1F50DC95" w14:textId="77777777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ab/>
        <w:t>ST TMP4</w:t>
      </w:r>
    </w:p>
    <w:p w14:paraId="7C2B044F" w14:textId="77777777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ab/>
        <w:t>SUB TMP3</w:t>
      </w:r>
    </w:p>
    <w:p w14:paraId="19515625" w14:textId="77777777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ab/>
        <w:t>BEQ ZERO1</w:t>
      </w:r>
    </w:p>
    <w:p w14:paraId="60627E44" w14:textId="77777777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ab/>
        <w:t>JUMP NOTZERO1</w:t>
      </w:r>
    </w:p>
    <w:p w14:paraId="3D92D2B7" w14:textId="77777777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>ZERO1:</w:t>
      </w:r>
      <w:r w:rsidRPr="009D3E65">
        <w:rPr>
          <w:color w:val="333333"/>
          <w:lang w:val="en-US"/>
        </w:rPr>
        <w:tab/>
        <w:t>LD #0X1</w:t>
      </w:r>
    </w:p>
    <w:p w14:paraId="44AA926B" w14:textId="77777777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ab/>
        <w:t>ST ANS1</w:t>
      </w:r>
    </w:p>
    <w:p w14:paraId="5EBFE7D7" w14:textId="77777777" w:rsidR="009D3E65" w:rsidRPr="009D3E65" w:rsidRDefault="009D3E65" w:rsidP="009D3E65">
      <w:pPr>
        <w:pStyle w:val="HTML"/>
        <w:spacing w:line="244" w:lineRule="atLeast"/>
        <w:rPr>
          <w:color w:val="333333"/>
          <w:lang w:val="en-US"/>
        </w:rPr>
      </w:pPr>
      <w:r w:rsidRPr="009D3E65">
        <w:rPr>
          <w:color w:val="333333"/>
          <w:lang w:val="en-US"/>
        </w:rPr>
        <w:tab/>
        <w:t>JUMP STOP1</w:t>
      </w:r>
    </w:p>
    <w:p w14:paraId="032DFC33" w14:textId="77777777" w:rsidR="009D3E65" w:rsidRPr="009D3E65" w:rsidRDefault="009D3E65" w:rsidP="009D3E65">
      <w:pPr>
        <w:pStyle w:val="HTML"/>
        <w:spacing w:line="244" w:lineRule="atLeast"/>
        <w:rPr>
          <w:color w:val="333333"/>
        </w:rPr>
      </w:pPr>
      <w:r w:rsidRPr="009D3E65">
        <w:rPr>
          <w:color w:val="333333"/>
        </w:rPr>
        <w:t>NOTZERO</w:t>
      </w:r>
      <w:proofErr w:type="gramStart"/>
      <w:r w:rsidRPr="009D3E65">
        <w:rPr>
          <w:color w:val="333333"/>
        </w:rPr>
        <w:t>1:LD</w:t>
      </w:r>
      <w:proofErr w:type="gramEnd"/>
      <w:r w:rsidRPr="009D3E65">
        <w:rPr>
          <w:color w:val="333333"/>
        </w:rPr>
        <w:t xml:space="preserve"> #0X0</w:t>
      </w:r>
    </w:p>
    <w:p w14:paraId="1630E2E2" w14:textId="77777777" w:rsidR="009D3E65" w:rsidRPr="009D3E65" w:rsidRDefault="009D3E65" w:rsidP="009D3E65">
      <w:pPr>
        <w:pStyle w:val="HTML"/>
        <w:spacing w:line="244" w:lineRule="atLeast"/>
        <w:rPr>
          <w:color w:val="333333"/>
        </w:rPr>
      </w:pPr>
      <w:r w:rsidRPr="009D3E65">
        <w:rPr>
          <w:color w:val="333333"/>
        </w:rPr>
        <w:tab/>
        <w:t>ST ANS1</w:t>
      </w:r>
    </w:p>
    <w:p w14:paraId="454A9A2A" w14:textId="6C7CADFA" w:rsidR="009D3E65" w:rsidRDefault="009D3E65" w:rsidP="009D3E65">
      <w:pPr>
        <w:pStyle w:val="HTML"/>
        <w:spacing w:line="244" w:lineRule="atLeast"/>
        <w:rPr>
          <w:color w:val="333333"/>
        </w:rPr>
      </w:pPr>
      <w:r w:rsidRPr="009D3E65">
        <w:rPr>
          <w:color w:val="333333"/>
        </w:rPr>
        <w:t>STOP1:</w:t>
      </w:r>
      <w:r w:rsidRPr="009D3E65">
        <w:rPr>
          <w:color w:val="333333"/>
        </w:rPr>
        <w:tab/>
        <w:t>HLT</w:t>
      </w:r>
    </w:p>
    <w:p w14:paraId="62B5EAA5" w14:textId="5A2EC096" w:rsidR="00FD6C75" w:rsidRPr="00A56AD6" w:rsidRDefault="00FD6C75" w:rsidP="00FD6C75">
      <w:pPr>
        <w:pStyle w:val="1"/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</w:pPr>
      <w:r w:rsidRPr="00A56AD6"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t>Описание</w:t>
      </w:r>
      <w:r w:rsidR="001475EB" w:rsidRPr="00A56AD6"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t xml:space="preserve"> тестовых</w:t>
      </w:r>
      <w:r w:rsidRPr="00A56AD6"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t xml:space="preserve"> программ</w:t>
      </w:r>
    </w:p>
    <w:p w14:paraId="4E9F299C" w14:textId="6334A5D3" w:rsidR="001475EB" w:rsidRDefault="00C26671" w:rsidP="001475EB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</w:t>
      </w:r>
      <w:r w:rsidR="001475EB" w:rsidRPr="00A56AD6">
        <w:rPr>
          <w:rFonts w:ascii="Times New Roman" w:hAnsi="Times New Roman" w:cs="Times New Roman"/>
          <w:sz w:val="28"/>
          <w:szCs w:val="28"/>
        </w:rPr>
        <w:t>ервый</w:t>
      </w:r>
      <w:r w:rsidR="00A212B5" w:rsidRPr="00A56AD6">
        <w:rPr>
          <w:rFonts w:ascii="Times New Roman" w:hAnsi="Times New Roman" w:cs="Times New Roman"/>
          <w:sz w:val="28"/>
          <w:szCs w:val="28"/>
        </w:rPr>
        <w:t xml:space="preserve"> тест</w:t>
      </w:r>
      <w:r>
        <w:rPr>
          <w:rFonts w:ascii="Times New Roman" w:hAnsi="Times New Roman" w:cs="Times New Roman"/>
          <w:sz w:val="28"/>
          <w:szCs w:val="28"/>
        </w:rPr>
        <w:t xml:space="preserve"> считает разность до и после замены и в конце </w:t>
      </w:r>
      <w:r w:rsidR="00483EBB">
        <w:rPr>
          <w:rFonts w:ascii="Times New Roman" w:hAnsi="Times New Roman" w:cs="Times New Roman"/>
          <w:sz w:val="28"/>
          <w:szCs w:val="28"/>
        </w:rPr>
        <w:t xml:space="preserve">проводится разность этих двух значений и проверяется на 0. </w:t>
      </w:r>
    </w:p>
    <w:p w14:paraId="75CA6C56" w14:textId="22DC1EB1" w:rsidR="00483EBB" w:rsidRPr="00A56AD6" w:rsidRDefault="00483EBB" w:rsidP="001475EB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сасао</w:t>
      </w:r>
      <w:proofErr w:type="spellEnd"/>
    </w:p>
    <w:p w14:paraId="2F18B071" w14:textId="77777777" w:rsidR="00FD6C75" w:rsidRPr="00FD6C75" w:rsidRDefault="00FD6C75" w:rsidP="00FD6C75">
      <w:pPr>
        <w:pStyle w:val="1"/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</w:pPr>
      <w:r w:rsidRPr="00FD6C75"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t>Методика проверки</w:t>
      </w:r>
    </w:p>
    <w:p w14:paraId="6879D4CB" w14:textId="7302172B" w:rsidR="00A00E01" w:rsidRPr="002E4F72" w:rsidRDefault="00A00E01" w:rsidP="00D15C03">
      <w:pPr>
        <w:pStyle w:val="a6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</w:t>
      </w:r>
      <w:r w:rsidR="002E4F72">
        <w:rPr>
          <w:color w:val="000000"/>
          <w:sz w:val="28"/>
          <w:szCs w:val="28"/>
        </w:rPr>
        <w:t xml:space="preserve">крыть </w:t>
      </w:r>
      <w:r w:rsidR="002E4F72">
        <w:rPr>
          <w:color w:val="000000"/>
          <w:sz w:val="28"/>
          <w:szCs w:val="28"/>
          <w:lang w:val="en-US"/>
        </w:rPr>
        <w:t>PowerShell</w:t>
      </w:r>
    </w:p>
    <w:p w14:paraId="323FCEC6" w14:textId="61DAD984" w:rsidR="002E4F72" w:rsidRDefault="002E4F72" w:rsidP="00D15C03">
      <w:pPr>
        <w:pStyle w:val="a6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Перейти к папке с БЭВМ</w:t>
      </w:r>
    </w:p>
    <w:p w14:paraId="23D786C1" w14:textId="77CCE435" w:rsidR="002E4F72" w:rsidRDefault="002E4F72" w:rsidP="00D15C03">
      <w:pPr>
        <w:pStyle w:val="a6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Ввести команду </w:t>
      </w:r>
      <w:r w:rsidRPr="002E4F72">
        <w:rPr>
          <w:color w:val="000000"/>
          <w:sz w:val="28"/>
          <w:szCs w:val="28"/>
        </w:rPr>
        <w:t>“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java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Dmode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cli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bcomp-ng.jar</w:t>
      </w:r>
      <w:r w:rsidRPr="002E4F72">
        <w:rPr>
          <w:rFonts w:ascii="Arial" w:hAnsi="Arial" w:cs="Arial"/>
          <w:color w:val="000000"/>
          <w:sz w:val="28"/>
          <w:szCs w:val="28"/>
        </w:rPr>
        <w:t>”</w:t>
      </w:r>
    </w:p>
    <w:p w14:paraId="5212F9F9" w14:textId="63E1CCC7" w:rsidR="00D15C03" w:rsidRPr="001475EB" w:rsidRDefault="00D15C03" w:rsidP="00D15C03">
      <w:pPr>
        <w:pStyle w:val="a6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475EB">
        <w:rPr>
          <w:color w:val="000000"/>
          <w:sz w:val="28"/>
          <w:szCs w:val="28"/>
        </w:rPr>
        <w:t>Внести новые микрокоманды в память микрокоманд БЭВМ</w:t>
      </w:r>
      <w:r w:rsidRPr="001475EB">
        <w:rPr>
          <w:color w:val="000000"/>
          <w:sz w:val="28"/>
          <w:szCs w:val="28"/>
        </w:rPr>
        <w:t>.</w:t>
      </w:r>
    </w:p>
    <w:p w14:paraId="1FC8E46F" w14:textId="4B8B1BFF" w:rsidR="00D15C03" w:rsidRPr="001475EB" w:rsidRDefault="00D15C03" w:rsidP="00D15C03">
      <w:pPr>
        <w:pStyle w:val="a6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475EB">
        <w:rPr>
          <w:color w:val="000000"/>
          <w:sz w:val="28"/>
          <w:szCs w:val="28"/>
        </w:rPr>
        <w:t xml:space="preserve">Заменяем команду с адресом </w:t>
      </w:r>
      <w:r w:rsidRPr="001475EB">
        <w:rPr>
          <w:color w:val="000000"/>
          <w:sz w:val="28"/>
          <w:szCs w:val="28"/>
          <w:lang w:val="en-US"/>
        </w:rPr>
        <w:t>BB</w:t>
      </w:r>
      <w:r w:rsidRPr="001475EB">
        <w:rPr>
          <w:color w:val="000000"/>
          <w:sz w:val="28"/>
          <w:szCs w:val="28"/>
        </w:rPr>
        <w:t xml:space="preserve"> на </w:t>
      </w:r>
      <w:r w:rsidRPr="001475EB">
        <w:rPr>
          <w:color w:val="000000"/>
          <w:sz w:val="28"/>
          <w:szCs w:val="28"/>
        </w:rPr>
        <w:t>81F0014002</w:t>
      </w:r>
      <w:r w:rsidRPr="001475EB">
        <w:rPr>
          <w:color w:val="000000"/>
          <w:sz w:val="28"/>
          <w:szCs w:val="28"/>
        </w:rPr>
        <w:t xml:space="preserve"> и </w:t>
      </w:r>
      <w:r w:rsidRPr="001475EB">
        <w:rPr>
          <w:color w:val="000000"/>
          <w:sz w:val="28"/>
          <w:szCs w:val="28"/>
          <w:lang w:val="en-US"/>
        </w:rPr>
        <w:t>FA</w:t>
      </w:r>
      <w:r w:rsidRPr="001475EB">
        <w:rPr>
          <w:color w:val="000000"/>
          <w:sz w:val="28"/>
          <w:szCs w:val="28"/>
        </w:rPr>
        <w:t xml:space="preserve"> на </w:t>
      </w:r>
      <w:r w:rsidRPr="001475EB">
        <w:rPr>
          <w:color w:val="000000"/>
          <w:sz w:val="28"/>
          <w:szCs w:val="28"/>
        </w:rPr>
        <w:t>80C4101040</w:t>
      </w:r>
      <w:r w:rsidRPr="001475EB">
        <w:rPr>
          <w:color w:val="000000"/>
          <w:sz w:val="28"/>
          <w:szCs w:val="28"/>
        </w:rPr>
        <w:t>.</w:t>
      </w:r>
    </w:p>
    <w:p w14:paraId="32BDE28D" w14:textId="3BA0A9A6" w:rsidR="008826BE" w:rsidRDefault="008826BE" w:rsidP="00D15C03">
      <w:pPr>
        <w:pStyle w:val="a6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475EB">
        <w:rPr>
          <w:color w:val="000000"/>
          <w:sz w:val="28"/>
          <w:szCs w:val="28"/>
        </w:rPr>
        <w:t>Отключить потактовое выполнение команд.</w:t>
      </w:r>
    </w:p>
    <w:p w14:paraId="1D990D3D" w14:textId="67C144DD" w:rsidR="000B1311" w:rsidRPr="001475EB" w:rsidRDefault="000B1311" w:rsidP="00D15C03">
      <w:pPr>
        <w:pStyle w:val="a6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Ввести тестовые программы.</w:t>
      </w:r>
    </w:p>
    <w:p w14:paraId="294D8C84" w14:textId="1FAD044F" w:rsidR="00D15C03" w:rsidRPr="001475EB" w:rsidRDefault="00D15C03" w:rsidP="00D15C03">
      <w:pPr>
        <w:pStyle w:val="a6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475EB">
        <w:rPr>
          <w:color w:val="000000"/>
          <w:sz w:val="28"/>
          <w:szCs w:val="28"/>
        </w:rPr>
        <w:t>Запустить программу в режиме “</w:t>
      </w:r>
      <w:proofErr w:type="gramStart"/>
      <w:r w:rsidRPr="001475EB">
        <w:rPr>
          <w:color w:val="000000"/>
          <w:sz w:val="28"/>
          <w:szCs w:val="28"/>
        </w:rPr>
        <w:t>РАБОТА”(</w:t>
      </w:r>
      <w:proofErr w:type="gramEnd"/>
      <w:r w:rsidRPr="001475EB">
        <w:rPr>
          <w:color w:val="000000"/>
          <w:sz w:val="28"/>
          <w:szCs w:val="28"/>
        </w:rPr>
        <w:t>адрес начала программы 0х</w:t>
      </w:r>
      <w:r w:rsidR="008826BE" w:rsidRPr="001475EB">
        <w:rPr>
          <w:color w:val="000000"/>
          <w:sz w:val="28"/>
          <w:szCs w:val="28"/>
        </w:rPr>
        <w:t>122</w:t>
      </w:r>
      <w:r w:rsidRPr="001475EB">
        <w:rPr>
          <w:color w:val="000000"/>
          <w:sz w:val="28"/>
          <w:szCs w:val="28"/>
        </w:rPr>
        <w:t>).</w:t>
      </w:r>
    </w:p>
    <w:p w14:paraId="3C082105" w14:textId="24263325" w:rsidR="00D15C03" w:rsidRPr="001475EB" w:rsidRDefault="00D15C03" w:rsidP="00D15C03">
      <w:pPr>
        <w:pStyle w:val="a6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475EB">
        <w:rPr>
          <w:color w:val="000000"/>
          <w:sz w:val="28"/>
          <w:szCs w:val="28"/>
        </w:rPr>
        <w:t>Дождаться остановки программы.</w:t>
      </w:r>
      <w:r w:rsidR="00781115" w:rsidRPr="001475EB">
        <w:rPr>
          <w:sz w:val="28"/>
          <w:szCs w:val="28"/>
        </w:rPr>
        <w:t xml:space="preserve"> </w:t>
      </w:r>
      <w:r w:rsidR="00781115" w:rsidRPr="001475EB">
        <w:rPr>
          <w:color w:val="000000"/>
          <w:sz w:val="28"/>
          <w:szCs w:val="28"/>
        </w:rPr>
        <w:t>Записать значение</w:t>
      </w:r>
      <w:r w:rsidR="00781115" w:rsidRPr="001475EB">
        <w:rPr>
          <w:color w:val="000000"/>
          <w:sz w:val="28"/>
          <w:szCs w:val="28"/>
        </w:rPr>
        <w:t xml:space="preserve"> ячейки </w:t>
      </w:r>
      <w:r w:rsidR="001475EB" w:rsidRPr="001475EB">
        <w:rPr>
          <w:color w:val="000000"/>
          <w:sz w:val="28"/>
          <w:szCs w:val="28"/>
        </w:rPr>
        <w:t>124.</w:t>
      </w:r>
    </w:p>
    <w:p w14:paraId="6884EAEE" w14:textId="3156C449" w:rsidR="001475EB" w:rsidRPr="001475EB" w:rsidRDefault="001475EB" w:rsidP="00D15C03">
      <w:pPr>
        <w:pStyle w:val="a6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475EB">
        <w:rPr>
          <w:color w:val="000000"/>
          <w:sz w:val="28"/>
          <w:szCs w:val="28"/>
        </w:rPr>
        <w:t>Запустить продолжение программы нажав кнопку</w:t>
      </w:r>
      <w:r w:rsidRPr="001475EB">
        <w:rPr>
          <w:color w:val="000000"/>
          <w:sz w:val="28"/>
          <w:szCs w:val="28"/>
        </w:rPr>
        <w:t xml:space="preserve"> </w:t>
      </w:r>
      <w:r w:rsidRPr="001475EB">
        <w:rPr>
          <w:color w:val="000000"/>
          <w:sz w:val="28"/>
          <w:szCs w:val="28"/>
        </w:rPr>
        <w:t>“ПРОДОЛЖЕНИЕ”.</w:t>
      </w:r>
    </w:p>
    <w:p w14:paraId="68B4E063" w14:textId="0F98551E" w:rsidR="001475EB" w:rsidRPr="001475EB" w:rsidRDefault="001475EB" w:rsidP="00D15C03">
      <w:pPr>
        <w:pStyle w:val="a6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475EB">
        <w:rPr>
          <w:color w:val="000000"/>
          <w:sz w:val="28"/>
          <w:szCs w:val="28"/>
        </w:rPr>
        <w:t>Дождаться остановки программы.</w:t>
      </w:r>
    </w:p>
    <w:p w14:paraId="0F67D547" w14:textId="7A865EFD" w:rsidR="001475EB" w:rsidRDefault="00D15C03" w:rsidP="001475EB">
      <w:pPr>
        <w:pStyle w:val="a6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475EB">
        <w:rPr>
          <w:color w:val="000000"/>
          <w:sz w:val="28"/>
          <w:szCs w:val="28"/>
        </w:rPr>
        <w:t>Проверить полученные значения</w:t>
      </w:r>
      <w:r w:rsidR="008826BE" w:rsidRPr="001475EB">
        <w:rPr>
          <w:color w:val="000000"/>
          <w:sz w:val="28"/>
          <w:szCs w:val="28"/>
        </w:rPr>
        <w:t>.</w:t>
      </w:r>
      <w:r w:rsidRPr="001475EB">
        <w:rPr>
          <w:color w:val="000000"/>
          <w:sz w:val="28"/>
          <w:szCs w:val="28"/>
        </w:rPr>
        <w:t xml:space="preserve"> все результаты тест</w:t>
      </w:r>
      <w:r w:rsidR="008826BE" w:rsidRPr="001475EB">
        <w:rPr>
          <w:color w:val="000000"/>
          <w:sz w:val="28"/>
          <w:szCs w:val="28"/>
        </w:rPr>
        <w:t>а</w:t>
      </w:r>
      <w:r w:rsidRPr="001475EB">
        <w:rPr>
          <w:color w:val="000000"/>
          <w:sz w:val="28"/>
          <w:szCs w:val="28"/>
        </w:rPr>
        <w:t xml:space="preserve"> долж</w:t>
      </w:r>
      <w:r w:rsidR="001475EB">
        <w:rPr>
          <w:color w:val="000000"/>
          <w:sz w:val="28"/>
          <w:szCs w:val="28"/>
        </w:rPr>
        <w:t xml:space="preserve">ны </w:t>
      </w:r>
      <w:r w:rsidRPr="001475EB">
        <w:rPr>
          <w:color w:val="000000"/>
          <w:sz w:val="28"/>
          <w:szCs w:val="28"/>
        </w:rPr>
        <w:t>быть рав</w:t>
      </w:r>
      <w:r w:rsidR="001475EB">
        <w:rPr>
          <w:color w:val="000000"/>
          <w:sz w:val="28"/>
          <w:szCs w:val="28"/>
        </w:rPr>
        <w:t>ны</w:t>
      </w:r>
      <w:r w:rsidRPr="001475EB">
        <w:rPr>
          <w:color w:val="000000"/>
          <w:sz w:val="28"/>
          <w:szCs w:val="28"/>
        </w:rPr>
        <w:t xml:space="preserve"> 1</w:t>
      </w:r>
      <w:r w:rsidR="001475EB">
        <w:rPr>
          <w:color w:val="000000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75EB" w14:paraId="32066D36" w14:textId="77777777" w:rsidTr="001475EB">
        <w:tc>
          <w:tcPr>
            <w:tcW w:w="3115" w:type="dxa"/>
          </w:tcPr>
          <w:p w14:paraId="1F572DC1" w14:textId="1714B185" w:rsidR="001475EB" w:rsidRDefault="001475EB" w:rsidP="001475EB">
            <w:pPr>
              <w:pStyle w:val="a6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теста</w:t>
            </w:r>
          </w:p>
        </w:tc>
        <w:tc>
          <w:tcPr>
            <w:tcW w:w="3115" w:type="dxa"/>
          </w:tcPr>
          <w:p w14:paraId="6E82F55D" w14:textId="597773D0" w:rsidR="001475EB" w:rsidRDefault="001475EB" w:rsidP="001475EB">
            <w:pPr>
              <w:pStyle w:val="a6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Ожидаемое значение</w:t>
            </w:r>
          </w:p>
        </w:tc>
        <w:tc>
          <w:tcPr>
            <w:tcW w:w="3115" w:type="dxa"/>
          </w:tcPr>
          <w:p w14:paraId="310BF017" w14:textId="69FB601A" w:rsidR="001475EB" w:rsidRDefault="001475EB" w:rsidP="001475EB">
            <w:pPr>
              <w:pStyle w:val="a6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Реальное значение</w:t>
            </w:r>
          </w:p>
        </w:tc>
      </w:tr>
      <w:tr w:rsidR="001475EB" w14:paraId="352F8FB8" w14:textId="77777777" w:rsidTr="001475EB">
        <w:tc>
          <w:tcPr>
            <w:tcW w:w="3115" w:type="dxa"/>
          </w:tcPr>
          <w:p w14:paraId="3B9875B4" w14:textId="6BA2B2B0" w:rsidR="001475EB" w:rsidRDefault="001475EB" w:rsidP="001475EB">
            <w:pPr>
              <w:pStyle w:val="a6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2E83FFF" w14:textId="0AB87AC8" w:rsidR="001475EB" w:rsidRPr="001475EB" w:rsidRDefault="001475EB" w:rsidP="001475EB">
            <w:pPr>
              <w:pStyle w:val="a6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3115" w:type="dxa"/>
          </w:tcPr>
          <w:p w14:paraId="02EC1007" w14:textId="589BB683" w:rsidR="001475EB" w:rsidRDefault="001475EB" w:rsidP="001475EB">
            <w:pPr>
              <w:pStyle w:val="a6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x1</w:t>
            </w:r>
          </w:p>
        </w:tc>
      </w:tr>
      <w:tr w:rsidR="001475EB" w14:paraId="36B8E52F" w14:textId="77777777" w:rsidTr="001475EB">
        <w:tc>
          <w:tcPr>
            <w:tcW w:w="3115" w:type="dxa"/>
          </w:tcPr>
          <w:p w14:paraId="4E2884BD" w14:textId="5BAE03B2" w:rsidR="001475EB" w:rsidRDefault="001475EB" w:rsidP="001475EB">
            <w:pPr>
              <w:pStyle w:val="a6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3115" w:type="dxa"/>
          </w:tcPr>
          <w:p w14:paraId="03791869" w14:textId="219338A1" w:rsidR="001475EB" w:rsidRDefault="001475EB" w:rsidP="001475EB">
            <w:pPr>
              <w:pStyle w:val="a6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3115" w:type="dxa"/>
          </w:tcPr>
          <w:p w14:paraId="57AA2E23" w14:textId="3D07FCF4" w:rsidR="001475EB" w:rsidRDefault="001475EB" w:rsidP="001475EB">
            <w:pPr>
              <w:pStyle w:val="a6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x1</w:t>
            </w:r>
          </w:p>
        </w:tc>
      </w:tr>
    </w:tbl>
    <w:p w14:paraId="0FF71968" w14:textId="77777777" w:rsidR="001475EB" w:rsidRPr="001475EB" w:rsidRDefault="001475EB" w:rsidP="001475EB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479FF6E" w14:textId="37F609C6" w:rsidR="00FD6C75" w:rsidRPr="001475EB" w:rsidRDefault="00FD6C75" w:rsidP="00FD6C75">
      <w:pPr>
        <w:pStyle w:val="1"/>
        <w:rPr>
          <w:rFonts w:ascii="Times New Roman" w:hAnsi="Times New Roman" w:cs="Times New Roman"/>
          <w:color w:val="auto"/>
        </w:rPr>
      </w:pPr>
      <w:r w:rsidRPr="001475EB">
        <w:rPr>
          <w:rFonts w:ascii="Times New Roman" w:hAnsi="Times New Roman" w:cs="Times New Roman"/>
          <w:color w:val="auto"/>
        </w:rPr>
        <w:t>Вывод:</w:t>
      </w:r>
    </w:p>
    <w:p w14:paraId="3749169F" w14:textId="77777777" w:rsidR="00FD6C75" w:rsidRPr="00301CB0" w:rsidRDefault="00FD6C75" w:rsidP="00FD6C75">
      <w:pPr>
        <w:rPr>
          <w:rFonts w:ascii="Times New Roman" w:hAnsi="Times New Roman" w:cs="Times New Roman"/>
        </w:rPr>
      </w:pPr>
      <w:r w:rsidRPr="00301CB0">
        <w:rPr>
          <w:rFonts w:ascii="Times New Roman" w:hAnsi="Times New Roman" w:cs="Times New Roman"/>
          <w:color w:val="000000"/>
          <w:sz w:val="28"/>
          <w:szCs w:val="28"/>
        </w:rPr>
        <w:t>В ходе выполнения данной лабораторной работы я научился работать с ВУ-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01CB0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ВУ-3 </w:t>
      </w:r>
      <w:r w:rsidRPr="00301CB0">
        <w:rPr>
          <w:rFonts w:ascii="Times New Roman" w:hAnsi="Times New Roman" w:cs="Times New Roman"/>
          <w:color w:val="000000"/>
          <w:sz w:val="28"/>
          <w:szCs w:val="28"/>
        </w:rPr>
        <w:t>освоил команды ввода-вывода, а также познакомился с синтаксисом Ассемблера.</w:t>
      </w:r>
    </w:p>
    <w:p w14:paraId="3FC986DF" w14:textId="77777777" w:rsidR="00954BB6" w:rsidRDefault="00954BB6"/>
    <w:sectPr w:rsidR="00954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87B"/>
    <w:multiLevelType w:val="multilevel"/>
    <w:tmpl w:val="719AA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21A27"/>
    <w:multiLevelType w:val="multilevel"/>
    <w:tmpl w:val="DEECB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04D21"/>
    <w:multiLevelType w:val="multilevel"/>
    <w:tmpl w:val="79EC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948DE"/>
    <w:multiLevelType w:val="multilevel"/>
    <w:tmpl w:val="549A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855A8"/>
    <w:multiLevelType w:val="hybridMultilevel"/>
    <w:tmpl w:val="98903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923FB"/>
    <w:multiLevelType w:val="hybridMultilevel"/>
    <w:tmpl w:val="ED183C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C30A2"/>
    <w:multiLevelType w:val="hybridMultilevel"/>
    <w:tmpl w:val="FC0AA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67DA4"/>
    <w:multiLevelType w:val="multilevel"/>
    <w:tmpl w:val="C0424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072817"/>
    <w:multiLevelType w:val="hybridMultilevel"/>
    <w:tmpl w:val="B55E52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368BC"/>
    <w:multiLevelType w:val="hybridMultilevel"/>
    <w:tmpl w:val="A0684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F33C1"/>
    <w:multiLevelType w:val="hybridMultilevel"/>
    <w:tmpl w:val="59F6921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063866">
    <w:abstractNumId w:val="1"/>
  </w:num>
  <w:num w:numId="2" w16cid:durableId="982852912">
    <w:abstractNumId w:val="2"/>
  </w:num>
  <w:num w:numId="3" w16cid:durableId="1509053660">
    <w:abstractNumId w:val="7"/>
  </w:num>
  <w:num w:numId="4" w16cid:durableId="1435662221">
    <w:abstractNumId w:val="3"/>
  </w:num>
  <w:num w:numId="5" w16cid:durableId="812136726">
    <w:abstractNumId w:val="4"/>
  </w:num>
  <w:num w:numId="6" w16cid:durableId="407843135">
    <w:abstractNumId w:val="9"/>
  </w:num>
  <w:num w:numId="7" w16cid:durableId="140924743">
    <w:abstractNumId w:val="5"/>
  </w:num>
  <w:num w:numId="8" w16cid:durableId="1065034275">
    <w:abstractNumId w:val="8"/>
  </w:num>
  <w:num w:numId="9" w16cid:durableId="2139642921">
    <w:abstractNumId w:val="0"/>
  </w:num>
  <w:num w:numId="10" w16cid:durableId="436753976">
    <w:abstractNumId w:val="10"/>
  </w:num>
  <w:num w:numId="11" w16cid:durableId="11122822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92"/>
    <w:rsid w:val="000B1311"/>
    <w:rsid w:val="001475EB"/>
    <w:rsid w:val="002E4F72"/>
    <w:rsid w:val="00473192"/>
    <w:rsid w:val="00483EBB"/>
    <w:rsid w:val="006B71F7"/>
    <w:rsid w:val="00781115"/>
    <w:rsid w:val="007B7DCE"/>
    <w:rsid w:val="008826BE"/>
    <w:rsid w:val="00954BB6"/>
    <w:rsid w:val="009D3E65"/>
    <w:rsid w:val="009F72C6"/>
    <w:rsid w:val="00A00E01"/>
    <w:rsid w:val="00A212B5"/>
    <w:rsid w:val="00A56AD6"/>
    <w:rsid w:val="00B26FE3"/>
    <w:rsid w:val="00C26671"/>
    <w:rsid w:val="00D15C03"/>
    <w:rsid w:val="00FD5DE3"/>
    <w:rsid w:val="00FD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96B1"/>
  <w15:chartTrackingRefBased/>
  <w15:docId w15:val="{D5BCD09D-E4BE-4403-B6E6-5E09E7F9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C75"/>
  </w:style>
  <w:style w:type="paragraph" w:styleId="1">
    <w:name w:val="heading 1"/>
    <w:basedOn w:val="a"/>
    <w:next w:val="a"/>
    <w:link w:val="10"/>
    <w:uiPriority w:val="9"/>
    <w:qFormat/>
    <w:rsid w:val="00FD6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6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6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По умолчанию"/>
    <w:next w:val="a"/>
    <w:rsid w:val="00FD6C7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FD6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D6C75"/>
  </w:style>
  <w:style w:type="paragraph" w:styleId="HTML">
    <w:name w:val="HTML Preformatted"/>
    <w:basedOn w:val="a"/>
    <w:link w:val="HTML0"/>
    <w:uiPriority w:val="99"/>
    <w:unhideWhenUsed/>
    <w:rsid w:val="00FD6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D6C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D15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14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47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Артур Петрович</dc:creator>
  <cp:keywords/>
  <dc:description/>
  <cp:lastModifiedBy>Степанов Артур Петрович</cp:lastModifiedBy>
  <cp:revision>8</cp:revision>
  <dcterms:created xsi:type="dcterms:W3CDTF">2022-06-08T02:40:00Z</dcterms:created>
  <dcterms:modified xsi:type="dcterms:W3CDTF">2022-06-08T04:20:00Z</dcterms:modified>
</cp:coreProperties>
</file>