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BBC" w14:textId="77777777" w:rsidR="00E35605" w:rsidRPr="00484BCB" w:rsidRDefault="00E35605" w:rsidP="00E35605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67476DA3" w14:textId="77777777" w:rsidR="00E35605" w:rsidRPr="00484BCB" w:rsidRDefault="00E35605" w:rsidP="00E35605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3A45E73F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C53E58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7F5835E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0BD9F57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5969F8E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73C0FC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9BF5870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B0B92D" w14:textId="0F375F41" w:rsidR="00E35605" w:rsidRPr="00090475" w:rsidRDefault="00E35605" w:rsidP="00E35605">
      <w:pPr>
        <w:jc w:val="center"/>
        <w:rPr>
          <w:rFonts w:ascii="Times New Roman" w:hAnsi="Times New Roman" w:cs="Times New Roman"/>
          <w:sz w:val="60"/>
          <w:szCs w:val="60"/>
        </w:rPr>
      </w:pPr>
      <w:r w:rsidRPr="00090475">
        <w:rPr>
          <w:rFonts w:ascii="Times New Roman" w:hAnsi="Times New Roman" w:cs="Times New Roman"/>
          <w:sz w:val="60"/>
          <w:szCs w:val="60"/>
        </w:rPr>
        <w:t>Лабораторная работа №</w:t>
      </w:r>
      <w:r>
        <w:rPr>
          <w:rFonts w:ascii="Times New Roman" w:hAnsi="Times New Roman" w:cs="Times New Roman"/>
          <w:sz w:val="60"/>
          <w:szCs w:val="60"/>
        </w:rPr>
        <w:t>2</w:t>
      </w:r>
    </w:p>
    <w:p w14:paraId="42BCA9D2" w14:textId="43AD0374" w:rsidR="00E35605" w:rsidRDefault="00E35605" w:rsidP="00E35605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 xml:space="preserve">по </w:t>
      </w:r>
      <w:r>
        <w:rPr>
          <w:rFonts w:ascii="Times New Roman" w:hAnsi="Times New Roman" w:cs="Times New Roman"/>
          <w:sz w:val="44"/>
          <w:szCs w:val="44"/>
        </w:rPr>
        <w:t>программированию</w:t>
      </w:r>
    </w:p>
    <w:p w14:paraId="548ADB2B" w14:textId="5A4E7859" w:rsidR="00E35605" w:rsidRPr="00090475" w:rsidRDefault="00E35605" w:rsidP="00E35605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Вариант №</w:t>
      </w:r>
      <w:r w:rsidR="00861FC8" w:rsidRPr="00861FC8">
        <w:t xml:space="preserve"> </w:t>
      </w:r>
      <w:r w:rsidR="00861FC8" w:rsidRPr="00861FC8">
        <w:rPr>
          <w:rFonts w:ascii="Times New Roman" w:hAnsi="Times New Roman" w:cs="Times New Roman"/>
          <w:sz w:val="44"/>
          <w:szCs w:val="44"/>
        </w:rPr>
        <w:t>1234455</w:t>
      </w:r>
    </w:p>
    <w:p w14:paraId="6E06DDD4" w14:textId="3FDC4EB5" w:rsidR="00E35605" w:rsidRDefault="00E35605" w:rsidP="00E35605">
      <w:pPr>
        <w:rPr>
          <w:rFonts w:ascii="Times New Roman" w:hAnsi="Times New Roman" w:cs="Times New Roman"/>
          <w:sz w:val="30"/>
          <w:szCs w:val="30"/>
        </w:rPr>
      </w:pPr>
    </w:p>
    <w:p w14:paraId="01C44F86" w14:textId="632B6C05" w:rsidR="00DF593D" w:rsidRDefault="00DF593D" w:rsidP="00E35605">
      <w:pPr>
        <w:rPr>
          <w:rFonts w:ascii="Times New Roman" w:hAnsi="Times New Roman" w:cs="Times New Roman"/>
          <w:sz w:val="30"/>
          <w:szCs w:val="30"/>
        </w:rPr>
      </w:pPr>
    </w:p>
    <w:p w14:paraId="13DBD955" w14:textId="77777777" w:rsidR="00DF593D" w:rsidRPr="00090475" w:rsidRDefault="00DF593D" w:rsidP="00E35605">
      <w:pPr>
        <w:rPr>
          <w:rFonts w:ascii="Times New Roman" w:hAnsi="Times New Roman" w:cs="Times New Roman"/>
          <w:sz w:val="30"/>
          <w:szCs w:val="30"/>
        </w:rPr>
      </w:pPr>
    </w:p>
    <w:p w14:paraId="18790CB9" w14:textId="77777777" w:rsidR="00E35605" w:rsidRPr="00090475" w:rsidRDefault="00E35605" w:rsidP="00E35605">
      <w:pPr>
        <w:rPr>
          <w:rFonts w:ascii="Times New Roman" w:hAnsi="Times New Roman" w:cs="Times New Roman"/>
          <w:sz w:val="30"/>
          <w:szCs w:val="30"/>
        </w:rPr>
      </w:pPr>
    </w:p>
    <w:p w14:paraId="76E9CEAD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Выполнил:</w:t>
      </w:r>
    </w:p>
    <w:p w14:paraId="02AAA8E7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Степанов Артур</w:t>
      </w:r>
    </w:p>
    <w:p w14:paraId="681E68AD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0904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475">
        <w:rPr>
          <w:rFonts w:ascii="Times New Roman" w:hAnsi="Times New Roman" w:cs="Times New Roman"/>
          <w:sz w:val="24"/>
          <w:szCs w:val="24"/>
        </w:rPr>
        <w:t>3112</w:t>
      </w:r>
    </w:p>
    <w:p w14:paraId="71A2AEFB" w14:textId="77777777" w:rsidR="00E3560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Приняла:</w:t>
      </w:r>
    </w:p>
    <w:p w14:paraId="091FC6E0" w14:textId="7D33EEB8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Сорокин Роман Борисович</w:t>
      </w:r>
    </w:p>
    <w:p w14:paraId="231D443C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???</w:t>
      </w:r>
    </w:p>
    <w:p w14:paraId="34CF88DD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</w:t>
      </w:r>
    </w:p>
    <w:p w14:paraId="18C262AD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</w:p>
    <w:p w14:paraId="338D34F4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94C331" w14:textId="77777777" w:rsidR="00E35605" w:rsidRDefault="00E35605" w:rsidP="00E35605">
      <w:pPr>
        <w:jc w:val="center"/>
        <w:rPr>
          <w:rFonts w:ascii="Times New Roman" w:hAnsi="Times New Roman" w:cs="Times New Roman"/>
          <w:noProof/>
        </w:rPr>
      </w:pPr>
    </w:p>
    <w:p w14:paraId="0111233E" w14:textId="77777777" w:rsidR="00E35605" w:rsidRDefault="00E35605" w:rsidP="00E35605">
      <w:pPr>
        <w:jc w:val="center"/>
        <w:rPr>
          <w:rFonts w:ascii="Times New Roman" w:hAnsi="Times New Roman" w:cs="Times New Roman"/>
          <w:noProof/>
        </w:rPr>
      </w:pPr>
    </w:p>
    <w:p w14:paraId="0981BF58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640D3" w14:textId="77777777" w:rsidR="00E35605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Pr="0009047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C41CA4A" w14:textId="77777777" w:rsidR="00E35605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2021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53BD0582" w14:textId="3D2490F5" w:rsidR="003175EA" w:rsidRPr="007F0736" w:rsidRDefault="00E35605" w:rsidP="00F910FB">
      <w:pPr>
        <w:pStyle w:val="1"/>
        <w:rPr>
          <w:color w:val="000000" w:themeColor="text1"/>
        </w:rPr>
      </w:pPr>
      <w:r w:rsidRPr="00F910FB">
        <w:rPr>
          <w:color w:val="000000" w:themeColor="text1"/>
        </w:rPr>
        <w:lastRenderedPageBreak/>
        <w:t>Текст задания</w:t>
      </w:r>
      <w:r w:rsidR="00F910FB" w:rsidRPr="007F0736">
        <w:rPr>
          <w:color w:val="000000" w:themeColor="text1"/>
        </w:rPr>
        <w:t>:</w:t>
      </w:r>
    </w:p>
    <w:p w14:paraId="3960E724" w14:textId="77777777" w:rsidR="00F910FB" w:rsidRPr="00F910FB" w:rsidRDefault="00F910FB" w:rsidP="00F910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базового класса </w:t>
      </w:r>
      <w:proofErr w:type="spellStart"/>
      <w:r w:rsidRPr="00F910FB">
        <w:rPr>
          <w:rFonts w:ascii="Times New Roman" w:hAnsi="Times New Roman" w:cs="Times New Roman"/>
          <w:sz w:val="28"/>
          <w:szCs w:val="28"/>
          <w:lang w:eastAsia="ru-RU"/>
        </w:rPr>
        <w:t>Pokemon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590311C" w14:textId="77777777" w:rsidR="00F910FB" w:rsidRPr="00F910FB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очки здоровья (HP)</w:t>
      </w:r>
    </w:p>
    <w:p w14:paraId="17B8E1A1" w14:textId="77777777" w:rsidR="00F910FB" w:rsidRPr="00F910FB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атака (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attack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2AB4AAE4" w14:textId="77777777" w:rsidR="00F910FB" w:rsidRPr="00F910FB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защита (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defense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700CB8A7" w14:textId="77777777" w:rsidR="00F910FB" w:rsidRPr="00F910FB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специальная атака (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special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attack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3314D7FA" w14:textId="77777777" w:rsidR="00F910FB" w:rsidRPr="00F910FB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специальная защита (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special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defense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41AE6EA8" w14:textId="77777777" w:rsidR="00F910FB" w:rsidRPr="00F910FB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скорость (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speed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5BD7FEE4" w14:textId="77777777" w:rsidR="00F910FB" w:rsidRPr="00F910FB" w:rsidRDefault="00F910FB" w:rsidP="00F910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F910FB">
        <w:rPr>
          <w:rFonts w:ascii="Times New Roman" w:hAnsi="Times New Roman" w:cs="Times New Roman"/>
          <w:sz w:val="28"/>
          <w:szCs w:val="28"/>
          <w:lang w:eastAsia="ru-RU"/>
        </w:rPr>
        <w:t>PhysicalMove</w:t>
      </w:r>
      <w:proofErr w:type="spellEnd"/>
      <w:r w:rsidRPr="00F910FB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F910FB">
        <w:rPr>
          <w:rFonts w:ascii="Times New Roman" w:hAnsi="Times New Roman" w:cs="Times New Roman"/>
          <w:sz w:val="28"/>
          <w:szCs w:val="28"/>
          <w:lang w:eastAsia="ru-RU"/>
        </w:rPr>
        <w:t>SpecialMove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proofErr w:type="spellStart"/>
      <w:r w:rsidRPr="00F910FB">
        <w:rPr>
          <w:rFonts w:ascii="Times New Roman" w:hAnsi="Times New Roman" w:cs="Times New Roman"/>
          <w:sz w:val="28"/>
          <w:szCs w:val="28"/>
          <w:lang w:eastAsia="ru-RU"/>
        </w:rPr>
        <w:t>StatusMove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реализовать свои классы для заданных видов атак.</w:t>
      </w:r>
    </w:p>
    <w:p w14:paraId="085A6532" w14:textId="77777777" w:rsidR="00F910FB" w:rsidRPr="00F910FB" w:rsidRDefault="00F910FB" w:rsidP="00F910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Атака должна иметь стандартные тип, силу (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power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и точность (</w:t>
      </w:r>
      <w:proofErr w:type="spellStart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accuracy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EE8E604" w14:textId="77777777" w:rsidR="00F910FB" w:rsidRPr="00F910FB" w:rsidRDefault="00F910FB" w:rsidP="00F910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Используя класс симуляции боя </w:t>
      </w:r>
      <w:proofErr w:type="spellStart"/>
      <w:r w:rsidRPr="00F910FB">
        <w:rPr>
          <w:rFonts w:ascii="Times New Roman" w:hAnsi="Times New Roman" w:cs="Times New Roman"/>
          <w:sz w:val="28"/>
          <w:szCs w:val="28"/>
          <w:lang w:eastAsia="ru-RU"/>
        </w:rPr>
        <w:t>Battle</w:t>
      </w:r>
      <w:proofErr w:type="spellEnd"/>
      <w:r w:rsidRPr="00F910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создать 2 команды покемонов (каждый покемон должен иметь имя) и запустить бой.</w:t>
      </w:r>
    </w:p>
    <w:p w14:paraId="3ED9E617" w14:textId="10A2EB4A" w:rsidR="00F910FB" w:rsidRDefault="00C42C05" w:rsidP="00F910FB">
      <w:r w:rsidRPr="00C42C05">
        <w:rPr>
          <w:noProof/>
        </w:rPr>
        <w:drawing>
          <wp:inline distT="0" distB="0" distL="0" distR="0" wp14:anchorId="7807AA52" wp14:editId="19313AA1">
            <wp:extent cx="5940425" cy="1751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1D38" w14:textId="16A42E8E" w:rsidR="00C42C05" w:rsidRDefault="00C42C05" w:rsidP="00C42C05">
      <w:pPr>
        <w:pStyle w:val="1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2C05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Диаграмма классов реализованной объектной модели</w:t>
      </w:r>
    </w:p>
    <w:p w14:paraId="339AAFCA" w14:textId="5C45BF10" w:rsidR="006A04FD" w:rsidRDefault="00A5382D" w:rsidP="006A04FD">
      <w:pPr>
        <w:rPr>
          <w:lang w:val="en-US"/>
        </w:rPr>
      </w:pPr>
      <w:r w:rsidRPr="00A5382D">
        <w:rPr>
          <w:noProof/>
          <w:lang w:val="en-US"/>
        </w:rPr>
        <w:drawing>
          <wp:inline distT="0" distB="0" distL="0" distR="0" wp14:anchorId="1EFD8EF7" wp14:editId="10099FD7">
            <wp:extent cx="5940425" cy="2384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BF59" w14:textId="3D0CCD3C" w:rsidR="00A5382D" w:rsidRDefault="00A5382D" w:rsidP="006A04FD">
      <w:pPr>
        <w:rPr>
          <w:lang w:val="en-US"/>
        </w:rPr>
      </w:pPr>
      <w:r w:rsidRPr="00A5382D">
        <w:rPr>
          <w:noProof/>
          <w:lang w:val="en-US"/>
        </w:rPr>
        <w:drawing>
          <wp:inline distT="0" distB="0" distL="0" distR="0" wp14:anchorId="4EF8957B" wp14:editId="28360FE7">
            <wp:extent cx="5940425" cy="3505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591B" w14:textId="1C46C89F" w:rsidR="00A5382D" w:rsidRDefault="00A5382D" w:rsidP="00A5382D">
      <w:pPr>
        <w:pStyle w:val="1"/>
        <w:rPr>
          <w:color w:val="000000" w:themeColor="text1"/>
        </w:rPr>
      </w:pPr>
      <w:r w:rsidRPr="00A5382D">
        <w:rPr>
          <w:color w:val="000000" w:themeColor="text1"/>
        </w:rPr>
        <w:t>Исходный код программы</w:t>
      </w:r>
    </w:p>
    <w:p w14:paraId="5495BF99" w14:textId="77777777" w:rsidR="00E21A42" w:rsidRPr="007F0736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r w:rsidRPr="007F073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</w:t>
      </w:r>
      <w:r w:rsidRPr="007F073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E21A42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company</w:t>
      </w:r>
      <w:r w:rsidRPr="007F073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FE42F25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21A4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com.company.pokemons</w:t>
      </w:r>
      <w:proofErr w:type="spellEnd"/>
      <w:r w:rsidRPr="00E21A4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.*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F15AC2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21A4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ru.ifmo.se.pokemon</w:t>
      </w:r>
      <w:proofErr w:type="spellEnd"/>
      <w:r w:rsidRPr="00E21A4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.*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933A6C9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1A4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D922C7C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C1651E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1A4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21A4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(String[]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5510219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Battle b =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Battle();</w:t>
      </w:r>
    </w:p>
    <w:p w14:paraId="7FCA3685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p1 =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Xurkitree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ВМК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21A4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9A8A6D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p2 =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Drilbur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МФТИ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21A4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2BD1FAF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p3 =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Excadrill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КТ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21A4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C755D3B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p4 =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Treecko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СППО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21A4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D868669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p5 =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Grovyle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ИСИТ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21A4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DF4C39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p6 = </w:t>
      </w:r>
      <w:r w:rsidRPr="00E21A4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Sceptile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ВШЭ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21A4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D7C1E10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E21A42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addAlly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(p1);</w:t>
      </w:r>
    </w:p>
    <w:p w14:paraId="1D9A5994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E21A42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addAlly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(p3);</w:t>
      </w:r>
    </w:p>
    <w:p w14:paraId="456B4FB8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E21A42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addAlly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(p5);</w:t>
      </w:r>
    </w:p>
    <w:p w14:paraId="40DE0E3A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D48C62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E21A42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addFoe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(p2);</w:t>
      </w:r>
    </w:p>
    <w:p w14:paraId="721A3FC0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E21A42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addFoe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(p4);</w:t>
      </w:r>
    </w:p>
    <w:p w14:paraId="740C92C5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E21A42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addFoe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(p6);</w:t>
      </w:r>
    </w:p>
    <w:p w14:paraId="216790AC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25C8C4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b.</w:t>
      </w:r>
      <w:r w:rsidRPr="00E21A42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go</w:t>
      </w:r>
      <w:proofErr w:type="spellEnd"/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4D93B61C" w14:textId="77777777" w:rsidR="00E21A42" w:rsidRP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36BE1EC6" w14:textId="598A3B63" w:rsidR="00E21A42" w:rsidRDefault="00E21A42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21A4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AB2DAC4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DoubleTeam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DoubleTeam</w:t>
      </w:r>
      <w:proofErr w:type="spellEnd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EVASION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CB1B54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DragonRage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DragonRage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DragonRage</w:t>
      </w:r>
      <w:proofErr w:type="spellEnd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поправь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3552211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DreamEater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DreamEater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PSYCHIC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DreamEater</w:t>
      </w:r>
      <w:proofErr w:type="spellEnd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поправь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BE6F46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Facade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Facade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Facade"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applyOppDamage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Status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satret.getCondition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BURN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PARALYZE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.applyOppDamage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damage *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.applyOppDamage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E0CB97E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IceBeam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IceBeam</w:t>
      </w:r>
      <w:proofErr w:type="spellEnd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applyOppDamage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(damage))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freeze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поправь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7F8E8F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IcePunch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IcePunch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IcePunch</w:t>
      </w:r>
      <w:proofErr w:type="spellEnd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applyOppDamage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(damage))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freeze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32AD496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Recover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Recover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Recover"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поправь</w:t>
      </w:r>
      <w:r w:rsidRPr="007F07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F86500A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Rest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Rest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PSYCHIC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Recover"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Effect e2 =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Effect().turns(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).condition(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SLEEP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p.restore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B2175D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RockSlide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RockSlide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RockSlide</w:t>
      </w:r>
      <w:proofErr w:type="spellEnd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flinch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0DFBB002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ShadowBall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ShadowBall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Type.GHOST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describe(){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ShadowBall</w:t>
      </w:r>
      <w:proofErr w:type="spellEnd"/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applyOppEffects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Math.random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Stat.SPECIAL_ATTACK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ECBCC64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Swagger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Swagger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7F07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Swagger"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F07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satret.setMod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7F07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confuse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satret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ECD4917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com.company.pokemons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Drilbur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Drilbur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setLevel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(level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level :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GROUND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attack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defense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attack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Swagger()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4FD06A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com.company.pokemons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Excadrill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Drilbur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Excadrill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setLevel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(level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level :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Type.GROUND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Type.STEEL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attack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defense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attack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Swagger()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DreamEater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6739C4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com.company.pokemons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Grovyle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Treecko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Grovyle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setLevel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(level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16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level :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GRASS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attack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defense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attack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DragonRage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CB94DA5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com.company.pokemons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Sceptile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Grovyle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Sceptile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setLevel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(level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level :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GRASS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attack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defense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attack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DragonRage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2CFFD4A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com.company.pokemons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Treecko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Treecko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setLevel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(level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level :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GRASS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attack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defense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173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attack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proofErr w:type="spellEnd"/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540837D" w14:textId="77777777" w:rsidR="007F0736" w:rsidRPr="007F0736" w:rsidRDefault="007F0736" w:rsidP="007F07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com.company.pokemons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com.company.moves.*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ru.ifmo.se.pokemon.*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Xurkitree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 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F07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Xurkitree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level){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setLevel(level &lt;=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level :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setType(Type.</w:t>
      </w:r>
      <w:r w:rsidRPr="007F07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ELECTRIC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attack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defense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specialAttack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specialDefense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 = </w:t>
      </w:r>
      <w:r w:rsidRPr="007F07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setStats(hp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attack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specialAttack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specialDefense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setMove(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ShadowBall()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IcePunch()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Recover()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RockSlide())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07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07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71530A3" w14:textId="77777777" w:rsidR="007F0736" w:rsidRPr="007F0736" w:rsidRDefault="007F0736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8B3E85" w14:textId="6EE6F6DD" w:rsidR="00A5382D" w:rsidRDefault="00E21A42" w:rsidP="00E21A42">
      <w:pPr>
        <w:pStyle w:val="1"/>
        <w:rPr>
          <w:color w:val="000000" w:themeColor="text1"/>
        </w:rPr>
      </w:pPr>
      <w:r w:rsidRPr="00E21A42">
        <w:rPr>
          <w:color w:val="000000" w:themeColor="text1"/>
        </w:rPr>
        <w:t>Результат работы программы</w:t>
      </w:r>
    </w:p>
    <w:p w14:paraId="5A923504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из команды желтых вступает в бой!</w:t>
      </w:r>
    </w:p>
    <w:p w14:paraId="3608C0A8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из команды белых вступает в бой!</w:t>
      </w:r>
    </w:p>
    <w:p w14:paraId="08D3BD95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ShadowBall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3E1CBAB8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теряет 4 здоровья.</w:t>
      </w:r>
    </w:p>
    <w:p w14:paraId="6F340A85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уменьшает специальную атаку.</w:t>
      </w:r>
    </w:p>
    <w:p w14:paraId="3A847CD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07B51201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lastRenderedPageBreak/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промахивается</w:t>
      </w:r>
    </w:p>
    <w:p w14:paraId="48806D0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01E490E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RockSlide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38968C3C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теряет 2 здоровья.</w:t>
      </w:r>
    </w:p>
    <w:p w14:paraId="028EAFBF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36F8E39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Swagger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0540E4D8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увеличивает атаку.</w:t>
      </w:r>
    </w:p>
    <w:p w14:paraId="2597DEA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4E467321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ShadowBall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7FBBA27C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теряет 5 здоровья.</w:t>
      </w:r>
    </w:p>
    <w:p w14:paraId="5C5565A8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уменьшает специальную атаку.</w:t>
      </w:r>
    </w:p>
    <w:p w14:paraId="5329CC8D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059913F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Swagger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5CA0B7C9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увеличивает атаку.</w:t>
      </w:r>
    </w:p>
    <w:p w14:paraId="1CB782EC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47265699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растерянно попадает по себе.</w:t>
      </w:r>
    </w:p>
    <w:p w14:paraId="24D514A2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теряет 4 здоровья.</w:t>
      </w:r>
    </w:p>
    <w:p w14:paraId="1D8557A8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1F80827A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промахивается</w:t>
      </w:r>
    </w:p>
    <w:p w14:paraId="201A4FE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2C76F7C7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ShadowBall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6B0C57FF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теряет 6 здоровья.</w:t>
      </w:r>
    </w:p>
    <w:p w14:paraId="5398AF25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Drilbur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МФТИ теряет сознание.</w:t>
      </w:r>
    </w:p>
    <w:p w14:paraId="238412A8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из команды белых вступает в бой!</w:t>
      </w:r>
    </w:p>
    <w:p w14:paraId="1CCC864F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промахивается</w:t>
      </w:r>
    </w:p>
    <w:p w14:paraId="6D493EEB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2DFF9C62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RockSlide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421F1B5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теряет 6 здоровья.</w:t>
      </w:r>
    </w:p>
    <w:p w14:paraId="3E69AEBA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7760FDA5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Facade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5EEF883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теряет 5 здоровья.</w:t>
      </w:r>
    </w:p>
    <w:p w14:paraId="264AA28B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184A772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RockSlide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7BCADA87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теряет 6 здоровья.</w:t>
      </w:r>
    </w:p>
    <w:p w14:paraId="302E5D7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7DC356D8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Facade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49E78F69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теряет 4 здоровья.</w:t>
      </w:r>
    </w:p>
    <w:p w14:paraId="53757B32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Xurkitree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ВМК теряет сознание.</w:t>
      </w:r>
    </w:p>
    <w:p w14:paraId="5D041503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из команды желтых вступает в бой!</w:t>
      </w:r>
    </w:p>
    <w:p w14:paraId="00A70ADB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Swagger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23582337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увеличивает атаку.</w:t>
      </w:r>
    </w:p>
    <w:p w14:paraId="074BBC8B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7F8CCB04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Facade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57554895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теряет 2 здоровья.</w:t>
      </w:r>
    </w:p>
    <w:p w14:paraId="7DCE628D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71A7C709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Swagger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4C8BA26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увеличивает атаку.</w:t>
      </w:r>
    </w:p>
    <w:p w14:paraId="23E10B54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0B7C4FD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растерянно попадает по себе.</w:t>
      </w:r>
    </w:p>
    <w:p w14:paraId="3B0E9E2D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теряет 5 здоровья.</w:t>
      </w:r>
    </w:p>
    <w:p w14:paraId="3AD7065B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Treecko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СППО теряет сознание.</w:t>
      </w:r>
    </w:p>
    <w:p w14:paraId="661B9B03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из команды белых вступает в бой!</w:t>
      </w:r>
    </w:p>
    <w:p w14:paraId="4C16A6A5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DragonRage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1C03D8A4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теряет 2 здоровья.</w:t>
      </w:r>
    </w:p>
    <w:p w14:paraId="5A9AD71B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увеличивает атаку.</w:t>
      </w:r>
    </w:p>
    <w:p w14:paraId="013B044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501EABC5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промахивается</w:t>
      </w:r>
    </w:p>
    <w:p w14:paraId="43B077F6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63F7040A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Facade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1662CE26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lastRenderedPageBreak/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теряет 4 здоровья.</w:t>
      </w:r>
    </w:p>
    <w:p w14:paraId="678B4B76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65DAEEE4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промахивается</w:t>
      </w:r>
    </w:p>
    <w:p w14:paraId="1B0B98CA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26F14FC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DragonRage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128F642F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теряет 1 здоровья.</w:t>
      </w:r>
    </w:p>
    <w:p w14:paraId="22032A74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увеличивает атаку.</w:t>
      </w:r>
    </w:p>
    <w:p w14:paraId="6E8073A3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50E129B4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DreamEater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6909B109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теряет 6 здоровья.</w:t>
      </w:r>
    </w:p>
    <w:p w14:paraId="33D98D86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теряет 50 здоровья.</w:t>
      </w:r>
    </w:p>
    <w:p w14:paraId="3C170CB2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Excadrill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КТ теряет сознание.</w:t>
      </w:r>
    </w:p>
    <w:p w14:paraId="5B4ED949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Grovyle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ИСИТ из команды желтых вступает в бой!</w:t>
      </w:r>
    </w:p>
    <w:p w14:paraId="7AF2B07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Facade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4B67C09B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Grovyle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ИСИТ теряет 8 здоровья.</w:t>
      </w:r>
    </w:p>
    <w:p w14:paraId="6654E754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623B665E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Grovyle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ИСИТ промахивается</w:t>
      </w:r>
    </w:p>
    <w:p w14:paraId="1BD310B9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</w:p>
    <w:p w14:paraId="0B354441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Sceptile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ВШЭ использует </w:t>
      </w:r>
      <w:proofErr w:type="spellStart"/>
      <w:r w:rsidRPr="00E21A42">
        <w:rPr>
          <w:rFonts w:ascii="Times New Roman" w:hAnsi="Times New Roman" w:cs="Times New Roman"/>
          <w:color w:val="000000" w:themeColor="text1"/>
        </w:rPr>
        <w:t>Facade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>.</w:t>
      </w:r>
    </w:p>
    <w:p w14:paraId="15882A3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Grovyle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ИСИТ теряет 8 здоровья.</w:t>
      </w:r>
    </w:p>
    <w:p w14:paraId="23C72C3C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E21A42">
        <w:rPr>
          <w:rFonts w:ascii="Times New Roman" w:hAnsi="Times New Roman" w:cs="Times New Roman"/>
          <w:color w:val="000000" w:themeColor="text1"/>
        </w:rPr>
        <w:t>Grovyle</w:t>
      </w:r>
      <w:proofErr w:type="spellEnd"/>
      <w:r w:rsidRPr="00E21A42">
        <w:rPr>
          <w:rFonts w:ascii="Times New Roman" w:hAnsi="Times New Roman" w:cs="Times New Roman"/>
          <w:color w:val="000000" w:themeColor="text1"/>
        </w:rPr>
        <w:t xml:space="preserve"> ИСИТ теряет сознание.</w:t>
      </w:r>
    </w:p>
    <w:p w14:paraId="2AF8C780" w14:textId="77777777" w:rsidR="00E21A42" w:rsidRP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r w:rsidRPr="00E21A42">
        <w:rPr>
          <w:rFonts w:ascii="Times New Roman" w:hAnsi="Times New Roman" w:cs="Times New Roman"/>
          <w:color w:val="000000" w:themeColor="text1"/>
        </w:rPr>
        <w:t>В команде желтых не осталось покемонов.</w:t>
      </w:r>
    </w:p>
    <w:p w14:paraId="250A3AD7" w14:textId="4CFAFAD6" w:rsidR="00E21A42" w:rsidRDefault="00E21A42" w:rsidP="00E21A42">
      <w:pPr>
        <w:pStyle w:val="HTML0"/>
        <w:shd w:val="clear" w:color="auto" w:fill="FFFFFF"/>
        <w:spacing w:line="244" w:lineRule="atLeast"/>
        <w:rPr>
          <w:rFonts w:ascii="Times New Roman" w:hAnsi="Times New Roman" w:cs="Times New Roman"/>
          <w:color w:val="000000" w:themeColor="text1"/>
        </w:rPr>
      </w:pPr>
      <w:r w:rsidRPr="00E21A42">
        <w:rPr>
          <w:rFonts w:ascii="Times New Roman" w:hAnsi="Times New Roman" w:cs="Times New Roman"/>
          <w:color w:val="000000" w:themeColor="text1"/>
        </w:rPr>
        <w:t>Команда белых побеждает в этом бою!</w:t>
      </w:r>
    </w:p>
    <w:p w14:paraId="5375CDFD" w14:textId="385A0054" w:rsidR="00E21A42" w:rsidRPr="00E21A42" w:rsidRDefault="00E21A42" w:rsidP="00E21A42">
      <w:pPr>
        <w:pStyle w:val="1"/>
        <w:rPr>
          <w:color w:val="000000" w:themeColor="text1"/>
        </w:rPr>
      </w:pPr>
      <w:r w:rsidRPr="00E21A42">
        <w:rPr>
          <w:color w:val="000000" w:themeColor="text1"/>
        </w:rPr>
        <w:t>Вывод</w:t>
      </w:r>
    </w:p>
    <w:p w14:paraId="00534CAC" w14:textId="51764C05" w:rsidR="00AD73BB" w:rsidRDefault="00E21A42" w:rsidP="00AD73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3BB"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я ознакомился </w:t>
      </w:r>
      <w:r w:rsidR="00AD73BB">
        <w:rPr>
          <w:rFonts w:ascii="Times New Roman" w:hAnsi="Times New Roman" w:cs="Times New Roman"/>
          <w:sz w:val="28"/>
          <w:szCs w:val="28"/>
        </w:rPr>
        <w:t>с основными объектно-ориентировочного программирования, работой с классами и объектами, сторонними библиотеками и подключением их к своей программе.</w:t>
      </w:r>
    </w:p>
    <w:p w14:paraId="2D996F00" w14:textId="16B10361" w:rsidR="00E21A42" w:rsidRPr="00AD73BB" w:rsidRDefault="00E21A42" w:rsidP="00AD73BB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E21A42" w:rsidRPr="00AD7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0A6"/>
    <w:multiLevelType w:val="multilevel"/>
    <w:tmpl w:val="09E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C"/>
    <w:rsid w:val="003175EA"/>
    <w:rsid w:val="006A04FD"/>
    <w:rsid w:val="007F0736"/>
    <w:rsid w:val="00861FC8"/>
    <w:rsid w:val="00894C5C"/>
    <w:rsid w:val="00A5382D"/>
    <w:rsid w:val="00AD73BB"/>
    <w:rsid w:val="00C42C05"/>
    <w:rsid w:val="00DF593D"/>
    <w:rsid w:val="00E21A42"/>
    <w:rsid w:val="00E35605"/>
    <w:rsid w:val="00F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E329"/>
  <w15:chartTrackingRefBased/>
  <w15:docId w15:val="{F07048FF-F343-4F87-BB43-EF0C4DB8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0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F91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10F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2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1A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E21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2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5</cp:revision>
  <dcterms:created xsi:type="dcterms:W3CDTF">2021-11-02T21:01:00Z</dcterms:created>
  <dcterms:modified xsi:type="dcterms:W3CDTF">2021-11-06T16:29:00Z</dcterms:modified>
</cp:coreProperties>
</file>