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FD" w:rsidRDefault="002C4511" w:rsidP="002C4511">
      <w:pPr>
        <w:jc w:val="center"/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proofErr w:type="spellStart"/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Laravel</w:t>
      </w:r>
      <w:proofErr w:type="spellEnd"/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 xml:space="preserve"> Developer Assessment</w:t>
      </w:r>
    </w:p>
    <w:p w:rsidR="00115DD1" w:rsidRDefault="002C4511" w:rsidP="00115DD1">
      <w:pPr>
        <w:jc w:val="center"/>
        <w:rPr>
          <w:rFonts w:ascii="Helvetica" w:hAnsi="Helvetica" w:cs="Helvetica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Test API</w:t>
      </w:r>
    </w:p>
    <w:p w:rsidR="00115DD1" w:rsidRPr="000843DD" w:rsidRDefault="00115DD1" w:rsidP="00115DD1">
      <w:pPr>
        <w:rPr>
          <w:rFonts w:ascii="Times New Roman" w:hAnsi="Times New Roman" w:cs="Times New Roman"/>
          <w:color w:val="202124"/>
          <w:spacing w:val="5"/>
          <w:sz w:val="24"/>
          <w:szCs w:val="18"/>
        </w:rPr>
      </w:pPr>
      <w:proofErr w:type="spellStart"/>
      <w:r w:rsidRPr="000843DD">
        <w:rPr>
          <w:rFonts w:ascii="Times New Roman" w:hAnsi="Times New Roman" w:cs="Times New Roman"/>
          <w:color w:val="202124"/>
          <w:spacing w:val="5"/>
          <w:sz w:val="24"/>
          <w:szCs w:val="18"/>
          <w:shd w:val="clear" w:color="auto" w:fill="FFFFFF"/>
        </w:rPr>
        <w:t>Membuat</w:t>
      </w:r>
      <w:proofErr w:type="spellEnd"/>
      <w:r w:rsidRPr="000843DD">
        <w:rPr>
          <w:rFonts w:ascii="Times New Roman" w:hAnsi="Times New Roman" w:cs="Times New Roman"/>
          <w:color w:val="202124"/>
          <w:spacing w:val="5"/>
          <w:sz w:val="24"/>
          <w:szCs w:val="18"/>
          <w:shd w:val="clear" w:color="auto" w:fill="FFFFFF"/>
        </w:rPr>
        <w:t xml:space="preserve"> </w:t>
      </w:r>
      <w:proofErr w:type="spellStart"/>
      <w:r w:rsidRPr="000843DD">
        <w:rPr>
          <w:rFonts w:ascii="Times New Roman" w:hAnsi="Times New Roman" w:cs="Times New Roman"/>
          <w:color w:val="202124"/>
          <w:spacing w:val="5"/>
          <w:sz w:val="24"/>
          <w:szCs w:val="18"/>
          <w:shd w:val="clear" w:color="auto" w:fill="FFFFFF"/>
        </w:rPr>
        <w:t>fungsi</w:t>
      </w:r>
      <w:proofErr w:type="spellEnd"/>
      <w:r w:rsidRPr="000843DD">
        <w:rPr>
          <w:rFonts w:ascii="Times New Roman" w:hAnsi="Times New Roman" w:cs="Times New Roman"/>
          <w:color w:val="202124"/>
          <w:spacing w:val="5"/>
          <w:sz w:val="24"/>
          <w:szCs w:val="18"/>
          <w:shd w:val="clear" w:color="auto" w:fill="FFFFFF"/>
        </w:rPr>
        <w:t xml:space="preserve"> Rest API </w:t>
      </w:r>
      <w:proofErr w:type="spellStart"/>
      <w:proofErr w:type="gramStart"/>
      <w:r w:rsidRPr="000843DD">
        <w:rPr>
          <w:rFonts w:ascii="Times New Roman" w:hAnsi="Times New Roman" w:cs="Times New Roman"/>
          <w:color w:val="202124"/>
          <w:spacing w:val="5"/>
          <w:sz w:val="24"/>
          <w:szCs w:val="18"/>
          <w:shd w:val="clear" w:color="auto" w:fill="FFFFFF"/>
        </w:rPr>
        <w:t>untuk</w:t>
      </w:r>
      <w:proofErr w:type="spellEnd"/>
      <w:r w:rsidRPr="000843DD">
        <w:rPr>
          <w:rFonts w:ascii="Times New Roman" w:hAnsi="Times New Roman" w:cs="Times New Roman"/>
          <w:color w:val="202124"/>
          <w:spacing w:val="5"/>
          <w:sz w:val="24"/>
          <w:szCs w:val="18"/>
          <w:shd w:val="clear" w:color="auto" w:fill="FFFFFF"/>
        </w:rPr>
        <w:t xml:space="preserve"> :</w:t>
      </w:r>
      <w:proofErr w:type="gramEnd"/>
    </w:p>
    <w:p w:rsidR="000843DD" w:rsidRDefault="00115DD1" w:rsidP="00B9190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</w:pPr>
      <w:r w:rsidRPr="000843DD"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  <w:t>Register</w:t>
      </w:r>
    </w:p>
    <w:p w:rsidR="00EA3B62" w:rsidRPr="00EA3B62" w:rsidRDefault="00EA3B62" w:rsidP="00EA3B62">
      <w:pPr>
        <w:pStyle w:val="ListParagraph"/>
        <w:ind w:left="360"/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t>Code: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0843DD" w:rsidTr="000843DD">
        <w:tc>
          <w:tcPr>
            <w:tcW w:w="9108" w:type="dxa"/>
          </w:tcPr>
          <w:p w:rsidR="00B9190E" w:rsidRDefault="00B9190E" w:rsidP="000843DD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7"/>
            </w:tblGrid>
            <w:tr w:rsidR="00B9190E" w:rsidTr="00B9190E">
              <w:tc>
                <w:tcPr>
                  <w:tcW w:w="8877" w:type="dxa"/>
                </w:tcPr>
                <w:p w:rsidR="00B9190E" w:rsidRPr="00B9190E" w:rsidRDefault="00B9190E" w:rsidP="000843DD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 w:rsidRPr="00B9190E">
                    <w:rPr>
                      <w:rFonts w:ascii="Courier New" w:hAnsi="Courier New" w:cs="Courier New"/>
                      <w:noProof/>
                    </w:rPr>
                    <w:t>Route</w:t>
                  </w:r>
                </w:p>
                <w:p w:rsidR="00B9190E" w:rsidRDefault="00B9190E" w:rsidP="000843D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86FDC5" wp14:editId="36C259A4">
                        <wp:extent cx="4467225" cy="25717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225" cy="257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0FF0" w:rsidRDefault="00EF0FF0" w:rsidP="00EF0FF0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82"/>
            </w:tblGrid>
            <w:tr w:rsidR="00EF0FF0" w:rsidTr="00A34DB6">
              <w:tc>
                <w:tcPr>
                  <w:tcW w:w="8877" w:type="dxa"/>
                </w:tcPr>
                <w:p w:rsidR="00EF0FF0" w:rsidRPr="00B9190E" w:rsidRDefault="00EF0FF0" w:rsidP="00A34DB6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</w:rPr>
                    <w:t>Function register in MyController</w:t>
                  </w:r>
                </w:p>
                <w:p w:rsidR="00EF0FF0" w:rsidRDefault="00EF0FF0" w:rsidP="00A34D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6F3F658" wp14:editId="5287B8B2">
                        <wp:extent cx="5943600" cy="3994150"/>
                        <wp:effectExtent l="0" t="0" r="0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994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9190E" w:rsidRDefault="00B9190E" w:rsidP="000843DD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</w:tc>
      </w:tr>
    </w:tbl>
    <w:p w:rsidR="000843DD" w:rsidRDefault="000843DD" w:rsidP="000843DD">
      <w:pPr>
        <w:pStyle w:val="ListParagraph"/>
        <w:ind w:left="360"/>
        <w:rPr>
          <w:rFonts w:ascii="Times New Roman" w:hAnsi="Times New Roman" w:cs="Times New Roman"/>
          <w:color w:val="202124"/>
          <w:spacing w:val="5"/>
          <w:sz w:val="24"/>
          <w:szCs w:val="18"/>
          <w:shd w:val="clear" w:color="auto" w:fill="FFFFFF"/>
        </w:rPr>
      </w:pPr>
    </w:p>
    <w:p w:rsidR="00715CD0" w:rsidRDefault="00715CD0">
      <w:pP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br w:type="page"/>
      </w:r>
    </w:p>
    <w:p w:rsidR="00FB5EEA" w:rsidRPr="00EA3B62" w:rsidRDefault="00FB5EEA" w:rsidP="00FB5EEA">
      <w:pPr>
        <w:pStyle w:val="ListParagraph"/>
        <w:ind w:left="360"/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lastRenderedPageBreak/>
        <w:t>URL and Output</w:t>
      </w: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FB5EEA" w:rsidTr="00A34DB6">
        <w:tc>
          <w:tcPr>
            <w:tcW w:w="9108" w:type="dxa"/>
          </w:tcPr>
          <w:p w:rsidR="00FB5EEA" w:rsidRDefault="00715CD0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202124"/>
                <w:spacing w:val="5"/>
                <w:sz w:val="24"/>
                <w:szCs w:val="18"/>
                <w:shd w:val="clear" w:color="auto" w:fill="FFFFFF"/>
              </w:rPr>
              <w:drawing>
                <wp:inline distT="0" distB="0" distL="0" distR="0">
                  <wp:extent cx="6030993" cy="2162175"/>
                  <wp:effectExtent l="0" t="0" r="8255" b="0"/>
                  <wp:docPr id="7" name="Picture 7" descr="E:\LATIHAN\LARAVEL8\test\Omindtech-tes-app\LAPORAN\URL - Register 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LATIHAN\LARAVEL8\test\Omindtech-tes-app\LAPORAN\URL - Register 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3976" cy="21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730" w:rsidRDefault="00F26730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p w:rsidR="00F26730" w:rsidRDefault="00F26730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202124"/>
                <w:spacing w:val="5"/>
                <w:sz w:val="24"/>
                <w:szCs w:val="18"/>
                <w:shd w:val="clear" w:color="auto" w:fill="FFFFFF"/>
              </w:rPr>
              <w:drawing>
                <wp:inline distT="0" distB="0" distL="0" distR="0">
                  <wp:extent cx="8915400" cy="2905125"/>
                  <wp:effectExtent l="0" t="0" r="0" b="9525"/>
                  <wp:docPr id="8" name="Picture 8" descr="E:\LATIHAN\LARAVEL8\test\Omindtech-tes-app\LAPORAN\OUTPUT - Register 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LATIHAN\LARAVEL8\test\Omindtech-tes-app\LAPORAN\OUTPUT - Register 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5DD1" w:rsidRPr="00435622" w:rsidRDefault="00115DD1" w:rsidP="00435622">
      <w:pPr>
        <w:pStyle w:val="ListParagraph"/>
        <w:numPr>
          <w:ilvl w:val="0"/>
          <w:numId w:val="1"/>
        </w:numPr>
        <w:spacing w:before="240"/>
        <w:ind w:left="360"/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</w:pPr>
      <w:r w:rsidRPr="000843DD"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  <w:t>Login</w:t>
      </w:r>
    </w:p>
    <w:p w:rsidR="00435622" w:rsidRPr="00EA3B62" w:rsidRDefault="00435622" w:rsidP="00435622">
      <w:pPr>
        <w:pStyle w:val="ListParagraph"/>
        <w:ind w:left="360"/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t>Code: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435622" w:rsidTr="00A34DB6">
        <w:tc>
          <w:tcPr>
            <w:tcW w:w="9108" w:type="dxa"/>
          </w:tcPr>
          <w:p w:rsidR="00435622" w:rsidRDefault="00435622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7"/>
            </w:tblGrid>
            <w:tr w:rsidR="00435622" w:rsidTr="00A34DB6">
              <w:tc>
                <w:tcPr>
                  <w:tcW w:w="8877" w:type="dxa"/>
                </w:tcPr>
                <w:p w:rsidR="00435622" w:rsidRPr="00B9190E" w:rsidRDefault="00435622" w:rsidP="00A34DB6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 w:rsidRPr="00B9190E">
                    <w:rPr>
                      <w:rFonts w:ascii="Courier New" w:hAnsi="Courier New" w:cs="Courier New"/>
                      <w:noProof/>
                    </w:rPr>
                    <w:t>Route</w:t>
                  </w:r>
                </w:p>
                <w:p w:rsidR="00435622" w:rsidRDefault="001D0C7E" w:rsidP="00A34D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BC5CB5" wp14:editId="138C089A">
                        <wp:extent cx="4029075" cy="247650"/>
                        <wp:effectExtent l="0" t="0" r="952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907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35622" w:rsidRDefault="00435622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7"/>
            </w:tblGrid>
            <w:tr w:rsidR="00435622" w:rsidTr="00A34DB6">
              <w:tc>
                <w:tcPr>
                  <w:tcW w:w="8877" w:type="dxa"/>
                </w:tcPr>
                <w:p w:rsidR="00435622" w:rsidRPr="00B9190E" w:rsidRDefault="00435622" w:rsidP="00A34DB6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</w:rPr>
                    <w:t xml:space="preserve">Function </w:t>
                  </w:r>
                  <w:r w:rsidR="001D0C7E">
                    <w:rPr>
                      <w:rFonts w:ascii="Courier New" w:hAnsi="Courier New" w:cs="Courier New"/>
                      <w:noProof/>
                    </w:rPr>
                    <w:t>login</w:t>
                  </w:r>
                  <w:r>
                    <w:rPr>
                      <w:rFonts w:ascii="Courier New" w:hAnsi="Courier New" w:cs="Courier New"/>
                      <w:noProof/>
                    </w:rPr>
                    <w:t xml:space="preserve"> in MyController</w:t>
                  </w:r>
                </w:p>
                <w:p w:rsidR="00435622" w:rsidRDefault="001D0C7E" w:rsidP="00A34D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64D22CA" wp14:editId="783C5DCC">
                        <wp:extent cx="4648200" cy="40386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8200" cy="403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35622" w:rsidRDefault="00435622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</w:tc>
      </w:tr>
    </w:tbl>
    <w:p w:rsidR="00435622" w:rsidRPr="00EA3B62" w:rsidRDefault="00435622" w:rsidP="001D0C7E">
      <w:pPr>
        <w:pStyle w:val="ListParagraph"/>
        <w:spacing w:before="240"/>
        <w:ind w:left="360"/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lastRenderedPageBreak/>
        <w:t>URL and Output: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435622" w:rsidTr="00A34DB6">
        <w:tc>
          <w:tcPr>
            <w:tcW w:w="9108" w:type="dxa"/>
          </w:tcPr>
          <w:p w:rsidR="00435622" w:rsidRDefault="001D0C7E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202124"/>
                <w:spacing w:val="5"/>
                <w:sz w:val="24"/>
                <w:szCs w:val="18"/>
                <w:shd w:val="clear" w:color="auto" w:fill="FFFFFF"/>
              </w:rPr>
              <w:drawing>
                <wp:inline distT="0" distB="0" distL="0" distR="0">
                  <wp:extent cx="5951827" cy="3371850"/>
                  <wp:effectExtent l="0" t="0" r="0" b="0"/>
                  <wp:docPr id="15" name="Picture 15" descr="E:\LATIHAN\LARAVEL8\test\Omindtech-tes-app\LAPORAN\URL &amp; OUTPUT Login 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LATIHAN\LARAVEL8\test\Omindtech-tes-app\LAPORAN\URL &amp; OUTPUT Login 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9312" cy="3376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222" w:rsidRDefault="006B5222">
      <w:pPr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  <w:br w:type="page"/>
      </w:r>
    </w:p>
    <w:p w:rsidR="00704AA1" w:rsidRPr="009E4057" w:rsidRDefault="00115DD1" w:rsidP="009E4057">
      <w:pPr>
        <w:pStyle w:val="ListParagraph"/>
        <w:numPr>
          <w:ilvl w:val="0"/>
          <w:numId w:val="1"/>
        </w:numPr>
        <w:spacing w:before="240"/>
        <w:ind w:left="360"/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</w:pPr>
      <w:r w:rsidRPr="000843DD"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  <w:lastRenderedPageBreak/>
        <w:t>Dashboard</w:t>
      </w:r>
    </w:p>
    <w:p w:rsidR="00704AA1" w:rsidRPr="00EA3B62" w:rsidRDefault="00704AA1" w:rsidP="00704AA1">
      <w:pPr>
        <w:pStyle w:val="ListParagraph"/>
        <w:ind w:left="360"/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t>Code: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704AA1" w:rsidTr="00A34DB6">
        <w:tc>
          <w:tcPr>
            <w:tcW w:w="9108" w:type="dxa"/>
          </w:tcPr>
          <w:p w:rsidR="00704AA1" w:rsidRDefault="00704AA1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7"/>
            </w:tblGrid>
            <w:tr w:rsidR="00704AA1" w:rsidTr="00A34DB6">
              <w:tc>
                <w:tcPr>
                  <w:tcW w:w="8877" w:type="dxa"/>
                </w:tcPr>
                <w:p w:rsidR="00704AA1" w:rsidRPr="00B9190E" w:rsidRDefault="00704AA1" w:rsidP="00A34DB6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 w:rsidRPr="00B9190E">
                    <w:rPr>
                      <w:rFonts w:ascii="Courier New" w:hAnsi="Courier New" w:cs="Courier New"/>
                      <w:noProof/>
                    </w:rPr>
                    <w:t>Route</w:t>
                  </w:r>
                </w:p>
                <w:p w:rsidR="00704AA1" w:rsidRDefault="003867DB" w:rsidP="00A34D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94EB768" wp14:editId="1500834D">
                        <wp:extent cx="4248150" cy="148643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0263" cy="1494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04AA1" w:rsidRDefault="00704AA1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7"/>
            </w:tblGrid>
            <w:tr w:rsidR="00704AA1" w:rsidTr="00A34DB6">
              <w:tc>
                <w:tcPr>
                  <w:tcW w:w="8877" w:type="dxa"/>
                </w:tcPr>
                <w:p w:rsidR="00704AA1" w:rsidRPr="00B9190E" w:rsidRDefault="00704AA1" w:rsidP="00A34DB6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</w:rPr>
                    <w:t xml:space="preserve">Function </w:t>
                  </w:r>
                  <w:r w:rsidR="003867DB">
                    <w:rPr>
                      <w:rFonts w:ascii="Courier New" w:hAnsi="Courier New" w:cs="Courier New"/>
                      <w:noProof/>
                    </w:rPr>
                    <w:t>dashboard</w:t>
                  </w:r>
                  <w:r>
                    <w:rPr>
                      <w:rFonts w:ascii="Courier New" w:hAnsi="Courier New" w:cs="Courier New"/>
                      <w:noProof/>
                    </w:rPr>
                    <w:t xml:space="preserve"> in MyController</w:t>
                  </w:r>
                </w:p>
                <w:p w:rsidR="00704AA1" w:rsidRDefault="003867DB" w:rsidP="00A34D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1ED73A" wp14:editId="198AE32D">
                        <wp:extent cx="3838575" cy="1521242"/>
                        <wp:effectExtent l="0" t="0" r="0" b="317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38575" cy="1521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04AA1" w:rsidRDefault="00704AA1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</w:tc>
      </w:tr>
    </w:tbl>
    <w:p w:rsidR="00704AA1" w:rsidRPr="00EA3B62" w:rsidRDefault="00704AA1" w:rsidP="00704AA1">
      <w:pPr>
        <w:pStyle w:val="ListParagraph"/>
        <w:spacing w:before="240"/>
        <w:ind w:left="360"/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t>URL and Output: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704AA1" w:rsidTr="00A34DB6">
        <w:tc>
          <w:tcPr>
            <w:tcW w:w="9108" w:type="dxa"/>
          </w:tcPr>
          <w:p w:rsidR="00704AA1" w:rsidRDefault="007D2F9A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202124"/>
                <w:spacing w:val="5"/>
                <w:sz w:val="24"/>
                <w:szCs w:val="18"/>
                <w:shd w:val="clear" w:color="auto" w:fill="FFFFFF"/>
              </w:rPr>
              <w:drawing>
                <wp:inline distT="0" distB="0" distL="0" distR="0">
                  <wp:extent cx="5772054" cy="3629025"/>
                  <wp:effectExtent l="0" t="0" r="635" b="0"/>
                  <wp:docPr id="19" name="Picture 19" descr="E:\LATIHAN\LARAVEL8\test\Omindtech-tes-app\LAPORAN\URL &amp; OUTPUT Dashboard 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LATIHAN\LARAVEL8\test\Omindtech-tes-app\LAPORAN\URL &amp; OUTPUT Dashboard 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054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AA1" w:rsidRPr="000843DD" w:rsidRDefault="00704AA1" w:rsidP="00704AA1">
      <w:pPr>
        <w:pStyle w:val="ListParagraph"/>
        <w:spacing w:before="240"/>
        <w:ind w:left="360"/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</w:pPr>
    </w:p>
    <w:p w:rsidR="002C4511" w:rsidRPr="009E4057" w:rsidRDefault="00115DD1" w:rsidP="002C451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</w:pPr>
      <w:r w:rsidRPr="000843DD"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  <w:t xml:space="preserve">Profile </w:t>
      </w:r>
      <w:proofErr w:type="spellStart"/>
      <w:r w:rsidRPr="000843DD"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  <w:t>dan</w:t>
      </w:r>
      <w:proofErr w:type="spellEnd"/>
      <w:r w:rsidRPr="000843DD">
        <w:rPr>
          <w:rFonts w:ascii="Times New Roman" w:hAnsi="Times New Roman" w:cs="Times New Roman"/>
          <w:b/>
          <w:color w:val="202124"/>
          <w:spacing w:val="5"/>
          <w:sz w:val="24"/>
          <w:szCs w:val="18"/>
          <w:shd w:val="clear" w:color="auto" w:fill="FFFFFF"/>
        </w:rPr>
        <w:t xml:space="preserve"> logout</w:t>
      </w:r>
    </w:p>
    <w:p w:rsidR="009E4057" w:rsidRPr="00EA3B62" w:rsidRDefault="009E4057" w:rsidP="009E4057">
      <w:pPr>
        <w:pStyle w:val="ListParagraph"/>
        <w:ind w:left="360"/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t>Code: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9E4057" w:rsidTr="00A34DB6">
        <w:tc>
          <w:tcPr>
            <w:tcW w:w="9108" w:type="dxa"/>
          </w:tcPr>
          <w:p w:rsidR="009E4057" w:rsidRDefault="009E4057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7"/>
            </w:tblGrid>
            <w:tr w:rsidR="009E4057" w:rsidTr="00A34DB6">
              <w:tc>
                <w:tcPr>
                  <w:tcW w:w="8877" w:type="dxa"/>
                </w:tcPr>
                <w:p w:rsidR="009E4057" w:rsidRPr="00B9190E" w:rsidRDefault="009E4057" w:rsidP="00A34DB6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 w:rsidRPr="00B9190E">
                    <w:rPr>
                      <w:rFonts w:ascii="Courier New" w:hAnsi="Courier New" w:cs="Courier New"/>
                      <w:noProof/>
                    </w:rPr>
                    <w:t>Route</w:t>
                  </w:r>
                </w:p>
                <w:p w:rsidR="009E4057" w:rsidRDefault="009E4057" w:rsidP="00A34D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9D5E5D" wp14:editId="5B39DA0B">
                        <wp:extent cx="4248150" cy="148643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0263" cy="1494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64F7" w:rsidRDefault="007164F7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7"/>
            </w:tblGrid>
            <w:tr w:rsidR="009E4057" w:rsidTr="00A34DB6">
              <w:tc>
                <w:tcPr>
                  <w:tcW w:w="8877" w:type="dxa"/>
                </w:tcPr>
                <w:p w:rsidR="009E4057" w:rsidRPr="00B9190E" w:rsidRDefault="009E4057" w:rsidP="00A34DB6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</w:rPr>
                    <w:t xml:space="preserve">Function </w:t>
                  </w:r>
                  <w:r w:rsidR="00F9161A">
                    <w:rPr>
                      <w:rFonts w:ascii="Courier New" w:hAnsi="Courier New" w:cs="Courier New"/>
                      <w:noProof/>
                    </w:rPr>
                    <w:t>profile</w:t>
                  </w:r>
                  <w:r>
                    <w:rPr>
                      <w:rFonts w:ascii="Courier New" w:hAnsi="Courier New" w:cs="Courier New"/>
                      <w:noProof/>
                    </w:rPr>
                    <w:t xml:space="preserve"> in MyController</w:t>
                  </w:r>
                </w:p>
                <w:p w:rsidR="009E4057" w:rsidRDefault="009E4057" w:rsidP="00A34D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6EC40B" wp14:editId="1563B0FE">
                        <wp:extent cx="3838575" cy="1521242"/>
                        <wp:effectExtent l="0" t="0" r="0" b="317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38575" cy="1521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E4057" w:rsidRDefault="009E4057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p w:rsidR="007164F7" w:rsidRDefault="007164F7" w:rsidP="007164F7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82"/>
            </w:tblGrid>
            <w:tr w:rsidR="007164F7" w:rsidTr="00A34DB6">
              <w:tc>
                <w:tcPr>
                  <w:tcW w:w="8877" w:type="dxa"/>
                </w:tcPr>
                <w:p w:rsidR="007164F7" w:rsidRPr="00B9190E" w:rsidRDefault="007164F7" w:rsidP="00A34DB6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</w:rPr>
                    <w:t xml:space="preserve">Function </w:t>
                  </w:r>
                  <w:r>
                    <w:rPr>
                      <w:rFonts w:ascii="Courier New" w:hAnsi="Courier New" w:cs="Courier New"/>
                      <w:noProof/>
                    </w:rPr>
                    <w:t>logout</w:t>
                  </w:r>
                  <w:r>
                    <w:rPr>
                      <w:rFonts w:ascii="Courier New" w:hAnsi="Courier New" w:cs="Courier New"/>
                      <w:noProof/>
                    </w:rPr>
                    <w:t xml:space="preserve"> in MyController</w:t>
                  </w:r>
                </w:p>
                <w:p w:rsidR="007164F7" w:rsidRDefault="007164F7" w:rsidP="00A34D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3D44A7" wp14:editId="7B5CF1CD">
                        <wp:extent cx="5562600" cy="139065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2600" cy="139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64F7" w:rsidRDefault="007164F7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</w:tc>
      </w:tr>
    </w:tbl>
    <w:p w:rsidR="009E4057" w:rsidRPr="00EA3B62" w:rsidRDefault="009E4057" w:rsidP="009E4057">
      <w:pPr>
        <w:pStyle w:val="ListParagraph"/>
        <w:spacing w:before="240"/>
        <w:ind w:left="360"/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02124"/>
          <w:spacing w:val="5"/>
          <w:sz w:val="24"/>
          <w:szCs w:val="18"/>
          <w:shd w:val="clear" w:color="auto" w:fill="FFFFFF"/>
        </w:rPr>
        <w:t>URL and Output: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9E4057" w:rsidTr="00A34DB6">
        <w:tc>
          <w:tcPr>
            <w:tcW w:w="91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82"/>
            </w:tblGrid>
            <w:tr w:rsidR="00F9161A" w:rsidTr="00F9161A">
              <w:tc>
                <w:tcPr>
                  <w:tcW w:w="8877" w:type="dxa"/>
                </w:tcPr>
                <w:p w:rsidR="00F9161A" w:rsidRPr="00F9161A" w:rsidRDefault="00F9161A" w:rsidP="0046558D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 w:rsidRPr="00F9161A">
                    <w:rPr>
                      <w:rFonts w:ascii="Courier New" w:hAnsi="Courier New" w:cs="Courier New"/>
                      <w:noProof/>
                    </w:rPr>
                    <w:t>Output Profile</w:t>
                  </w:r>
                </w:p>
                <w:p w:rsidR="00F9161A" w:rsidRDefault="00F9161A" w:rsidP="0046558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 w:rsidRPr="00F9161A">
                    <w:rPr>
                      <w:noProof/>
                    </w:rPr>
                    <w:lastRenderedPageBreak/>
                    <w:drawing>
                      <wp:inline distT="0" distB="0" distL="0" distR="0" wp14:anchorId="74D70150" wp14:editId="775A5D2F">
                        <wp:extent cx="5543550" cy="3367588"/>
                        <wp:effectExtent l="0" t="0" r="0" b="4445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44525" cy="3368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E4057" w:rsidRDefault="009E4057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p w:rsidR="00EC454A" w:rsidRDefault="00EC454A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82"/>
            </w:tblGrid>
            <w:tr w:rsidR="007164F7" w:rsidTr="00A34DB6">
              <w:tc>
                <w:tcPr>
                  <w:tcW w:w="8877" w:type="dxa"/>
                </w:tcPr>
                <w:p w:rsidR="007164F7" w:rsidRPr="00F9161A" w:rsidRDefault="007164F7" w:rsidP="00A34DB6">
                  <w:pPr>
                    <w:pStyle w:val="ListParagraph"/>
                    <w:ind w:left="0"/>
                    <w:rPr>
                      <w:rFonts w:ascii="Courier New" w:hAnsi="Courier New" w:cs="Courier New"/>
                      <w:noProof/>
                    </w:rPr>
                  </w:pPr>
                  <w:r w:rsidRPr="00F9161A">
                    <w:rPr>
                      <w:rFonts w:ascii="Courier New" w:hAnsi="Courier New" w:cs="Courier New"/>
                      <w:noProof/>
                    </w:rPr>
                    <w:t xml:space="preserve">Output </w:t>
                  </w:r>
                  <w:r>
                    <w:rPr>
                      <w:rFonts w:ascii="Courier New" w:hAnsi="Courier New" w:cs="Courier New"/>
                      <w:noProof/>
                    </w:rPr>
                    <w:t>Logout</w:t>
                  </w:r>
                </w:p>
                <w:p w:rsidR="007164F7" w:rsidRDefault="00B00DD8" w:rsidP="00A34DB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02124"/>
                      <w:spacing w:val="5"/>
                      <w:sz w:val="24"/>
                      <w:szCs w:val="18"/>
                      <w:shd w:val="clear" w:color="auto" w:fill="FFFFFF"/>
                    </w:rPr>
                    <w:drawing>
                      <wp:inline distT="0" distB="0" distL="0" distR="0">
                        <wp:extent cx="5848350" cy="2770928"/>
                        <wp:effectExtent l="0" t="0" r="0" b="0"/>
                        <wp:docPr id="33" name="Picture 33" descr="E:\LATIHAN\LARAVEL8\test\Omindtech-tes-app\LAPORAN\URL &amp; OUTPUT - logou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:\LATIHAN\LARAVEL8\test\Omindtech-tes-app\LAPORAN\URL &amp; OUTPUT - logou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51173" cy="27722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64F7" w:rsidRDefault="007164F7" w:rsidP="007164F7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  <w:p w:rsidR="007164F7" w:rsidRDefault="007164F7" w:rsidP="00A34DB6">
            <w:pPr>
              <w:pStyle w:val="ListParagraph"/>
              <w:ind w:left="0"/>
              <w:rPr>
                <w:rFonts w:ascii="Times New Roman" w:hAnsi="Times New Roman" w:cs="Times New Roman"/>
                <w:color w:val="202124"/>
                <w:spacing w:val="5"/>
                <w:sz w:val="24"/>
                <w:szCs w:val="18"/>
                <w:shd w:val="clear" w:color="auto" w:fill="FFFFFF"/>
              </w:rPr>
            </w:pPr>
          </w:p>
        </w:tc>
      </w:tr>
    </w:tbl>
    <w:p w:rsidR="009E4057" w:rsidRDefault="009E4057" w:rsidP="002C4511"/>
    <w:sectPr w:rsidR="009E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D5559"/>
    <w:multiLevelType w:val="hybridMultilevel"/>
    <w:tmpl w:val="E7FE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11"/>
    <w:rsid w:val="000843DD"/>
    <w:rsid w:val="00115DD1"/>
    <w:rsid w:val="00137A44"/>
    <w:rsid w:val="00194632"/>
    <w:rsid w:val="001D0C7E"/>
    <w:rsid w:val="002C4511"/>
    <w:rsid w:val="003867DB"/>
    <w:rsid w:val="003D7B58"/>
    <w:rsid w:val="003F4AB6"/>
    <w:rsid w:val="0040243B"/>
    <w:rsid w:val="00433689"/>
    <w:rsid w:val="00435622"/>
    <w:rsid w:val="005F5FFD"/>
    <w:rsid w:val="006B5222"/>
    <w:rsid w:val="00704AA1"/>
    <w:rsid w:val="00715CD0"/>
    <w:rsid w:val="007164F7"/>
    <w:rsid w:val="007D2F9A"/>
    <w:rsid w:val="009E4057"/>
    <w:rsid w:val="00B00DD8"/>
    <w:rsid w:val="00B14FDE"/>
    <w:rsid w:val="00B9190E"/>
    <w:rsid w:val="00CF3067"/>
    <w:rsid w:val="00E56AAF"/>
    <w:rsid w:val="00EA3B62"/>
    <w:rsid w:val="00EC454A"/>
    <w:rsid w:val="00EF0FF0"/>
    <w:rsid w:val="00F26730"/>
    <w:rsid w:val="00F42DE2"/>
    <w:rsid w:val="00F9161A"/>
    <w:rsid w:val="00FB3352"/>
    <w:rsid w:val="00FB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D1"/>
    <w:pPr>
      <w:ind w:left="720"/>
      <w:contextualSpacing/>
    </w:pPr>
  </w:style>
  <w:style w:type="table" w:styleId="TableGrid">
    <w:name w:val="Table Grid"/>
    <w:basedOn w:val="TableNormal"/>
    <w:uiPriority w:val="59"/>
    <w:rsid w:val="00084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D1"/>
    <w:pPr>
      <w:ind w:left="720"/>
      <w:contextualSpacing/>
    </w:pPr>
  </w:style>
  <w:style w:type="table" w:styleId="TableGrid">
    <w:name w:val="Table Grid"/>
    <w:basedOn w:val="TableNormal"/>
    <w:uiPriority w:val="59"/>
    <w:rsid w:val="00084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MACAN</dc:creator>
  <cp:lastModifiedBy>MACAN</cp:lastModifiedBy>
  <cp:revision>32</cp:revision>
  <cp:lastPrinted>2022-05-24T13:34:00Z</cp:lastPrinted>
  <dcterms:created xsi:type="dcterms:W3CDTF">2022-05-24T13:06:00Z</dcterms:created>
  <dcterms:modified xsi:type="dcterms:W3CDTF">2022-05-24T13:36:00Z</dcterms:modified>
</cp:coreProperties>
</file>