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6C32" w14:textId="698502D3" w:rsidR="001C664F" w:rsidRPr="00DD726E" w:rsidRDefault="002E46CF" w:rsidP="002E46CF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DD726E">
        <w:rPr>
          <w:rFonts w:ascii="Times New Roman" w:hAnsi="Times New Roman" w:cs="Times New Roman"/>
          <w:b/>
          <w:bCs/>
          <w:sz w:val="30"/>
          <w:szCs w:val="28"/>
        </w:rPr>
        <w:t>LEMBAR REVISI TUGAS AKHIR</w:t>
      </w:r>
    </w:p>
    <w:p w14:paraId="47622A40" w14:textId="1BFBC67F" w:rsidR="002E46CF" w:rsidRPr="002E46CF" w:rsidRDefault="002E46CF" w:rsidP="002E46CF">
      <w:pPr>
        <w:jc w:val="center"/>
        <w:rPr>
          <w:rFonts w:ascii="Times New Roman" w:hAnsi="Times New Roman" w:cs="Times New Roman"/>
        </w:rPr>
      </w:pPr>
    </w:p>
    <w:p w14:paraId="24FAC989" w14:textId="542CF02A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NAMA MAHASISWA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911DDE" w:rsidRPr="00911DDE">
        <w:t xml:space="preserve"> </w:t>
      </w:r>
      <w:r w:rsidR="00287468" w:rsidRPr="00E033D5">
        <w:rPr>
          <w:rFonts w:ascii="Times New Roman" w:hAnsi="Times New Roman" w:cs="Times New Roman"/>
        </w:rPr>
        <w:t>Adam Satria Adidarma</w:t>
      </w:r>
    </w:p>
    <w:p w14:paraId="186D4B88" w14:textId="680D21A3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NOMOR POKOK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4C2459" w:rsidRPr="004C2459">
        <w:t xml:space="preserve"> </w:t>
      </w:r>
      <w:r w:rsidR="00FE410B">
        <w:t>05111942000001</w:t>
      </w:r>
    </w:p>
    <w:p w14:paraId="357FC82A" w14:textId="19EA9620" w:rsidR="002E46CF" w:rsidRDefault="002E46CF" w:rsidP="00287468">
      <w:pPr>
        <w:spacing w:after="0"/>
        <w:ind w:left="2880" w:hanging="2880"/>
        <w:jc w:val="both"/>
      </w:pPr>
      <w:r w:rsidRPr="002E46CF">
        <w:rPr>
          <w:rFonts w:ascii="Times New Roman" w:hAnsi="Times New Roman" w:cs="Times New Roman"/>
        </w:rPr>
        <w:t>JUDUL TUGAS AKHIR</w:t>
      </w:r>
      <w:r w:rsidRPr="002E46CF">
        <w:rPr>
          <w:rFonts w:ascii="Times New Roman" w:hAnsi="Times New Roman" w:cs="Times New Roman"/>
        </w:rPr>
        <w:tab/>
        <w:t>:</w:t>
      </w:r>
      <w:r w:rsidR="00287468">
        <w:t xml:space="preserve"> </w:t>
      </w:r>
      <w:r w:rsidR="00287468" w:rsidRPr="00E033D5">
        <w:rPr>
          <w:rFonts w:ascii="Times New Roman" w:hAnsi="Times New Roman" w:cs="Times New Roman"/>
        </w:rPr>
        <w:t>Parallelizing CNN and Transformer Encoders for Audio Based Emotion Recognition in English Language</w:t>
      </w:r>
    </w:p>
    <w:p w14:paraId="36AAB913" w14:textId="67FB5563" w:rsidR="002703B5" w:rsidRPr="002E46CF" w:rsidRDefault="002703B5" w:rsidP="008548F3">
      <w:pPr>
        <w:spacing w:after="0"/>
        <w:jc w:val="both"/>
        <w:rPr>
          <w:rFonts w:ascii="Times New Roman" w:hAnsi="Times New Roman" w:cs="Times New Roman"/>
        </w:rPr>
      </w:pPr>
      <w:r w:rsidRPr="002703B5">
        <w:rPr>
          <w:rFonts w:ascii="Times New Roman" w:hAnsi="Times New Roman" w:cs="Times New Roman"/>
        </w:rPr>
        <w:t>RMK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287468">
        <w:rPr>
          <w:rFonts w:ascii="Times New Roman" w:hAnsi="Times New Roman" w:cs="Times New Roman"/>
        </w:rPr>
        <w:t xml:space="preserve"> </w:t>
      </w:r>
      <w:r w:rsidR="00287468" w:rsidRPr="00287468">
        <w:rPr>
          <w:rFonts w:ascii="Times New Roman" w:hAnsi="Times New Roman" w:cs="Times New Roman"/>
        </w:rPr>
        <w:t>Manajemen Cerdas Informasi</w:t>
      </w:r>
    </w:p>
    <w:p w14:paraId="1C183E32" w14:textId="71EFC831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DOSEN PEMBIMBING</w:t>
      </w:r>
      <w:r w:rsidRPr="002E46CF">
        <w:rPr>
          <w:rFonts w:ascii="Times New Roman" w:hAnsi="Times New Roman" w:cs="Times New Roman"/>
        </w:rPr>
        <w:tab/>
        <w:t>: 1.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Kelly Rossa Sungkono, S.Kom., M.Kom.</w:t>
      </w:r>
    </w:p>
    <w:p w14:paraId="5DFDAAA1" w14:textId="467F069C" w:rsidR="002E46CF" w:rsidRPr="00E02899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 xml:space="preserve">  </w:t>
      </w:r>
      <w:r w:rsidRPr="00E02899">
        <w:rPr>
          <w:rFonts w:ascii="Times New Roman" w:hAnsi="Times New Roman" w:cs="Times New Roman"/>
        </w:rPr>
        <w:t>2.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>Shintami Chusnul Hidayati, S.Kom., M.Sc., Ph.D.</w:t>
      </w:r>
    </w:p>
    <w:p w14:paraId="3C9619EF" w14:textId="77777777" w:rsidR="008548F3" w:rsidRDefault="008548F3" w:rsidP="008548F3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931"/>
        <w:gridCol w:w="1508"/>
      </w:tblGrid>
      <w:tr w:rsidR="002D46B2" w14:paraId="387054E4" w14:textId="228E2E5E" w:rsidTr="002D46B2">
        <w:trPr>
          <w:tblCellSpacing w:w="15" w:type="dxa"/>
        </w:trPr>
        <w:tc>
          <w:tcPr>
            <w:tcW w:w="532" w:type="dxa"/>
            <w:hideMark/>
          </w:tcPr>
          <w:p w14:paraId="6C3511CA" w14:textId="12F6B194" w:rsidR="002D46B2" w:rsidRDefault="002D46B2" w:rsidP="008548F3">
            <w:pPr>
              <w:spacing w:after="0"/>
              <w:jc w:val="center"/>
            </w:pPr>
            <w:r>
              <w:t>NO</w:t>
            </w:r>
          </w:p>
        </w:tc>
        <w:tc>
          <w:tcPr>
            <w:tcW w:w="6901" w:type="dxa"/>
            <w:hideMark/>
          </w:tcPr>
          <w:p w14:paraId="4AF87369" w14:textId="77777777" w:rsidR="002D46B2" w:rsidRDefault="002D46B2" w:rsidP="008548F3">
            <w:pPr>
              <w:spacing w:after="0"/>
              <w:jc w:val="center"/>
            </w:pPr>
            <w:r>
              <w:t>REVISI</w:t>
            </w:r>
          </w:p>
        </w:tc>
        <w:tc>
          <w:tcPr>
            <w:tcW w:w="1463" w:type="dxa"/>
          </w:tcPr>
          <w:p w14:paraId="43958D69" w14:textId="21524BC6" w:rsidR="002D46B2" w:rsidRDefault="002D46B2" w:rsidP="008548F3">
            <w:pPr>
              <w:spacing w:after="0"/>
              <w:jc w:val="center"/>
            </w:pPr>
            <w:r>
              <w:t>Lokasi</w:t>
            </w:r>
          </w:p>
        </w:tc>
      </w:tr>
      <w:tr w:rsidR="002D46B2" w14:paraId="4886169F" w14:textId="03875F0A" w:rsidTr="002D46B2">
        <w:trPr>
          <w:trHeight w:val="223"/>
          <w:tblCellSpacing w:w="15" w:type="dxa"/>
        </w:trPr>
        <w:tc>
          <w:tcPr>
            <w:tcW w:w="532" w:type="dxa"/>
            <w:vAlign w:val="center"/>
            <w:hideMark/>
          </w:tcPr>
          <w:p w14:paraId="48758F30" w14:textId="092BB94B" w:rsidR="002D46B2" w:rsidRPr="00176FED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1" w:type="dxa"/>
            <w:hideMark/>
          </w:tcPr>
          <w:p w14:paraId="7EE81048" w14:textId="38EA1904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07CE7BB5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3A5C7121" w14:textId="0024C432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1D87724E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  <w:p w14:paraId="6102EE8A" w14:textId="176C8CA6" w:rsidR="002D46B2" w:rsidRPr="00DD6CB1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</w:tc>
        <w:tc>
          <w:tcPr>
            <w:tcW w:w="1463" w:type="dxa"/>
          </w:tcPr>
          <w:p w14:paraId="7B55AC37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5F5BD22C" w14:textId="6AE00F1F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58DAC4F6" w14:textId="489E918B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01" w:type="dxa"/>
          </w:tcPr>
          <w:p w14:paraId="5424875A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18695E3D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D511C22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5BC2E86F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30B106A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1CFA56A7" w14:textId="10531A1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75F922ED" w14:textId="28F1C959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7637DA17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57B697D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2EB29AF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71BDE4AB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5F1D1D47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6DE24D63" w14:textId="1AD3940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C9A25F9" w14:textId="172A6F64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52000427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65AC282E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88E48A7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00AFA890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41E30A84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</w:tbl>
    <w:p w14:paraId="0BA8A1E5" w14:textId="77777777" w:rsidR="00E55176" w:rsidRDefault="00E55176" w:rsidP="008548F3">
      <w:pPr>
        <w:spacing w:after="0"/>
        <w:jc w:val="both"/>
        <w:rPr>
          <w:rFonts w:ascii="Times New Roman" w:hAnsi="Times New Roman" w:cs="Times New Roman"/>
        </w:rPr>
      </w:pPr>
    </w:p>
    <w:p w14:paraId="009C8182" w14:textId="77777777" w:rsidR="00D9450A" w:rsidRDefault="00A6616C" w:rsidP="008548F3">
      <w:pPr>
        <w:spacing w:after="0"/>
        <w:jc w:val="both"/>
        <w:rPr>
          <w:rFonts w:ascii="Times New Roman" w:hAnsi="Times New Roman" w:cs="Times New Roman"/>
        </w:rPr>
      </w:pPr>
      <w:r w:rsidRPr="00A6616C">
        <w:rPr>
          <w:rFonts w:ascii="Times New Roman" w:hAnsi="Times New Roman" w:cs="Times New Roman"/>
        </w:rPr>
        <w:t>Catatan :</w:t>
      </w:r>
    </w:p>
    <w:p w14:paraId="74E840F7" w14:textId="7D1CA3BB" w:rsidR="00D9450A" w:rsidRDefault="00D9450A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point revisi jika diperlukan</w:t>
      </w:r>
    </w:p>
    <w:p w14:paraId="549D0165" w14:textId="77777777" w:rsidR="00743298" w:rsidRDefault="00EE3146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Berikan keterangan </w:t>
      </w:r>
      <w:r w:rsidR="00B37C1B">
        <w:rPr>
          <w:rFonts w:ascii="Times New Roman" w:hAnsi="Times New Roman" w:cs="Times New Roman"/>
        </w:rPr>
        <w:t>penempatan</w:t>
      </w:r>
      <w:r>
        <w:rPr>
          <w:rFonts w:ascii="Times New Roman" w:hAnsi="Times New Roman" w:cs="Times New Roman"/>
        </w:rPr>
        <w:t xml:space="preserve"> revisi dengan jelas, sehingga memudahkan penguji untuk memeriksa</w:t>
      </w:r>
      <w:r w:rsidR="00743298">
        <w:rPr>
          <w:rFonts w:ascii="Times New Roman" w:hAnsi="Times New Roman" w:cs="Times New Roman"/>
        </w:rPr>
        <w:t xml:space="preserve">. Contoh </w:t>
      </w:r>
    </w:p>
    <w:p w14:paraId="32569463" w14:textId="1B63405B" w:rsidR="00743298" w:rsidRDefault="00EE3146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buku TA </w:t>
      </w:r>
      <w:r w:rsidR="009A4B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ubbab 2.2 halaman 30</w:t>
      </w:r>
    </w:p>
    <w:p w14:paraId="4EC2369E" w14:textId="4F92219C" w:rsidR="00EE3146" w:rsidRDefault="006059EF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program ditambahkan di menu abc</w:t>
      </w:r>
    </w:p>
    <w:p w14:paraId="0638CE70" w14:textId="590BC991" w:rsidR="00A6616C" w:rsidRPr="00D9450A" w:rsidRDefault="00A6616C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9450A">
        <w:rPr>
          <w:rFonts w:ascii="Times New Roman" w:hAnsi="Times New Roman" w:cs="Times New Roman"/>
        </w:rPr>
        <w:t xml:space="preserve">Dosen penguji memberikan tanda tangan setelah mahasiswa ybs </w:t>
      </w:r>
      <w:r w:rsidR="00946AE7">
        <w:rPr>
          <w:rFonts w:ascii="Times New Roman" w:hAnsi="Times New Roman" w:cs="Times New Roman"/>
        </w:rPr>
        <w:t>mengerjakan revisi</w:t>
      </w:r>
    </w:p>
    <w:p w14:paraId="3950233A" w14:textId="2E9F92C6" w:rsidR="00E55176" w:rsidRDefault="00E55176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3ACE80DC" w14:textId="77777777" w:rsidR="00A40F61" w:rsidRDefault="00A40F61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6DBC2241" w14:textId="266D2B7F" w:rsidR="004A1612" w:rsidRPr="004A1612" w:rsidRDefault="004A1612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Surabaya,</w:t>
      </w:r>
      <w:r w:rsidR="00485E1A">
        <w:rPr>
          <w:rFonts w:ascii="Times New Roman" w:hAnsi="Times New Roman" w:cs="Times New Roman"/>
        </w:rPr>
        <w:t xml:space="preserve"> 23 Juni</w:t>
      </w:r>
      <w:r w:rsidR="007D7E6C">
        <w:rPr>
          <w:rFonts w:ascii="Times New Roman" w:hAnsi="Times New Roman" w:cs="Times New Roman"/>
        </w:rPr>
        <w:t xml:space="preserve"> 202</w:t>
      </w:r>
      <w:r w:rsidR="00485E1A">
        <w:rPr>
          <w:rFonts w:ascii="Times New Roman" w:hAnsi="Times New Roman" w:cs="Times New Roman"/>
        </w:rPr>
        <w:t>3</w:t>
      </w:r>
    </w:p>
    <w:p w14:paraId="3A1A6F0B" w14:textId="7581C40D" w:rsidR="004A1612" w:rsidRPr="004A1612" w:rsidRDefault="004A1612" w:rsidP="008548F3">
      <w:pPr>
        <w:spacing w:after="0"/>
        <w:ind w:left="4320" w:right="44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Dosen Penguji,</w:t>
      </w:r>
    </w:p>
    <w:p w14:paraId="7B3D5822" w14:textId="3FC4E969" w:rsidR="00CF7B45" w:rsidRDefault="00CF7B45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003B457A" w14:textId="77777777" w:rsidR="008B42B4" w:rsidRDefault="008B42B4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1E688A23" w14:textId="711E614B" w:rsidR="00FA1A71" w:rsidRPr="004A1612" w:rsidRDefault="00B162BC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Sarwosri</w:t>
      </w:r>
      <w:r w:rsidR="00C46D02">
        <w:rPr>
          <w:rFonts w:ascii="Times New Roman" w:hAnsi="Times New Roman" w:cs="Times New Roman"/>
        </w:rPr>
        <w:t>, S.Kom.</w:t>
      </w:r>
      <w:r>
        <w:rPr>
          <w:rFonts w:ascii="Times New Roman" w:hAnsi="Times New Roman" w:cs="Times New Roman"/>
        </w:rPr>
        <w:t xml:space="preserve"> M.T</w:t>
      </w:r>
    </w:p>
    <w:sectPr w:rsidR="00FA1A71" w:rsidRPr="004A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3B83" w14:textId="77777777" w:rsidR="004E285B" w:rsidRDefault="004E285B" w:rsidP="00EE1627">
      <w:pPr>
        <w:spacing w:after="0" w:line="240" w:lineRule="auto"/>
      </w:pPr>
      <w:r>
        <w:separator/>
      </w:r>
    </w:p>
  </w:endnote>
  <w:endnote w:type="continuationSeparator" w:id="0">
    <w:p w14:paraId="58F13D02" w14:textId="77777777" w:rsidR="004E285B" w:rsidRDefault="004E285B" w:rsidP="00EE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C57C" w14:textId="77777777" w:rsidR="004E285B" w:rsidRDefault="004E285B" w:rsidP="00EE1627">
      <w:pPr>
        <w:spacing w:after="0" w:line="240" w:lineRule="auto"/>
      </w:pPr>
      <w:r>
        <w:separator/>
      </w:r>
    </w:p>
  </w:footnote>
  <w:footnote w:type="continuationSeparator" w:id="0">
    <w:p w14:paraId="3DC20824" w14:textId="77777777" w:rsidR="004E285B" w:rsidRDefault="004E285B" w:rsidP="00EE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71"/>
    <w:multiLevelType w:val="hybridMultilevel"/>
    <w:tmpl w:val="6BBC814C"/>
    <w:lvl w:ilvl="0" w:tplc="954AB2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4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F"/>
    <w:rsid w:val="000072FD"/>
    <w:rsid w:val="00041B4C"/>
    <w:rsid w:val="001129DB"/>
    <w:rsid w:val="001718DF"/>
    <w:rsid w:val="00176FED"/>
    <w:rsid w:val="001C664F"/>
    <w:rsid w:val="00213BD8"/>
    <w:rsid w:val="002703B5"/>
    <w:rsid w:val="00287468"/>
    <w:rsid w:val="002D46B2"/>
    <w:rsid w:val="002E46CF"/>
    <w:rsid w:val="00485E1A"/>
    <w:rsid w:val="004A1612"/>
    <w:rsid w:val="004C2459"/>
    <w:rsid w:val="004E285B"/>
    <w:rsid w:val="006059EF"/>
    <w:rsid w:val="006131D7"/>
    <w:rsid w:val="00615AE9"/>
    <w:rsid w:val="00616403"/>
    <w:rsid w:val="006370B1"/>
    <w:rsid w:val="00682896"/>
    <w:rsid w:val="006A324C"/>
    <w:rsid w:val="006D07F9"/>
    <w:rsid w:val="00743298"/>
    <w:rsid w:val="007D7E6C"/>
    <w:rsid w:val="008548F3"/>
    <w:rsid w:val="0086349C"/>
    <w:rsid w:val="008B42B4"/>
    <w:rsid w:val="00911DDE"/>
    <w:rsid w:val="00946AE7"/>
    <w:rsid w:val="00974F1C"/>
    <w:rsid w:val="00984AA9"/>
    <w:rsid w:val="009A4B15"/>
    <w:rsid w:val="009D7E03"/>
    <w:rsid w:val="00A3768A"/>
    <w:rsid w:val="00A40F61"/>
    <w:rsid w:val="00A6616C"/>
    <w:rsid w:val="00A85062"/>
    <w:rsid w:val="00B162BC"/>
    <w:rsid w:val="00B37C1B"/>
    <w:rsid w:val="00C46D02"/>
    <w:rsid w:val="00C51060"/>
    <w:rsid w:val="00CF7B45"/>
    <w:rsid w:val="00D057CC"/>
    <w:rsid w:val="00D9450A"/>
    <w:rsid w:val="00DD6CB1"/>
    <w:rsid w:val="00DD726E"/>
    <w:rsid w:val="00DE3632"/>
    <w:rsid w:val="00E02899"/>
    <w:rsid w:val="00E033D5"/>
    <w:rsid w:val="00E55176"/>
    <w:rsid w:val="00ED0215"/>
    <w:rsid w:val="00EE1627"/>
    <w:rsid w:val="00EE3146"/>
    <w:rsid w:val="00FA1A71"/>
    <w:rsid w:val="00F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807AC"/>
  <w15:chartTrackingRefBased/>
  <w15:docId w15:val="{2257A126-3159-4A22-BF15-484D941F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2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7"/>
    <w:rPr>
      <w:rFonts w:cs="Mangal"/>
    </w:rPr>
  </w:style>
  <w:style w:type="paragraph" w:styleId="ListParagraph">
    <w:name w:val="List Paragraph"/>
    <w:basedOn w:val="Normal"/>
    <w:uiPriority w:val="34"/>
    <w:qFormat/>
    <w:rsid w:val="00D9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132309748@staff.integra.its.ac.id</dc:creator>
  <cp:keywords/>
  <dc:description/>
  <cp:lastModifiedBy>Adam</cp:lastModifiedBy>
  <cp:revision>2</cp:revision>
  <dcterms:created xsi:type="dcterms:W3CDTF">2023-06-22T04:28:00Z</dcterms:created>
  <dcterms:modified xsi:type="dcterms:W3CDTF">2023-06-22T04:28:00Z</dcterms:modified>
</cp:coreProperties>
</file>