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1CFA9" w14:textId="70902F99" w:rsidR="00E055EA" w:rsidRDefault="00E055EA" w:rsidP="00E055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Jalasena</w:t>
      </w:r>
      <w:proofErr w:type="spellEnd"/>
    </w:p>
    <w:p w14:paraId="1D683F1E" w14:textId="77AB80C0" w:rsidR="00E055EA" w:rsidRDefault="00E055EA" w:rsidP="00E055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19090</w:t>
      </w:r>
      <w:r>
        <w:rPr>
          <w:rFonts w:ascii="Times New Roman" w:hAnsi="Times New Roman" w:cs="Times New Roman"/>
          <w:b/>
          <w:bCs/>
          <w:sz w:val="24"/>
          <w:szCs w:val="24"/>
        </w:rPr>
        <w:t>090</w:t>
      </w:r>
    </w:p>
    <w:p w14:paraId="434A28A2" w14:textId="3DE368E9" w:rsidR="00E055EA" w:rsidRDefault="00E055EA" w:rsidP="00E055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5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0F059450" w14:textId="77777777" w:rsidR="00E055EA" w:rsidRDefault="00E055EA" w:rsidP="00E05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78326" w14:textId="77777777" w:rsidR="00E055EA" w:rsidRDefault="00E055EA" w:rsidP="00E055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Fakta</w:t>
      </w:r>
      <w:proofErr w:type="spellEnd"/>
    </w:p>
    <w:p w14:paraId="750F2A95" w14:textId="219CF521" w:rsidR="00E055EA" w:rsidRDefault="00E055EA" w:rsidP="00E055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customer</w:t>
      </w:r>
    </w:p>
    <w:p w14:paraId="61E197E7" w14:textId="6D4ABAB3" w:rsidR="00E055EA" w:rsidRPr="00E055EA" w:rsidRDefault="00E055EA" w:rsidP="00E055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551"/>
        <w:gridCol w:w="3351"/>
      </w:tblGrid>
      <w:tr w:rsidR="00E055EA" w14:paraId="454DE7D7" w14:textId="77777777" w:rsidTr="00396F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68D69D6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A220652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Data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6592785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Keterangan</w:t>
            </w:r>
            <w:proofErr w:type="spellEnd"/>
          </w:p>
        </w:tc>
      </w:tr>
      <w:tr w:rsidR="00E055EA" w14:paraId="61EDE1B5" w14:textId="77777777" w:rsidTr="00E055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0ABB" w14:textId="17A50154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89C9" w14:textId="23E91B1E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ECC3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</w:tr>
      <w:tr w:rsidR="00E055EA" w14:paraId="55440CAE" w14:textId="77777777" w:rsidTr="00E055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DA1B" w14:textId="27835D90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erusahaan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3997" w14:textId="2FC5374F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3264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</w:tr>
      <w:tr w:rsidR="00E055EA" w14:paraId="0EB63D6E" w14:textId="77777777" w:rsidTr="00E055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4DB2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nama_perusahaan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8160" w14:textId="5D4DC406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264D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perusahaan</w:t>
            </w:r>
            <w:proofErr w:type="spellEnd"/>
          </w:p>
        </w:tc>
      </w:tr>
      <w:tr w:rsidR="00E055EA" w14:paraId="5950EAF9" w14:textId="77777777" w:rsidTr="00E055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5658" w14:textId="75A9155B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nama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15FB" w14:textId="35D99E9C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BE80" w14:textId="7E0B2723" w:rsidR="00E055EA" w:rsidRP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55EA" w14:paraId="0E18EE90" w14:textId="77777777" w:rsidTr="00E055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2E53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alamat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CDCA" w14:textId="17A52719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Varchar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9B98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alamat</w:t>
            </w:r>
            <w:proofErr w:type="spellEnd"/>
          </w:p>
        </w:tc>
      </w:tr>
      <w:tr w:rsidR="00E055EA" w14:paraId="18186070" w14:textId="77777777" w:rsidTr="00E055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C3B5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kota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D5D7" w14:textId="6391207B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Varchar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C5FE9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kota</w:t>
            </w:r>
            <w:proofErr w:type="spellEnd"/>
          </w:p>
        </w:tc>
      </w:tr>
      <w:tr w:rsidR="00E055EA" w14:paraId="2FE074F2" w14:textId="77777777" w:rsidTr="00E055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A70C" w14:textId="31849F93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no_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karyawan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48F4" w14:textId="765E6676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B16D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sales</w:t>
            </w:r>
          </w:p>
        </w:tc>
      </w:tr>
    </w:tbl>
    <w:p w14:paraId="50F3334B" w14:textId="77777777" w:rsidR="00E055EA" w:rsidRDefault="00E055EA" w:rsidP="00E055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393BF" w14:textId="5086689F" w:rsidR="00E055EA" w:rsidRDefault="00E055EA" w:rsidP="00E055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employee</w:t>
      </w:r>
    </w:p>
    <w:p w14:paraId="2D47D583" w14:textId="2C6BD993" w:rsidR="00E055EA" w:rsidRPr="00396F05" w:rsidRDefault="00396F05" w:rsidP="00E055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055EA">
        <w:rPr>
          <w:rFonts w:ascii="Times New Roman" w:hAnsi="Times New Roman" w:cs="Times New Roman"/>
          <w:sz w:val="24"/>
          <w:szCs w:val="24"/>
        </w:rPr>
        <w:t>enyimpan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181"/>
        <w:gridCol w:w="3351"/>
      </w:tblGrid>
      <w:tr w:rsidR="00E055EA" w14:paraId="63A16648" w14:textId="77777777" w:rsidTr="00396F0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D6D53D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BF460C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Data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EF1FBE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Keterangan</w:t>
            </w:r>
            <w:proofErr w:type="spellEnd"/>
          </w:p>
        </w:tc>
      </w:tr>
      <w:tr w:rsidR="00E055EA" w14:paraId="6BB55BE2" w14:textId="77777777" w:rsidTr="00E055EA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314" w14:textId="78FFDD08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8F9FA"/>
              </w:rPr>
              <w:t>id_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8F9FA"/>
              </w:rPr>
              <w:t>employee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B7D2" w14:textId="399790C1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E029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</w:tr>
      <w:tr w:rsidR="00E055EA" w14:paraId="62245229" w14:textId="77777777" w:rsidTr="00E055EA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E8E3" w14:textId="460D8A6A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karyawan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02A3" w14:textId="72D673F2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0D92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pekerja</w:t>
            </w:r>
            <w:proofErr w:type="spellEnd"/>
          </w:p>
        </w:tc>
      </w:tr>
      <w:tr w:rsidR="00E055EA" w14:paraId="489BDC57" w14:textId="77777777" w:rsidTr="00E055EA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CA9C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nama_karyawan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82BC" w14:textId="2900A839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4BBF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karyawan</w:t>
            </w:r>
            <w:proofErr w:type="spellEnd"/>
          </w:p>
        </w:tc>
      </w:tr>
      <w:tr w:rsidR="00E055EA" w14:paraId="20F6DC1C" w14:textId="77777777" w:rsidTr="00E055EA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DC7C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email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4396" w14:textId="5FF06D4D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905C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email</w:t>
            </w:r>
          </w:p>
        </w:tc>
      </w:tr>
      <w:tr w:rsidR="00E055EA" w14:paraId="378CE861" w14:textId="77777777" w:rsidTr="00E055EA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EAF9" w14:textId="39031BB8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jabatan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3344" w14:textId="761B5571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8542" w14:textId="2D90AE94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="00396F05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jabatan</w:t>
            </w:r>
            <w:proofErr w:type="spellEnd"/>
          </w:p>
        </w:tc>
      </w:tr>
    </w:tbl>
    <w:p w14:paraId="33BB9BF1" w14:textId="77777777" w:rsidR="00E055EA" w:rsidRDefault="00E055EA" w:rsidP="00E055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5A4A10" w14:textId="22861E49" w:rsidR="00E055EA" w:rsidRDefault="00E055EA" w:rsidP="00E055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44AB0B" w14:textId="7B627446" w:rsidR="00396F05" w:rsidRDefault="00396F05" w:rsidP="00E055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392E0" w14:textId="08F64F27" w:rsidR="00396F05" w:rsidRDefault="00396F05" w:rsidP="00E055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75259" w14:textId="072F0F9B" w:rsidR="00396F05" w:rsidRDefault="00396F05" w:rsidP="00E055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656BF" w14:textId="77777777" w:rsidR="00396F05" w:rsidRDefault="00396F05" w:rsidP="00E055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D815AB" w14:textId="5CBDBF77" w:rsidR="00E055EA" w:rsidRDefault="00E055EA" w:rsidP="00E055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6F05">
        <w:rPr>
          <w:rFonts w:ascii="Times New Roman" w:hAnsi="Times New Roman" w:cs="Times New Roman"/>
          <w:b/>
          <w:bCs/>
          <w:sz w:val="24"/>
          <w:szCs w:val="24"/>
        </w:rPr>
        <w:t>order</w:t>
      </w:r>
    </w:p>
    <w:p w14:paraId="4DC3EA08" w14:textId="3EBAD181" w:rsidR="00E055EA" w:rsidRPr="00396F05" w:rsidRDefault="00396F05" w:rsidP="00E055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055EA">
        <w:rPr>
          <w:rFonts w:ascii="Times New Roman" w:hAnsi="Times New Roman" w:cs="Times New Roman"/>
          <w:sz w:val="24"/>
          <w:szCs w:val="24"/>
        </w:rPr>
        <w:t>enyimpan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1898"/>
        <w:gridCol w:w="3634"/>
      </w:tblGrid>
      <w:tr w:rsidR="00E055EA" w14:paraId="05C1EF95" w14:textId="77777777" w:rsidTr="00396F0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FF6157C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A33B6B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Data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2B5DFF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Keterangan</w:t>
            </w:r>
            <w:proofErr w:type="spellEnd"/>
          </w:p>
        </w:tc>
      </w:tr>
      <w:tr w:rsidR="00E055EA" w14:paraId="51AF1F27" w14:textId="77777777" w:rsidTr="00396F0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E8D6" w14:textId="39C29A29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8F9FA"/>
              </w:rPr>
              <w:t>id_</w:t>
            </w:r>
            <w:r w:rsidR="00396F0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8F9FA"/>
              </w:rPr>
              <w:t>order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6569" w14:textId="106D52A5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36CD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</w:tr>
      <w:tr w:rsidR="00E055EA" w14:paraId="10EA4883" w14:textId="77777777" w:rsidTr="00396F0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FC5A" w14:textId="18FC3C4F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n</w:t>
            </w:r>
            <w:r w:rsidR="00396F05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_</w:t>
            </w:r>
            <w:r w:rsidR="00396F05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order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D2B9" w14:textId="4182B72A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EEBA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pesnaan</w:t>
            </w:r>
            <w:proofErr w:type="spellEnd"/>
          </w:p>
        </w:tc>
      </w:tr>
      <w:tr w:rsidR="00E055EA" w14:paraId="554AB770" w14:textId="77777777" w:rsidTr="00396F0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95A5" w14:textId="0831295F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tgl_</w:t>
            </w:r>
            <w:r w:rsidR="00396F05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order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9C6E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F85C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pemesanan</w:t>
            </w:r>
            <w:proofErr w:type="spellEnd"/>
          </w:p>
        </w:tc>
      </w:tr>
      <w:tr w:rsidR="00E055EA" w14:paraId="53843D94" w14:textId="77777777" w:rsidTr="00396F0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319C" w14:textId="043080A7" w:rsidR="00E055EA" w:rsidRDefault="00396F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tgl</w:t>
            </w:r>
            <w:r w:rsidR="00E055E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batas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F30F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4192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batas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pengiriman</w:t>
            </w:r>
            <w:proofErr w:type="spellEnd"/>
          </w:p>
        </w:tc>
      </w:tr>
      <w:tr w:rsidR="00E055EA" w14:paraId="7CD449DE" w14:textId="77777777" w:rsidTr="00396F0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31CE" w14:textId="2F524956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t</w:t>
            </w:r>
            <w:r w:rsidR="00396F05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gl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_</w:t>
            </w:r>
            <w:r w:rsidR="00396F05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terkirim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79E9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C3D3" w14:textId="718476E1" w:rsidR="00E055EA" w:rsidRDefault="00396F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terkirim</w:t>
            </w:r>
            <w:proofErr w:type="spellEnd"/>
          </w:p>
        </w:tc>
      </w:tr>
      <w:tr w:rsidR="00E055EA" w14:paraId="718F17A6" w14:textId="77777777" w:rsidTr="00396F0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D024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status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F715" w14:textId="49BDBEC1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99CD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  <w:tr w:rsidR="00E055EA" w14:paraId="05FB2CC9" w14:textId="77777777" w:rsidTr="00396F05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34C4" w14:textId="1DA3C903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no_</w:t>
            </w:r>
            <w:r w:rsidR="00396F05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customer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079E" w14:textId="0FE215CF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E5A7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</w:tr>
    </w:tbl>
    <w:p w14:paraId="0FF1CAD4" w14:textId="77777777" w:rsidR="00E055EA" w:rsidRDefault="00E055EA" w:rsidP="00E055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FED625" w14:textId="77777777" w:rsidR="00E055EA" w:rsidRDefault="00E055EA" w:rsidP="00E055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fakta_pemabayaran</w:t>
      </w:r>
      <w:bookmarkStart w:id="0" w:name="_GoBack"/>
      <w:bookmarkEnd w:id="0"/>
      <w:proofErr w:type="spellEnd"/>
    </w:p>
    <w:p w14:paraId="506A2CF2" w14:textId="4C5F98BB" w:rsidR="00E055EA" w:rsidRDefault="00396F05" w:rsidP="00E055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055EA">
        <w:rPr>
          <w:rFonts w:ascii="Times New Roman" w:hAnsi="Times New Roman" w:cs="Times New Roman"/>
          <w:sz w:val="24"/>
          <w:szCs w:val="24"/>
        </w:rPr>
        <w:t>enyimpan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5EA" w:rsidRPr="00396F05"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55EA" w14:paraId="1F399B15" w14:textId="77777777" w:rsidTr="00396F0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44B2226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69C44E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19C9629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Keterangan</w:t>
            </w:r>
            <w:proofErr w:type="spellEnd"/>
          </w:p>
        </w:tc>
      </w:tr>
      <w:tr w:rsidR="00E055EA" w14:paraId="516D4071" w14:textId="77777777" w:rsidTr="00E055E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3597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id_pembayaran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CE33" w14:textId="4466B1F6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6D8B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</w:tr>
      <w:tr w:rsidR="00E055EA" w14:paraId="5631BFF6" w14:textId="77777777" w:rsidTr="00E055E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0BCF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sk_pelanggan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FF75" w14:textId="66FCC99C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D9F" w14:textId="790DB72B" w:rsidR="00E055EA" w:rsidRPr="00396F05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F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Mengambil</w:t>
            </w:r>
            <w:proofErr w:type="spellEnd"/>
            <w:r w:rsidRPr="00396F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6F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id_</w:t>
            </w:r>
            <w:r w:rsidR="00396F05" w:rsidRPr="00396F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customer</w:t>
            </w:r>
            <w:proofErr w:type="spellEnd"/>
            <w:r w:rsidRPr="00396F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055EA" w14:paraId="50C4EC50" w14:textId="77777777" w:rsidTr="00E055E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1C4E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sk_karyawan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B14E" w14:textId="243B931E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D66D" w14:textId="7C009921" w:rsidR="00E055EA" w:rsidRPr="00396F05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F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Mengambil</w:t>
            </w:r>
            <w:proofErr w:type="spellEnd"/>
            <w:r w:rsidRPr="00396F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6F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id_</w:t>
            </w:r>
            <w:r w:rsidR="00396F05" w:rsidRPr="00396F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employee</w:t>
            </w:r>
            <w:proofErr w:type="spellEnd"/>
            <w:r w:rsidRPr="00396F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055EA" w14:paraId="4F35989A" w14:textId="77777777" w:rsidTr="00E055E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954D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sk_pesanan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75" w14:textId="69BF90C9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ABC0" w14:textId="48B2BDFF" w:rsidR="00E055EA" w:rsidRPr="00396F05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F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Mengambil</w:t>
            </w:r>
            <w:proofErr w:type="spellEnd"/>
            <w:r w:rsidRPr="00396F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6F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id_</w:t>
            </w:r>
            <w:r w:rsidR="00396F05" w:rsidRPr="00396F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order</w:t>
            </w:r>
            <w:proofErr w:type="spellEnd"/>
            <w:r w:rsidRPr="00396F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055EA" w14:paraId="10B920F9" w14:textId="77777777" w:rsidTr="00E055E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1A18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tanggal_pembayaran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F5DD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15C0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pembayaran</w:t>
            </w:r>
            <w:proofErr w:type="spellEnd"/>
          </w:p>
        </w:tc>
      </w:tr>
      <w:tr w:rsidR="00E055EA" w14:paraId="0904437B" w14:textId="77777777" w:rsidTr="00E055E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A91B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3C14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7D21" w14:textId="77777777" w:rsidR="00E055EA" w:rsidRDefault="00E055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</w:tr>
    </w:tbl>
    <w:p w14:paraId="039D7172" w14:textId="77777777" w:rsidR="00E055EA" w:rsidRDefault="00E055EA" w:rsidP="00E055E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B06F8CB" w14:textId="77777777" w:rsidR="00182FD1" w:rsidRDefault="00182FD1"/>
    <w:sectPr w:rsidR="00182FD1" w:rsidSect="003276D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FDF"/>
    <w:multiLevelType w:val="hybridMultilevel"/>
    <w:tmpl w:val="B7F6EA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EA"/>
    <w:rsid w:val="00182FD1"/>
    <w:rsid w:val="003276D4"/>
    <w:rsid w:val="00396F05"/>
    <w:rsid w:val="009F3FB6"/>
    <w:rsid w:val="00E0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6712"/>
  <w15:chartTrackingRefBased/>
  <w15:docId w15:val="{866B6028-0F22-4F7B-91C2-C43D44D8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EA"/>
    <w:pPr>
      <w:spacing w:line="256" w:lineRule="auto"/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39"/>
    <w:rsid w:val="00E055EA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eROGe</dc:creator>
  <cp:keywords/>
  <dc:description/>
  <cp:lastModifiedBy>eROGe</cp:lastModifiedBy>
  <cp:revision>1</cp:revision>
  <dcterms:created xsi:type="dcterms:W3CDTF">2021-11-07T18:19:00Z</dcterms:created>
  <dcterms:modified xsi:type="dcterms:W3CDTF">2021-11-07T18:39:00Z</dcterms:modified>
</cp:coreProperties>
</file>