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6CF12" w14:textId="43AE1403" w:rsidR="0063365F" w:rsidRPr="00131148" w:rsidRDefault="00C51AE9" w:rsidP="00131148">
      <w:pPr>
        <w:rPr>
          <w:rFonts w:ascii="Times New Roman" w:hAnsi="Times New Roman" w:cs="Times New Roman"/>
          <w:sz w:val="24"/>
          <w:szCs w:val="24"/>
        </w:rPr>
      </w:pPr>
      <w:r w:rsidRPr="00131148">
        <w:rPr>
          <w:rFonts w:ascii="Times New Roman" w:hAnsi="Times New Roman" w:cs="Times New Roman"/>
          <w:sz w:val="24"/>
          <w:szCs w:val="24"/>
        </w:rPr>
        <w:t>Nama</w:t>
      </w:r>
      <w:r w:rsidRPr="00131148">
        <w:rPr>
          <w:rFonts w:ascii="Times New Roman" w:hAnsi="Times New Roman" w:cs="Times New Roman"/>
          <w:sz w:val="24"/>
          <w:szCs w:val="24"/>
        </w:rPr>
        <w:tab/>
      </w:r>
      <w:r w:rsidR="00131148">
        <w:rPr>
          <w:rFonts w:ascii="Times New Roman" w:hAnsi="Times New Roman" w:cs="Times New Roman"/>
          <w:sz w:val="24"/>
          <w:szCs w:val="24"/>
        </w:rPr>
        <w:tab/>
      </w:r>
      <w:r w:rsidRPr="00131148">
        <w:rPr>
          <w:rFonts w:ascii="Times New Roman" w:hAnsi="Times New Roman" w:cs="Times New Roman"/>
          <w:sz w:val="24"/>
          <w:szCs w:val="24"/>
        </w:rPr>
        <w:t>: Muhamad Satria Adhi</w:t>
      </w:r>
    </w:p>
    <w:p w14:paraId="4CE521FD" w14:textId="084298A6" w:rsidR="00C51AE9" w:rsidRPr="00131148" w:rsidRDefault="00C51AE9" w:rsidP="00131148">
      <w:pPr>
        <w:rPr>
          <w:rFonts w:ascii="Times New Roman" w:hAnsi="Times New Roman" w:cs="Times New Roman"/>
          <w:sz w:val="24"/>
          <w:szCs w:val="24"/>
        </w:rPr>
      </w:pPr>
      <w:r w:rsidRPr="00131148">
        <w:rPr>
          <w:rFonts w:ascii="Times New Roman" w:hAnsi="Times New Roman" w:cs="Times New Roman"/>
          <w:sz w:val="24"/>
          <w:szCs w:val="24"/>
        </w:rPr>
        <w:t>NIM</w:t>
      </w:r>
      <w:r w:rsidRPr="00131148">
        <w:rPr>
          <w:rFonts w:ascii="Times New Roman" w:hAnsi="Times New Roman" w:cs="Times New Roman"/>
          <w:sz w:val="24"/>
          <w:szCs w:val="24"/>
        </w:rPr>
        <w:tab/>
      </w:r>
      <w:r w:rsidR="00131148">
        <w:rPr>
          <w:rFonts w:ascii="Times New Roman" w:hAnsi="Times New Roman" w:cs="Times New Roman"/>
          <w:sz w:val="24"/>
          <w:szCs w:val="24"/>
        </w:rPr>
        <w:tab/>
      </w:r>
      <w:r w:rsidRPr="00131148">
        <w:rPr>
          <w:rFonts w:ascii="Times New Roman" w:hAnsi="Times New Roman" w:cs="Times New Roman"/>
          <w:sz w:val="24"/>
          <w:szCs w:val="24"/>
        </w:rPr>
        <w:t>: 15102027</w:t>
      </w:r>
    </w:p>
    <w:p w14:paraId="57175F08" w14:textId="3A1F01FC" w:rsidR="00C51AE9" w:rsidRPr="00131148" w:rsidRDefault="00C51AE9" w:rsidP="00131148">
      <w:pPr>
        <w:rPr>
          <w:rFonts w:ascii="Times New Roman" w:hAnsi="Times New Roman" w:cs="Times New Roman"/>
          <w:sz w:val="24"/>
          <w:szCs w:val="24"/>
        </w:rPr>
      </w:pPr>
      <w:r w:rsidRPr="00131148">
        <w:rPr>
          <w:rFonts w:ascii="Times New Roman" w:hAnsi="Times New Roman" w:cs="Times New Roman"/>
          <w:sz w:val="24"/>
          <w:szCs w:val="24"/>
        </w:rPr>
        <w:t xml:space="preserve">KELAS </w:t>
      </w:r>
      <w:r w:rsidRPr="00131148">
        <w:rPr>
          <w:rFonts w:ascii="Times New Roman" w:hAnsi="Times New Roman" w:cs="Times New Roman"/>
          <w:sz w:val="24"/>
          <w:szCs w:val="24"/>
        </w:rPr>
        <w:tab/>
        <w:t>: S1 IF 03 A</w:t>
      </w:r>
    </w:p>
    <w:p w14:paraId="529BFB6F" w14:textId="4509B7D3" w:rsidR="00C51AE9" w:rsidRPr="00131148" w:rsidRDefault="00C51AE9" w:rsidP="00131148">
      <w:pPr>
        <w:rPr>
          <w:rFonts w:ascii="Times New Roman" w:hAnsi="Times New Roman" w:cs="Times New Roman"/>
          <w:sz w:val="24"/>
          <w:szCs w:val="24"/>
        </w:rPr>
      </w:pPr>
    </w:p>
    <w:p w14:paraId="0042B7CD" w14:textId="487F6626" w:rsidR="00C51AE9" w:rsidRPr="00131148" w:rsidRDefault="00C51AE9" w:rsidP="0013114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1148">
        <w:rPr>
          <w:rFonts w:ascii="Times New Roman" w:hAnsi="Times New Roman" w:cs="Times New Roman"/>
          <w:b/>
          <w:sz w:val="24"/>
          <w:szCs w:val="24"/>
        </w:rPr>
        <w:t>Cara Mengakses Web Server melalui Xampp</w:t>
      </w:r>
    </w:p>
    <w:p w14:paraId="6C7B4F7E" w14:textId="51A5920E" w:rsidR="00C51AE9" w:rsidRPr="00131148" w:rsidRDefault="00C51AE9" w:rsidP="00131148">
      <w:pPr>
        <w:rPr>
          <w:rFonts w:ascii="Times New Roman" w:hAnsi="Times New Roman" w:cs="Times New Roman"/>
          <w:sz w:val="24"/>
          <w:szCs w:val="24"/>
        </w:rPr>
      </w:pPr>
    </w:p>
    <w:p w14:paraId="57E0F189" w14:textId="36730A03" w:rsidR="00C51AE9" w:rsidRPr="00131148" w:rsidRDefault="00C51AE9" w:rsidP="001311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31148">
        <w:rPr>
          <w:rFonts w:ascii="Times New Roman" w:hAnsi="Times New Roman" w:cs="Times New Roman"/>
          <w:sz w:val="24"/>
          <w:szCs w:val="24"/>
        </w:rPr>
        <w:t>Buka Aplikasi Xampp Control Panel, lalu aktifkan Module Apache.</w:t>
      </w:r>
    </w:p>
    <w:p w14:paraId="0A82EF3E" w14:textId="683D7781" w:rsidR="00C51AE9" w:rsidRPr="00131148" w:rsidRDefault="00C51AE9" w:rsidP="00131148">
      <w:pPr>
        <w:rPr>
          <w:rFonts w:ascii="Times New Roman" w:hAnsi="Times New Roman" w:cs="Times New Roman"/>
          <w:sz w:val="24"/>
          <w:szCs w:val="24"/>
        </w:rPr>
      </w:pPr>
      <w:r w:rsidRPr="001311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3CFC06" wp14:editId="763EC5C6">
            <wp:extent cx="5731510" cy="30384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76F8" w14:textId="6464EEF6" w:rsidR="00C51AE9" w:rsidRPr="00131148" w:rsidRDefault="00C51AE9" w:rsidP="00131148">
      <w:pPr>
        <w:rPr>
          <w:rFonts w:ascii="Times New Roman" w:hAnsi="Times New Roman" w:cs="Times New Roman"/>
          <w:sz w:val="24"/>
          <w:szCs w:val="24"/>
        </w:rPr>
      </w:pPr>
    </w:p>
    <w:p w14:paraId="2B3AE2A0" w14:textId="617EA699" w:rsidR="00131148" w:rsidRPr="00131148" w:rsidRDefault="00C51AE9" w:rsidP="001311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31148">
        <w:rPr>
          <w:rFonts w:ascii="Times New Roman" w:hAnsi="Times New Roman" w:cs="Times New Roman"/>
          <w:sz w:val="24"/>
          <w:szCs w:val="24"/>
        </w:rPr>
        <w:t xml:space="preserve">Untuk mengetahui apakah web server yang sudah kita buat daat dijalankan atau tidak, dapat dilakukan dengan cara mengetikkan “localhost” lalu tekan Enter. </w:t>
      </w:r>
      <w:r w:rsidR="00131148" w:rsidRPr="00131148">
        <w:rPr>
          <w:rFonts w:ascii="Times New Roman" w:hAnsi="Times New Roman" w:cs="Times New Roman"/>
          <w:sz w:val="24"/>
          <w:szCs w:val="24"/>
        </w:rPr>
        <w:t>Hasilnya, halaman awal Xampp akan muncul.</w:t>
      </w:r>
    </w:p>
    <w:p w14:paraId="77D15EBC" w14:textId="77777777" w:rsidR="00131148" w:rsidRPr="00131148" w:rsidRDefault="00131148" w:rsidP="00131148">
      <w:pPr>
        <w:rPr>
          <w:rFonts w:ascii="Times New Roman" w:hAnsi="Times New Roman" w:cs="Times New Roman"/>
          <w:sz w:val="24"/>
          <w:szCs w:val="24"/>
        </w:rPr>
      </w:pPr>
      <w:r w:rsidRPr="001311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65C700" wp14:editId="29CC6D96">
            <wp:extent cx="5731510" cy="25431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6ACF" w14:textId="77777777" w:rsidR="00131148" w:rsidRPr="00131148" w:rsidRDefault="00131148" w:rsidP="00131148">
      <w:pPr>
        <w:rPr>
          <w:rFonts w:ascii="Times New Roman" w:hAnsi="Times New Roman" w:cs="Times New Roman"/>
          <w:sz w:val="24"/>
          <w:szCs w:val="24"/>
        </w:rPr>
      </w:pPr>
      <w:r w:rsidRPr="0013114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4357E72" wp14:editId="6DF4C9EC">
            <wp:extent cx="5731510" cy="30962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5681" w14:textId="77777777" w:rsidR="00131148" w:rsidRPr="00131148" w:rsidRDefault="00131148" w:rsidP="00131148">
      <w:pPr>
        <w:rPr>
          <w:rFonts w:ascii="Times New Roman" w:hAnsi="Times New Roman" w:cs="Times New Roman"/>
          <w:sz w:val="24"/>
          <w:szCs w:val="24"/>
        </w:rPr>
      </w:pPr>
    </w:p>
    <w:p w14:paraId="0E34789C" w14:textId="5A42C626" w:rsidR="00C51AE9" w:rsidRPr="00131148" w:rsidRDefault="00131148" w:rsidP="001311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31148">
        <w:rPr>
          <w:rFonts w:ascii="Times New Roman" w:hAnsi="Times New Roman" w:cs="Times New Roman"/>
          <w:sz w:val="24"/>
          <w:szCs w:val="24"/>
        </w:rPr>
        <w:t xml:space="preserve">Untuk mengakses atau menjalankan web server yang telah kita buat, dapat dilakukan dengan cara mengetikkan “localhos/(lokasi file web kita)”.  </w:t>
      </w:r>
    </w:p>
    <w:p w14:paraId="5C0A087A" w14:textId="39674ADC" w:rsidR="00131148" w:rsidRPr="00131148" w:rsidRDefault="00131148" w:rsidP="00131148">
      <w:pPr>
        <w:rPr>
          <w:rFonts w:ascii="Times New Roman" w:hAnsi="Times New Roman" w:cs="Times New Roman"/>
          <w:sz w:val="24"/>
          <w:szCs w:val="24"/>
        </w:rPr>
      </w:pPr>
      <w:r w:rsidRPr="001311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AFA47A" wp14:editId="24CDE6A0">
            <wp:extent cx="5731510" cy="30962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4317" w14:textId="0E03AC27" w:rsidR="00C51AE9" w:rsidRPr="00131148" w:rsidRDefault="00C51AE9" w:rsidP="00131148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131148">
          <w:rPr>
            <w:rStyle w:val="Hyperlink"/>
            <w:rFonts w:ascii="Times New Roman" w:hAnsi="Times New Roman" w:cs="Times New Roman"/>
            <w:sz w:val="24"/>
            <w:szCs w:val="24"/>
          </w:rPr>
          <w:br/>
        </w:r>
      </w:hyperlink>
    </w:p>
    <w:p w14:paraId="67834DB8" w14:textId="77777777" w:rsidR="00C51AE9" w:rsidRPr="00131148" w:rsidRDefault="00C51AE9" w:rsidP="00131148">
      <w:pPr>
        <w:rPr>
          <w:rFonts w:ascii="Times New Roman" w:hAnsi="Times New Roman" w:cs="Times New Roman"/>
          <w:sz w:val="24"/>
          <w:szCs w:val="24"/>
        </w:rPr>
      </w:pPr>
    </w:p>
    <w:sectPr w:rsidR="00C51AE9" w:rsidRPr="00131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F3B28"/>
    <w:multiLevelType w:val="hybridMultilevel"/>
    <w:tmpl w:val="45A640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37A99"/>
    <w:multiLevelType w:val="hybridMultilevel"/>
    <w:tmpl w:val="45A640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20919"/>
    <w:multiLevelType w:val="hybridMultilevel"/>
    <w:tmpl w:val="FD46F7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244"/>
    <w:rsid w:val="00131148"/>
    <w:rsid w:val="003C5440"/>
    <w:rsid w:val="005666A0"/>
    <w:rsid w:val="007968CE"/>
    <w:rsid w:val="00B23244"/>
    <w:rsid w:val="00C51AE9"/>
    <w:rsid w:val="00FD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F1284"/>
  <w15:chartTrackingRefBased/>
  <w15:docId w15:val="{8815DF23-3CA4-4C9D-B4BB-51497DE46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AE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1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unhideWhenUsed/>
    <w:rsid w:val="001311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6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duniailkom.com/wp-content/uploads/2013/12/Cara-Menginstall-XAMPP-Ketik-Localhost-pada-Web-Browser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satria adhi</dc:creator>
  <cp:keywords/>
  <dc:description/>
  <cp:lastModifiedBy>satria adhi</cp:lastModifiedBy>
  <cp:revision>2</cp:revision>
  <dcterms:created xsi:type="dcterms:W3CDTF">2017-12-24T16:52:00Z</dcterms:created>
  <dcterms:modified xsi:type="dcterms:W3CDTF">2017-12-24T17:08:00Z</dcterms:modified>
</cp:coreProperties>
</file>