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068" w:rsidRDefault="000E7BF3" w:rsidP="000E7B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GUIDE (PANDUAN PENGGUNA)</w:t>
      </w:r>
    </w:p>
    <w:p w:rsidR="000E7BF3" w:rsidRDefault="000E7BF3" w:rsidP="000E7B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7BF3" w:rsidRDefault="000E7BF3" w:rsidP="000E7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PETUJUK UMUM:</w:t>
      </w:r>
    </w:p>
    <w:p w:rsidR="000E7BF3" w:rsidRDefault="000E7BF3" w:rsidP="000E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Koneksi internet.</w:t>
      </w:r>
    </w:p>
    <w:p w:rsidR="000E7BF3" w:rsidRDefault="000E7BF3" w:rsidP="000E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Browser.</w:t>
      </w:r>
    </w:p>
    <w:p w:rsidR="000E7BF3" w:rsidRDefault="000E7BF3" w:rsidP="000E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web yang telah di hosting (spprizkymuhamad.epizy.com).</w:t>
      </w:r>
    </w:p>
    <w:p w:rsidR="000E7BF3" w:rsidRDefault="000E7BF3" w:rsidP="000E7BF3">
      <w:pPr>
        <w:rPr>
          <w:rFonts w:ascii="Times New Roman" w:hAnsi="Times New Roman" w:cs="Times New Roman"/>
          <w:sz w:val="24"/>
          <w:szCs w:val="24"/>
        </w:rPr>
      </w:pPr>
    </w:p>
    <w:p w:rsidR="000E7BF3" w:rsidRDefault="000E7BF3" w:rsidP="000E7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 PENGGUNAAN:</w:t>
      </w:r>
    </w:p>
    <w:p w:rsidR="000E7BF3" w:rsidRDefault="000E7BF3" w:rsidP="000E7B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browser.</w:t>
      </w:r>
    </w:p>
    <w:p w:rsidR="000E7BF3" w:rsidRDefault="000E7BF3" w:rsidP="000E7B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Masukan URL web yang telah di hosting.</w:t>
      </w:r>
    </w:p>
    <w:p w:rsidR="002E7C45" w:rsidRDefault="000E7BF3" w:rsidP="002E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Tapilan pertama saat web dibuka</w:t>
      </w:r>
      <w:r w:rsidR="002E7C45">
        <w:rPr>
          <w:rFonts w:ascii="Times New Roman" w:hAnsi="Times New Roman" w:cs="Times New Roman"/>
          <w:sz w:val="24"/>
          <w:szCs w:val="24"/>
        </w:rPr>
        <w:t>.</w:t>
      </w:r>
    </w:p>
    <w:p w:rsidR="002E7C45" w:rsidRDefault="002E7C45" w:rsidP="002E7C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E7C45" w:rsidRDefault="002E7C45" w:rsidP="002E7C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396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45" w:rsidRPr="00887C6D" w:rsidRDefault="00887C6D" w:rsidP="00887C6D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Tampilan Login</w:t>
      </w:r>
    </w:p>
    <w:p w:rsidR="002E7C45" w:rsidRDefault="002E7C45" w:rsidP="002E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Disini anda bisa login sebagai admin, petugas, dan siswa.</w:t>
      </w:r>
    </w:p>
    <w:p w:rsidR="002E7C45" w:rsidRDefault="002E7C45" w:rsidP="002E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anda login sebagai admin maka akan muncul tampilan seperti berikut.</w:t>
      </w:r>
    </w:p>
    <w:p w:rsidR="002E7C45" w:rsidRDefault="002E7C45" w:rsidP="002E7C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405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45" w:rsidRPr="00887C6D" w:rsidRDefault="00887C6D" w:rsidP="00887C6D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Menu utama admin</w:t>
      </w:r>
    </w:p>
    <w:p w:rsidR="002E7C45" w:rsidRDefault="002E7C45" w:rsidP="002E7C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dapat mengubah, menghapus, dan menambah spp, kelas, petugas, siswa, serta dapat melakukan transaksi pembayaran spp dan dapat melihat laporan pembayaran spp.</w:t>
      </w:r>
    </w:p>
    <w:p w:rsidR="008B405D" w:rsidRDefault="008B405D" w:rsidP="002E7C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405D" w:rsidRDefault="008B405D" w:rsidP="002E7C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tampilan data yang bisa di akses oleh admin yaitu spp, kelas, petugas, siswa, transaki pembayaran dan laporan.</w:t>
      </w:r>
    </w:p>
    <w:p w:rsidR="008B405D" w:rsidRDefault="008B405D" w:rsidP="002E7C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405D" w:rsidRDefault="008B405D" w:rsidP="002E7C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401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5D" w:rsidRDefault="00D25F41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Spp</w:t>
      </w:r>
    </w:p>
    <w:p w:rsidR="007A7613" w:rsidRDefault="007A7613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eastAsia="id-ID"/>
        </w:rPr>
        <w:lastRenderedPageBreak/>
        <w:drawing>
          <wp:inline distT="0" distB="0" distL="0" distR="0">
            <wp:extent cx="5731510" cy="34010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mbahs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3B" w:rsidRDefault="00FA013B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Tambah spp</w:t>
      </w:r>
    </w:p>
    <w:p w:rsidR="00FA013B" w:rsidRDefault="00FA013B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eastAsia="id-ID"/>
        </w:rPr>
        <w:drawing>
          <wp:inline distT="0" distB="0" distL="0" distR="0">
            <wp:extent cx="5731510" cy="33966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its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3B" w:rsidRPr="00D25F41" w:rsidRDefault="00FA013B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Edit spp</w:t>
      </w:r>
    </w:p>
    <w:p w:rsidR="008B405D" w:rsidRDefault="008B405D" w:rsidP="002E7C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401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5D" w:rsidRDefault="00D25F41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Kelas</w:t>
      </w:r>
    </w:p>
    <w:p w:rsidR="00FA013B" w:rsidRDefault="00FA013B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eastAsia="id-ID"/>
        </w:rPr>
        <w:drawing>
          <wp:inline distT="0" distB="0" distL="0" distR="0">
            <wp:extent cx="5731510" cy="34099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mbahkel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3B" w:rsidRDefault="00FA013B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Tambah kelas</w:t>
      </w:r>
    </w:p>
    <w:p w:rsidR="00FA013B" w:rsidRDefault="00FA013B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eastAsia="id-ID"/>
        </w:rPr>
        <w:lastRenderedPageBreak/>
        <w:drawing>
          <wp:inline distT="0" distB="0" distL="0" distR="0">
            <wp:extent cx="5731510" cy="34010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itke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3B" w:rsidRPr="00D25F41" w:rsidRDefault="00FA013B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Edit kelas</w:t>
      </w:r>
    </w:p>
    <w:p w:rsidR="008B405D" w:rsidRDefault="008B405D" w:rsidP="002E7C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409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5D" w:rsidRDefault="00D25F41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Pe</w:t>
      </w:r>
      <w:r w:rsidR="00FA013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ngguna</w:t>
      </w:r>
    </w:p>
    <w:p w:rsidR="00FA013B" w:rsidRDefault="00FA013B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eastAsia="id-ID"/>
        </w:rPr>
        <w:lastRenderedPageBreak/>
        <w:drawing>
          <wp:inline distT="0" distB="0" distL="0" distR="0">
            <wp:extent cx="5731510" cy="34010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mbahpetug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3B" w:rsidRDefault="00FA013B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Tambah pengguna</w:t>
      </w:r>
    </w:p>
    <w:p w:rsidR="00FA013B" w:rsidRDefault="00FA013B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eastAsia="id-ID"/>
        </w:rPr>
        <w:drawing>
          <wp:inline distT="0" distB="0" distL="0" distR="0">
            <wp:extent cx="5731510" cy="34010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itpetug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3B" w:rsidRPr="00D25F41" w:rsidRDefault="00FA013B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Edit pengguna</w:t>
      </w:r>
    </w:p>
    <w:p w:rsidR="008B405D" w:rsidRDefault="008B405D" w:rsidP="002E7C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405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5D" w:rsidRDefault="00D25F41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Siswa</w:t>
      </w:r>
    </w:p>
    <w:p w:rsidR="00FA013B" w:rsidRDefault="00FA013B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eastAsia="id-ID"/>
        </w:rPr>
        <w:drawing>
          <wp:inline distT="0" distB="0" distL="0" distR="0">
            <wp:extent cx="5731510" cy="34099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mbahsisw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3B" w:rsidRPr="00D25F41" w:rsidRDefault="00FA013B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Tambah siswa</w:t>
      </w:r>
    </w:p>
    <w:p w:rsidR="008B405D" w:rsidRDefault="008B405D" w:rsidP="002E7C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396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5D" w:rsidRPr="00D25F41" w:rsidRDefault="00D25F41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Transaksi pembayaran</w:t>
      </w:r>
    </w:p>
    <w:p w:rsidR="008B405D" w:rsidRDefault="008B405D" w:rsidP="002E7C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409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5D" w:rsidRPr="00D25F41" w:rsidRDefault="00D25F41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Laporan</w:t>
      </w:r>
    </w:p>
    <w:p w:rsidR="008B405D" w:rsidRDefault="008B405D" w:rsidP="008B4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anda login sebagai petugas maka tampilan yang akan muncul seperti berikut</w:t>
      </w:r>
    </w:p>
    <w:p w:rsidR="008B405D" w:rsidRDefault="008B405D" w:rsidP="008B4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405D" w:rsidRDefault="008B405D" w:rsidP="008B4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4055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5D" w:rsidRPr="00D25F41" w:rsidRDefault="00D25F41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Menu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utama petugas</w:t>
      </w:r>
    </w:p>
    <w:p w:rsidR="008B405D" w:rsidRDefault="008B405D" w:rsidP="008B4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seperti admin, petugas hanya dapat mengakses transaki pembayaran dan laporan pembayaran.</w:t>
      </w:r>
    </w:p>
    <w:p w:rsidR="008B405D" w:rsidRDefault="008B405D" w:rsidP="008B4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405D" w:rsidRDefault="008B405D" w:rsidP="008B4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4143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5D" w:rsidRPr="00D25F41" w:rsidRDefault="00D25F41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Transaki pembayaran petugas</w:t>
      </w:r>
    </w:p>
    <w:p w:rsidR="008B405D" w:rsidRDefault="008B405D" w:rsidP="008B4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4010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5D" w:rsidRPr="00D25F41" w:rsidRDefault="00D25F41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Laporan petugas</w:t>
      </w:r>
    </w:p>
    <w:p w:rsidR="00887C6D" w:rsidRDefault="008B405D" w:rsidP="008B4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anda login sebagai </w:t>
      </w:r>
      <w:r w:rsidR="00887C6D">
        <w:rPr>
          <w:rFonts w:ascii="Times New Roman" w:hAnsi="Times New Roman" w:cs="Times New Roman"/>
          <w:sz w:val="24"/>
          <w:szCs w:val="24"/>
        </w:rPr>
        <w:t>siswa, siswa harus menggunakan nisn sebagai username</w:t>
      </w:r>
      <w:r w:rsidR="00FA013B">
        <w:rPr>
          <w:rFonts w:ascii="Times New Roman" w:hAnsi="Times New Roman" w:cs="Times New Roman"/>
          <w:sz w:val="24"/>
          <w:szCs w:val="24"/>
        </w:rPr>
        <w:t xml:space="preserve"> dan nama sebagai password</w:t>
      </w:r>
      <w:r w:rsidR="00887C6D">
        <w:rPr>
          <w:rFonts w:ascii="Times New Roman" w:hAnsi="Times New Roman" w:cs="Times New Roman"/>
          <w:sz w:val="24"/>
          <w:szCs w:val="24"/>
        </w:rPr>
        <w:t>.</w:t>
      </w:r>
    </w:p>
    <w:p w:rsidR="00887C6D" w:rsidRDefault="00887C6D" w:rsidP="00887C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405D" w:rsidRDefault="00887C6D" w:rsidP="00887C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hanya dapat melihat history pembayaran dengan cara memasukan nisn pada dalam kolom yang elah disediakan.</w:t>
      </w:r>
    </w:p>
    <w:p w:rsidR="00887C6D" w:rsidRDefault="00887C6D" w:rsidP="00887C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87C6D" w:rsidRDefault="00887C6D" w:rsidP="00887C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3921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41" w:rsidRPr="00D25F41" w:rsidRDefault="00D25F41" w:rsidP="00D25F41">
      <w:pPr>
        <w:pStyle w:val="ListParagraph"/>
        <w:tabs>
          <w:tab w:val="left" w:pos="1134"/>
        </w:tabs>
        <w:spacing w:line="360" w:lineRule="auto"/>
        <w:ind w:left="567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Menu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utama siswa/history</w:t>
      </w:r>
      <w:bookmarkStart w:id="0" w:name="_GoBack"/>
      <w:bookmarkEnd w:id="0"/>
    </w:p>
    <w:sectPr w:rsidR="00D25F41" w:rsidRPr="00D2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F6DC3"/>
    <w:multiLevelType w:val="hybridMultilevel"/>
    <w:tmpl w:val="1FE8540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F31571"/>
    <w:multiLevelType w:val="hybridMultilevel"/>
    <w:tmpl w:val="8F8A26D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F3"/>
    <w:rsid w:val="000E7BF3"/>
    <w:rsid w:val="002E7C45"/>
    <w:rsid w:val="007A7613"/>
    <w:rsid w:val="00857398"/>
    <w:rsid w:val="00887C6D"/>
    <w:rsid w:val="008B405D"/>
    <w:rsid w:val="00BE6068"/>
    <w:rsid w:val="00D25F41"/>
    <w:rsid w:val="00FA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4F27"/>
  <w15:chartTrackingRefBased/>
  <w15:docId w15:val="{58FF902D-BA9B-4BF6-B01A-F08D2744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Muhamad R</dc:creator>
  <cp:keywords/>
  <dc:description/>
  <cp:lastModifiedBy>Rizky Muhamad R</cp:lastModifiedBy>
  <cp:revision>2</cp:revision>
  <dcterms:created xsi:type="dcterms:W3CDTF">2021-04-04T15:34:00Z</dcterms:created>
  <dcterms:modified xsi:type="dcterms:W3CDTF">2021-04-04T16:43:00Z</dcterms:modified>
</cp:coreProperties>
</file>