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EC92" w14:textId="72F93B20" w:rsidR="005839DE" w:rsidRDefault="0020033B">
      <w:r>
        <w:t xml:space="preserve">Fid </w:t>
      </w:r>
      <w:proofErr w:type="spellStart"/>
      <w:r>
        <w:t>tombol</w:t>
      </w:r>
      <w:proofErr w:type="spellEnd"/>
      <w:r>
        <w:t xml:space="preserve"> search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</w:p>
    <w:p w14:paraId="5FDE4A84" w14:textId="34472985" w:rsidR="0020033B" w:rsidRDefault="0020033B">
      <w:proofErr w:type="spellStart"/>
      <w:r>
        <w:t>Cls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</w:p>
    <w:p w14:paraId="5627C1F1" w14:textId="77777777" w:rsidR="00F0176A" w:rsidRDefault="00F0176A"/>
    <w:p w14:paraId="3F5145D8" w14:textId="61F5349D" w:rsidR="00F0176A" w:rsidRDefault="00F0176A">
      <w:r>
        <w:t>//</w:t>
      </w:r>
    </w:p>
    <w:p w14:paraId="1A94D6CA" w14:textId="17DB3D58" w:rsidR="00F0176A" w:rsidRDefault="00F0176A">
      <w:proofErr w:type="spellStart"/>
      <w:r>
        <w:t>Cls</w:t>
      </w:r>
      <w:proofErr w:type="spellEnd"/>
      <w:r>
        <w:t xml:space="preserve"> ga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</w:p>
    <w:p w14:paraId="6837A27E" w14:textId="09C50974" w:rsidR="00F0176A" w:rsidRDefault="00F0176A">
      <w:proofErr w:type="spellStart"/>
      <w:r>
        <w:t>Fcp</w:t>
      </w:r>
      <w:proofErr w:type="spellEnd"/>
      <w:r>
        <w:t xml:space="preserve"> </w:t>
      </w:r>
      <w:proofErr w:type="spellStart"/>
      <w:r>
        <w:t>konten</w:t>
      </w:r>
      <w:proofErr w:type="spellEnd"/>
      <w:r>
        <w:t>/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475547E3" w14:textId="7DA9FC4B" w:rsidR="00F0176A" w:rsidRDefault="00F0176A">
      <w:proofErr w:type="spellStart"/>
      <w:r>
        <w:t>Lcp</w:t>
      </w:r>
      <w:proofErr w:type="spellEnd"/>
      <w:r>
        <w:t xml:space="preserve">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size </w:t>
      </w:r>
      <w:proofErr w:type="spellStart"/>
      <w:r>
        <w:t>tergede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39D90E63" w14:textId="62FE434D" w:rsidR="00F0176A" w:rsidRDefault="00F0176A">
      <w:proofErr w:type="spellStart"/>
      <w:r>
        <w:t>Ttfb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refresh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download di network</w:t>
      </w:r>
    </w:p>
    <w:sectPr w:rsidR="00F0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3B"/>
    <w:rsid w:val="00121FDD"/>
    <w:rsid w:val="0020033B"/>
    <w:rsid w:val="005607B4"/>
    <w:rsid w:val="005839DE"/>
    <w:rsid w:val="006232A6"/>
    <w:rsid w:val="00F0176A"/>
    <w:rsid w:val="00F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EC46"/>
  <w15:chartTrackingRefBased/>
  <w15:docId w15:val="{329A2A55-8F0F-4194-9FBF-BB74851F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amien</dc:creator>
  <cp:keywords/>
  <dc:description/>
  <cp:lastModifiedBy>satria amien</cp:lastModifiedBy>
  <cp:revision>1</cp:revision>
  <dcterms:created xsi:type="dcterms:W3CDTF">2023-10-11T09:06:00Z</dcterms:created>
  <dcterms:modified xsi:type="dcterms:W3CDTF">2023-10-11T09:29:00Z</dcterms:modified>
</cp:coreProperties>
</file>