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EC92" w14:textId="72F93B20" w:rsidR="005839DE" w:rsidRDefault="0020033B">
      <w:r>
        <w:t>Fid tombol search nunggu ditunggu baru bisa klik</w:t>
      </w:r>
    </w:p>
    <w:p w14:paraId="5FDE4A84" w14:textId="34472985" w:rsidR="0020033B" w:rsidRDefault="0020033B">
      <w:r>
        <w:t xml:space="preserve">Cls yg dihitung perpindahan tempat </w:t>
      </w:r>
    </w:p>
    <w:p w14:paraId="5627C1F1" w14:textId="77777777" w:rsidR="00F0176A" w:rsidRDefault="00F0176A"/>
    <w:p w14:paraId="3F5145D8" w14:textId="61F5349D" w:rsidR="00F0176A" w:rsidRDefault="00F0176A">
      <w:r>
        <w:t>//</w:t>
      </w:r>
    </w:p>
    <w:p w14:paraId="1A94D6CA" w14:textId="31A98B23" w:rsidR="00F0176A" w:rsidRDefault="00F0176A">
      <w:r>
        <w:t>Cls</w:t>
      </w:r>
      <w:r w:rsidR="0052124E">
        <w:t>(Cumulative Layout Shift)</w:t>
      </w:r>
      <w:r>
        <w:t xml:space="preserve"> ga sengaja pindah ditempat </w:t>
      </w:r>
    </w:p>
    <w:p w14:paraId="6837A27E" w14:textId="24B85B74" w:rsidR="00F0176A" w:rsidRDefault="00F0176A">
      <w:r>
        <w:t>Fcp</w:t>
      </w:r>
      <w:r w:rsidR="0052124E">
        <w:t xml:space="preserve">(First </w:t>
      </w:r>
      <w:r w:rsidR="0052124E">
        <w:t>contentful paint</w:t>
      </w:r>
      <w:r w:rsidR="0052124E">
        <w:t>)</w:t>
      </w:r>
      <w:r>
        <w:t xml:space="preserve"> konten/komponen pertama muncul</w:t>
      </w:r>
    </w:p>
    <w:p w14:paraId="475547E3" w14:textId="78A70BF7" w:rsidR="00F0176A" w:rsidRDefault="00F0176A">
      <w:r>
        <w:t>Lcp</w:t>
      </w:r>
      <w:r w:rsidR="0052124E">
        <w:t>(Largest contentful paint)</w:t>
      </w:r>
      <w:r>
        <w:t xml:space="preserve"> nunggu gambar size tergede muncul</w:t>
      </w:r>
    </w:p>
    <w:p w14:paraId="39D90E63" w14:textId="62FE434D" w:rsidR="00F0176A" w:rsidRDefault="00F0176A">
      <w:r>
        <w:t>Ttfb Semenjak pertama refresh konten yang muncul pertama kali download di network</w:t>
      </w:r>
    </w:p>
    <w:sectPr w:rsidR="00F0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3B"/>
    <w:rsid w:val="00121FDD"/>
    <w:rsid w:val="0020033B"/>
    <w:rsid w:val="0052124E"/>
    <w:rsid w:val="005607B4"/>
    <w:rsid w:val="005839DE"/>
    <w:rsid w:val="006232A6"/>
    <w:rsid w:val="00F0176A"/>
    <w:rsid w:val="00F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EC46"/>
  <w15:chartTrackingRefBased/>
  <w15:docId w15:val="{329A2A55-8F0F-4194-9FBF-BB74851F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amien</dc:creator>
  <cp:keywords/>
  <dc:description/>
  <cp:lastModifiedBy>satria amien</cp:lastModifiedBy>
  <cp:revision>2</cp:revision>
  <dcterms:created xsi:type="dcterms:W3CDTF">2023-10-11T09:06:00Z</dcterms:created>
  <dcterms:modified xsi:type="dcterms:W3CDTF">2023-10-12T15:24:00Z</dcterms:modified>
</cp:coreProperties>
</file>