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38A3" w14:textId="1198FABB" w:rsidR="009C15EA" w:rsidRPr="00E46FA7" w:rsidRDefault="00B73AC1" w:rsidP="00E46F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Aturan Penggunaan</w:t>
      </w:r>
    </w:p>
    <w:p w14:paraId="27CB0E8D" w14:textId="1C7ED5D3" w:rsidR="00E46FA7" w:rsidRDefault="00E46FA7" w:rsidP="00E46FA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08ADF44" w14:textId="2F47CB8E" w:rsidR="003C5E3B" w:rsidRDefault="00B73AC1" w:rsidP="00E46FA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Aplikasi ini menggunakan PHP 8</w:t>
      </w:r>
    </w:p>
    <w:p w14:paraId="7058C7EC" w14:textId="03F141A3" w:rsidR="00B73AC1" w:rsidRDefault="00B73AC1" w:rsidP="00E46FA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Framework Laravel 8</w:t>
      </w:r>
    </w:p>
    <w:p w14:paraId="596FA9D5" w14:textId="3B28008D" w:rsidR="00B73AC1" w:rsidRDefault="00B73AC1" w:rsidP="00E46FA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Boostrap V4</w:t>
      </w:r>
    </w:p>
    <w:p w14:paraId="08AA04CE" w14:textId="5ECD5907" w:rsidR="00B73AC1" w:rsidRDefault="00B73AC1" w:rsidP="00E46FA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Database MySQL</w:t>
      </w:r>
    </w:p>
    <w:p w14:paraId="06DD5922" w14:textId="458530B3" w:rsidR="009503F4" w:rsidRDefault="009503F4" w:rsidP="00E46FA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Composer 2.1.3</w:t>
      </w:r>
    </w:p>
    <w:p w14:paraId="570B9541" w14:textId="7269C08B" w:rsidR="00B73AC1" w:rsidRDefault="00B73AC1" w:rsidP="00E46FA7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052D84F" w14:textId="77777777" w:rsidR="00B73AC1" w:rsidRDefault="00B73AC1" w:rsidP="00E46FA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Catatan : </w:t>
      </w:r>
    </w:p>
    <w:p w14:paraId="5E0C7DD8" w14:textId="1E307992" w:rsidR="00B73AC1" w:rsidRDefault="00B73AC1" w:rsidP="00B73A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73AC1">
        <w:rPr>
          <w:rFonts w:ascii="Times New Roman" w:hAnsi="Times New Roman" w:cs="Times New Roman"/>
        </w:rPr>
        <w:t>pastikan sudah terisntal Laravel 8, Composer, PHP 8.</w:t>
      </w:r>
    </w:p>
    <w:p w14:paraId="44B49E7F" w14:textId="34C33CA8" w:rsidR="00B73AC1" w:rsidRDefault="00B73AC1" w:rsidP="00B73A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database yang ada di masing – masing folder utama.</w:t>
      </w:r>
    </w:p>
    <w:p w14:paraId="40FACAEE" w14:textId="542B24F6" w:rsidR="00B73AC1" w:rsidRPr="00B73AC1" w:rsidRDefault="00B73AC1" w:rsidP="00B73AC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Jalankan aplikasii pada folder dengan memanggil php artisan serve pada cmd di editor kalian atau di cmd yang mengarah ke folder aplikasi berada.</w:t>
      </w:r>
    </w:p>
    <w:sectPr w:rsidR="00B73AC1" w:rsidRPr="00B73AC1" w:rsidSect="00E46FA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C6C27"/>
    <w:multiLevelType w:val="hybridMultilevel"/>
    <w:tmpl w:val="490EEA30"/>
    <w:lvl w:ilvl="0" w:tplc="794E0B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D2"/>
    <w:rsid w:val="003C5AD2"/>
    <w:rsid w:val="003C5E3B"/>
    <w:rsid w:val="00894D6F"/>
    <w:rsid w:val="009503F4"/>
    <w:rsid w:val="009C15EA"/>
    <w:rsid w:val="00B73AC1"/>
    <w:rsid w:val="00CD5BE1"/>
    <w:rsid w:val="00E46FA7"/>
    <w:rsid w:val="00EB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E074"/>
  <w15:chartTrackingRefBased/>
  <w15:docId w15:val="{CE24E0B0-FEC2-41DA-8EAA-447990C8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Bagaskara</dc:creator>
  <cp:keywords/>
  <dc:description/>
  <cp:lastModifiedBy>Satria Bagaskara</cp:lastModifiedBy>
  <cp:revision>7</cp:revision>
  <dcterms:created xsi:type="dcterms:W3CDTF">2021-12-06T01:05:00Z</dcterms:created>
  <dcterms:modified xsi:type="dcterms:W3CDTF">2021-12-06T09:00:00Z</dcterms:modified>
</cp:coreProperties>
</file>