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ABA94" w14:textId="0E4E3A06" w:rsidR="007B7BEF" w:rsidRPr="00721A16" w:rsidRDefault="00721A16" w:rsidP="00721A16">
      <w:pPr>
        <w:pStyle w:val="Heading1"/>
      </w:pPr>
      <w:r w:rsidRPr="00721A16">
        <w:t>Module 1 – Pengenalan Deep Learning</w:t>
      </w:r>
    </w:p>
    <w:p w14:paraId="35D38029" w14:textId="0E7C7C60" w:rsidR="00721A16" w:rsidRDefault="00721A16" w:rsidP="00721A16">
      <w:pPr>
        <w:pStyle w:val="Heading1"/>
      </w:pPr>
      <w:r>
        <w:t>Module 2 – Neural Network dengan Tensorflow dan Keras</w:t>
      </w:r>
    </w:p>
    <w:p w14:paraId="5475511D" w14:textId="3772BC5F" w:rsidR="00B76F3D" w:rsidRDefault="005776F6" w:rsidP="00C2386A">
      <w:pPr>
        <w:pStyle w:val="Heading1"/>
      </w:pPr>
      <w:r>
        <w:t>Module 3 – Natural Language Processing</w:t>
      </w:r>
    </w:p>
    <w:p w14:paraId="779610B7" w14:textId="32E39854" w:rsidR="005776F6" w:rsidRDefault="005776F6" w:rsidP="00C2386A">
      <w:pPr>
        <w:pStyle w:val="Heading1"/>
      </w:pPr>
      <w:r>
        <w:t>Proyek Pertama</w:t>
      </w:r>
    </w:p>
    <w:p w14:paraId="1F07AF8B" w14:textId="4A594A64" w:rsidR="005776F6" w:rsidRDefault="005776F6" w:rsidP="00C2386A">
      <w:pPr>
        <w:pStyle w:val="Heading1"/>
      </w:pPr>
      <w:r>
        <w:t>Module 5 – Time Series</w:t>
      </w:r>
    </w:p>
    <w:p w14:paraId="159A735A" w14:textId="6831A7B8" w:rsidR="005776F6" w:rsidRDefault="005776F6" w:rsidP="00C2386A">
      <w:pPr>
        <w:pStyle w:val="Heading1"/>
      </w:pPr>
      <w:r>
        <w:t>Module 6 – Klasifikasi Gambar</w:t>
      </w:r>
    </w:p>
    <w:p w14:paraId="09E03DD8" w14:textId="4CCFF089" w:rsidR="005776F6" w:rsidRDefault="005776F6" w:rsidP="00C2386A">
      <w:pPr>
        <w:pStyle w:val="Heading1"/>
      </w:pPr>
      <w:r>
        <w:t>Module 7 – Sistem Rekomendasi</w:t>
      </w:r>
    </w:p>
    <w:p w14:paraId="4E547CE3" w14:textId="153195EF" w:rsidR="005776F6" w:rsidRDefault="005776F6" w:rsidP="00C2386A">
      <w:pPr>
        <w:pStyle w:val="Heading1"/>
      </w:pPr>
      <w:r>
        <w:t>Module 8 – Reinforcement Learning</w:t>
      </w:r>
    </w:p>
    <w:p w14:paraId="17F1DBA6" w14:textId="7332F18A" w:rsidR="005776F6" w:rsidRDefault="005776F6" w:rsidP="00C2386A">
      <w:pPr>
        <w:pStyle w:val="Heading1"/>
      </w:pPr>
      <w:r>
        <w:t>Module 9 – Konversi Model Machine Learning</w:t>
      </w:r>
    </w:p>
    <w:p w14:paraId="4FE5F44D" w14:textId="681EB220" w:rsidR="005776F6" w:rsidRDefault="005776F6" w:rsidP="00C2386A">
      <w:pPr>
        <w:pStyle w:val="Heading1"/>
      </w:pPr>
      <w:r>
        <w:t>Module 10 – The Game Changer: Generative AI</w:t>
      </w:r>
    </w:p>
    <w:p w14:paraId="4A63648C" w14:textId="78781E4E" w:rsidR="005776F6" w:rsidRDefault="005776F6" w:rsidP="00C2386A">
      <w:pPr>
        <w:pStyle w:val="Heading1"/>
      </w:pPr>
      <w:r>
        <w:t>Module 11 - Penutup</w:t>
      </w:r>
    </w:p>
    <w:p w14:paraId="175C0CAA" w14:textId="77777777" w:rsidR="005776F6" w:rsidRPr="00B76F3D" w:rsidRDefault="005776F6" w:rsidP="00B76F3D"/>
    <w:sectPr w:rsidR="005776F6" w:rsidRPr="00B7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026DA"/>
    <w:multiLevelType w:val="multilevel"/>
    <w:tmpl w:val="17882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9000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487"/>
    <w:rsid w:val="0004566D"/>
    <w:rsid w:val="00056AE3"/>
    <w:rsid w:val="00103974"/>
    <w:rsid w:val="001521A7"/>
    <w:rsid w:val="001A7B3E"/>
    <w:rsid w:val="001B6858"/>
    <w:rsid w:val="001B7DAC"/>
    <w:rsid w:val="001F433A"/>
    <w:rsid w:val="0024578F"/>
    <w:rsid w:val="00250335"/>
    <w:rsid w:val="0029653F"/>
    <w:rsid w:val="002B6359"/>
    <w:rsid w:val="002C4249"/>
    <w:rsid w:val="003030B2"/>
    <w:rsid w:val="00343BF1"/>
    <w:rsid w:val="0037485B"/>
    <w:rsid w:val="00406389"/>
    <w:rsid w:val="0042644A"/>
    <w:rsid w:val="00437A23"/>
    <w:rsid w:val="004D2892"/>
    <w:rsid w:val="004E30B4"/>
    <w:rsid w:val="004F0695"/>
    <w:rsid w:val="004F7D4F"/>
    <w:rsid w:val="00502148"/>
    <w:rsid w:val="00510065"/>
    <w:rsid w:val="00522A19"/>
    <w:rsid w:val="005776F6"/>
    <w:rsid w:val="00581D1F"/>
    <w:rsid w:val="00593F90"/>
    <w:rsid w:val="005A41EF"/>
    <w:rsid w:val="005B4AAC"/>
    <w:rsid w:val="00697B94"/>
    <w:rsid w:val="006C463B"/>
    <w:rsid w:val="00721A16"/>
    <w:rsid w:val="0072524C"/>
    <w:rsid w:val="00792498"/>
    <w:rsid w:val="007B7BEF"/>
    <w:rsid w:val="00825BBC"/>
    <w:rsid w:val="00840B26"/>
    <w:rsid w:val="008B431B"/>
    <w:rsid w:val="008D78C2"/>
    <w:rsid w:val="009A1B05"/>
    <w:rsid w:val="009A713E"/>
    <w:rsid w:val="009C64D6"/>
    <w:rsid w:val="00A029CC"/>
    <w:rsid w:val="00A54000"/>
    <w:rsid w:val="00A54E80"/>
    <w:rsid w:val="00A706BD"/>
    <w:rsid w:val="00A83E58"/>
    <w:rsid w:val="00AC1C0B"/>
    <w:rsid w:val="00AE04A9"/>
    <w:rsid w:val="00AE7463"/>
    <w:rsid w:val="00B22669"/>
    <w:rsid w:val="00B30487"/>
    <w:rsid w:val="00B5154D"/>
    <w:rsid w:val="00B5236A"/>
    <w:rsid w:val="00B76F3D"/>
    <w:rsid w:val="00BE6DED"/>
    <w:rsid w:val="00C2386A"/>
    <w:rsid w:val="00C23B35"/>
    <w:rsid w:val="00C40CB4"/>
    <w:rsid w:val="00C51F29"/>
    <w:rsid w:val="00C774F4"/>
    <w:rsid w:val="00C86C2D"/>
    <w:rsid w:val="00CC021E"/>
    <w:rsid w:val="00CE2EE2"/>
    <w:rsid w:val="00CF6E22"/>
    <w:rsid w:val="00D15778"/>
    <w:rsid w:val="00D2540C"/>
    <w:rsid w:val="00D40480"/>
    <w:rsid w:val="00E1123D"/>
    <w:rsid w:val="00E178F9"/>
    <w:rsid w:val="00E647FD"/>
    <w:rsid w:val="00EE0FA0"/>
    <w:rsid w:val="00EE57DA"/>
    <w:rsid w:val="00F03796"/>
    <w:rsid w:val="00F40861"/>
    <w:rsid w:val="00F82302"/>
    <w:rsid w:val="00F84BF3"/>
    <w:rsid w:val="00F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C8F8"/>
  <w15:chartTrackingRefBased/>
  <w15:docId w15:val="{332205B6-4717-4024-92E2-4C587255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1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87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8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8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8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8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8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8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8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1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Satria Bimantara</dc:creator>
  <cp:keywords/>
  <dc:description/>
  <cp:lastModifiedBy>I Made Satria Bimantara</cp:lastModifiedBy>
  <cp:revision>6</cp:revision>
  <dcterms:created xsi:type="dcterms:W3CDTF">2024-07-02T13:18:00Z</dcterms:created>
  <dcterms:modified xsi:type="dcterms:W3CDTF">2024-07-02T13:23:00Z</dcterms:modified>
</cp:coreProperties>
</file>